
<file path=[Content_Types].xml><?xml version="1.0" encoding="utf-8"?>
<Types xmlns="http://schemas.openxmlformats.org/package/2006/content-types">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word/footer9.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oter10.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customXml/itemProps4.xml" ContentType="application/vnd.openxmlformats-officedocument.customXmlProperti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customXml/itemProps2.xml" ContentType="application/vnd.openxmlformats-officedocument.customXmlProperties+xml"/>
  <Default Extension="png" ContentType="image/png"/>
  <Override PartName="/word/footer8.xml" ContentType="application/vnd.openxmlformats-officedocument.wordprocessingml.footer+xml"/>
  <Override PartName="/word/footer29.xml" ContentType="application/vnd.openxmlformats-officedocument.wordprocessingml.footer+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7E63" w:rsidRDefault="00E02D55">
      <w:pPr>
        <w:spacing w:before="2" w:after="0" w:line="150" w:lineRule="exact"/>
        <w:rPr>
          <w:sz w:val="15"/>
          <w:szCs w:val="15"/>
        </w:rPr>
      </w:pPr>
      <w:r w:rsidRPr="00E02D55">
        <w:pict>
          <v:group id="_x0000_s7134" style="position:absolute;margin-left:0;margin-top:0;width:595.3pt;height:841.9pt;z-index:-5281;mso-position-horizontal-relative:page;mso-position-vertical-relative:page" coordsize="11906,16838">
            <v:group id="_x0000_s7169" style="position:absolute;top:3974;width:2;height:11562" coordorigin=",3974" coordsize="2,11562">
              <v:shape id="_x0000_s7170" style="position:absolute;top:3974;width:2;height:11562" coordorigin=",3974" coordsize="0,11562" path="m,15536l,3974,,15536e" fillcolor="#d5e2f4" stroked="f">
                <v:path arrowok="t"/>
              </v:shape>
            </v:group>
            <v:group id="_x0000_s7167" style="position:absolute;top:3974;width:11906;height:11562" coordorigin=",3974" coordsize="11906,11562">
              <v:shape id="_x0000_s7168" style="position:absolute;top:3974;width:11906;height:11562" coordorigin=",3974" coordsize="11906,11562" path="m,15536r11906,l11906,3974,,3974,,15536e" fillcolor="#b0cbea" stroked="f">
                <v:path arrowok="t"/>
              </v:shape>
            </v:group>
            <v:group id="_x0000_s7165" style="position:absolute;width:11906;height:3974" coordsize="11906,3974">
              <v:shape id="_x0000_s7166" style="position:absolute;width:11906;height:3974" coordsize="11906,3974" path="m,3974r11906,l11906,,,,,3974e" fillcolor="#e7a613" stroked="f">
                <v:path arrowok="t"/>
              </v:shape>
            </v:group>
            <v:group id="_x0000_s7163" style="position:absolute;top:15536;width:8593;height:1301" coordorigin=",15536" coordsize="8593,1301">
              <v:shape id="_x0000_s7164" style="position:absolute;top:15536;width:8593;height:1301" coordorigin=",15536" coordsize="8593,1301" path="m,16838l,15536r8593,l8593,16838,,16838e" fillcolor="#d5e2f4" stroked="f">
                <v:path arrowok="t"/>
              </v:shape>
            </v:group>
            <v:group id="_x0000_s7161" style="position:absolute;left:1979;top:7150;width:882;height:736" coordorigin="1979,7150" coordsize="882,736">
              <v:shape id="_x0000_s7162" style="position:absolute;left:1979;top:7150;width:882;height:736" coordorigin="1979,7150" coordsize="882,736" path="m2599,7518l1979,7266r,-116l2862,7518r-883,369l1979,7771r620,-253xe" filled="f" strokecolor="#b2bbce" strokeweight=".19861mm">
                <v:path arrowok="t"/>
              </v:shape>
            </v:group>
            <v:group id="_x0000_s7159" style="position:absolute;left:1979;top:8129;width:882;height:736" coordorigin="1979,8129" coordsize="882,736">
              <v:shape id="_x0000_s7160" style="position:absolute;left:1979;top:8129;width:882;height:736" coordorigin="1979,8129" coordsize="882,736" path="m2599,8497l1979,8245r,-116l2862,8497r-883,368l1979,8750r620,-253xe" filled="f" strokecolor="#b2bbce" strokeweight=".19861mm">
                <v:path arrowok="t"/>
              </v:shape>
            </v:group>
            <v:group id="_x0000_s7157" style="position:absolute;left:1979;top:9108;width:882;height:736" coordorigin="1979,9108" coordsize="882,736">
              <v:shape id="_x0000_s7158" style="position:absolute;left:1979;top:9108;width:882;height:736" coordorigin="1979,9108" coordsize="882,736" path="m2599,9475l1979,9224r,-116l2862,9475r-883,369l1979,9728r620,-253xe" filled="f" strokecolor="#b2bbce" strokeweight=".19861mm">
                <v:path arrowok="t"/>
              </v:shape>
            </v:group>
            <v:group id="_x0000_s7155" style="position:absolute;left:1979;top:10087;width:882;height:736" coordorigin="1979,10087" coordsize="882,736">
              <v:shape id="_x0000_s7156" style="position:absolute;left:1979;top:10087;width:882;height:736" coordorigin="1979,10087" coordsize="882,736" path="m2599,10454r-620,-252l1979,10087r883,367l1979,10823r,-116l2599,10454xe" filled="f" strokecolor="#b2bbce" strokeweight=".19861mm">
                <v:path arrowok="t"/>
              </v:shape>
            </v:group>
            <v:group id="_x0000_s7153" style="position:absolute;left:1979;top:11065;width:882;height:736" coordorigin="1979,11065" coordsize="882,736">
              <v:shape id="_x0000_s7154" style="position:absolute;left:1979;top:11065;width:882;height:736" coordorigin="1979,11065" coordsize="882,736" path="m2599,11433r-620,-252l1979,11065r883,368l1979,11802r,-116l2599,11433xe" filled="f" strokecolor="#b2bbce" strokeweight=".19861mm">
                <v:path arrowok="t"/>
              </v:shape>
            </v:group>
            <v:group id="_x0000_s7151" style="position:absolute;left:1979;top:12044;width:882;height:736" coordorigin="1979,12044" coordsize="882,736">
              <v:shape id="_x0000_s7152" style="position:absolute;left:1979;top:12044;width:882;height:736" coordorigin="1979,12044" coordsize="882,736" path="m2599,12412r-620,-252l1979,12044r883,368l1979,12780r,-115l2599,12412xe" filled="f" strokecolor="#b2bbce" strokeweight=".19861mm">
                <v:path arrowok="t"/>
              </v:shape>
            </v:group>
            <v:group id="_x0000_s7149" style="position:absolute;left:1979;top:13023;width:882;height:736" coordorigin="1979,13023" coordsize="882,736">
              <v:shape id="_x0000_s7150" style="position:absolute;left:1979;top:13023;width:882;height:736" coordorigin="1979,13023" coordsize="882,736" path="m2599,13390r-620,-251l1979,13023r883,367l1979,13759r,-116l2599,13390xe" filled="f" strokecolor="#b2bbce" strokeweight=".19861mm">
                <v:path arrowok="t"/>
              </v:shape>
            </v:group>
            <v:group id="_x0000_s7147" style="position:absolute;left:1979;top:14002;width:882;height:736" coordorigin="1979,14002" coordsize="882,736">
              <v:shape id="_x0000_s7148" style="position:absolute;left:1979;top:14002;width:882;height:736" coordorigin="1979,14002" coordsize="882,736" path="m2599,14369r-620,-252l1979,14002r883,367l1979,14738r,-116l2599,14369xe" filled="f" strokecolor="#b2bbce" strokeweight=".19861mm">
                <v:path arrowok="t"/>
              </v:shape>
            </v:group>
            <v:group id="_x0000_s7144" style="position:absolute;left:1979;top:14980;width:882;height:556" coordorigin="1979,14980" coordsize="882,556">
              <v:shape id="_x0000_s7146" style="position:absolute;left:1979;top:14980;width:882;height:556" coordorigin="1979,14980" coordsize="882,556" path="m2599,15348r-620,-252l1979,14980r883,368l2411,15536e" filled="f" strokecolor="#b2bbce" strokeweight=".19861mm">
                <v:path arrowok="t"/>
              </v:shape>
              <v:shape id="_x0000_s7145" style="position:absolute;left:1979;top:14980;width:882;height:556" coordorigin="1979,14980" coordsize="882,556" path="m2137,15536r462,-188e" filled="f" strokecolor="#b2bbce" strokeweight=".19861mm">
                <v:path arrowok="t"/>
              </v:shape>
            </v:group>
            <v:group id="_x0000_s7141" style="position:absolute;left:6772;top:14980;width:882;height:556" coordorigin="6772,14980" coordsize="882,556">
              <v:shape id="_x0000_s7143" style="position:absolute;left:6772;top:14980;width:882;height:556" coordorigin="6772,14980" coordsize="882,556" path="m7392,15348r-620,-252l6772,14980r882,368l7203,15536e" filled="f" strokecolor="white" strokeweight=".19861mm">
                <v:path arrowok="t"/>
              </v:shape>
              <v:shape id="_x0000_s7142" style="position:absolute;left:6772;top:14980;width:882;height:556" coordorigin="6772,14980" coordsize="882,556" path="m6930,15536r462,-188e" filled="f" strokecolor="white" strokeweight=".19861mm">
                <v:path arrowok="t"/>
              </v:shape>
            </v:group>
            <v:group id="_x0000_s7139" style="position:absolute;left:761;top:5293;width:4380;height:3655" coordorigin="761,5293" coordsize="4380,3655">
              <v:shape id="_x0000_s7140" style="position:absolute;left:761;top:5293;width:4380;height:3655" coordorigin="761,5293" coordsize="4380,3655" path="m761,5293r,574l3839,7118,761,8373r,575l5140,7118,761,5293e" stroked="f">
                <v:path arrowok="t"/>
              </v:shape>
            </v:group>
            <v:group id="_x0000_s7137" style="position:absolute;top:13021;width:4360;height:2515" coordorigin=",13021" coordsize="4360,2515">
              <v:shape id="_x0000_s7138" style="position:absolute;top:13021;width:4360;height:2515" coordorigin=",13021" coordsize="4360,2515" path="m,13021r,574l3059,14838r-1713,698l2688,15536r1672,-698l,13021e" fillcolor="#e7a613" stroked="f">
                <v:path arrowok="t"/>
              </v:shape>
            </v:group>
            <v:group id="_x0000_s7135" style="position:absolute;left:5916;top:9525;width:5719;height:4773" coordorigin="5916,9525" coordsize="5719,4773">
              <v:shape id="_x0000_s7136" style="position:absolute;left:5916;top:9525;width:5719;height:4773" coordorigin="5916,9525" coordsize="5719,4773" path="m5916,9525r,750l9935,11908,5916,13548r,750l11635,11908,5916,9525e" fillcolor="#b0cbea" stroked="f">
                <v:path arrowok="t"/>
              </v:shape>
            </v:group>
            <w10:wrap anchorx="page" anchory="page"/>
          </v:group>
        </w:pict>
      </w: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B663D4">
      <w:pPr>
        <w:tabs>
          <w:tab w:val="left" w:pos="2840"/>
          <w:tab w:val="left" w:pos="4760"/>
        </w:tabs>
        <w:spacing w:after="0" w:line="902" w:lineRule="exact"/>
        <w:ind w:left="107" w:right="-20"/>
        <w:rPr>
          <w:rFonts w:ascii="Futura Book" w:eastAsia="Futura Book" w:hAnsi="Futura Book" w:cs="Futura Book"/>
          <w:sz w:val="84"/>
          <w:szCs w:val="84"/>
        </w:rPr>
      </w:pPr>
      <w:r>
        <w:rPr>
          <w:rFonts w:ascii="Futura Book" w:eastAsia="Futura Book" w:hAnsi="Futura Book" w:cs="Futura Book"/>
          <w:b/>
          <w:bCs/>
          <w:color w:val="5E85AD"/>
          <w:position w:val="-2"/>
          <w:sz w:val="84"/>
          <w:szCs w:val="84"/>
        </w:rPr>
        <w:t>LAND</w:t>
      </w:r>
      <w:r>
        <w:rPr>
          <w:rFonts w:ascii="Futura Book" w:eastAsia="Futura Book" w:hAnsi="Futura Book" w:cs="Futura Book"/>
          <w:b/>
          <w:bCs/>
          <w:color w:val="5E85AD"/>
          <w:position w:val="-2"/>
          <w:sz w:val="84"/>
          <w:szCs w:val="84"/>
        </w:rPr>
        <w:tab/>
        <w:t>USE</w:t>
      </w:r>
      <w:r>
        <w:rPr>
          <w:rFonts w:ascii="Futura Book" w:eastAsia="Futura Book" w:hAnsi="Futura Book" w:cs="Futura Book"/>
          <w:b/>
          <w:bCs/>
          <w:color w:val="5E85AD"/>
          <w:position w:val="-2"/>
          <w:sz w:val="84"/>
          <w:szCs w:val="84"/>
        </w:rPr>
        <w:tab/>
        <w:t>PLANNING</w:t>
      </w:r>
    </w:p>
    <w:p w:rsidR="00E47E63" w:rsidRDefault="00B663D4">
      <w:pPr>
        <w:tabs>
          <w:tab w:val="left" w:pos="1200"/>
        </w:tabs>
        <w:spacing w:after="0" w:line="842" w:lineRule="exact"/>
        <w:ind w:left="107" w:right="-20"/>
        <w:rPr>
          <w:rFonts w:ascii="Futura Book" w:eastAsia="Futura Book" w:hAnsi="Futura Book" w:cs="Futura Book"/>
          <w:sz w:val="84"/>
          <w:szCs w:val="84"/>
        </w:rPr>
      </w:pPr>
      <w:proofErr w:type="gramStart"/>
      <w:r>
        <w:rPr>
          <w:rFonts w:ascii="Futura Book" w:eastAsia="Futura Book" w:hAnsi="Futura Book" w:cs="Futura Book"/>
          <w:b/>
          <w:bCs/>
          <w:color w:val="FFFFFF"/>
          <w:position w:val="5"/>
          <w:sz w:val="84"/>
          <w:szCs w:val="84"/>
        </w:rPr>
        <w:t>in</w:t>
      </w:r>
      <w:proofErr w:type="gramEnd"/>
      <w:r>
        <w:rPr>
          <w:rFonts w:ascii="Futura Book" w:eastAsia="Futura Book" w:hAnsi="Futura Book" w:cs="Futura Book"/>
          <w:b/>
          <w:bCs/>
          <w:color w:val="FFFFFF"/>
          <w:position w:val="5"/>
          <w:sz w:val="84"/>
          <w:szCs w:val="84"/>
        </w:rPr>
        <w:tab/>
      </w:r>
      <w:r>
        <w:rPr>
          <w:rFonts w:ascii="Futura Book" w:eastAsia="Futura Book" w:hAnsi="Futura Book" w:cs="Futura Book"/>
          <w:b/>
          <w:bCs/>
          <w:color w:val="FFFFFF"/>
          <w:spacing w:val="17"/>
          <w:position w:val="5"/>
          <w:sz w:val="84"/>
          <w:szCs w:val="84"/>
        </w:rPr>
        <w:t>V</w:t>
      </w:r>
      <w:r>
        <w:rPr>
          <w:rFonts w:ascii="Futura Book" w:eastAsia="Futura Book" w:hAnsi="Futura Book" w:cs="Futura Book"/>
          <w:b/>
          <w:bCs/>
          <w:color w:val="FFFFFF"/>
          <w:position w:val="5"/>
          <w:sz w:val="84"/>
          <w:szCs w:val="84"/>
        </w:rPr>
        <w:t>ictoria</w:t>
      </w:r>
    </w:p>
    <w:p w:rsidR="00E47E63" w:rsidRDefault="00B663D4">
      <w:pPr>
        <w:spacing w:before="47" w:after="0" w:line="240" w:lineRule="auto"/>
        <w:ind w:left="167" w:right="-20"/>
        <w:rPr>
          <w:rFonts w:ascii="Futura Medium" w:eastAsia="Futura Medium" w:hAnsi="Futura Medium" w:cs="Futura Medium"/>
        </w:rPr>
      </w:pPr>
      <w:r>
        <w:rPr>
          <w:rFonts w:ascii="Futura Medium" w:eastAsia="Futura Medium" w:hAnsi="Futura Medium" w:cs="Futura Medium"/>
          <w:color w:val="231F20"/>
        </w:rPr>
        <w:t>A</w:t>
      </w:r>
      <w:r>
        <w:rPr>
          <w:rFonts w:ascii="Futura Medium" w:eastAsia="Futura Medium" w:hAnsi="Futura Medium" w:cs="Futura Medium"/>
          <w:color w:val="231F20"/>
          <w:spacing w:val="4"/>
        </w:rPr>
        <w:t xml:space="preserve"> </w:t>
      </w:r>
      <w:r>
        <w:rPr>
          <w:rFonts w:ascii="Futura Medium" w:eastAsia="Futura Medium" w:hAnsi="Futura Medium" w:cs="Futura Medium"/>
          <w:color w:val="231F20"/>
          <w:spacing w:val="2"/>
        </w:rPr>
        <w:t>GUID</w:t>
      </w:r>
      <w:r>
        <w:rPr>
          <w:rFonts w:ascii="Futura Medium" w:eastAsia="Futura Medium" w:hAnsi="Futura Medium" w:cs="Futura Medium"/>
          <w:color w:val="231F20"/>
        </w:rPr>
        <w:t>E</w:t>
      </w:r>
      <w:r>
        <w:rPr>
          <w:rFonts w:ascii="Futura Medium" w:eastAsia="Futura Medium" w:hAnsi="Futura Medium" w:cs="Futura Medium"/>
          <w:color w:val="231F20"/>
          <w:spacing w:val="4"/>
        </w:rPr>
        <w:t xml:space="preserve"> </w:t>
      </w:r>
      <w:r>
        <w:rPr>
          <w:rFonts w:ascii="Futura Medium" w:eastAsia="Futura Medium" w:hAnsi="Futura Medium" w:cs="Futura Medium"/>
          <w:color w:val="231F20"/>
          <w:spacing w:val="2"/>
        </w:rPr>
        <w:t>FO</w:t>
      </w:r>
      <w:r>
        <w:rPr>
          <w:rFonts w:ascii="Futura Medium" w:eastAsia="Futura Medium" w:hAnsi="Futura Medium" w:cs="Futura Medium"/>
          <w:color w:val="231F20"/>
        </w:rPr>
        <w:t>R</w:t>
      </w:r>
      <w:r>
        <w:rPr>
          <w:rFonts w:ascii="Futura Medium" w:eastAsia="Futura Medium" w:hAnsi="Futura Medium" w:cs="Futura Medium"/>
          <w:color w:val="231F20"/>
          <w:spacing w:val="4"/>
        </w:rPr>
        <w:t xml:space="preserve"> </w:t>
      </w:r>
      <w:r>
        <w:rPr>
          <w:rFonts w:ascii="Futura Medium" w:eastAsia="Futura Medium" w:hAnsi="Futura Medium" w:cs="Futura Medium"/>
          <w:color w:val="231F20"/>
          <w:spacing w:val="2"/>
        </w:rPr>
        <w:t>COUNCILLORS</w:t>
      </w:r>
    </w:p>
    <w:p w:rsidR="00E47E63" w:rsidRDefault="00B663D4">
      <w:pPr>
        <w:spacing w:after="0" w:line="985" w:lineRule="exact"/>
        <w:ind w:left="138" w:right="-20"/>
        <w:rPr>
          <w:rFonts w:ascii="Futura Book" w:eastAsia="Futura Book" w:hAnsi="Futura Book" w:cs="Futura Book"/>
          <w:sz w:val="84"/>
          <w:szCs w:val="84"/>
        </w:rPr>
      </w:pPr>
      <w:r>
        <w:rPr>
          <w:rFonts w:ascii="Futura Book" w:eastAsia="Futura Book" w:hAnsi="Futura Book" w:cs="Futura Book"/>
          <w:b/>
          <w:bCs/>
          <w:color w:val="FFFFFF"/>
          <w:position w:val="2"/>
          <w:sz w:val="84"/>
          <w:szCs w:val="84"/>
        </w:rPr>
        <w:t>2</w:t>
      </w:r>
      <w:r>
        <w:rPr>
          <w:rFonts w:ascii="Futura Book" w:eastAsia="Futura Book" w:hAnsi="Futura Book" w:cs="Futura Book"/>
          <w:b/>
          <w:bCs/>
          <w:color w:val="FFFFFF"/>
          <w:spacing w:val="-51"/>
          <w:position w:val="2"/>
          <w:sz w:val="84"/>
          <w:szCs w:val="84"/>
        </w:rPr>
        <w:t>0</w:t>
      </w:r>
      <w:r>
        <w:rPr>
          <w:rFonts w:ascii="Futura Book" w:eastAsia="Futura Book" w:hAnsi="Futura Book" w:cs="Futura Book"/>
          <w:b/>
          <w:bCs/>
          <w:color w:val="FFFFFF"/>
          <w:position w:val="2"/>
          <w:sz w:val="84"/>
          <w:szCs w:val="84"/>
        </w:rPr>
        <w:t>12</w:t>
      </w: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Pr="009C074D" w:rsidRDefault="00E02D55" w:rsidP="009C074D">
      <w:pPr>
        <w:spacing w:before="18" w:after="0" w:line="200" w:lineRule="exact"/>
        <w:rPr>
          <w:sz w:val="20"/>
          <w:szCs w:val="20"/>
        </w:rPr>
      </w:pPr>
      <w:r w:rsidRPr="00E02D55">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7175" type="#_x0000_t75" style="position:absolute;margin-left:454.75pt;margin-top:718.9pt;width:100pt;height:35pt;z-index:503313957;mso-position-horizontal-relative:margin;mso-position-vertical-relative:margin">
            <v:imagedata r:id="rId10" o:title=""/>
            <w10:wrap type="square" anchorx="margin" anchory="margin"/>
          </v:shape>
        </w:pict>
      </w:r>
    </w:p>
    <w:p w:rsidR="00E47E63" w:rsidRDefault="00E47E63">
      <w:pPr>
        <w:spacing w:after="0"/>
        <w:sectPr w:rsidR="00E47E63">
          <w:headerReference w:type="even" r:id="rId11"/>
          <w:headerReference w:type="default" r:id="rId12"/>
          <w:footerReference w:type="even" r:id="rId13"/>
          <w:footerReference w:type="default" r:id="rId14"/>
          <w:headerReference w:type="first" r:id="rId15"/>
          <w:footerReference w:type="first" r:id="rId16"/>
          <w:type w:val="continuous"/>
          <w:pgSz w:w="11920" w:h="16840"/>
          <w:pgMar w:top="1560" w:right="620" w:bottom="0" w:left="540" w:header="720" w:footer="720" w:gutter="0"/>
          <w:cols w:space="720"/>
        </w:sectPr>
      </w:pPr>
    </w:p>
    <w:p w:rsidR="00E47E63" w:rsidRDefault="00E47E63">
      <w:pPr>
        <w:spacing w:before="7" w:after="0" w:line="160" w:lineRule="exact"/>
        <w:rPr>
          <w:sz w:val="16"/>
          <w:szCs w:val="16"/>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Pr="004E76DD" w:rsidRDefault="00B663D4">
      <w:pPr>
        <w:spacing w:before="18" w:after="0" w:line="240" w:lineRule="auto"/>
        <w:ind w:left="3732" w:right="3293"/>
        <w:jc w:val="center"/>
        <w:rPr>
          <w:rFonts w:ascii="Arial" w:eastAsia="Futura Book" w:hAnsi="Arial" w:cs="Arial"/>
          <w:sz w:val="18"/>
          <w:szCs w:val="18"/>
        </w:rPr>
      </w:pPr>
      <w:r w:rsidRPr="004E76DD">
        <w:rPr>
          <w:rFonts w:ascii="Arial" w:eastAsia="Futura Book" w:hAnsi="Arial" w:cs="Arial"/>
          <w:b/>
          <w:bCs/>
          <w:color w:val="FFFFFF"/>
          <w:sz w:val="18"/>
          <w:szCs w:val="18"/>
        </w:rPr>
        <w:t>ACKNOWLEDGEMENTS</w:t>
      </w:r>
    </w:p>
    <w:p w:rsidR="00E47E63" w:rsidRPr="004E76DD" w:rsidRDefault="00E47E63">
      <w:pPr>
        <w:spacing w:before="3" w:after="0" w:line="110" w:lineRule="exact"/>
        <w:rPr>
          <w:rFonts w:ascii="Arial" w:hAnsi="Arial" w:cs="Arial"/>
          <w:sz w:val="11"/>
          <w:szCs w:val="11"/>
        </w:rPr>
      </w:pPr>
    </w:p>
    <w:p w:rsidR="00E47E63" w:rsidRPr="004E76DD" w:rsidRDefault="00B663D4" w:rsidP="00E23CAF">
      <w:pPr>
        <w:spacing w:after="0" w:line="216" w:lineRule="exact"/>
        <w:ind w:left="3766" w:right="511"/>
        <w:rPr>
          <w:rFonts w:ascii="Arial" w:eastAsia="Futura Book" w:hAnsi="Arial" w:cs="Arial"/>
          <w:sz w:val="18"/>
          <w:szCs w:val="18"/>
        </w:rPr>
      </w:pPr>
      <w:r w:rsidRPr="004E76DD">
        <w:rPr>
          <w:rFonts w:ascii="Arial" w:eastAsia="Futura Book" w:hAnsi="Arial" w:cs="Arial"/>
          <w:color w:val="231F20"/>
          <w:sz w:val="18"/>
          <w:szCs w:val="18"/>
        </w:rPr>
        <w:t xml:space="preserve">The Municipal Association of Victoria wishes to </w:t>
      </w:r>
      <w:r w:rsidR="00E23CAF">
        <w:rPr>
          <w:rFonts w:ascii="Arial" w:eastAsia="Futura Book" w:hAnsi="Arial" w:cs="Arial"/>
          <w:color w:val="231F20"/>
          <w:sz w:val="18"/>
          <w:szCs w:val="18"/>
        </w:rPr>
        <w:t>a</w:t>
      </w:r>
      <w:r w:rsidRPr="004E76DD">
        <w:rPr>
          <w:rFonts w:ascii="Arial" w:eastAsia="Futura Book" w:hAnsi="Arial" w:cs="Arial"/>
          <w:color w:val="231F20"/>
          <w:sz w:val="18"/>
          <w:szCs w:val="18"/>
        </w:rPr>
        <w:t xml:space="preserve">cknowledge the contribution of the following people and </w:t>
      </w:r>
      <w:proofErr w:type="spellStart"/>
      <w:r w:rsidRPr="004E76DD">
        <w:rPr>
          <w:rFonts w:ascii="Arial" w:eastAsia="Futura Book" w:hAnsi="Arial" w:cs="Arial"/>
          <w:color w:val="231F20"/>
          <w:sz w:val="18"/>
          <w:szCs w:val="18"/>
        </w:rPr>
        <w:t>organisations</w:t>
      </w:r>
      <w:proofErr w:type="spellEnd"/>
    </w:p>
    <w:p w:rsidR="00E47E63" w:rsidRPr="004E76DD" w:rsidRDefault="00B663D4" w:rsidP="004E76DD">
      <w:pPr>
        <w:spacing w:after="0" w:line="226" w:lineRule="exact"/>
        <w:ind w:left="3766" w:right="-20"/>
        <w:rPr>
          <w:rFonts w:ascii="Arial" w:eastAsia="Futura Book" w:hAnsi="Arial" w:cs="Arial"/>
          <w:sz w:val="18"/>
          <w:szCs w:val="18"/>
        </w:rPr>
      </w:pPr>
      <w:proofErr w:type="gramStart"/>
      <w:r w:rsidRPr="004E76DD">
        <w:rPr>
          <w:rFonts w:ascii="Arial" w:eastAsia="Futura Book" w:hAnsi="Arial" w:cs="Arial"/>
          <w:color w:val="231F20"/>
          <w:sz w:val="18"/>
          <w:szCs w:val="18"/>
        </w:rPr>
        <w:t>in</w:t>
      </w:r>
      <w:proofErr w:type="gramEnd"/>
      <w:r w:rsidRPr="004E76DD">
        <w:rPr>
          <w:rFonts w:ascii="Arial" w:eastAsia="Futura Book" w:hAnsi="Arial" w:cs="Arial"/>
          <w:color w:val="231F20"/>
          <w:sz w:val="18"/>
          <w:szCs w:val="18"/>
        </w:rPr>
        <w:t xml:space="preserve"> the development of this guide:</w:t>
      </w:r>
    </w:p>
    <w:p w:rsidR="00E47E63" w:rsidRPr="004E76DD" w:rsidRDefault="00B663D4" w:rsidP="004E76DD">
      <w:pPr>
        <w:spacing w:before="39" w:after="0" w:line="240" w:lineRule="auto"/>
        <w:ind w:left="3732" w:right="3112"/>
        <w:rPr>
          <w:rFonts w:ascii="Arial" w:eastAsia="Futura Book" w:hAnsi="Arial" w:cs="Arial"/>
          <w:sz w:val="18"/>
          <w:szCs w:val="18"/>
        </w:rPr>
      </w:pPr>
      <w:r w:rsidRPr="004E76DD">
        <w:rPr>
          <w:rFonts w:ascii="Arial" w:eastAsia="Futura Book" w:hAnsi="Arial" w:cs="Arial"/>
          <w:color w:val="231F20"/>
          <w:sz w:val="18"/>
          <w:szCs w:val="18"/>
        </w:rPr>
        <w:t>MAV Planning Advisory Group</w:t>
      </w:r>
    </w:p>
    <w:p w:rsidR="00E47E63" w:rsidRPr="004E76DD" w:rsidRDefault="00E47E63" w:rsidP="004E76DD">
      <w:pPr>
        <w:spacing w:before="1" w:after="0" w:line="160" w:lineRule="exact"/>
        <w:rPr>
          <w:rFonts w:ascii="Arial" w:hAnsi="Arial" w:cs="Arial"/>
          <w:sz w:val="16"/>
          <w:szCs w:val="16"/>
        </w:rPr>
      </w:pPr>
    </w:p>
    <w:p w:rsidR="00E47E63" w:rsidRPr="004E76DD" w:rsidRDefault="00B663D4" w:rsidP="004E76DD">
      <w:pPr>
        <w:spacing w:after="0" w:line="216" w:lineRule="exact"/>
        <w:ind w:left="3766" w:right="2637"/>
        <w:rPr>
          <w:rFonts w:ascii="Arial" w:eastAsia="Futura Book" w:hAnsi="Arial" w:cs="Arial"/>
          <w:sz w:val="18"/>
          <w:szCs w:val="18"/>
        </w:rPr>
      </w:pPr>
      <w:r w:rsidRPr="004E76DD">
        <w:rPr>
          <w:rFonts w:ascii="Arial" w:eastAsia="Futura Book" w:hAnsi="Arial" w:cs="Arial"/>
          <w:color w:val="231F20"/>
          <w:sz w:val="18"/>
          <w:szCs w:val="18"/>
        </w:rPr>
        <w:t xml:space="preserve">Ms Liz </w:t>
      </w:r>
      <w:proofErr w:type="spellStart"/>
      <w:r w:rsidRPr="004E76DD">
        <w:rPr>
          <w:rFonts w:ascii="Arial" w:eastAsia="Futura Book" w:hAnsi="Arial" w:cs="Arial"/>
          <w:color w:val="231F20"/>
          <w:sz w:val="18"/>
          <w:szCs w:val="18"/>
        </w:rPr>
        <w:t>Johnstone</w:t>
      </w:r>
      <w:proofErr w:type="spellEnd"/>
      <w:r w:rsidRPr="004E76DD">
        <w:rPr>
          <w:rFonts w:ascii="Arial" w:eastAsia="Futura Book" w:hAnsi="Arial" w:cs="Arial"/>
          <w:color w:val="231F20"/>
          <w:sz w:val="18"/>
          <w:szCs w:val="18"/>
        </w:rPr>
        <w:t xml:space="preserve"> and Imogen</w:t>
      </w:r>
      <w:r w:rsidR="004E76DD">
        <w:rPr>
          <w:rFonts w:ascii="Arial" w:eastAsia="Futura Book" w:hAnsi="Arial" w:cs="Arial"/>
          <w:color w:val="231F20"/>
          <w:sz w:val="18"/>
          <w:szCs w:val="18"/>
        </w:rPr>
        <w:t xml:space="preserve"> </w:t>
      </w:r>
      <w:r w:rsidRPr="004E76DD">
        <w:rPr>
          <w:rFonts w:ascii="Arial" w:eastAsia="Futura Book" w:hAnsi="Arial" w:cs="Arial"/>
          <w:color w:val="231F20"/>
          <w:sz w:val="18"/>
          <w:szCs w:val="18"/>
        </w:rPr>
        <w:t>Kelly, Municipal Association of Victoria</w:t>
      </w:r>
    </w:p>
    <w:p w:rsidR="00E47E63" w:rsidRPr="004E76DD" w:rsidRDefault="00E47E63" w:rsidP="004E76DD">
      <w:pPr>
        <w:spacing w:before="2" w:after="0" w:line="160" w:lineRule="exact"/>
        <w:rPr>
          <w:rFonts w:ascii="Arial" w:hAnsi="Arial" w:cs="Arial"/>
          <w:sz w:val="16"/>
          <w:szCs w:val="16"/>
        </w:rPr>
      </w:pPr>
    </w:p>
    <w:p w:rsidR="00E47E63" w:rsidRPr="004E76DD" w:rsidRDefault="00B663D4" w:rsidP="004E76DD">
      <w:pPr>
        <w:spacing w:after="0" w:line="240" w:lineRule="auto"/>
        <w:ind w:left="3732" w:right="2496"/>
        <w:rPr>
          <w:rFonts w:ascii="Arial" w:eastAsia="Futura Book" w:hAnsi="Arial" w:cs="Arial"/>
          <w:sz w:val="18"/>
          <w:szCs w:val="18"/>
        </w:rPr>
      </w:pPr>
      <w:r w:rsidRPr="004E76DD">
        <w:rPr>
          <w:rFonts w:ascii="Arial" w:eastAsia="Futura Book" w:hAnsi="Arial" w:cs="Arial"/>
          <w:color w:val="231F20"/>
          <w:sz w:val="18"/>
          <w:szCs w:val="18"/>
        </w:rPr>
        <w:t>Des Eccles, LFPIA Town Planner</w:t>
      </w:r>
    </w:p>
    <w:p w:rsidR="00E47E63" w:rsidRPr="004E76DD" w:rsidRDefault="00E47E63" w:rsidP="004E76DD">
      <w:pPr>
        <w:spacing w:before="2" w:after="0" w:line="150" w:lineRule="exact"/>
        <w:rPr>
          <w:rFonts w:ascii="Arial" w:hAnsi="Arial" w:cs="Arial"/>
          <w:sz w:val="15"/>
          <w:szCs w:val="15"/>
        </w:rPr>
      </w:pPr>
    </w:p>
    <w:p w:rsidR="00E47E63" w:rsidRPr="004E76DD" w:rsidRDefault="00B663D4" w:rsidP="004E76DD">
      <w:pPr>
        <w:spacing w:after="0" w:line="223" w:lineRule="exact"/>
        <w:ind w:left="3766" w:right="-20"/>
        <w:rPr>
          <w:rFonts w:ascii="Arial" w:eastAsia="Futura Book" w:hAnsi="Arial" w:cs="Arial"/>
          <w:sz w:val="18"/>
          <w:szCs w:val="18"/>
        </w:rPr>
      </w:pPr>
      <w:r w:rsidRPr="004E76DD">
        <w:rPr>
          <w:rFonts w:ascii="Arial" w:eastAsia="Futura Book" w:hAnsi="Arial" w:cs="Arial"/>
          <w:color w:val="231F20"/>
          <w:sz w:val="18"/>
          <w:szCs w:val="18"/>
        </w:rPr>
        <w:t>The Department of Planning and Community Development</w:t>
      </w:r>
    </w:p>
    <w:p w:rsidR="00E47E63" w:rsidRPr="004E76DD" w:rsidRDefault="00E47E63" w:rsidP="004E76DD">
      <w:pPr>
        <w:spacing w:after="0"/>
        <w:rPr>
          <w:rFonts w:ascii="Arial" w:hAnsi="Arial" w:cs="Arial"/>
        </w:rPr>
        <w:sectPr w:rsidR="00E47E63" w:rsidRPr="004E76DD" w:rsidSect="00437A3B">
          <w:pgSz w:w="11920" w:h="16840"/>
          <w:pgMar w:top="1559" w:right="1678" w:bottom="278" w:left="941" w:header="720" w:footer="720" w:gutter="0"/>
          <w:cols w:space="720"/>
        </w:sectPr>
      </w:pPr>
    </w:p>
    <w:p w:rsidR="00E47E63" w:rsidRPr="004E76DD" w:rsidRDefault="00E02D55" w:rsidP="004E76DD">
      <w:pPr>
        <w:spacing w:after="0" w:line="200" w:lineRule="exact"/>
        <w:rPr>
          <w:rFonts w:ascii="Arial" w:hAnsi="Arial" w:cs="Arial"/>
          <w:sz w:val="20"/>
          <w:szCs w:val="20"/>
        </w:rPr>
      </w:pPr>
      <w:r w:rsidRPr="00E02D55">
        <w:rPr>
          <w:rFonts w:ascii="Arial" w:hAnsi="Arial" w:cs="Arial"/>
        </w:rPr>
        <w:lastRenderedPageBreak/>
        <w:pict>
          <v:group id="_x0000_s7131" style="position:absolute;margin-left:222.5pt;margin-top:0;width:372.75pt;height:841.9pt;z-index:-5280;mso-position-horizontal-relative:page;mso-position-vertical-relative:page" coordorigin="4450" coordsize="7455,16838">
            <v:shape id="_x0000_s7132" style="position:absolute;left:4450;width:7455;height:16838" coordorigin="4450" coordsize="7455,16838" path="m4450,16838r7456,l11906,,4450,r,16838e" fillcolor="#e7a613" stroked="f">
              <v:path arrowok="t"/>
            </v:shape>
            <w10:wrap anchorx="page" anchory="page"/>
          </v:group>
        </w:pict>
      </w:r>
    </w:p>
    <w:p w:rsidR="00E47E63" w:rsidRPr="004E76DD" w:rsidRDefault="00E47E63" w:rsidP="004E76DD">
      <w:pPr>
        <w:spacing w:after="0" w:line="200" w:lineRule="exact"/>
        <w:rPr>
          <w:rFonts w:ascii="Arial" w:hAnsi="Arial" w:cs="Arial"/>
          <w:sz w:val="20"/>
          <w:szCs w:val="20"/>
        </w:rPr>
      </w:pPr>
    </w:p>
    <w:p w:rsidR="00E47E63" w:rsidRPr="004E76DD" w:rsidRDefault="00E47E63" w:rsidP="004E76DD">
      <w:pPr>
        <w:spacing w:after="0" w:line="200" w:lineRule="exact"/>
        <w:rPr>
          <w:rFonts w:ascii="Arial" w:hAnsi="Arial" w:cs="Arial"/>
          <w:sz w:val="20"/>
          <w:szCs w:val="20"/>
        </w:rPr>
      </w:pPr>
    </w:p>
    <w:p w:rsidR="00E47E63" w:rsidRPr="004E76DD" w:rsidRDefault="00E47E63" w:rsidP="004E76DD">
      <w:pPr>
        <w:spacing w:after="0" w:line="200" w:lineRule="exact"/>
        <w:rPr>
          <w:rFonts w:ascii="Arial" w:hAnsi="Arial" w:cs="Arial"/>
          <w:sz w:val="20"/>
          <w:szCs w:val="20"/>
        </w:rPr>
      </w:pPr>
    </w:p>
    <w:p w:rsidR="00E47E63" w:rsidRPr="004E76DD" w:rsidRDefault="00E47E63" w:rsidP="004E76DD">
      <w:pPr>
        <w:spacing w:after="0" w:line="200" w:lineRule="exact"/>
        <w:rPr>
          <w:rFonts w:ascii="Arial" w:hAnsi="Arial" w:cs="Arial"/>
          <w:sz w:val="20"/>
          <w:szCs w:val="20"/>
        </w:rPr>
      </w:pPr>
    </w:p>
    <w:p w:rsidR="00E47E63" w:rsidRPr="004E76DD" w:rsidRDefault="00E47E63" w:rsidP="004E76DD">
      <w:pPr>
        <w:spacing w:after="0" w:line="200" w:lineRule="exact"/>
        <w:rPr>
          <w:rFonts w:ascii="Arial" w:hAnsi="Arial" w:cs="Arial"/>
          <w:sz w:val="20"/>
          <w:szCs w:val="20"/>
        </w:rPr>
      </w:pPr>
    </w:p>
    <w:p w:rsidR="00E47E63" w:rsidRPr="004E76DD" w:rsidRDefault="00E47E63" w:rsidP="004E76DD">
      <w:pPr>
        <w:spacing w:after="0" w:line="200" w:lineRule="exact"/>
        <w:rPr>
          <w:rFonts w:ascii="Arial" w:hAnsi="Arial" w:cs="Arial"/>
          <w:sz w:val="20"/>
          <w:szCs w:val="20"/>
        </w:rPr>
      </w:pPr>
    </w:p>
    <w:p w:rsidR="00E47E63" w:rsidRPr="004E76DD" w:rsidRDefault="00E47E63" w:rsidP="004E76DD">
      <w:pPr>
        <w:spacing w:after="0" w:line="200" w:lineRule="exact"/>
        <w:rPr>
          <w:rFonts w:ascii="Arial" w:hAnsi="Arial" w:cs="Arial"/>
          <w:sz w:val="20"/>
          <w:szCs w:val="20"/>
        </w:rPr>
      </w:pPr>
    </w:p>
    <w:p w:rsidR="00E47E63" w:rsidRPr="004E76DD" w:rsidRDefault="00E47E63" w:rsidP="004E76DD">
      <w:pPr>
        <w:spacing w:after="0" w:line="200" w:lineRule="exact"/>
        <w:rPr>
          <w:rFonts w:ascii="Arial" w:hAnsi="Arial" w:cs="Arial"/>
          <w:sz w:val="20"/>
          <w:szCs w:val="20"/>
        </w:rPr>
      </w:pPr>
    </w:p>
    <w:p w:rsidR="00E47E63" w:rsidRPr="004E76DD" w:rsidRDefault="00E47E63" w:rsidP="004E76DD">
      <w:pPr>
        <w:spacing w:before="5" w:after="0" w:line="260" w:lineRule="exact"/>
        <w:rPr>
          <w:rFonts w:ascii="Arial" w:hAnsi="Arial" w:cs="Arial"/>
          <w:sz w:val="26"/>
          <w:szCs w:val="26"/>
        </w:rPr>
      </w:pPr>
    </w:p>
    <w:p w:rsidR="00E47E63" w:rsidRPr="004E76DD" w:rsidRDefault="00EC4645" w:rsidP="004E76DD">
      <w:pPr>
        <w:spacing w:after="0" w:line="240" w:lineRule="auto"/>
        <w:ind w:left="114" w:right="-20"/>
        <w:rPr>
          <w:rFonts w:ascii="Arial" w:eastAsia="Times New Roman" w:hAnsi="Arial" w:cs="Arial"/>
          <w:sz w:val="20"/>
          <w:szCs w:val="20"/>
        </w:rPr>
      </w:pPr>
      <w:r w:rsidRPr="00E02D55">
        <w:rPr>
          <w:rFonts w:ascii="Arial" w:hAnsi="Arial" w:cs="Arial"/>
        </w:rPr>
        <w:pict>
          <v:shape id="_x0000_i1025" type="#_x0000_t75" style="width:101.2pt;height:34.95pt;mso-position-horizontal-relative:char;mso-position-vertical-relative:line">
            <v:imagedata r:id="rId17" o:title=""/>
          </v:shape>
        </w:pict>
      </w:r>
    </w:p>
    <w:p w:rsidR="00E47E63" w:rsidRPr="004E76DD" w:rsidRDefault="00E47E63" w:rsidP="004E76DD">
      <w:pPr>
        <w:spacing w:before="16" w:after="0" w:line="280" w:lineRule="exact"/>
        <w:rPr>
          <w:rFonts w:ascii="Arial" w:hAnsi="Arial" w:cs="Arial"/>
          <w:sz w:val="28"/>
          <w:szCs w:val="28"/>
        </w:rPr>
      </w:pPr>
    </w:p>
    <w:p w:rsidR="00E47E63" w:rsidRPr="004E76DD" w:rsidRDefault="00B663D4" w:rsidP="004E76DD">
      <w:pPr>
        <w:spacing w:after="0" w:line="240" w:lineRule="auto"/>
        <w:ind w:left="137" w:right="-20"/>
        <w:rPr>
          <w:rFonts w:ascii="Arial" w:eastAsia="Futura Book" w:hAnsi="Arial" w:cs="Arial"/>
          <w:sz w:val="18"/>
          <w:szCs w:val="18"/>
        </w:rPr>
      </w:pPr>
      <w:r w:rsidRPr="004E76DD">
        <w:rPr>
          <w:rFonts w:ascii="Arial" w:eastAsia="Futura Book" w:hAnsi="Arial" w:cs="Arial"/>
          <w:color w:val="231F20"/>
          <w:sz w:val="18"/>
          <w:szCs w:val="18"/>
        </w:rPr>
        <w:t>Published by</w:t>
      </w:r>
    </w:p>
    <w:p w:rsidR="00E47E63" w:rsidRPr="004E76DD" w:rsidRDefault="00B663D4" w:rsidP="004E76DD">
      <w:pPr>
        <w:spacing w:after="0" w:line="212" w:lineRule="exact"/>
        <w:ind w:left="137" w:right="-67"/>
        <w:rPr>
          <w:rFonts w:ascii="Arial" w:eastAsia="Futura Medium" w:hAnsi="Arial" w:cs="Arial"/>
          <w:sz w:val="18"/>
          <w:szCs w:val="18"/>
        </w:rPr>
      </w:pPr>
      <w:r w:rsidRPr="004E76DD">
        <w:rPr>
          <w:rFonts w:ascii="Arial" w:eastAsia="Futura Medium" w:hAnsi="Arial" w:cs="Arial"/>
          <w:color w:val="231F20"/>
          <w:sz w:val="18"/>
          <w:szCs w:val="18"/>
        </w:rPr>
        <w:t>Municipal Association of Victoria</w:t>
      </w:r>
    </w:p>
    <w:p w:rsidR="00E47E63" w:rsidRPr="004E76DD" w:rsidRDefault="00B663D4" w:rsidP="004E76DD">
      <w:pPr>
        <w:spacing w:after="0" w:line="221" w:lineRule="exact"/>
        <w:ind w:left="137" w:right="-20"/>
        <w:rPr>
          <w:rFonts w:ascii="Arial" w:eastAsia="Futura Book" w:hAnsi="Arial" w:cs="Arial"/>
          <w:sz w:val="18"/>
          <w:szCs w:val="18"/>
        </w:rPr>
      </w:pPr>
      <w:r w:rsidRPr="004E76DD">
        <w:rPr>
          <w:rFonts w:ascii="Arial" w:eastAsia="Futura Book" w:hAnsi="Arial" w:cs="Arial"/>
          <w:color w:val="231F20"/>
          <w:sz w:val="18"/>
          <w:szCs w:val="18"/>
        </w:rPr>
        <w:t>Level 12, 60 Collins Street</w:t>
      </w:r>
    </w:p>
    <w:p w:rsidR="00E47E63" w:rsidRPr="004E76DD" w:rsidRDefault="00B663D4" w:rsidP="004E76DD">
      <w:pPr>
        <w:spacing w:after="0" w:line="216" w:lineRule="exact"/>
        <w:ind w:left="137" w:right="-20"/>
        <w:rPr>
          <w:rFonts w:ascii="Arial" w:eastAsia="Futura Book" w:hAnsi="Arial" w:cs="Arial"/>
          <w:sz w:val="18"/>
          <w:szCs w:val="18"/>
        </w:rPr>
      </w:pPr>
      <w:r w:rsidRPr="004E76DD">
        <w:rPr>
          <w:rFonts w:ascii="Arial" w:eastAsia="Futura Book" w:hAnsi="Arial" w:cs="Arial"/>
          <w:color w:val="231F20"/>
          <w:sz w:val="18"/>
          <w:szCs w:val="18"/>
        </w:rPr>
        <w:t>Melbourne VIC 3000</w:t>
      </w:r>
    </w:p>
    <w:p w:rsidR="00E47E63" w:rsidRPr="004E76DD" w:rsidRDefault="00B663D4" w:rsidP="004E76DD">
      <w:pPr>
        <w:spacing w:after="0" w:line="216" w:lineRule="exact"/>
        <w:ind w:left="137" w:right="-20"/>
        <w:rPr>
          <w:rFonts w:ascii="Arial" w:eastAsia="Futura Book" w:hAnsi="Arial" w:cs="Arial"/>
          <w:sz w:val="18"/>
          <w:szCs w:val="18"/>
        </w:rPr>
      </w:pPr>
      <w:r w:rsidRPr="004E76DD">
        <w:rPr>
          <w:rFonts w:ascii="Arial" w:eastAsia="Futura Book" w:hAnsi="Arial" w:cs="Arial"/>
          <w:color w:val="231F20"/>
          <w:sz w:val="18"/>
          <w:szCs w:val="18"/>
        </w:rPr>
        <w:t>GPO Box 4326</w:t>
      </w:r>
    </w:p>
    <w:p w:rsidR="00E47E63" w:rsidRPr="004E76DD" w:rsidRDefault="00B663D4" w:rsidP="004E76DD">
      <w:pPr>
        <w:spacing w:after="0" w:line="216" w:lineRule="exact"/>
        <w:ind w:left="137" w:right="-20"/>
        <w:rPr>
          <w:rFonts w:ascii="Arial" w:eastAsia="Futura Book" w:hAnsi="Arial" w:cs="Arial"/>
          <w:sz w:val="18"/>
          <w:szCs w:val="18"/>
        </w:rPr>
      </w:pPr>
      <w:r w:rsidRPr="004E76DD">
        <w:rPr>
          <w:rFonts w:ascii="Arial" w:eastAsia="Futura Book" w:hAnsi="Arial" w:cs="Arial"/>
          <w:color w:val="231F20"/>
          <w:sz w:val="18"/>
          <w:szCs w:val="18"/>
        </w:rPr>
        <w:t>Melbourne 3001</w:t>
      </w:r>
    </w:p>
    <w:p w:rsidR="00E47E63" w:rsidRPr="004E76DD" w:rsidRDefault="00B663D4" w:rsidP="004E76DD">
      <w:pPr>
        <w:spacing w:after="0" w:line="216" w:lineRule="exact"/>
        <w:ind w:left="137" w:right="-20"/>
        <w:rPr>
          <w:rFonts w:ascii="Arial" w:eastAsia="Futura Book" w:hAnsi="Arial" w:cs="Arial"/>
          <w:sz w:val="18"/>
          <w:szCs w:val="18"/>
        </w:rPr>
      </w:pPr>
      <w:r w:rsidRPr="004E76DD">
        <w:rPr>
          <w:rFonts w:ascii="Arial" w:eastAsia="Futura Book" w:hAnsi="Arial" w:cs="Arial"/>
          <w:color w:val="231F20"/>
          <w:sz w:val="18"/>
          <w:szCs w:val="18"/>
        </w:rPr>
        <w:t>Telephone: 03 9667 5555</w:t>
      </w:r>
    </w:p>
    <w:p w:rsidR="00E47E63" w:rsidRPr="004E76DD" w:rsidRDefault="00B663D4" w:rsidP="004E76DD">
      <w:pPr>
        <w:spacing w:after="0" w:line="216" w:lineRule="exact"/>
        <w:ind w:left="137" w:right="-20"/>
        <w:rPr>
          <w:rFonts w:ascii="Arial" w:eastAsia="Futura Book" w:hAnsi="Arial" w:cs="Arial"/>
          <w:sz w:val="18"/>
          <w:szCs w:val="18"/>
        </w:rPr>
      </w:pPr>
      <w:r w:rsidRPr="004E76DD">
        <w:rPr>
          <w:rFonts w:ascii="Arial" w:eastAsia="Futura Book" w:hAnsi="Arial" w:cs="Arial"/>
          <w:color w:val="231F20"/>
          <w:sz w:val="18"/>
          <w:szCs w:val="18"/>
        </w:rPr>
        <w:t>Facsimile: 03 9667 5550</w:t>
      </w:r>
    </w:p>
    <w:p w:rsidR="00E47E63" w:rsidRPr="004E76DD" w:rsidRDefault="00B663D4" w:rsidP="004E76DD">
      <w:pPr>
        <w:spacing w:after="0" w:line="216" w:lineRule="exact"/>
        <w:ind w:left="137" w:right="-20"/>
        <w:rPr>
          <w:rFonts w:ascii="Arial" w:eastAsia="Futura Book" w:hAnsi="Arial" w:cs="Arial"/>
          <w:sz w:val="18"/>
          <w:szCs w:val="18"/>
        </w:rPr>
      </w:pPr>
      <w:r w:rsidRPr="004E76DD">
        <w:rPr>
          <w:rFonts w:ascii="Arial" w:eastAsia="Futura Book" w:hAnsi="Arial" w:cs="Arial"/>
          <w:color w:val="231F20"/>
          <w:sz w:val="18"/>
          <w:szCs w:val="18"/>
        </w:rPr>
        <w:t xml:space="preserve">Email: </w:t>
      </w:r>
      <w:hyperlink r:id="rId18">
        <w:r w:rsidRPr="004E76DD">
          <w:rPr>
            <w:rFonts w:ascii="Arial" w:eastAsia="Futura Book" w:hAnsi="Arial" w:cs="Arial"/>
            <w:color w:val="231F20"/>
            <w:sz w:val="18"/>
            <w:szCs w:val="18"/>
          </w:rPr>
          <w:t>reception@mav.asn.au</w:t>
        </w:r>
      </w:hyperlink>
    </w:p>
    <w:p w:rsidR="00E47E63" w:rsidRPr="004E76DD" w:rsidRDefault="00B663D4" w:rsidP="004E76DD">
      <w:pPr>
        <w:spacing w:after="0" w:line="216" w:lineRule="exact"/>
        <w:ind w:left="137" w:right="-20"/>
        <w:rPr>
          <w:rFonts w:ascii="Arial" w:eastAsia="Futura Book" w:hAnsi="Arial" w:cs="Arial"/>
          <w:sz w:val="18"/>
          <w:szCs w:val="18"/>
        </w:rPr>
      </w:pPr>
      <w:r w:rsidRPr="004E76DD">
        <w:rPr>
          <w:rFonts w:ascii="Arial" w:eastAsia="Futura Book" w:hAnsi="Arial" w:cs="Arial"/>
          <w:color w:val="231F20"/>
          <w:sz w:val="18"/>
          <w:szCs w:val="18"/>
        </w:rPr>
        <w:t xml:space="preserve">Website: </w:t>
      </w:r>
      <w:hyperlink r:id="rId19">
        <w:r w:rsidRPr="004E76DD">
          <w:rPr>
            <w:rFonts w:ascii="Arial" w:eastAsia="Futura Book" w:hAnsi="Arial" w:cs="Arial"/>
            <w:color w:val="231F20"/>
            <w:sz w:val="18"/>
            <w:szCs w:val="18"/>
          </w:rPr>
          <w:t>www.mav.asn.au</w:t>
        </w:r>
      </w:hyperlink>
    </w:p>
    <w:p w:rsidR="00E47E63" w:rsidRPr="004E76DD" w:rsidRDefault="00B663D4" w:rsidP="004E76DD">
      <w:pPr>
        <w:spacing w:before="7" w:after="0" w:line="150" w:lineRule="exact"/>
        <w:rPr>
          <w:rFonts w:ascii="Arial" w:hAnsi="Arial" w:cs="Arial"/>
          <w:sz w:val="15"/>
          <w:szCs w:val="15"/>
        </w:rPr>
      </w:pPr>
      <w:r w:rsidRPr="004E76DD">
        <w:rPr>
          <w:rFonts w:ascii="Arial" w:hAnsi="Arial" w:cs="Arial"/>
        </w:rPr>
        <w:br w:type="column"/>
      </w:r>
    </w:p>
    <w:p w:rsidR="00E47E63" w:rsidRPr="004E76DD" w:rsidRDefault="00B663D4" w:rsidP="004E76DD">
      <w:pPr>
        <w:spacing w:after="0" w:line="240" w:lineRule="auto"/>
        <w:ind w:right="-20"/>
        <w:rPr>
          <w:rFonts w:ascii="Arial" w:eastAsia="Futura Book" w:hAnsi="Arial" w:cs="Arial"/>
          <w:sz w:val="18"/>
          <w:szCs w:val="18"/>
        </w:rPr>
      </w:pPr>
      <w:r w:rsidRPr="004E76DD">
        <w:rPr>
          <w:rFonts w:ascii="Arial" w:eastAsia="Futura Book" w:hAnsi="Arial" w:cs="Arial"/>
          <w:b/>
          <w:bCs/>
          <w:color w:val="231F20"/>
          <w:sz w:val="18"/>
          <w:szCs w:val="18"/>
        </w:rPr>
        <w:t>DISCLAIMER</w:t>
      </w:r>
    </w:p>
    <w:p w:rsidR="00E47E63" w:rsidRPr="004E76DD" w:rsidRDefault="00E47E63" w:rsidP="004E76DD">
      <w:pPr>
        <w:spacing w:before="9" w:after="0" w:line="100" w:lineRule="exact"/>
        <w:rPr>
          <w:rFonts w:ascii="Arial" w:hAnsi="Arial" w:cs="Arial"/>
          <w:sz w:val="10"/>
          <w:szCs w:val="10"/>
        </w:rPr>
      </w:pPr>
    </w:p>
    <w:p w:rsidR="00E47E63" w:rsidRPr="004E76DD" w:rsidRDefault="00B663D4" w:rsidP="004E76DD">
      <w:pPr>
        <w:spacing w:after="0" w:line="216" w:lineRule="exact"/>
        <w:ind w:right="801"/>
        <w:rPr>
          <w:rFonts w:ascii="Arial" w:eastAsia="Futura Book" w:hAnsi="Arial" w:cs="Arial"/>
          <w:sz w:val="18"/>
          <w:szCs w:val="18"/>
        </w:rPr>
      </w:pPr>
      <w:r w:rsidRPr="004E76DD">
        <w:rPr>
          <w:rFonts w:ascii="Arial" w:eastAsia="Futura Book" w:hAnsi="Arial" w:cs="Arial"/>
          <w:color w:val="231F20"/>
          <w:sz w:val="18"/>
          <w:szCs w:val="18"/>
        </w:rPr>
        <w:t xml:space="preserve">This publication is intended as a practical guide for </w:t>
      </w:r>
      <w:proofErr w:type="spellStart"/>
      <w:r w:rsidRPr="004E76DD">
        <w:rPr>
          <w:rFonts w:ascii="Arial" w:eastAsia="Futura Book" w:hAnsi="Arial" w:cs="Arial"/>
          <w:color w:val="231F20"/>
          <w:sz w:val="18"/>
          <w:szCs w:val="18"/>
        </w:rPr>
        <w:t>councillors</w:t>
      </w:r>
      <w:proofErr w:type="spellEnd"/>
      <w:r w:rsidRPr="004E76DD">
        <w:rPr>
          <w:rFonts w:ascii="Arial" w:eastAsia="Futura Book" w:hAnsi="Arial" w:cs="Arial"/>
          <w:color w:val="231F20"/>
          <w:sz w:val="18"/>
          <w:szCs w:val="18"/>
        </w:rPr>
        <w:t xml:space="preserve"> to the planning system and legislation in Victoria. It provides an overview and must not be used as a substitute for the official documents. These documents include the Planning and Environment Act 1987, the related regulations and planning schemes. This document is intended to provide guidance only. It should not be relied upon as official legal advice. It is </w:t>
      </w:r>
      <w:proofErr w:type="spellStart"/>
      <w:r w:rsidRPr="004E76DD">
        <w:rPr>
          <w:rFonts w:ascii="Arial" w:eastAsia="Futura Book" w:hAnsi="Arial" w:cs="Arial"/>
          <w:color w:val="231F20"/>
          <w:sz w:val="18"/>
          <w:szCs w:val="18"/>
        </w:rPr>
        <w:t>emphasised</w:t>
      </w:r>
      <w:proofErr w:type="spellEnd"/>
      <w:r w:rsidRPr="004E76DD">
        <w:rPr>
          <w:rFonts w:ascii="Arial" w:eastAsia="Futura Book" w:hAnsi="Arial" w:cs="Arial"/>
          <w:color w:val="231F20"/>
          <w:sz w:val="18"/>
          <w:szCs w:val="18"/>
        </w:rPr>
        <w:t xml:space="preserve"> that the views expressed in this document are those of the MAV and should not be regarded as being in the nature of legal advice. You should seek and be guided by your own legal advice with respect to any matters that require clarification or interpretation of the law.</w:t>
      </w:r>
    </w:p>
    <w:p w:rsidR="00E47E63" w:rsidRPr="004E76DD" w:rsidRDefault="00E47E63">
      <w:pPr>
        <w:spacing w:after="0"/>
        <w:rPr>
          <w:rFonts w:ascii="Arial" w:hAnsi="Arial" w:cs="Arial"/>
        </w:rPr>
        <w:sectPr w:rsidR="00E47E63" w:rsidRPr="004E76DD" w:rsidSect="004E76DD">
          <w:type w:val="continuous"/>
          <w:pgSz w:w="11920" w:h="16840"/>
          <w:pgMar w:top="1560" w:right="438" w:bottom="0" w:left="940" w:header="720" w:footer="720" w:gutter="0"/>
          <w:cols w:num="2" w:space="720" w:equalWidth="0">
            <w:col w:w="2733" w:space="1032"/>
            <w:col w:w="6777"/>
          </w:cols>
        </w:sectPr>
      </w:pPr>
    </w:p>
    <w:p w:rsidR="00E47E63" w:rsidRPr="00B65701" w:rsidRDefault="00E02D55" w:rsidP="00705250">
      <w:pPr>
        <w:spacing w:before="2" w:after="0" w:line="600" w:lineRule="exact"/>
        <w:rPr>
          <w:rFonts w:ascii="Arial" w:eastAsia="Futura Book" w:hAnsi="Arial" w:cs="Arial"/>
          <w:sz w:val="60"/>
          <w:szCs w:val="60"/>
        </w:rPr>
      </w:pPr>
      <w:r w:rsidRPr="00E02D55">
        <w:lastRenderedPageBreak/>
        <w:pict>
          <v:shapetype id="_x0000_t202" coordsize="21600,21600" o:spt="202" path="m,l,21600r21600,l21600,xe">
            <v:stroke joinstyle="miter"/>
            <v:path gradientshapeok="t" o:connecttype="rect"/>
          </v:shapetype>
          <v:shape id="_x0000_s7129" type="#_x0000_t202" style="position:absolute;margin-left:0;margin-top:0;width:595.3pt;height:841.9pt;z-index:-5279;mso-position-horizontal-relative:page;mso-position-vertical-relative:page" filled="f" stroked="f">
            <v:textbox inset="0,0,0,0">
              <w:txbxContent>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before="17" w:after="0" w:line="240" w:lineRule="exact"/>
                    <w:rPr>
                      <w:sz w:val="24"/>
                      <w:szCs w:val="24"/>
                    </w:rPr>
                  </w:pPr>
                </w:p>
                <w:p w:rsidR="00720E8C" w:rsidRDefault="00720E8C">
                  <w:pPr>
                    <w:tabs>
                      <w:tab w:val="left" w:pos="11040"/>
                    </w:tabs>
                    <w:spacing w:after="0" w:line="240" w:lineRule="auto"/>
                    <w:ind w:left="5595" w:right="-20"/>
                    <w:rPr>
                      <w:rFonts w:ascii="Futura Book" w:eastAsia="Futura Book" w:hAnsi="Futura Book" w:cs="Futura Book"/>
                      <w:sz w:val="14"/>
                      <w:szCs w:val="14"/>
                    </w:rPr>
                  </w:pPr>
                  <w:r>
                    <w:rPr>
                      <w:rFonts w:ascii="Futura Book" w:eastAsia="Futura Book" w:hAnsi="Futura Book" w:cs="Futura Book"/>
                      <w:b/>
                      <w:bCs/>
                      <w:color w:val="005481"/>
                      <w:sz w:val="14"/>
                      <w:szCs w:val="14"/>
                    </w:rPr>
                    <w:t xml:space="preserve">LAND USE </w:t>
                  </w:r>
                  <w:proofErr w:type="spellStart"/>
                  <w:r>
                    <w:rPr>
                      <w:rFonts w:ascii="Futura Book" w:eastAsia="Futura Book" w:hAnsi="Futura Book" w:cs="Futura Book"/>
                      <w:b/>
                      <w:bCs/>
                      <w:color w:val="005481"/>
                      <w:sz w:val="14"/>
                      <w:szCs w:val="14"/>
                    </w:rPr>
                    <w:t>PLANNiNG</w:t>
                  </w:r>
                  <w:proofErr w:type="spellEnd"/>
                  <w:r>
                    <w:rPr>
                      <w:rFonts w:ascii="Futura Book" w:eastAsia="Futura Book" w:hAnsi="Futura Book" w:cs="Futura Book"/>
                      <w:b/>
                      <w:bCs/>
                      <w:color w:val="005481"/>
                      <w:spacing w:val="3"/>
                      <w:sz w:val="14"/>
                      <w:szCs w:val="14"/>
                    </w:rPr>
                    <w:t xml:space="preserve"> </w:t>
                  </w:r>
                  <w:proofErr w:type="spellStart"/>
                  <w:r>
                    <w:rPr>
                      <w:rFonts w:ascii="Futura Book" w:eastAsia="Futura Book" w:hAnsi="Futura Book" w:cs="Futura Book"/>
                      <w:b/>
                      <w:bCs/>
                      <w:color w:val="005481"/>
                      <w:sz w:val="14"/>
                      <w:szCs w:val="14"/>
                    </w:rPr>
                    <w:t>iN</w:t>
                  </w:r>
                  <w:proofErr w:type="spellEnd"/>
                  <w:r>
                    <w:rPr>
                      <w:rFonts w:ascii="Futura Book" w:eastAsia="Futura Book" w:hAnsi="Futura Book" w:cs="Futura Book"/>
                      <w:b/>
                      <w:bCs/>
                      <w:color w:val="005481"/>
                      <w:spacing w:val="3"/>
                      <w:sz w:val="14"/>
                      <w:szCs w:val="14"/>
                    </w:rPr>
                    <w:t xml:space="preserve"> </w:t>
                  </w:r>
                  <w:proofErr w:type="spellStart"/>
                  <w:r>
                    <w:rPr>
                      <w:rFonts w:ascii="Futura Book" w:eastAsia="Futura Book" w:hAnsi="Futura Book" w:cs="Futura Book"/>
                      <w:b/>
                      <w:bCs/>
                      <w:color w:val="005481"/>
                      <w:sz w:val="14"/>
                      <w:szCs w:val="14"/>
                    </w:rPr>
                    <w:t>ViCTORiA</w:t>
                  </w:r>
                  <w:proofErr w:type="spellEnd"/>
                  <w:r>
                    <w:rPr>
                      <w:rFonts w:ascii="Futura Book" w:eastAsia="Futura Book" w:hAnsi="Futura Book" w:cs="Futura Book"/>
                      <w:b/>
                      <w:bCs/>
                      <w:color w:val="005481"/>
                      <w:sz w:val="14"/>
                      <w:szCs w:val="14"/>
                    </w:rPr>
                    <w:t>:</w:t>
                  </w:r>
                  <w:r>
                    <w:rPr>
                      <w:rFonts w:ascii="Futura Book" w:eastAsia="Futura Book" w:hAnsi="Futura Book" w:cs="Futura Book"/>
                      <w:b/>
                      <w:bCs/>
                      <w:color w:val="005481"/>
                      <w:spacing w:val="6"/>
                      <w:sz w:val="14"/>
                      <w:szCs w:val="14"/>
                    </w:rPr>
                    <w:t xml:space="preserve"> </w:t>
                  </w:r>
                  <w:r>
                    <w:rPr>
                      <w:rFonts w:ascii="Futura Book" w:eastAsia="Futura Book" w:hAnsi="Futura Book" w:cs="Futura Book"/>
                      <w:b/>
                      <w:bCs/>
                      <w:color w:val="005481"/>
                      <w:sz w:val="14"/>
                      <w:szCs w:val="14"/>
                    </w:rPr>
                    <w:t xml:space="preserve">A </w:t>
                  </w:r>
                  <w:proofErr w:type="spellStart"/>
                  <w:r>
                    <w:rPr>
                      <w:rFonts w:ascii="Futura Book" w:eastAsia="Futura Book" w:hAnsi="Futura Book" w:cs="Futura Book"/>
                      <w:b/>
                      <w:bCs/>
                      <w:color w:val="005481"/>
                      <w:sz w:val="14"/>
                      <w:szCs w:val="14"/>
                    </w:rPr>
                    <w:t>GUiDE</w:t>
                  </w:r>
                  <w:proofErr w:type="spellEnd"/>
                  <w:r>
                    <w:rPr>
                      <w:rFonts w:ascii="Futura Book" w:eastAsia="Futura Book" w:hAnsi="Futura Book" w:cs="Futura Book"/>
                      <w:b/>
                      <w:bCs/>
                      <w:color w:val="005481"/>
                      <w:spacing w:val="3"/>
                      <w:sz w:val="14"/>
                      <w:szCs w:val="14"/>
                    </w:rPr>
                    <w:t xml:space="preserve"> </w:t>
                  </w:r>
                  <w:r>
                    <w:rPr>
                      <w:rFonts w:ascii="Futura Book" w:eastAsia="Futura Book" w:hAnsi="Futura Book" w:cs="Futura Book"/>
                      <w:b/>
                      <w:bCs/>
                      <w:color w:val="005481"/>
                      <w:sz w:val="14"/>
                      <w:szCs w:val="14"/>
                    </w:rPr>
                    <w:t xml:space="preserve">FOR </w:t>
                  </w:r>
                  <w:proofErr w:type="spellStart"/>
                  <w:r>
                    <w:rPr>
                      <w:rFonts w:ascii="Futura Book" w:eastAsia="Futura Book" w:hAnsi="Futura Book" w:cs="Futura Book"/>
                      <w:b/>
                      <w:bCs/>
                      <w:color w:val="005481"/>
                      <w:sz w:val="14"/>
                      <w:szCs w:val="14"/>
                    </w:rPr>
                    <w:t>COUNCiLLORS</w:t>
                  </w:r>
                  <w:proofErr w:type="spellEnd"/>
                  <w:r>
                    <w:rPr>
                      <w:rFonts w:ascii="Futura Book" w:eastAsia="Futura Book" w:hAnsi="Futura Book" w:cs="Futura Book"/>
                      <w:b/>
                      <w:bCs/>
                      <w:color w:val="005481"/>
                      <w:spacing w:val="3"/>
                      <w:sz w:val="14"/>
                      <w:szCs w:val="14"/>
                    </w:rPr>
                    <w:t xml:space="preserve"> </w:t>
                  </w:r>
                  <w:r>
                    <w:rPr>
                      <w:rFonts w:ascii="Futura Book" w:eastAsia="Futura Book" w:hAnsi="Futura Book" w:cs="Futura Book"/>
                      <w:b/>
                      <w:bCs/>
                      <w:color w:val="005481"/>
                      <w:sz w:val="14"/>
                      <w:szCs w:val="14"/>
                    </w:rPr>
                    <w:t>2012</w:t>
                  </w:r>
                  <w:r>
                    <w:rPr>
                      <w:rFonts w:ascii="Futura Medium" w:eastAsia="Futura Medium" w:hAnsi="Futura Medium" w:cs="Futura Medium"/>
                      <w:color w:val="005481"/>
                      <w:position w:val="1"/>
                      <w:sz w:val="16"/>
                      <w:szCs w:val="16"/>
                    </w:rPr>
                    <w:t>&gt;</w:t>
                  </w:r>
                  <w:r>
                    <w:rPr>
                      <w:rFonts w:ascii="Futura Medium" w:eastAsia="Futura Medium" w:hAnsi="Futura Medium" w:cs="Futura Medium"/>
                      <w:color w:val="005481"/>
                      <w:position w:val="1"/>
                      <w:sz w:val="16"/>
                      <w:szCs w:val="16"/>
                    </w:rPr>
                    <w:tab/>
                  </w:r>
                  <w:proofErr w:type="spellStart"/>
                  <w:r>
                    <w:rPr>
                      <w:rFonts w:ascii="Futura Book" w:eastAsia="Futura Book" w:hAnsi="Futura Book" w:cs="Futura Book"/>
                      <w:b/>
                      <w:bCs/>
                      <w:color w:val="005481"/>
                      <w:w w:val="107"/>
                      <w:position w:val="1"/>
                      <w:sz w:val="14"/>
                      <w:szCs w:val="14"/>
                    </w:rPr>
                    <w:t>i</w:t>
                  </w:r>
                  <w:proofErr w:type="spellEnd"/>
                </w:p>
              </w:txbxContent>
            </v:textbox>
            <w10:wrap anchorx="page" anchory="page"/>
          </v:shape>
        </w:pict>
      </w:r>
      <w:r w:rsidRPr="00E02D55">
        <w:pict>
          <v:group id="_x0000_s7127" style="position:absolute;margin-left:0;margin-top:0;width:595.3pt;height:841.9pt;z-index:-5278;mso-position-horizontal-relative:page;mso-position-vertical-relative:page" coordsize="11906,16838">
            <v:shape id="_x0000_s7128" style="position:absolute;width:11906;height:16838" coordsize="11906,16838" path="m,16838r11906,l11906,,,,,16838e" fillcolor="#c2d1e7" stroked="f">
              <v:path arrowok="t"/>
            </v:shape>
            <w10:wrap anchorx="page" anchory="page"/>
          </v:group>
        </w:pict>
      </w:r>
      <w:r w:rsidRPr="00E02D55">
        <w:pict>
          <v:group id="_x0000_s7120" style="position:absolute;margin-left:356.65pt;margin-top:596.45pt;width:192.05pt;height:172.9pt;z-index:-5276;mso-position-horizontal-relative:page;mso-position-vertical-relative:page" coordorigin="7133,11929" coordsize="3841,3458">
            <v:group id="_x0000_s7125" style="position:absolute;left:8793;top:11935;width:898;height:756" coordorigin="8793,11935" coordsize="898,756">
              <v:shape id="_x0000_s7126" style="position:absolute;left:8793;top:11935;width:898;height:756" coordorigin="8793,11935" coordsize="898,756" path="m9424,12312r-631,-258l8793,11935r898,377l8793,12691r,-119l9424,12312xe" filled="f" strokecolor="white" strokeweight=".19861mm">
                <v:path arrowok="t"/>
              </v:shape>
            </v:group>
            <v:group id="_x0000_s7123" style="position:absolute;left:8283;top:12524;width:898;height:756" coordorigin="8283,12524" coordsize="898,756">
              <v:shape id="_x0000_s7124" style="position:absolute;left:8283;top:12524;width:898;height:756" coordorigin="8283,12524" coordsize="898,756" path="m8914,12902r-631,-259l8283,12524r897,378l8283,13280r,-119l8914,12902xe" filled="f" strokecolor="white" strokeweight=".19861mm">
                <v:path arrowok="t"/>
              </v:shape>
            </v:group>
            <v:group id="_x0000_s7121" style="position:absolute;left:7143;top:12189;width:3821;height:3189" coordorigin="7143,12189" coordsize="3821,3189">
              <v:shape id="_x0000_s7122" style="position:absolute;left:7143;top:12189;width:3821;height:3189" coordorigin="7143,12189" coordsize="3821,3189" path="m7143,12189r,501l9829,13781,7143,14877r,501l10964,13781,7143,12189e" fillcolor="#c2d1e7" stroked="f">
                <v:path arrowok="t"/>
              </v:shape>
            </v:group>
            <w10:wrap anchorx="page" anchory="page"/>
          </v:group>
        </w:pict>
      </w:r>
      <w:r w:rsidR="00B663D4" w:rsidRPr="00B65701">
        <w:rPr>
          <w:rFonts w:ascii="Arial" w:eastAsia="Futura Book" w:hAnsi="Arial" w:cs="Arial"/>
          <w:b/>
          <w:bCs/>
          <w:color w:val="FFFFFF"/>
          <w:sz w:val="60"/>
          <w:szCs w:val="60"/>
        </w:rPr>
        <w:t>FOREWORD</w:t>
      </w:r>
    </w:p>
    <w:p w:rsidR="00E47E63" w:rsidRPr="00B65701" w:rsidRDefault="00E47E63" w:rsidP="00B65701">
      <w:pPr>
        <w:spacing w:before="2" w:after="0" w:line="190" w:lineRule="exact"/>
        <w:rPr>
          <w:rFonts w:ascii="Arial" w:hAnsi="Arial" w:cs="Arial"/>
          <w:sz w:val="19"/>
          <w:szCs w:val="19"/>
        </w:rPr>
      </w:pPr>
    </w:p>
    <w:p w:rsidR="00E47E63" w:rsidRPr="00B65701" w:rsidRDefault="00E02D55" w:rsidP="00B65701">
      <w:pPr>
        <w:spacing w:before="19" w:after="0" w:line="288" w:lineRule="exact"/>
        <w:ind w:left="177" w:right="3386"/>
        <w:rPr>
          <w:rFonts w:ascii="Arial" w:eastAsia="Futura Medium" w:hAnsi="Arial" w:cs="Arial"/>
          <w:sz w:val="24"/>
          <w:szCs w:val="24"/>
        </w:rPr>
      </w:pPr>
      <w:r w:rsidRPr="00E02D55">
        <w:rPr>
          <w:rFonts w:ascii="Arial" w:hAnsi="Arial" w:cs="Arial"/>
        </w:rPr>
        <w:pict>
          <v:group id="_x0000_s7091" style="position:absolute;left:0;text-align:left;margin-left:413.85pt;margin-top:27.5pt;width:70.95pt;height:369.2pt;z-index:-5277;mso-position-horizontal-relative:page" coordorigin="8277,550" coordsize="1419,7384">
            <v:group id="_x0000_s7118" style="position:absolute;left:8793;top:556;width:898;height:756" coordorigin="8793,556" coordsize="898,756">
              <v:shape id="_x0000_s7119" style="position:absolute;left:8793;top:556;width:898;height:756" coordorigin="8793,556" coordsize="898,756" path="m9424,933l8793,674r,-118l9691,933r-898,378l8793,1193,9424,933xe" filled="f" strokecolor="white" strokeweight=".19861mm">
                <v:path arrowok="t"/>
              </v:shape>
            </v:group>
            <v:group id="_x0000_s7116" style="position:absolute;left:8793;top:1560;width:898;height:756" coordorigin="8793,1560" coordsize="898,756">
              <v:shape id="_x0000_s7117" style="position:absolute;left:8793;top:1560;width:898;height:756" coordorigin="8793,1560" coordsize="898,756" path="m9424,1938l8793,1679r,-119l9691,1938r-898,378l8793,2197r631,-259xe" filled="f" strokecolor="white" strokeweight=".19861mm">
                <v:path arrowok="t"/>
              </v:shape>
            </v:group>
            <v:group id="_x0000_s7114" style="position:absolute;left:8283;top:1145;width:898;height:756" coordorigin="8283,1145" coordsize="898,756">
              <v:shape id="_x0000_s7115" style="position:absolute;left:8283;top:1145;width:898;height:756" coordorigin="8283,1145" coordsize="898,756" path="m8914,1522l8283,1264r,-119l9180,1522r-897,379l8283,1782r631,-260xe" filled="f" strokecolor="white" strokeweight=".19861mm">
                <v:path arrowok="t"/>
              </v:shape>
            </v:group>
            <v:group id="_x0000_s7112" style="position:absolute;left:8793;top:2565;width:898;height:756" coordorigin="8793,2565" coordsize="898,756">
              <v:shape id="_x0000_s7113" style="position:absolute;left:8793;top:2565;width:898;height:756" coordorigin="8793,2565" coordsize="898,756" path="m9424,2942l8793,2684r,-119l9691,2942r-898,379l8793,3202r631,-260xe" filled="f" strokecolor="white" strokeweight=".19861mm">
                <v:path arrowok="t"/>
              </v:shape>
            </v:group>
            <v:group id="_x0000_s7110" style="position:absolute;left:8283;top:2150;width:898;height:756" coordorigin="8283,2150" coordsize="898,756">
              <v:shape id="_x0000_s7111" style="position:absolute;left:8283;top:2150;width:898;height:756" coordorigin="8283,2150" coordsize="898,756" path="m8914,2527l8283,2268r,-118l9180,2527r-897,378l8283,2786r631,-259xe" filled="f" strokecolor="white" strokeweight=".19861mm">
                <v:path arrowok="t"/>
              </v:shape>
            </v:group>
            <v:group id="_x0000_s7108" style="position:absolute;left:8793;top:3570;width:898;height:756" coordorigin="8793,3570" coordsize="898,756">
              <v:shape id="_x0000_s7109" style="position:absolute;left:8793;top:3570;width:898;height:756" coordorigin="8793,3570" coordsize="898,756" path="m9424,3947l8793,3688r,-118l9691,3947r-898,378l8793,4207r631,-260xe" filled="f" strokecolor="white" strokeweight=".19861mm">
                <v:path arrowok="t"/>
              </v:shape>
            </v:group>
            <v:group id="_x0000_s7106" style="position:absolute;left:8283;top:3154;width:898;height:756" coordorigin="8283,3154" coordsize="898,756">
              <v:shape id="_x0000_s7107" style="position:absolute;left:8283;top:3154;width:898;height:756" coordorigin="8283,3154" coordsize="898,756" path="m8914,3532l8283,3273r,-119l9180,3532r-897,378l8283,3791r631,-259xe" filled="f" strokecolor="white" strokeweight=".19861mm">
                <v:path arrowok="t"/>
              </v:shape>
            </v:group>
            <v:group id="_x0000_s7104" style="position:absolute;left:8793;top:4574;width:898;height:756" coordorigin="8793,4574" coordsize="898,756">
              <v:shape id="_x0000_s7105" style="position:absolute;left:8793;top:4574;width:898;height:756" coordorigin="8793,4574" coordsize="898,756" path="m9424,4952l8793,4693r,-119l9691,4952r-898,378l8793,5211r631,-259xe" filled="f" strokecolor="white" strokeweight=".19861mm">
                <v:path arrowok="t"/>
              </v:shape>
            </v:group>
            <v:group id="_x0000_s7102" style="position:absolute;left:8283;top:4159;width:898;height:756" coordorigin="8283,4159" coordsize="898,756">
              <v:shape id="_x0000_s7103" style="position:absolute;left:8283;top:4159;width:898;height:756" coordorigin="8283,4159" coordsize="898,756" path="m8914,4536l8283,4278r,-119l9180,4536r-897,379l8283,4796r631,-260xe" filled="f" strokecolor="white" strokeweight=".19861mm">
                <v:path arrowok="t"/>
              </v:shape>
            </v:group>
            <v:group id="_x0000_s7100" style="position:absolute;left:8793;top:5579;width:898;height:756" coordorigin="8793,5579" coordsize="898,756">
              <v:shape id="_x0000_s7101" style="position:absolute;left:8793;top:5579;width:898;height:756" coordorigin="8793,5579" coordsize="898,756" path="m9424,5956l8793,5698r,-119l9691,5956r-898,379l8793,6216r631,-260xe" filled="f" strokecolor="white" strokeweight=".19861mm">
                <v:path arrowok="t"/>
              </v:shape>
            </v:group>
            <v:group id="_x0000_s7098" style="position:absolute;left:8283;top:5164;width:898;height:756" coordorigin="8283,5164" coordsize="898,756">
              <v:shape id="_x0000_s7099" style="position:absolute;left:8283;top:5164;width:898;height:756" coordorigin="8283,5164" coordsize="898,756" path="m8914,5541l8283,5282r,-118l9180,5541r-897,378l8283,5800r631,-259xe" filled="f" strokecolor="white" strokeweight=".19861mm">
                <v:path arrowok="t"/>
              </v:shape>
            </v:group>
            <v:group id="_x0000_s7096" style="position:absolute;left:8793;top:6584;width:898;height:756" coordorigin="8793,6584" coordsize="898,756">
              <v:shape id="_x0000_s7097" style="position:absolute;left:8793;top:6584;width:898;height:756" coordorigin="8793,6584" coordsize="898,756" path="m9424,6961l8793,6702r,-118l9691,6961r-898,378l8793,7220r631,-259xe" filled="f" strokecolor="white" strokeweight=".19861mm">
                <v:path arrowok="t"/>
              </v:shape>
            </v:group>
            <v:group id="_x0000_s7094" style="position:absolute;left:8283;top:6168;width:898;height:756" coordorigin="8283,6168" coordsize="898,756">
              <v:shape id="_x0000_s7095" style="position:absolute;left:8283;top:6168;width:898;height:756" coordorigin="8283,6168" coordsize="898,756" path="m8914,6545l8283,6287r,-119l9180,6545r-897,379l8283,6805r631,-260xe" filled="f" strokecolor="white" strokeweight=".19861mm">
                <v:path arrowok="t"/>
              </v:shape>
            </v:group>
            <v:group id="_x0000_s7092" style="position:absolute;left:8283;top:7173;width:898;height:756" coordorigin="8283,7173" coordsize="898,756">
              <v:shape id="_x0000_s7093" style="position:absolute;left:8283;top:7173;width:898;height:756" coordorigin="8283,7173" coordsize="898,756" path="m8914,7550l8283,7292r,-119l9180,7550r-897,378l8283,7810r631,-260xe" filled="f" strokecolor="white" strokeweight=".19861mm">
                <v:path arrowok="t"/>
              </v:shape>
            </v:group>
            <w10:wrap anchorx="page"/>
          </v:group>
        </w:pict>
      </w:r>
      <w:r w:rsidR="00B663D4" w:rsidRPr="00B65701">
        <w:rPr>
          <w:rFonts w:ascii="Arial" w:eastAsia="Futura Medium" w:hAnsi="Arial" w:cs="Arial"/>
          <w:color w:val="005481"/>
          <w:sz w:val="24"/>
          <w:szCs w:val="24"/>
        </w:rPr>
        <w:t xml:space="preserve">Of all the things </w:t>
      </w:r>
      <w:proofErr w:type="spellStart"/>
      <w:r w:rsidR="00B663D4" w:rsidRPr="00B65701">
        <w:rPr>
          <w:rFonts w:ascii="Arial" w:eastAsia="Futura Medium" w:hAnsi="Arial" w:cs="Arial"/>
          <w:color w:val="005481"/>
          <w:sz w:val="24"/>
          <w:szCs w:val="24"/>
        </w:rPr>
        <w:t>councillors</w:t>
      </w:r>
      <w:proofErr w:type="spellEnd"/>
      <w:r w:rsidR="00B663D4" w:rsidRPr="00B65701">
        <w:rPr>
          <w:rFonts w:ascii="Arial" w:eastAsia="Futura Medium" w:hAnsi="Arial" w:cs="Arial"/>
          <w:color w:val="005481"/>
          <w:sz w:val="24"/>
          <w:szCs w:val="24"/>
        </w:rPr>
        <w:t xml:space="preserve"> have to get up to speed on, planning is one of the most challenging. It is technical, political, controversial and personal, and every issue has a different set of variables and policy considerations.</w:t>
      </w:r>
    </w:p>
    <w:p w:rsidR="00E47E63" w:rsidRPr="00B65701" w:rsidRDefault="00E47E63" w:rsidP="00B65701">
      <w:pPr>
        <w:spacing w:after="0" w:line="160" w:lineRule="exact"/>
        <w:rPr>
          <w:rFonts w:ascii="Arial" w:hAnsi="Arial" w:cs="Arial"/>
          <w:sz w:val="16"/>
          <w:szCs w:val="16"/>
        </w:rPr>
      </w:pPr>
    </w:p>
    <w:p w:rsidR="00E47E63" w:rsidRPr="00B65701" w:rsidRDefault="00B663D4" w:rsidP="00B65701">
      <w:pPr>
        <w:spacing w:after="0" w:line="240" w:lineRule="exact"/>
        <w:ind w:left="177" w:right="4501"/>
        <w:rPr>
          <w:rFonts w:ascii="Arial" w:eastAsia="Futura Book" w:hAnsi="Arial" w:cs="Arial"/>
          <w:sz w:val="20"/>
          <w:szCs w:val="20"/>
        </w:rPr>
      </w:pPr>
      <w:r w:rsidRPr="00B65701">
        <w:rPr>
          <w:rFonts w:ascii="Arial" w:eastAsia="Futura Book" w:hAnsi="Arial" w:cs="Arial"/>
          <w:color w:val="005481"/>
          <w:sz w:val="20"/>
          <w:szCs w:val="20"/>
        </w:rPr>
        <w:t>One thing for sure is that planning decisions have long term consequences, and it is really important to do your homework, take advice and put in the hard work.</w:t>
      </w:r>
    </w:p>
    <w:p w:rsidR="00E47E63" w:rsidRPr="00B65701" w:rsidRDefault="00E47E63" w:rsidP="00B65701">
      <w:pPr>
        <w:spacing w:after="0" w:line="170" w:lineRule="exact"/>
        <w:rPr>
          <w:rFonts w:ascii="Arial" w:hAnsi="Arial" w:cs="Arial"/>
          <w:sz w:val="17"/>
          <w:szCs w:val="17"/>
        </w:rPr>
      </w:pPr>
    </w:p>
    <w:p w:rsidR="00E47E63" w:rsidRPr="00B65701" w:rsidRDefault="00B663D4" w:rsidP="00B65701">
      <w:pPr>
        <w:spacing w:after="0" w:line="240" w:lineRule="exact"/>
        <w:ind w:left="177" w:right="4357"/>
        <w:rPr>
          <w:rFonts w:ascii="Arial" w:eastAsia="Futura Book" w:hAnsi="Arial" w:cs="Arial"/>
          <w:sz w:val="20"/>
          <w:szCs w:val="20"/>
        </w:rPr>
      </w:pPr>
      <w:r w:rsidRPr="00B65701">
        <w:rPr>
          <w:rFonts w:ascii="Arial" w:eastAsia="Futura Book" w:hAnsi="Arial" w:cs="Arial"/>
          <w:color w:val="005481"/>
          <w:sz w:val="20"/>
          <w:szCs w:val="20"/>
        </w:rPr>
        <w:t>Land use planning presents both opportunities and challenges for elected representatives. It contributes towards sustainability objectives, economic development, heritage and environmental conservation, as well as guiding development for long-term community benefit.</w:t>
      </w:r>
    </w:p>
    <w:p w:rsidR="00E47E63" w:rsidRPr="00B65701" w:rsidRDefault="00E47E63" w:rsidP="00B65701">
      <w:pPr>
        <w:spacing w:after="0" w:line="170" w:lineRule="exact"/>
        <w:rPr>
          <w:rFonts w:ascii="Arial" w:hAnsi="Arial" w:cs="Arial"/>
          <w:sz w:val="17"/>
          <w:szCs w:val="17"/>
        </w:rPr>
      </w:pPr>
    </w:p>
    <w:p w:rsidR="00E47E63" w:rsidRPr="00B65701" w:rsidRDefault="00B663D4" w:rsidP="00B65701">
      <w:pPr>
        <w:spacing w:after="0" w:line="240" w:lineRule="exact"/>
        <w:ind w:left="177" w:right="4307"/>
        <w:rPr>
          <w:rFonts w:ascii="Arial" w:eastAsia="Futura Book" w:hAnsi="Arial" w:cs="Arial"/>
          <w:sz w:val="20"/>
          <w:szCs w:val="20"/>
        </w:rPr>
      </w:pPr>
      <w:r w:rsidRPr="00B65701">
        <w:rPr>
          <w:rFonts w:ascii="Arial" w:eastAsia="Futura Book" w:hAnsi="Arial" w:cs="Arial"/>
          <w:color w:val="005481"/>
          <w:sz w:val="20"/>
          <w:szCs w:val="20"/>
        </w:rPr>
        <w:t>The planning system is increasingly complex with high levels of public involvement and scrutiny. Often it is only through planning matters that communities engage with their local council and too often, this experience is not positive.</w:t>
      </w:r>
    </w:p>
    <w:p w:rsidR="00E47E63" w:rsidRPr="00B65701" w:rsidRDefault="00E47E63" w:rsidP="00B65701">
      <w:pPr>
        <w:spacing w:after="0" w:line="170" w:lineRule="exact"/>
        <w:rPr>
          <w:rFonts w:ascii="Arial" w:hAnsi="Arial" w:cs="Arial"/>
          <w:sz w:val="17"/>
          <w:szCs w:val="17"/>
        </w:rPr>
      </w:pPr>
    </w:p>
    <w:p w:rsidR="00E47E63" w:rsidRPr="00B65701" w:rsidRDefault="00B663D4" w:rsidP="00B65701">
      <w:pPr>
        <w:spacing w:after="0" w:line="240" w:lineRule="exact"/>
        <w:ind w:left="177" w:right="4506"/>
        <w:rPr>
          <w:rFonts w:ascii="Arial" w:eastAsia="Futura Book" w:hAnsi="Arial" w:cs="Arial"/>
          <w:sz w:val="20"/>
          <w:szCs w:val="20"/>
        </w:rPr>
      </w:pPr>
      <w:r w:rsidRPr="00B65701">
        <w:rPr>
          <w:rFonts w:ascii="Arial" w:eastAsia="Futura Book" w:hAnsi="Arial" w:cs="Arial"/>
          <w:color w:val="005481"/>
          <w:sz w:val="20"/>
          <w:szCs w:val="20"/>
        </w:rPr>
        <w:t xml:space="preserve">To be effective </w:t>
      </w:r>
      <w:proofErr w:type="spellStart"/>
      <w:r w:rsidRPr="00B65701">
        <w:rPr>
          <w:rFonts w:ascii="Arial" w:eastAsia="Futura Book" w:hAnsi="Arial" w:cs="Arial"/>
          <w:color w:val="005481"/>
          <w:sz w:val="20"/>
          <w:szCs w:val="20"/>
        </w:rPr>
        <w:t>councillors</w:t>
      </w:r>
      <w:proofErr w:type="spellEnd"/>
      <w:r w:rsidRPr="00B65701">
        <w:rPr>
          <w:rFonts w:ascii="Arial" w:eastAsia="Futura Book" w:hAnsi="Arial" w:cs="Arial"/>
          <w:color w:val="005481"/>
          <w:sz w:val="20"/>
          <w:szCs w:val="20"/>
        </w:rPr>
        <w:t xml:space="preserve"> must understand and be able to explain their decisions locally; build and maintain constructive working relationships; actively contribute</w:t>
      </w:r>
      <w:r w:rsidR="00B65701">
        <w:rPr>
          <w:rFonts w:ascii="Arial" w:eastAsia="Futura Book" w:hAnsi="Arial" w:cs="Arial"/>
          <w:color w:val="005481"/>
          <w:sz w:val="20"/>
          <w:szCs w:val="20"/>
        </w:rPr>
        <w:t xml:space="preserve"> </w:t>
      </w:r>
      <w:r w:rsidRPr="00B65701">
        <w:rPr>
          <w:rFonts w:ascii="Arial" w:eastAsia="Futura Book" w:hAnsi="Arial" w:cs="Arial"/>
          <w:color w:val="005481"/>
          <w:sz w:val="20"/>
          <w:szCs w:val="20"/>
        </w:rPr>
        <w:t>to local, regional and state policy development; and oversee the performance of their councils’ planning assessment and policy framework.</w:t>
      </w:r>
    </w:p>
    <w:p w:rsidR="00E47E63" w:rsidRPr="00B65701" w:rsidRDefault="00E47E63" w:rsidP="00B65701">
      <w:pPr>
        <w:spacing w:after="0" w:line="170" w:lineRule="exact"/>
        <w:rPr>
          <w:rFonts w:ascii="Arial" w:hAnsi="Arial" w:cs="Arial"/>
          <w:sz w:val="17"/>
          <w:szCs w:val="17"/>
        </w:rPr>
      </w:pPr>
    </w:p>
    <w:p w:rsidR="00E47E63" w:rsidRPr="00B65701" w:rsidRDefault="00B663D4" w:rsidP="00B65701">
      <w:pPr>
        <w:spacing w:after="0" w:line="240" w:lineRule="exact"/>
        <w:ind w:left="177" w:right="4516"/>
        <w:rPr>
          <w:rFonts w:ascii="Arial" w:eastAsia="Futura Book" w:hAnsi="Arial" w:cs="Arial"/>
          <w:sz w:val="20"/>
          <w:szCs w:val="20"/>
        </w:rPr>
      </w:pPr>
      <w:r w:rsidRPr="00B65701">
        <w:rPr>
          <w:rFonts w:ascii="Arial" w:eastAsia="Futura Book" w:hAnsi="Arial" w:cs="Arial"/>
          <w:color w:val="005481"/>
          <w:sz w:val="20"/>
          <w:szCs w:val="20"/>
        </w:rPr>
        <w:t xml:space="preserve">This guide helps </w:t>
      </w:r>
      <w:proofErr w:type="spellStart"/>
      <w:r w:rsidRPr="00B65701">
        <w:rPr>
          <w:rFonts w:ascii="Arial" w:eastAsia="Futura Book" w:hAnsi="Arial" w:cs="Arial"/>
          <w:color w:val="005481"/>
          <w:sz w:val="20"/>
          <w:szCs w:val="20"/>
        </w:rPr>
        <w:t>councillors</w:t>
      </w:r>
      <w:proofErr w:type="spellEnd"/>
      <w:r w:rsidRPr="00B65701">
        <w:rPr>
          <w:rFonts w:ascii="Arial" w:eastAsia="Futura Book" w:hAnsi="Arial" w:cs="Arial"/>
          <w:color w:val="005481"/>
          <w:sz w:val="20"/>
          <w:szCs w:val="20"/>
        </w:rPr>
        <w:t xml:space="preserve"> understand the planning system in Victoria – its operating environment, relevant legislation, roles and responsibilities so that </w:t>
      </w:r>
      <w:proofErr w:type="spellStart"/>
      <w:r w:rsidRPr="00B65701">
        <w:rPr>
          <w:rFonts w:ascii="Arial" w:eastAsia="Futura Book" w:hAnsi="Arial" w:cs="Arial"/>
          <w:color w:val="005481"/>
          <w:sz w:val="20"/>
          <w:szCs w:val="20"/>
        </w:rPr>
        <w:t>councillors</w:t>
      </w:r>
      <w:proofErr w:type="spellEnd"/>
      <w:r w:rsidRPr="00B65701">
        <w:rPr>
          <w:rFonts w:ascii="Arial" w:eastAsia="Futura Book" w:hAnsi="Arial" w:cs="Arial"/>
          <w:color w:val="005481"/>
          <w:sz w:val="20"/>
          <w:szCs w:val="20"/>
        </w:rPr>
        <w:t xml:space="preserve"> are better equipped to perform their functions within the planning system.</w:t>
      </w:r>
    </w:p>
    <w:p w:rsidR="00E47E63" w:rsidRPr="00B65701" w:rsidRDefault="00E47E63" w:rsidP="00B65701">
      <w:pPr>
        <w:spacing w:after="0" w:line="170" w:lineRule="exact"/>
        <w:rPr>
          <w:rFonts w:ascii="Arial" w:hAnsi="Arial" w:cs="Arial"/>
          <w:sz w:val="17"/>
          <w:szCs w:val="17"/>
        </w:rPr>
      </w:pPr>
    </w:p>
    <w:p w:rsidR="00E47E63" w:rsidRPr="00B65701" w:rsidRDefault="00B663D4" w:rsidP="00B65701">
      <w:pPr>
        <w:spacing w:after="0" w:line="240" w:lineRule="exact"/>
        <w:ind w:left="177" w:right="4304"/>
        <w:rPr>
          <w:rFonts w:ascii="Arial" w:eastAsia="Futura Book" w:hAnsi="Arial" w:cs="Arial"/>
          <w:sz w:val="20"/>
          <w:szCs w:val="20"/>
        </w:rPr>
      </w:pPr>
      <w:r w:rsidRPr="00B65701">
        <w:rPr>
          <w:rFonts w:ascii="Arial" w:eastAsia="Futura Book" w:hAnsi="Arial" w:cs="Arial"/>
          <w:color w:val="005481"/>
          <w:sz w:val="20"/>
          <w:szCs w:val="20"/>
        </w:rPr>
        <w:t xml:space="preserve">There are a number of changes, both legislative and operational, that are being currently contemplated by the State Government. These changes had not been </w:t>
      </w:r>
      <w:proofErr w:type="spellStart"/>
      <w:r w:rsidRPr="00B65701">
        <w:rPr>
          <w:rFonts w:ascii="Arial" w:eastAsia="Futura Book" w:hAnsi="Arial" w:cs="Arial"/>
          <w:color w:val="005481"/>
          <w:sz w:val="20"/>
          <w:szCs w:val="20"/>
        </w:rPr>
        <w:t>finalised</w:t>
      </w:r>
      <w:proofErr w:type="spellEnd"/>
      <w:r w:rsidRPr="00B65701">
        <w:rPr>
          <w:rFonts w:ascii="Arial" w:eastAsia="Futura Book" w:hAnsi="Arial" w:cs="Arial"/>
          <w:color w:val="005481"/>
          <w:sz w:val="20"/>
          <w:szCs w:val="20"/>
        </w:rPr>
        <w:t xml:space="preserve"> at the time of printing but we hope to provide you with an addendum once the changes have been passed through Parliament.</w:t>
      </w:r>
    </w:p>
    <w:p w:rsidR="00E47E63" w:rsidRPr="00B65701" w:rsidRDefault="00E47E63" w:rsidP="00B65701">
      <w:pPr>
        <w:spacing w:after="0" w:line="170" w:lineRule="exact"/>
        <w:rPr>
          <w:rFonts w:ascii="Arial" w:hAnsi="Arial" w:cs="Arial"/>
          <w:sz w:val="17"/>
          <w:szCs w:val="17"/>
        </w:rPr>
      </w:pPr>
    </w:p>
    <w:p w:rsidR="00E47E63" w:rsidRPr="00B65701" w:rsidRDefault="00B663D4" w:rsidP="00B65701">
      <w:pPr>
        <w:spacing w:after="0" w:line="240" w:lineRule="exact"/>
        <w:ind w:left="177" w:right="3528"/>
        <w:rPr>
          <w:rFonts w:ascii="Arial" w:eastAsia="Futura Book" w:hAnsi="Arial" w:cs="Arial"/>
          <w:sz w:val="20"/>
          <w:szCs w:val="20"/>
        </w:rPr>
      </w:pPr>
      <w:r w:rsidRPr="00B65701">
        <w:rPr>
          <w:rFonts w:ascii="Arial" w:eastAsia="Futura Book" w:hAnsi="Arial" w:cs="Arial"/>
          <w:color w:val="005481"/>
          <w:sz w:val="20"/>
          <w:szCs w:val="20"/>
        </w:rPr>
        <w:t xml:space="preserve">We hope that this guide continues to be a useful reference document for all elected </w:t>
      </w:r>
      <w:proofErr w:type="spellStart"/>
      <w:r w:rsidRPr="00B65701">
        <w:rPr>
          <w:rFonts w:ascii="Arial" w:eastAsia="Futura Book" w:hAnsi="Arial" w:cs="Arial"/>
          <w:color w:val="005481"/>
          <w:sz w:val="20"/>
          <w:szCs w:val="20"/>
        </w:rPr>
        <w:t>councillors</w:t>
      </w:r>
      <w:proofErr w:type="spellEnd"/>
      <w:r w:rsidRPr="00B65701">
        <w:rPr>
          <w:rFonts w:ascii="Arial" w:eastAsia="Futura Book" w:hAnsi="Arial" w:cs="Arial"/>
          <w:color w:val="005481"/>
          <w:sz w:val="20"/>
          <w:szCs w:val="20"/>
        </w:rPr>
        <w:t xml:space="preserve"> in Victoria.</w:t>
      </w:r>
    </w:p>
    <w:p w:rsidR="00E47E63" w:rsidRPr="00B65701" w:rsidRDefault="00E47E63">
      <w:pPr>
        <w:spacing w:before="7" w:after="0" w:line="130" w:lineRule="exact"/>
        <w:rPr>
          <w:rFonts w:ascii="Arial" w:hAnsi="Arial" w:cs="Arial"/>
          <w:sz w:val="13"/>
          <w:szCs w:val="13"/>
        </w:rPr>
      </w:pPr>
    </w:p>
    <w:p w:rsidR="00E47E63" w:rsidRPr="00B65701" w:rsidRDefault="00EC4645">
      <w:pPr>
        <w:spacing w:after="0" w:line="240" w:lineRule="auto"/>
        <w:ind w:left="114" w:right="-20"/>
        <w:rPr>
          <w:rFonts w:ascii="Arial" w:eastAsia="Times New Roman" w:hAnsi="Arial" w:cs="Arial"/>
          <w:sz w:val="20"/>
          <w:szCs w:val="20"/>
        </w:rPr>
      </w:pPr>
      <w:r w:rsidRPr="00E02D55">
        <w:rPr>
          <w:rFonts w:ascii="Arial" w:hAnsi="Arial" w:cs="Arial"/>
        </w:rPr>
        <w:pict>
          <v:shape id="_x0000_i1026" type="#_x0000_t75" style="width:141.9pt;height:56.85pt;mso-position-horizontal-relative:char;mso-position-vertical-relative:line">
            <v:imagedata r:id="rId20" o:title=""/>
          </v:shape>
        </w:pict>
      </w:r>
    </w:p>
    <w:p w:rsidR="00E47E63" w:rsidRPr="00B65701" w:rsidRDefault="00E47E63">
      <w:pPr>
        <w:spacing w:before="1" w:after="0" w:line="120" w:lineRule="exact"/>
        <w:rPr>
          <w:rFonts w:ascii="Arial" w:hAnsi="Arial" w:cs="Arial"/>
          <w:sz w:val="12"/>
          <w:szCs w:val="12"/>
        </w:rPr>
      </w:pPr>
    </w:p>
    <w:p w:rsidR="00E47E63" w:rsidRPr="00B65701" w:rsidRDefault="00B663D4">
      <w:pPr>
        <w:spacing w:after="0" w:line="240" w:lineRule="auto"/>
        <w:ind w:left="177" w:right="-20"/>
        <w:rPr>
          <w:rFonts w:ascii="Arial" w:eastAsia="Futura Medium" w:hAnsi="Arial" w:cs="Arial"/>
          <w:sz w:val="20"/>
          <w:szCs w:val="20"/>
        </w:rPr>
      </w:pPr>
      <w:r w:rsidRPr="00B65701">
        <w:rPr>
          <w:rFonts w:ascii="Arial" w:eastAsia="Futura Medium" w:hAnsi="Arial" w:cs="Arial"/>
          <w:color w:val="005481"/>
          <w:sz w:val="20"/>
          <w:szCs w:val="20"/>
        </w:rPr>
        <w:t>ROB SPENCE</w:t>
      </w:r>
    </w:p>
    <w:p w:rsidR="00E47E63" w:rsidRPr="00B65701" w:rsidRDefault="00B663D4">
      <w:pPr>
        <w:spacing w:after="0" w:line="245" w:lineRule="exact"/>
        <w:ind w:left="177" w:right="-20"/>
        <w:rPr>
          <w:rFonts w:ascii="Arial" w:eastAsia="Futura Book" w:hAnsi="Arial" w:cs="Arial"/>
          <w:sz w:val="20"/>
          <w:szCs w:val="20"/>
        </w:rPr>
      </w:pPr>
      <w:r w:rsidRPr="00B65701">
        <w:rPr>
          <w:rFonts w:ascii="Arial" w:eastAsia="Futura Book" w:hAnsi="Arial" w:cs="Arial"/>
          <w:color w:val="005481"/>
          <w:sz w:val="20"/>
          <w:szCs w:val="20"/>
        </w:rPr>
        <w:t>Chief</w:t>
      </w:r>
      <w:r w:rsidRPr="00B65701">
        <w:rPr>
          <w:rFonts w:ascii="Arial" w:eastAsia="Futura Book" w:hAnsi="Arial" w:cs="Arial"/>
          <w:color w:val="005481"/>
          <w:spacing w:val="-18"/>
          <w:sz w:val="20"/>
          <w:szCs w:val="20"/>
        </w:rPr>
        <w:t xml:space="preserve"> </w:t>
      </w:r>
      <w:r w:rsidRPr="00B65701">
        <w:rPr>
          <w:rFonts w:ascii="Arial" w:eastAsia="Futura Book" w:hAnsi="Arial" w:cs="Arial"/>
          <w:color w:val="005481"/>
          <w:sz w:val="20"/>
          <w:szCs w:val="20"/>
        </w:rPr>
        <w:t>Executive</w:t>
      </w:r>
      <w:r w:rsidRPr="00B65701">
        <w:rPr>
          <w:rFonts w:ascii="Arial" w:eastAsia="Futura Book" w:hAnsi="Arial" w:cs="Arial"/>
          <w:color w:val="005481"/>
          <w:spacing w:val="4"/>
          <w:sz w:val="20"/>
          <w:szCs w:val="20"/>
        </w:rPr>
        <w:t xml:space="preserve"> </w:t>
      </w:r>
      <w:r w:rsidRPr="00B65701">
        <w:rPr>
          <w:rFonts w:ascii="Arial" w:eastAsia="Futura Book" w:hAnsi="Arial" w:cs="Arial"/>
          <w:color w:val="005481"/>
          <w:sz w:val="20"/>
          <w:szCs w:val="20"/>
        </w:rPr>
        <w:t>Officer</w:t>
      </w:r>
    </w:p>
    <w:p w:rsidR="00E47E63" w:rsidRDefault="00E47E63">
      <w:pPr>
        <w:spacing w:after="0"/>
        <w:sectPr w:rsidR="00E47E63">
          <w:pgSz w:w="11920" w:h="16840"/>
          <w:pgMar w:top="1560" w:right="1680" w:bottom="280" w:left="900" w:header="720" w:footer="720" w:gutter="0"/>
          <w:cols w:space="720"/>
        </w:sectPr>
      </w:pPr>
    </w:p>
    <w:p w:rsidR="00E47E63" w:rsidRDefault="00E02D55">
      <w:pPr>
        <w:spacing w:before="2" w:after="0" w:line="110" w:lineRule="exact"/>
        <w:rPr>
          <w:sz w:val="11"/>
          <w:szCs w:val="11"/>
        </w:rPr>
      </w:pPr>
      <w:r w:rsidRPr="00E02D55">
        <w:rPr>
          <w:rFonts w:ascii="Arial" w:hAnsi="Arial" w:cs="Arial"/>
        </w:rPr>
        <w:lastRenderedPageBreak/>
        <w:pict>
          <v:group id="_x0000_s7086" style="position:absolute;margin-left:.1pt;margin-top:0;width:595.3pt;height:841.9pt;z-index:-5274;mso-position-horizontal-relative:page;mso-position-vertical-relative:page" coordsize="11906,16838">
            <v:shape id="_x0000_s7087" style="position:absolute;width:11906;height:16838" coordsize="11906,16838" path="m,16838r11906,l11906,,,,,16838e" fillcolor="#c2d1e7" stroked="f">
              <v:path arrowok="t"/>
            </v:shape>
            <w10:wrap anchorx="page" anchory="page"/>
          </v:group>
        </w:pict>
      </w: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Pr="004A3E10" w:rsidRDefault="00B663D4">
      <w:pPr>
        <w:spacing w:after="0" w:line="660" w:lineRule="exact"/>
        <w:ind w:left="100" w:right="-20"/>
        <w:rPr>
          <w:rFonts w:ascii="Arial" w:eastAsia="Futura Book" w:hAnsi="Arial" w:cs="Arial"/>
          <w:sz w:val="60"/>
          <w:szCs w:val="60"/>
        </w:rPr>
      </w:pPr>
      <w:r w:rsidRPr="004A3E10">
        <w:rPr>
          <w:rFonts w:ascii="Arial" w:eastAsia="Futura Book" w:hAnsi="Arial" w:cs="Arial"/>
          <w:b/>
          <w:bCs/>
          <w:color w:val="FFFFFF"/>
          <w:sz w:val="60"/>
          <w:szCs w:val="60"/>
        </w:rPr>
        <w:t>CONTENTS</w:t>
      </w:r>
    </w:p>
    <w:p w:rsidR="00E47E63" w:rsidRPr="004A3E10" w:rsidRDefault="00E47E63">
      <w:pPr>
        <w:spacing w:before="6" w:after="0" w:line="180" w:lineRule="exact"/>
        <w:rPr>
          <w:rFonts w:ascii="Arial" w:hAnsi="Arial" w:cs="Arial"/>
          <w:sz w:val="18"/>
          <w:szCs w:val="18"/>
        </w:rPr>
      </w:pPr>
    </w:p>
    <w:p w:rsidR="00E47E63" w:rsidRPr="004A3E10" w:rsidRDefault="00E47E63">
      <w:pPr>
        <w:spacing w:after="0" w:line="200" w:lineRule="exact"/>
        <w:rPr>
          <w:rFonts w:ascii="Arial" w:hAnsi="Arial" w:cs="Arial"/>
          <w:sz w:val="20"/>
          <w:szCs w:val="20"/>
        </w:rPr>
      </w:pPr>
    </w:p>
    <w:p w:rsidR="00E47E63" w:rsidRPr="004A3E10" w:rsidRDefault="00E47E63">
      <w:pPr>
        <w:spacing w:after="0"/>
        <w:rPr>
          <w:rFonts w:ascii="Arial" w:hAnsi="Arial" w:cs="Arial"/>
        </w:rPr>
        <w:sectPr w:rsidR="00E47E63" w:rsidRPr="004A3E10">
          <w:pgSz w:w="11920" w:h="16840"/>
          <w:pgMar w:top="1560" w:right="1220" w:bottom="280" w:left="580" w:header="720" w:footer="720" w:gutter="0"/>
          <w:cols w:space="720"/>
        </w:sectPr>
      </w:pPr>
    </w:p>
    <w:p w:rsidR="00E47E63" w:rsidRPr="004A3E10" w:rsidRDefault="00E02D55">
      <w:pPr>
        <w:tabs>
          <w:tab w:val="left" w:pos="440"/>
        </w:tabs>
        <w:spacing w:before="19" w:after="0" w:line="240" w:lineRule="auto"/>
        <w:ind w:left="100" w:right="-20"/>
        <w:rPr>
          <w:rFonts w:ascii="Arial" w:eastAsia="Futura Book" w:hAnsi="Arial" w:cs="Arial"/>
          <w:sz w:val="20"/>
          <w:szCs w:val="20"/>
        </w:rPr>
      </w:pPr>
      <w:r w:rsidRPr="00E02D55">
        <w:rPr>
          <w:rFonts w:ascii="Arial" w:hAnsi="Arial" w:cs="Arial"/>
        </w:rPr>
        <w:lastRenderedPageBreak/>
        <w:pict>
          <v:group id="_x0000_s7088" style="position:absolute;left:0;text-align:left;margin-left:0;margin-top:0;width:.1pt;height:153.05pt;z-index:-5275;mso-position-horizontal-relative:page;mso-position-vertical-relative:page" coordsize="2,3061">
            <v:shape id="_x0000_s7089" style="position:absolute;width:2;height:3061" coordsize="0,3061" path="m,3061l,,,3061xe" fillcolor="#005481" stroked="f">
              <v:path arrowok="t"/>
            </v:shape>
            <w10:wrap anchorx="page" anchory="page"/>
          </v:group>
        </w:pict>
      </w:r>
      <w:r w:rsidRPr="00E02D55">
        <w:rPr>
          <w:rFonts w:ascii="Arial" w:hAnsi="Arial" w:cs="Arial"/>
        </w:rPr>
        <w:pict>
          <v:group id="_x0000_s7076" style="position:absolute;left:0;text-align:left;margin-left:498.7pt;margin-top:548.6pt;width:81.35pt;height:46.75pt;z-index:-5273;mso-position-horizontal-relative:page;mso-position-vertical-relative:page" coordorigin="9974,10972" coordsize="1627,935">
            <v:group id="_x0000_s7079" style="position:absolute;left:9984;top:11216;width:817;height:682" coordorigin="9984,11216" coordsize="817,682">
              <v:shape id="_x0000_s7085" style="position:absolute;left:9984;top:11216;width:817;height:682" coordorigin="9984,11216" coordsize="817,682" path="m10546,11556r-562,230l9984,11898r20,-9l9989,11889r,-99l10555,11559r-2,l10546,11556e" fillcolor="#a4bcdc" stroked="f">
                <v:path arrowok="t"/>
              </v:shape>
              <v:shape id="_x0000_s7084" style="position:absolute;left:9984;top:11216;width:817;height:682" coordorigin="9984,11216" coordsize="817,682" path="m10004,11224r-15,l10786,11556r-797,333l10004,11889r797,-333l10004,11224e" fillcolor="#a4bcdc" stroked="f">
                <v:path arrowok="t"/>
              </v:shape>
              <v:shape id="_x0000_s7083" style="position:absolute;left:9984;top:11216;width:817;height:682" coordorigin="9984,11216" coordsize="817,682" path="m10553,11554r-7,2l10553,11559r1,-3l10553,11554e" fillcolor="#a4bcdc" stroked="f">
                <v:path arrowok="t"/>
              </v:shape>
              <v:shape id="_x0000_s7082" style="position:absolute;left:9984;top:11216;width:817;height:682" coordorigin="9984,11216" coordsize="817,682" path="m10555,11554r-2,5l10555,11559r6,-3l10555,11554e" fillcolor="#a4bcdc" stroked="f">
                <v:path arrowok="t"/>
              </v:shape>
              <v:shape id="_x0000_s7081" style="position:absolute;left:9984;top:11216;width:817;height:682" coordorigin="9984,11216" coordsize="817,682" path="m9984,11216r,112l10546,11556r7,-2l10555,11554r-566,-230l9989,11224r15,l9984,11216e" fillcolor="#a4bcdc" stroked="f">
                <v:path arrowok="t"/>
              </v:shape>
              <v:shape id="_x0000_s7080" style="position:absolute;left:9984;top:11216;width:817;height:682" coordorigin="9984,11216" coordsize="817,682" path="m10555,11554r-2,l10554,11556r1,-2e" fillcolor="#a4bcdc" stroked="f">
                <v:path arrowok="t"/>
              </v:shape>
            </v:group>
            <v:group id="_x0000_s7077" style="position:absolute;left:10698;top:10978;width:898;height:756" coordorigin="10698,10978" coordsize="898,756">
              <v:shape id="_x0000_s7078" style="position:absolute;left:10698;top:10978;width:898;height:756" coordorigin="10698,10978" coordsize="898,756" path="m11329,11355r-631,-258l10698,10978r897,377l10698,11734r,-119l11329,11355xe" filled="f" strokecolor="white" strokeweight=".19861mm">
                <v:path arrowok="t"/>
              </v:shape>
            </v:group>
            <w10:wrap anchorx="page" anchory="page"/>
          </v:group>
        </w:pict>
      </w:r>
      <w:r w:rsidRPr="00E02D55">
        <w:rPr>
          <w:rFonts w:ascii="Arial" w:hAnsi="Arial" w:cs="Arial"/>
        </w:rPr>
        <w:pict>
          <v:group id="_x0000_s7066" style="position:absolute;left:0;text-align:left;margin-left:498.7pt;margin-top:598.85pt;width:81.35pt;height:41.3pt;z-index:-5272;mso-position-horizontal-relative:page;mso-position-vertical-relative:page" coordorigin="9974,11977" coordsize="1627,826">
            <v:group id="_x0000_s7069" style="position:absolute;left:9984;top:12111;width:817;height:682" coordorigin="9984,12111" coordsize="817,682">
              <v:shape id="_x0000_s7075" style="position:absolute;left:9984;top:12111;width:817;height:682" coordorigin="9984,12111" coordsize="817,682" path="m10546,12452r-562,229l9984,12793r20,-8l9989,12785r,-100l10555,12454r-2,l10546,12452e" fillcolor="#a4bcdc" stroked="f">
                <v:path arrowok="t"/>
              </v:shape>
              <v:shape id="_x0000_s7074" style="position:absolute;left:9984;top:12111;width:817;height:682" coordorigin="9984,12111" coordsize="817,682" path="m10004,12120r-15,l10786,12452r-797,333l10004,12785r797,-333l10004,12120e" fillcolor="#a4bcdc" stroked="f">
                <v:path arrowok="t"/>
              </v:shape>
              <v:shape id="_x0000_s7073" style="position:absolute;left:9984;top:12111;width:817;height:682" coordorigin="9984,12111" coordsize="817,682" path="m10553,12449r-7,3l10553,12454r1,-2l10553,12449e" fillcolor="#a4bcdc" stroked="f">
                <v:path arrowok="t"/>
              </v:shape>
              <v:shape id="_x0000_s7072" style="position:absolute;left:9984;top:12111;width:817;height:682" coordorigin="9984,12111" coordsize="817,682" path="m10555,12449r-2,5l10555,12454r6,-2l10555,12449e" fillcolor="#a4bcdc" stroked="f">
                <v:path arrowok="t"/>
              </v:shape>
              <v:shape id="_x0000_s7071" style="position:absolute;left:9984;top:12111;width:817;height:682" coordorigin="9984,12111" coordsize="817,682" path="m9984,12111r,112l10546,12452r7,-3l10555,12449r-566,-230l9989,12120r15,l9984,12111e" fillcolor="#a4bcdc" stroked="f">
                <v:path arrowok="t"/>
              </v:shape>
              <v:shape id="_x0000_s7070" style="position:absolute;left:9984;top:12111;width:817;height:682" coordorigin="9984,12111" coordsize="817,682" path="m10555,12449r-2,l10554,12452r1,-3e" fillcolor="#a4bcdc" stroked="f">
                <v:path arrowok="t"/>
              </v:shape>
            </v:group>
            <v:group id="_x0000_s7067" style="position:absolute;left:10698;top:11983;width:898;height:756" coordorigin="10698,11983" coordsize="898,756">
              <v:shape id="_x0000_s7068" style="position:absolute;left:10698;top:11983;width:898;height:756" coordorigin="10698,11983" coordsize="898,756" path="m11329,12360r-631,-259l10698,11983r897,377l10698,12738r,-119l11329,12360xe" filled="f" strokecolor="white" strokeweight=".19861mm">
                <v:path arrowok="t"/>
              </v:shape>
            </v:group>
            <w10:wrap anchorx="page" anchory="page"/>
          </v:group>
        </w:pict>
      </w:r>
      <w:r w:rsidRPr="00E02D55">
        <w:rPr>
          <w:rFonts w:ascii="Arial" w:hAnsi="Arial" w:cs="Arial"/>
        </w:rPr>
        <w:pict>
          <v:group id="_x0000_s7064" style="position:absolute;left:0;text-align:left;margin-left:534.9pt;margin-top:347.95pt;width:44.9pt;height:37.8pt;z-index:-5268;mso-position-horizontal-relative:page;mso-position-vertical-relative:page" coordorigin="10698,6959" coordsize="898,756">
            <v:shape id="_x0000_s7065" style="position:absolute;left:10698;top:6959;width:898;height:756" coordorigin="10698,6959" coordsize="898,756" path="m11329,7337r-631,-259l10698,6959r897,378l10698,7715r,-119l11329,7337xe" filled="f" strokecolor="white" strokeweight=".19861mm">
              <v:path arrowok="t"/>
            </v:shape>
            <w10:wrap anchorx="page" anchory="page"/>
          </v:group>
        </w:pict>
      </w:r>
      <w:r w:rsidRPr="00E02D55">
        <w:rPr>
          <w:rFonts w:ascii="Arial" w:hAnsi="Arial" w:cs="Arial"/>
        </w:rPr>
        <w:pict>
          <v:group id="_x0000_s7062" style="position:absolute;left:0;text-align:left;margin-left:534.9pt;margin-top:398.2pt;width:44.9pt;height:37.8pt;z-index:-5267;mso-position-horizontal-relative:page;mso-position-vertical-relative:page" coordorigin="10698,7964" coordsize="898,756">
            <v:shape id="_x0000_s7063" style="position:absolute;left:10698;top:7964;width:898;height:756" coordorigin="10698,7964" coordsize="898,756" path="m11329,8341r-631,-258l10698,7964r897,377l10698,8720r,-119l11329,8341xe" filled="f" strokecolor="white" strokeweight=".19861mm">
              <v:path arrowok="t"/>
            </v:shape>
            <w10:wrap anchorx="page" anchory="page"/>
          </v:group>
        </w:pict>
      </w:r>
      <w:r w:rsidRPr="00E02D55">
        <w:rPr>
          <w:rFonts w:ascii="Arial" w:hAnsi="Arial" w:cs="Arial"/>
        </w:rPr>
        <w:pict>
          <v:group id="_x0000_s7060" style="position:absolute;left:0;text-align:left;margin-left:534.9pt;margin-top:448.45pt;width:44.9pt;height:37.8pt;z-index:-5266;mso-position-horizontal-relative:page;mso-position-vertical-relative:page" coordorigin="10698,8969" coordsize="898,756">
            <v:shape id="_x0000_s7061" style="position:absolute;left:10698;top:8969;width:898;height:756" coordorigin="10698,8969" coordsize="898,756" path="m11329,9346r-631,-259l10698,8969r897,377l10698,9724r,-118l11329,9346xe" filled="f" strokecolor="white" strokeweight=".19861mm">
              <v:path arrowok="t"/>
            </v:shape>
            <w10:wrap anchorx="page" anchory="page"/>
          </v:group>
        </w:pict>
      </w:r>
      <w:r w:rsidRPr="00E02D55">
        <w:rPr>
          <w:rFonts w:ascii="Arial" w:hAnsi="Arial" w:cs="Arial"/>
        </w:rPr>
        <w:pict>
          <v:group id="_x0000_s7058" style="position:absolute;left:0;text-align:left;margin-left:534.9pt;margin-top:498.65pt;width:44.9pt;height:37.8pt;z-index:-5265;mso-position-horizontal-relative:page;mso-position-vertical-relative:page" coordorigin="10698,9973" coordsize="898,756">
            <v:shape id="_x0000_s7059" style="position:absolute;left:10698;top:9973;width:898;height:756" coordorigin="10698,9973" coordsize="898,756" path="m11329,10351r-631,-259l10698,9973r897,378l10698,10729r,-119l11329,10351xe" filled="f" strokecolor="white" strokeweight=".19861mm">
              <v:path arrowok="t"/>
            </v:shape>
            <w10:wrap anchorx="page" anchory="page"/>
          </v:group>
        </w:pict>
      </w:r>
      <w:r w:rsidRPr="00E02D55">
        <w:rPr>
          <w:rFonts w:ascii="Arial" w:hAnsi="Arial" w:cs="Arial"/>
        </w:rPr>
        <w:pict>
          <v:group id="_x0000_s7056" style="position:absolute;left:0;text-align:left;margin-left:534.9pt;margin-top:649.35pt;width:44.9pt;height:37.8pt;z-index:-5264;mso-position-horizontal-relative:page;mso-position-vertical-relative:page" coordorigin="10698,12987" coordsize="898,756">
            <v:shape id="_x0000_s7057" style="position:absolute;left:10698;top:12987;width:898;height:756" coordorigin="10698,12987" coordsize="898,756" path="m11329,13365r-631,-259l10698,12987r897,378l10698,13743r,-119l11329,13365xe" filled="f" strokecolor="white" strokeweight=".19861mm">
              <v:path arrowok="t"/>
            </v:shape>
            <w10:wrap anchorx="page" anchory="page"/>
          </v:group>
        </w:pict>
      </w:r>
      <w:proofErr w:type="gramStart"/>
      <w:r w:rsidR="00B663D4" w:rsidRPr="004A3E10">
        <w:rPr>
          <w:rFonts w:ascii="Arial" w:eastAsia="Futura Book" w:hAnsi="Arial" w:cs="Arial"/>
          <w:color w:val="005481"/>
          <w:sz w:val="20"/>
          <w:szCs w:val="20"/>
        </w:rPr>
        <w:t>iv</w:t>
      </w:r>
      <w:proofErr w:type="gramEnd"/>
      <w:r w:rsidR="00B663D4" w:rsidRPr="004A3E10">
        <w:rPr>
          <w:rFonts w:ascii="Arial" w:eastAsia="Futura Book" w:hAnsi="Arial" w:cs="Arial"/>
          <w:color w:val="005481"/>
          <w:sz w:val="20"/>
          <w:szCs w:val="20"/>
        </w:rPr>
        <w:tab/>
        <w:t>ABOUT THIS GUIDE</w:t>
      </w:r>
    </w:p>
    <w:p w:rsidR="00E47E63" w:rsidRPr="004A3E10" w:rsidRDefault="00E47E63">
      <w:pPr>
        <w:spacing w:before="9" w:after="0" w:line="150" w:lineRule="exact"/>
        <w:rPr>
          <w:rFonts w:ascii="Arial" w:hAnsi="Arial" w:cs="Arial"/>
          <w:sz w:val="15"/>
          <w:szCs w:val="15"/>
        </w:rPr>
      </w:pPr>
    </w:p>
    <w:p w:rsidR="00E47E63" w:rsidRPr="004A3E10" w:rsidRDefault="00B663D4">
      <w:pPr>
        <w:tabs>
          <w:tab w:val="left" w:pos="440"/>
        </w:tabs>
        <w:spacing w:after="0" w:line="240" w:lineRule="exact"/>
        <w:ind w:left="440" w:right="123" w:hanging="340"/>
        <w:rPr>
          <w:rFonts w:ascii="Arial" w:eastAsia="Futura Medium" w:hAnsi="Arial" w:cs="Arial"/>
          <w:sz w:val="20"/>
          <w:szCs w:val="20"/>
        </w:rPr>
      </w:pPr>
      <w:r w:rsidRPr="004A3E10">
        <w:rPr>
          <w:rFonts w:ascii="Arial" w:eastAsia="Futura Medium" w:hAnsi="Arial" w:cs="Arial"/>
          <w:color w:val="005481"/>
          <w:sz w:val="20"/>
          <w:szCs w:val="20"/>
        </w:rPr>
        <w:t>1</w:t>
      </w:r>
      <w:r w:rsidRPr="004A3E10">
        <w:rPr>
          <w:rFonts w:ascii="Arial" w:eastAsia="Futura Medium" w:hAnsi="Arial" w:cs="Arial"/>
          <w:color w:val="005481"/>
          <w:sz w:val="20"/>
          <w:szCs w:val="20"/>
        </w:rPr>
        <w:tab/>
      </w:r>
      <w:r w:rsidRPr="004A3E10">
        <w:rPr>
          <w:rFonts w:ascii="Arial" w:eastAsia="Futura Book" w:hAnsi="Arial" w:cs="Arial"/>
          <w:b/>
          <w:bCs/>
          <w:color w:val="005481"/>
          <w:sz w:val="20"/>
          <w:szCs w:val="20"/>
        </w:rPr>
        <w:t>PART 1</w:t>
      </w:r>
      <w:r w:rsidRPr="004A3E10">
        <w:rPr>
          <w:rFonts w:ascii="Arial" w:eastAsia="Futura Medium" w:hAnsi="Arial" w:cs="Arial"/>
          <w:color w:val="005481"/>
          <w:sz w:val="20"/>
          <w:szCs w:val="20"/>
        </w:rPr>
        <w:t>&gt; INTRODUCTION TO THE PLANNING SYSTEM IN VICTORIA</w:t>
      </w:r>
    </w:p>
    <w:p w:rsidR="00E47E63" w:rsidRPr="004A3E10" w:rsidRDefault="00B663D4">
      <w:pPr>
        <w:tabs>
          <w:tab w:val="left" w:pos="440"/>
        </w:tabs>
        <w:spacing w:before="47" w:after="0" w:line="240" w:lineRule="auto"/>
        <w:ind w:left="100" w:right="-20"/>
        <w:rPr>
          <w:rFonts w:ascii="Arial" w:eastAsia="Futura Book" w:hAnsi="Arial" w:cs="Arial"/>
          <w:sz w:val="20"/>
          <w:szCs w:val="20"/>
        </w:rPr>
      </w:pPr>
      <w:r w:rsidRPr="004A3E10">
        <w:rPr>
          <w:rFonts w:ascii="Arial" w:eastAsia="Futura Book" w:hAnsi="Arial" w:cs="Arial"/>
          <w:color w:val="005481"/>
          <w:sz w:val="20"/>
          <w:szCs w:val="20"/>
        </w:rPr>
        <w:t>2</w:t>
      </w:r>
      <w:r w:rsidRPr="004A3E10">
        <w:rPr>
          <w:rFonts w:ascii="Arial" w:eastAsia="Futura Book" w:hAnsi="Arial" w:cs="Arial"/>
          <w:color w:val="005481"/>
          <w:sz w:val="20"/>
          <w:szCs w:val="20"/>
        </w:rPr>
        <w:tab/>
        <w:t>Introduction</w:t>
      </w:r>
    </w:p>
    <w:p w:rsidR="00E47E63" w:rsidRPr="004A3E10" w:rsidRDefault="00E47E63">
      <w:pPr>
        <w:spacing w:after="0" w:line="150" w:lineRule="exact"/>
        <w:rPr>
          <w:rFonts w:ascii="Arial" w:hAnsi="Arial" w:cs="Arial"/>
          <w:sz w:val="15"/>
          <w:szCs w:val="15"/>
        </w:rPr>
      </w:pPr>
    </w:p>
    <w:p w:rsidR="00E47E63" w:rsidRPr="004A3E10" w:rsidRDefault="00B663D4">
      <w:pPr>
        <w:tabs>
          <w:tab w:val="left" w:pos="440"/>
        </w:tabs>
        <w:spacing w:after="0" w:line="240" w:lineRule="auto"/>
        <w:ind w:left="100" w:right="-20"/>
        <w:rPr>
          <w:rFonts w:ascii="Arial" w:eastAsia="Futura Book" w:hAnsi="Arial" w:cs="Arial"/>
          <w:sz w:val="20"/>
          <w:szCs w:val="20"/>
        </w:rPr>
      </w:pPr>
      <w:r w:rsidRPr="004A3E10">
        <w:rPr>
          <w:rFonts w:ascii="Arial" w:eastAsia="Futura Book" w:hAnsi="Arial" w:cs="Arial"/>
          <w:color w:val="005481"/>
          <w:sz w:val="20"/>
          <w:szCs w:val="20"/>
        </w:rPr>
        <w:t>2</w:t>
      </w:r>
      <w:r w:rsidRPr="004A3E10">
        <w:rPr>
          <w:rFonts w:ascii="Arial" w:eastAsia="Futura Book" w:hAnsi="Arial" w:cs="Arial"/>
          <w:color w:val="005481"/>
          <w:sz w:val="20"/>
          <w:szCs w:val="20"/>
        </w:rPr>
        <w:tab/>
        <w:t>Councils’ planning responsibilities</w:t>
      </w:r>
    </w:p>
    <w:p w:rsidR="00E47E63" w:rsidRPr="004A3E10" w:rsidRDefault="00E47E63">
      <w:pPr>
        <w:spacing w:after="0" w:line="150" w:lineRule="exact"/>
        <w:rPr>
          <w:rFonts w:ascii="Arial" w:hAnsi="Arial" w:cs="Arial"/>
          <w:sz w:val="15"/>
          <w:szCs w:val="15"/>
        </w:rPr>
      </w:pPr>
    </w:p>
    <w:p w:rsidR="00E47E63" w:rsidRPr="004A3E10" w:rsidRDefault="00B663D4">
      <w:pPr>
        <w:tabs>
          <w:tab w:val="left" w:pos="440"/>
        </w:tabs>
        <w:spacing w:after="0" w:line="240" w:lineRule="auto"/>
        <w:ind w:left="100" w:right="-20"/>
        <w:rPr>
          <w:rFonts w:ascii="Arial" w:eastAsia="Futura Book" w:hAnsi="Arial" w:cs="Arial"/>
          <w:sz w:val="20"/>
          <w:szCs w:val="20"/>
        </w:rPr>
      </w:pPr>
      <w:r w:rsidRPr="004A3E10">
        <w:rPr>
          <w:rFonts w:ascii="Arial" w:eastAsia="Futura Book" w:hAnsi="Arial" w:cs="Arial"/>
          <w:color w:val="005481"/>
          <w:sz w:val="20"/>
          <w:szCs w:val="20"/>
        </w:rPr>
        <w:t>3</w:t>
      </w:r>
      <w:r w:rsidRPr="004A3E10">
        <w:rPr>
          <w:rFonts w:ascii="Arial" w:eastAsia="Futura Book" w:hAnsi="Arial" w:cs="Arial"/>
          <w:color w:val="005481"/>
          <w:sz w:val="20"/>
          <w:szCs w:val="20"/>
        </w:rPr>
        <w:tab/>
        <w:t>Council planners’ role</w:t>
      </w:r>
    </w:p>
    <w:p w:rsidR="00E47E63" w:rsidRPr="004A3E10" w:rsidRDefault="00E47E63">
      <w:pPr>
        <w:spacing w:after="0" w:line="150" w:lineRule="exact"/>
        <w:rPr>
          <w:rFonts w:ascii="Arial" w:hAnsi="Arial" w:cs="Arial"/>
          <w:sz w:val="15"/>
          <w:szCs w:val="15"/>
        </w:rPr>
      </w:pPr>
    </w:p>
    <w:p w:rsidR="00E47E63" w:rsidRPr="004A3E10" w:rsidRDefault="00B663D4">
      <w:pPr>
        <w:tabs>
          <w:tab w:val="left" w:pos="440"/>
        </w:tabs>
        <w:spacing w:after="0" w:line="240" w:lineRule="auto"/>
        <w:ind w:left="100" w:right="-20"/>
        <w:rPr>
          <w:rFonts w:ascii="Arial" w:eastAsia="Futura Book" w:hAnsi="Arial" w:cs="Arial"/>
          <w:sz w:val="20"/>
          <w:szCs w:val="20"/>
        </w:rPr>
      </w:pPr>
      <w:r w:rsidRPr="004A3E10">
        <w:rPr>
          <w:rFonts w:ascii="Arial" w:eastAsia="Futura Book" w:hAnsi="Arial" w:cs="Arial"/>
          <w:color w:val="005481"/>
          <w:sz w:val="20"/>
          <w:szCs w:val="20"/>
        </w:rPr>
        <w:t>4</w:t>
      </w:r>
      <w:r w:rsidRPr="004A3E10">
        <w:rPr>
          <w:rFonts w:ascii="Arial" w:eastAsia="Futura Book" w:hAnsi="Arial" w:cs="Arial"/>
          <w:color w:val="005481"/>
          <w:sz w:val="20"/>
          <w:szCs w:val="20"/>
        </w:rPr>
        <w:tab/>
      </w:r>
      <w:proofErr w:type="spellStart"/>
      <w:r w:rsidRPr="004A3E10">
        <w:rPr>
          <w:rFonts w:ascii="Arial" w:eastAsia="Futura Book" w:hAnsi="Arial" w:cs="Arial"/>
          <w:color w:val="005481"/>
          <w:sz w:val="20"/>
          <w:szCs w:val="20"/>
        </w:rPr>
        <w:t>Councillors’</w:t>
      </w:r>
      <w:proofErr w:type="spellEnd"/>
      <w:r w:rsidRPr="004A3E10">
        <w:rPr>
          <w:rFonts w:ascii="Arial" w:eastAsia="Futura Book" w:hAnsi="Arial" w:cs="Arial"/>
          <w:color w:val="005481"/>
          <w:sz w:val="20"/>
          <w:szCs w:val="20"/>
        </w:rPr>
        <w:t xml:space="preserve"> role</w:t>
      </w:r>
    </w:p>
    <w:p w:rsidR="00E47E63" w:rsidRPr="004A3E10" w:rsidRDefault="00B663D4">
      <w:pPr>
        <w:tabs>
          <w:tab w:val="left" w:pos="780"/>
        </w:tabs>
        <w:spacing w:before="39" w:after="0" w:line="240" w:lineRule="auto"/>
        <w:ind w:left="441" w:right="-20"/>
        <w:rPr>
          <w:rFonts w:ascii="Arial" w:eastAsia="Futura Condensed" w:hAnsi="Arial" w:cs="Arial"/>
          <w:sz w:val="18"/>
          <w:szCs w:val="18"/>
        </w:rPr>
      </w:pPr>
      <w:r w:rsidRPr="004A3E10">
        <w:rPr>
          <w:rFonts w:ascii="Arial" w:eastAsia="Futura Condensed" w:hAnsi="Arial" w:cs="Arial"/>
          <w:i/>
          <w:color w:val="005481"/>
          <w:sz w:val="18"/>
          <w:szCs w:val="18"/>
        </w:rPr>
        <w:t xml:space="preserve">4 </w:t>
      </w:r>
      <w:r w:rsidRPr="004A3E10">
        <w:rPr>
          <w:rFonts w:ascii="Arial" w:eastAsia="Futura Condensed" w:hAnsi="Arial" w:cs="Arial"/>
          <w:i/>
          <w:color w:val="005481"/>
          <w:sz w:val="18"/>
          <w:szCs w:val="18"/>
        </w:rPr>
        <w:tab/>
        <w:t>Responding to inquiries</w:t>
      </w:r>
    </w:p>
    <w:p w:rsidR="00E47E63" w:rsidRPr="004A3E10" w:rsidRDefault="00B663D4">
      <w:pPr>
        <w:tabs>
          <w:tab w:val="left" w:pos="780"/>
        </w:tabs>
        <w:spacing w:before="59" w:after="0" w:line="240" w:lineRule="auto"/>
        <w:ind w:left="441" w:right="-20"/>
        <w:rPr>
          <w:rFonts w:ascii="Arial" w:eastAsia="Futura Condensed" w:hAnsi="Arial" w:cs="Arial"/>
          <w:sz w:val="18"/>
          <w:szCs w:val="18"/>
        </w:rPr>
      </w:pPr>
      <w:r w:rsidRPr="004A3E10">
        <w:rPr>
          <w:rFonts w:ascii="Arial" w:eastAsia="Futura Condensed" w:hAnsi="Arial" w:cs="Arial"/>
          <w:i/>
          <w:color w:val="005481"/>
          <w:sz w:val="18"/>
          <w:szCs w:val="18"/>
        </w:rPr>
        <w:t xml:space="preserve">4 </w:t>
      </w:r>
      <w:r w:rsidRPr="004A3E10">
        <w:rPr>
          <w:rFonts w:ascii="Arial" w:eastAsia="Futura Condensed" w:hAnsi="Arial" w:cs="Arial"/>
          <w:i/>
          <w:color w:val="005481"/>
          <w:sz w:val="18"/>
          <w:szCs w:val="18"/>
        </w:rPr>
        <w:tab/>
        <w:t>Consultation</w:t>
      </w:r>
    </w:p>
    <w:p w:rsidR="00E47E63" w:rsidRPr="004A3E10" w:rsidRDefault="00B663D4">
      <w:pPr>
        <w:tabs>
          <w:tab w:val="left" w:pos="780"/>
        </w:tabs>
        <w:spacing w:before="59" w:after="0" w:line="240" w:lineRule="auto"/>
        <w:ind w:left="441" w:right="-20"/>
        <w:rPr>
          <w:rFonts w:ascii="Arial" w:eastAsia="Futura Condensed" w:hAnsi="Arial" w:cs="Arial"/>
          <w:sz w:val="18"/>
          <w:szCs w:val="18"/>
        </w:rPr>
      </w:pPr>
      <w:r w:rsidRPr="004A3E10">
        <w:rPr>
          <w:rFonts w:ascii="Arial" w:eastAsia="Futura Condensed" w:hAnsi="Arial" w:cs="Arial"/>
          <w:i/>
          <w:color w:val="005481"/>
          <w:sz w:val="18"/>
          <w:szCs w:val="18"/>
        </w:rPr>
        <w:t xml:space="preserve">5 </w:t>
      </w:r>
      <w:r w:rsidRPr="004A3E10">
        <w:rPr>
          <w:rFonts w:ascii="Arial" w:eastAsia="Futura Condensed" w:hAnsi="Arial" w:cs="Arial"/>
          <w:i/>
          <w:color w:val="005481"/>
          <w:sz w:val="18"/>
          <w:szCs w:val="18"/>
        </w:rPr>
        <w:tab/>
        <w:t>Making informed decisions</w:t>
      </w:r>
    </w:p>
    <w:p w:rsidR="00E47E63" w:rsidRPr="004A3E10" w:rsidRDefault="00B663D4">
      <w:pPr>
        <w:tabs>
          <w:tab w:val="left" w:pos="780"/>
        </w:tabs>
        <w:spacing w:before="59" w:after="0" w:line="240" w:lineRule="auto"/>
        <w:ind w:left="441" w:right="-20"/>
        <w:rPr>
          <w:rFonts w:ascii="Arial" w:eastAsia="Futura Condensed" w:hAnsi="Arial" w:cs="Arial"/>
          <w:sz w:val="18"/>
          <w:szCs w:val="18"/>
        </w:rPr>
      </w:pPr>
      <w:r w:rsidRPr="004A3E10">
        <w:rPr>
          <w:rFonts w:ascii="Arial" w:eastAsia="Futura Condensed" w:hAnsi="Arial" w:cs="Arial"/>
          <w:i/>
          <w:color w:val="005481"/>
          <w:sz w:val="18"/>
          <w:szCs w:val="18"/>
        </w:rPr>
        <w:t xml:space="preserve">5 </w:t>
      </w:r>
      <w:r w:rsidRPr="004A3E10">
        <w:rPr>
          <w:rFonts w:ascii="Arial" w:eastAsia="Futura Condensed" w:hAnsi="Arial" w:cs="Arial"/>
          <w:i/>
          <w:color w:val="005481"/>
          <w:sz w:val="18"/>
          <w:szCs w:val="18"/>
        </w:rPr>
        <w:tab/>
        <w:t>Information and communication</w:t>
      </w:r>
    </w:p>
    <w:p w:rsidR="00E47E63" w:rsidRPr="004A3E10" w:rsidRDefault="00B663D4">
      <w:pPr>
        <w:tabs>
          <w:tab w:val="left" w:pos="780"/>
        </w:tabs>
        <w:spacing w:before="59" w:after="0" w:line="240" w:lineRule="auto"/>
        <w:ind w:left="441" w:right="-20"/>
        <w:rPr>
          <w:rFonts w:ascii="Arial" w:eastAsia="Futura Condensed" w:hAnsi="Arial" w:cs="Arial"/>
          <w:sz w:val="18"/>
          <w:szCs w:val="18"/>
        </w:rPr>
      </w:pPr>
      <w:r w:rsidRPr="004A3E10">
        <w:rPr>
          <w:rFonts w:ascii="Arial" w:eastAsia="Futura Condensed" w:hAnsi="Arial" w:cs="Arial"/>
          <w:i/>
          <w:color w:val="005481"/>
          <w:sz w:val="18"/>
          <w:szCs w:val="18"/>
        </w:rPr>
        <w:t xml:space="preserve">5 </w:t>
      </w:r>
      <w:r w:rsidRPr="004A3E10">
        <w:rPr>
          <w:rFonts w:ascii="Arial" w:eastAsia="Futura Condensed" w:hAnsi="Arial" w:cs="Arial"/>
          <w:i/>
          <w:color w:val="005481"/>
          <w:sz w:val="18"/>
          <w:szCs w:val="18"/>
        </w:rPr>
        <w:tab/>
        <w:t>Changing policy</w:t>
      </w:r>
    </w:p>
    <w:p w:rsidR="00E47E63" w:rsidRPr="004A3E10" w:rsidRDefault="00B663D4">
      <w:pPr>
        <w:tabs>
          <w:tab w:val="left" w:pos="780"/>
        </w:tabs>
        <w:spacing w:before="59" w:after="0" w:line="240" w:lineRule="auto"/>
        <w:ind w:left="441" w:right="-20"/>
        <w:rPr>
          <w:rFonts w:ascii="Arial" w:eastAsia="Futura Condensed" w:hAnsi="Arial" w:cs="Arial"/>
          <w:sz w:val="18"/>
          <w:szCs w:val="18"/>
        </w:rPr>
      </w:pPr>
      <w:r w:rsidRPr="004A3E10">
        <w:rPr>
          <w:rFonts w:ascii="Arial" w:eastAsia="Futura Condensed" w:hAnsi="Arial" w:cs="Arial"/>
          <w:i/>
          <w:color w:val="005481"/>
          <w:sz w:val="18"/>
          <w:szCs w:val="18"/>
        </w:rPr>
        <w:t xml:space="preserve">6 </w:t>
      </w:r>
      <w:r w:rsidRPr="004A3E10">
        <w:rPr>
          <w:rFonts w:ascii="Arial" w:eastAsia="Futura Condensed" w:hAnsi="Arial" w:cs="Arial"/>
          <w:i/>
          <w:color w:val="005481"/>
          <w:sz w:val="18"/>
          <w:szCs w:val="18"/>
        </w:rPr>
        <w:tab/>
        <w:t>Conflict of Interest</w:t>
      </w:r>
    </w:p>
    <w:p w:rsidR="00E47E63" w:rsidRPr="004A3E10" w:rsidRDefault="00B663D4">
      <w:pPr>
        <w:tabs>
          <w:tab w:val="left" w:pos="780"/>
        </w:tabs>
        <w:spacing w:before="59" w:after="0" w:line="240" w:lineRule="auto"/>
        <w:ind w:left="441" w:right="-20"/>
        <w:rPr>
          <w:rFonts w:ascii="Arial" w:eastAsia="Futura Condensed" w:hAnsi="Arial" w:cs="Arial"/>
          <w:sz w:val="18"/>
          <w:szCs w:val="18"/>
        </w:rPr>
      </w:pPr>
      <w:r w:rsidRPr="004A3E10">
        <w:rPr>
          <w:rFonts w:ascii="Arial" w:eastAsia="Futura Condensed" w:hAnsi="Arial" w:cs="Arial"/>
          <w:i/>
          <w:color w:val="005481"/>
          <w:sz w:val="18"/>
          <w:szCs w:val="18"/>
        </w:rPr>
        <w:t xml:space="preserve">6 </w:t>
      </w:r>
      <w:r w:rsidRPr="004A3E10">
        <w:rPr>
          <w:rFonts w:ascii="Arial" w:eastAsia="Futura Condensed" w:hAnsi="Arial" w:cs="Arial"/>
          <w:i/>
          <w:color w:val="005481"/>
          <w:sz w:val="18"/>
          <w:szCs w:val="18"/>
        </w:rPr>
        <w:tab/>
        <w:t>Misuse of position</w:t>
      </w:r>
    </w:p>
    <w:p w:rsidR="00E47E63" w:rsidRPr="004A3E10" w:rsidRDefault="00B663D4">
      <w:pPr>
        <w:tabs>
          <w:tab w:val="left" w:pos="780"/>
        </w:tabs>
        <w:spacing w:before="59" w:after="0" w:line="240" w:lineRule="auto"/>
        <w:ind w:left="441" w:right="-20"/>
        <w:rPr>
          <w:rFonts w:ascii="Arial" w:eastAsia="Futura Condensed" w:hAnsi="Arial" w:cs="Arial"/>
          <w:sz w:val="18"/>
          <w:szCs w:val="18"/>
        </w:rPr>
      </w:pPr>
      <w:r w:rsidRPr="004A3E10">
        <w:rPr>
          <w:rFonts w:ascii="Arial" w:eastAsia="Futura Condensed" w:hAnsi="Arial" w:cs="Arial"/>
          <w:i/>
          <w:color w:val="005481"/>
          <w:sz w:val="18"/>
          <w:szCs w:val="18"/>
        </w:rPr>
        <w:t xml:space="preserve">6 </w:t>
      </w:r>
      <w:r w:rsidRPr="004A3E10">
        <w:rPr>
          <w:rFonts w:ascii="Arial" w:eastAsia="Futura Condensed" w:hAnsi="Arial" w:cs="Arial"/>
          <w:i/>
          <w:color w:val="005481"/>
          <w:sz w:val="18"/>
          <w:szCs w:val="18"/>
        </w:rPr>
        <w:tab/>
        <w:t>Remaining unbiased</w:t>
      </w:r>
    </w:p>
    <w:p w:rsidR="00E47E63" w:rsidRPr="004A3E10" w:rsidRDefault="00E47E63">
      <w:pPr>
        <w:spacing w:before="19" w:after="0" w:line="200" w:lineRule="exact"/>
        <w:rPr>
          <w:rFonts w:ascii="Arial" w:hAnsi="Arial" w:cs="Arial"/>
          <w:sz w:val="20"/>
          <w:szCs w:val="20"/>
        </w:rPr>
      </w:pPr>
    </w:p>
    <w:p w:rsidR="00E47E63" w:rsidRPr="004A3E10" w:rsidRDefault="00B663D4">
      <w:pPr>
        <w:tabs>
          <w:tab w:val="left" w:pos="440"/>
        </w:tabs>
        <w:spacing w:after="0" w:line="240" w:lineRule="auto"/>
        <w:ind w:left="100" w:right="-20"/>
        <w:rPr>
          <w:rFonts w:ascii="Arial" w:eastAsia="Futura Medium" w:hAnsi="Arial" w:cs="Arial"/>
          <w:sz w:val="20"/>
          <w:szCs w:val="20"/>
        </w:rPr>
      </w:pPr>
      <w:r w:rsidRPr="004A3E10">
        <w:rPr>
          <w:rFonts w:ascii="Arial" w:eastAsia="Futura Medium" w:hAnsi="Arial" w:cs="Arial"/>
          <w:color w:val="005481"/>
          <w:sz w:val="20"/>
          <w:szCs w:val="20"/>
        </w:rPr>
        <w:t>7</w:t>
      </w:r>
      <w:r w:rsidRPr="004A3E10">
        <w:rPr>
          <w:rFonts w:ascii="Arial" w:eastAsia="Futura Medium" w:hAnsi="Arial" w:cs="Arial"/>
          <w:color w:val="005481"/>
          <w:sz w:val="20"/>
          <w:szCs w:val="20"/>
        </w:rPr>
        <w:tab/>
      </w:r>
      <w:r w:rsidRPr="004A3E10">
        <w:rPr>
          <w:rFonts w:ascii="Arial" w:eastAsia="Futura Book" w:hAnsi="Arial" w:cs="Arial"/>
          <w:b/>
          <w:bCs/>
          <w:color w:val="005481"/>
          <w:sz w:val="20"/>
          <w:szCs w:val="20"/>
        </w:rPr>
        <w:t>PART 2</w:t>
      </w:r>
      <w:r w:rsidRPr="004A3E10">
        <w:rPr>
          <w:rFonts w:ascii="Arial" w:eastAsia="Futura Medium" w:hAnsi="Arial" w:cs="Arial"/>
          <w:color w:val="005481"/>
          <w:sz w:val="20"/>
          <w:szCs w:val="20"/>
        </w:rPr>
        <w:t>&gt; TOP 10 ESSENTIAL ELEMENTS</w:t>
      </w:r>
    </w:p>
    <w:p w:rsidR="00E47E63" w:rsidRPr="004A3E10" w:rsidRDefault="00B663D4">
      <w:pPr>
        <w:tabs>
          <w:tab w:val="left" w:pos="660"/>
        </w:tabs>
        <w:spacing w:before="42" w:after="0" w:line="240" w:lineRule="auto"/>
        <w:ind w:left="100" w:right="-20"/>
        <w:rPr>
          <w:rFonts w:ascii="Arial" w:eastAsia="Futura Book" w:hAnsi="Arial" w:cs="Arial"/>
          <w:sz w:val="20"/>
          <w:szCs w:val="20"/>
        </w:rPr>
      </w:pPr>
      <w:r w:rsidRPr="004A3E10">
        <w:rPr>
          <w:rFonts w:ascii="Arial" w:eastAsia="Futura Book" w:hAnsi="Arial" w:cs="Arial"/>
          <w:color w:val="005481"/>
          <w:sz w:val="20"/>
          <w:szCs w:val="20"/>
        </w:rPr>
        <w:t>8</w:t>
      </w:r>
      <w:r w:rsidRPr="004A3E10">
        <w:rPr>
          <w:rFonts w:ascii="Arial" w:eastAsia="Futura Book" w:hAnsi="Arial" w:cs="Arial"/>
          <w:color w:val="005481"/>
          <w:sz w:val="20"/>
          <w:szCs w:val="20"/>
        </w:rPr>
        <w:tab/>
        <w:t>Introduction</w:t>
      </w:r>
    </w:p>
    <w:p w:rsidR="00E47E63" w:rsidRPr="004A3E10" w:rsidRDefault="00E47E63">
      <w:pPr>
        <w:spacing w:before="2" w:after="0" w:line="120" w:lineRule="exact"/>
        <w:rPr>
          <w:rFonts w:ascii="Arial" w:hAnsi="Arial" w:cs="Arial"/>
          <w:sz w:val="12"/>
          <w:szCs w:val="12"/>
        </w:rPr>
      </w:pPr>
    </w:p>
    <w:p w:rsidR="00E47E63" w:rsidRPr="004A3E10" w:rsidRDefault="00B663D4">
      <w:pPr>
        <w:tabs>
          <w:tab w:val="left" w:pos="660"/>
        </w:tabs>
        <w:spacing w:after="0" w:line="240" w:lineRule="auto"/>
        <w:ind w:left="100" w:right="-20"/>
        <w:rPr>
          <w:rFonts w:ascii="Arial" w:eastAsia="Futura Book" w:hAnsi="Arial" w:cs="Arial"/>
          <w:sz w:val="20"/>
          <w:szCs w:val="20"/>
        </w:rPr>
      </w:pPr>
      <w:r w:rsidRPr="004A3E10">
        <w:rPr>
          <w:rFonts w:ascii="Arial" w:eastAsia="Futura Book" w:hAnsi="Arial" w:cs="Arial"/>
          <w:color w:val="005481"/>
          <w:sz w:val="20"/>
          <w:szCs w:val="20"/>
        </w:rPr>
        <w:t>8</w:t>
      </w:r>
      <w:r w:rsidRPr="004A3E10">
        <w:rPr>
          <w:rFonts w:ascii="Arial" w:eastAsia="Futura Book" w:hAnsi="Arial" w:cs="Arial"/>
          <w:color w:val="005481"/>
          <w:sz w:val="20"/>
          <w:szCs w:val="20"/>
        </w:rPr>
        <w:tab/>
      </w:r>
      <w:r w:rsidRPr="004A3E10">
        <w:rPr>
          <w:rFonts w:ascii="Arial" w:eastAsia="Futura Condensed" w:hAnsi="Arial" w:cs="Arial"/>
          <w:i/>
          <w:color w:val="005481"/>
          <w:sz w:val="20"/>
          <w:szCs w:val="20"/>
        </w:rPr>
        <w:t xml:space="preserve">The Planning and Environment Act </w:t>
      </w:r>
      <w:r w:rsidRPr="004A3E10">
        <w:rPr>
          <w:rFonts w:ascii="Arial" w:eastAsia="Futura Book" w:hAnsi="Arial" w:cs="Arial"/>
          <w:color w:val="005481"/>
          <w:sz w:val="20"/>
          <w:szCs w:val="20"/>
        </w:rPr>
        <w:t>1987</w:t>
      </w:r>
    </w:p>
    <w:p w:rsidR="00E47E63" w:rsidRPr="004A3E10" w:rsidRDefault="00E47E63">
      <w:pPr>
        <w:spacing w:before="2" w:after="0" w:line="120" w:lineRule="exact"/>
        <w:rPr>
          <w:rFonts w:ascii="Arial" w:hAnsi="Arial" w:cs="Arial"/>
          <w:sz w:val="12"/>
          <w:szCs w:val="12"/>
        </w:rPr>
      </w:pPr>
    </w:p>
    <w:p w:rsidR="00E47E63" w:rsidRPr="004A3E10" w:rsidRDefault="00B663D4">
      <w:pPr>
        <w:tabs>
          <w:tab w:val="left" w:pos="660"/>
        </w:tabs>
        <w:spacing w:after="0" w:line="240" w:lineRule="auto"/>
        <w:ind w:left="100" w:right="-20"/>
        <w:rPr>
          <w:rFonts w:ascii="Arial" w:eastAsia="Futura Book" w:hAnsi="Arial" w:cs="Arial"/>
          <w:sz w:val="20"/>
          <w:szCs w:val="20"/>
        </w:rPr>
      </w:pPr>
      <w:r w:rsidRPr="004A3E10">
        <w:rPr>
          <w:rFonts w:ascii="Arial" w:eastAsia="Futura Book" w:hAnsi="Arial" w:cs="Arial"/>
          <w:color w:val="005481"/>
          <w:sz w:val="20"/>
          <w:szCs w:val="20"/>
        </w:rPr>
        <w:t>9</w:t>
      </w:r>
      <w:r w:rsidRPr="004A3E10">
        <w:rPr>
          <w:rFonts w:ascii="Arial" w:eastAsia="Futura Book" w:hAnsi="Arial" w:cs="Arial"/>
          <w:color w:val="005481"/>
          <w:sz w:val="20"/>
          <w:szCs w:val="20"/>
        </w:rPr>
        <w:tab/>
        <w:t>Planning schemes</w:t>
      </w:r>
    </w:p>
    <w:p w:rsidR="00E47E63" w:rsidRPr="004A3E10" w:rsidRDefault="00E47E63">
      <w:pPr>
        <w:spacing w:before="2" w:after="0" w:line="120" w:lineRule="exact"/>
        <w:rPr>
          <w:rFonts w:ascii="Arial" w:hAnsi="Arial" w:cs="Arial"/>
          <w:sz w:val="12"/>
          <w:szCs w:val="12"/>
        </w:rPr>
      </w:pPr>
    </w:p>
    <w:p w:rsidR="00E47E63" w:rsidRPr="004A3E10" w:rsidRDefault="00B663D4">
      <w:pPr>
        <w:tabs>
          <w:tab w:val="left" w:pos="660"/>
        </w:tabs>
        <w:spacing w:after="0" w:line="240" w:lineRule="auto"/>
        <w:ind w:left="100" w:right="-20"/>
        <w:rPr>
          <w:rFonts w:ascii="Arial" w:eastAsia="Futura Book" w:hAnsi="Arial" w:cs="Arial"/>
          <w:sz w:val="20"/>
          <w:szCs w:val="20"/>
        </w:rPr>
      </w:pPr>
      <w:r w:rsidRPr="004A3E10">
        <w:rPr>
          <w:rFonts w:ascii="Arial" w:eastAsia="Futura Book" w:hAnsi="Arial" w:cs="Arial"/>
          <w:color w:val="005481"/>
          <w:sz w:val="20"/>
          <w:szCs w:val="20"/>
        </w:rPr>
        <w:t>9</w:t>
      </w:r>
      <w:r w:rsidRPr="004A3E10">
        <w:rPr>
          <w:rFonts w:ascii="Arial" w:eastAsia="Futura Book" w:hAnsi="Arial" w:cs="Arial"/>
          <w:color w:val="005481"/>
          <w:sz w:val="20"/>
          <w:szCs w:val="20"/>
        </w:rPr>
        <w:tab/>
        <w:t>Policy development and implementation</w:t>
      </w:r>
    </w:p>
    <w:p w:rsidR="00E47E63" w:rsidRPr="004A3E10" w:rsidRDefault="00E47E63">
      <w:pPr>
        <w:spacing w:before="2" w:after="0" w:line="120" w:lineRule="exact"/>
        <w:rPr>
          <w:rFonts w:ascii="Arial" w:hAnsi="Arial" w:cs="Arial"/>
          <w:sz w:val="12"/>
          <w:szCs w:val="12"/>
        </w:rPr>
      </w:pPr>
    </w:p>
    <w:p w:rsidR="00E47E63" w:rsidRPr="004A3E10" w:rsidRDefault="00B663D4">
      <w:pPr>
        <w:tabs>
          <w:tab w:val="left" w:pos="660"/>
        </w:tabs>
        <w:spacing w:after="0" w:line="240" w:lineRule="auto"/>
        <w:ind w:left="100" w:right="-20"/>
        <w:rPr>
          <w:rFonts w:ascii="Arial" w:eastAsia="Futura Book" w:hAnsi="Arial" w:cs="Arial"/>
          <w:sz w:val="20"/>
          <w:szCs w:val="20"/>
        </w:rPr>
      </w:pPr>
      <w:r w:rsidRPr="004A3E10">
        <w:rPr>
          <w:rFonts w:ascii="Arial" w:eastAsia="Futura Book" w:hAnsi="Arial" w:cs="Arial"/>
          <w:color w:val="005481"/>
          <w:sz w:val="20"/>
          <w:szCs w:val="20"/>
        </w:rPr>
        <w:t>10</w:t>
      </w:r>
      <w:r w:rsidRPr="004A3E10">
        <w:rPr>
          <w:rFonts w:ascii="Arial" w:eastAsia="Futura Book" w:hAnsi="Arial" w:cs="Arial"/>
          <w:color w:val="005481"/>
          <w:sz w:val="20"/>
          <w:szCs w:val="20"/>
        </w:rPr>
        <w:tab/>
        <w:t>Changing the planning scheme</w:t>
      </w:r>
    </w:p>
    <w:p w:rsidR="00E47E63" w:rsidRPr="004A3E10" w:rsidRDefault="00E47E63">
      <w:pPr>
        <w:spacing w:before="2" w:after="0" w:line="120" w:lineRule="exact"/>
        <w:rPr>
          <w:rFonts w:ascii="Arial" w:hAnsi="Arial" w:cs="Arial"/>
          <w:sz w:val="12"/>
          <w:szCs w:val="12"/>
        </w:rPr>
      </w:pPr>
    </w:p>
    <w:p w:rsidR="00E47E63" w:rsidRPr="004A3E10" w:rsidRDefault="00B663D4">
      <w:pPr>
        <w:tabs>
          <w:tab w:val="left" w:pos="660"/>
        </w:tabs>
        <w:spacing w:after="0" w:line="240" w:lineRule="auto"/>
        <w:ind w:left="100" w:right="-20"/>
        <w:rPr>
          <w:rFonts w:ascii="Arial" w:eastAsia="Futura Book" w:hAnsi="Arial" w:cs="Arial"/>
          <w:sz w:val="20"/>
          <w:szCs w:val="20"/>
        </w:rPr>
      </w:pPr>
      <w:r w:rsidRPr="004A3E10">
        <w:rPr>
          <w:rFonts w:ascii="Arial" w:eastAsia="Futura Book" w:hAnsi="Arial" w:cs="Arial"/>
          <w:color w:val="005481"/>
          <w:sz w:val="20"/>
          <w:szCs w:val="20"/>
        </w:rPr>
        <w:t>10</w:t>
      </w:r>
      <w:r w:rsidRPr="004A3E10">
        <w:rPr>
          <w:rFonts w:ascii="Arial" w:eastAsia="Futura Book" w:hAnsi="Arial" w:cs="Arial"/>
          <w:color w:val="005481"/>
          <w:sz w:val="20"/>
          <w:szCs w:val="20"/>
        </w:rPr>
        <w:tab/>
        <w:t>Planning permits</w:t>
      </w:r>
    </w:p>
    <w:p w:rsidR="00E47E63" w:rsidRPr="004A3E10" w:rsidRDefault="00E47E63">
      <w:pPr>
        <w:spacing w:before="2" w:after="0" w:line="120" w:lineRule="exact"/>
        <w:rPr>
          <w:rFonts w:ascii="Arial" w:hAnsi="Arial" w:cs="Arial"/>
          <w:sz w:val="12"/>
          <w:szCs w:val="12"/>
        </w:rPr>
      </w:pPr>
    </w:p>
    <w:p w:rsidR="00E47E63" w:rsidRPr="004A3E10" w:rsidRDefault="00B663D4">
      <w:pPr>
        <w:tabs>
          <w:tab w:val="left" w:pos="660"/>
        </w:tabs>
        <w:spacing w:after="0" w:line="240" w:lineRule="auto"/>
        <w:ind w:left="100" w:right="-20"/>
        <w:rPr>
          <w:rFonts w:ascii="Arial" w:eastAsia="Futura Book" w:hAnsi="Arial" w:cs="Arial"/>
          <w:sz w:val="20"/>
          <w:szCs w:val="20"/>
        </w:rPr>
      </w:pPr>
      <w:r w:rsidRPr="004A3E10">
        <w:rPr>
          <w:rFonts w:ascii="Arial" w:eastAsia="Futura Book" w:hAnsi="Arial" w:cs="Arial"/>
          <w:color w:val="005481"/>
          <w:sz w:val="20"/>
          <w:szCs w:val="20"/>
        </w:rPr>
        <w:t>11</w:t>
      </w:r>
      <w:r w:rsidRPr="004A3E10">
        <w:rPr>
          <w:rFonts w:ascii="Arial" w:eastAsia="Futura Book" w:hAnsi="Arial" w:cs="Arial"/>
          <w:color w:val="005481"/>
          <w:sz w:val="20"/>
          <w:szCs w:val="20"/>
        </w:rPr>
        <w:tab/>
        <w:t>Delegation</w:t>
      </w:r>
    </w:p>
    <w:p w:rsidR="00E47E63" w:rsidRPr="004A3E10" w:rsidRDefault="00E47E63">
      <w:pPr>
        <w:spacing w:before="1" w:after="0" w:line="130" w:lineRule="exact"/>
        <w:rPr>
          <w:rFonts w:ascii="Arial" w:hAnsi="Arial" w:cs="Arial"/>
          <w:sz w:val="13"/>
          <w:szCs w:val="13"/>
        </w:rPr>
      </w:pPr>
    </w:p>
    <w:p w:rsidR="00E47E63" w:rsidRPr="004A3E10" w:rsidRDefault="00B663D4">
      <w:pPr>
        <w:tabs>
          <w:tab w:val="left" w:pos="660"/>
        </w:tabs>
        <w:spacing w:after="0" w:line="240" w:lineRule="exact"/>
        <w:ind w:left="667" w:right="495" w:hanging="567"/>
        <w:rPr>
          <w:rFonts w:ascii="Arial" w:eastAsia="Futura Book" w:hAnsi="Arial" w:cs="Arial"/>
          <w:sz w:val="20"/>
          <w:szCs w:val="20"/>
        </w:rPr>
      </w:pPr>
      <w:r w:rsidRPr="004A3E10">
        <w:rPr>
          <w:rFonts w:ascii="Arial" w:eastAsia="Futura Book" w:hAnsi="Arial" w:cs="Arial"/>
          <w:color w:val="005481"/>
          <w:sz w:val="20"/>
          <w:szCs w:val="20"/>
        </w:rPr>
        <w:t>11</w:t>
      </w:r>
      <w:r w:rsidRPr="004A3E10">
        <w:rPr>
          <w:rFonts w:ascii="Arial" w:eastAsia="Futura Book" w:hAnsi="Arial" w:cs="Arial"/>
          <w:color w:val="005481"/>
          <w:sz w:val="20"/>
          <w:szCs w:val="20"/>
        </w:rPr>
        <w:tab/>
        <w:t>Consultation and review by Victorian Civil and Administrative Tribunal</w:t>
      </w:r>
    </w:p>
    <w:p w:rsidR="00E47E63" w:rsidRPr="004A3E10" w:rsidRDefault="00E47E63">
      <w:pPr>
        <w:spacing w:before="3" w:after="0" w:line="130" w:lineRule="exact"/>
        <w:rPr>
          <w:rFonts w:ascii="Arial" w:hAnsi="Arial" w:cs="Arial"/>
          <w:sz w:val="13"/>
          <w:szCs w:val="13"/>
        </w:rPr>
      </w:pPr>
    </w:p>
    <w:p w:rsidR="00E47E63" w:rsidRPr="004A3E10" w:rsidRDefault="00B663D4">
      <w:pPr>
        <w:tabs>
          <w:tab w:val="left" w:pos="660"/>
        </w:tabs>
        <w:spacing w:after="0" w:line="240" w:lineRule="auto"/>
        <w:ind w:left="100" w:right="-20"/>
        <w:rPr>
          <w:rFonts w:ascii="Arial" w:eastAsia="Futura Book" w:hAnsi="Arial" w:cs="Arial"/>
          <w:sz w:val="20"/>
          <w:szCs w:val="20"/>
        </w:rPr>
      </w:pPr>
      <w:r w:rsidRPr="004A3E10">
        <w:rPr>
          <w:rFonts w:ascii="Arial" w:eastAsia="Futura Book" w:hAnsi="Arial" w:cs="Arial"/>
          <w:color w:val="005481"/>
          <w:sz w:val="20"/>
          <w:szCs w:val="20"/>
        </w:rPr>
        <w:t>11</w:t>
      </w:r>
      <w:r w:rsidRPr="004A3E10">
        <w:rPr>
          <w:rFonts w:ascii="Arial" w:eastAsia="Futura Book" w:hAnsi="Arial" w:cs="Arial"/>
          <w:color w:val="005481"/>
          <w:sz w:val="20"/>
          <w:szCs w:val="20"/>
        </w:rPr>
        <w:tab/>
        <w:t>Compliance</w:t>
      </w:r>
    </w:p>
    <w:p w:rsidR="00E47E63" w:rsidRPr="004A3E10" w:rsidRDefault="00E47E63">
      <w:pPr>
        <w:spacing w:before="2" w:after="0" w:line="120" w:lineRule="exact"/>
        <w:rPr>
          <w:rFonts w:ascii="Arial" w:hAnsi="Arial" w:cs="Arial"/>
          <w:sz w:val="12"/>
          <w:szCs w:val="12"/>
        </w:rPr>
      </w:pPr>
    </w:p>
    <w:p w:rsidR="00E47E63" w:rsidRPr="004A3E10" w:rsidRDefault="00B663D4">
      <w:pPr>
        <w:tabs>
          <w:tab w:val="left" w:pos="660"/>
        </w:tabs>
        <w:spacing w:after="0" w:line="240" w:lineRule="auto"/>
        <w:ind w:left="100" w:right="-20"/>
        <w:rPr>
          <w:rFonts w:ascii="Arial" w:eastAsia="Futura Book" w:hAnsi="Arial" w:cs="Arial"/>
          <w:sz w:val="20"/>
          <w:szCs w:val="20"/>
        </w:rPr>
      </w:pPr>
      <w:r w:rsidRPr="004A3E10">
        <w:rPr>
          <w:rFonts w:ascii="Arial" w:eastAsia="Futura Book" w:hAnsi="Arial" w:cs="Arial"/>
          <w:color w:val="005481"/>
          <w:sz w:val="20"/>
          <w:szCs w:val="20"/>
        </w:rPr>
        <w:t>12</w:t>
      </w:r>
      <w:r w:rsidRPr="004A3E10">
        <w:rPr>
          <w:rFonts w:ascii="Arial" w:eastAsia="Futura Book" w:hAnsi="Arial" w:cs="Arial"/>
          <w:color w:val="005481"/>
          <w:sz w:val="20"/>
          <w:szCs w:val="20"/>
        </w:rPr>
        <w:tab/>
        <w:t>Minister for Planning</w:t>
      </w:r>
    </w:p>
    <w:p w:rsidR="00E47E63" w:rsidRPr="004A3E10" w:rsidRDefault="00E47E63">
      <w:pPr>
        <w:spacing w:before="2" w:after="0" w:line="120" w:lineRule="exact"/>
        <w:rPr>
          <w:rFonts w:ascii="Arial" w:hAnsi="Arial" w:cs="Arial"/>
          <w:sz w:val="12"/>
          <w:szCs w:val="12"/>
        </w:rPr>
      </w:pPr>
    </w:p>
    <w:p w:rsidR="00E47E63" w:rsidRPr="004A3E10" w:rsidRDefault="00B663D4">
      <w:pPr>
        <w:tabs>
          <w:tab w:val="left" w:pos="660"/>
        </w:tabs>
        <w:spacing w:after="0" w:line="240" w:lineRule="auto"/>
        <w:ind w:left="100" w:right="-20"/>
        <w:rPr>
          <w:rFonts w:ascii="Arial" w:eastAsia="Futura Book" w:hAnsi="Arial" w:cs="Arial"/>
          <w:sz w:val="20"/>
          <w:szCs w:val="20"/>
        </w:rPr>
      </w:pPr>
      <w:r w:rsidRPr="004A3E10">
        <w:rPr>
          <w:rFonts w:ascii="Arial" w:eastAsia="Futura Book" w:hAnsi="Arial" w:cs="Arial"/>
          <w:color w:val="005481"/>
          <w:sz w:val="20"/>
          <w:szCs w:val="20"/>
        </w:rPr>
        <w:t>12</w:t>
      </w:r>
      <w:r w:rsidRPr="004A3E10">
        <w:rPr>
          <w:rFonts w:ascii="Arial" w:eastAsia="Futura Book" w:hAnsi="Arial" w:cs="Arial"/>
          <w:color w:val="005481"/>
          <w:sz w:val="20"/>
          <w:szCs w:val="20"/>
        </w:rPr>
        <w:tab/>
        <w:t>Continuous improvement and council’s role</w:t>
      </w:r>
    </w:p>
    <w:p w:rsidR="00E47E63" w:rsidRPr="004A3E10" w:rsidRDefault="00E47E63">
      <w:pPr>
        <w:spacing w:before="16" w:after="0" w:line="200" w:lineRule="exact"/>
        <w:rPr>
          <w:rFonts w:ascii="Arial" w:hAnsi="Arial" w:cs="Arial"/>
          <w:sz w:val="20"/>
          <w:szCs w:val="20"/>
        </w:rPr>
      </w:pPr>
    </w:p>
    <w:p w:rsidR="00E47E63" w:rsidRPr="004A3E10" w:rsidRDefault="00B663D4">
      <w:pPr>
        <w:spacing w:after="0" w:line="240" w:lineRule="exact"/>
        <w:ind w:left="440" w:right="-12" w:hanging="340"/>
        <w:rPr>
          <w:rFonts w:ascii="Arial" w:eastAsia="Futura Medium" w:hAnsi="Arial" w:cs="Arial"/>
          <w:sz w:val="20"/>
          <w:szCs w:val="20"/>
        </w:rPr>
      </w:pPr>
      <w:r w:rsidRPr="004A3E10">
        <w:rPr>
          <w:rFonts w:ascii="Arial" w:eastAsia="Futura Medium" w:hAnsi="Arial" w:cs="Arial"/>
          <w:color w:val="005481"/>
          <w:sz w:val="20"/>
          <w:szCs w:val="20"/>
        </w:rPr>
        <w:t xml:space="preserve">13 </w:t>
      </w:r>
      <w:r w:rsidRPr="004A3E10">
        <w:rPr>
          <w:rFonts w:ascii="Arial" w:eastAsia="Futura Book" w:hAnsi="Arial" w:cs="Arial"/>
          <w:b/>
          <w:bCs/>
          <w:color w:val="005481"/>
          <w:sz w:val="20"/>
          <w:szCs w:val="20"/>
        </w:rPr>
        <w:t>PART 3</w:t>
      </w:r>
      <w:r w:rsidRPr="004A3E10">
        <w:rPr>
          <w:rFonts w:ascii="Arial" w:eastAsia="Futura Medium" w:hAnsi="Arial" w:cs="Arial"/>
          <w:color w:val="005481"/>
          <w:sz w:val="20"/>
          <w:szCs w:val="20"/>
        </w:rPr>
        <w:t>&gt; THE PLANNING AND ENVIRONMENT ACT 1987</w:t>
      </w:r>
    </w:p>
    <w:p w:rsidR="00E47E63" w:rsidRPr="004A3E10" w:rsidRDefault="00B663D4">
      <w:pPr>
        <w:spacing w:before="47" w:after="0" w:line="240" w:lineRule="auto"/>
        <w:ind w:left="100" w:right="-20"/>
        <w:rPr>
          <w:rFonts w:ascii="Arial" w:eastAsia="Futura Book" w:hAnsi="Arial" w:cs="Arial"/>
          <w:sz w:val="20"/>
          <w:szCs w:val="20"/>
        </w:rPr>
      </w:pPr>
      <w:r w:rsidRPr="004A3E10">
        <w:rPr>
          <w:rFonts w:ascii="Arial" w:eastAsia="Futura Book" w:hAnsi="Arial" w:cs="Arial"/>
          <w:color w:val="005481"/>
          <w:sz w:val="20"/>
          <w:szCs w:val="20"/>
        </w:rPr>
        <w:t xml:space="preserve">14 </w:t>
      </w:r>
      <w:proofErr w:type="gramStart"/>
      <w:r w:rsidRPr="004A3E10">
        <w:rPr>
          <w:rFonts w:ascii="Arial" w:eastAsia="Futura Book" w:hAnsi="Arial" w:cs="Arial"/>
          <w:color w:val="005481"/>
          <w:sz w:val="20"/>
          <w:szCs w:val="20"/>
        </w:rPr>
        <w:t>Introduction</w:t>
      </w:r>
      <w:proofErr w:type="gramEnd"/>
    </w:p>
    <w:p w:rsidR="00E47E63" w:rsidRPr="004A3E10" w:rsidRDefault="00E47E63">
      <w:pPr>
        <w:spacing w:before="2" w:after="0" w:line="120" w:lineRule="exact"/>
        <w:rPr>
          <w:rFonts w:ascii="Arial" w:hAnsi="Arial" w:cs="Arial"/>
          <w:sz w:val="12"/>
          <w:szCs w:val="12"/>
        </w:rPr>
      </w:pPr>
    </w:p>
    <w:p w:rsidR="00E47E63" w:rsidRPr="004A3E10" w:rsidRDefault="00B663D4">
      <w:pPr>
        <w:spacing w:after="0" w:line="240" w:lineRule="auto"/>
        <w:ind w:left="100" w:right="-20"/>
        <w:rPr>
          <w:rFonts w:ascii="Arial" w:eastAsia="Futura Book" w:hAnsi="Arial" w:cs="Arial"/>
          <w:sz w:val="20"/>
          <w:szCs w:val="20"/>
        </w:rPr>
      </w:pPr>
      <w:r w:rsidRPr="004A3E10">
        <w:rPr>
          <w:rFonts w:ascii="Arial" w:eastAsia="Futura Book" w:hAnsi="Arial" w:cs="Arial"/>
          <w:color w:val="005481"/>
          <w:sz w:val="20"/>
          <w:szCs w:val="20"/>
        </w:rPr>
        <w:t>14 Objectives of planning</w:t>
      </w:r>
    </w:p>
    <w:p w:rsidR="00E47E63" w:rsidRPr="004A3E10" w:rsidRDefault="00E47E63">
      <w:pPr>
        <w:spacing w:before="2" w:after="0" w:line="120" w:lineRule="exact"/>
        <w:rPr>
          <w:rFonts w:ascii="Arial" w:hAnsi="Arial" w:cs="Arial"/>
          <w:sz w:val="12"/>
          <w:szCs w:val="12"/>
        </w:rPr>
      </w:pPr>
    </w:p>
    <w:p w:rsidR="00E47E63" w:rsidRPr="004A3E10" w:rsidRDefault="00B663D4">
      <w:pPr>
        <w:spacing w:after="0" w:line="240" w:lineRule="auto"/>
        <w:ind w:left="100" w:right="-20"/>
        <w:rPr>
          <w:rFonts w:ascii="Arial" w:eastAsia="Futura Book" w:hAnsi="Arial" w:cs="Arial"/>
          <w:sz w:val="20"/>
          <w:szCs w:val="20"/>
        </w:rPr>
      </w:pPr>
      <w:r w:rsidRPr="004A3E10">
        <w:rPr>
          <w:rFonts w:ascii="Arial" w:eastAsia="Futura Book" w:hAnsi="Arial" w:cs="Arial"/>
          <w:color w:val="005481"/>
          <w:sz w:val="20"/>
          <w:szCs w:val="20"/>
        </w:rPr>
        <w:t>15 The planning framework</w:t>
      </w:r>
    </w:p>
    <w:p w:rsidR="00E47E63" w:rsidRPr="004A3E10" w:rsidRDefault="00E47E63">
      <w:pPr>
        <w:spacing w:before="2" w:after="0" w:line="120" w:lineRule="exact"/>
        <w:rPr>
          <w:rFonts w:ascii="Arial" w:hAnsi="Arial" w:cs="Arial"/>
          <w:sz w:val="12"/>
          <w:szCs w:val="12"/>
        </w:rPr>
      </w:pPr>
    </w:p>
    <w:p w:rsidR="00E47E63" w:rsidRPr="004A3E10" w:rsidRDefault="00B663D4">
      <w:pPr>
        <w:spacing w:after="0" w:line="240" w:lineRule="auto"/>
        <w:ind w:left="100" w:right="-70"/>
        <w:rPr>
          <w:rFonts w:ascii="Arial" w:eastAsia="Futura Book" w:hAnsi="Arial" w:cs="Arial"/>
          <w:sz w:val="20"/>
          <w:szCs w:val="20"/>
        </w:rPr>
      </w:pPr>
      <w:r w:rsidRPr="004A3E10">
        <w:rPr>
          <w:rFonts w:ascii="Arial" w:eastAsia="Futura Book" w:hAnsi="Arial" w:cs="Arial"/>
          <w:color w:val="005481"/>
          <w:sz w:val="20"/>
          <w:szCs w:val="20"/>
        </w:rPr>
        <w:t>15 The responsible authority and the planning authority</w:t>
      </w:r>
    </w:p>
    <w:p w:rsidR="00E47E63" w:rsidRPr="004A3E10" w:rsidRDefault="00E47E63">
      <w:pPr>
        <w:spacing w:before="2" w:after="0" w:line="120" w:lineRule="exact"/>
        <w:rPr>
          <w:rFonts w:ascii="Arial" w:hAnsi="Arial" w:cs="Arial"/>
          <w:sz w:val="12"/>
          <w:szCs w:val="12"/>
        </w:rPr>
      </w:pPr>
    </w:p>
    <w:p w:rsidR="00E47E63" w:rsidRPr="004A3E10" w:rsidRDefault="00B663D4">
      <w:pPr>
        <w:spacing w:after="0" w:line="240" w:lineRule="auto"/>
        <w:ind w:left="100" w:right="-20"/>
        <w:rPr>
          <w:rFonts w:ascii="Arial" w:eastAsia="Futura Book" w:hAnsi="Arial" w:cs="Arial"/>
          <w:sz w:val="20"/>
          <w:szCs w:val="20"/>
        </w:rPr>
      </w:pPr>
      <w:r w:rsidRPr="004A3E10">
        <w:rPr>
          <w:rFonts w:ascii="Arial" w:eastAsia="Futura Book" w:hAnsi="Arial" w:cs="Arial"/>
          <w:color w:val="005481"/>
          <w:sz w:val="20"/>
          <w:szCs w:val="20"/>
        </w:rPr>
        <w:t>15 The planning scheme</w:t>
      </w:r>
    </w:p>
    <w:p w:rsidR="00E47E63" w:rsidRPr="004A3E10" w:rsidRDefault="00E47E63">
      <w:pPr>
        <w:spacing w:before="2" w:after="0" w:line="120" w:lineRule="exact"/>
        <w:rPr>
          <w:rFonts w:ascii="Arial" w:hAnsi="Arial" w:cs="Arial"/>
          <w:sz w:val="12"/>
          <w:szCs w:val="12"/>
        </w:rPr>
      </w:pPr>
    </w:p>
    <w:p w:rsidR="00E47E63" w:rsidRPr="004A3E10" w:rsidRDefault="00B663D4">
      <w:pPr>
        <w:spacing w:after="0" w:line="240" w:lineRule="auto"/>
        <w:ind w:left="100" w:right="-20"/>
        <w:rPr>
          <w:rFonts w:ascii="Arial" w:eastAsia="Futura Book" w:hAnsi="Arial" w:cs="Arial"/>
          <w:sz w:val="20"/>
          <w:szCs w:val="20"/>
        </w:rPr>
      </w:pPr>
      <w:r w:rsidRPr="004A3E10">
        <w:rPr>
          <w:rFonts w:ascii="Arial" w:eastAsia="Futura Book" w:hAnsi="Arial" w:cs="Arial"/>
          <w:color w:val="005481"/>
          <w:sz w:val="20"/>
          <w:szCs w:val="20"/>
        </w:rPr>
        <w:t>16 The Victoria Planning Provisions (VPP)</w:t>
      </w:r>
    </w:p>
    <w:p w:rsidR="00E47E63" w:rsidRPr="004A3E10" w:rsidRDefault="00E47E63">
      <w:pPr>
        <w:spacing w:before="2" w:after="0" w:line="120" w:lineRule="exact"/>
        <w:rPr>
          <w:rFonts w:ascii="Arial" w:hAnsi="Arial" w:cs="Arial"/>
          <w:sz w:val="12"/>
          <w:szCs w:val="12"/>
        </w:rPr>
      </w:pPr>
    </w:p>
    <w:p w:rsidR="00E47E63" w:rsidRPr="004A3E10" w:rsidRDefault="00B663D4">
      <w:pPr>
        <w:spacing w:after="0" w:line="240" w:lineRule="auto"/>
        <w:ind w:left="100" w:right="-20"/>
        <w:rPr>
          <w:rFonts w:ascii="Arial" w:eastAsia="Futura Book" w:hAnsi="Arial" w:cs="Arial"/>
          <w:sz w:val="20"/>
          <w:szCs w:val="20"/>
        </w:rPr>
      </w:pPr>
      <w:r w:rsidRPr="004A3E10">
        <w:rPr>
          <w:rFonts w:ascii="Arial" w:eastAsia="Futura Book" w:hAnsi="Arial" w:cs="Arial"/>
          <w:color w:val="005481"/>
          <w:sz w:val="20"/>
          <w:szCs w:val="20"/>
        </w:rPr>
        <w:t>16 Definitions</w:t>
      </w:r>
    </w:p>
    <w:p w:rsidR="00E47E63" w:rsidRPr="004A3E10" w:rsidRDefault="00B663D4">
      <w:pPr>
        <w:spacing w:before="19" w:after="0" w:line="240" w:lineRule="auto"/>
        <w:ind w:right="-20"/>
        <w:rPr>
          <w:rFonts w:ascii="Arial" w:eastAsia="Futura Medium" w:hAnsi="Arial" w:cs="Arial"/>
          <w:sz w:val="20"/>
          <w:szCs w:val="20"/>
        </w:rPr>
      </w:pPr>
      <w:r w:rsidRPr="004A3E10">
        <w:rPr>
          <w:rFonts w:ascii="Arial" w:hAnsi="Arial" w:cs="Arial"/>
        </w:rPr>
        <w:br w:type="column"/>
      </w:r>
      <w:r w:rsidRPr="004A3E10">
        <w:rPr>
          <w:rFonts w:ascii="Arial" w:eastAsia="Futura Medium" w:hAnsi="Arial" w:cs="Arial"/>
          <w:color w:val="005481"/>
          <w:sz w:val="20"/>
          <w:szCs w:val="20"/>
        </w:rPr>
        <w:lastRenderedPageBreak/>
        <w:t xml:space="preserve">17 </w:t>
      </w:r>
      <w:r w:rsidRPr="004A3E10">
        <w:rPr>
          <w:rFonts w:ascii="Arial" w:eastAsia="Futura Book" w:hAnsi="Arial" w:cs="Arial"/>
          <w:b/>
          <w:bCs/>
          <w:color w:val="005481"/>
          <w:sz w:val="20"/>
          <w:szCs w:val="20"/>
        </w:rPr>
        <w:t>PART 4</w:t>
      </w:r>
      <w:r w:rsidRPr="004A3E10">
        <w:rPr>
          <w:rFonts w:ascii="Arial" w:eastAsia="Futura Medium" w:hAnsi="Arial" w:cs="Arial"/>
          <w:color w:val="005481"/>
          <w:sz w:val="20"/>
          <w:szCs w:val="20"/>
        </w:rPr>
        <w:t>&gt; POLICY DEVELOPMENT</w:t>
      </w:r>
    </w:p>
    <w:p w:rsidR="00E47E63" w:rsidRPr="004A3E10" w:rsidRDefault="00B663D4">
      <w:pPr>
        <w:spacing w:before="42" w:after="0" w:line="240" w:lineRule="auto"/>
        <w:ind w:right="-20"/>
        <w:rPr>
          <w:rFonts w:ascii="Arial" w:eastAsia="Futura Book" w:hAnsi="Arial" w:cs="Arial"/>
          <w:sz w:val="20"/>
          <w:szCs w:val="20"/>
        </w:rPr>
      </w:pPr>
      <w:r w:rsidRPr="004A3E10">
        <w:rPr>
          <w:rFonts w:ascii="Arial" w:eastAsia="Futura Book" w:hAnsi="Arial" w:cs="Arial"/>
          <w:color w:val="005481"/>
          <w:sz w:val="20"/>
          <w:szCs w:val="20"/>
        </w:rPr>
        <w:t>18 Strategic planning and policy development</w:t>
      </w:r>
    </w:p>
    <w:p w:rsidR="00E47E63" w:rsidRPr="004A3E10" w:rsidRDefault="00E47E63">
      <w:pPr>
        <w:spacing w:after="0" w:line="150" w:lineRule="exact"/>
        <w:rPr>
          <w:rFonts w:ascii="Arial" w:hAnsi="Arial" w:cs="Arial"/>
          <w:sz w:val="15"/>
          <w:szCs w:val="15"/>
        </w:rPr>
      </w:pPr>
    </w:p>
    <w:p w:rsidR="00E47E63" w:rsidRPr="004A3E10" w:rsidRDefault="00B663D4">
      <w:pPr>
        <w:spacing w:after="0" w:line="240" w:lineRule="auto"/>
        <w:ind w:right="-20"/>
        <w:rPr>
          <w:rFonts w:ascii="Arial" w:eastAsia="Futura Book" w:hAnsi="Arial" w:cs="Arial"/>
          <w:sz w:val="20"/>
          <w:szCs w:val="20"/>
        </w:rPr>
      </w:pPr>
      <w:r w:rsidRPr="004A3E10">
        <w:rPr>
          <w:rFonts w:ascii="Arial" w:eastAsia="Futura Book" w:hAnsi="Arial" w:cs="Arial"/>
          <w:color w:val="005481"/>
          <w:sz w:val="20"/>
          <w:szCs w:val="20"/>
        </w:rPr>
        <w:t>19 The Municipal Strategic Statement (MSS)</w:t>
      </w:r>
    </w:p>
    <w:p w:rsidR="00E47E63" w:rsidRPr="004A3E10" w:rsidRDefault="00E47E63">
      <w:pPr>
        <w:spacing w:after="0" w:line="150" w:lineRule="exact"/>
        <w:rPr>
          <w:rFonts w:ascii="Arial" w:hAnsi="Arial" w:cs="Arial"/>
          <w:sz w:val="15"/>
          <w:szCs w:val="15"/>
        </w:rPr>
      </w:pPr>
    </w:p>
    <w:p w:rsidR="00E47E63" w:rsidRPr="004A3E10" w:rsidRDefault="00B663D4">
      <w:pPr>
        <w:spacing w:after="0" w:line="240" w:lineRule="auto"/>
        <w:ind w:right="-20"/>
        <w:rPr>
          <w:rFonts w:ascii="Arial" w:eastAsia="Futura Book" w:hAnsi="Arial" w:cs="Arial"/>
          <w:sz w:val="20"/>
          <w:szCs w:val="20"/>
        </w:rPr>
      </w:pPr>
      <w:r w:rsidRPr="004A3E10">
        <w:rPr>
          <w:rFonts w:ascii="Arial" w:eastAsia="Futura Book" w:hAnsi="Arial" w:cs="Arial"/>
          <w:color w:val="005481"/>
          <w:sz w:val="20"/>
          <w:szCs w:val="20"/>
        </w:rPr>
        <w:t>19 Review of planning schemes</w:t>
      </w:r>
    </w:p>
    <w:p w:rsidR="00E47E63" w:rsidRPr="004A3E10" w:rsidRDefault="00E47E63">
      <w:pPr>
        <w:spacing w:after="0" w:line="150" w:lineRule="exact"/>
        <w:rPr>
          <w:rFonts w:ascii="Arial" w:hAnsi="Arial" w:cs="Arial"/>
          <w:sz w:val="15"/>
          <w:szCs w:val="15"/>
        </w:rPr>
      </w:pPr>
    </w:p>
    <w:p w:rsidR="00E47E63" w:rsidRPr="004A3E10" w:rsidRDefault="00B663D4">
      <w:pPr>
        <w:spacing w:after="0" w:line="240" w:lineRule="auto"/>
        <w:ind w:right="-20"/>
        <w:rPr>
          <w:rFonts w:ascii="Arial" w:eastAsia="Futura Book" w:hAnsi="Arial" w:cs="Arial"/>
          <w:sz w:val="20"/>
          <w:szCs w:val="20"/>
        </w:rPr>
      </w:pPr>
      <w:r w:rsidRPr="004A3E10">
        <w:rPr>
          <w:rFonts w:ascii="Arial" w:eastAsia="Futura Book" w:hAnsi="Arial" w:cs="Arial"/>
          <w:color w:val="005481"/>
          <w:sz w:val="20"/>
          <w:szCs w:val="20"/>
        </w:rPr>
        <w:t>20 Local policies</w:t>
      </w:r>
    </w:p>
    <w:p w:rsidR="00E47E63" w:rsidRPr="004A3E10" w:rsidRDefault="00E47E63">
      <w:pPr>
        <w:spacing w:before="9" w:after="0" w:line="190" w:lineRule="exact"/>
        <w:rPr>
          <w:rFonts w:ascii="Arial" w:hAnsi="Arial" w:cs="Arial"/>
          <w:sz w:val="19"/>
          <w:szCs w:val="19"/>
        </w:rPr>
      </w:pPr>
    </w:p>
    <w:p w:rsidR="00E47E63" w:rsidRPr="004A3E10" w:rsidRDefault="00B663D4">
      <w:pPr>
        <w:spacing w:after="0" w:line="240" w:lineRule="auto"/>
        <w:ind w:right="-20"/>
        <w:rPr>
          <w:rFonts w:ascii="Arial" w:eastAsia="Futura Medium" w:hAnsi="Arial" w:cs="Arial"/>
          <w:sz w:val="20"/>
          <w:szCs w:val="20"/>
        </w:rPr>
      </w:pPr>
      <w:r w:rsidRPr="004A3E10">
        <w:rPr>
          <w:rFonts w:ascii="Arial" w:eastAsia="Futura Medium" w:hAnsi="Arial" w:cs="Arial"/>
          <w:color w:val="005481"/>
          <w:sz w:val="20"/>
          <w:szCs w:val="20"/>
        </w:rPr>
        <w:t xml:space="preserve">21 </w:t>
      </w:r>
      <w:r w:rsidRPr="004A3E10">
        <w:rPr>
          <w:rFonts w:ascii="Arial" w:eastAsia="Futura Book" w:hAnsi="Arial" w:cs="Arial"/>
          <w:b/>
          <w:bCs/>
          <w:color w:val="005481"/>
          <w:sz w:val="20"/>
          <w:szCs w:val="20"/>
        </w:rPr>
        <w:t>PART 5</w:t>
      </w:r>
      <w:r w:rsidRPr="004A3E10">
        <w:rPr>
          <w:rFonts w:ascii="Arial" w:eastAsia="Futura Medium" w:hAnsi="Arial" w:cs="Arial"/>
          <w:color w:val="005481"/>
          <w:sz w:val="20"/>
          <w:szCs w:val="20"/>
        </w:rPr>
        <w:t>&gt; PLANNING SCHEMES</w:t>
      </w:r>
    </w:p>
    <w:p w:rsidR="00E47E63" w:rsidRPr="004A3E10" w:rsidRDefault="00B663D4">
      <w:pPr>
        <w:spacing w:before="42" w:after="0" w:line="240" w:lineRule="auto"/>
        <w:ind w:right="-20"/>
        <w:rPr>
          <w:rFonts w:ascii="Arial" w:eastAsia="Futura Book" w:hAnsi="Arial" w:cs="Arial"/>
          <w:sz w:val="20"/>
          <w:szCs w:val="20"/>
        </w:rPr>
      </w:pPr>
      <w:r w:rsidRPr="004A3E10">
        <w:rPr>
          <w:rFonts w:ascii="Arial" w:eastAsia="Futura Book" w:hAnsi="Arial" w:cs="Arial"/>
          <w:color w:val="005481"/>
          <w:sz w:val="20"/>
          <w:szCs w:val="20"/>
        </w:rPr>
        <w:t xml:space="preserve">22 </w:t>
      </w:r>
      <w:proofErr w:type="gramStart"/>
      <w:r w:rsidRPr="004A3E10">
        <w:rPr>
          <w:rFonts w:ascii="Arial" w:eastAsia="Futura Book" w:hAnsi="Arial" w:cs="Arial"/>
          <w:color w:val="005481"/>
          <w:sz w:val="20"/>
          <w:szCs w:val="20"/>
        </w:rPr>
        <w:t>Introduction</w:t>
      </w:r>
      <w:proofErr w:type="gramEnd"/>
    </w:p>
    <w:p w:rsidR="00E47E63" w:rsidRPr="004A3E10" w:rsidRDefault="00E47E63">
      <w:pPr>
        <w:spacing w:after="0" w:line="150" w:lineRule="exact"/>
        <w:rPr>
          <w:rFonts w:ascii="Arial" w:hAnsi="Arial" w:cs="Arial"/>
          <w:sz w:val="15"/>
          <w:szCs w:val="15"/>
        </w:rPr>
      </w:pPr>
    </w:p>
    <w:p w:rsidR="00E47E63" w:rsidRPr="004A3E10" w:rsidRDefault="00B663D4">
      <w:pPr>
        <w:spacing w:after="0" w:line="240" w:lineRule="auto"/>
        <w:ind w:right="-20"/>
        <w:rPr>
          <w:rFonts w:ascii="Arial" w:eastAsia="Futura Book" w:hAnsi="Arial" w:cs="Arial"/>
          <w:sz w:val="20"/>
          <w:szCs w:val="20"/>
        </w:rPr>
      </w:pPr>
      <w:r w:rsidRPr="004A3E10">
        <w:rPr>
          <w:rFonts w:ascii="Arial" w:eastAsia="Futura Book" w:hAnsi="Arial" w:cs="Arial"/>
          <w:color w:val="005481"/>
          <w:sz w:val="20"/>
          <w:szCs w:val="20"/>
        </w:rPr>
        <w:t>22 Structure of the planning scheme</w:t>
      </w:r>
    </w:p>
    <w:p w:rsidR="00E47E63" w:rsidRPr="004A3E10" w:rsidRDefault="00E47E63">
      <w:pPr>
        <w:spacing w:after="0" w:line="150" w:lineRule="exact"/>
        <w:rPr>
          <w:rFonts w:ascii="Arial" w:hAnsi="Arial" w:cs="Arial"/>
          <w:sz w:val="15"/>
          <w:szCs w:val="15"/>
        </w:rPr>
      </w:pPr>
    </w:p>
    <w:p w:rsidR="00E47E63" w:rsidRPr="004A3E10" w:rsidRDefault="00B663D4">
      <w:pPr>
        <w:spacing w:after="0" w:line="240" w:lineRule="auto"/>
        <w:ind w:right="-20"/>
        <w:rPr>
          <w:rFonts w:ascii="Arial" w:eastAsia="Futura Book" w:hAnsi="Arial" w:cs="Arial"/>
          <w:sz w:val="20"/>
          <w:szCs w:val="20"/>
        </w:rPr>
      </w:pPr>
      <w:r w:rsidRPr="004A3E10">
        <w:rPr>
          <w:rFonts w:ascii="Arial" w:eastAsia="Futura Book" w:hAnsi="Arial" w:cs="Arial"/>
          <w:color w:val="005481"/>
          <w:sz w:val="20"/>
          <w:szCs w:val="20"/>
        </w:rPr>
        <w:t>23 The State Planning Policy Framework</w:t>
      </w:r>
    </w:p>
    <w:p w:rsidR="00E47E63" w:rsidRPr="004A3E10" w:rsidRDefault="00E47E63">
      <w:pPr>
        <w:spacing w:after="0" w:line="150" w:lineRule="exact"/>
        <w:rPr>
          <w:rFonts w:ascii="Arial" w:hAnsi="Arial" w:cs="Arial"/>
          <w:sz w:val="15"/>
          <w:szCs w:val="15"/>
        </w:rPr>
      </w:pPr>
    </w:p>
    <w:p w:rsidR="00E47E63" w:rsidRPr="004A3E10" w:rsidRDefault="00B663D4">
      <w:pPr>
        <w:spacing w:after="0" w:line="240" w:lineRule="auto"/>
        <w:ind w:right="-20"/>
        <w:rPr>
          <w:rFonts w:ascii="Arial" w:eastAsia="Futura Book" w:hAnsi="Arial" w:cs="Arial"/>
          <w:sz w:val="20"/>
          <w:szCs w:val="20"/>
        </w:rPr>
      </w:pPr>
      <w:r w:rsidRPr="004A3E10">
        <w:rPr>
          <w:rFonts w:ascii="Arial" w:eastAsia="Futura Book" w:hAnsi="Arial" w:cs="Arial"/>
          <w:color w:val="005481"/>
          <w:sz w:val="20"/>
          <w:szCs w:val="20"/>
        </w:rPr>
        <w:t>23 The Local Planning Policy Framework</w:t>
      </w:r>
    </w:p>
    <w:p w:rsidR="00E47E63" w:rsidRPr="004A3E10" w:rsidRDefault="00E47E63">
      <w:pPr>
        <w:spacing w:after="0" w:line="150" w:lineRule="exact"/>
        <w:rPr>
          <w:rFonts w:ascii="Arial" w:hAnsi="Arial" w:cs="Arial"/>
          <w:sz w:val="15"/>
          <w:szCs w:val="15"/>
        </w:rPr>
      </w:pPr>
    </w:p>
    <w:p w:rsidR="00E47E63" w:rsidRPr="004A3E10" w:rsidRDefault="00B663D4">
      <w:pPr>
        <w:spacing w:after="0" w:line="240" w:lineRule="auto"/>
        <w:ind w:right="-20"/>
        <w:rPr>
          <w:rFonts w:ascii="Arial" w:eastAsia="Futura Book" w:hAnsi="Arial" w:cs="Arial"/>
          <w:sz w:val="20"/>
          <w:szCs w:val="20"/>
        </w:rPr>
      </w:pPr>
      <w:r w:rsidRPr="004A3E10">
        <w:rPr>
          <w:rFonts w:ascii="Arial" w:eastAsia="Futura Book" w:hAnsi="Arial" w:cs="Arial"/>
          <w:color w:val="005481"/>
          <w:sz w:val="20"/>
          <w:szCs w:val="20"/>
        </w:rPr>
        <w:t>24 Zones</w:t>
      </w:r>
    </w:p>
    <w:p w:rsidR="00E47E63" w:rsidRPr="004A3E10" w:rsidRDefault="00E47E63">
      <w:pPr>
        <w:spacing w:after="0" w:line="150" w:lineRule="exact"/>
        <w:rPr>
          <w:rFonts w:ascii="Arial" w:hAnsi="Arial" w:cs="Arial"/>
          <w:sz w:val="15"/>
          <w:szCs w:val="15"/>
        </w:rPr>
      </w:pPr>
    </w:p>
    <w:p w:rsidR="00E47E63" w:rsidRPr="004A3E10" w:rsidRDefault="00B663D4">
      <w:pPr>
        <w:spacing w:after="0" w:line="240" w:lineRule="auto"/>
        <w:ind w:right="-20"/>
        <w:rPr>
          <w:rFonts w:ascii="Arial" w:eastAsia="Futura Book" w:hAnsi="Arial" w:cs="Arial"/>
          <w:sz w:val="20"/>
          <w:szCs w:val="20"/>
        </w:rPr>
      </w:pPr>
      <w:r w:rsidRPr="004A3E10">
        <w:rPr>
          <w:rFonts w:ascii="Arial" w:eastAsia="Futura Book" w:hAnsi="Arial" w:cs="Arial"/>
          <w:color w:val="005481"/>
          <w:sz w:val="20"/>
          <w:szCs w:val="20"/>
        </w:rPr>
        <w:t>24 Overlays</w:t>
      </w:r>
    </w:p>
    <w:p w:rsidR="00E47E63" w:rsidRPr="004A3E10" w:rsidRDefault="00E47E63">
      <w:pPr>
        <w:spacing w:after="0" w:line="150" w:lineRule="exact"/>
        <w:rPr>
          <w:rFonts w:ascii="Arial" w:hAnsi="Arial" w:cs="Arial"/>
          <w:sz w:val="15"/>
          <w:szCs w:val="15"/>
        </w:rPr>
      </w:pPr>
    </w:p>
    <w:p w:rsidR="00E47E63" w:rsidRPr="004A3E10" w:rsidRDefault="00B663D4">
      <w:pPr>
        <w:spacing w:after="0" w:line="240" w:lineRule="auto"/>
        <w:ind w:right="-20"/>
        <w:rPr>
          <w:rFonts w:ascii="Arial" w:eastAsia="Futura Book" w:hAnsi="Arial" w:cs="Arial"/>
          <w:sz w:val="20"/>
          <w:szCs w:val="20"/>
        </w:rPr>
      </w:pPr>
      <w:r w:rsidRPr="004A3E10">
        <w:rPr>
          <w:rFonts w:ascii="Arial" w:eastAsia="Futura Book" w:hAnsi="Arial" w:cs="Arial"/>
          <w:color w:val="005481"/>
          <w:sz w:val="20"/>
          <w:szCs w:val="20"/>
        </w:rPr>
        <w:t>25 Particular provisions</w:t>
      </w:r>
    </w:p>
    <w:p w:rsidR="00E47E63" w:rsidRPr="004A3E10" w:rsidRDefault="00E47E63">
      <w:pPr>
        <w:spacing w:after="0" w:line="150" w:lineRule="exact"/>
        <w:rPr>
          <w:rFonts w:ascii="Arial" w:hAnsi="Arial" w:cs="Arial"/>
          <w:sz w:val="15"/>
          <w:szCs w:val="15"/>
        </w:rPr>
      </w:pPr>
    </w:p>
    <w:p w:rsidR="00E47E63" w:rsidRPr="004A3E10" w:rsidRDefault="00B663D4">
      <w:pPr>
        <w:spacing w:after="0" w:line="240" w:lineRule="auto"/>
        <w:ind w:right="-20"/>
        <w:rPr>
          <w:rFonts w:ascii="Arial" w:eastAsia="Futura Book" w:hAnsi="Arial" w:cs="Arial"/>
          <w:sz w:val="20"/>
          <w:szCs w:val="20"/>
        </w:rPr>
      </w:pPr>
      <w:r w:rsidRPr="004A3E10">
        <w:rPr>
          <w:rFonts w:ascii="Arial" w:eastAsia="Futura Book" w:hAnsi="Arial" w:cs="Arial"/>
          <w:color w:val="005481"/>
          <w:sz w:val="20"/>
          <w:szCs w:val="20"/>
        </w:rPr>
        <w:t>25 General provisions</w:t>
      </w:r>
    </w:p>
    <w:p w:rsidR="00E47E63" w:rsidRPr="004A3E10" w:rsidRDefault="00E47E63">
      <w:pPr>
        <w:spacing w:after="0" w:line="150" w:lineRule="exact"/>
        <w:rPr>
          <w:rFonts w:ascii="Arial" w:hAnsi="Arial" w:cs="Arial"/>
          <w:sz w:val="15"/>
          <w:szCs w:val="15"/>
        </w:rPr>
      </w:pPr>
    </w:p>
    <w:p w:rsidR="00E47E63" w:rsidRPr="004A3E10" w:rsidRDefault="00B663D4">
      <w:pPr>
        <w:spacing w:after="0" w:line="240" w:lineRule="auto"/>
        <w:ind w:right="-20"/>
        <w:rPr>
          <w:rFonts w:ascii="Arial" w:eastAsia="Futura Book" w:hAnsi="Arial" w:cs="Arial"/>
          <w:sz w:val="20"/>
          <w:szCs w:val="20"/>
        </w:rPr>
      </w:pPr>
      <w:r w:rsidRPr="004A3E10">
        <w:rPr>
          <w:rFonts w:ascii="Arial" w:eastAsia="Futura Book" w:hAnsi="Arial" w:cs="Arial"/>
          <w:color w:val="005481"/>
          <w:sz w:val="20"/>
          <w:szCs w:val="20"/>
        </w:rPr>
        <w:t>25 Definitions</w:t>
      </w:r>
    </w:p>
    <w:p w:rsidR="00E47E63" w:rsidRPr="004A3E10" w:rsidRDefault="00E47E63">
      <w:pPr>
        <w:spacing w:after="0" w:line="150" w:lineRule="exact"/>
        <w:rPr>
          <w:rFonts w:ascii="Arial" w:hAnsi="Arial" w:cs="Arial"/>
          <w:sz w:val="15"/>
          <w:szCs w:val="15"/>
        </w:rPr>
      </w:pPr>
    </w:p>
    <w:p w:rsidR="00E47E63" w:rsidRPr="004A3E10" w:rsidRDefault="00B663D4">
      <w:pPr>
        <w:spacing w:after="0" w:line="240" w:lineRule="auto"/>
        <w:ind w:right="-20"/>
        <w:rPr>
          <w:rFonts w:ascii="Arial" w:eastAsia="Futura Book" w:hAnsi="Arial" w:cs="Arial"/>
          <w:sz w:val="20"/>
          <w:szCs w:val="20"/>
        </w:rPr>
      </w:pPr>
      <w:r w:rsidRPr="004A3E10">
        <w:rPr>
          <w:rFonts w:ascii="Arial" w:eastAsia="Futura Book" w:hAnsi="Arial" w:cs="Arial"/>
          <w:color w:val="005481"/>
          <w:sz w:val="20"/>
          <w:szCs w:val="20"/>
        </w:rPr>
        <w:t>26 Incorporated documents</w:t>
      </w:r>
    </w:p>
    <w:p w:rsidR="00E47E63" w:rsidRPr="004A3E10" w:rsidRDefault="00E47E63">
      <w:pPr>
        <w:spacing w:before="9" w:after="0" w:line="190" w:lineRule="exact"/>
        <w:rPr>
          <w:rFonts w:ascii="Arial" w:hAnsi="Arial" w:cs="Arial"/>
          <w:sz w:val="19"/>
          <w:szCs w:val="19"/>
        </w:rPr>
      </w:pPr>
    </w:p>
    <w:p w:rsidR="00E47E63" w:rsidRPr="004A3E10" w:rsidRDefault="00B663D4">
      <w:pPr>
        <w:spacing w:after="0" w:line="240" w:lineRule="auto"/>
        <w:ind w:right="-20"/>
        <w:rPr>
          <w:rFonts w:ascii="Arial" w:eastAsia="Futura Medium" w:hAnsi="Arial" w:cs="Arial"/>
          <w:sz w:val="20"/>
          <w:szCs w:val="20"/>
        </w:rPr>
      </w:pPr>
      <w:r w:rsidRPr="004A3E10">
        <w:rPr>
          <w:rFonts w:ascii="Arial" w:eastAsia="Futura Medium" w:hAnsi="Arial" w:cs="Arial"/>
          <w:color w:val="005481"/>
          <w:sz w:val="20"/>
          <w:szCs w:val="20"/>
        </w:rPr>
        <w:t xml:space="preserve">27 </w:t>
      </w:r>
      <w:r w:rsidRPr="004A3E10">
        <w:rPr>
          <w:rFonts w:ascii="Arial" w:eastAsia="Futura Book" w:hAnsi="Arial" w:cs="Arial"/>
          <w:b/>
          <w:bCs/>
          <w:color w:val="005481"/>
          <w:sz w:val="20"/>
          <w:szCs w:val="20"/>
        </w:rPr>
        <w:t>PART 6</w:t>
      </w:r>
      <w:r w:rsidRPr="004A3E10">
        <w:rPr>
          <w:rFonts w:ascii="Arial" w:eastAsia="Futura Medium" w:hAnsi="Arial" w:cs="Arial"/>
          <w:color w:val="005481"/>
          <w:sz w:val="20"/>
          <w:szCs w:val="20"/>
        </w:rPr>
        <w:t>&gt; AMENDING THE PLANNING SCHEME</w:t>
      </w:r>
    </w:p>
    <w:p w:rsidR="00E47E63" w:rsidRPr="004A3E10" w:rsidRDefault="00B663D4">
      <w:pPr>
        <w:spacing w:before="42" w:after="0" w:line="240" w:lineRule="auto"/>
        <w:ind w:right="-20"/>
        <w:rPr>
          <w:rFonts w:ascii="Arial" w:eastAsia="Futura Book" w:hAnsi="Arial" w:cs="Arial"/>
          <w:sz w:val="20"/>
          <w:szCs w:val="20"/>
        </w:rPr>
      </w:pPr>
      <w:r w:rsidRPr="004A3E10">
        <w:rPr>
          <w:rFonts w:ascii="Arial" w:eastAsia="Futura Book" w:hAnsi="Arial" w:cs="Arial"/>
          <w:color w:val="005481"/>
          <w:sz w:val="20"/>
          <w:szCs w:val="20"/>
        </w:rPr>
        <w:t>28 Changing the planning scheme</w:t>
      </w:r>
    </w:p>
    <w:p w:rsidR="00E47E63" w:rsidRPr="004A3E10" w:rsidRDefault="00E47E63">
      <w:pPr>
        <w:spacing w:after="0" w:line="150" w:lineRule="exact"/>
        <w:rPr>
          <w:rFonts w:ascii="Arial" w:hAnsi="Arial" w:cs="Arial"/>
          <w:sz w:val="15"/>
          <w:szCs w:val="15"/>
        </w:rPr>
      </w:pPr>
    </w:p>
    <w:p w:rsidR="00E47E63" w:rsidRPr="004A3E10" w:rsidRDefault="00B663D4">
      <w:pPr>
        <w:spacing w:after="0" w:line="240" w:lineRule="auto"/>
        <w:ind w:right="-20"/>
        <w:rPr>
          <w:rFonts w:ascii="Arial" w:eastAsia="Futura Book" w:hAnsi="Arial" w:cs="Arial"/>
          <w:sz w:val="20"/>
          <w:szCs w:val="20"/>
        </w:rPr>
      </w:pPr>
      <w:r w:rsidRPr="004A3E10">
        <w:rPr>
          <w:rFonts w:ascii="Arial" w:eastAsia="Futura Book" w:hAnsi="Arial" w:cs="Arial"/>
          <w:color w:val="005481"/>
          <w:sz w:val="20"/>
          <w:szCs w:val="20"/>
        </w:rPr>
        <w:t>29 Initiating a change to the planning scheme</w:t>
      </w:r>
    </w:p>
    <w:p w:rsidR="00E47E63" w:rsidRPr="004A3E10" w:rsidRDefault="00E47E63">
      <w:pPr>
        <w:spacing w:after="0" w:line="150" w:lineRule="exact"/>
        <w:rPr>
          <w:rFonts w:ascii="Arial" w:hAnsi="Arial" w:cs="Arial"/>
          <w:sz w:val="15"/>
          <w:szCs w:val="15"/>
        </w:rPr>
      </w:pPr>
    </w:p>
    <w:p w:rsidR="00E47E63" w:rsidRPr="004A3E10" w:rsidRDefault="00B663D4">
      <w:pPr>
        <w:spacing w:after="0" w:line="240" w:lineRule="auto"/>
        <w:ind w:right="-20"/>
        <w:rPr>
          <w:rFonts w:ascii="Arial" w:eastAsia="Futura Book" w:hAnsi="Arial" w:cs="Arial"/>
          <w:sz w:val="20"/>
          <w:szCs w:val="20"/>
        </w:rPr>
      </w:pPr>
      <w:r w:rsidRPr="004A3E10">
        <w:rPr>
          <w:rFonts w:ascii="Arial" w:eastAsia="Futura Book" w:hAnsi="Arial" w:cs="Arial"/>
          <w:color w:val="005481"/>
          <w:sz w:val="20"/>
          <w:szCs w:val="20"/>
        </w:rPr>
        <w:t>30 The amendment process</w:t>
      </w:r>
    </w:p>
    <w:p w:rsidR="00E47E63" w:rsidRPr="004A3E10" w:rsidRDefault="00E47E63">
      <w:pPr>
        <w:spacing w:after="0" w:line="150" w:lineRule="exact"/>
        <w:rPr>
          <w:rFonts w:ascii="Arial" w:hAnsi="Arial" w:cs="Arial"/>
          <w:sz w:val="15"/>
          <w:szCs w:val="15"/>
        </w:rPr>
      </w:pPr>
    </w:p>
    <w:p w:rsidR="00E47E63" w:rsidRPr="004A3E10" w:rsidRDefault="00B663D4">
      <w:pPr>
        <w:spacing w:after="0" w:line="240" w:lineRule="auto"/>
        <w:ind w:right="-20"/>
        <w:rPr>
          <w:rFonts w:ascii="Arial" w:eastAsia="Futura Book" w:hAnsi="Arial" w:cs="Arial"/>
          <w:sz w:val="20"/>
          <w:szCs w:val="20"/>
        </w:rPr>
      </w:pPr>
      <w:r w:rsidRPr="004A3E10">
        <w:rPr>
          <w:rFonts w:ascii="Arial" w:eastAsia="Futura Book" w:hAnsi="Arial" w:cs="Arial"/>
          <w:color w:val="005481"/>
          <w:sz w:val="20"/>
          <w:szCs w:val="20"/>
        </w:rPr>
        <w:t>30 Requesting a change to the planning scheme</w:t>
      </w:r>
    </w:p>
    <w:p w:rsidR="00E47E63" w:rsidRPr="004A3E10" w:rsidRDefault="00E47E63">
      <w:pPr>
        <w:spacing w:after="0" w:line="150" w:lineRule="exact"/>
        <w:rPr>
          <w:rFonts w:ascii="Arial" w:hAnsi="Arial" w:cs="Arial"/>
          <w:sz w:val="15"/>
          <w:szCs w:val="15"/>
        </w:rPr>
      </w:pPr>
    </w:p>
    <w:p w:rsidR="00E47E63" w:rsidRPr="004A3E10" w:rsidRDefault="00B663D4">
      <w:pPr>
        <w:spacing w:after="0" w:line="240" w:lineRule="auto"/>
        <w:ind w:right="-20"/>
        <w:rPr>
          <w:rFonts w:ascii="Arial" w:eastAsia="Futura Book" w:hAnsi="Arial" w:cs="Arial"/>
          <w:sz w:val="20"/>
          <w:szCs w:val="20"/>
        </w:rPr>
      </w:pPr>
      <w:r w:rsidRPr="004A3E10">
        <w:rPr>
          <w:rFonts w:ascii="Arial" w:eastAsia="Futura Book" w:hAnsi="Arial" w:cs="Arial"/>
          <w:color w:val="005481"/>
          <w:sz w:val="20"/>
          <w:szCs w:val="20"/>
        </w:rPr>
        <w:t xml:space="preserve">31 Minister for Planning’s </w:t>
      </w:r>
      <w:proofErr w:type="spellStart"/>
      <w:r w:rsidRPr="004A3E10">
        <w:rPr>
          <w:rFonts w:ascii="Arial" w:eastAsia="Futura Book" w:hAnsi="Arial" w:cs="Arial"/>
          <w:color w:val="005481"/>
          <w:sz w:val="20"/>
          <w:szCs w:val="20"/>
        </w:rPr>
        <w:t>authorisation</w:t>
      </w:r>
      <w:proofErr w:type="spellEnd"/>
    </w:p>
    <w:p w:rsidR="00E47E63" w:rsidRPr="004A3E10" w:rsidRDefault="00E47E63">
      <w:pPr>
        <w:spacing w:after="0" w:line="150" w:lineRule="exact"/>
        <w:rPr>
          <w:rFonts w:ascii="Arial" w:hAnsi="Arial" w:cs="Arial"/>
          <w:sz w:val="15"/>
          <w:szCs w:val="15"/>
        </w:rPr>
      </w:pPr>
    </w:p>
    <w:p w:rsidR="00E47E63" w:rsidRPr="004A3E10" w:rsidRDefault="00E02D55">
      <w:pPr>
        <w:spacing w:after="0" w:line="240" w:lineRule="auto"/>
        <w:ind w:right="-20"/>
        <w:rPr>
          <w:rFonts w:ascii="Arial" w:eastAsia="Futura Book" w:hAnsi="Arial" w:cs="Arial"/>
          <w:sz w:val="20"/>
          <w:szCs w:val="20"/>
        </w:rPr>
      </w:pPr>
      <w:r w:rsidRPr="00E02D55">
        <w:rPr>
          <w:rFonts w:ascii="Arial" w:hAnsi="Arial" w:cs="Arial"/>
        </w:rPr>
        <w:pict>
          <v:group id="_x0000_s7049" style="position:absolute;margin-left:447.4pt;margin-top:10.1pt;width:30.95pt;height:25.85pt;z-index:-5270;mso-position-horizontal-relative:page" coordorigin="8948,202" coordsize="619,517">
            <v:shape id="_x0000_s7055" style="position:absolute;left:8948;top:202;width:619;height:517" coordorigin="8948,202" coordsize="619,517" path="m9375,460l8948,634r,84l8963,712r-11,l8952,636,9381,462r-2,l9375,460e" fillcolor="#a4bcdc" stroked="f">
              <v:path arrowok="t"/>
            </v:shape>
            <v:shape id="_x0000_s7054" style="position:absolute;left:8948;top:202;width:619;height:517" coordorigin="8948,202" coordsize="619,517" path="m8963,208r-11,l9556,460,8952,712r11,l9568,460,8963,208e" fillcolor="#a4bcdc" stroked="f">
              <v:path arrowok="t"/>
            </v:shape>
            <v:shape id="_x0000_s7053" style="position:absolute;left:8948;top:202;width:619;height:517" coordorigin="8948,202" coordsize="619,517" path="m9379,458r-4,2l9379,462r1,-2l9379,458e" fillcolor="#a4bcdc" stroked="f">
              <v:path arrowok="t"/>
            </v:shape>
            <v:shape id="_x0000_s7052" style="position:absolute;left:8948;top:202;width:619;height:517" coordorigin="8948,202" coordsize="619,517" path="m9381,458r-2,4l9381,462r5,-2l9381,458e" fillcolor="#a4bcdc" stroked="f">
              <v:path arrowok="t"/>
            </v:shape>
            <v:shape id="_x0000_s7051" style="position:absolute;left:8948;top:202;width:619;height:517" coordorigin="8948,202" coordsize="619,517" path="m9381,458r-2,l9380,460r1,-2e" fillcolor="#a4bcdc" stroked="f">
              <v:path arrowok="t"/>
            </v:shape>
            <v:shape id="_x0000_s7050" style="position:absolute;left:8948;top:202;width:619;height:517" coordorigin="8948,202" coordsize="619,517" path="m8948,202r,84l9375,460r4,-2l9381,458,8952,284r,-76l8963,208r-15,-6e" fillcolor="#a4bcdc" stroked="f">
              <v:path arrowok="t"/>
            </v:shape>
            <w10:wrap anchorx="page"/>
          </v:group>
        </w:pict>
      </w:r>
      <w:r w:rsidR="00B663D4" w:rsidRPr="004A3E10">
        <w:rPr>
          <w:rFonts w:ascii="Arial" w:eastAsia="Futura Book" w:hAnsi="Arial" w:cs="Arial"/>
          <w:color w:val="005481"/>
          <w:sz w:val="20"/>
          <w:szCs w:val="20"/>
        </w:rPr>
        <w:t>31 Considerations for council</w:t>
      </w:r>
    </w:p>
    <w:p w:rsidR="00E47E63" w:rsidRPr="004A3E10" w:rsidRDefault="00E47E63">
      <w:pPr>
        <w:spacing w:after="0" w:line="150" w:lineRule="exact"/>
        <w:rPr>
          <w:rFonts w:ascii="Arial" w:hAnsi="Arial" w:cs="Arial"/>
          <w:sz w:val="15"/>
          <w:szCs w:val="15"/>
        </w:rPr>
      </w:pPr>
    </w:p>
    <w:p w:rsidR="00E47E63" w:rsidRPr="004A3E10" w:rsidRDefault="00B663D4">
      <w:pPr>
        <w:spacing w:after="0" w:line="240" w:lineRule="auto"/>
        <w:ind w:right="-20"/>
        <w:rPr>
          <w:rFonts w:ascii="Arial" w:eastAsia="Futura Book" w:hAnsi="Arial" w:cs="Arial"/>
          <w:sz w:val="20"/>
          <w:szCs w:val="20"/>
        </w:rPr>
      </w:pPr>
      <w:r w:rsidRPr="004A3E10">
        <w:rPr>
          <w:rFonts w:ascii="Arial" w:eastAsia="Futura Book" w:hAnsi="Arial" w:cs="Arial"/>
          <w:color w:val="005481"/>
          <w:sz w:val="20"/>
          <w:szCs w:val="20"/>
        </w:rPr>
        <w:t>31 Notice of an amendment</w:t>
      </w:r>
    </w:p>
    <w:p w:rsidR="00E47E63" w:rsidRPr="004A3E10" w:rsidRDefault="00E47E63">
      <w:pPr>
        <w:spacing w:after="0" w:line="150" w:lineRule="exact"/>
        <w:rPr>
          <w:rFonts w:ascii="Arial" w:hAnsi="Arial" w:cs="Arial"/>
          <w:sz w:val="15"/>
          <w:szCs w:val="15"/>
        </w:rPr>
      </w:pPr>
    </w:p>
    <w:p w:rsidR="00E47E63" w:rsidRPr="0036274C" w:rsidRDefault="00B663D4">
      <w:pPr>
        <w:spacing w:after="0" w:line="240" w:lineRule="auto"/>
        <w:ind w:right="-20"/>
        <w:rPr>
          <w:rFonts w:ascii="Arial" w:eastAsia="Futura Book" w:hAnsi="Arial" w:cs="Arial"/>
          <w:sz w:val="20"/>
          <w:szCs w:val="20"/>
        </w:rPr>
      </w:pPr>
      <w:r w:rsidRPr="004A3E10">
        <w:rPr>
          <w:rFonts w:ascii="Arial" w:eastAsia="Futura Book" w:hAnsi="Arial" w:cs="Arial"/>
          <w:color w:val="005481"/>
          <w:sz w:val="20"/>
          <w:szCs w:val="20"/>
        </w:rPr>
        <w:t xml:space="preserve">32 After </w:t>
      </w:r>
      <w:r w:rsidRPr="0036274C">
        <w:rPr>
          <w:rFonts w:ascii="Arial" w:eastAsia="Futura Book" w:hAnsi="Arial" w:cs="Arial"/>
          <w:color w:val="005481"/>
          <w:sz w:val="20"/>
          <w:szCs w:val="20"/>
        </w:rPr>
        <w:t>exhibition</w:t>
      </w:r>
    </w:p>
    <w:p w:rsidR="00E47E63" w:rsidRPr="0036274C" w:rsidRDefault="00E47E63">
      <w:pPr>
        <w:spacing w:after="0" w:line="150" w:lineRule="exact"/>
        <w:rPr>
          <w:rFonts w:ascii="Arial" w:hAnsi="Arial" w:cs="Arial"/>
          <w:sz w:val="15"/>
          <w:szCs w:val="15"/>
        </w:rPr>
      </w:pPr>
    </w:p>
    <w:p w:rsidR="00E47E63" w:rsidRPr="0036274C" w:rsidRDefault="00B663D4">
      <w:pPr>
        <w:spacing w:after="0" w:line="240" w:lineRule="auto"/>
        <w:ind w:right="-20"/>
        <w:rPr>
          <w:rFonts w:ascii="Arial" w:eastAsia="Futura Book" w:hAnsi="Arial" w:cs="Arial"/>
          <w:sz w:val="20"/>
          <w:szCs w:val="20"/>
        </w:rPr>
      </w:pPr>
      <w:r w:rsidRPr="0036274C">
        <w:rPr>
          <w:rFonts w:ascii="Arial" w:eastAsia="Futura Book" w:hAnsi="Arial" w:cs="Arial"/>
          <w:color w:val="005481"/>
          <w:sz w:val="20"/>
          <w:szCs w:val="20"/>
        </w:rPr>
        <w:t>32 The panel process</w:t>
      </w:r>
    </w:p>
    <w:p w:rsidR="00E47E63" w:rsidRPr="0036274C" w:rsidRDefault="00E47E63">
      <w:pPr>
        <w:spacing w:after="0" w:line="150" w:lineRule="exact"/>
        <w:rPr>
          <w:rFonts w:ascii="Arial" w:hAnsi="Arial" w:cs="Arial"/>
          <w:sz w:val="15"/>
          <w:szCs w:val="15"/>
        </w:rPr>
      </w:pPr>
    </w:p>
    <w:p w:rsidR="00E47E63" w:rsidRPr="0036274C" w:rsidRDefault="00E02D55">
      <w:pPr>
        <w:spacing w:after="0" w:line="240" w:lineRule="auto"/>
        <w:ind w:right="-20"/>
        <w:rPr>
          <w:rFonts w:ascii="Arial" w:eastAsia="Futura Book" w:hAnsi="Arial" w:cs="Arial"/>
          <w:sz w:val="20"/>
          <w:szCs w:val="20"/>
        </w:rPr>
      </w:pPr>
      <w:r w:rsidRPr="00E02D55">
        <w:rPr>
          <w:rFonts w:ascii="Arial" w:hAnsi="Arial" w:cs="Arial"/>
        </w:rPr>
        <w:pict>
          <v:group id="_x0000_s7042" style="position:absolute;margin-left:499.2pt;margin-top:5.2pt;width:40.85pt;height:34.1pt;z-index:-5271;mso-position-horizontal-relative:page" coordorigin="9984,104" coordsize="817,682">
            <v:shape id="_x0000_s7048" style="position:absolute;left:9984;top:104;width:817;height:682" coordorigin="9984,104" coordsize="817,682" path="m10546,445l9984,674r,112l10004,778r-15,l9989,678r566,-230l10553,448r-7,-3e" fillcolor="#a4bcdc" stroked="f">
              <v:path arrowok="t"/>
            </v:shape>
            <v:shape id="_x0000_s7047" style="position:absolute;left:9984;top:104;width:817;height:682" coordorigin="9984,104" coordsize="817,682" path="m10004,113r-15,l10786,445,9989,778r15,l10801,445,10004,113e" fillcolor="#a4bcdc" stroked="f">
              <v:path arrowok="t"/>
            </v:shape>
            <v:shape id="_x0000_s7046" style="position:absolute;left:9984;top:104;width:817;height:682" coordorigin="9984,104" coordsize="817,682" path="m10553,442r-7,3l10553,448r1,-3l10553,442e" fillcolor="#a4bcdc" stroked="f">
              <v:path arrowok="t"/>
            </v:shape>
            <v:shape id="_x0000_s7045" style="position:absolute;left:9984;top:104;width:817;height:682" coordorigin="9984,104" coordsize="817,682" path="m10555,442r-2,6l10555,448r6,-3l10555,442e" fillcolor="#a4bcdc" stroked="f">
              <v:path arrowok="t"/>
            </v:shape>
            <v:shape id="_x0000_s7044" style="position:absolute;left:9984;top:104;width:817;height:682" coordorigin="9984,104" coordsize="817,682" path="m9984,104r,112l10546,445r7,-3l10555,442,9989,213r,-100l10004,113r-20,-9e" fillcolor="#a4bcdc" stroked="f">
              <v:path arrowok="t"/>
            </v:shape>
            <v:shape id="_x0000_s7043" style="position:absolute;left:9984;top:104;width:817;height:682" coordorigin="9984,104" coordsize="817,682" path="m10555,442r-2,l10554,445r1,-3e" fillcolor="#a4bcdc" stroked="f">
              <v:path arrowok="t"/>
            </v:shape>
            <w10:wrap anchorx="page"/>
          </v:group>
        </w:pict>
      </w:r>
      <w:r w:rsidR="00B663D4" w:rsidRPr="0036274C">
        <w:rPr>
          <w:rFonts w:ascii="Arial" w:eastAsia="Futura Book" w:hAnsi="Arial" w:cs="Arial"/>
          <w:color w:val="005481"/>
          <w:sz w:val="20"/>
          <w:szCs w:val="20"/>
        </w:rPr>
        <w:t>32 Participating in the panel process</w:t>
      </w:r>
    </w:p>
    <w:p w:rsidR="00E47E63" w:rsidRPr="0036274C" w:rsidRDefault="00E47E63">
      <w:pPr>
        <w:spacing w:after="0" w:line="150" w:lineRule="exact"/>
        <w:rPr>
          <w:rFonts w:ascii="Arial" w:hAnsi="Arial" w:cs="Arial"/>
          <w:sz w:val="15"/>
          <w:szCs w:val="15"/>
        </w:rPr>
      </w:pPr>
    </w:p>
    <w:p w:rsidR="00E47E63" w:rsidRPr="0036274C" w:rsidRDefault="00B663D4">
      <w:pPr>
        <w:spacing w:after="0" w:line="240" w:lineRule="auto"/>
        <w:ind w:right="-20"/>
        <w:rPr>
          <w:rFonts w:ascii="Arial" w:eastAsia="Futura Book" w:hAnsi="Arial" w:cs="Arial"/>
          <w:sz w:val="20"/>
          <w:szCs w:val="20"/>
        </w:rPr>
      </w:pPr>
      <w:r w:rsidRPr="0036274C">
        <w:rPr>
          <w:rFonts w:ascii="Arial" w:eastAsia="Futura Book" w:hAnsi="Arial" w:cs="Arial"/>
          <w:color w:val="005481"/>
          <w:sz w:val="20"/>
          <w:szCs w:val="20"/>
        </w:rPr>
        <w:t>33 Panel report and recommendation</w:t>
      </w:r>
    </w:p>
    <w:p w:rsidR="00E47E63" w:rsidRPr="0036274C" w:rsidRDefault="00E47E63">
      <w:pPr>
        <w:spacing w:after="0" w:line="150" w:lineRule="exact"/>
        <w:rPr>
          <w:rFonts w:ascii="Arial" w:hAnsi="Arial" w:cs="Arial"/>
          <w:sz w:val="15"/>
          <w:szCs w:val="15"/>
        </w:rPr>
      </w:pPr>
    </w:p>
    <w:p w:rsidR="00E47E63" w:rsidRPr="0036274C" w:rsidRDefault="00B663D4">
      <w:pPr>
        <w:spacing w:after="0" w:line="240" w:lineRule="auto"/>
        <w:ind w:right="-20"/>
        <w:rPr>
          <w:rFonts w:ascii="Arial" w:eastAsia="Futura Book" w:hAnsi="Arial" w:cs="Arial"/>
          <w:sz w:val="20"/>
          <w:szCs w:val="20"/>
        </w:rPr>
      </w:pPr>
      <w:r w:rsidRPr="0036274C">
        <w:rPr>
          <w:rFonts w:ascii="Arial" w:eastAsia="Futura Book" w:hAnsi="Arial" w:cs="Arial"/>
          <w:color w:val="005481"/>
          <w:sz w:val="20"/>
          <w:szCs w:val="20"/>
        </w:rPr>
        <w:t>33 Adoption of the amendment</w:t>
      </w:r>
    </w:p>
    <w:p w:rsidR="00E47E63" w:rsidRPr="0036274C" w:rsidRDefault="00E47E63">
      <w:pPr>
        <w:spacing w:after="0" w:line="150" w:lineRule="exact"/>
        <w:rPr>
          <w:rFonts w:ascii="Arial" w:hAnsi="Arial" w:cs="Arial"/>
          <w:sz w:val="15"/>
          <w:szCs w:val="15"/>
        </w:rPr>
      </w:pPr>
    </w:p>
    <w:p w:rsidR="00E47E63" w:rsidRPr="0036274C" w:rsidRDefault="00E02D55">
      <w:pPr>
        <w:spacing w:after="0" w:line="240" w:lineRule="auto"/>
        <w:ind w:right="-20"/>
        <w:rPr>
          <w:rFonts w:ascii="Arial" w:eastAsia="Futura Book" w:hAnsi="Arial" w:cs="Arial"/>
          <w:sz w:val="20"/>
          <w:szCs w:val="20"/>
        </w:rPr>
      </w:pPr>
      <w:r w:rsidRPr="00E02D55">
        <w:rPr>
          <w:rFonts w:ascii="Arial" w:hAnsi="Arial" w:cs="Arial"/>
        </w:rPr>
        <w:pict>
          <v:group id="_x0000_s7035" style="position:absolute;margin-left:447.4pt;margin-top:2.3pt;width:30.95pt;height:25.85pt;z-index:-5269;mso-position-horizontal-relative:page" coordorigin="8948,46" coordsize="619,517">
            <v:shape id="_x0000_s7041" style="position:absolute;left:8948;top:46;width:619;height:517" coordorigin="8948,46" coordsize="619,517" path="m9375,304l8948,478r,85l8963,556r-11,l8952,481,9381,306r-2,l9375,304e" fillcolor="#a4bcdc" stroked="f">
              <v:path arrowok="t"/>
            </v:shape>
            <v:shape id="_x0000_s7040" style="position:absolute;left:8948;top:46;width:619;height:517" coordorigin="8948,46" coordsize="619,517" path="m8963,52r-11,l9556,304,8952,556r11,l9568,304,8963,52e" fillcolor="#a4bcdc" stroked="f">
              <v:path arrowok="t"/>
            </v:shape>
            <v:shape id="_x0000_s7039" style="position:absolute;left:8948;top:46;width:619;height:517" coordorigin="8948,46" coordsize="619,517" path="m9379,302r-4,2l9379,306r1,-2l9379,302e" fillcolor="#a4bcdc" stroked="f">
              <v:path arrowok="t"/>
            </v:shape>
            <v:shape id="_x0000_s7038" style="position:absolute;left:8948;top:46;width:619;height:517" coordorigin="8948,46" coordsize="619,517" path="m9381,302r-2,4l9381,306r5,-2l9381,302e" fillcolor="#a4bcdc" stroked="f">
              <v:path arrowok="t"/>
            </v:shape>
            <v:shape id="_x0000_s7037" style="position:absolute;left:8948;top:46;width:619;height:517" coordorigin="8948,46" coordsize="619,517" path="m8948,46r,85l9375,304r4,-2l9381,302,8952,128r,-76l8963,52r-15,-6e" fillcolor="#a4bcdc" stroked="f">
              <v:path arrowok="t"/>
            </v:shape>
            <v:shape id="_x0000_s7036" style="position:absolute;left:8948;top:46;width:619;height:517" coordorigin="8948,46" coordsize="619,517" path="m9381,302r-2,l9380,304r1,-2e" fillcolor="#a4bcdc" stroked="f">
              <v:path arrowok="t"/>
            </v:shape>
            <w10:wrap anchorx="page"/>
          </v:group>
        </w:pict>
      </w:r>
      <w:r w:rsidR="00B663D4" w:rsidRPr="0036274C">
        <w:rPr>
          <w:rFonts w:ascii="Arial" w:eastAsia="Futura Book" w:hAnsi="Arial" w:cs="Arial"/>
          <w:color w:val="005481"/>
          <w:sz w:val="20"/>
          <w:szCs w:val="20"/>
        </w:rPr>
        <w:t>33 The Minister’s powers</w:t>
      </w:r>
    </w:p>
    <w:p w:rsidR="00E47E63" w:rsidRDefault="00E47E63">
      <w:pPr>
        <w:spacing w:after="0"/>
        <w:sectPr w:rsidR="00E47E63">
          <w:type w:val="continuous"/>
          <w:pgSz w:w="11920" w:h="16840"/>
          <w:pgMar w:top="1560" w:right="1220" w:bottom="0" w:left="580" w:header="720" w:footer="720" w:gutter="0"/>
          <w:cols w:num="2" w:space="720" w:equalWidth="0">
            <w:col w:w="4696" w:space="762"/>
            <w:col w:w="4662"/>
          </w:cols>
        </w:sectPr>
      </w:pPr>
    </w:p>
    <w:p w:rsidR="00E47E63" w:rsidRDefault="00E47E63">
      <w:pPr>
        <w:spacing w:before="7" w:after="0" w:line="150" w:lineRule="exact"/>
        <w:rPr>
          <w:sz w:val="15"/>
          <w:szCs w:val="15"/>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sectPr w:rsidR="00E47E63">
          <w:footerReference w:type="even" r:id="rId21"/>
          <w:footerReference w:type="default" r:id="rId22"/>
          <w:pgSz w:w="11920" w:h="16840"/>
          <w:pgMar w:top="1560" w:right="580" w:bottom="540" w:left="960" w:header="0" w:footer="349" w:gutter="0"/>
          <w:cols w:space="720"/>
        </w:sectPr>
      </w:pPr>
    </w:p>
    <w:p w:rsidR="00E47E63" w:rsidRPr="0042050A" w:rsidRDefault="00E02D55" w:rsidP="00F37B37">
      <w:pPr>
        <w:spacing w:before="36" w:after="0" w:line="240" w:lineRule="exact"/>
        <w:ind w:left="457" w:right="565" w:hanging="340"/>
        <w:rPr>
          <w:rFonts w:ascii="Arial" w:eastAsia="Futura Medium" w:hAnsi="Arial" w:cs="Arial"/>
          <w:sz w:val="20"/>
          <w:szCs w:val="20"/>
        </w:rPr>
      </w:pPr>
      <w:r w:rsidRPr="00E02D55">
        <w:rPr>
          <w:rFonts w:ascii="Arial" w:hAnsi="Arial" w:cs="Arial"/>
        </w:rPr>
        <w:lastRenderedPageBreak/>
        <w:pict>
          <v:shape id="_x0000_s7034" type="#_x0000_t202" style="position:absolute;left:0;text-align:left;margin-left:0;margin-top:0;width:595.3pt;height:841.9pt;z-index:-5263;mso-position-horizontal-relative:page;mso-position-vertical-relative:page" filled="f" stroked="f">
            <v:textbox inset="0,0,0,0">
              <w:txbxContent>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before="13" w:after="0" w:line="240" w:lineRule="exact"/>
                    <w:rPr>
                      <w:sz w:val="24"/>
                      <w:szCs w:val="24"/>
                    </w:rPr>
                  </w:pPr>
                </w:p>
                <w:p w:rsidR="00720E8C" w:rsidRDefault="00720E8C" w:rsidP="0042050A">
                  <w:pPr>
                    <w:tabs>
                      <w:tab w:val="left" w:pos="3440"/>
                    </w:tabs>
                    <w:spacing w:after="0" w:line="153" w:lineRule="auto"/>
                    <w:ind w:left="1077" w:right="6311"/>
                    <w:rPr>
                      <w:sz w:val="20"/>
                      <w:szCs w:val="20"/>
                    </w:rPr>
                  </w:pPr>
                  <w:r>
                    <w:rPr>
                      <w:rFonts w:ascii="Futura Book" w:eastAsia="Futura Book" w:hAnsi="Futura Book" w:cs="Futura Book"/>
                      <w:b/>
                      <w:bCs/>
                      <w:color w:val="91B0D5"/>
                      <w:sz w:val="60"/>
                      <w:szCs w:val="60"/>
                    </w:rPr>
                    <w:tab/>
                  </w: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before="3" w:after="0" w:line="200" w:lineRule="exact"/>
                    <w:rPr>
                      <w:sz w:val="20"/>
                      <w:szCs w:val="20"/>
                    </w:rPr>
                  </w:pPr>
                </w:p>
              </w:txbxContent>
            </v:textbox>
            <w10:wrap anchorx="page" anchory="page"/>
          </v:shape>
        </w:pict>
      </w:r>
      <w:r w:rsidR="00B663D4" w:rsidRPr="0042050A">
        <w:rPr>
          <w:rFonts w:ascii="Arial" w:eastAsia="Futura Medium" w:hAnsi="Arial" w:cs="Arial"/>
          <w:color w:val="005481"/>
          <w:sz w:val="20"/>
          <w:szCs w:val="20"/>
        </w:rPr>
        <w:t xml:space="preserve">34 </w:t>
      </w:r>
      <w:r w:rsidR="00B663D4" w:rsidRPr="0042050A">
        <w:rPr>
          <w:rFonts w:ascii="Arial" w:eastAsia="Futura Book" w:hAnsi="Arial" w:cs="Arial"/>
          <w:b/>
          <w:bCs/>
          <w:color w:val="005481"/>
          <w:sz w:val="20"/>
          <w:szCs w:val="20"/>
        </w:rPr>
        <w:t>PART 7</w:t>
      </w:r>
      <w:r w:rsidR="00B663D4" w:rsidRPr="0042050A">
        <w:rPr>
          <w:rFonts w:ascii="Arial" w:eastAsia="Futura Medium" w:hAnsi="Arial" w:cs="Arial"/>
          <w:color w:val="005481"/>
          <w:sz w:val="20"/>
          <w:szCs w:val="20"/>
        </w:rPr>
        <w:t>&gt; PLANNING PERMIT ASSESSMENT PROCESS</w:t>
      </w:r>
    </w:p>
    <w:p w:rsidR="00E47E63" w:rsidRPr="0042050A" w:rsidRDefault="00B663D4" w:rsidP="00F37B37">
      <w:pPr>
        <w:spacing w:before="47" w:after="0" w:line="240" w:lineRule="auto"/>
        <w:ind w:left="117" w:right="-20"/>
        <w:rPr>
          <w:rFonts w:ascii="Arial" w:eastAsia="Futura Book" w:hAnsi="Arial" w:cs="Arial"/>
          <w:sz w:val="20"/>
          <w:szCs w:val="20"/>
        </w:rPr>
      </w:pPr>
      <w:r w:rsidRPr="0042050A">
        <w:rPr>
          <w:rFonts w:ascii="Arial" w:eastAsia="Futura Book" w:hAnsi="Arial" w:cs="Arial"/>
          <w:color w:val="005481"/>
          <w:sz w:val="20"/>
          <w:szCs w:val="20"/>
        </w:rPr>
        <w:t xml:space="preserve">35 </w:t>
      </w:r>
      <w:proofErr w:type="gramStart"/>
      <w:r w:rsidRPr="0042050A">
        <w:rPr>
          <w:rFonts w:ascii="Arial" w:eastAsia="Futura Book" w:hAnsi="Arial" w:cs="Arial"/>
          <w:color w:val="005481"/>
          <w:sz w:val="20"/>
          <w:szCs w:val="20"/>
        </w:rPr>
        <w:t>Introduction</w:t>
      </w:r>
      <w:proofErr w:type="gramEnd"/>
    </w:p>
    <w:p w:rsidR="00E47E63" w:rsidRPr="0042050A" w:rsidRDefault="00E47E63" w:rsidP="00F37B37">
      <w:pPr>
        <w:spacing w:after="0" w:line="150" w:lineRule="exact"/>
        <w:rPr>
          <w:rFonts w:ascii="Arial" w:hAnsi="Arial" w:cs="Arial"/>
          <w:sz w:val="15"/>
          <w:szCs w:val="15"/>
        </w:rPr>
      </w:pPr>
    </w:p>
    <w:p w:rsidR="00E47E63" w:rsidRPr="0042050A" w:rsidRDefault="00B663D4" w:rsidP="00F37B37">
      <w:pPr>
        <w:spacing w:after="0" w:line="240" w:lineRule="auto"/>
        <w:ind w:left="117" w:right="-20"/>
        <w:rPr>
          <w:rFonts w:ascii="Arial" w:eastAsia="Futura Book" w:hAnsi="Arial" w:cs="Arial"/>
          <w:sz w:val="20"/>
          <w:szCs w:val="20"/>
        </w:rPr>
      </w:pPr>
      <w:r w:rsidRPr="0042050A">
        <w:rPr>
          <w:rFonts w:ascii="Arial" w:eastAsia="Futura Book" w:hAnsi="Arial" w:cs="Arial"/>
          <w:color w:val="005481"/>
          <w:sz w:val="20"/>
          <w:szCs w:val="20"/>
        </w:rPr>
        <w:t>35 The basis of a permit decision</w:t>
      </w:r>
    </w:p>
    <w:p w:rsidR="00E47E63" w:rsidRPr="0042050A" w:rsidRDefault="00B663D4" w:rsidP="00F37B37">
      <w:pPr>
        <w:spacing w:before="33" w:after="0" w:line="240" w:lineRule="auto"/>
        <w:ind w:left="457" w:right="-20"/>
        <w:rPr>
          <w:rFonts w:ascii="Arial" w:eastAsia="Futura Book" w:hAnsi="Arial" w:cs="Arial"/>
          <w:sz w:val="18"/>
          <w:szCs w:val="18"/>
        </w:rPr>
      </w:pPr>
      <w:proofErr w:type="gramStart"/>
      <w:r w:rsidRPr="0042050A">
        <w:rPr>
          <w:rFonts w:ascii="Arial" w:eastAsia="Futura Condensed" w:hAnsi="Arial" w:cs="Arial"/>
          <w:i/>
          <w:color w:val="005481"/>
          <w:sz w:val="18"/>
          <w:szCs w:val="18"/>
        </w:rPr>
        <w:t>35  The</w:t>
      </w:r>
      <w:proofErr w:type="gramEnd"/>
      <w:r w:rsidRPr="0042050A">
        <w:rPr>
          <w:rFonts w:ascii="Arial" w:eastAsia="Futura Condensed" w:hAnsi="Arial" w:cs="Arial"/>
          <w:i/>
          <w:color w:val="005481"/>
          <w:sz w:val="18"/>
          <w:szCs w:val="18"/>
        </w:rPr>
        <w:t xml:space="preserve"> Planning and Environment Act </w:t>
      </w:r>
      <w:r w:rsidRPr="0042050A">
        <w:rPr>
          <w:rFonts w:ascii="Arial" w:eastAsia="Futura Book" w:hAnsi="Arial" w:cs="Arial"/>
          <w:color w:val="005481"/>
          <w:sz w:val="18"/>
          <w:szCs w:val="18"/>
        </w:rPr>
        <w:t>1987</w:t>
      </w:r>
    </w:p>
    <w:p w:rsidR="00E47E63" w:rsidRPr="0042050A" w:rsidRDefault="00B663D4" w:rsidP="00F37B37">
      <w:pPr>
        <w:spacing w:before="45" w:after="0" w:line="240" w:lineRule="auto"/>
        <w:ind w:left="457" w:right="-20"/>
        <w:rPr>
          <w:rFonts w:ascii="Arial" w:eastAsia="Futura Condensed" w:hAnsi="Arial" w:cs="Arial"/>
          <w:sz w:val="18"/>
          <w:szCs w:val="18"/>
        </w:rPr>
      </w:pPr>
      <w:proofErr w:type="gramStart"/>
      <w:r w:rsidRPr="0042050A">
        <w:rPr>
          <w:rFonts w:ascii="Arial" w:eastAsia="Futura Condensed" w:hAnsi="Arial" w:cs="Arial"/>
          <w:i/>
          <w:color w:val="005481"/>
          <w:sz w:val="18"/>
          <w:szCs w:val="18"/>
        </w:rPr>
        <w:t>36  The</w:t>
      </w:r>
      <w:proofErr w:type="gramEnd"/>
      <w:r w:rsidRPr="0042050A">
        <w:rPr>
          <w:rFonts w:ascii="Arial" w:eastAsia="Futura Condensed" w:hAnsi="Arial" w:cs="Arial"/>
          <w:i/>
          <w:color w:val="005481"/>
          <w:sz w:val="18"/>
          <w:szCs w:val="18"/>
        </w:rPr>
        <w:t xml:space="preserve"> planning scheme</w:t>
      </w:r>
    </w:p>
    <w:p w:rsidR="00E47E63" w:rsidRPr="0042050A" w:rsidRDefault="00E47E63" w:rsidP="00F37B37">
      <w:pPr>
        <w:spacing w:before="10" w:after="0" w:line="160" w:lineRule="exact"/>
        <w:rPr>
          <w:rFonts w:ascii="Arial" w:hAnsi="Arial" w:cs="Arial"/>
          <w:sz w:val="16"/>
          <w:szCs w:val="16"/>
        </w:rPr>
      </w:pPr>
    </w:p>
    <w:p w:rsidR="00E47E63" w:rsidRPr="0042050A" w:rsidRDefault="00B663D4" w:rsidP="00F37B37">
      <w:pPr>
        <w:spacing w:after="0" w:line="240" w:lineRule="auto"/>
        <w:ind w:left="117" w:right="-20"/>
        <w:rPr>
          <w:rFonts w:ascii="Arial" w:eastAsia="Futura Book" w:hAnsi="Arial" w:cs="Arial"/>
          <w:sz w:val="20"/>
          <w:szCs w:val="20"/>
        </w:rPr>
      </w:pPr>
      <w:r w:rsidRPr="0042050A">
        <w:rPr>
          <w:rFonts w:ascii="Arial" w:eastAsia="Futura Book" w:hAnsi="Arial" w:cs="Arial"/>
          <w:color w:val="005481"/>
          <w:sz w:val="20"/>
          <w:szCs w:val="20"/>
        </w:rPr>
        <w:t>36 Permit application process</w:t>
      </w:r>
    </w:p>
    <w:p w:rsidR="00E47E63" w:rsidRPr="0042050A" w:rsidRDefault="00B663D4" w:rsidP="00F37B37">
      <w:pPr>
        <w:spacing w:before="39" w:after="0" w:line="240" w:lineRule="auto"/>
        <w:ind w:left="457" w:right="-20"/>
        <w:rPr>
          <w:rFonts w:ascii="Arial" w:eastAsia="Futura Condensed" w:hAnsi="Arial" w:cs="Arial"/>
          <w:sz w:val="18"/>
          <w:szCs w:val="18"/>
        </w:rPr>
      </w:pPr>
      <w:proofErr w:type="gramStart"/>
      <w:r w:rsidRPr="0042050A">
        <w:rPr>
          <w:rFonts w:ascii="Arial" w:eastAsia="Futura Condensed" w:hAnsi="Arial" w:cs="Arial"/>
          <w:i/>
          <w:color w:val="005481"/>
          <w:sz w:val="18"/>
          <w:szCs w:val="18"/>
        </w:rPr>
        <w:t xml:space="preserve">36  </w:t>
      </w:r>
      <w:proofErr w:type="spellStart"/>
      <w:r w:rsidRPr="0042050A">
        <w:rPr>
          <w:rFonts w:ascii="Arial" w:eastAsia="Futura Condensed" w:hAnsi="Arial" w:cs="Arial"/>
          <w:i/>
          <w:color w:val="005481"/>
          <w:sz w:val="18"/>
          <w:szCs w:val="18"/>
        </w:rPr>
        <w:t>VicSmart</w:t>
      </w:r>
      <w:proofErr w:type="spellEnd"/>
      <w:proofErr w:type="gramEnd"/>
    </w:p>
    <w:p w:rsidR="00E47E63" w:rsidRPr="0042050A" w:rsidRDefault="00B663D4" w:rsidP="00F37B37">
      <w:pPr>
        <w:spacing w:before="59" w:after="0" w:line="240" w:lineRule="auto"/>
        <w:ind w:left="457" w:right="-20"/>
        <w:rPr>
          <w:rFonts w:ascii="Arial" w:eastAsia="Futura Condensed" w:hAnsi="Arial" w:cs="Arial"/>
          <w:sz w:val="18"/>
          <w:szCs w:val="18"/>
        </w:rPr>
      </w:pPr>
      <w:proofErr w:type="gramStart"/>
      <w:r w:rsidRPr="0042050A">
        <w:rPr>
          <w:rFonts w:ascii="Arial" w:eastAsia="Futura Condensed" w:hAnsi="Arial" w:cs="Arial"/>
          <w:i/>
          <w:color w:val="005481"/>
          <w:sz w:val="18"/>
          <w:szCs w:val="18"/>
        </w:rPr>
        <w:t>37  Pre</w:t>
      </w:r>
      <w:proofErr w:type="gramEnd"/>
      <w:r w:rsidRPr="0042050A">
        <w:rPr>
          <w:rFonts w:ascii="Arial" w:eastAsia="Futura Condensed" w:hAnsi="Arial" w:cs="Arial"/>
          <w:i/>
          <w:color w:val="005481"/>
          <w:sz w:val="18"/>
          <w:szCs w:val="18"/>
        </w:rPr>
        <w:t>-application consultation</w:t>
      </w:r>
    </w:p>
    <w:p w:rsidR="00E47E63" w:rsidRPr="0042050A" w:rsidRDefault="00B663D4" w:rsidP="00F37B37">
      <w:pPr>
        <w:spacing w:before="59" w:after="0" w:line="240" w:lineRule="auto"/>
        <w:ind w:left="457" w:right="-20"/>
        <w:rPr>
          <w:rFonts w:ascii="Arial" w:eastAsia="Futura Condensed" w:hAnsi="Arial" w:cs="Arial"/>
          <w:sz w:val="18"/>
          <w:szCs w:val="18"/>
        </w:rPr>
      </w:pPr>
      <w:proofErr w:type="gramStart"/>
      <w:r w:rsidRPr="0042050A">
        <w:rPr>
          <w:rFonts w:ascii="Arial" w:eastAsia="Futura Condensed" w:hAnsi="Arial" w:cs="Arial"/>
          <w:i/>
          <w:color w:val="005481"/>
          <w:sz w:val="18"/>
          <w:szCs w:val="18"/>
        </w:rPr>
        <w:t>37  Required</w:t>
      </w:r>
      <w:proofErr w:type="gramEnd"/>
      <w:r w:rsidRPr="0042050A">
        <w:rPr>
          <w:rFonts w:ascii="Arial" w:eastAsia="Futura Condensed" w:hAnsi="Arial" w:cs="Arial"/>
          <w:i/>
          <w:color w:val="005481"/>
          <w:sz w:val="18"/>
          <w:szCs w:val="18"/>
        </w:rPr>
        <w:t xml:space="preserve"> information</w:t>
      </w:r>
    </w:p>
    <w:p w:rsidR="00E47E63" w:rsidRPr="0042050A" w:rsidRDefault="00B663D4" w:rsidP="00F37B37">
      <w:pPr>
        <w:spacing w:before="59" w:after="0" w:line="240" w:lineRule="auto"/>
        <w:ind w:left="457" w:right="-20"/>
        <w:rPr>
          <w:rFonts w:ascii="Arial" w:eastAsia="Futura Condensed" w:hAnsi="Arial" w:cs="Arial"/>
          <w:sz w:val="18"/>
          <w:szCs w:val="18"/>
        </w:rPr>
      </w:pPr>
      <w:r w:rsidRPr="0042050A">
        <w:rPr>
          <w:rFonts w:ascii="Arial" w:eastAsia="Futura Condensed" w:hAnsi="Arial" w:cs="Arial"/>
          <w:i/>
          <w:color w:val="005481"/>
          <w:sz w:val="18"/>
          <w:szCs w:val="18"/>
        </w:rPr>
        <w:t>37   Referrals to other agencies</w:t>
      </w:r>
    </w:p>
    <w:p w:rsidR="00E47E63" w:rsidRPr="0042050A" w:rsidRDefault="00B663D4" w:rsidP="00F37B37">
      <w:pPr>
        <w:spacing w:before="59" w:after="0" w:line="240" w:lineRule="auto"/>
        <w:ind w:left="457" w:right="-20"/>
        <w:rPr>
          <w:rFonts w:ascii="Arial" w:eastAsia="Futura Condensed" w:hAnsi="Arial" w:cs="Arial"/>
          <w:sz w:val="18"/>
          <w:szCs w:val="18"/>
        </w:rPr>
      </w:pPr>
      <w:proofErr w:type="gramStart"/>
      <w:r w:rsidRPr="0042050A">
        <w:rPr>
          <w:rFonts w:ascii="Arial" w:eastAsia="Futura Condensed" w:hAnsi="Arial" w:cs="Arial"/>
          <w:i/>
          <w:color w:val="005481"/>
          <w:sz w:val="18"/>
          <w:szCs w:val="18"/>
        </w:rPr>
        <w:t>37  Notice</w:t>
      </w:r>
      <w:proofErr w:type="gramEnd"/>
      <w:r w:rsidRPr="0042050A">
        <w:rPr>
          <w:rFonts w:ascii="Arial" w:eastAsia="Futura Condensed" w:hAnsi="Arial" w:cs="Arial"/>
          <w:i/>
          <w:color w:val="005481"/>
          <w:sz w:val="18"/>
          <w:szCs w:val="18"/>
        </w:rPr>
        <w:t xml:space="preserve"> of the  application</w:t>
      </w:r>
    </w:p>
    <w:p w:rsidR="00E47E63" w:rsidRPr="0042050A" w:rsidRDefault="00B663D4" w:rsidP="00F37B37">
      <w:pPr>
        <w:spacing w:before="59" w:after="0" w:line="240" w:lineRule="auto"/>
        <w:ind w:left="457" w:right="-20"/>
        <w:rPr>
          <w:rFonts w:ascii="Arial" w:eastAsia="Futura Condensed" w:hAnsi="Arial" w:cs="Arial"/>
          <w:sz w:val="18"/>
          <w:szCs w:val="18"/>
        </w:rPr>
      </w:pPr>
      <w:proofErr w:type="gramStart"/>
      <w:r w:rsidRPr="0042050A">
        <w:rPr>
          <w:rFonts w:ascii="Arial" w:eastAsia="Futura Condensed" w:hAnsi="Arial" w:cs="Arial"/>
          <w:i/>
          <w:color w:val="005481"/>
          <w:sz w:val="18"/>
          <w:szCs w:val="18"/>
        </w:rPr>
        <w:t>38  Objections</w:t>
      </w:r>
      <w:proofErr w:type="gramEnd"/>
    </w:p>
    <w:p w:rsidR="00E47E63" w:rsidRPr="0042050A" w:rsidRDefault="00B663D4" w:rsidP="00F37B37">
      <w:pPr>
        <w:spacing w:before="59" w:after="0" w:line="240" w:lineRule="auto"/>
        <w:ind w:left="457" w:right="-20"/>
        <w:rPr>
          <w:rFonts w:ascii="Arial" w:eastAsia="Futura Condensed" w:hAnsi="Arial" w:cs="Arial"/>
          <w:sz w:val="18"/>
          <w:szCs w:val="18"/>
        </w:rPr>
      </w:pPr>
      <w:r w:rsidRPr="0042050A">
        <w:rPr>
          <w:rFonts w:ascii="Arial" w:eastAsia="Futura Condensed" w:hAnsi="Arial" w:cs="Arial"/>
          <w:i/>
          <w:color w:val="005481"/>
          <w:sz w:val="18"/>
          <w:szCs w:val="18"/>
        </w:rPr>
        <w:t>38   Further consultation</w:t>
      </w:r>
    </w:p>
    <w:p w:rsidR="00E47E63" w:rsidRPr="0042050A" w:rsidRDefault="00B663D4" w:rsidP="00F37B37">
      <w:pPr>
        <w:spacing w:before="59" w:after="0" w:line="240" w:lineRule="auto"/>
        <w:ind w:left="457" w:right="-20"/>
        <w:rPr>
          <w:rFonts w:ascii="Arial" w:eastAsia="Futura Condensed" w:hAnsi="Arial" w:cs="Arial"/>
          <w:sz w:val="18"/>
          <w:szCs w:val="18"/>
        </w:rPr>
      </w:pPr>
      <w:proofErr w:type="gramStart"/>
      <w:r w:rsidRPr="0042050A">
        <w:rPr>
          <w:rFonts w:ascii="Arial" w:eastAsia="Futura Condensed" w:hAnsi="Arial" w:cs="Arial"/>
          <w:i/>
          <w:color w:val="005481"/>
          <w:sz w:val="18"/>
          <w:szCs w:val="18"/>
        </w:rPr>
        <w:t>38  Assessment</w:t>
      </w:r>
      <w:proofErr w:type="gramEnd"/>
    </w:p>
    <w:p w:rsidR="00E47E63" w:rsidRPr="0042050A" w:rsidRDefault="00B663D4" w:rsidP="00F37B37">
      <w:pPr>
        <w:spacing w:before="59" w:after="0" w:line="240" w:lineRule="auto"/>
        <w:ind w:left="457" w:right="-20"/>
        <w:rPr>
          <w:rFonts w:ascii="Arial" w:eastAsia="Futura Condensed" w:hAnsi="Arial" w:cs="Arial"/>
          <w:sz w:val="18"/>
          <w:szCs w:val="18"/>
        </w:rPr>
      </w:pPr>
      <w:proofErr w:type="gramStart"/>
      <w:r w:rsidRPr="0042050A">
        <w:rPr>
          <w:rFonts w:ascii="Arial" w:eastAsia="Futura Condensed" w:hAnsi="Arial" w:cs="Arial"/>
          <w:i/>
          <w:color w:val="005481"/>
          <w:sz w:val="18"/>
          <w:szCs w:val="18"/>
        </w:rPr>
        <w:t>39  The</w:t>
      </w:r>
      <w:proofErr w:type="gramEnd"/>
      <w:r w:rsidRPr="0042050A">
        <w:rPr>
          <w:rFonts w:ascii="Arial" w:eastAsia="Futura Condensed" w:hAnsi="Arial" w:cs="Arial"/>
          <w:i/>
          <w:color w:val="005481"/>
          <w:sz w:val="18"/>
          <w:szCs w:val="18"/>
        </w:rPr>
        <w:t xml:space="preserve"> decision</w:t>
      </w:r>
    </w:p>
    <w:p w:rsidR="00E47E63" w:rsidRPr="0042050A" w:rsidRDefault="00B663D4" w:rsidP="00F37B37">
      <w:pPr>
        <w:spacing w:before="59" w:after="0" w:line="240" w:lineRule="auto"/>
        <w:ind w:left="457" w:right="-20"/>
        <w:rPr>
          <w:rFonts w:ascii="Arial" w:eastAsia="Futura Condensed" w:hAnsi="Arial" w:cs="Arial"/>
          <w:sz w:val="18"/>
          <w:szCs w:val="18"/>
        </w:rPr>
      </w:pPr>
      <w:proofErr w:type="gramStart"/>
      <w:r w:rsidRPr="0042050A">
        <w:rPr>
          <w:rFonts w:ascii="Arial" w:eastAsia="Futura Condensed" w:hAnsi="Arial" w:cs="Arial"/>
          <w:i/>
          <w:color w:val="005481"/>
          <w:sz w:val="18"/>
          <w:szCs w:val="18"/>
        </w:rPr>
        <w:t>40  Review</w:t>
      </w:r>
      <w:proofErr w:type="gramEnd"/>
      <w:r w:rsidRPr="0042050A">
        <w:rPr>
          <w:rFonts w:ascii="Arial" w:eastAsia="Futura Condensed" w:hAnsi="Arial" w:cs="Arial"/>
          <w:i/>
          <w:color w:val="005481"/>
          <w:sz w:val="18"/>
          <w:szCs w:val="18"/>
        </w:rPr>
        <w:t xml:space="preserve"> by VCAT</w:t>
      </w:r>
    </w:p>
    <w:p w:rsidR="00E47E63" w:rsidRPr="0042050A" w:rsidRDefault="00E47E63" w:rsidP="00F37B37">
      <w:pPr>
        <w:spacing w:before="10" w:after="0" w:line="160" w:lineRule="exact"/>
        <w:rPr>
          <w:rFonts w:ascii="Arial" w:hAnsi="Arial" w:cs="Arial"/>
          <w:sz w:val="16"/>
          <w:szCs w:val="16"/>
        </w:rPr>
      </w:pPr>
    </w:p>
    <w:p w:rsidR="00E47E63" w:rsidRPr="0042050A" w:rsidRDefault="00B663D4" w:rsidP="00F37B37">
      <w:pPr>
        <w:spacing w:after="0" w:line="240" w:lineRule="auto"/>
        <w:ind w:left="117" w:right="-20"/>
        <w:rPr>
          <w:rFonts w:ascii="Arial" w:eastAsia="Futura Book" w:hAnsi="Arial" w:cs="Arial"/>
          <w:sz w:val="20"/>
          <w:szCs w:val="20"/>
        </w:rPr>
      </w:pPr>
      <w:r w:rsidRPr="0042050A">
        <w:rPr>
          <w:rFonts w:ascii="Arial" w:eastAsia="Futura Book" w:hAnsi="Arial" w:cs="Arial"/>
          <w:color w:val="005481"/>
          <w:sz w:val="20"/>
          <w:szCs w:val="20"/>
        </w:rPr>
        <w:t xml:space="preserve">40 </w:t>
      </w:r>
      <w:proofErr w:type="gramStart"/>
      <w:r w:rsidRPr="0042050A">
        <w:rPr>
          <w:rFonts w:ascii="Arial" w:eastAsia="Futura Book" w:hAnsi="Arial" w:cs="Arial"/>
          <w:color w:val="005481"/>
          <w:sz w:val="20"/>
          <w:szCs w:val="20"/>
        </w:rPr>
        <w:t>Delegation</w:t>
      </w:r>
      <w:proofErr w:type="gramEnd"/>
    </w:p>
    <w:p w:rsidR="00E47E63" w:rsidRPr="0042050A" w:rsidRDefault="00E47E63" w:rsidP="00F37B37">
      <w:pPr>
        <w:spacing w:after="0" w:line="150" w:lineRule="exact"/>
        <w:rPr>
          <w:rFonts w:ascii="Arial" w:hAnsi="Arial" w:cs="Arial"/>
          <w:sz w:val="15"/>
          <w:szCs w:val="15"/>
        </w:rPr>
      </w:pPr>
    </w:p>
    <w:p w:rsidR="00E47E63" w:rsidRPr="0042050A" w:rsidRDefault="00B663D4" w:rsidP="00F37B37">
      <w:pPr>
        <w:spacing w:after="0" w:line="240" w:lineRule="auto"/>
        <w:ind w:left="117" w:right="-20"/>
        <w:rPr>
          <w:rFonts w:ascii="Arial" w:eastAsia="Futura Book" w:hAnsi="Arial" w:cs="Arial"/>
          <w:sz w:val="20"/>
          <w:szCs w:val="20"/>
        </w:rPr>
      </w:pPr>
      <w:r w:rsidRPr="0042050A">
        <w:rPr>
          <w:rFonts w:ascii="Arial" w:eastAsia="Futura Book" w:hAnsi="Arial" w:cs="Arial"/>
          <w:color w:val="005481"/>
          <w:sz w:val="20"/>
          <w:szCs w:val="20"/>
        </w:rPr>
        <w:t xml:space="preserve">41 </w:t>
      </w:r>
      <w:proofErr w:type="gramStart"/>
      <w:r w:rsidRPr="0042050A">
        <w:rPr>
          <w:rFonts w:ascii="Arial" w:eastAsia="Futura Book" w:hAnsi="Arial" w:cs="Arial"/>
          <w:color w:val="005481"/>
          <w:sz w:val="20"/>
          <w:szCs w:val="20"/>
        </w:rPr>
        <w:t>Communication</w:t>
      </w:r>
      <w:proofErr w:type="gramEnd"/>
    </w:p>
    <w:p w:rsidR="00E47E63" w:rsidRPr="0042050A" w:rsidRDefault="00E47E63" w:rsidP="00F37B37">
      <w:pPr>
        <w:spacing w:after="0" w:line="150" w:lineRule="exact"/>
        <w:rPr>
          <w:rFonts w:ascii="Arial" w:hAnsi="Arial" w:cs="Arial"/>
          <w:sz w:val="15"/>
          <w:szCs w:val="15"/>
        </w:rPr>
      </w:pPr>
    </w:p>
    <w:p w:rsidR="00E47E63" w:rsidRPr="0042050A" w:rsidRDefault="00B663D4" w:rsidP="00F37B37">
      <w:pPr>
        <w:spacing w:after="0" w:line="240" w:lineRule="auto"/>
        <w:ind w:left="117" w:right="-20"/>
        <w:rPr>
          <w:rFonts w:ascii="Arial" w:eastAsia="Futura Book" w:hAnsi="Arial" w:cs="Arial"/>
          <w:sz w:val="20"/>
          <w:szCs w:val="20"/>
        </w:rPr>
      </w:pPr>
      <w:proofErr w:type="gramStart"/>
      <w:r w:rsidRPr="0042050A">
        <w:rPr>
          <w:rFonts w:ascii="Arial" w:eastAsia="Futura Book" w:hAnsi="Arial" w:cs="Arial"/>
          <w:color w:val="005481"/>
          <w:sz w:val="20"/>
          <w:szCs w:val="20"/>
        </w:rPr>
        <w:t>41 Resourcing council</w:t>
      </w:r>
      <w:proofErr w:type="gramEnd"/>
      <w:r w:rsidRPr="0042050A">
        <w:rPr>
          <w:rFonts w:ascii="Arial" w:eastAsia="Futura Book" w:hAnsi="Arial" w:cs="Arial"/>
          <w:color w:val="005481"/>
          <w:sz w:val="20"/>
          <w:szCs w:val="20"/>
        </w:rPr>
        <w:t>’s planning department</w:t>
      </w:r>
    </w:p>
    <w:p w:rsidR="00E47E63" w:rsidRPr="0042050A" w:rsidRDefault="00E47E63" w:rsidP="00F37B37">
      <w:pPr>
        <w:spacing w:after="0" w:line="150" w:lineRule="exact"/>
        <w:rPr>
          <w:rFonts w:ascii="Arial" w:hAnsi="Arial" w:cs="Arial"/>
          <w:sz w:val="15"/>
          <w:szCs w:val="15"/>
        </w:rPr>
      </w:pPr>
    </w:p>
    <w:p w:rsidR="00E47E63" w:rsidRPr="0042050A" w:rsidRDefault="00B663D4" w:rsidP="00F37B37">
      <w:pPr>
        <w:spacing w:after="0" w:line="240" w:lineRule="auto"/>
        <w:ind w:left="117" w:right="-20"/>
        <w:rPr>
          <w:rFonts w:ascii="Arial" w:eastAsia="Futura Book" w:hAnsi="Arial" w:cs="Arial"/>
          <w:sz w:val="20"/>
          <w:szCs w:val="20"/>
        </w:rPr>
      </w:pPr>
      <w:r w:rsidRPr="0042050A">
        <w:rPr>
          <w:rFonts w:ascii="Arial" w:eastAsia="Futura Book" w:hAnsi="Arial" w:cs="Arial"/>
          <w:color w:val="005481"/>
          <w:sz w:val="20"/>
          <w:szCs w:val="20"/>
        </w:rPr>
        <w:t>41 Lobbying</w:t>
      </w:r>
    </w:p>
    <w:p w:rsidR="00E47E63" w:rsidRPr="0042050A" w:rsidRDefault="00E47E63" w:rsidP="00F37B37">
      <w:pPr>
        <w:spacing w:after="0" w:line="150" w:lineRule="exact"/>
        <w:rPr>
          <w:rFonts w:ascii="Arial" w:hAnsi="Arial" w:cs="Arial"/>
          <w:sz w:val="15"/>
          <w:szCs w:val="15"/>
        </w:rPr>
      </w:pPr>
    </w:p>
    <w:p w:rsidR="00E47E63" w:rsidRPr="0042050A" w:rsidRDefault="00B663D4" w:rsidP="00F37B37">
      <w:pPr>
        <w:spacing w:after="0" w:line="240" w:lineRule="auto"/>
        <w:ind w:left="117" w:right="-20"/>
        <w:rPr>
          <w:rFonts w:ascii="Arial" w:eastAsia="Futura Book" w:hAnsi="Arial" w:cs="Arial"/>
          <w:sz w:val="20"/>
          <w:szCs w:val="20"/>
        </w:rPr>
      </w:pPr>
      <w:r w:rsidRPr="0042050A">
        <w:rPr>
          <w:rFonts w:ascii="Arial" w:eastAsia="Futura Book" w:hAnsi="Arial" w:cs="Arial"/>
          <w:color w:val="005481"/>
          <w:sz w:val="20"/>
          <w:szCs w:val="20"/>
        </w:rPr>
        <w:t>42 Building approvals</w:t>
      </w:r>
    </w:p>
    <w:p w:rsidR="00E47E63" w:rsidRPr="0042050A" w:rsidRDefault="00E47E63" w:rsidP="00F37B37">
      <w:pPr>
        <w:spacing w:before="16" w:after="0" w:line="200" w:lineRule="exact"/>
        <w:rPr>
          <w:rFonts w:ascii="Arial" w:hAnsi="Arial" w:cs="Arial"/>
          <w:sz w:val="20"/>
          <w:szCs w:val="20"/>
        </w:rPr>
      </w:pPr>
    </w:p>
    <w:p w:rsidR="00E47E63" w:rsidRPr="0042050A" w:rsidRDefault="00B663D4" w:rsidP="00F37B37">
      <w:pPr>
        <w:spacing w:after="0" w:line="240" w:lineRule="exact"/>
        <w:ind w:left="457" w:right="-58" w:hanging="340"/>
        <w:rPr>
          <w:rFonts w:ascii="Arial" w:eastAsia="Futura Medium" w:hAnsi="Arial" w:cs="Arial"/>
          <w:sz w:val="20"/>
          <w:szCs w:val="20"/>
        </w:rPr>
      </w:pPr>
      <w:r w:rsidRPr="0042050A">
        <w:rPr>
          <w:rFonts w:ascii="Arial" w:eastAsia="Futura Medium" w:hAnsi="Arial" w:cs="Arial"/>
          <w:color w:val="005481"/>
          <w:sz w:val="20"/>
          <w:szCs w:val="20"/>
        </w:rPr>
        <w:t xml:space="preserve">43 </w:t>
      </w:r>
      <w:r w:rsidRPr="0042050A">
        <w:rPr>
          <w:rFonts w:ascii="Arial" w:eastAsia="Futura Book" w:hAnsi="Arial" w:cs="Arial"/>
          <w:b/>
          <w:bCs/>
          <w:color w:val="005481"/>
          <w:sz w:val="20"/>
          <w:szCs w:val="20"/>
        </w:rPr>
        <w:t>PART 8</w:t>
      </w:r>
      <w:r w:rsidRPr="0042050A">
        <w:rPr>
          <w:rFonts w:ascii="Arial" w:eastAsia="Futura Medium" w:hAnsi="Arial" w:cs="Arial"/>
          <w:color w:val="005481"/>
          <w:sz w:val="20"/>
          <w:szCs w:val="20"/>
        </w:rPr>
        <w:t>&gt; VICTORIAN CIVIL AND ADMINISTRATIVE TRIBUNAL</w:t>
      </w:r>
    </w:p>
    <w:p w:rsidR="00E47E63" w:rsidRPr="0042050A" w:rsidRDefault="00B663D4" w:rsidP="00F37B37">
      <w:pPr>
        <w:spacing w:before="47" w:after="0" w:line="240" w:lineRule="auto"/>
        <w:ind w:left="117" w:right="-20"/>
        <w:rPr>
          <w:rFonts w:ascii="Arial" w:eastAsia="Futura Book" w:hAnsi="Arial" w:cs="Arial"/>
          <w:sz w:val="20"/>
          <w:szCs w:val="20"/>
        </w:rPr>
      </w:pPr>
      <w:r w:rsidRPr="0042050A">
        <w:rPr>
          <w:rFonts w:ascii="Arial" w:eastAsia="Futura Book" w:hAnsi="Arial" w:cs="Arial"/>
          <w:color w:val="005481"/>
          <w:sz w:val="20"/>
          <w:szCs w:val="20"/>
        </w:rPr>
        <w:t>44 Application for review</w:t>
      </w:r>
    </w:p>
    <w:p w:rsidR="00E47E63" w:rsidRPr="0042050A" w:rsidRDefault="00E47E63" w:rsidP="00F37B37">
      <w:pPr>
        <w:spacing w:after="0" w:line="150" w:lineRule="exact"/>
        <w:rPr>
          <w:rFonts w:ascii="Arial" w:hAnsi="Arial" w:cs="Arial"/>
          <w:sz w:val="15"/>
          <w:szCs w:val="15"/>
        </w:rPr>
      </w:pPr>
    </w:p>
    <w:p w:rsidR="00E47E63" w:rsidRPr="0042050A" w:rsidRDefault="00B663D4" w:rsidP="00F37B37">
      <w:pPr>
        <w:spacing w:after="0" w:line="240" w:lineRule="auto"/>
        <w:ind w:left="117" w:right="-20"/>
        <w:rPr>
          <w:rFonts w:ascii="Arial" w:eastAsia="Futura Book" w:hAnsi="Arial" w:cs="Arial"/>
          <w:sz w:val="20"/>
          <w:szCs w:val="20"/>
        </w:rPr>
      </w:pPr>
      <w:r w:rsidRPr="0042050A">
        <w:rPr>
          <w:rFonts w:ascii="Arial" w:eastAsia="Futura Book" w:hAnsi="Arial" w:cs="Arial"/>
          <w:color w:val="005481"/>
          <w:sz w:val="20"/>
          <w:szCs w:val="20"/>
        </w:rPr>
        <w:t>44 Requesting an application for review</w:t>
      </w:r>
    </w:p>
    <w:p w:rsidR="00E47E63" w:rsidRPr="0042050A" w:rsidRDefault="00E47E63" w:rsidP="00F37B37">
      <w:pPr>
        <w:spacing w:after="0" w:line="150" w:lineRule="exact"/>
        <w:rPr>
          <w:rFonts w:ascii="Arial" w:hAnsi="Arial" w:cs="Arial"/>
          <w:sz w:val="15"/>
          <w:szCs w:val="15"/>
        </w:rPr>
      </w:pPr>
    </w:p>
    <w:p w:rsidR="00E47E63" w:rsidRPr="0042050A" w:rsidRDefault="00B663D4" w:rsidP="00F37B37">
      <w:pPr>
        <w:spacing w:after="0" w:line="240" w:lineRule="auto"/>
        <w:ind w:left="117" w:right="-20"/>
        <w:rPr>
          <w:rFonts w:ascii="Arial" w:eastAsia="Futura Book" w:hAnsi="Arial" w:cs="Arial"/>
          <w:sz w:val="20"/>
          <w:szCs w:val="20"/>
        </w:rPr>
      </w:pPr>
      <w:r w:rsidRPr="0042050A">
        <w:rPr>
          <w:rFonts w:ascii="Arial" w:eastAsia="Futura Book" w:hAnsi="Arial" w:cs="Arial"/>
          <w:color w:val="005481"/>
          <w:sz w:val="20"/>
          <w:szCs w:val="20"/>
        </w:rPr>
        <w:t>44 Exemption from right of review</w:t>
      </w:r>
    </w:p>
    <w:p w:rsidR="00E47E63" w:rsidRPr="0042050A" w:rsidRDefault="00E47E63" w:rsidP="00F37B37">
      <w:pPr>
        <w:spacing w:after="0" w:line="150" w:lineRule="exact"/>
        <w:rPr>
          <w:rFonts w:ascii="Arial" w:hAnsi="Arial" w:cs="Arial"/>
          <w:sz w:val="15"/>
          <w:szCs w:val="15"/>
        </w:rPr>
      </w:pPr>
    </w:p>
    <w:p w:rsidR="00E47E63" w:rsidRPr="0042050A" w:rsidRDefault="00B663D4" w:rsidP="00F37B37">
      <w:pPr>
        <w:spacing w:after="0" w:line="240" w:lineRule="auto"/>
        <w:ind w:left="117" w:right="-20"/>
        <w:rPr>
          <w:rFonts w:ascii="Arial" w:eastAsia="Futura Book" w:hAnsi="Arial" w:cs="Arial"/>
          <w:sz w:val="20"/>
          <w:szCs w:val="20"/>
        </w:rPr>
      </w:pPr>
      <w:r w:rsidRPr="0042050A">
        <w:rPr>
          <w:rFonts w:ascii="Arial" w:eastAsia="Futura Book" w:hAnsi="Arial" w:cs="Arial"/>
          <w:color w:val="005481"/>
          <w:sz w:val="20"/>
          <w:szCs w:val="20"/>
        </w:rPr>
        <w:t>45 Council’s responsibilities at VCAT</w:t>
      </w:r>
    </w:p>
    <w:p w:rsidR="00E47E63" w:rsidRPr="0042050A" w:rsidRDefault="00E47E63" w:rsidP="00F37B37">
      <w:pPr>
        <w:spacing w:after="0" w:line="150" w:lineRule="exact"/>
        <w:rPr>
          <w:rFonts w:ascii="Arial" w:hAnsi="Arial" w:cs="Arial"/>
          <w:sz w:val="15"/>
          <w:szCs w:val="15"/>
        </w:rPr>
      </w:pPr>
    </w:p>
    <w:p w:rsidR="00E47E63" w:rsidRPr="0042050A" w:rsidRDefault="00B663D4" w:rsidP="00F37B37">
      <w:pPr>
        <w:spacing w:after="0" w:line="240" w:lineRule="auto"/>
        <w:ind w:left="117" w:right="-20"/>
        <w:rPr>
          <w:rFonts w:ascii="Arial" w:eastAsia="Futura Book" w:hAnsi="Arial" w:cs="Arial"/>
          <w:sz w:val="20"/>
          <w:szCs w:val="20"/>
        </w:rPr>
      </w:pPr>
      <w:r w:rsidRPr="0042050A">
        <w:rPr>
          <w:rFonts w:ascii="Arial" w:eastAsia="Futura Book" w:hAnsi="Arial" w:cs="Arial"/>
          <w:color w:val="005481"/>
          <w:sz w:val="20"/>
          <w:szCs w:val="20"/>
        </w:rPr>
        <w:t>45 VCAT’s responsibilities</w:t>
      </w:r>
    </w:p>
    <w:p w:rsidR="00E47E63" w:rsidRPr="0042050A" w:rsidRDefault="00E47E63" w:rsidP="00F37B37">
      <w:pPr>
        <w:spacing w:after="0" w:line="150" w:lineRule="exact"/>
        <w:rPr>
          <w:rFonts w:ascii="Arial" w:hAnsi="Arial" w:cs="Arial"/>
          <w:sz w:val="15"/>
          <w:szCs w:val="15"/>
        </w:rPr>
      </w:pPr>
    </w:p>
    <w:p w:rsidR="00E47E63" w:rsidRPr="0042050A" w:rsidRDefault="00B663D4" w:rsidP="00F37B37">
      <w:pPr>
        <w:spacing w:after="0" w:line="240" w:lineRule="auto"/>
        <w:ind w:left="117" w:right="-20"/>
        <w:rPr>
          <w:rFonts w:ascii="Arial" w:eastAsia="Futura Book" w:hAnsi="Arial" w:cs="Arial"/>
          <w:sz w:val="20"/>
          <w:szCs w:val="20"/>
        </w:rPr>
      </w:pPr>
      <w:r w:rsidRPr="0042050A">
        <w:rPr>
          <w:rFonts w:ascii="Arial" w:eastAsia="Futura Book" w:hAnsi="Arial" w:cs="Arial"/>
          <w:color w:val="005481"/>
          <w:sz w:val="20"/>
          <w:szCs w:val="20"/>
        </w:rPr>
        <w:t>45 Participating in a VCAT hearing</w:t>
      </w:r>
    </w:p>
    <w:p w:rsidR="00E47E63" w:rsidRPr="0042050A" w:rsidRDefault="00E47E63" w:rsidP="00F37B37">
      <w:pPr>
        <w:spacing w:after="0" w:line="150" w:lineRule="exact"/>
        <w:rPr>
          <w:rFonts w:ascii="Arial" w:hAnsi="Arial" w:cs="Arial"/>
          <w:sz w:val="15"/>
          <w:szCs w:val="15"/>
        </w:rPr>
      </w:pPr>
    </w:p>
    <w:p w:rsidR="00E47E63" w:rsidRPr="0042050A" w:rsidRDefault="00E02D55" w:rsidP="00F37B37">
      <w:pPr>
        <w:spacing w:after="0" w:line="240" w:lineRule="auto"/>
        <w:ind w:left="117" w:right="-20"/>
        <w:rPr>
          <w:rFonts w:ascii="Arial" w:eastAsia="Futura Book" w:hAnsi="Arial" w:cs="Arial"/>
          <w:sz w:val="20"/>
          <w:szCs w:val="20"/>
        </w:rPr>
      </w:pPr>
      <w:r w:rsidRPr="00E02D55">
        <w:rPr>
          <w:rFonts w:ascii="Arial" w:hAnsi="Arial" w:cs="Arial"/>
        </w:rPr>
        <w:pict>
          <v:group id="_x0000_s7017" style="position:absolute;left:0;text-align:left;margin-left:188.7pt;margin-top:-1.95pt;width:129.8pt;height:112.95pt;z-index:-5262;mso-position-horizontal-relative:page" coordorigin="3774,-39" coordsize="2596,2259">
            <v:group id="_x0000_s7032" style="position:absolute;left:3784;top:710;width:1797;height:1500" coordorigin="3784,710" coordsize="1797,1500">
              <v:shape id="_x0000_s7033" style="position:absolute;left:3784;top:710;width:1797;height:1500" coordorigin="3784,710" coordsize="1797,1500" path="m3784,710r,236l5047,1459,3784,1974r,236l5581,1459,3784,710e" fillcolor="#c2d1e7" stroked="f">
                <v:path arrowok="t"/>
              </v:shape>
            </v:group>
            <v:group id="_x0000_s7025" style="position:absolute;left:5543;top:-29;width:817;height:682" coordorigin="5543,-29" coordsize="817,682">
              <v:shape id="_x0000_s7031" style="position:absolute;left:5543;top:-29;width:817;height:682" coordorigin="5543,-29" coordsize="817,682" path="m6105,312l5543,541r,112l5563,645r-15,l5548,545,6114,314r-2,l6105,312e" fillcolor="#a4bcdc" stroked="f">
                <v:path arrowok="t"/>
              </v:shape>
              <v:shape id="_x0000_s7030" style="position:absolute;left:5543;top:-29;width:817;height:682" coordorigin="5543,-29" coordsize="817,682" path="m5563,-20r-15,l6345,312,5548,645r15,l6360,312,5563,-20e" fillcolor="#a4bcdc" stroked="f">
                <v:path arrowok="t"/>
              </v:shape>
              <v:shape id="_x0000_s7029" style="position:absolute;left:5543;top:-29;width:817;height:682" coordorigin="5543,-29" coordsize="817,682" path="m6112,309r-7,3l6112,314r1,-2l6112,309e" fillcolor="#a4bcdc" stroked="f">
                <v:path arrowok="t"/>
              </v:shape>
              <v:shape id="_x0000_s7028" style="position:absolute;left:5543;top:-29;width:817;height:682" coordorigin="5543,-29" coordsize="817,682" path="m6114,309r-2,5l6114,314r6,-2l6114,309e" fillcolor="#a4bcdc" stroked="f">
                <v:path arrowok="t"/>
              </v:shape>
              <v:shape id="_x0000_s7027" style="position:absolute;left:5543;top:-29;width:817;height:682" coordorigin="5543,-29" coordsize="817,682" path="m5543,-29r,112l6105,312r7,-3l6114,309,5548,79r,-99l5563,-20r-20,-9e" fillcolor="#a4bcdc" stroked="f">
                <v:path arrowok="t"/>
              </v:shape>
              <v:shape id="_x0000_s7026" style="position:absolute;left:5543;top:-29;width:817;height:682" coordorigin="5543,-29" coordsize="817,682" path="m6114,309r-2,l6113,312r1,-3e" fillcolor="#a4bcdc" stroked="f">
                <v:path arrowok="t"/>
              </v:shape>
            </v:group>
            <v:group id="_x0000_s7018" style="position:absolute;left:4507;top:1143;width:619;height:517" coordorigin="4507,1143" coordsize="619,517">
              <v:shape id="_x0000_s7024" style="position:absolute;left:4507;top:1143;width:619;height:517" coordorigin="4507,1143" coordsize="619,517" path="m4934,1401r-427,174l4507,1660r16,-7l4511,1653r,-75l4940,1403r-2,l4934,1401e" fillcolor="#a4bcdc" stroked="f">
                <v:path arrowok="t"/>
              </v:shape>
              <v:shape id="_x0000_s7023" style="position:absolute;left:4507;top:1143;width:619;height:517" coordorigin="4507,1143" coordsize="619,517" path="m4523,1149r-12,l5116,1401r-605,252l4523,1653r604,-252l4523,1149e" fillcolor="#a4bcdc" stroked="f">
                <v:path arrowok="t"/>
              </v:shape>
              <v:shape id="_x0000_s7022" style="position:absolute;left:4507;top:1143;width:619;height:517" coordorigin="4507,1143" coordsize="619,517" path="m4938,1399r-4,2l4938,1403r1,-2l4938,1399e" fillcolor="#a4bcdc" stroked="f">
                <v:path arrowok="t"/>
              </v:shape>
              <v:shape id="_x0000_s7021" style="position:absolute;left:4507;top:1143;width:619;height:517" coordorigin="4507,1143" coordsize="619,517" path="m4940,1399r-2,4l4940,1403r5,-2l4940,1399e" fillcolor="#a4bcdc" stroked="f">
                <v:path arrowok="t"/>
              </v:shape>
              <v:shape id="_x0000_s7020" style="position:absolute;left:4507;top:1143;width:619;height:517" coordorigin="4507,1143" coordsize="619,517" path="m4507,1143r,85l4934,1401r4,-2l4940,1399,4511,1225r,-76l4523,1149r-16,-6e" fillcolor="#a4bcdc" stroked="f">
                <v:path arrowok="t"/>
              </v:shape>
              <v:shape id="_x0000_s7019" style="position:absolute;left:4507;top:1143;width:619;height:517" coordorigin="4507,1143" coordsize="619,517" path="m4940,1399r-2,l4939,1401r1,-2e" fillcolor="#a4bcdc" stroked="f">
                <v:path arrowok="t"/>
              </v:shape>
            </v:group>
            <w10:wrap anchorx="page"/>
          </v:group>
        </w:pict>
      </w:r>
      <w:r w:rsidR="00B663D4" w:rsidRPr="0042050A">
        <w:rPr>
          <w:rFonts w:ascii="Arial" w:eastAsia="Futura Book" w:hAnsi="Arial" w:cs="Arial"/>
          <w:color w:val="005481"/>
          <w:sz w:val="20"/>
          <w:szCs w:val="20"/>
        </w:rPr>
        <w:t>46 Tribunal decisions</w:t>
      </w:r>
    </w:p>
    <w:p w:rsidR="00E47E63" w:rsidRPr="0042050A" w:rsidRDefault="00E47E63" w:rsidP="00F37B37">
      <w:pPr>
        <w:spacing w:after="0" w:line="150" w:lineRule="exact"/>
        <w:rPr>
          <w:rFonts w:ascii="Arial" w:hAnsi="Arial" w:cs="Arial"/>
          <w:sz w:val="15"/>
          <w:szCs w:val="15"/>
        </w:rPr>
      </w:pPr>
    </w:p>
    <w:p w:rsidR="00E47E63" w:rsidRPr="0042050A" w:rsidRDefault="00B663D4" w:rsidP="00F37B37">
      <w:pPr>
        <w:spacing w:after="0" w:line="240" w:lineRule="auto"/>
        <w:ind w:left="117" w:right="-20"/>
        <w:rPr>
          <w:rFonts w:ascii="Arial" w:eastAsia="Futura Book" w:hAnsi="Arial" w:cs="Arial"/>
          <w:sz w:val="20"/>
          <w:szCs w:val="20"/>
        </w:rPr>
      </w:pPr>
      <w:r w:rsidRPr="0042050A">
        <w:rPr>
          <w:rFonts w:ascii="Arial" w:eastAsia="Futura Book" w:hAnsi="Arial" w:cs="Arial"/>
          <w:color w:val="005481"/>
          <w:sz w:val="20"/>
          <w:szCs w:val="20"/>
        </w:rPr>
        <w:t xml:space="preserve">46 </w:t>
      </w:r>
      <w:proofErr w:type="spellStart"/>
      <w:r w:rsidRPr="0042050A">
        <w:rPr>
          <w:rFonts w:ascii="Arial" w:eastAsia="Futura Book" w:hAnsi="Arial" w:cs="Arial"/>
          <w:color w:val="005481"/>
          <w:sz w:val="20"/>
          <w:szCs w:val="20"/>
        </w:rPr>
        <w:t>Unfavourable</w:t>
      </w:r>
      <w:proofErr w:type="spellEnd"/>
      <w:r w:rsidRPr="0042050A">
        <w:rPr>
          <w:rFonts w:ascii="Arial" w:eastAsia="Futura Book" w:hAnsi="Arial" w:cs="Arial"/>
          <w:color w:val="005481"/>
          <w:sz w:val="20"/>
          <w:szCs w:val="20"/>
        </w:rPr>
        <w:t xml:space="preserve"> decisions</w:t>
      </w:r>
    </w:p>
    <w:p w:rsidR="00E47E63" w:rsidRPr="0042050A" w:rsidRDefault="00B663D4" w:rsidP="00F37B37">
      <w:pPr>
        <w:spacing w:before="19" w:after="0" w:line="240" w:lineRule="auto"/>
        <w:ind w:right="-20"/>
        <w:rPr>
          <w:rFonts w:ascii="Arial" w:eastAsia="Futura Medium" w:hAnsi="Arial" w:cs="Arial"/>
          <w:sz w:val="20"/>
          <w:szCs w:val="20"/>
        </w:rPr>
      </w:pPr>
      <w:r w:rsidRPr="0042050A">
        <w:rPr>
          <w:rFonts w:ascii="Arial" w:hAnsi="Arial" w:cs="Arial"/>
        </w:rPr>
        <w:br w:type="column"/>
      </w:r>
      <w:r w:rsidRPr="0042050A">
        <w:rPr>
          <w:rFonts w:ascii="Arial" w:eastAsia="Futura Medium" w:hAnsi="Arial" w:cs="Arial"/>
          <w:color w:val="005481"/>
          <w:sz w:val="20"/>
          <w:szCs w:val="20"/>
        </w:rPr>
        <w:lastRenderedPageBreak/>
        <w:t xml:space="preserve">47 </w:t>
      </w:r>
      <w:r w:rsidRPr="0042050A">
        <w:rPr>
          <w:rFonts w:ascii="Arial" w:eastAsia="Futura Book" w:hAnsi="Arial" w:cs="Arial"/>
          <w:b/>
          <w:bCs/>
          <w:color w:val="005481"/>
          <w:sz w:val="20"/>
          <w:szCs w:val="20"/>
        </w:rPr>
        <w:t>PART 9</w:t>
      </w:r>
      <w:r w:rsidRPr="0042050A">
        <w:rPr>
          <w:rFonts w:ascii="Arial" w:eastAsia="Futura Medium" w:hAnsi="Arial" w:cs="Arial"/>
          <w:color w:val="005481"/>
          <w:sz w:val="20"/>
          <w:szCs w:val="20"/>
        </w:rPr>
        <w:t>&gt; THE MINISTER FOR PLANNING</w:t>
      </w:r>
    </w:p>
    <w:p w:rsidR="00E47E63" w:rsidRPr="0042050A" w:rsidRDefault="00B663D4" w:rsidP="00F37B37">
      <w:pPr>
        <w:spacing w:before="42" w:after="0" w:line="240" w:lineRule="auto"/>
        <w:ind w:right="-20"/>
        <w:rPr>
          <w:rFonts w:ascii="Arial" w:eastAsia="Futura Book" w:hAnsi="Arial" w:cs="Arial"/>
          <w:sz w:val="20"/>
          <w:szCs w:val="20"/>
        </w:rPr>
      </w:pPr>
      <w:r w:rsidRPr="0042050A">
        <w:rPr>
          <w:rFonts w:ascii="Arial" w:eastAsia="Futura Book" w:hAnsi="Arial" w:cs="Arial"/>
          <w:color w:val="005481"/>
          <w:sz w:val="20"/>
          <w:szCs w:val="20"/>
        </w:rPr>
        <w:t xml:space="preserve">48 </w:t>
      </w:r>
      <w:proofErr w:type="gramStart"/>
      <w:r w:rsidRPr="0042050A">
        <w:rPr>
          <w:rFonts w:ascii="Arial" w:eastAsia="Futura Book" w:hAnsi="Arial" w:cs="Arial"/>
          <w:color w:val="005481"/>
          <w:sz w:val="20"/>
          <w:szCs w:val="20"/>
        </w:rPr>
        <w:t>Introduction</w:t>
      </w:r>
      <w:proofErr w:type="gramEnd"/>
    </w:p>
    <w:p w:rsidR="00E47E63" w:rsidRPr="0042050A" w:rsidRDefault="00E47E63" w:rsidP="00F37B37">
      <w:pPr>
        <w:spacing w:after="0" w:line="150" w:lineRule="exact"/>
        <w:rPr>
          <w:rFonts w:ascii="Arial" w:hAnsi="Arial" w:cs="Arial"/>
          <w:sz w:val="15"/>
          <w:szCs w:val="15"/>
        </w:rPr>
      </w:pPr>
    </w:p>
    <w:p w:rsidR="00E47E63" w:rsidRPr="0042050A" w:rsidRDefault="00B663D4" w:rsidP="00F37B37">
      <w:pPr>
        <w:spacing w:after="0" w:line="240" w:lineRule="auto"/>
        <w:ind w:right="-20"/>
        <w:rPr>
          <w:rFonts w:ascii="Arial" w:eastAsia="Futura Book" w:hAnsi="Arial" w:cs="Arial"/>
          <w:sz w:val="20"/>
          <w:szCs w:val="20"/>
        </w:rPr>
      </w:pPr>
      <w:r w:rsidRPr="0042050A">
        <w:rPr>
          <w:rFonts w:ascii="Arial" w:eastAsia="Futura Book" w:hAnsi="Arial" w:cs="Arial"/>
          <w:color w:val="005481"/>
          <w:sz w:val="20"/>
          <w:szCs w:val="20"/>
        </w:rPr>
        <w:t>48 Deciding permit applications</w:t>
      </w:r>
    </w:p>
    <w:p w:rsidR="00E47E63" w:rsidRPr="0042050A" w:rsidRDefault="00E47E63" w:rsidP="00F37B37">
      <w:pPr>
        <w:spacing w:after="0" w:line="150" w:lineRule="exact"/>
        <w:rPr>
          <w:rFonts w:ascii="Arial" w:hAnsi="Arial" w:cs="Arial"/>
          <w:sz w:val="15"/>
          <w:szCs w:val="15"/>
        </w:rPr>
      </w:pPr>
    </w:p>
    <w:p w:rsidR="00E47E63" w:rsidRPr="0042050A" w:rsidRDefault="00B663D4" w:rsidP="00F37B37">
      <w:pPr>
        <w:spacing w:after="0" w:line="240" w:lineRule="auto"/>
        <w:ind w:right="-20"/>
        <w:rPr>
          <w:rFonts w:ascii="Arial" w:eastAsia="Futura Book" w:hAnsi="Arial" w:cs="Arial"/>
          <w:sz w:val="20"/>
          <w:szCs w:val="20"/>
        </w:rPr>
      </w:pPr>
      <w:r w:rsidRPr="0042050A">
        <w:rPr>
          <w:rFonts w:ascii="Arial" w:eastAsia="Futura Book" w:hAnsi="Arial" w:cs="Arial"/>
          <w:color w:val="005481"/>
          <w:sz w:val="20"/>
          <w:szCs w:val="20"/>
        </w:rPr>
        <w:t>48 Call-in powers</w:t>
      </w:r>
    </w:p>
    <w:p w:rsidR="00E47E63" w:rsidRPr="0042050A" w:rsidRDefault="00E47E63" w:rsidP="00F37B37">
      <w:pPr>
        <w:spacing w:after="0" w:line="150" w:lineRule="exact"/>
        <w:rPr>
          <w:rFonts w:ascii="Arial" w:hAnsi="Arial" w:cs="Arial"/>
          <w:sz w:val="15"/>
          <w:szCs w:val="15"/>
        </w:rPr>
      </w:pPr>
    </w:p>
    <w:p w:rsidR="00E47E63" w:rsidRPr="0042050A" w:rsidRDefault="00B663D4" w:rsidP="00F37B37">
      <w:pPr>
        <w:spacing w:after="0" w:line="240" w:lineRule="auto"/>
        <w:ind w:right="-20"/>
        <w:rPr>
          <w:rFonts w:ascii="Arial" w:eastAsia="Futura Book" w:hAnsi="Arial" w:cs="Arial"/>
          <w:sz w:val="20"/>
          <w:szCs w:val="20"/>
        </w:rPr>
      </w:pPr>
      <w:r w:rsidRPr="0042050A">
        <w:rPr>
          <w:rFonts w:ascii="Arial" w:eastAsia="Futura Book" w:hAnsi="Arial" w:cs="Arial"/>
          <w:color w:val="005481"/>
          <w:sz w:val="20"/>
          <w:szCs w:val="20"/>
        </w:rPr>
        <w:t>49 Changing the planning scheme</w:t>
      </w:r>
    </w:p>
    <w:p w:rsidR="00E47E63" w:rsidRPr="0042050A" w:rsidRDefault="00E47E63" w:rsidP="00F37B37">
      <w:pPr>
        <w:spacing w:after="0" w:line="150" w:lineRule="exact"/>
        <w:rPr>
          <w:rFonts w:ascii="Arial" w:hAnsi="Arial" w:cs="Arial"/>
          <w:sz w:val="15"/>
          <w:szCs w:val="15"/>
        </w:rPr>
      </w:pPr>
    </w:p>
    <w:p w:rsidR="00E47E63" w:rsidRPr="0042050A" w:rsidRDefault="00B663D4" w:rsidP="00F37B37">
      <w:pPr>
        <w:spacing w:after="0" w:line="240" w:lineRule="auto"/>
        <w:ind w:right="-20"/>
        <w:rPr>
          <w:rFonts w:ascii="Arial" w:eastAsia="Futura Book" w:hAnsi="Arial" w:cs="Arial"/>
          <w:sz w:val="20"/>
          <w:szCs w:val="20"/>
        </w:rPr>
      </w:pPr>
      <w:r w:rsidRPr="0042050A">
        <w:rPr>
          <w:rFonts w:ascii="Arial" w:eastAsia="Futura Book" w:hAnsi="Arial" w:cs="Arial"/>
          <w:color w:val="005481"/>
          <w:sz w:val="20"/>
          <w:szCs w:val="20"/>
        </w:rPr>
        <w:t xml:space="preserve">49 </w:t>
      </w:r>
      <w:proofErr w:type="spellStart"/>
      <w:r w:rsidRPr="0042050A">
        <w:rPr>
          <w:rFonts w:ascii="Arial" w:eastAsia="Futura Book" w:hAnsi="Arial" w:cs="Arial"/>
          <w:color w:val="005481"/>
          <w:sz w:val="20"/>
          <w:szCs w:val="20"/>
        </w:rPr>
        <w:t>Authorising</w:t>
      </w:r>
      <w:proofErr w:type="spellEnd"/>
      <w:r w:rsidRPr="0042050A">
        <w:rPr>
          <w:rFonts w:ascii="Arial" w:eastAsia="Futura Book" w:hAnsi="Arial" w:cs="Arial"/>
          <w:color w:val="005481"/>
          <w:sz w:val="20"/>
          <w:szCs w:val="20"/>
        </w:rPr>
        <w:t xml:space="preserve"> and approving amendments</w:t>
      </w:r>
    </w:p>
    <w:p w:rsidR="00E47E63" w:rsidRPr="0042050A" w:rsidRDefault="00E47E63" w:rsidP="00F37B37">
      <w:pPr>
        <w:spacing w:after="0" w:line="150" w:lineRule="exact"/>
        <w:rPr>
          <w:rFonts w:ascii="Arial" w:hAnsi="Arial" w:cs="Arial"/>
          <w:sz w:val="15"/>
          <w:szCs w:val="15"/>
        </w:rPr>
      </w:pPr>
    </w:p>
    <w:p w:rsidR="00E47E63" w:rsidRPr="0042050A" w:rsidRDefault="00B663D4" w:rsidP="00F37B37">
      <w:pPr>
        <w:spacing w:after="0" w:line="240" w:lineRule="auto"/>
        <w:ind w:right="-20"/>
        <w:rPr>
          <w:rFonts w:ascii="Arial" w:eastAsia="Futura Book" w:hAnsi="Arial" w:cs="Arial"/>
          <w:sz w:val="20"/>
          <w:szCs w:val="20"/>
        </w:rPr>
      </w:pPr>
      <w:r w:rsidRPr="0042050A">
        <w:rPr>
          <w:rFonts w:ascii="Arial" w:eastAsia="Futura Book" w:hAnsi="Arial" w:cs="Arial"/>
          <w:color w:val="005481"/>
          <w:sz w:val="20"/>
          <w:szCs w:val="20"/>
        </w:rPr>
        <w:t>49 Effective relationships</w:t>
      </w:r>
    </w:p>
    <w:p w:rsidR="00E47E63" w:rsidRPr="0042050A" w:rsidRDefault="00E47E63" w:rsidP="00F37B37">
      <w:pPr>
        <w:spacing w:before="16" w:after="0" w:line="200" w:lineRule="exact"/>
        <w:rPr>
          <w:rFonts w:ascii="Arial" w:hAnsi="Arial" w:cs="Arial"/>
          <w:sz w:val="20"/>
          <w:szCs w:val="20"/>
        </w:rPr>
      </w:pPr>
    </w:p>
    <w:p w:rsidR="00E47E63" w:rsidRPr="0042050A" w:rsidRDefault="00B663D4" w:rsidP="00F37B37">
      <w:pPr>
        <w:spacing w:after="0" w:line="240" w:lineRule="exact"/>
        <w:ind w:left="340" w:right="1041" w:hanging="340"/>
        <w:rPr>
          <w:rFonts w:ascii="Arial" w:eastAsia="Futura Medium" w:hAnsi="Arial" w:cs="Arial"/>
          <w:sz w:val="20"/>
          <w:szCs w:val="20"/>
        </w:rPr>
      </w:pPr>
      <w:r w:rsidRPr="0042050A">
        <w:rPr>
          <w:rFonts w:ascii="Arial" w:eastAsia="Futura Medium" w:hAnsi="Arial" w:cs="Arial"/>
          <w:color w:val="005481"/>
          <w:sz w:val="20"/>
          <w:szCs w:val="20"/>
        </w:rPr>
        <w:t xml:space="preserve">50 </w:t>
      </w:r>
      <w:r w:rsidRPr="0042050A">
        <w:rPr>
          <w:rFonts w:ascii="Arial" w:eastAsia="Futura Book" w:hAnsi="Arial" w:cs="Arial"/>
          <w:b/>
          <w:bCs/>
          <w:color w:val="005481"/>
          <w:sz w:val="20"/>
          <w:szCs w:val="20"/>
        </w:rPr>
        <w:t>PART 10</w:t>
      </w:r>
      <w:r w:rsidRPr="0042050A">
        <w:rPr>
          <w:rFonts w:ascii="Arial" w:eastAsia="Futura Medium" w:hAnsi="Arial" w:cs="Arial"/>
          <w:color w:val="005481"/>
          <w:sz w:val="20"/>
          <w:szCs w:val="20"/>
        </w:rPr>
        <w:t>&gt; GLOSSARY OF TERMS AND ACRONYMS</w:t>
      </w:r>
    </w:p>
    <w:p w:rsidR="00E47E63" w:rsidRPr="0042050A" w:rsidRDefault="00E47E63" w:rsidP="00F37B37">
      <w:pPr>
        <w:spacing w:before="10" w:after="0" w:line="200" w:lineRule="exact"/>
        <w:rPr>
          <w:rFonts w:ascii="Arial" w:hAnsi="Arial" w:cs="Arial"/>
          <w:sz w:val="20"/>
          <w:szCs w:val="20"/>
        </w:rPr>
      </w:pPr>
    </w:p>
    <w:p w:rsidR="00E47E63" w:rsidRPr="0042050A" w:rsidRDefault="00B663D4" w:rsidP="00F37B37">
      <w:pPr>
        <w:spacing w:after="0" w:line="240" w:lineRule="auto"/>
        <w:ind w:right="-20"/>
        <w:rPr>
          <w:rFonts w:ascii="Arial" w:eastAsia="Futura Medium" w:hAnsi="Arial" w:cs="Arial"/>
          <w:sz w:val="20"/>
          <w:szCs w:val="20"/>
        </w:rPr>
      </w:pPr>
      <w:r w:rsidRPr="0042050A">
        <w:rPr>
          <w:rFonts w:ascii="Arial" w:eastAsia="Futura Medium" w:hAnsi="Arial" w:cs="Arial"/>
          <w:color w:val="005481"/>
          <w:sz w:val="20"/>
          <w:szCs w:val="20"/>
        </w:rPr>
        <w:t xml:space="preserve">53 </w:t>
      </w:r>
      <w:r w:rsidRPr="0042050A">
        <w:rPr>
          <w:rFonts w:ascii="Arial" w:eastAsia="Futura Book" w:hAnsi="Arial" w:cs="Arial"/>
          <w:b/>
          <w:bCs/>
          <w:color w:val="005481"/>
          <w:sz w:val="20"/>
          <w:szCs w:val="20"/>
        </w:rPr>
        <w:t>PART 11</w:t>
      </w:r>
      <w:r w:rsidRPr="0042050A">
        <w:rPr>
          <w:rFonts w:ascii="Arial" w:eastAsia="Futura Medium" w:hAnsi="Arial" w:cs="Arial"/>
          <w:color w:val="005481"/>
          <w:sz w:val="20"/>
          <w:szCs w:val="20"/>
        </w:rPr>
        <w:t>&gt; SOURCES OF FURTHER INFORMATION</w:t>
      </w:r>
    </w:p>
    <w:p w:rsidR="00E47E63" w:rsidRPr="0042050A" w:rsidRDefault="00B663D4" w:rsidP="00F37B37">
      <w:pPr>
        <w:spacing w:before="42" w:after="0" w:line="240" w:lineRule="auto"/>
        <w:ind w:right="-20"/>
        <w:rPr>
          <w:rFonts w:ascii="Arial" w:eastAsia="Futura Book" w:hAnsi="Arial" w:cs="Arial"/>
          <w:sz w:val="20"/>
          <w:szCs w:val="20"/>
        </w:rPr>
      </w:pPr>
      <w:r w:rsidRPr="0042050A">
        <w:rPr>
          <w:rFonts w:ascii="Arial" w:eastAsia="Futura Book" w:hAnsi="Arial" w:cs="Arial"/>
          <w:color w:val="005481"/>
          <w:sz w:val="20"/>
          <w:szCs w:val="20"/>
        </w:rPr>
        <w:t>54 The Municipal Association of Victoria (MAV)</w:t>
      </w:r>
    </w:p>
    <w:p w:rsidR="00E47E63" w:rsidRPr="0042050A" w:rsidRDefault="00E47E63" w:rsidP="00F37B37">
      <w:pPr>
        <w:spacing w:after="0" w:line="150" w:lineRule="exact"/>
        <w:rPr>
          <w:rFonts w:ascii="Arial" w:hAnsi="Arial" w:cs="Arial"/>
          <w:sz w:val="15"/>
          <w:szCs w:val="15"/>
        </w:rPr>
      </w:pPr>
    </w:p>
    <w:p w:rsidR="00E47E63" w:rsidRPr="0042050A" w:rsidRDefault="00B663D4" w:rsidP="00F37B37">
      <w:pPr>
        <w:spacing w:after="0" w:line="240" w:lineRule="auto"/>
        <w:ind w:right="-20"/>
        <w:rPr>
          <w:rFonts w:ascii="Arial" w:eastAsia="Futura Book" w:hAnsi="Arial" w:cs="Arial"/>
          <w:sz w:val="20"/>
          <w:szCs w:val="20"/>
        </w:rPr>
      </w:pPr>
      <w:proofErr w:type="gramStart"/>
      <w:r w:rsidRPr="0042050A">
        <w:rPr>
          <w:rFonts w:ascii="Arial" w:eastAsia="Futura Book" w:hAnsi="Arial" w:cs="Arial"/>
          <w:color w:val="005481"/>
          <w:sz w:val="20"/>
          <w:szCs w:val="20"/>
        </w:rPr>
        <w:t>54 Legislation</w:t>
      </w:r>
      <w:proofErr w:type="gramEnd"/>
    </w:p>
    <w:p w:rsidR="00E47E63" w:rsidRPr="0042050A" w:rsidRDefault="00E47E63" w:rsidP="00F37B37">
      <w:pPr>
        <w:spacing w:after="0" w:line="150" w:lineRule="exact"/>
        <w:rPr>
          <w:rFonts w:ascii="Arial" w:hAnsi="Arial" w:cs="Arial"/>
          <w:sz w:val="15"/>
          <w:szCs w:val="15"/>
        </w:rPr>
      </w:pPr>
    </w:p>
    <w:p w:rsidR="00E47E63" w:rsidRPr="0042050A" w:rsidRDefault="00B663D4" w:rsidP="00F37B37">
      <w:pPr>
        <w:spacing w:after="0" w:line="240" w:lineRule="auto"/>
        <w:ind w:right="-20"/>
        <w:rPr>
          <w:rFonts w:ascii="Arial" w:eastAsia="Futura Book" w:hAnsi="Arial" w:cs="Arial"/>
          <w:sz w:val="20"/>
          <w:szCs w:val="20"/>
        </w:rPr>
      </w:pPr>
      <w:r w:rsidRPr="0042050A">
        <w:rPr>
          <w:rFonts w:ascii="Arial" w:eastAsia="Futura Book" w:hAnsi="Arial" w:cs="Arial"/>
          <w:color w:val="005481"/>
          <w:sz w:val="20"/>
          <w:szCs w:val="20"/>
        </w:rPr>
        <w:t>54 The Department of Planning and Community</w:t>
      </w:r>
    </w:p>
    <w:p w:rsidR="00E47E63" w:rsidRPr="0042050A" w:rsidRDefault="00B663D4" w:rsidP="00F37B37">
      <w:pPr>
        <w:spacing w:after="0" w:line="240" w:lineRule="exact"/>
        <w:ind w:left="340" w:right="-20"/>
        <w:rPr>
          <w:rFonts w:ascii="Arial" w:eastAsia="Futura Book" w:hAnsi="Arial" w:cs="Arial"/>
          <w:sz w:val="20"/>
          <w:szCs w:val="20"/>
        </w:rPr>
      </w:pPr>
      <w:r w:rsidRPr="0042050A">
        <w:rPr>
          <w:rFonts w:ascii="Arial" w:eastAsia="Futura Book" w:hAnsi="Arial" w:cs="Arial"/>
          <w:color w:val="005481"/>
          <w:sz w:val="20"/>
          <w:szCs w:val="20"/>
        </w:rPr>
        <w:t>Development (DPCD)</w:t>
      </w:r>
    </w:p>
    <w:p w:rsidR="00E47E63" w:rsidRPr="0042050A" w:rsidRDefault="00E47E63" w:rsidP="00F37B37">
      <w:pPr>
        <w:spacing w:after="0" w:line="150" w:lineRule="exact"/>
        <w:rPr>
          <w:rFonts w:ascii="Arial" w:hAnsi="Arial" w:cs="Arial"/>
          <w:sz w:val="15"/>
          <w:szCs w:val="15"/>
        </w:rPr>
      </w:pPr>
    </w:p>
    <w:p w:rsidR="00E47E63" w:rsidRPr="0042050A" w:rsidRDefault="00B663D4" w:rsidP="00F37B37">
      <w:pPr>
        <w:spacing w:after="0" w:line="240" w:lineRule="auto"/>
        <w:ind w:right="-20"/>
        <w:rPr>
          <w:rFonts w:ascii="Arial" w:eastAsia="Futura Book" w:hAnsi="Arial" w:cs="Arial"/>
          <w:sz w:val="20"/>
          <w:szCs w:val="20"/>
        </w:rPr>
      </w:pPr>
      <w:r w:rsidRPr="0042050A">
        <w:rPr>
          <w:rFonts w:ascii="Arial" w:eastAsia="Futura Book" w:hAnsi="Arial" w:cs="Arial"/>
          <w:color w:val="005481"/>
          <w:sz w:val="20"/>
          <w:szCs w:val="20"/>
        </w:rPr>
        <w:t>54 PLANET Program</w:t>
      </w:r>
    </w:p>
    <w:p w:rsidR="00E47E63" w:rsidRPr="0042050A" w:rsidRDefault="00E47E63" w:rsidP="00F37B37">
      <w:pPr>
        <w:spacing w:after="0" w:line="150" w:lineRule="exact"/>
        <w:rPr>
          <w:rFonts w:ascii="Arial" w:hAnsi="Arial" w:cs="Arial"/>
          <w:sz w:val="15"/>
          <w:szCs w:val="15"/>
        </w:rPr>
      </w:pPr>
    </w:p>
    <w:p w:rsidR="00E47E63" w:rsidRPr="0042050A" w:rsidRDefault="00B663D4" w:rsidP="00F37B37">
      <w:pPr>
        <w:spacing w:after="0" w:line="240" w:lineRule="auto"/>
        <w:ind w:right="-20"/>
        <w:rPr>
          <w:rFonts w:ascii="Arial" w:eastAsia="Futura Book" w:hAnsi="Arial" w:cs="Arial"/>
          <w:sz w:val="20"/>
          <w:szCs w:val="20"/>
        </w:rPr>
      </w:pPr>
      <w:r w:rsidRPr="0042050A">
        <w:rPr>
          <w:rFonts w:ascii="Arial" w:eastAsia="Futura Book" w:hAnsi="Arial" w:cs="Arial"/>
          <w:color w:val="005481"/>
          <w:sz w:val="20"/>
          <w:szCs w:val="20"/>
        </w:rPr>
        <w:t>54 Planning Panels Victoria</w:t>
      </w:r>
    </w:p>
    <w:p w:rsidR="00E47E63" w:rsidRPr="0042050A" w:rsidRDefault="00E47E63" w:rsidP="00F37B37">
      <w:pPr>
        <w:spacing w:after="0" w:line="150" w:lineRule="exact"/>
        <w:rPr>
          <w:rFonts w:ascii="Arial" w:hAnsi="Arial" w:cs="Arial"/>
          <w:sz w:val="15"/>
          <w:szCs w:val="15"/>
        </w:rPr>
      </w:pPr>
    </w:p>
    <w:p w:rsidR="00E47E63" w:rsidRPr="0042050A" w:rsidRDefault="00B663D4" w:rsidP="00F37B37">
      <w:pPr>
        <w:spacing w:after="0" w:line="240" w:lineRule="auto"/>
        <w:ind w:right="-20"/>
        <w:rPr>
          <w:rFonts w:ascii="Arial" w:eastAsia="Futura Book" w:hAnsi="Arial" w:cs="Arial"/>
          <w:sz w:val="20"/>
          <w:szCs w:val="20"/>
        </w:rPr>
      </w:pPr>
      <w:r w:rsidRPr="0042050A">
        <w:rPr>
          <w:rFonts w:ascii="Arial" w:eastAsia="Futura Book" w:hAnsi="Arial" w:cs="Arial"/>
          <w:color w:val="005481"/>
          <w:sz w:val="20"/>
          <w:szCs w:val="20"/>
        </w:rPr>
        <w:t>54 Building Commission</w:t>
      </w:r>
    </w:p>
    <w:p w:rsidR="00E47E63" w:rsidRPr="0042050A" w:rsidRDefault="00E47E63" w:rsidP="00F37B37">
      <w:pPr>
        <w:spacing w:after="0" w:line="150" w:lineRule="exact"/>
        <w:rPr>
          <w:rFonts w:ascii="Arial" w:hAnsi="Arial" w:cs="Arial"/>
          <w:sz w:val="15"/>
          <w:szCs w:val="15"/>
        </w:rPr>
      </w:pPr>
    </w:p>
    <w:p w:rsidR="00E47E63" w:rsidRPr="0042050A" w:rsidRDefault="00B663D4" w:rsidP="00F37B37">
      <w:pPr>
        <w:spacing w:after="0" w:line="240" w:lineRule="auto"/>
        <w:ind w:right="-20"/>
        <w:rPr>
          <w:rFonts w:ascii="Arial" w:eastAsia="Futura Book" w:hAnsi="Arial" w:cs="Arial"/>
          <w:sz w:val="20"/>
          <w:szCs w:val="20"/>
        </w:rPr>
      </w:pPr>
      <w:r w:rsidRPr="0042050A">
        <w:rPr>
          <w:rFonts w:ascii="Arial" w:eastAsia="Futura Book" w:hAnsi="Arial" w:cs="Arial"/>
          <w:color w:val="005481"/>
          <w:sz w:val="20"/>
          <w:szCs w:val="20"/>
        </w:rPr>
        <w:t xml:space="preserve">54 Environment Protection </w:t>
      </w:r>
      <w:proofErr w:type="gramStart"/>
      <w:r w:rsidRPr="0042050A">
        <w:rPr>
          <w:rFonts w:ascii="Arial" w:eastAsia="Futura Book" w:hAnsi="Arial" w:cs="Arial"/>
          <w:color w:val="005481"/>
          <w:sz w:val="20"/>
          <w:szCs w:val="20"/>
        </w:rPr>
        <w:t>Authority</w:t>
      </w:r>
      <w:proofErr w:type="gramEnd"/>
    </w:p>
    <w:p w:rsidR="00E47E63" w:rsidRPr="0042050A" w:rsidRDefault="00E47E63" w:rsidP="00F37B37">
      <w:pPr>
        <w:spacing w:after="0" w:line="150" w:lineRule="exact"/>
        <w:rPr>
          <w:rFonts w:ascii="Arial" w:hAnsi="Arial" w:cs="Arial"/>
          <w:sz w:val="15"/>
          <w:szCs w:val="15"/>
        </w:rPr>
      </w:pPr>
    </w:p>
    <w:p w:rsidR="00E47E63" w:rsidRPr="0042050A" w:rsidRDefault="00B663D4" w:rsidP="00F37B37">
      <w:pPr>
        <w:spacing w:after="0" w:line="240" w:lineRule="auto"/>
        <w:ind w:right="-20"/>
        <w:rPr>
          <w:rFonts w:ascii="Arial" w:eastAsia="Futura Book" w:hAnsi="Arial" w:cs="Arial"/>
          <w:sz w:val="20"/>
          <w:szCs w:val="20"/>
        </w:rPr>
      </w:pPr>
      <w:proofErr w:type="gramStart"/>
      <w:r w:rsidRPr="0042050A">
        <w:rPr>
          <w:rFonts w:ascii="Arial" w:eastAsia="Futura Book" w:hAnsi="Arial" w:cs="Arial"/>
          <w:color w:val="005481"/>
          <w:sz w:val="20"/>
          <w:szCs w:val="20"/>
        </w:rPr>
        <w:t>55 Victorian Civil and Administrative Tribunal</w:t>
      </w:r>
      <w:proofErr w:type="gramEnd"/>
    </w:p>
    <w:p w:rsidR="00E47E63" w:rsidRPr="0042050A" w:rsidRDefault="00E47E63" w:rsidP="00F37B37">
      <w:pPr>
        <w:spacing w:before="9" w:after="0" w:line="150" w:lineRule="exact"/>
        <w:rPr>
          <w:rFonts w:ascii="Arial" w:hAnsi="Arial" w:cs="Arial"/>
          <w:sz w:val="15"/>
          <w:szCs w:val="15"/>
        </w:rPr>
      </w:pPr>
    </w:p>
    <w:p w:rsidR="00E47E63" w:rsidRPr="0042050A" w:rsidRDefault="00B663D4" w:rsidP="00F37B37">
      <w:pPr>
        <w:spacing w:after="0" w:line="240" w:lineRule="exact"/>
        <w:ind w:left="340" w:right="1437" w:hanging="340"/>
        <w:rPr>
          <w:rFonts w:ascii="Arial" w:eastAsia="Futura Book" w:hAnsi="Arial" w:cs="Arial"/>
          <w:sz w:val="20"/>
          <w:szCs w:val="20"/>
        </w:rPr>
      </w:pPr>
      <w:r w:rsidRPr="0042050A">
        <w:rPr>
          <w:rFonts w:ascii="Arial" w:eastAsia="Futura Book" w:hAnsi="Arial" w:cs="Arial"/>
          <w:color w:val="005481"/>
          <w:sz w:val="20"/>
          <w:szCs w:val="20"/>
        </w:rPr>
        <w:t>55 Dispute Settlement Centre of Victoria, Department of Justice</w:t>
      </w:r>
    </w:p>
    <w:p w:rsidR="00E47E63" w:rsidRPr="0042050A" w:rsidRDefault="00E47E63" w:rsidP="00F37B37">
      <w:pPr>
        <w:spacing w:before="1" w:after="0" w:line="160" w:lineRule="exact"/>
        <w:rPr>
          <w:rFonts w:ascii="Arial" w:hAnsi="Arial" w:cs="Arial"/>
          <w:sz w:val="16"/>
          <w:szCs w:val="16"/>
        </w:rPr>
      </w:pPr>
    </w:p>
    <w:p w:rsidR="00E47E63" w:rsidRPr="0042050A" w:rsidRDefault="00B663D4" w:rsidP="00F37B37">
      <w:pPr>
        <w:spacing w:after="0" w:line="240" w:lineRule="auto"/>
        <w:ind w:right="-20"/>
        <w:rPr>
          <w:rFonts w:ascii="Arial" w:eastAsia="Futura Book" w:hAnsi="Arial" w:cs="Arial"/>
          <w:sz w:val="20"/>
          <w:szCs w:val="20"/>
        </w:rPr>
      </w:pPr>
      <w:r w:rsidRPr="0042050A">
        <w:rPr>
          <w:rFonts w:ascii="Arial" w:eastAsia="Futura Book" w:hAnsi="Arial" w:cs="Arial"/>
          <w:color w:val="005481"/>
          <w:sz w:val="20"/>
          <w:szCs w:val="20"/>
        </w:rPr>
        <w:t>55 Planning permit applications</w:t>
      </w:r>
    </w:p>
    <w:p w:rsidR="00E47E63" w:rsidRPr="0042050A" w:rsidRDefault="00E47E63" w:rsidP="00F37B37">
      <w:pPr>
        <w:spacing w:after="0" w:line="150" w:lineRule="exact"/>
        <w:rPr>
          <w:rFonts w:ascii="Arial" w:hAnsi="Arial" w:cs="Arial"/>
          <w:sz w:val="15"/>
          <w:szCs w:val="15"/>
        </w:rPr>
      </w:pPr>
    </w:p>
    <w:p w:rsidR="00E47E63" w:rsidRPr="0042050A" w:rsidRDefault="00B663D4" w:rsidP="00F37B37">
      <w:pPr>
        <w:spacing w:after="0" w:line="240" w:lineRule="auto"/>
        <w:ind w:right="-20"/>
        <w:rPr>
          <w:rFonts w:ascii="Arial" w:eastAsia="Futura Book" w:hAnsi="Arial" w:cs="Arial"/>
          <w:sz w:val="20"/>
          <w:szCs w:val="20"/>
        </w:rPr>
      </w:pPr>
      <w:r w:rsidRPr="0042050A">
        <w:rPr>
          <w:rFonts w:ascii="Arial" w:eastAsia="Futura Book" w:hAnsi="Arial" w:cs="Arial"/>
          <w:color w:val="005481"/>
          <w:sz w:val="20"/>
          <w:szCs w:val="20"/>
        </w:rPr>
        <w:t>55 Planning scheme amendments</w:t>
      </w:r>
    </w:p>
    <w:p w:rsidR="00E47E63" w:rsidRPr="0042050A" w:rsidRDefault="00E47E63" w:rsidP="00F37B37">
      <w:pPr>
        <w:spacing w:after="0" w:line="150" w:lineRule="exact"/>
        <w:rPr>
          <w:rFonts w:ascii="Arial" w:hAnsi="Arial" w:cs="Arial"/>
          <w:sz w:val="15"/>
          <w:szCs w:val="15"/>
        </w:rPr>
      </w:pPr>
    </w:p>
    <w:p w:rsidR="00E47E63" w:rsidRPr="0042050A" w:rsidRDefault="00B663D4" w:rsidP="00F37B37">
      <w:pPr>
        <w:spacing w:after="0" w:line="240" w:lineRule="auto"/>
        <w:ind w:right="-20"/>
        <w:rPr>
          <w:rFonts w:ascii="Arial" w:eastAsia="Futura Book" w:hAnsi="Arial" w:cs="Arial"/>
          <w:sz w:val="20"/>
          <w:szCs w:val="20"/>
        </w:rPr>
      </w:pPr>
      <w:r w:rsidRPr="0042050A">
        <w:rPr>
          <w:rFonts w:ascii="Arial" w:eastAsia="Futura Book" w:hAnsi="Arial" w:cs="Arial"/>
          <w:color w:val="005481"/>
          <w:sz w:val="20"/>
          <w:szCs w:val="20"/>
        </w:rPr>
        <w:t>55 Compliance with the planning scheme</w:t>
      </w:r>
    </w:p>
    <w:p w:rsidR="00E47E63" w:rsidRPr="0042050A" w:rsidRDefault="00E47E63" w:rsidP="00F37B37">
      <w:pPr>
        <w:spacing w:before="9" w:after="0" w:line="190" w:lineRule="exact"/>
        <w:rPr>
          <w:rFonts w:ascii="Arial" w:hAnsi="Arial" w:cs="Arial"/>
          <w:sz w:val="19"/>
          <w:szCs w:val="19"/>
        </w:rPr>
      </w:pPr>
    </w:p>
    <w:p w:rsidR="00E47E63" w:rsidRPr="0042050A" w:rsidRDefault="00B663D4" w:rsidP="00F37B37">
      <w:pPr>
        <w:spacing w:after="0" w:line="240" w:lineRule="auto"/>
        <w:ind w:right="-20"/>
        <w:rPr>
          <w:rFonts w:ascii="Arial" w:eastAsia="Futura Medium" w:hAnsi="Arial" w:cs="Arial"/>
          <w:sz w:val="20"/>
          <w:szCs w:val="20"/>
        </w:rPr>
      </w:pPr>
      <w:r w:rsidRPr="0042050A">
        <w:rPr>
          <w:rFonts w:ascii="Arial" w:eastAsia="Futura Medium" w:hAnsi="Arial" w:cs="Arial"/>
          <w:color w:val="005481"/>
          <w:sz w:val="20"/>
          <w:szCs w:val="20"/>
        </w:rPr>
        <w:t xml:space="preserve">56 </w:t>
      </w:r>
      <w:r w:rsidRPr="0042050A">
        <w:rPr>
          <w:rFonts w:ascii="Arial" w:eastAsia="Futura Book" w:hAnsi="Arial" w:cs="Arial"/>
          <w:b/>
          <w:bCs/>
          <w:color w:val="005481"/>
          <w:sz w:val="20"/>
          <w:szCs w:val="20"/>
        </w:rPr>
        <w:t>APPEND</w:t>
      </w:r>
      <w:r w:rsidR="0042050A">
        <w:rPr>
          <w:rFonts w:ascii="Arial" w:eastAsia="Futura Book" w:hAnsi="Arial" w:cs="Arial"/>
          <w:b/>
          <w:bCs/>
          <w:color w:val="005481"/>
          <w:sz w:val="20"/>
          <w:szCs w:val="20"/>
        </w:rPr>
        <w:t>I</w:t>
      </w:r>
      <w:r w:rsidRPr="0042050A">
        <w:rPr>
          <w:rFonts w:ascii="Arial" w:eastAsia="Futura Book" w:hAnsi="Arial" w:cs="Arial"/>
          <w:b/>
          <w:bCs/>
          <w:color w:val="005481"/>
          <w:sz w:val="20"/>
          <w:szCs w:val="20"/>
        </w:rPr>
        <w:t>X 1</w:t>
      </w:r>
      <w:r w:rsidRPr="0042050A">
        <w:rPr>
          <w:rFonts w:ascii="Arial" w:eastAsia="Futura Medium" w:hAnsi="Arial" w:cs="Arial"/>
          <w:color w:val="005481"/>
          <w:sz w:val="20"/>
          <w:szCs w:val="20"/>
        </w:rPr>
        <w:t>&gt; PLANNING ENQUIRY CHECKLIST</w:t>
      </w:r>
    </w:p>
    <w:p w:rsidR="00E47E63" w:rsidRPr="0042050A" w:rsidRDefault="00B663D4" w:rsidP="00F37B37">
      <w:pPr>
        <w:spacing w:before="44" w:after="0" w:line="240" w:lineRule="auto"/>
        <w:ind w:left="340" w:right="-20"/>
        <w:rPr>
          <w:rFonts w:ascii="Arial" w:eastAsia="Futura Condensed" w:hAnsi="Arial" w:cs="Arial"/>
          <w:sz w:val="18"/>
          <w:szCs w:val="18"/>
        </w:rPr>
      </w:pPr>
      <w:proofErr w:type="gramStart"/>
      <w:r w:rsidRPr="0042050A">
        <w:rPr>
          <w:rFonts w:ascii="Arial" w:eastAsia="Futura Condensed" w:hAnsi="Arial" w:cs="Arial"/>
          <w:i/>
          <w:color w:val="005481"/>
          <w:sz w:val="18"/>
          <w:szCs w:val="18"/>
        </w:rPr>
        <w:t>57  Understanding</w:t>
      </w:r>
      <w:proofErr w:type="gramEnd"/>
      <w:r w:rsidRPr="0042050A">
        <w:rPr>
          <w:rFonts w:ascii="Arial" w:eastAsia="Futura Condensed" w:hAnsi="Arial" w:cs="Arial"/>
          <w:i/>
          <w:color w:val="005481"/>
          <w:sz w:val="18"/>
          <w:szCs w:val="18"/>
        </w:rPr>
        <w:t xml:space="preserve"> the  concerns</w:t>
      </w:r>
    </w:p>
    <w:p w:rsidR="00E47E63" w:rsidRPr="0042050A" w:rsidRDefault="00B663D4" w:rsidP="00F37B37">
      <w:pPr>
        <w:spacing w:before="87" w:after="0" w:line="240" w:lineRule="auto"/>
        <w:ind w:left="340" w:right="-20"/>
        <w:rPr>
          <w:rFonts w:ascii="Arial" w:eastAsia="Futura Condensed" w:hAnsi="Arial" w:cs="Arial"/>
          <w:sz w:val="18"/>
          <w:szCs w:val="18"/>
        </w:rPr>
      </w:pPr>
      <w:proofErr w:type="gramStart"/>
      <w:r w:rsidRPr="0042050A">
        <w:rPr>
          <w:rFonts w:ascii="Arial" w:eastAsia="Futura Condensed" w:hAnsi="Arial" w:cs="Arial"/>
          <w:i/>
          <w:color w:val="005481"/>
          <w:sz w:val="18"/>
          <w:szCs w:val="18"/>
        </w:rPr>
        <w:t>57  Understanding</w:t>
      </w:r>
      <w:proofErr w:type="gramEnd"/>
      <w:r w:rsidRPr="0042050A">
        <w:rPr>
          <w:rFonts w:ascii="Arial" w:eastAsia="Futura Condensed" w:hAnsi="Arial" w:cs="Arial"/>
          <w:i/>
          <w:color w:val="005481"/>
          <w:sz w:val="18"/>
          <w:szCs w:val="18"/>
        </w:rPr>
        <w:t xml:space="preserve"> the  planning permit application</w:t>
      </w:r>
    </w:p>
    <w:p w:rsidR="00E47E63" w:rsidRPr="0042050A" w:rsidRDefault="00B663D4" w:rsidP="00F37B37">
      <w:pPr>
        <w:spacing w:before="87" w:after="0" w:line="240" w:lineRule="auto"/>
        <w:ind w:left="307" w:right="1078"/>
        <w:rPr>
          <w:rFonts w:ascii="Arial" w:eastAsia="Futura Condensed" w:hAnsi="Arial" w:cs="Arial"/>
          <w:sz w:val="18"/>
          <w:szCs w:val="18"/>
        </w:rPr>
      </w:pPr>
      <w:proofErr w:type="gramStart"/>
      <w:r w:rsidRPr="0042050A">
        <w:rPr>
          <w:rFonts w:ascii="Arial" w:eastAsia="Futura Condensed" w:hAnsi="Arial" w:cs="Arial"/>
          <w:i/>
          <w:color w:val="005481"/>
          <w:sz w:val="18"/>
          <w:szCs w:val="18"/>
        </w:rPr>
        <w:t>57  Response</w:t>
      </w:r>
      <w:proofErr w:type="gramEnd"/>
      <w:r w:rsidRPr="0042050A">
        <w:rPr>
          <w:rFonts w:ascii="Arial" w:eastAsia="Futura Condensed" w:hAnsi="Arial" w:cs="Arial"/>
          <w:i/>
          <w:color w:val="005481"/>
          <w:sz w:val="18"/>
          <w:szCs w:val="18"/>
        </w:rPr>
        <w:t xml:space="preserve"> to the</w:t>
      </w:r>
      <w:r w:rsidR="00B4606F">
        <w:rPr>
          <w:rFonts w:ascii="Arial" w:eastAsia="Futura Condensed" w:hAnsi="Arial" w:cs="Arial"/>
          <w:i/>
          <w:color w:val="005481"/>
          <w:sz w:val="18"/>
          <w:szCs w:val="18"/>
        </w:rPr>
        <w:t xml:space="preserve"> </w:t>
      </w:r>
      <w:r w:rsidRPr="0042050A">
        <w:rPr>
          <w:rFonts w:ascii="Arial" w:eastAsia="Futura Condensed" w:hAnsi="Arial" w:cs="Arial"/>
          <w:i/>
          <w:color w:val="005481"/>
          <w:sz w:val="18"/>
          <w:szCs w:val="18"/>
        </w:rPr>
        <w:t>constituent</w:t>
      </w:r>
    </w:p>
    <w:p w:rsidR="00E47E63" w:rsidRPr="0042050A" w:rsidRDefault="00E47E63" w:rsidP="00F37B37">
      <w:pPr>
        <w:spacing w:before="19" w:after="0" w:line="200" w:lineRule="exact"/>
        <w:rPr>
          <w:rFonts w:ascii="Arial" w:hAnsi="Arial" w:cs="Arial"/>
          <w:sz w:val="20"/>
          <w:szCs w:val="20"/>
        </w:rPr>
      </w:pPr>
    </w:p>
    <w:p w:rsidR="00E47E63" w:rsidRPr="0042050A" w:rsidRDefault="00E02D55" w:rsidP="00F37B37">
      <w:pPr>
        <w:spacing w:after="0" w:line="240" w:lineRule="auto"/>
        <w:ind w:right="-20"/>
        <w:rPr>
          <w:rFonts w:ascii="Arial" w:eastAsia="Futura Medium" w:hAnsi="Arial" w:cs="Arial"/>
          <w:sz w:val="20"/>
          <w:szCs w:val="20"/>
        </w:rPr>
      </w:pPr>
      <w:r w:rsidRPr="00E02D55">
        <w:rPr>
          <w:rFonts w:ascii="Arial" w:hAnsi="Arial" w:cs="Arial"/>
        </w:rPr>
        <w:pict>
          <v:group id="_x0000_s7015" style="position:absolute;margin-left:312.85pt;margin-top:30pt;width:44.9pt;height:37.8pt;z-index:-5261;mso-position-horizontal-relative:page" coordorigin="6257,600" coordsize="898,756">
            <v:shape id="_x0000_s7016" style="position:absolute;left:6257;top:600;width:898;height:756" coordorigin="6257,600" coordsize="898,756" path="m6888,978l6257,719r,-119l7155,978r-898,378l6257,1237,6888,978xe" filled="f" strokecolor="white" strokeweight=".19861mm">
              <v:path arrowok="t"/>
            </v:shape>
            <w10:wrap anchorx="page"/>
          </v:group>
        </w:pict>
      </w:r>
      <w:r w:rsidR="00B663D4" w:rsidRPr="0042050A">
        <w:rPr>
          <w:rFonts w:ascii="Arial" w:eastAsia="Futura Medium" w:hAnsi="Arial" w:cs="Arial"/>
          <w:color w:val="005481"/>
          <w:sz w:val="20"/>
          <w:szCs w:val="20"/>
        </w:rPr>
        <w:t xml:space="preserve">58 </w:t>
      </w:r>
      <w:r w:rsidR="00B663D4" w:rsidRPr="0042050A">
        <w:rPr>
          <w:rFonts w:ascii="Arial" w:eastAsia="Futura Book" w:hAnsi="Arial" w:cs="Arial"/>
          <w:b/>
          <w:bCs/>
          <w:color w:val="005481"/>
          <w:sz w:val="20"/>
          <w:szCs w:val="20"/>
        </w:rPr>
        <w:t>APPEND</w:t>
      </w:r>
      <w:r w:rsidR="0042050A">
        <w:rPr>
          <w:rFonts w:ascii="Arial" w:eastAsia="Futura Book" w:hAnsi="Arial" w:cs="Arial"/>
          <w:b/>
          <w:bCs/>
          <w:color w:val="005481"/>
          <w:sz w:val="20"/>
          <w:szCs w:val="20"/>
        </w:rPr>
        <w:t>I</w:t>
      </w:r>
      <w:r w:rsidR="00B663D4" w:rsidRPr="0042050A">
        <w:rPr>
          <w:rFonts w:ascii="Arial" w:eastAsia="Futura Book" w:hAnsi="Arial" w:cs="Arial"/>
          <w:b/>
          <w:bCs/>
          <w:color w:val="005481"/>
          <w:sz w:val="20"/>
          <w:szCs w:val="20"/>
        </w:rPr>
        <w:t>X 2</w:t>
      </w:r>
      <w:r w:rsidR="00B663D4" w:rsidRPr="0042050A">
        <w:rPr>
          <w:rFonts w:ascii="Arial" w:eastAsia="Futura Medium" w:hAnsi="Arial" w:cs="Arial"/>
          <w:color w:val="005481"/>
          <w:sz w:val="20"/>
          <w:szCs w:val="20"/>
        </w:rPr>
        <w:t>&gt; FREQUENTLY ASKED QUESTIONS</w:t>
      </w:r>
    </w:p>
    <w:p w:rsidR="00E47E63" w:rsidRPr="0042050A" w:rsidRDefault="00E47E63">
      <w:pPr>
        <w:spacing w:after="0"/>
        <w:rPr>
          <w:rFonts w:ascii="Arial" w:hAnsi="Arial" w:cs="Arial"/>
        </w:rPr>
        <w:sectPr w:rsidR="00E47E63" w:rsidRPr="0042050A">
          <w:type w:val="continuous"/>
          <w:pgSz w:w="11920" w:h="16840"/>
          <w:pgMar w:top="1560" w:right="580" w:bottom="0" w:left="960" w:header="720" w:footer="720" w:gutter="0"/>
          <w:cols w:num="2" w:space="720" w:equalWidth="0">
            <w:col w:w="4898" w:space="576"/>
            <w:col w:w="4906"/>
          </w:cols>
        </w:sectPr>
      </w:pPr>
    </w:p>
    <w:p w:rsidR="00E47E63" w:rsidRDefault="00E47E63">
      <w:pPr>
        <w:spacing w:before="12" w:after="0" w:line="200" w:lineRule="exact"/>
        <w:rPr>
          <w:sz w:val="20"/>
          <w:szCs w:val="20"/>
        </w:rPr>
      </w:pPr>
    </w:p>
    <w:p w:rsidR="00E47E63" w:rsidRDefault="00E47E63">
      <w:pPr>
        <w:spacing w:before="7" w:after="0" w:line="140" w:lineRule="exact"/>
        <w:rPr>
          <w:sz w:val="14"/>
          <w:szCs w:val="14"/>
        </w:rPr>
      </w:pPr>
    </w:p>
    <w:p w:rsidR="00E47E63" w:rsidRPr="008C2F65" w:rsidRDefault="00B663D4" w:rsidP="008C2F65">
      <w:pPr>
        <w:tabs>
          <w:tab w:val="left" w:pos="2480"/>
        </w:tabs>
        <w:spacing w:after="0" w:line="600" w:lineRule="exact"/>
        <w:ind w:left="102" w:right="6101"/>
        <w:rPr>
          <w:rFonts w:ascii="Arial" w:eastAsia="Futura Book" w:hAnsi="Arial" w:cs="Arial"/>
          <w:color w:val="4F81BD" w:themeColor="accent1"/>
          <w:sz w:val="60"/>
          <w:szCs w:val="60"/>
        </w:rPr>
      </w:pPr>
      <w:r w:rsidRPr="008C2F65">
        <w:rPr>
          <w:rFonts w:ascii="Arial" w:eastAsia="Futura Book" w:hAnsi="Arial" w:cs="Arial"/>
          <w:b/>
          <w:bCs/>
          <w:color w:val="4F81BD" w:themeColor="accent1"/>
          <w:sz w:val="60"/>
          <w:szCs w:val="60"/>
        </w:rPr>
        <w:t>ABOUT</w:t>
      </w:r>
      <w:r w:rsidRPr="008C2F65">
        <w:rPr>
          <w:rFonts w:ascii="Arial" w:eastAsia="Futura Book" w:hAnsi="Arial" w:cs="Arial"/>
          <w:b/>
          <w:bCs/>
          <w:color w:val="4F81BD" w:themeColor="accent1"/>
          <w:sz w:val="60"/>
          <w:szCs w:val="60"/>
        </w:rPr>
        <w:tab/>
        <w:t>TH</w:t>
      </w:r>
      <w:r w:rsidR="00117DA8" w:rsidRPr="008C2F65">
        <w:rPr>
          <w:rFonts w:ascii="Arial" w:eastAsia="Futura Book" w:hAnsi="Arial" w:cs="Arial"/>
          <w:b/>
          <w:bCs/>
          <w:color w:val="4F81BD" w:themeColor="accent1"/>
          <w:sz w:val="60"/>
          <w:szCs w:val="60"/>
        </w:rPr>
        <w:t>I</w:t>
      </w:r>
      <w:r w:rsidRPr="008C2F65">
        <w:rPr>
          <w:rFonts w:ascii="Arial" w:eastAsia="Futura Book" w:hAnsi="Arial" w:cs="Arial"/>
          <w:b/>
          <w:bCs/>
          <w:color w:val="4F81BD" w:themeColor="accent1"/>
          <w:sz w:val="60"/>
          <w:szCs w:val="60"/>
        </w:rPr>
        <w:t>S GU</w:t>
      </w:r>
      <w:r w:rsidR="00117DA8" w:rsidRPr="008C2F65">
        <w:rPr>
          <w:rFonts w:ascii="Arial" w:eastAsia="Futura Book" w:hAnsi="Arial" w:cs="Arial"/>
          <w:b/>
          <w:bCs/>
          <w:color w:val="4F81BD" w:themeColor="accent1"/>
          <w:sz w:val="60"/>
          <w:szCs w:val="60"/>
        </w:rPr>
        <w:t>I</w:t>
      </w:r>
      <w:r w:rsidRPr="008C2F65">
        <w:rPr>
          <w:rFonts w:ascii="Arial" w:eastAsia="Futura Book" w:hAnsi="Arial" w:cs="Arial"/>
          <w:b/>
          <w:bCs/>
          <w:color w:val="4F81BD" w:themeColor="accent1"/>
          <w:sz w:val="60"/>
          <w:szCs w:val="60"/>
        </w:rPr>
        <w:t>DE</w:t>
      </w:r>
    </w:p>
    <w:p w:rsidR="00E47E63" w:rsidRPr="00117DA8" w:rsidRDefault="00E47E63">
      <w:pPr>
        <w:spacing w:after="0" w:line="200" w:lineRule="exact"/>
        <w:rPr>
          <w:rFonts w:ascii="Arial" w:hAnsi="Arial" w:cs="Arial"/>
          <w:sz w:val="20"/>
          <w:szCs w:val="20"/>
        </w:rPr>
      </w:pPr>
    </w:p>
    <w:p w:rsidR="00E47E63" w:rsidRPr="00117DA8" w:rsidRDefault="00E47E63">
      <w:pPr>
        <w:spacing w:before="6" w:after="0" w:line="200" w:lineRule="exact"/>
        <w:rPr>
          <w:rFonts w:ascii="Arial" w:hAnsi="Arial" w:cs="Arial"/>
          <w:sz w:val="20"/>
          <w:szCs w:val="20"/>
        </w:rPr>
      </w:pPr>
    </w:p>
    <w:p w:rsidR="00E47E63" w:rsidRPr="00117DA8" w:rsidRDefault="00E47E63">
      <w:pPr>
        <w:spacing w:after="0"/>
        <w:rPr>
          <w:rFonts w:ascii="Arial" w:hAnsi="Arial" w:cs="Arial"/>
        </w:rPr>
        <w:sectPr w:rsidR="00E47E63" w:rsidRPr="00117DA8">
          <w:pgSz w:w="11920" w:h="16840"/>
          <w:pgMar w:top="1560" w:right="1220" w:bottom="540" w:left="580" w:header="0" w:footer="349" w:gutter="0"/>
          <w:cols w:space="720"/>
        </w:sectPr>
      </w:pPr>
    </w:p>
    <w:p w:rsidR="00E47E63" w:rsidRPr="00117DA8" w:rsidRDefault="00E02D55">
      <w:pPr>
        <w:spacing w:before="12" w:after="0" w:line="378" w:lineRule="auto"/>
        <w:ind w:left="441" w:right="105"/>
        <w:rPr>
          <w:rFonts w:ascii="Arial" w:eastAsia="Futura Book" w:hAnsi="Arial" w:cs="Arial"/>
          <w:sz w:val="20"/>
          <w:szCs w:val="20"/>
        </w:rPr>
      </w:pPr>
      <w:r w:rsidRPr="00E02D55">
        <w:rPr>
          <w:rFonts w:ascii="Arial" w:hAnsi="Arial" w:cs="Arial"/>
        </w:rPr>
        <w:lastRenderedPageBreak/>
        <w:pict>
          <v:shape id="_x0000_s7014" type="#_x0000_t202" style="position:absolute;left:0;text-align:left;margin-left:0;margin-top:0;width:595.3pt;height:841.9pt;z-index:-5260;mso-position-horizontal-relative:page;mso-position-vertical-relative:page" filled="f" stroked="f">
            <v:textbox inset="0,0,0,0">
              <w:txbxContent>
                <w:p w:rsidR="00720E8C" w:rsidRDefault="00720E8C">
                  <w:pPr>
                    <w:spacing w:before="6" w:after="0" w:line="130" w:lineRule="exact"/>
                    <w:rPr>
                      <w:sz w:val="13"/>
                      <w:szCs w:val="13"/>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spacing w:after="0" w:line="200" w:lineRule="exact"/>
                    <w:rPr>
                      <w:sz w:val="20"/>
                      <w:szCs w:val="20"/>
                    </w:rPr>
                  </w:pPr>
                </w:p>
                <w:p w:rsidR="00720E8C" w:rsidRDefault="00720E8C">
                  <w:pPr>
                    <w:tabs>
                      <w:tab w:val="left" w:pos="3040"/>
                    </w:tabs>
                    <w:spacing w:after="0" w:line="153" w:lineRule="auto"/>
                    <w:ind w:left="680" w:right="6708"/>
                    <w:rPr>
                      <w:rFonts w:ascii="Futura Book" w:eastAsia="Futura Book" w:hAnsi="Futura Book" w:cs="Futura Book"/>
                      <w:sz w:val="60"/>
                      <w:szCs w:val="60"/>
                    </w:rPr>
                  </w:pPr>
                </w:p>
              </w:txbxContent>
            </v:textbox>
            <w10:wrap anchorx="page" anchory="page"/>
          </v:shape>
        </w:pict>
      </w:r>
      <w:r w:rsidRPr="00E02D55">
        <w:rPr>
          <w:rFonts w:ascii="Arial" w:hAnsi="Arial" w:cs="Arial"/>
        </w:rPr>
        <w:pict>
          <v:group id="_x0000_s7012" style="position:absolute;left:0;text-align:left;margin-left:0;margin-top:153.05pt;width:.1pt;height:193.15pt;z-index:-5259;mso-position-horizontal-relative:page;mso-position-vertical-relative:page" coordorigin=",3061" coordsize="2,3863">
            <v:shape id="_x0000_s7013" style="position:absolute;top:3061;width:2;height:3863" coordorigin=",3061" coordsize="0,3863" path="m,6925l,3061,,6925xe" fillcolor="#91b0d5" stroked="f">
              <v:path arrowok="t"/>
            </v:shape>
            <w10:wrap anchorx="page" anchory="page"/>
          </v:group>
        </w:pict>
      </w:r>
      <w:r w:rsidRPr="00E02D55">
        <w:rPr>
          <w:rFonts w:ascii="Arial" w:hAnsi="Arial" w:cs="Arial"/>
        </w:rPr>
        <w:pict>
          <v:group id="_x0000_s7006" style="position:absolute;left:0;text-align:left;margin-left:34pt;margin-top:4.35pt;width:7.55pt;height:6.3pt;z-index:-5258;mso-position-horizontal-relative:page" coordorigin="680,87" coordsize="151,126">
            <v:shape id="_x0000_s7011" style="position:absolute;left:680;top:87;width:151;height:126" coordorigin="680,87" coordsize="151,126" path="m784,150l680,193r,20l830,151r-45,l784,150e" fillcolor="#005481" stroked="f">
              <v:path arrowok="t"/>
            </v:shape>
            <v:shape id="_x0000_s7010" style="position:absolute;left:680;top:87;width:151;height:126" coordorigin="680,87" coordsize="151,126" path="m785,150r-1,l785,151r,-1e" fillcolor="#005481" stroked="f">
              <v:path arrowok="t"/>
            </v:shape>
            <v:shape id="_x0000_s7009" style="position:absolute;left:680;top:87;width:151;height:126" coordorigin="680,87" coordsize="151,126" path="m830,150r-44,l785,151r45,l831,150r-1,e" fillcolor="#005481" stroked="f">
              <v:path arrowok="t"/>
            </v:shape>
            <v:shape id="_x0000_s7008" style="position:absolute;left:680;top:87;width:151;height:126" coordorigin="680,87" coordsize="151,126" path="m786,150r-1,l785,150r1,e" fillcolor="#005481" stroked="f">
              <v:path arrowok="t"/>
            </v:shape>
            <v:shape id="_x0000_s7007" style="position:absolute;left:680;top:87;width:151;height:126" coordorigin="680,87" coordsize="151,126" path="m680,87r,21l784,150r1,l830,150,680,87e" fillcolor="#005481" stroked="f">
              <v:path arrowok="t"/>
            </v:shape>
            <w10:wrap anchorx="page"/>
          </v:group>
        </w:pict>
      </w:r>
      <w:r w:rsidRPr="00E02D55">
        <w:rPr>
          <w:rFonts w:ascii="Arial" w:hAnsi="Arial" w:cs="Arial"/>
        </w:rPr>
        <w:pict>
          <v:group id="_x0000_s7000" style="position:absolute;left:0;text-align:left;margin-left:34pt;margin-top:24.85pt;width:7.55pt;height:6.3pt;z-index:-5257;mso-position-horizontal-relative:page" coordorigin="680,497" coordsize="151,126">
            <v:shape id="_x0000_s7005" style="position:absolute;left:680;top:497;width:151;height:126" coordorigin="680,497" coordsize="151,126" path="m784,560l680,603r,20l830,561r-45,l784,560e" fillcolor="#005481" stroked="f">
              <v:path arrowok="t"/>
            </v:shape>
            <v:shape id="_x0000_s7004" style="position:absolute;left:680;top:497;width:151;height:126" coordorigin="680,497" coordsize="151,126" path="m785,560r-1,l785,561r,-1e" fillcolor="#005481" stroked="f">
              <v:path arrowok="t"/>
            </v:shape>
            <v:shape id="_x0000_s7003" style="position:absolute;left:680;top:497;width:151;height:126" coordorigin="680,497" coordsize="151,126" path="m830,560r-44,l785,561r45,l831,560r-1,e" fillcolor="#005481" stroked="f">
              <v:path arrowok="t"/>
            </v:shape>
            <v:shape id="_x0000_s7002" style="position:absolute;left:680;top:497;width:151;height:126" coordorigin="680,497" coordsize="151,126" path="m786,560r-1,l785,560r1,e" fillcolor="#005481" stroked="f">
              <v:path arrowok="t"/>
            </v:shape>
            <v:shape id="_x0000_s7001" style="position:absolute;left:680;top:497;width:151;height:126" coordorigin="680,497" coordsize="151,126" path="m680,497r,21l784,560r1,l830,560,680,497e" fillcolor="#005481" stroked="f">
              <v:path arrowok="t"/>
            </v:shape>
            <w10:wrap anchorx="page"/>
          </v:group>
        </w:pict>
      </w:r>
      <w:r w:rsidRPr="00E02D55">
        <w:rPr>
          <w:rFonts w:ascii="Arial" w:hAnsi="Arial" w:cs="Arial"/>
        </w:rPr>
        <w:pict>
          <v:group id="_x0000_s6993" style="position:absolute;left:0;text-align:left;margin-left:382.8pt;margin-top:743.9pt;width:42.7pt;height:35.65pt;z-index:-5247;mso-position-horizontal-relative:page;mso-position-vertical-relative:page" coordorigin="7656,14878" coordsize="854,713">
            <v:shape id="_x0000_s6999" style="position:absolute;left:7656;top:14878;width:854;height:713" coordorigin="7656,14878" coordsize="854,713" path="m8244,15234r-588,240l7656,15591r21,-9l7662,15582r,-104l8253,15236r-3,l8244,15234e" fillcolor="#a4bcdc" stroked="f">
              <v:path arrowok="t"/>
            </v:shape>
            <v:shape id="_x0000_s6998" style="position:absolute;left:7656;top:14878;width:854;height:713" coordorigin="7656,14878" coordsize="854,713" path="m7677,14887r-15,l8494,15234r-832,348l7677,15582r833,-348l7677,14887e" fillcolor="#a4bcdc" stroked="f">
              <v:path arrowok="t"/>
            </v:shape>
            <v:shape id="_x0000_s6997" style="position:absolute;left:7656;top:14878;width:854;height:713" coordorigin="7656,14878" coordsize="854,713" path="m8250,15231r-6,3l8250,15236r2,-2l8250,15231e" fillcolor="#a4bcdc" stroked="f">
              <v:path arrowok="t"/>
            </v:shape>
            <v:shape id="_x0000_s6996" style="position:absolute;left:7656;top:14878;width:854;height:713" coordorigin="7656,14878" coordsize="854,713" path="m8253,15231r-3,5l8253,15236r6,-2l8253,15231e" fillcolor="#a4bcdc" stroked="f">
              <v:path arrowok="t"/>
            </v:shape>
            <v:shape id="_x0000_s6995" style="position:absolute;left:7656;top:14878;width:854;height:713" coordorigin="7656,14878" coordsize="854,713" path="m7656,14878r,117l8244,15234r6,-3l8253,15231r-591,-240l7662,14887r15,l7656,14878e" fillcolor="#a4bcdc" stroked="f">
              <v:path arrowok="t"/>
            </v:shape>
            <v:shape id="_x0000_s6994" style="position:absolute;left:7656;top:14878;width:854;height:713" coordorigin="7656,14878" coordsize="854,713" path="m8253,15231r-3,l8252,15234r1,-3e" fillcolor="#a4bcdc" stroked="f">
              <v:path arrowok="t"/>
            </v:shape>
            <w10:wrap anchorx="page" anchory="page"/>
          </v:group>
        </w:pict>
      </w:r>
      <w:r w:rsidRPr="00E02D55">
        <w:rPr>
          <w:rFonts w:ascii="Arial" w:hAnsi="Arial" w:cs="Arial"/>
        </w:rPr>
        <w:pict>
          <v:group id="_x0000_s6986" style="position:absolute;left:0;text-align:left;margin-left:454.15pt;margin-top:414.75pt;width:56.3pt;height:47pt;z-index:-5243;mso-position-horizontal-relative:page;mso-position-vertical-relative:page" coordorigin="9083,8295" coordsize="1126,940">
            <v:shape id="_x0000_s6992" style="position:absolute;left:9083;top:8295;width:1126;height:940" coordorigin="9083,8295" coordsize="1126,940" path="m9859,8764r-776,316l9083,9235r28,-12l9091,9223r,-138l9870,8767r-2,l9859,8764e" fillcolor="#a4bcdc" stroked="f">
              <v:path arrowok="t"/>
            </v:shape>
            <v:shape id="_x0000_s6991" style="position:absolute;left:9083;top:8295;width:1126;height:940" coordorigin="9083,8295" coordsize="1126,940" path="m9111,8306r-20,l10189,8764,9091,9223r20,l10210,8764,9111,8306e" fillcolor="#a4bcdc" stroked="f">
              <v:path arrowok="t"/>
            </v:shape>
            <v:shape id="_x0000_s6990" style="position:absolute;left:9083;top:8295;width:1126;height:940" coordorigin="9083,8295" coordsize="1126,940" path="m9868,8760r-9,4l9868,8767r1,-3l9868,8760e" fillcolor="#a4bcdc" stroked="f">
              <v:path arrowok="t"/>
            </v:shape>
            <v:shape id="_x0000_s6989" style="position:absolute;left:9083;top:8295;width:1126;height:940" coordorigin="9083,8295" coordsize="1126,940" path="m9870,8760r-2,7l9870,8767r9,-3l9870,8760e" fillcolor="#a4bcdc" stroked="f">
              <v:path arrowok="t"/>
            </v:shape>
            <v:shape id="_x0000_s6988" style="position:absolute;left:9083;top:8295;width:1126;height:940" coordorigin="9083,8295" coordsize="1126,940" path="m9083,8295r,154l9859,8764r9,-4l9870,8760,9091,8444r,-138l9111,8306r-28,-11e" fillcolor="#a4bcdc" stroked="f">
              <v:path arrowok="t"/>
            </v:shape>
            <v:shape id="_x0000_s6987" style="position:absolute;left:9083;top:8295;width:1126;height:940" coordorigin="9083,8295" coordsize="1126,940" path="m9870,8760r-2,l9869,8764r1,-4e" fillcolor="#a4bcdc" stroked="f">
              <v:path arrowok="t"/>
            </v:shape>
            <w10:wrap anchorx="page" anchory="page"/>
          </v:group>
        </w:pict>
      </w:r>
      <w:r w:rsidRPr="00E02D55">
        <w:rPr>
          <w:rFonts w:ascii="Arial" w:hAnsi="Arial" w:cs="Arial"/>
        </w:rPr>
        <w:pict>
          <v:group id="_x0000_s6979" style="position:absolute;left:0;text-align:left;margin-left:454.15pt;margin-top:476.45pt;width:56.3pt;height:47pt;z-index:-5242;mso-position-horizontal-relative:page;mso-position-vertical-relative:page" coordorigin="9083,9529" coordsize="1126,940">
            <v:shape id="_x0000_s6985" style="position:absolute;left:9083;top:9529;width:1126;height:940" coordorigin="9083,9529" coordsize="1126,940" path="m9859,9998r-776,316l9083,10469r28,-12l9091,10457r,-137l9870,10002r-2,l9859,9998e" fillcolor="#a4bcdc" stroked="f">
              <v:path arrowok="t"/>
            </v:shape>
            <v:shape id="_x0000_s6984" style="position:absolute;left:9083;top:9529;width:1126;height:940" coordorigin="9083,9529" coordsize="1126,940" path="m9111,9540r-20,l10189,9998r-1098,459l9111,10457r1099,-459l9111,9540e" fillcolor="#a4bcdc" stroked="f">
              <v:path arrowok="t"/>
            </v:shape>
            <v:shape id="_x0000_s6983" style="position:absolute;left:9083;top:9529;width:1126;height:940" coordorigin="9083,9529" coordsize="1126,940" path="m9868,9994r-9,4l9868,10002r1,-4l9868,9994e" fillcolor="#a4bcdc" stroked="f">
              <v:path arrowok="t"/>
            </v:shape>
            <v:shape id="_x0000_s6982" style="position:absolute;left:9083;top:9529;width:1126;height:940" coordorigin="9083,9529" coordsize="1126,940" path="m9870,9994r-2,8l9870,10002r9,-4l9870,9994e" fillcolor="#a4bcdc" stroked="f">
              <v:path arrowok="t"/>
            </v:shape>
            <v:shape id="_x0000_s6981" style="position:absolute;left:9083;top:9529;width:1126;height:940" coordorigin="9083,9529" coordsize="1126,940" path="m9083,9529r,154l9859,9998r9,-4l9870,9994,9091,9678r,-138l9111,9540r-28,-11e" fillcolor="#a4bcdc" stroked="f">
              <v:path arrowok="t"/>
            </v:shape>
            <v:shape id="_x0000_s6980" style="position:absolute;left:9083;top:9529;width:1126;height:940" coordorigin="9083,9529" coordsize="1126,940" path="m9870,9994r-2,l9869,9998r1,-4e" fillcolor="#a4bcdc" stroked="f">
              <v:path arrowok="t"/>
            </v:shape>
            <w10:wrap anchorx="page" anchory="page"/>
          </v:group>
        </w:pict>
      </w:r>
      <w:r w:rsidRPr="00E02D55">
        <w:rPr>
          <w:rFonts w:ascii="Arial" w:hAnsi="Arial" w:cs="Arial"/>
        </w:rPr>
        <w:pict>
          <v:group id="_x0000_s6972" style="position:absolute;left:0;text-align:left;margin-left:382.8pt;margin-top:369.65pt;width:42.7pt;height:35.65pt;z-index:-5241;mso-position-horizontal-relative:page;mso-position-vertical-relative:page" coordorigin="7656,7393" coordsize="854,713">
            <v:shape id="_x0000_s6978" style="position:absolute;left:7656;top:7393;width:854;height:713" coordorigin="7656,7393" coordsize="854,713" path="m8244,7749r-588,240l7656,8106r21,-9l7662,8097r,-104l8253,7752r-3,l8244,7749e" fillcolor="#a4bcdc" stroked="f">
              <v:path arrowok="t"/>
            </v:shape>
            <v:shape id="_x0000_s6977" style="position:absolute;left:7656;top:7393;width:854;height:713" coordorigin="7656,7393" coordsize="854,713" path="m7677,7402r-15,l8494,7749r-832,348l7677,8097r833,-348l7677,7402e" fillcolor="#a4bcdc" stroked="f">
              <v:path arrowok="t"/>
            </v:shape>
            <v:shape id="_x0000_s6976" style="position:absolute;left:7656;top:7393;width:854;height:713" coordorigin="7656,7393" coordsize="854,713" path="m8250,7746r-6,3l8250,7752r2,-3l8250,7746e" fillcolor="#a4bcdc" stroked="f">
              <v:path arrowok="t"/>
            </v:shape>
            <v:shape id="_x0000_s6975" style="position:absolute;left:7656;top:7393;width:854;height:713" coordorigin="7656,7393" coordsize="854,713" path="m8253,7746r-3,6l8253,7752r6,-3l8253,7746e" fillcolor="#a4bcdc" stroked="f">
              <v:path arrowok="t"/>
            </v:shape>
            <v:shape id="_x0000_s6974" style="position:absolute;left:7656;top:7393;width:854;height:713" coordorigin="7656,7393" coordsize="854,713" path="m7656,7393r,117l8244,7749r6,-3l8253,7746,7662,7506r,-104l7677,7402r-21,-9e" fillcolor="#a4bcdc" stroked="f">
              <v:path arrowok="t"/>
            </v:shape>
            <v:shape id="_x0000_s6973" style="position:absolute;left:7656;top:7393;width:854;height:713" coordorigin="7656,7393" coordsize="854,713" path="m8253,7746r-3,l8252,7749r1,-3e" fillcolor="#a4bcdc" stroked="f">
              <v:path arrowok="t"/>
            </v:shape>
            <w10:wrap anchorx="page" anchory="page"/>
          </v:group>
        </w:pict>
      </w:r>
      <w:r w:rsidRPr="00E02D55">
        <w:rPr>
          <w:rFonts w:ascii="Arial" w:hAnsi="Arial" w:cs="Arial"/>
        </w:rPr>
        <w:pict>
          <v:group id="_x0000_s6965" style="position:absolute;left:0;text-align:left;margin-left:382.8pt;margin-top:416.45pt;width:42.7pt;height:35.65pt;z-index:-5240;mso-position-horizontal-relative:page;mso-position-vertical-relative:page" coordorigin="7656,8329" coordsize="854,713">
            <v:shape id="_x0000_s6971" style="position:absolute;left:7656;top:8329;width:854;height:713" coordorigin="7656,8329" coordsize="854,713" path="m8244,8685r-588,239l7656,9042r21,-9l7662,9033r,-105l8253,8687r-3,l8244,8685e" fillcolor="#a4bcdc" stroked="f">
              <v:path arrowok="t"/>
            </v:shape>
            <v:shape id="_x0000_s6970" style="position:absolute;left:7656;top:8329;width:854;height:713" coordorigin="7656,8329" coordsize="854,713" path="m7677,8338r-15,l8494,8685r-832,348l7677,9033r833,-348l7677,8338e" fillcolor="#a4bcdc" stroked="f">
              <v:path arrowok="t"/>
            </v:shape>
            <v:shape id="_x0000_s6969" style="position:absolute;left:7656;top:8329;width:854;height:713" coordorigin="7656,8329" coordsize="854,713" path="m8250,8682r-6,3l8250,8687r2,-2l8250,8682e" fillcolor="#a4bcdc" stroked="f">
              <v:path arrowok="t"/>
            </v:shape>
            <v:shape id="_x0000_s6968" style="position:absolute;left:7656;top:8329;width:854;height:713" coordorigin="7656,8329" coordsize="854,713" path="m8253,8682r-3,5l8253,8687r6,-2l8253,8682e" fillcolor="#a4bcdc" stroked="f">
              <v:path arrowok="t"/>
            </v:shape>
            <v:shape id="_x0000_s6967" style="position:absolute;left:7656;top:8329;width:854;height:713" coordorigin="7656,8329" coordsize="854,713" path="m7656,8329r,117l8244,8685r6,-3l8253,8682,7662,8442r,-104l7677,8338r-21,-9e" fillcolor="#a4bcdc" stroked="f">
              <v:path arrowok="t"/>
            </v:shape>
            <v:shape id="_x0000_s6966" style="position:absolute;left:7656;top:8329;width:854;height:713" coordorigin="7656,8329" coordsize="854,713" path="m8253,8682r-3,l8252,8685r1,-3e" fillcolor="#a4bcdc" stroked="f">
              <v:path arrowok="t"/>
            </v:shape>
            <w10:wrap anchorx="page" anchory="page"/>
          </v:group>
        </w:pict>
      </w:r>
      <w:r w:rsidRPr="00E02D55">
        <w:rPr>
          <w:rFonts w:ascii="Arial" w:hAnsi="Arial" w:cs="Arial"/>
        </w:rPr>
        <w:pict>
          <v:group id="_x0000_s6958" style="position:absolute;left:0;text-align:left;margin-left:382.8pt;margin-top:463.25pt;width:42.7pt;height:35.65pt;z-index:-5239;mso-position-horizontal-relative:page;mso-position-vertical-relative:page" coordorigin="7656,9265" coordsize="854,713">
            <v:shape id="_x0000_s6964" style="position:absolute;left:7656;top:9265;width:854;height:713" coordorigin="7656,9265" coordsize="854,713" path="m8244,9620r-588,240l7656,9977r21,-9l7662,9968r,-104l8253,9623r-3,l8244,9620e" fillcolor="#a4bcdc" stroked="f">
              <v:path arrowok="t"/>
            </v:shape>
            <v:shape id="_x0000_s6963" style="position:absolute;left:7656;top:9265;width:854;height:713" coordorigin="7656,9265" coordsize="854,713" path="m7677,9273r-15,l8494,9620r-832,348l7677,9968r833,-348l7677,9273e" fillcolor="#a4bcdc" stroked="f">
              <v:path arrowok="t"/>
            </v:shape>
            <v:shape id="_x0000_s6962" style="position:absolute;left:7656;top:9265;width:854;height:713" coordorigin="7656,9265" coordsize="854,713" path="m8250,9618r-6,2l8250,9623r2,-3l8250,9618e" fillcolor="#a4bcdc" stroked="f">
              <v:path arrowok="t"/>
            </v:shape>
            <v:shape id="_x0000_s6961" style="position:absolute;left:7656;top:9265;width:854;height:713" coordorigin="7656,9265" coordsize="854,713" path="m8253,9618r-3,5l8253,9623r6,-3l8253,9618e" fillcolor="#a4bcdc" stroked="f">
              <v:path arrowok="t"/>
            </v:shape>
            <v:shape id="_x0000_s6960" style="position:absolute;left:7656;top:9265;width:854;height:713" coordorigin="7656,9265" coordsize="854,713" path="m7656,9265r,116l8244,9620r6,-2l8253,9618,7662,9378r,-105l7677,9273r-21,-8e" fillcolor="#a4bcdc" stroked="f">
              <v:path arrowok="t"/>
            </v:shape>
            <v:shape id="_x0000_s6959" style="position:absolute;left:7656;top:9265;width:854;height:713" coordorigin="7656,9265" coordsize="854,713" path="m8253,9618r-3,l8252,9620r1,-2e" fillcolor="#a4bcdc" stroked="f">
              <v:path arrowok="t"/>
            </v:shape>
            <w10:wrap anchorx="page" anchory="page"/>
          </v:group>
        </w:pict>
      </w:r>
      <w:r w:rsidRPr="00E02D55">
        <w:rPr>
          <w:rFonts w:ascii="Arial" w:hAnsi="Arial" w:cs="Arial"/>
        </w:rPr>
        <w:pict>
          <v:group id="_x0000_s6951" style="position:absolute;left:0;text-align:left;margin-left:382.8pt;margin-top:510pt;width:42.7pt;height:35.65pt;z-index:-5238;mso-position-horizontal-relative:page;mso-position-vertical-relative:page" coordorigin="7656,10200" coordsize="854,713">
            <v:shape id="_x0000_s6957" style="position:absolute;left:7656;top:10200;width:854;height:713" coordorigin="7656,10200" coordsize="854,713" path="m8244,10556r-588,240l7656,10913r21,-9l7662,10904r,-104l8253,10559r-3,l8244,10556e" fillcolor="#a4bcdc" stroked="f">
              <v:path arrowok="t"/>
            </v:shape>
            <v:shape id="_x0000_s6956" style="position:absolute;left:7656;top:10200;width:854;height:713" coordorigin="7656,10200" coordsize="854,713" path="m7677,10209r-15,l8494,10556r-832,348l7677,10904r833,-348l7677,10209e" fillcolor="#a4bcdc" stroked="f">
              <v:path arrowok="t"/>
            </v:shape>
            <v:shape id="_x0000_s6955" style="position:absolute;left:7656;top:10200;width:854;height:713" coordorigin="7656,10200" coordsize="854,713" path="m8250,10553r-6,3l8250,10559r2,-3l8250,10553e" fillcolor="#a4bcdc" stroked="f">
              <v:path arrowok="t"/>
            </v:shape>
            <v:shape id="_x0000_s6954" style="position:absolute;left:7656;top:10200;width:854;height:713" coordorigin="7656,10200" coordsize="854,713" path="m8253,10553r-3,6l8253,10559r6,-3l8253,10553e" fillcolor="#a4bcdc" stroked="f">
              <v:path arrowok="t"/>
            </v:shape>
            <v:shape id="_x0000_s6953" style="position:absolute;left:7656;top:10200;width:854;height:713" coordorigin="7656,10200" coordsize="854,713" path="m7656,10200r,117l8244,10556r6,-3l8253,10553r-591,-240l7662,10209r15,l7656,10200e" fillcolor="#a4bcdc" stroked="f">
              <v:path arrowok="t"/>
            </v:shape>
            <v:shape id="_x0000_s6952" style="position:absolute;left:7656;top:10200;width:854;height:713" coordorigin="7656,10200" coordsize="854,713" path="m8253,10553r-3,l8252,10556r1,-3e" fillcolor="#a4bcdc" stroked="f">
              <v:path arrowok="t"/>
            </v:shape>
            <w10:wrap anchorx="page" anchory="page"/>
          </v:group>
        </w:pict>
      </w:r>
      <w:r w:rsidR="00B663D4" w:rsidRPr="00117DA8">
        <w:rPr>
          <w:rFonts w:ascii="Arial" w:eastAsia="Futura Book" w:hAnsi="Arial" w:cs="Arial"/>
          <w:color w:val="005481"/>
          <w:sz w:val="20"/>
          <w:szCs w:val="20"/>
        </w:rPr>
        <w:t>Why does it take so long to get a planning permit? Why did the council grant a permit?</w:t>
      </w:r>
    </w:p>
    <w:p w:rsidR="00E47E63" w:rsidRPr="00117DA8" w:rsidRDefault="00E02D55">
      <w:pPr>
        <w:spacing w:after="0" w:line="240" w:lineRule="auto"/>
        <w:ind w:left="441" w:right="-20"/>
        <w:rPr>
          <w:rFonts w:ascii="Arial" w:eastAsia="Futura Book" w:hAnsi="Arial" w:cs="Arial"/>
          <w:sz w:val="20"/>
          <w:szCs w:val="20"/>
        </w:rPr>
      </w:pPr>
      <w:r w:rsidRPr="00E02D55">
        <w:rPr>
          <w:rFonts w:ascii="Arial" w:hAnsi="Arial" w:cs="Arial"/>
        </w:rPr>
        <w:pict>
          <v:group id="_x0000_s6945" style="position:absolute;left:0;text-align:left;margin-left:34pt;margin-top:3.75pt;width:7.55pt;height:6.3pt;z-index:-5256;mso-position-horizontal-relative:page" coordorigin="680,75" coordsize="151,126">
            <v:shape id="_x0000_s6950" style="position:absolute;left:680;top:75;width:151;height:126" coordorigin="680,75" coordsize="151,126" path="m784,138l680,181r,20l830,139r-45,l784,138e" fillcolor="#005481" stroked="f">
              <v:path arrowok="t"/>
            </v:shape>
            <v:shape id="_x0000_s6949" style="position:absolute;left:680;top:75;width:151;height:126" coordorigin="680,75" coordsize="151,126" path="m785,138r-1,l785,139r,-1e" fillcolor="#005481" stroked="f">
              <v:path arrowok="t"/>
            </v:shape>
            <v:shape id="_x0000_s6948" style="position:absolute;left:680;top:75;width:151;height:126" coordorigin="680,75" coordsize="151,126" path="m830,138r-44,l785,139r45,l831,138r-1,e" fillcolor="#005481" stroked="f">
              <v:path arrowok="t"/>
            </v:shape>
            <v:shape id="_x0000_s6947" style="position:absolute;left:680;top:75;width:151;height:126" coordorigin="680,75" coordsize="151,126" path="m786,138r-1,l785,138r1,e" fillcolor="#005481" stroked="f">
              <v:path arrowok="t"/>
            </v:shape>
            <v:shape id="_x0000_s6946" style="position:absolute;left:680;top:75;width:151;height:126" coordorigin="680,75" coordsize="151,126" path="m680,75r,21l784,138r1,l830,138,680,75e" fillcolor="#005481" stroked="f">
              <v:path arrowok="t"/>
            </v:shape>
            <w10:wrap anchorx="page"/>
          </v:group>
        </w:pict>
      </w:r>
      <w:r w:rsidR="00B663D4" w:rsidRPr="00117DA8">
        <w:rPr>
          <w:rFonts w:ascii="Arial" w:eastAsia="Futura Book" w:hAnsi="Arial" w:cs="Arial"/>
          <w:color w:val="005481"/>
          <w:sz w:val="20"/>
          <w:szCs w:val="20"/>
        </w:rPr>
        <w:t>Why was my objection ignored?</w:t>
      </w:r>
    </w:p>
    <w:p w:rsidR="00E47E63" w:rsidRPr="00117DA8" w:rsidRDefault="00E47E63">
      <w:pPr>
        <w:spacing w:after="0" w:line="150" w:lineRule="exact"/>
        <w:rPr>
          <w:rFonts w:ascii="Arial" w:hAnsi="Arial" w:cs="Arial"/>
          <w:sz w:val="15"/>
          <w:szCs w:val="15"/>
        </w:rPr>
      </w:pPr>
    </w:p>
    <w:p w:rsidR="00E47E63" w:rsidRPr="00117DA8" w:rsidRDefault="00E02D55">
      <w:pPr>
        <w:spacing w:after="0" w:line="240" w:lineRule="auto"/>
        <w:ind w:left="441" w:right="-20"/>
        <w:rPr>
          <w:rFonts w:ascii="Arial" w:eastAsia="Futura Book" w:hAnsi="Arial" w:cs="Arial"/>
          <w:sz w:val="20"/>
          <w:szCs w:val="20"/>
        </w:rPr>
      </w:pPr>
      <w:r w:rsidRPr="00E02D55">
        <w:rPr>
          <w:rFonts w:ascii="Arial" w:hAnsi="Arial" w:cs="Arial"/>
        </w:rPr>
        <w:pict>
          <v:group id="_x0000_s6939" style="position:absolute;left:0;text-align:left;margin-left:34pt;margin-top:3.75pt;width:7.55pt;height:6.3pt;z-index:-5255;mso-position-horizontal-relative:page" coordorigin="680,75" coordsize="151,126">
            <v:shape id="_x0000_s6944" style="position:absolute;left:680;top:75;width:151;height:126" coordorigin="680,75" coordsize="151,126" path="m784,138l680,181r,20l830,139r-45,l784,138e" fillcolor="#005481" stroked="f">
              <v:path arrowok="t"/>
            </v:shape>
            <v:shape id="_x0000_s6943" style="position:absolute;left:680;top:75;width:151;height:126" coordorigin="680,75" coordsize="151,126" path="m785,138r-1,l785,139r,-1e" fillcolor="#005481" stroked="f">
              <v:path arrowok="t"/>
            </v:shape>
            <v:shape id="_x0000_s6942" style="position:absolute;left:680;top:75;width:151;height:126" coordorigin="680,75" coordsize="151,126" path="m830,138r-44,l785,139r45,l831,138r-1,e" fillcolor="#005481" stroked="f">
              <v:path arrowok="t"/>
            </v:shape>
            <v:shape id="_x0000_s6941" style="position:absolute;left:680;top:75;width:151;height:126" coordorigin="680,75" coordsize="151,126" path="m786,138r-1,l785,138r1,e" fillcolor="#005481" stroked="f">
              <v:path arrowok="t"/>
            </v:shape>
            <v:shape id="_x0000_s6940" style="position:absolute;left:680;top:75;width:151;height:126" coordorigin="680,75" coordsize="151,126" path="m680,75r,21l784,138r1,l830,138,680,75e" fillcolor="#005481" stroked="f">
              <v:path arrowok="t"/>
            </v:shape>
            <w10:wrap anchorx="page"/>
          </v:group>
        </w:pict>
      </w:r>
      <w:r w:rsidR="00B663D4" w:rsidRPr="00117DA8">
        <w:rPr>
          <w:rFonts w:ascii="Arial" w:eastAsia="Futura Book" w:hAnsi="Arial" w:cs="Arial"/>
          <w:color w:val="005481"/>
          <w:sz w:val="20"/>
          <w:szCs w:val="20"/>
        </w:rPr>
        <w:t>Where can I find out about appeal rights?</w:t>
      </w:r>
    </w:p>
    <w:p w:rsidR="00E47E63" w:rsidRPr="00117DA8" w:rsidRDefault="00E47E63">
      <w:pPr>
        <w:spacing w:before="9" w:after="0" w:line="150" w:lineRule="exact"/>
        <w:rPr>
          <w:rFonts w:ascii="Arial" w:hAnsi="Arial" w:cs="Arial"/>
          <w:sz w:val="15"/>
          <w:szCs w:val="15"/>
        </w:rPr>
      </w:pPr>
    </w:p>
    <w:p w:rsidR="00E47E63" w:rsidRPr="00117DA8" w:rsidRDefault="00E02D55">
      <w:pPr>
        <w:spacing w:after="0" w:line="240" w:lineRule="exact"/>
        <w:ind w:left="440" w:right="260"/>
        <w:rPr>
          <w:rFonts w:ascii="Arial" w:eastAsia="Futura Book" w:hAnsi="Arial" w:cs="Arial"/>
          <w:sz w:val="20"/>
          <w:szCs w:val="20"/>
        </w:rPr>
      </w:pPr>
      <w:r w:rsidRPr="00E02D55">
        <w:rPr>
          <w:rFonts w:ascii="Arial" w:hAnsi="Arial" w:cs="Arial"/>
        </w:rPr>
        <w:pict>
          <v:group id="_x0000_s6933" style="position:absolute;left:0;text-align:left;margin-left:34pt;margin-top:3.3pt;width:7.55pt;height:6.3pt;z-index:-5254;mso-position-horizontal-relative:page" coordorigin="680,66" coordsize="151,126">
            <v:shape id="_x0000_s6938" style="position:absolute;left:680;top:66;width:151;height:126" coordorigin="680,66" coordsize="151,126" path="m784,129l680,171r,21l830,129r-45,l784,129e" fillcolor="#005481" stroked="f">
              <v:path arrowok="t"/>
            </v:shape>
            <v:shape id="_x0000_s6937" style="position:absolute;left:680;top:66;width:151;height:126" coordorigin="680,66" coordsize="151,126" path="m785,129r-1,l785,129r,e" fillcolor="#005481" stroked="f">
              <v:path arrowok="t"/>
            </v:shape>
            <v:shape id="_x0000_s6936" style="position:absolute;left:680;top:66;width:151;height:126" coordorigin="680,66" coordsize="151,126" path="m830,129r-44,l785,129r45,l831,129r-1,e" fillcolor="#005481" stroked="f">
              <v:path arrowok="t"/>
            </v:shape>
            <v:shape id="_x0000_s6935" style="position:absolute;left:680;top:66;width:151;height:126" coordorigin="680,66" coordsize="151,126" path="m786,129r-1,l785,129r1,e" fillcolor="#005481" stroked="f">
              <v:path arrowok="t"/>
            </v:shape>
            <v:shape id="_x0000_s6934" style="position:absolute;left:680;top:66;width:151;height:126" coordorigin="680,66" coordsize="151,126" path="m680,66r,21l784,129r1,l830,129,680,66e" fillcolor="#005481" stroked="f">
              <v:path arrowok="t"/>
            </v:shape>
            <w10:wrap anchorx="page"/>
          </v:group>
        </w:pict>
      </w:r>
      <w:r w:rsidR="00B663D4" w:rsidRPr="00117DA8">
        <w:rPr>
          <w:rFonts w:ascii="Arial" w:eastAsia="Futura Book" w:hAnsi="Arial" w:cs="Arial"/>
          <w:color w:val="005481"/>
          <w:sz w:val="20"/>
          <w:szCs w:val="20"/>
        </w:rPr>
        <w:t>Why isn’t the council doing more to stop this type of development?</w:t>
      </w:r>
    </w:p>
    <w:p w:rsidR="00E47E63" w:rsidRPr="00117DA8" w:rsidRDefault="00E47E63">
      <w:pPr>
        <w:spacing w:after="0" w:line="170" w:lineRule="exact"/>
        <w:rPr>
          <w:rFonts w:ascii="Arial" w:hAnsi="Arial" w:cs="Arial"/>
          <w:sz w:val="17"/>
          <w:szCs w:val="17"/>
        </w:rPr>
      </w:pPr>
    </w:p>
    <w:p w:rsidR="00E47E63" w:rsidRPr="00117DA8" w:rsidRDefault="00B663D4">
      <w:pPr>
        <w:spacing w:after="0" w:line="240" w:lineRule="exact"/>
        <w:ind w:left="100" w:right="-59"/>
        <w:rPr>
          <w:rFonts w:ascii="Arial" w:eastAsia="Futura Book" w:hAnsi="Arial" w:cs="Arial"/>
          <w:sz w:val="20"/>
          <w:szCs w:val="20"/>
        </w:rPr>
      </w:pPr>
      <w:r w:rsidRPr="00117DA8">
        <w:rPr>
          <w:rFonts w:ascii="Arial" w:eastAsia="Futura Book" w:hAnsi="Arial" w:cs="Arial"/>
          <w:color w:val="005481"/>
          <w:sz w:val="20"/>
          <w:szCs w:val="20"/>
        </w:rPr>
        <w:t xml:space="preserve">A </w:t>
      </w:r>
      <w:proofErr w:type="spellStart"/>
      <w:r w:rsidRPr="00117DA8">
        <w:rPr>
          <w:rFonts w:ascii="Arial" w:eastAsia="Futura Book" w:hAnsi="Arial" w:cs="Arial"/>
          <w:color w:val="005481"/>
          <w:sz w:val="20"/>
          <w:szCs w:val="20"/>
        </w:rPr>
        <w:t>councillor</w:t>
      </w:r>
      <w:proofErr w:type="spellEnd"/>
      <w:r w:rsidRPr="00117DA8">
        <w:rPr>
          <w:rFonts w:ascii="Arial" w:eastAsia="Futura Book" w:hAnsi="Arial" w:cs="Arial"/>
          <w:color w:val="005481"/>
          <w:sz w:val="20"/>
          <w:szCs w:val="20"/>
        </w:rPr>
        <w:t xml:space="preserve"> does not have to be a professional planner to respond to these kinds of questions but a basic understanding of the planning system is essential for a </w:t>
      </w:r>
      <w:proofErr w:type="spellStart"/>
      <w:r w:rsidRPr="00117DA8">
        <w:rPr>
          <w:rFonts w:ascii="Arial" w:eastAsia="Futura Book" w:hAnsi="Arial" w:cs="Arial"/>
          <w:color w:val="005481"/>
          <w:sz w:val="20"/>
          <w:szCs w:val="20"/>
        </w:rPr>
        <w:t>councillor</w:t>
      </w:r>
      <w:proofErr w:type="spellEnd"/>
      <w:r w:rsidRPr="00117DA8">
        <w:rPr>
          <w:rFonts w:ascii="Arial" w:eastAsia="Futura Book" w:hAnsi="Arial" w:cs="Arial"/>
          <w:color w:val="005481"/>
          <w:sz w:val="20"/>
          <w:szCs w:val="20"/>
        </w:rPr>
        <w:t xml:space="preserve"> to represent the local community effectively and know where to find more information about planning processes or issues.</w:t>
      </w:r>
    </w:p>
    <w:p w:rsidR="00E47E63" w:rsidRPr="00117DA8" w:rsidRDefault="00E47E63">
      <w:pPr>
        <w:spacing w:after="0" w:line="170" w:lineRule="exact"/>
        <w:rPr>
          <w:rFonts w:ascii="Arial" w:hAnsi="Arial" w:cs="Arial"/>
          <w:sz w:val="17"/>
          <w:szCs w:val="17"/>
        </w:rPr>
      </w:pPr>
    </w:p>
    <w:p w:rsidR="00E47E63" w:rsidRPr="00117DA8" w:rsidRDefault="00B663D4">
      <w:pPr>
        <w:spacing w:after="0" w:line="240" w:lineRule="exact"/>
        <w:ind w:left="100" w:right="74"/>
        <w:rPr>
          <w:rFonts w:ascii="Arial" w:eastAsia="Futura Book" w:hAnsi="Arial" w:cs="Arial"/>
          <w:sz w:val="20"/>
          <w:szCs w:val="20"/>
        </w:rPr>
      </w:pPr>
      <w:r w:rsidRPr="00720E8C">
        <w:rPr>
          <w:rFonts w:ascii="Arial" w:eastAsia="Futura Book" w:hAnsi="Arial" w:cs="Arial"/>
          <w:color w:val="005481"/>
          <w:sz w:val="20"/>
          <w:szCs w:val="20"/>
          <w:highlight w:val="yellow"/>
        </w:rPr>
        <w:t xml:space="preserve">Planning for the future needs of the community is a challenging and vital </w:t>
      </w:r>
      <w:proofErr w:type="spellStart"/>
      <w:r w:rsidRPr="00720E8C">
        <w:rPr>
          <w:rFonts w:ascii="Arial" w:eastAsia="Futura Book" w:hAnsi="Arial" w:cs="Arial"/>
          <w:color w:val="005481"/>
          <w:sz w:val="20"/>
          <w:szCs w:val="20"/>
          <w:highlight w:val="yellow"/>
        </w:rPr>
        <w:t>councillor</w:t>
      </w:r>
      <w:proofErr w:type="spellEnd"/>
      <w:r w:rsidRPr="00720E8C">
        <w:rPr>
          <w:rFonts w:ascii="Arial" w:eastAsia="Futura Book" w:hAnsi="Arial" w:cs="Arial"/>
          <w:color w:val="005481"/>
          <w:sz w:val="20"/>
          <w:szCs w:val="20"/>
          <w:highlight w:val="yellow"/>
        </w:rPr>
        <w:t xml:space="preserve"> responsibility. Planning decisions shape communities and influence the physical environment and quality of life. They have long term consequences and can affect people’s livelihoods and amenity. A </w:t>
      </w:r>
      <w:proofErr w:type="spellStart"/>
      <w:r w:rsidRPr="00720E8C">
        <w:rPr>
          <w:rFonts w:ascii="Arial" w:eastAsia="Futura Book" w:hAnsi="Arial" w:cs="Arial"/>
          <w:color w:val="005481"/>
          <w:sz w:val="20"/>
          <w:szCs w:val="20"/>
          <w:highlight w:val="yellow"/>
        </w:rPr>
        <w:t>councillor</w:t>
      </w:r>
      <w:proofErr w:type="spellEnd"/>
      <w:r w:rsidRPr="00720E8C">
        <w:rPr>
          <w:rFonts w:ascii="Arial" w:eastAsia="Futura Book" w:hAnsi="Arial" w:cs="Arial"/>
          <w:color w:val="005481"/>
          <w:sz w:val="20"/>
          <w:szCs w:val="20"/>
          <w:highlight w:val="yellow"/>
        </w:rPr>
        <w:t xml:space="preserve"> needs to understand the important opportunities that the planning system provides to shape the future of the local community.</w:t>
      </w:r>
    </w:p>
    <w:p w:rsidR="00E47E63" w:rsidRPr="00117DA8" w:rsidRDefault="00E47E63">
      <w:pPr>
        <w:spacing w:after="0" w:line="170" w:lineRule="exact"/>
        <w:rPr>
          <w:rFonts w:ascii="Arial" w:hAnsi="Arial" w:cs="Arial"/>
          <w:sz w:val="17"/>
          <w:szCs w:val="17"/>
        </w:rPr>
      </w:pPr>
    </w:p>
    <w:p w:rsidR="00E47E63" w:rsidRPr="00117DA8" w:rsidRDefault="00E02D55">
      <w:pPr>
        <w:spacing w:after="0" w:line="240" w:lineRule="exact"/>
        <w:ind w:left="100" w:right="-50"/>
        <w:rPr>
          <w:rFonts w:ascii="Arial" w:eastAsia="Futura Book" w:hAnsi="Arial" w:cs="Arial"/>
          <w:sz w:val="20"/>
          <w:szCs w:val="20"/>
        </w:rPr>
      </w:pPr>
      <w:r w:rsidRPr="00E02D55">
        <w:rPr>
          <w:rFonts w:ascii="Arial" w:hAnsi="Arial" w:cs="Arial"/>
        </w:rPr>
        <w:pict>
          <v:group id="_x0000_s6888" style="position:absolute;left:0;text-align:left;margin-left:359.7pt;margin-top:70.15pt;width:183.4pt;height:232.7pt;z-index:-5248;mso-position-horizontal-relative:page" coordorigin="7194,1403" coordsize="3668,4654">
            <v:group id="_x0000_s6931" style="position:absolute;left:7200;top:2211;width:3657;height:3052" coordorigin="7200,2211" coordsize="3657,3052">
              <v:shape id="_x0000_s6932" style="position:absolute;left:7200;top:2211;width:3657;height:3052" coordorigin="7200,2211" coordsize="3657,3052" path="m7200,2211r,480l9770,3735,7200,4783r,480l10857,3735,7200,2211xe" filled="f" strokecolor="white" strokeweight=".19861mm">
                <v:path arrowok="t"/>
              </v:shape>
            </v:group>
            <v:group id="_x0000_s6924" style="position:absolute;left:7656;top:3653;width:854;height:713" coordorigin="7656,3653" coordsize="854,713">
              <v:shape id="_x0000_s6930" style="position:absolute;left:7656;top:3653;width:854;height:713" coordorigin="7656,3653" coordsize="854,713" path="m8244,4009r-588,239l7656,4365r21,-8l7662,4357r,-105l8253,4011r-3,l8244,4009e" fillcolor="#a4bcdc" stroked="f">
                <v:path arrowok="t"/>
              </v:shape>
              <v:shape id="_x0000_s6929" style="position:absolute;left:7656;top:3653;width:854;height:713" coordorigin="7656,3653" coordsize="854,713" path="m7677,3662r-15,l8494,4009r-832,348l7677,4357r833,-348l7677,3662e" fillcolor="#a4bcdc" stroked="f">
                <v:path arrowok="t"/>
              </v:shape>
              <v:shape id="_x0000_s6928" style="position:absolute;left:7656;top:3653;width:854;height:713" coordorigin="7656,3653" coordsize="854,713" path="m8250,4006r-6,3l8250,4011r2,-2l8250,4006e" fillcolor="#a4bcdc" stroked="f">
                <v:path arrowok="t"/>
              </v:shape>
              <v:shape id="_x0000_s6927" style="position:absolute;left:7656;top:3653;width:854;height:713" coordorigin="7656,3653" coordsize="854,713" path="m8253,4006r-3,5l8253,4011r6,-2l8253,4006e" fillcolor="#a4bcdc" stroked="f">
                <v:path arrowok="t"/>
              </v:shape>
              <v:shape id="_x0000_s6926" style="position:absolute;left:7656;top:3653;width:854;height:713" coordorigin="7656,3653" coordsize="854,713" path="m7656,3653r,117l8244,4009r6,-3l8253,4006,7662,3766r,-104l7677,3662r-21,-9e" fillcolor="#a4bcdc" stroked="f">
                <v:path arrowok="t"/>
              </v:shape>
              <v:shape id="_x0000_s6925" style="position:absolute;left:7656;top:3653;width:854;height:713" coordorigin="7656,3653" coordsize="854,713" path="m8253,4006r-3,l8252,4009r1,-3e" fillcolor="#a4bcdc" stroked="f">
                <v:path arrowok="t"/>
              </v:shape>
            </v:group>
            <v:group id="_x0000_s6917" style="position:absolute;left:9083;top:1409;width:1126;height:940" coordorigin="9083,1409" coordsize="1126,940">
              <v:shape id="_x0000_s6923" style="position:absolute;left:9083;top:1409;width:1126;height:940" coordorigin="9083,1409" coordsize="1126,940" path="m9859,1878r-776,316l9083,2349r28,-12l9091,2337r,-137l9870,1882r-2,l9859,1878e" fillcolor="#a4bcdc" stroked="f">
                <v:path arrowok="t"/>
              </v:shape>
              <v:shape id="_x0000_s6922" style="position:absolute;left:9083;top:1409;width:1126;height:940" coordorigin="9083,1409" coordsize="1126,940" path="m9111,1421r-20,l10189,1878,9091,2337r20,l10210,1878,9111,1421e" fillcolor="#a4bcdc" stroked="f">
                <v:path arrowok="t"/>
              </v:shape>
              <v:shape id="_x0000_s6921" style="position:absolute;left:9083;top:1409;width:1126;height:940" coordorigin="9083,1409" coordsize="1126,940" path="m9868,1875r-9,3l9868,1882r1,-4l9868,1875e" fillcolor="#a4bcdc" stroked="f">
                <v:path arrowok="t"/>
              </v:shape>
              <v:shape id="_x0000_s6920" style="position:absolute;left:9083;top:1409;width:1126;height:940" coordorigin="9083,1409" coordsize="1126,940" path="m9870,1875r-2,7l9870,1882r9,-4l9870,1875e" fillcolor="#a4bcdc" stroked="f">
                <v:path arrowok="t"/>
              </v:shape>
              <v:shape id="_x0000_s6919" style="position:absolute;left:9083;top:1409;width:1126;height:940" coordorigin="9083,1409" coordsize="1126,940" path="m9083,1409r,154l9859,1878r9,-3l9870,1875,9091,1558r,-137l9111,1421r-28,-12e" fillcolor="#a4bcdc" stroked="f">
                <v:path arrowok="t"/>
              </v:shape>
              <v:shape id="_x0000_s6918" style="position:absolute;left:9083;top:1409;width:1126;height:940" coordorigin="9083,1409" coordsize="1126,940" path="m9870,1875r-2,l9869,1878r1,-3e" fillcolor="#a4bcdc" stroked="f">
                <v:path arrowok="t"/>
              </v:shape>
            </v:group>
            <v:group id="_x0000_s6910" style="position:absolute;left:9083;top:2643;width:1126;height:940" coordorigin="9083,2643" coordsize="1126,940">
              <v:shape id="_x0000_s6916" style="position:absolute;left:9083;top:2643;width:1126;height:940" coordorigin="9083,2643" coordsize="1126,940" path="m9859,3112r-776,317l9083,3583r28,-12l9091,3571r,-137l9870,3116r-2,l9859,3112e" fillcolor="#a4bcdc" stroked="f">
                <v:path arrowok="t"/>
              </v:shape>
              <v:shape id="_x0000_s6915" style="position:absolute;left:9083;top:2643;width:1126;height:940" coordorigin="9083,2643" coordsize="1126,940" path="m9111,2655r-20,l10189,3112,9091,3571r20,l10210,3112,9111,2655e" fillcolor="#a4bcdc" stroked="f">
                <v:path arrowok="t"/>
              </v:shape>
              <v:shape id="_x0000_s6914" style="position:absolute;left:9083;top:2643;width:1126;height:940" coordorigin="9083,2643" coordsize="1126,940" path="m9868,3109r-9,3l9868,3116r1,-4l9868,3109e" fillcolor="#a4bcdc" stroked="f">
                <v:path arrowok="t"/>
              </v:shape>
              <v:shape id="_x0000_s6913" style="position:absolute;left:9083;top:2643;width:1126;height:940" coordorigin="9083,2643" coordsize="1126,940" path="m9870,3109r-2,7l9870,3116r9,-4l9870,3109e" fillcolor="#a4bcdc" stroked="f">
                <v:path arrowok="t"/>
              </v:shape>
              <v:shape id="_x0000_s6912" style="position:absolute;left:9083;top:2643;width:1126;height:940" coordorigin="9083,2643" coordsize="1126,940" path="m9083,2643r,154l9859,3112r9,-3l9870,3109,9091,2792r,-137l9111,2655r-28,-12e" fillcolor="#a4bcdc" stroked="f">
                <v:path arrowok="t"/>
              </v:shape>
              <v:shape id="_x0000_s6911" style="position:absolute;left:9083;top:2643;width:1126;height:940" coordorigin="9083,2643" coordsize="1126,940" path="m9870,3109r-2,l9869,3112r1,-3e" fillcolor="#a4bcdc" stroked="f">
                <v:path arrowok="t"/>
              </v:shape>
            </v:group>
            <v:group id="_x0000_s6903" style="position:absolute;left:9083;top:5111;width:1126;height:940" coordorigin="9083,5111" coordsize="1126,940">
              <v:shape id="_x0000_s6909" style="position:absolute;left:9083;top:5111;width:1126;height:940" coordorigin="9083,5111" coordsize="1126,940" path="m9859,5581r-776,316l9083,6051r28,-11l9091,6040r,-138l9870,5584r-2,l9859,5581e" fillcolor="#a4bcdc" stroked="f">
                <v:path arrowok="t"/>
              </v:shape>
              <v:shape id="_x0000_s6908" style="position:absolute;left:9083;top:5111;width:1126;height:940" coordorigin="9083,5111" coordsize="1126,940" path="m9111,5123r-20,l10189,5581,9091,6040r20,l10210,5581,9111,5123e" fillcolor="#a4bcdc" stroked="f">
                <v:path arrowok="t"/>
              </v:shape>
              <v:shape id="_x0000_s6907" style="position:absolute;left:9083;top:5111;width:1126;height:940" coordorigin="9083,5111" coordsize="1126,940" path="m9868,5577r-9,4l9868,5584r1,-3l9868,5577e" fillcolor="#a4bcdc" stroked="f">
                <v:path arrowok="t"/>
              </v:shape>
              <v:shape id="_x0000_s6906" style="position:absolute;left:9083;top:5111;width:1126;height:940" coordorigin="9083,5111" coordsize="1126,940" path="m9870,5577r-2,7l9870,5584r9,-3l9870,5577e" fillcolor="#a4bcdc" stroked="f">
                <v:path arrowok="t"/>
              </v:shape>
              <v:shape id="_x0000_s6905" style="position:absolute;left:9083;top:5111;width:1126;height:940" coordorigin="9083,5111" coordsize="1126,940" path="m9083,5111r,155l9859,5581r9,-4l9870,5577,9091,5260r,-137l9111,5123r-28,-12e" fillcolor="#a4bcdc" stroked="f">
                <v:path arrowok="t"/>
              </v:shape>
              <v:shape id="_x0000_s6904" style="position:absolute;left:9083;top:5111;width:1126;height:940" coordorigin="9083,5111" coordsize="1126,940" path="m9870,5577r-2,l9869,5581r1,-4e" fillcolor="#a4bcdc" stroked="f">
                <v:path arrowok="t"/>
              </v:shape>
            </v:group>
            <v:group id="_x0000_s6896" style="position:absolute;left:7656;top:1782;width:854;height:713" coordorigin="7656,1782" coordsize="854,713">
              <v:shape id="_x0000_s6902" style="position:absolute;left:7656;top:1782;width:854;height:713" coordorigin="7656,1782" coordsize="854,713" path="m8244,2138r-588,239l7656,2494r21,-9l7662,2485r,-104l8253,2140r-3,l8244,2138e" fillcolor="#a4bcdc" stroked="f">
                <v:path arrowok="t"/>
              </v:shape>
              <v:shape id="_x0000_s6901" style="position:absolute;left:7656;top:1782;width:854;height:713" coordorigin="7656,1782" coordsize="854,713" path="m7677,1791r-15,l8494,2138r-832,347l7677,2485r833,-347l7677,1791e" fillcolor="#a4bcdc" stroked="f">
                <v:path arrowok="t"/>
              </v:shape>
              <v:shape id="_x0000_s6900" style="position:absolute;left:7656;top:1782;width:854;height:713" coordorigin="7656,1782" coordsize="854,713" path="m8250,2135r-6,3l8250,2140r2,-2l8250,2135e" fillcolor="#a4bcdc" stroked="f">
                <v:path arrowok="t"/>
              </v:shape>
              <v:shape id="_x0000_s6899" style="position:absolute;left:7656;top:1782;width:854;height:713" coordorigin="7656,1782" coordsize="854,713" path="m8253,2135r-3,5l8253,2140r6,-2l8253,2135e" fillcolor="#a4bcdc" stroked="f">
                <v:path arrowok="t"/>
              </v:shape>
              <v:shape id="_x0000_s6898" style="position:absolute;left:7656;top:1782;width:854;height:713" coordorigin="7656,1782" coordsize="854,713" path="m7656,1782r,117l8244,2138r6,-3l8253,2135,7662,1895r,-104l7677,1791r-21,-9e" fillcolor="#a4bcdc" stroked="f">
                <v:path arrowok="t"/>
              </v:shape>
              <v:shape id="_x0000_s6897" style="position:absolute;left:7656;top:1782;width:854;height:713" coordorigin="7656,1782" coordsize="854,713" path="m8253,2135r-3,l8252,2138r1,-3e" fillcolor="#a4bcdc" stroked="f">
                <v:path arrowok="t"/>
              </v:shape>
            </v:group>
            <v:group id="_x0000_s6889" style="position:absolute;left:7656;top:2717;width:854;height:713" coordorigin="7656,2717" coordsize="854,713">
              <v:shape id="_x0000_s6895" style="position:absolute;left:7656;top:2717;width:854;height:713" coordorigin="7656,2717" coordsize="854,713" path="m8244,3073r-588,240l7656,3430r21,-9l7662,3421r,-104l8253,3076r-3,l8244,3073e" fillcolor="#a4bcdc" stroked="f">
                <v:path arrowok="t"/>
              </v:shape>
              <v:shape id="_x0000_s6894" style="position:absolute;left:7656;top:2717;width:854;height:713" coordorigin="7656,2717" coordsize="854,713" path="m7677,2726r-15,l8494,3073r-832,348l7677,3421r833,-348l7677,2726e" fillcolor="#a4bcdc" stroked="f">
                <v:path arrowok="t"/>
              </v:shape>
              <v:shape id="_x0000_s6893" style="position:absolute;left:7656;top:2717;width:854;height:713" coordorigin="7656,2717" coordsize="854,713" path="m8250,3070r-6,3l8250,3076r2,-3l8250,3070e" fillcolor="#a4bcdc" stroked="f">
                <v:path arrowok="t"/>
              </v:shape>
              <v:shape id="_x0000_s6892" style="position:absolute;left:7656;top:2717;width:854;height:713" coordorigin="7656,2717" coordsize="854,713" path="m8253,3070r-3,6l8253,3076r6,-3l8253,3070e" fillcolor="#a4bcdc" stroked="f">
                <v:path arrowok="t"/>
              </v:shape>
              <v:shape id="_x0000_s6891" style="position:absolute;left:7656;top:2717;width:854;height:713" coordorigin="7656,2717" coordsize="854,713" path="m7656,2717r,117l8244,3073r6,-3l8253,3070,7662,2830r,-104l7677,2726r-21,-9e" fillcolor="#a4bcdc" stroked="f">
                <v:path arrowok="t"/>
              </v:shape>
              <v:shape id="_x0000_s6890" style="position:absolute;left:7656;top:2717;width:854;height:713" coordorigin="7656,2717" coordsize="854,713" path="m8253,3070r-3,l8252,3073r1,-3e" fillcolor="#a4bcdc" stroked="f">
                <v:path arrowok="t"/>
              </v:shape>
            </v:group>
            <w10:wrap anchorx="page"/>
          </v:group>
        </w:pict>
      </w:r>
      <w:r w:rsidR="00B663D4" w:rsidRPr="00117DA8">
        <w:rPr>
          <w:rFonts w:ascii="Arial" w:eastAsia="Futura Book" w:hAnsi="Arial" w:cs="Arial"/>
          <w:color w:val="005481"/>
          <w:sz w:val="20"/>
          <w:szCs w:val="20"/>
        </w:rPr>
        <w:t xml:space="preserve">This guide provides </w:t>
      </w:r>
      <w:proofErr w:type="spellStart"/>
      <w:r w:rsidR="00B663D4" w:rsidRPr="00117DA8">
        <w:rPr>
          <w:rFonts w:ascii="Arial" w:eastAsia="Futura Book" w:hAnsi="Arial" w:cs="Arial"/>
          <w:color w:val="005481"/>
          <w:sz w:val="20"/>
          <w:szCs w:val="20"/>
        </w:rPr>
        <w:t>councillors</w:t>
      </w:r>
      <w:proofErr w:type="spellEnd"/>
      <w:r w:rsidR="00B663D4" w:rsidRPr="00117DA8">
        <w:rPr>
          <w:rFonts w:ascii="Arial" w:eastAsia="Futura Book" w:hAnsi="Arial" w:cs="Arial"/>
          <w:color w:val="005481"/>
          <w:sz w:val="20"/>
          <w:szCs w:val="20"/>
        </w:rPr>
        <w:t xml:space="preserve"> with an understanding of the planning system in Victoria. It helps </w:t>
      </w:r>
      <w:proofErr w:type="spellStart"/>
      <w:r w:rsidR="00B663D4" w:rsidRPr="00117DA8">
        <w:rPr>
          <w:rFonts w:ascii="Arial" w:eastAsia="Futura Book" w:hAnsi="Arial" w:cs="Arial"/>
          <w:color w:val="005481"/>
          <w:sz w:val="20"/>
          <w:szCs w:val="20"/>
        </w:rPr>
        <w:t>councillors</w:t>
      </w:r>
      <w:proofErr w:type="spellEnd"/>
      <w:r w:rsidR="00B663D4" w:rsidRPr="00117DA8">
        <w:rPr>
          <w:rFonts w:ascii="Arial" w:eastAsia="Futura Book" w:hAnsi="Arial" w:cs="Arial"/>
          <w:color w:val="005481"/>
          <w:sz w:val="20"/>
          <w:szCs w:val="20"/>
        </w:rPr>
        <w:t xml:space="preserve"> understand their role and responsibilities; unlocks some of the mysteries of the planning process and terminology; and provides practical advice about the operation of the planning system and the management of a council’s planning functions and resources.</w:t>
      </w:r>
    </w:p>
    <w:p w:rsidR="00E47E63" w:rsidRPr="00117DA8" w:rsidRDefault="00B663D4">
      <w:pPr>
        <w:spacing w:before="12" w:after="0" w:line="240" w:lineRule="auto"/>
        <w:ind w:right="-20"/>
        <w:rPr>
          <w:rFonts w:ascii="Arial" w:eastAsia="Futura Book" w:hAnsi="Arial" w:cs="Arial"/>
          <w:sz w:val="20"/>
          <w:szCs w:val="20"/>
        </w:rPr>
      </w:pPr>
      <w:r w:rsidRPr="00117DA8">
        <w:rPr>
          <w:rFonts w:ascii="Arial" w:hAnsi="Arial" w:cs="Arial"/>
        </w:rPr>
        <w:br w:type="column"/>
      </w:r>
      <w:r w:rsidRPr="00117DA8">
        <w:rPr>
          <w:rFonts w:ascii="Arial" w:eastAsia="Futura Book" w:hAnsi="Arial" w:cs="Arial"/>
          <w:color w:val="005481"/>
          <w:sz w:val="20"/>
          <w:szCs w:val="20"/>
        </w:rPr>
        <w:lastRenderedPageBreak/>
        <w:t>The Guide provides:</w:t>
      </w:r>
    </w:p>
    <w:p w:rsidR="00E47E63" w:rsidRPr="00117DA8" w:rsidRDefault="00E02D55">
      <w:pPr>
        <w:spacing w:before="37" w:after="0" w:line="240" w:lineRule="auto"/>
        <w:ind w:left="227" w:right="-20"/>
        <w:rPr>
          <w:rFonts w:ascii="Arial" w:eastAsia="Futura Book" w:hAnsi="Arial" w:cs="Arial"/>
          <w:sz w:val="20"/>
          <w:szCs w:val="20"/>
        </w:rPr>
      </w:pPr>
      <w:r w:rsidRPr="00E02D55">
        <w:rPr>
          <w:rFonts w:ascii="Arial" w:hAnsi="Arial" w:cs="Arial"/>
        </w:rPr>
        <w:pict>
          <v:group id="_x0000_s6882" style="position:absolute;left:0;text-align:left;margin-left:301.9pt;margin-top:5.6pt;width:7.55pt;height:6.3pt;z-index:-5253;mso-position-horizontal-relative:page" coordorigin="6038,112" coordsize="151,126">
            <v:shape id="_x0000_s6887" style="position:absolute;left:6038;top:112;width:151;height:126" coordorigin="6038,112" coordsize="151,126" path="m6142,175r-104,43l6038,238r149,-62l6143,176r-1,-1e" fillcolor="#005481" stroked="f">
              <v:path arrowok="t"/>
            </v:shape>
            <v:shape id="_x0000_s6886" style="position:absolute;left:6038;top:112;width:151;height:126" coordorigin="6038,112" coordsize="151,126" path="m6143,175r-1,l6143,176r,-1e" fillcolor="#005481" stroked="f">
              <v:path arrowok="t"/>
            </v:shape>
            <v:shape id="_x0000_s6885" style="position:absolute;left:6038;top:112;width:151;height:126" coordorigin="6038,112" coordsize="151,126" path="m6187,175r-44,l6143,176r44,l6189,175r-2,e" fillcolor="#005481" stroked="f">
              <v:path arrowok="t"/>
            </v:shape>
            <v:shape id="_x0000_s6884" style="position:absolute;left:6038;top:112;width:151;height:126" coordorigin="6038,112" coordsize="151,126" path="m6143,175r,l6143,175r,e" fillcolor="#005481" stroked="f">
              <v:path arrowok="t"/>
            </v:shape>
            <v:shape id="_x0000_s6883" style="position:absolute;left:6038;top:112;width:151;height:126" coordorigin="6038,112" coordsize="151,126" path="m6038,112r,21l6142,175r1,l6187,175,6038,112e" fillcolor="#005481" stroked="f">
              <v:path arrowok="t"/>
            </v:shape>
            <w10:wrap anchorx="page"/>
          </v:group>
        </w:pict>
      </w:r>
      <w:r w:rsidR="00B663D4" w:rsidRPr="00117DA8">
        <w:rPr>
          <w:rFonts w:ascii="Arial" w:eastAsia="Futura Book" w:hAnsi="Arial" w:cs="Arial"/>
          <w:color w:val="005481"/>
          <w:sz w:val="20"/>
          <w:szCs w:val="20"/>
        </w:rPr>
        <w:t>An essential overview</w:t>
      </w:r>
    </w:p>
    <w:p w:rsidR="00E47E63" w:rsidRPr="00117DA8" w:rsidRDefault="00E02D55">
      <w:pPr>
        <w:spacing w:before="93" w:after="0" w:line="240" w:lineRule="auto"/>
        <w:ind w:left="227" w:right="-20"/>
        <w:rPr>
          <w:rFonts w:ascii="Arial" w:eastAsia="Futura Book" w:hAnsi="Arial" w:cs="Arial"/>
          <w:sz w:val="20"/>
          <w:szCs w:val="20"/>
        </w:rPr>
      </w:pPr>
      <w:r w:rsidRPr="00E02D55">
        <w:rPr>
          <w:rFonts w:ascii="Arial" w:hAnsi="Arial" w:cs="Arial"/>
        </w:rPr>
        <w:pict>
          <v:group id="_x0000_s6876" style="position:absolute;left:0;text-align:left;margin-left:301.9pt;margin-top:8.4pt;width:7.55pt;height:6.3pt;z-index:-5252;mso-position-horizontal-relative:page" coordorigin="6038,168" coordsize="151,126">
            <v:shape id="_x0000_s6881" style="position:absolute;left:6038;top:168;width:151;height:126" coordorigin="6038,168" coordsize="151,126" path="m6142,231r-104,43l6038,294r149,-62l6143,232r-1,-1e" fillcolor="#005481" stroked="f">
              <v:path arrowok="t"/>
            </v:shape>
            <v:shape id="_x0000_s6880" style="position:absolute;left:6038;top:168;width:151;height:126" coordorigin="6038,168" coordsize="151,126" path="m6143,231r-1,l6143,232r,-1e" fillcolor="#005481" stroked="f">
              <v:path arrowok="t"/>
            </v:shape>
            <v:shape id="_x0000_s6879" style="position:absolute;left:6038;top:168;width:151;height:126" coordorigin="6038,168" coordsize="151,126" path="m6187,231r-44,l6143,232r44,l6189,231r-2,e" fillcolor="#005481" stroked="f">
              <v:path arrowok="t"/>
            </v:shape>
            <v:shape id="_x0000_s6878" style="position:absolute;left:6038;top:168;width:151;height:126" coordorigin="6038,168" coordsize="151,126" path="m6143,231r,l6143,231r,e" fillcolor="#005481" stroked="f">
              <v:path arrowok="t"/>
            </v:shape>
            <v:shape id="_x0000_s6877" style="position:absolute;left:6038;top:168;width:151;height:126" coordorigin="6038,168" coordsize="151,126" path="m6038,168r,21l6142,231r1,l6187,231,6038,168e" fillcolor="#005481" stroked="f">
              <v:path arrowok="t"/>
            </v:shape>
            <w10:wrap anchorx="page"/>
          </v:group>
        </w:pict>
      </w:r>
      <w:r w:rsidR="00B663D4" w:rsidRPr="00117DA8">
        <w:rPr>
          <w:rFonts w:ascii="Arial" w:eastAsia="Futura Book" w:hAnsi="Arial" w:cs="Arial"/>
          <w:color w:val="005481"/>
          <w:sz w:val="20"/>
          <w:szCs w:val="20"/>
        </w:rPr>
        <w:t>Information sources under subject headings</w:t>
      </w:r>
    </w:p>
    <w:p w:rsidR="00E47E63" w:rsidRPr="00117DA8" w:rsidRDefault="00E02D55">
      <w:pPr>
        <w:spacing w:before="93" w:after="0" w:line="240" w:lineRule="auto"/>
        <w:ind w:left="227" w:right="-20"/>
        <w:rPr>
          <w:rFonts w:ascii="Arial" w:eastAsia="Futura Book" w:hAnsi="Arial" w:cs="Arial"/>
          <w:sz w:val="20"/>
          <w:szCs w:val="20"/>
        </w:rPr>
      </w:pPr>
      <w:r w:rsidRPr="00E02D55">
        <w:rPr>
          <w:rFonts w:ascii="Arial" w:hAnsi="Arial" w:cs="Arial"/>
        </w:rPr>
        <w:pict>
          <v:group id="_x0000_s6870" style="position:absolute;left:0;text-align:left;margin-left:301.9pt;margin-top:8.4pt;width:7.55pt;height:6.3pt;z-index:-5251;mso-position-horizontal-relative:page" coordorigin="6038,168" coordsize="151,126">
            <v:shape id="_x0000_s6875" style="position:absolute;left:6038;top:168;width:151;height:126" coordorigin="6038,168" coordsize="151,126" path="m6142,231r-104,43l6038,294r149,-62l6143,232r-1,-1e" fillcolor="#005481" stroked="f">
              <v:path arrowok="t"/>
            </v:shape>
            <v:shape id="_x0000_s6874" style="position:absolute;left:6038;top:168;width:151;height:126" coordorigin="6038,168" coordsize="151,126" path="m6143,231r-1,l6143,232r,-1e" fillcolor="#005481" stroked="f">
              <v:path arrowok="t"/>
            </v:shape>
            <v:shape id="_x0000_s6873" style="position:absolute;left:6038;top:168;width:151;height:126" coordorigin="6038,168" coordsize="151,126" path="m6187,231r-44,l6143,232r44,l6189,231r-2,e" fillcolor="#005481" stroked="f">
              <v:path arrowok="t"/>
            </v:shape>
            <v:shape id="_x0000_s6872" style="position:absolute;left:6038;top:168;width:151;height:126" coordorigin="6038,168" coordsize="151,126" path="m6143,231r,l6143,231r,e" fillcolor="#005481" stroked="f">
              <v:path arrowok="t"/>
            </v:shape>
            <v:shape id="_x0000_s6871" style="position:absolute;left:6038;top:168;width:151;height:126" coordorigin="6038,168" coordsize="151,126" path="m6038,168r,21l6142,231r1,l6187,231,6038,168e" fillcolor="#005481" stroked="f">
              <v:path arrowok="t"/>
            </v:shape>
            <w10:wrap anchorx="page"/>
          </v:group>
        </w:pict>
      </w:r>
      <w:r w:rsidRPr="00E02D55">
        <w:rPr>
          <w:rFonts w:ascii="Arial" w:hAnsi="Arial" w:cs="Arial"/>
        </w:rPr>
        <w:pict>
          <v:group id="_x0000_s6863" style="position:absolute;left:0;text-align:left;margin-left:454.15pt;margin-top:16.35pt;width:56.3pt;height:47pt;z-index:-5246;mso-position-horizontal-relative:page" coordorigin="9083,327" coordsize="1126,940">
            <v:shape id="_x0000_s6869" style="position:absolute;left:9083;top:327;width:1126;height:940" coordorigin="9083,327" coordsize="1126,940" path="m9859,797r-776,316l9083,1267r28,-11l9091,1256r,-138l9870,800r-2,l9859,797e" fillcolor="#a4bcdc" stroked="f">
              <v:path arrowok="t"/>
            </v:shape>
            <v:shape id="_x0000_s6868" style="position:absolute;left:9083;top:327;width:1126;height:940" coordorigin="9083,327" coordsize="1126,940" path="m9111,339r-20,l10189,797,9091,1256r20,l10210,797,9111,339e" fillcolor="#a4bcdc" stroked="f">
              <v:path arrowok="t"/>
            </v:shape>
            <v:shape id="_x0000_s6867" style="position:absolute;left:9083;top:327;width:1126;height:940" coordorigin="9083,327" coordsize="1126,940" path="m9868,793r-9,4l9868,800r1,-3l9868,793e" fillcolor="#a4bcdc" stroked="f">
              <v:path arrowok="t"/>
            </v:shape>
            <v:shape id="_x0000_s6866" style="position:absolute;left:9083;top:327;width:1126;height:940" coordorigin="9083,327" coordsize="1126,940" path="m9870,793r-2,7l9870,800r9,-3l9870,793e" fillcolor="#a4bcdc" stroked="f">
              <v:path arrowok="t"/>
            </v:shape>
            <v:shape id="_x0000_s6865" style="position:absolute;left:9083;top:327;width:1126;height:940" coordorigin="9083,327" coordsize="1126,940" path="m9083,327r,155l9859,797r9,-4l9870,793,9091,477r,-138l9111,339r-28,-12e" fillcolor="#a4bcdc" stroked="f">
              <v:path arrowok="t"/>
            </v:shape>
            <v:shape id="_x0000_s6864" style="position:absolute;left:9083;top:327;width:1126;height:940" coordorigin="9083,327" coordsize="1126,940" path="m9870,793r-2,l9869,797r1,-4e" fillcolor="#a4bcdc" stroked="f">
              <v:path arrowok="t"/>
            </v:shape>
            <w10:wrap anchorx="page"/>
          </v:group>
        </w:pict>
      </w:r>
      <w:r w:rsidR="00B663D4" w:rsidRPr="00117DA8">
        <w:rPr>
          <w:rFonts w:ascii="Arial" w:eastAsia="Futura Book" w:hAnsi="Arial" w:cs="Arial"/>
          <w:color w:val="005481"/>
          <w:sz w:val="20"/>
          <w:szCs w:val="20"/>
        </w:rPr>
        <w:t>A glossary of words and acronyms used in planning</w:t>
      </w:r>
    </w:p>
    <w:p w:rsidR="00E47E63" w:rsidRPr="00117DA8" w:rsidRDefault="00E02D55">
      <w:pPr>
        <w:spacing w:before="93" w:after="0" w:line="240" w:lineRule="auto"/>
        <w:ind w:left="227" w:right="-20"/>
        <w:rPr>
          <w:rFonts w:ascii="Arial" w:eastAsia="Futura Book" w:hAnsi="Arial" w:cs="Arial"/>
          <w:sz w:val="20"/>
          <w:szCs w:val="20"/>
        </w:rPr>
      </w:pPr>
      <w:r w:rsidRPr="00E02D55">
        <w:rPr>
          <w:rFonts w:ascii="Arial" w:hAnsi="Arial" w:cs="Arial"/>
        </w:rPr>
        <w:pict>
          <v:group id="_x0000_s6857" style="position:absolute;left:0;text-align:left;margin-left:301.9pt;margin-top:8.4pt;width:7.55pt;height:6.3pt;z-index:-5250;mso-position-horizontal-relative:page" coordorigin="6038,168" coordsize="151,126">
            <v:shape id="_x0000_s6862" style="position:absolute;left:6038;top:168;width:151;height:126" coordorigin="6038,168" coordsize="151,126" path="m6142,231r-104,43l6038,294r149,-62l6143,232r-1,-1e" fillcolor="#005481" stroked="f">
              <v:path arrowok="t"/>
            </v:shape>
            <v:shape id="_x0000_s6861" style="position:absolute;left:6038;top:168;width:151;height:126" coordorigin="6038,168" coordsize="151,126" path="m6143,231r-1,l6143,232r,-1e" fillcolor="#005481" stroked="f">
              <v:path arrowok="t"/>
            </v:shape>
            <v:shape id="_x0000_s6860" style="position:absolute;left:6038;top:168;width:151;height:126" coordorigin="6038,168" coordsize="151,126" path="m6187,231r-44,l6143,232r44,l6189,231r-2,e" fillcolor="#005481" stroked="f">
              <v:path arrowok="t"/>
            </v:shape>
            <v:shape id="_x0000_s6859" style="position:absolute;left:6038;top:168;width:151;height:126" coordorigin="6038,168" coordsize="151,126" path="m6143,231r,l6143,231r,e" fillcolor="#005481" stroked="f">
              <v:path arrowok="t"/>
            </v:shape>
            <v:shape id="_x0000_s6858" style="position:absolute;left:6038;top:168;width:151;height:126" coordorigin="6038,168" coordsize="151,126" path="m6038,168r,21l6142,231r1,l6187,231,6038,168e" fillcolor="#005481" stroked="f">
              <v:path arrowok="t"/>
            </v:shape>
            <w10:wrap anchorx="page"/>
          </v:group>
        </w:pict>
      </w:r>
      <w:r w:rsidR="00B663D4" w:rsidRPr="00117DA8">
        <w:rPr>
          <w:rFonts w:ascii="Arial" w:eastAsia="Futura Book" w:hAnsi="Arial" w:cs="Arial"/>
          <w:color w:val="005481"/>
          <w:sz w:val="20"/>
          <w:szCs w:val="20"/>
        </w:rPr>
        <w:t>A planning enquiry checklist and</w:t>
      </w:r>
    </w:p>
    <w:p w:rsidR="00E47E63" w:rsidRPr="008C2F65" w:rsidRDefault="00E02D55">
      <w:pPr>
        <w:spacing w:before="93" w:after="0" w:line="240" w:lineRule="auto"/>
        <w:ind w:left="227" w:right="-20"/>
        <w:rPr>
          <w:rFonts w:ascii="Arial" w:eastAsia="Futura Book" w:hAnsi="Arial" w:cs="Arial"/>
          <w:sz w:val="20"/>
          <w:szCs w:val="20"/>
        </w:rPr>
      </w:pPr>
      <w:r w:rsidRPr="00E02D55">
        <w:rPr>
          <w:rFonts w:ascii="Arial" w:hAnsi="Arial" w:cs="Arial"/>
        </w:rPr>
        <w:pict>
          <v:group id="_x0000_s6851" style="position:absolute;left:0;text-align:left;margin-left:301.9pt;margin-top:8.4pt;width:7.55pt;height:6.3pt;z-index:-5249;mso-position-horizontal-relative:page" coordorigin="6038,168" coordsize="151,126">
            <v:shape id="_x0000_s6856" style="position:absolute;left:6038;top:168;width:151;height:126" coordorigin="6038,168" coordsize="151,126" path="m6142,231r-104,43l6038,294r149,-62l6143,232r-1,-1e" fillcolor="#005481" stroked="f">
              <v:path arrowok="t"/>
            </v:shape>
            <v:shape id="_x0000_s6855" style="position:absolute;left:6038;top:168;width:151;height:126" coordorigin="6038,168" coordsize="151,126" path="m6143,231r-1,l6143,232r,-1e" fillcolor="#005481" stroked="f">
              <v:path arrowok="t"/>
            </v:shape>
            <v:shape id="_x0000_s6854" style="position:absolute;left:6038;top:168;width:151;height:126" coordorigin="6038,168" coordsize="151,126" path="m6187,231r-44,l6143,232r44,l6189,231r-2,e" fillcolor="#005481" stroked="f">
              <v:path arrowok="t"/>
            </v:shape>
            <v:shape id="_x0000_s6853" style="position:absolute;left:6038;top:168;width:151;height:126" coordorigin="6038,168" coordsize="151,126" path="m6143,231r,l6143,231r,e" fillcolor="#005481" stroked="f">
              <v:path arrowok="t"/>
            </v:shape>
            <v:shape id="_x0000_s6852" style="position:absolute;left:6038;top:168;width:151;height:126" coordorigin="6038,168" coordsize="151,126" path="m6038,168r,21l6142,231r1,l6187,231,6038,168e" fillcolor="#005481" stroked="f">
              <v:path arrowok="t"/>
            </v:shape>
            <w10:wrap anchorx="page"/>
          </v:group>
        </w:pict>
      </w:r>
      <w:r w:rsidRPr="00E02D55">
        <w:rPr>
          <w:rFonts w:ascii="Arial" w:hAnsi="Arial" w:cs="Arial"/>
        </w:rPr>
        <w:pict>
          <v:group id="_x0000_s6844" style="position:absolute;left:0;text-align:left;margin-left:454.15pt;margin-top:42.75pt;width:56.3pt;height:47pt;z-index:-5245;mso-position-horizontal-relative:page" coordorigin="9083,855" coordsize="1126,940">
            <v:shape id="_x0000_s6850" style="position:absolute;left:9083;top:855;width:1126;height:940" coordorigin="9083,855" coordsize="1126,940" path="m9859,1324r-776,316l9083,1795r28,-12l9091,1783r,-137l9870,1328r-2,l9859,1324e" fillcolor="#a4bcdc" stroked="f">
              <v:path arrowok="t"/>
            </v:shape>
            <v:shape id="_x0000_s6849" style="position:absolute;left:9083;top:855;width:1126;height:940" coordorigin="9083,855" coordsize="1126,940" path="m9111,866r-20,l10189,1324,9091,1783r20,l10210,1324,9111,866e" fillcolor="#a4bcdc" stroked="f">
              <v:path arrowok="t"/>
            </v:shape>
            <v:shape id="_x0000_s6848" style="position:absolute;left:9083;top:855;width:1126;height:940" coordorigin="9083,855" coordsize="1126,940" path="m9868,1321r-9,3l9868,1328r1,-4l9868,1321e" fillcolor="#a4bcdc" stroked="f">
              <v:path arrowok="t"/>
            </v:shape>
            <v:shape id="_x0000_s6847" style="position:absolute;left:9083;top:855;width:1126;height:940" coordorigin="9083,855" coordsize="1126,940" path="m9870,1321r-2,7l9870,1328r9,-4l9870,1321e" fillcolor="#a4bcdc" stroked="f">
              <v:path arrowok="t"/>
            </v:shape>
            <v:shape id="_x0000_s6846" style="position:absolute;left:9083;top:855;width:1126;height:940" coordorigin="9083,855" coordsize="1126,940" path="m9083,855r,154l9859,1324r9,-3l9870,1321,9091,1004r,-138l9111,866r-28,-11e" fillcolor="#a4bcdc" stroked="f">
              <v:path arrowok="t"/>
            </v:shape>
            <v:shape id="_x0000_s6845" style="position:absolute;left:9083;top:855;width:1126;height:940" coordorigin="9083,855" coordsize="1126,940" path="m9870,1321r-2,l9869,1324r1,-3e" fillcolor="#a4bcdc" stroked="f">
              <v:path arrowok="t"/>
            </v:shape>
            <w10:wrap anchorx="page"/>
          </v:group>
        </w:pict>
      </w:r>
      <w:r w:rsidRPr="00E02D55">
        <w:rPr>
          <w:rFonts w:ascii="Arial" w:hAnsi="Arial" w:cs="Arial"/>
        </w:rPr>
        <w:pict>
          <v:group id="_x0000_s6837" style="position:absolute;left:0;text-align:left;margin-left:454.15pt;margin-top:104.45pt;width:56.3pt;height:47pt;z-index:-5244;mso-position-horizontal-relative:page" coordorigin="9083,2089" coordsize="1126,940">
            <v:shape id="_x0000_s6843" style="position:absolute;left:9083;top:2089;width:1126;height:940" coordorigin="9083,2089" coordsize="1126,940" path="m9859,2558r-776,317l9083,3029r28,-12l9091,3017r,-137l9870,2562r-2,l9859,2558e" fillcolor="#a4bcdc" stroked="f">
              <v:path arrowok="t"/>
            </v:shape>
            <v:shape id="_x0000_s6842" style="position:absolute;left:9083;top:2089;width:1126;height:940" coordorigin="9083,2089" coordsize="1126,940" path="m9111,2101r-20,l10189,2558,9091,3017r20,l10210,2558,9111,2101e" fillcolor="#a4bcdc" stroked="f">
              <v:path arrowok="t"/>
            </v:shape>
            <v:shape id="_x0000_s6841" style="position:absolute;left:9083;top:2089;width:1126;height:940" coordorigin="9083,2089" coordsize="1126,940" path="m9868,2555r-9,3l9868,2562r1,-4l9868,2555e" fillcolor="#a4bcdc" stroked="f">
              <v:path arrowok="t"/>
            </v:shape>
            <v:shape id="_x0000_s6840" style="position:absolute;left:9083;top:2089;width:1126;height:940" coordorigin="9083,2089" coordsize="1126,940" path="m9870,2555r-2,7l9870,2562r9,-4l9870,2555e" fillcolor="#a4bcdc" stroked="f">
              <v:path arrowok="t"/>
            </v:shape>
            <v:shape id="_x0000_s6839" style="position:absolute;left:9083;top:2089;width:1126;height:940" coordorigin="9083,2089" coordsize="1126,940" path="m9083,2089r,154l9859,2558r9,-3l9870,2555,9091,2238r,-137l9111,2101r-28,-12e" fillcolor="#a4bcdc" stroked="f">
              <v:path arrowok="t"/>
            </v:shape>
            <v:shape id="_x0000_s6838" style="position:absolute;left:9083;top:2089;width:1126;height:940" coordorigin="9083,2089" coordsize="1126,940" path="m9870,2555r-2,l9869,2558r1,-3e" fillcolor="#a4bcdc" stroked="f">
              <v:path arrowok="t"/>
            </v:shape>
            <w10:wrap anchorx="page"/>
          </v:group>
        </w:pict>
      </w:r>
      <w:r w:rsidR="00B663D4" w:rsidRPr="008C2F65">
        <w:rPr>
          <w:rFonts w:ascii="Arial" w:eastAsia="Futura Book" w:hAnsi="Arial" w:cs="Arial"/>
          <w:color w:val="005481"/>
          <w:sz w:val="20"/>
          <w:szCs w:val="20"/>
        </w:rPr>
        <w:t>Frequently</w:t>
      </w:r>
      <w:r w:rsidR="00B663D4" w:rsidRPr="008C2F65">
        <w:rPr>
          <w:rFonts w:ascii="Arial" w:eastAsia="Futura Book" w:hAnsi="Arial" w:cs="Arial"/>
          <w:color w:val="005481"/>
          <w:spacing w:val="4"/>
          <w:sz w:val="20"/>
          <w:szCs w:val="20"/>
        </w:rPr>
        <w:t xml:space="preserve"> </w:t>
      </w:r>
      <w:r w:rsidR="00B663D4" w:rsidRPr="008C2F65">
        <w:rPr>
          <w:rFonts w:ascii="Arial" w:eastAsia="Futura Book" w:hAnsi="Arial" w:cs="Arial"/>
          <w:color w:val="005481"/>
          <w:sz w:val="20"/>
          <w:szCs w:val="20"/>
        </w:rPr>
        <w:t>Asked</w:t>
      </w:r>
      <w:r w:rsidR="00B663D4" w:rsidRPr="008C2F65">
        <w:rPr>
          <w:rFonts w:ascii="Arial" w:eastAsia="Futura Book" w:hAnsi="Arial" w:cs="Arial"/>
          <w:color w:val="005481"/>
          <w:spacing w:val="10"/>
          <w:sz w:val="20"/>
          <w:szCs w:val="20"/>
        </w:rPr>
        <w:t xml:space="preserve"> </w:t>
      </w:r>
      <w:r w:rsidR="00B663D4" w:rsidRPr="008C2F65">
        <w:rPr>
          <w:rFonts w:ascii="Arial" w:eastAsia="Futura Book" w:hAnsi="Arial" w:cs="Arial"/>
          <w:color w:val="005481"/>
          <w:sz w:val="20"/>
          <w:szCs w:val="20"/>
        </w:rPr>
        <w:t>Questions</w:t>
      </w:r>
    </w:p>
    <w:p w:rsidR="00E47E63" w:rsidRDefault="00E47E63">
      <w:pPr>
        <w:spacing w:after="0"/>
        <w:sectPr w:rsidR="00E47E63">
          <w:type w:val="continuous"/>
          <w:pgSz w:w="11920" w:h="16840"/>
          <w:pgMar w:top="1560" w:right="1220" w:bottom="0" w:left="580" w:header="720" w:footer="720" w:gutter="0"/>
          <w:cols w:num="2" w:space="720" w:equalWidth="0">
            <w:col w:w="4850" w:space="608"/>
            <w:col w:w="4662"/>
          </w:cols>
        </w:sectPr>
      </w:pPr>
    </w:p>
    <w:p w:rsidR="00E47E63" w:rsidRDefault="00E02D55">
      <w:pPr>
        <w:spacing w:after="0" w:line="200" w:lineRule="exact"/>
        <w:rPr>
          <w:sz w:val="20"/>
          <w:szCs w:val="20"/>
        </w:rPr>
      </w:pPr>
      <w:r w:rsidRPr="00E02D55">
        <w:lastRenderedPageBreak/>
        <w:pict>
          <v:group id="_x0000_s6830" style="position:absolute;margin-left:0;margin-top:0;width:595.3pt;height:478.5pt;z-index:-5237;mso-position-horizontal-relative:page;mso-position-vertical-relative:page" coordsize="11906,9570">
            <v:group id="_x0000_s6835" style="position:absolute;width:11906;height:6925" coordsize="11906,6925">
              <v:shape id="_x0000_s6836" style="position:absolute;width:11906;height:6925" coordsize="11906,6925" path="m,6925r11906,l11906,,,,,6925e" fillcolor="#91b0d5" stroked="f">
                <v:path arrowok="t"/>
              </v:shape>
            </v:group>
            <v:group id="_x0000_s6833" style="position:absolute;left:9220;top:893;width:1622;height:1354" coordorigin="9220,893" coordsize="1622,1354">
              <v:shape id="_x0000_s6834" style="position:absolute;left:9220;top:893;width:1622;height:1354" coordorigin="9220,893" coordsize="1622,1354" path="m9220,893r,212l10360,1569,9220,2033r,213l10842,1569,9220,893e" stroked="f">
                <v:path arrowok="t"/>
              </v:shape>
            </v:group>
            <v:group id="_x0000_s6831" style="position:absolute;left:693;top:5883;width:4406;height:3677" coordorigin="693,5883" coordsize="4406,3677">
              <v:shape id="_x0000_s6832" style="position:absolute;left:693;top:5883;width:4406;height:3677" coordorigin="693,5883" coordsize="4406,3677" path="m693,5883r,577l3790,7719,693,8982r,578l5100,7719,693,5883e" fillcolor="#cdd9eb" stroked="f">
                <v:path arrowok="t"/>
              </v:shape>
            </v:group>
            <w10:wrap anchorx="page" anchory="page"/>
          </v:group>
        </w:pict>
      </w:r>
      <w:r w:rsidRPr="00E02D55">
        <w:pict>
          <v:group id="_x0000_s6828" style="position:absolute;margin-left:0;margin-top:610.3pt;width:215.75pt;height:180.05pt;z-index:-5236;mso-position-horizontal-relative:page;mso-position-vertical-relative:page" coordorigin=",12206" coordsize="4315,3601">
            <v:shape id="_x0000_s6829" style="position:absolute;top:12206;width:4315;height:3601" coordorigin=",12206" coordsize="4315,3601" path="m,12206r,577l3005,14004,,15230r,578l4315,14004,,12206e" fillcolor="#005481" stroked="f">
              <v:path arrowok="t"/>
            </v:shape>
            <w10:wrap anchorx="page" anchory="page"/>
          </v:group>
        </w:pict>
      </w:r>
      <w:r w:rsidRPr="00E02D55">
        <w:pict>
          <v:group id="_x0000_s6826" style="position:absolute;margin-left:294pt;margin-top:507.05pt;width:287.7pt;height:240.1pt;z-index:-5235;mso-position-horizontal-relative:page;mso-position-vertical-relative:page" coordorigin="5880,10141" coordsize="5754,4802">
            <v:shape id="_x0000_s6827" style="position:absolute;left:5880;top:10141;width:5754;height:4802" coordorigin="5880,10141" coordsize="5754,4802" path="m5880,10141r,755l9924,12539,5880,14188r,755l11634,12539,5880,10141e" fillcolor="#91b0d5" stroked="f">
              <v:path arrowok="t"/>
            </v:shape>
            <w10:wrap anchorx="page" anchory="page"/>
          </v:group>
        </w:pict>
      </w: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before="7" w:after="0" w:line="220" w:lineRule="exact"/>
      </w:pPr>
    </w:p>
    <w:p w:rsidR="00E47E63" w:rsidRPr="00121A63" w:rsidRDefault="00B663D4" w:rsidP="00121A63">
      <w:pPr>
        <w:tabs>
          <w:tab w:val="left" w:pos="4980"/>
        </w:tabs>
        <w:spacing w:after="0" w:line="600" w:lineRule="exact"/>
        <w:ind w:left="3245" w:right="3592"/>
        <w:rPr>
          <w:rFonts w:ascii="Arial" w:eastAsia="Futura Medium" w:hAnsi="Arial" w:cs="Arial"/>
          <w:sz w:val="80"/>
          <w:szCs w:val="80"/>
        </w:rPr>
      </w:pPr>
      <w:r w:rsidRPr="00121A63">
        <w:rPr>
          <w:rFonts w:ascii="Arial" w:eastAsia="Futura Book" w:hAnsi="Arial" w:cs="Arial"/>
          <w:b/>
          <w:bCs/>
          <w:color w:val="005481"/>
          <w:sz w:val="60"/>
          <w:szCs w:val="60"/>
        </w:rPr>
        <w:t>PART</w:t>
      </w:r>
      <w:r w:rsidRPr="00121A63">
        <w:rPr>
          <w:rFonts w:ascii="Arial" w:eastAsia="Futura Book" w:hAnsi="Arial" w:cs="Arial"/>
          <w:b/>
          <w:bCs/>
          <w:color w:val="005481"/>
          <w:sz w:val="60"/>
          <w:szCs w:val="60"/>
        </w:rPr>
        <w:tab/>
        <w:t>1</w:t>
      </w:r>
      <w:r w:rsidRPr="00121A63">
        <w:rPr>
          <w:rFonts w:ascii="Arial" w:eastAsia="Futura Medium" w:hAnsi="Arial" w:cs="Arial"/>
          <w:color w:val="005481"/>
          <w:sz w:val="80"/>
          <w:szCs w:val="80"/>
        </w:rPr>
        <w:t>&gt;</w:t>
      </w:r>
    </w:p>
    <w:p w:rsidR="00E47E63" w:rsidRPr="00121A63" w:rsidRDefault="00121A63" w:rsidP="00121A63">
      <w:pPr>
        <w:spacing w:after="0" w:line="600" w:lineRule="exact"/>
        <w:ind w:left="3325" w:right="-20"/>
        <w:rPr>
          <w:rFonts w:ascii="Arial" w:eastAsia="Futura Book" w:hAnsi="Arial" w:cs="Arial"/>
          <w:sz w:val="60"/>
          <w:szCs w:val="60"/>
        </w:rPr>
      </w:pPr>
      <w:r w:rsidRPr="00121A63">
        <w:rPr>
          <w:rFonts w:ascii="Arial" w:eastAsia="Futura Book" w:hAnsi="Arial" w:cs="Arial"/>
          <w:b/>
          <w:bCs/>
          <w:color w:val="FFFFFF"/>
          <w:sz w:val="60"/>
          <w:szCs w:val="60"/>
        </w:rPr>
        <w:t>I</w:t>
      </w:r>
      <w:r w:rsidR="00B663D4" w:rsidRPr="00121A63">
        <w:rPr>
          <w:rFonts w:ascii="Arial" w:eastAsia="Futura Book" w:hAnsi="Arial" w:cs="Arial"/>
          <w:b/>
          <w:bCs/>
          <w:color w:val="FFFFFF"/>
          <w:sz w:val="60"/>
          <w:szCs w:val="60"/>
        </w:rPr>
        <w:t>NTRODUCT</w:t>
      </w:r>
      <w:r w:rsidRPr="00121A63">
        <w:rPr>
          <w:rFonts w:ascii="Arial" w:eastAsia="Futura Book" w:hAnsi="Arial" w:cs="Arial"/>
          <w:b/>
          <w:bCs/>
          <w:color w:val="FFFFFF"/>
          <w:sz w:val="60"/>
          <w:szCs w:val="60"/>
        </w:rPr>
        <w:t>I</w:t>
      </w:r>
      <w:r w:rsidR="00B663D4" w:rsidRPr="00121A63">
        <w:rPr>
          <w:rFonts w:ascii="Arial" w:eastAsia="Futura Book" w:hAnsi="Arial" w:cs="Arial"/>
          <w:b/>
          <w:bCs/>
          <w:color w:val="FFFFFF"/>
          <w:sz w:val="60"/>
          <w:szCs w:val="60"/>
        </w:rPr>
        <w:t>ON</w:t>
      </w:r>
    </w:p>
    <w:p w:rsidR="00E47E63" w:rsidRPr="00121A63" w:rsidRDefault="00B663D4" w:rsidP="00121A63">
      <w:pPr>
        <w:tabs>
          <w:tab w:val="left" w:pos="4380"/>
          <w:tab w:val="left" w:pos="5720"/>
          <w:tab w:val="left" w:pos="5920"/>
        </w:tabs>
        <w:spacing w:after="0" w:line="600" w:lineRule="exact"/>
        <w:ind w:left="3325" w:right="340"/>
        <w:rPr>
          <w:rFonts w:ascii="Arial" w:eastAsia="Futura Book" w:hAnsi="Arial" w:cs="Arial"/>
          <w:sz w:val="60"/>
          <w:szCs w:val="60"/>
        </w:rPr>
      </w:pPr>
      <w:r w:rsidRPr="00121A63">
        <w:rPr>
          <w:rFonts w:ascii="Arial" w:eastAsia="Futura Book" w:hAnsi="Arial" w:cs="Arial"/>
          <w:b/>
          <w:bCs/>
          <w:color w:val="FFFFFF"/>
          <w:sz w:val="60"/>
          <w:szCs w:val="60"/>
        </w:rPr>
        <w:t>TO</w:t>
      </w:r>
      <w:r w:rsidRPr="00121A63">
        <w:rPr>
          <w:rFonts w:ascii="Arial" w:eastAsia="Futura Book" w:hAnsi="Arial" w:cs="Arial"/>
          <w:b/>
          <w:bCs/>
          <w:color w:val="FFFFFF"/>
          <w:sz w:val="60"/>
          <w:szCs w:val="60"/>
        </w:rPr>
        <w:tab/>
        <w:t>THE</w:t>
      </w:r>
      <w:r w:rsidRPr="00121A63">
        <w:rPr>
          <w:rFonts w:ascii="Arial" w:eastAsia="Futura Book" w:hAnsi="Arial" w:cs="Arial"/>
          <w:b/>
          <w:bCs/>
          <w:color w:val="FFFFFF"/>
          <w:sz w:val="60"/>
          <w:szCs w:val="60"/>
        </w:rPr>
        <w:tab/>
        <w:t>PLANN</w:t>
      </w:r>
      <w:r w:rsidR="00121A63" w:rsidRPr="00121A63">
        <w:rPr>
          <w:rFonts w:ascii="Arial" w:eastAsia="Futura Book" w:hAnsi="Arial" w:cs="Arial"/>
          <w:b/>
          <w:bCs/>
          <w:color w:val="FFFFFF"/>
          <w:sz w:val="60"/>
          <w:szCs w:val="60"/>
        </w:rPr>
        <w:t>I</w:t>
      </w:r>
      <w:r w:rsidRPr="00121A63">
        <w:rPr>
          <w:rFonts w:ascii="Arial" w:eastAsia="Futura Book" w:hAnsi="Arial" w:cs="Arial"/>
          <w:b/>
          <w:bCs/>
          <w:color w:val="FFFFFF"/>
          <w:sz w:val="60"/>
          <w:szCs w:val="60"/>
        </w:rPr>
        <w:t>NG SYSTEM</w:t>
      </w:r>
      <w:r w:rsidRPr="00121A63">
        <w:rPr>
          <w:rFonts w:ascii="Arial" w:eastAsia="Futura Book" w:hAnsi="Arial" w:cs="Arial"/>
          <w:b/>
          <w:bCs/>
          <w:color w:val="FFFFFF"/>
          <w:sz w:val="60"/>
          <w:szCs w:val="60"/>
        </w:rPr>
        <w:tab/>
      </w:r>
      <w:r w:rsidR="00121A63" w:rsidRPr="00121A63">
        <w:rPr>
          <w:rFonts w:ascii="Arial" w:eastAsia="Futura Book" w:hAnsi="Arial" w:cs="Arial"/>
          <w:b/>
          <w:bCs/>
          <w:color w:val="FFFFFF"/>
          <w:sz w:val="60"/>
          <w:szCs w:val="60"/>
        </w:rPr>
        <w:t>I</w:t>
      </w:r>
      <w:r w:rsidRPr="00121A63">
        <w:rPr>
          <w:rFonts w:ascii="Arial" w:eastAsia="Futura Book" w:hAnsi="Arial" w:cs="Arial"/>
          <w:b/>
          <w:bCs/>
          <w:color w:val="FFFFFF"/>
          <w:sz w:val="60"/>
          <w:szCs w:val="60"/>
        </w:rPr>
        <w:t>N</w:t>
      </w:r>
    </w:p>
    <w:p w:rsidR="00E47E63" w:rsidRPr="00121A63" w:rsidRDefault="00121A63" w:rsidP="00121A63">
      <w:pPr>
        <w:spacing w:after="0" w:line="600" w:lineRule="exact"/>
        <w:ind w:left="3323" w:right="1724"/>
        <w:rPr>
          <w:rFonts w:ascii="Arial" w:eastAsia="Futura Book" w:hAnsi="Arial" w:cs="Arial"/>
          <w:sz w:val="60"/>
          <w:szCs w:val="60"/>
        </w:rPr>
      </w:pPr>
      <w:r w:rsidRPr="00121A63">
        <w:rPr>
          <w:rFonts w:ascii="Arial" w:eastAsia="Futura Book" w:hAnsi="Arial" w:cs="Arial"/>
          <w:b/>
          <w:bCs/>
          <w:color w:val="FFFFFF"/>
          <w:sz w:val="60"/>
          <w:szCs w:val="60"/>
        </w:rPr>
        <w:t>VI</w:t>
      </w:r>
      <w:r w:rsidR="00B663D4" w:rsidRPr="00121A63">
        <w:rPr>
          <w:rFonts w:ascii="Arial" w:eastAsia="Futura Book" w:hAnsi="Arial" w:cs="Arial"/>
          <w:b/>
          <w:bCs/>
          <w:color w:val="FFFFFF"/>
          <w:sz w:val="60"/>
          <w:szCs w:val="60"/>
        </w:rPr>
        <w:t>CTOR</w:t>
      </w:r>
      <w:r w:rsidRPr="00121A63">
        <w:rPr>
          <w:rFonts w:ascii="Arial" w:eastAsia="Futura Book" w:hAnsi="Arial" w:cs="Arial"/>
          <w:b/>
          <w:bCs/>
          <w:color w:val="FFFFFF"/>
          <w:sz w:val="60"/>
          <w:szCs w:val="60"/>
        </w:rPr>
        <w:t>I</w:t>
      </w:r>
      <w:r w:rsidR="00B663D4" w:rsidRPr="00121A63">
        <w:rPr>
          <w:rFonts w:ascii="Arial" w:eastAsia="Futura Book" w:hAnsi="Arial" w:cs="Arial"/>
          <w:b/>
          <w:bCs/>
          <w:color w:val="FFFFFF"/>
          <w:sz w:val="60"/>
          <w:szCs w:val="60"/>
        </w:rPr>
        <w:t>A</w:t>
      </w:r>
    </w:p>
    <w:p w:rsidR="00E47E63" w:rsidRDefault="00E47E63">
      <w:pPr>
        <w:spacing w:after="0"/>
        <w:jc w:val="center"/>
        <w:sectPr w:rsidR="00E47E63" w:rsidSect="00437A3B">
          <w:footerReference w:type="even" r:id="rId23"/>
          <w:footerReference w:type="default" r:id="rId24"/>
          <w:pgSz w:w="11907" w:h="16840" w:code="9"/>
          <w:pgMar w:top="1559" w:right="578" w:bottom="522" w:left="1678" w:header="0" w:footer="329" w:gutter="0"/>
          <w:pgNumType w:start="1"/>
          <w:cols w:space="720"/>
        </w:sectPr>
      </w:pPr>
    </w:p>
    <w:p w:rsidR="00E47E63" w:rsidRPr="005306F9" w:rsidRDefault="005306F9">
      <w:pPr>
        <w:spacing w:after="0" w:line="753" w:lineRule="exact"/>
        <w:ind w:left="100" w:right="-130"/>
        <w:rPr>
          <w:rFonts w:ascii="Arial" w:eastAsia="Futura Book" w:hAnsi="Arial" w:cs="Arial"/>
          <w:sz w:val="60"/>
          <w:szCs w:val="60"/>
        </w:rPr>
      </w:pPr>
      <w:r w:rsidRPr="005306F9">
        <w:rPr>
          <w:rFonts w:ascii="Arial" w:eastAsia="Futura Book" w:hAnsi="Arial" w:cs="Arial"/>
          <w:b/>
          <w:bCs/>
          <w:color w:val="91B0D5"/>
          <w:sz w:val="60"/>
          <w:szCs w:val="60"/>
        </w:rPr>
        <w:lastRenderedPageBreak/>
        <w:t>I</w:t>
      </w:r>
      <w:r w:rsidR="00B663D4" w:rsidRPr="005306F9">
        <w:rPr>
          <w:rFonts w:ascii="Arial" w:eastAsia="Futura Book" w:hAnsi="Arial" w:cs="Arial"/>
          <w:b/>
          <w:bCs/>
          <w:color w:val="91B0D5"/>
          <w:sz w:val="60"/>
          <w:szCs w:val="60"/>
        </w:rPr>
        <w:t>NTRODUCT</w:t>
      </w:r>
      <w:r w:rsidRPr="005306F9">
        <w:rPr>
          <w:rFonts w:ascii="Arial" w:eastAsia="Futura Book" w:hAnsi="Arial" w:cs="Arial"/>
          <w:b/>
          <w:bCs/>
          <w:color w:val="91B0D5"/>
          <w:sz w:val="60"/>
          <w:szCs w:val="60"/>
        </w:rPr>
        <w:t>I</w:t>
      </w:r>
      <w:r w:rsidR="00B663D4" w:rsidRPr="005306F9">
        <w:rPr>
          <w:rFonts w:ascii="Arial" w:eastAsia="Futura Book" w:hAnsi="Arial" w:cs="Arial"/>
          <w:b/>
          <w:bCs/>
          <w:color w:val="91B0D5"/>
          <w:sz w:val="60"/>
          <w:szCs w:val="60"/>
        </w:rPr>
        <w:t>ON</w:t>
      </w:r>
    </w:p>
    <w:p w:rsidR="00E47E63" w:rsidRPr="005306F9" w:rsidRDefault="00E47E63">
      <w:pPr>
        <w:spacing w:before="2" w:after="0" w:line="110" w:lineRule="exact"/>
        <w:rPr>
          <w:rFonts w:ascii="Arial" w:hAnsi="Arial" w:cs="Arial"/>
          <w:sz w:val="11"/>
          <w:szCs w:val="11"/>
        </w:rPr>
      </w:pPr>
    </w:p>
    <w:p w:rsidR="00E47E63" w:rsidRPr="005306F9" w:rsidRDefault="00B663D4" w:rsidP="005306F9">
      <w:pPr>
        <w:spacing w:after="0" w:line="240" w:lineRule="exact"/>
        <w:ind w:left="100" w:right="284"/>
        <w:rPr>
          <w:rFonts w:ascii="Arial" w:eastAsia="Futura Condensed" w:hAnsi="Arial" w:cs="Arial"/>
          <w:sz w:val="20"/>
          <w:szCs w:val="20"/>
        </w:rPr>
      </w:pPr>
      <w:r w:rsidRPr="005306F9">
        <w:rPr>
          <w:rFonts w:ascii="Arial" w:eastAsia="Futura Book" w:hAnsi="Arial" w:cs="Arial"/>
          <w:color w:val="005481"/>
          <w:sz w:val="20"/>
          <w:szCs w:val="20"/>
        </w:rPr>
        <w:t xml:space="preserve">Planning is essentially about the use, development and protection of land in the present and long term interests of all Victorians. The </w:t>
      </w:r>
      <w:r w:rsidRPr="005306F9">
        <w:rPr>
          <w:rFonts w:ascii="Arial" w:eastAsia="Futura Condensed" w:hAnsi="Arial" w:cs="Arial"/>
          <w:i/>
          <w:color w:val="005481"/>
          <w:sz w:val="20"/>
          <w:szCs w:val="20"/>
        </w:rPr>
        <w:t>Planning and Environment Act</w:t>
      </w:r>
    </w:p>
    <w:p w:rsidR="00E47E63" w:rsidRPr="005306F9" w:rsidRDefault="00B663D4" w:rsidP="005306F9">
      <w:pPr>
        <w:spacing w:after="0" w:line="240" w:lineRule="exact"/>
        <w:ind w:left="100" w:right="274"/>
        <w:rPr>
          <w:rFonts w:ascii="Arial" w:eastAsia="Futura Book" w:hAnsi="Arial" w:cs="Arial"/>
          <w:sz w:val="20"/>
          <w:szCs w:val="20"/>
        </w:rPr>
      </w:pPr>
      <w:r w:rsidRPr="005306F9">
        <w:rPr>
          <w:rFonts w:ascii="Arial" w:eastAsia="Futura Book" w:hAnsi="Arial" w:cs="Arial"/>
          <w:color w:val="005481"/>
          <w:sz w:val="20"/>
          <w:szCs w:val="20"/>
        </w:rPr>
        <w:t>1987 (the Act) is the foundation of the planning system in Victoria.</w:t>
      </w:r>
    </w:p>
    <w:p w:rsidR="00E47E63" w:rsidRPr="005306F9" w:rsidRDefault="00E47E63" w:rsidP="005306F9">
      <w:pPr>
        <w:spacing w:after="0" w:line="170" w:lineRule="exact"/>
        <w:rPr>
          <w:rFonts w:ascii="Arial" w:hAnsi="Arial" w:cs="Arial"/>
          <w:sz w:val="17"/>
          <w:szCs w:val="17"/>
        </w:rPr>
      </w:pPr>
    </w:p>
    <w:p w:rsidR="00E47E63" w:rsidRPr="005306F9" w:rsidRDefault="00B663D4" w:rsidP="005306F9">
      <w:pPr>
        <w:spacing w:after="0" w:line="240" w:lineRule="exact"/>
        <w:ind w:left="100" w:right="100"/>
        <w:rPr>
          <w:rFonts w:ascii="Arial" w:eastAsia="Futura Book" w:hAnsi="Arial" w:cs="Arial"/>
          <w:sz w:val="20"/>
          <w:szCs w:val="20"/>
        </w:rPr>
      </w:pPr>
      <w:r w:rsidRPr="005306F9">
        <w:rPr>
          <w:rFonts w:ascii="Arial" w:eastAsia="Futura Book" w:hAnsi="Arial" w:cs="Arial"/>
          <w:color w:val="005481"/>
          <w:sz w:val="20"/>
          <w:szCs w:val="20"/>
        </w:rPr>
        <w:t>The objectives of planning set out in section 4(1) of the Act provide a good starting point for understanding what planning is about.</w:t>
      </w:r>
    </w:p>
    <w:p w:rsidR="00E47E63" w:rsidRPr="005306F9" w:rsidRDefault="00E47E63" w:rsidP="005306F9">
      <w:pPr>
        <w:spacing w:before="1" w:after="0" w:line="160" w:lineRule="exact"/>
        <w:rPr>
          <w:rFonts w:ascii="Arial" w:hAnsi="Arial" w:cs="Arial"/>
          <w:sz w:val="16"/>
          <w:szCs w:val="16"/>
        </w:rPr>
      </w:pPr>
    </w:p>
    <w:p w:rsidR="00E47E63" w:rsidRPr="005306F9" w:rsidRDefault="00B663D4" w:rsidP="005306F9">
      <w:pPr>
        <w:spacing w:after="0" w:line="240" w:lineRule="auto"/>
        <w:ind w:left="100" w:right="-20"/>
        <w:rPr>
          <w:rFonts w:ascii="Arial" w:eastAsia="Futura Book" w:hAnsi="Arial" w:cs="Arial"/>
          <w:sz w:val="20"/>
          <w:szCs w:val="20"/>
        </w:rPr>
      </w:pPr>
      <w:r w:rsidRPr="005306F9">
        <w:rPr>
          <w:rFonts w:ascii="Arial" w:eastAsia="Futura Book" w:hAnsi="Arial" w:cs="Arial"/>
          <w:color w:val="005481"/>
          <w:sz w:val="20"/>
          <w:szCs w:val="20"/>
        </w:rPr>
        <w:t>The objectives of planning are to:</w:t>
      </w:r>
    </w:p>
    <w:p w:rsidR="00E47E63" w:rsidRPr="005306F9" w:rsidRDefault="00E02D55" w:rsidP="005306F9">
      <w:pPr>
        <w:spacing w:before="46" w:after="0" w:line="240" w:lineRule="exact"/>
        <w:ind w:left="327" w:right="142"/>
        <w:rPr>
          <w:rFonts w:ascii="Arial" w:eastAsia="Futura Book" w:hAnsi="Arial" w:cs="Arial"/>
          <w:sz w:val="20"/>
          <w:szCs w:val="20"/>
        </w:rPr>
      </w:pPr>
      <w:r w:rsidRPr="00E02D55">
        <w:rPr>
          <w:rFonts w:ascii="Arial" w:hAnsi="Arial" w:cs="Arial"/>
        </w:rPr>
        <w:pict>
          <v:group id="_x0000_s6820" style="position:absolute;left:0;text-align:left;margin-left:34pt;margin-top:5.6pt;width:7.55pt;height:6.3pt;z-index:-5234;mso-position-horizontal-relative:page" coordorigin="680,112" coordsize="151,126">
            <v:shape id="_x0000_s6825" style="position:absolute;left:680;top:112;width:151;height:126" coordorigin="680,112" coordsize="151,126" path="m784,175l680,217r,21l830,175r-45,l784,175e" fillcolor="#005481" stroked="f">
              <v:path arrowok="t"/>
            </v:shape>
            <v:shape id="_x0000_s6824" style="position:absolute;left:680;top:112;width:151;height:126" coordorigin="680,112" coordsize="151,126" path="m785,175r-1,l785,175r,e" fillcolor="#005481" stroked="f">
              <v:path arrowok="t"/>
            </v:shape>
            <v:shape id="_x0000_s6823" style="position:absolute;left:680;top:112;width:151;height:126" coordorigin="680,112" coordsize="151,126" path="m830,175r-44,l785,175r45,l831,175r-1,e" fillcolor="#005481" stroked="f">
              <v:path arrowok="t"/>
            </v:shape>
            <v:shape id="_x0000_s6822" style="position:absolute;left:680;top:112;width:151;height:126" coordorigin="680,112" coordsize="151,126" path="m786,175r-1,l785,175r1,e" fillcolor="#005481" stroked="f">
              <v:path arrowok="t"/>
            </v:shape>
            <v:shape id="_x0000_s6821" style="position:absolute;left:680;top:112;width:151;height:126" coordorigin="680,112" coordsize="151,126" path="m680,112r,21l784,175r1,l830,175,680,112e" fillcolor="#005481" stroked="f">
              <v:path arrowok="t"/>
            </v:shape>
            <w10:wrap anchorx="page"/>
          </v:group>
        </w:pict>
      </w:r>
      <w:r w:rsidR="00B663D4" w:rsidRPr="005306F9">
        <w:rPr>
          <w:rFonts w:ascii="Arial" w:eastAsia="Futura Book" w:hAnsi="Arial" w:cs="Arial"/>
          <w:color w:val="005481"/>
          <w:sz w:val="20"/>
          <w:szCs w:val="20"/>
        </w:rPr>
        <w:t>Provide for the fair, orderly, economic and sustainable use, and development of land</w:t>
      </w:r>
    </w:p>
    <w:p w:rsidR="00E47E63" w:rsidRPr="005306F9" w:rsidRDefault="00E47E63" w:rsidP="005306F9">
      <w:pPr>
        <w:spacing w:before="3" w:after="0" w:line="110" w:lineRule="exact"/>
        <w:rPr>
          <w:rFonts w:ascii="Arial" w:hAnsi="Arial" w:cs="Arial"/>
          <w:sz w:val="11"/>
          <w:szCs w:val="11"/>
        </w:rPr>
      </w:pPr>
    </w:p>
    <w:p w:rsidR="00E47E63" w:rsidRPr="005306F9" w:rsidRDefault="00E02D55" w:rsidP="005306F9">
      <w:pPr>
        <w:spacing w:after="0" w:line="240" w:lineRule="exact"/>
        <w:ind w:left="327" w:right="381"/>
        <w:rPr>
          <w:rFonts w:ascii="Arial" w:eastAsia="Futura Book" w:hAnsi="Arial" w:cs="Arial"/>
          <w:sz w:val="20"/>
          <w:szCs w:val="20"/>
        </w:rPr>
      </w:pPr>
      <w:r w:rsidRPr="00E02D55">
        <w:rPr>
          <w:rFonts w:ascii="Arial" w:hAnsi="Arial" w:cs="Arial"/>
        </w:rPr>
        <w:pict>
          <v:group id="_x0000_s6814" style="position:absolute;left:0;text-align:left;margin-left:34pt;margin-top:3.3pt;width:7.55pt;height:6.3pt;z-index:-5233;mso-position-horizontal-relative:page" coordorigin="680,66" coordsize="151,126">
            <v:shape id="_x0000_s6819" style="position:absolute;left:680;top:66;width:151;height:126" coordorigin="680,66" coordsize="151,126" path="m784,129l680,171r,21l830,129r-45,l784,129e" fillcolor="#005481" stroked="f">
              <v:path arrowok="t"/>
            </v:shape>
            <v:shape id="_x0000_s6818" style="position:absolute;left:680;top:66;width:151;height:126" coordorigin="680,66" coordsize="151,126" path="m785,129r-1,l785,129r,e" fillcolor="#005481" stroked="f">
              <v:path arrowok="t"/>
            </v:shape>
            <v:shape id="_x0000_s6817" style="position:absolute;left:680;top:66;width:151;height:126" coordorigin="680,66" coordsize="151,126" path="m830,129r-44,l785,129r45,l831,129r-1,e" fillcolor="#005481" stroked="f">
              <v:path arrowok="t"/>
            </v:shape>
            <v:shape id="_x0000_s6816" style="position:absolute;left:680;top:66;width:151;height:126" coordorigin="680,66" coordsize="151,126" path="m786,129r-1,l785,129r1,e" fillcolor="#005481" stroked="f">
              <v:path arrowok="t"/>
            </v:shape>
            <v:shape id="_x0000_s6815" style="position:absolute;left:680;top:66;width:151;height:126" coordorigin="680,66" coordsize="151,126" path="m680,66r,21l784,129r1,l830,129,680,66e" fillcolor="#005481" stroked="f">
              <v:path arrowok="t"/>
            </v:shape>
            <w10:wrap anchorx="page"/>
          </v:group>
        </w:pict>
      </w:r>
      <w:r w:rsidR="00B663D4" w:rsidRPr="005306F9">
        <w:rPr>
          <w:rFonts w:ascii="Arial" w:eastAsia="Futura Book" w:hAnsi="Arial" w:cs="Arial"/>
          <w:color w:val="005481"/>
          <w:sz w:val="20"/>
          <w:szCs w:val="20"/>
        </w:rPr>
        <w:t>Provide for the protection of natural and man-made resources and the maintenance of ecological processes and genetic diversity</w:t>
      </w:r>
    </w:p>
    <w:p w:rsidR="00E47E63" w:rsidRPr="005306F9" w:rsidRDefault="00E47E63" w:rsidP="005306F9">
      <w:pPr>
        <w:spacing w:before="3" w:after="0" w:line="110" w:lineRule="exact"/>
        <w:rPr>
          <w:rFonts w:ascii="Arial" w:hAnsi="Arial" w:cs="Arial"/>
          <w:sz w:val="11"/>
          <w:szCs w:val="11"/>
        </w:rPr>
      </w:pPr>
    </w:p>
    <w:p w:rsidR="00E47E63" w:rsidRPr="005306F9" w:rsidRDefault="00E02D55" w:rsidP="005306F9">
      <w:pPr>
        <w:spacing w:after="0" w:line="240" w:lineRule="exact"/>
        <w:ind w:left="327" w:right="287"/>
        <w:rPr>
          <w:rFonts w:ascii="Arial" w:eastAsia="Futura Book" w:hAnsi="Arial" w:cs="Arial"/>
          <w:sz w:val="20"/>
          <w:szCs w:val="20"/>
        </w:rPr>
      </w:pPr>
      <w:r w:rsidRPr="00E02D55">
        <w:rPr>
          <w:rFonts w:ascii="Arial" w:hAnsi="Arial" w:cs="Arial"/>
        </w:rPr>
        <w:pict>
          <v:group id="_x0000_s6808" style="position:absolute;left:0;text-align:left;margin-left:34pt;margin-top:3.3pt;width:7.55pt;height:6.3pt;z-index:-5232;mso-position-horizontal-relative:page" coordorigin="680,66" coordsize="151,126">
            <v:shape id="_x0000_s6813" style="position:absolute;left:680;top:66;width:151;height:126" coordorigin="680,66" coordsize="151,126" path="m784,129l680,171r,21l830,129r-45,l784,129e" fillcolor="#005481" stroked="f">
              <v:path arrowok="t"/>
            </v:shape>
            <v:shape id="_x0000_s6812" style="position:absolute;left:680;top:66;width:151;height:126" coordorigin="680,66" coordsize="151,126" path="m785,129r-1,l785,129r,e" fillcolor="#005481" stroked="f">
              <v:path arrowok="t"/>
            </v:shape>
            <v:shape id="_x0000_s6811" style="position:absolute;left:680;top:66;width:151;height:126" coordorigin="680,66" coordsize="151,126" path="m830,129r-44,l785,129r45,l831,129r-1,e" fillcolor="#005481" stroked="f">
              <v:path arrowok="t"/>
            </v:shape>
            <v:shape id="_x0000_s6810" style="position:absolute;left:680;top:66;width:151;height:126" coordorigin="680,66" coordsize="151,126" path="m786,129r-1,l785,129r1,e" fillcolor="#005481" stroked="f">
              <v:path arrowok="t"/>
            </v:shape>
            <v:shape id="_x0000_s6809" style="position:absolute;left:680;top:66;width:151;height:126" coordorigin="680,66" coordsize="151,126" path="m680,66r,21l784,129r1,l830,129,680,66e" fillcolor="#005481" stroked="f">
              <v:path arrowok="t"/>
            </v:shape>
            <w10:wrap anchorx="page"/>
          </v:group>
        </w:pict>
      </w:r>
      <w:r w:rsidR="00B663D4" w:rsidRPr="005306F9">
        <w:rPr>
          <w:rFonts w:ascii="Arial" w:eastAsia="Futura Book" w:hAnsi="Arial" w:cs="Arial"/>
          <w:color w:val="005481"/>
          <w:sz w:val="20"/>
          <w:szCs w:val="20"/>
        </w:rPr>
        <w:t>Secure a pleasant, efficient and safe working, living and recreational environment for all Victorians and visitors to Victoria</w:t>
      </w:r>
    </w:p>
    <w:p w:rsidR="00E47E63" w:rsidRPr="005306F9" w:rsidRDefault="00B663D4" w:rsidP="005306F9">
      <w:pPr>
        <w:spacing w:after="0" w:line="200" w:lineRule="exact"/>
        <w:rPr>
          <w:rFonts w:ascii="Arial" w:hAnsi="Arial" w:cs="Arial"/>
          <w:sz w:val="20"/>
          <w:szCs w:val="20"/>
        </w:rPr>
      </w:pPr>
      <w:r w:rsidRPr="005306F9">
        <w:rPr>
          <w:rFonts w:ascii="Arial" w:hAnsi="Arial" w:cs="Arial"/>
        </w:rPr>
        <w:br w:type="column"/>
      </w:r>
    </w:p>
    <w:p w:rsidR="00E47E63" w:rsidRPr="005306F9" w:rsidRDefault="00E47E63" w:rsidP="005306F9">
      <w:pPr>
        <w:spacing w:after="0" w:line="200" w:lineRule="exact"/>
        <w:rPr>
          <w:rFonts w:ascii="Arial" w:hAnsi="Arial" w:cs="Arial"/>
          <w:sz w:val="20"/>
          <w:szCs w:val="20"/>
        </w:rPr>
      </w:pPr>
    </w:p>
    <w:p w:rsidR="00E47E63" w:rsidRPr="005306F9" w:rsidRDefault="00E47E63" w:rsidP="005306F9">
      <w:pPr>
        <w:spacing w:after="0" w:line="200" w:lineRule="exact"/>
        <w:rPr>
          <w:rFonts w:ascii="Arial" w:hAnsi="Arial" w:cs="Arial"/>
          <w:sz w:val="20"/>
          <w:szCs w:val="20"/>
        </w:rPr>
      </w:pPr>
    </w:p>
    <w:p w:rsidR="00E47E63" w:rsidRPr="005306F9" w:rsidRDefault="00E47E63" w:rsidP="005306F9">
      <w:pPr>
        <w:spacing w:before="5" w:after="0" w:line="260" w:lineRule="exact"/>
        <w:rPr>
          <w:rFonts w:ascii="Arial" w:hAnsi="Arial" w:cs="Arial"/>
          <w:sz w:val="26"/>
          <w:szCs w:val="26"/>
        </w:rPr>
      </w:pPr>
    </w:p>
    <w:p w:rsidR="00E47E63" w:rsidRPr="005306F9" w:rsidRDefault="00E02D55" w:rsidP="005306F9">
      <w:pPr>
        <w:spacing w:after="0" w:line="240" w:lineRule="exact"/>
        <w:ind w:left="227" w:right="81"/>
        <w:rPr>
          <w:rFonts w:ascii="Arial" w:eastAsia="Futura Book" w:hAnsi="Arial" w:cs="Arial"/>
          <w:sz w:val="20"/>
          <w:szCs w:val="20"/>
        </w:rPr>
      </w:pPr>
      <w:r w:rsidRPr="00E02D55">
        <w:rPr>
          <w:rFonts w:ascii="Arial" w:hAnsi="Arial" w:cs="Arial"/>
        </w:rPr>
        <w:pict>
          <v:group id="_x0000_s6802" style="position:absolute;left:0;text-align:left;margin-left:301.9pt;margin-top:3.3pt;width:7.55pt;height:6.3pt;z-index:-5231;mso-position-horizontal-relative:page" coordorigin="6038,66" coordsize="151,126">
            <v:shape id="_x0000_s6807" style="position:absolute;left:6038;top:66;width:151;height:126" coordorigin="6038,66" coordsize="151,126" path="m6142,129r-104,42l6038,192r149,-63l6143,129r-1,e" fillcolor="#005481" stroked="f">
              <v:path arrowok="t"/>
            </v:shape>
            <v:shape id="_x0000_s6806" style="position:absolute;left:6038;top:66;width:151;height:126" coordorigin="6038,66" coordsize="151,126" path="m6143,129r-1,l6143,129r,e" fillcolor="#005481" stroked="f">
              <v:path arrowok="t"/>
            </v:shape>
            <v:shape id="_x0000_s6805" style="position:absolute;left:6038;top:66;width:151;height:126" coordorigin="6038,66" coordsize="151,126" path="m6187,129r-44,l6143,129r44,l6189,129r-2,e" fillcolor="#005481" stroked="f">
              <v:path arrowok="t"/>
            </v:shape>
            <v:shape id="_x0000_s6804" style="position:absolute;left:6038;top:66;width:151;height:126" coordorigin="6038,66" coordsize="151,126" path="m6143,129r,l6143,129r,e" fillcolor="#005481" stroked="f">
              <v:path arrowok="t"/>
            </v:shape>
            <v:shape id="_x0000_s6803" style="position:absolute;left:6038;top:66;width:151;height:126" coordorigin="6038,66" coordsize="151,126" path="m6038,66r,21l6142,129r1,l6187,129,6038,66e" fillcolor="#005481" stroked="f">
              <v:path arrowok="t"/>
            </v:shape>
            <w10:wrap anchorx="page"/>
          </v:group>
        </w:pict>
      </w:r>
      <w:r w:rsidR="00B663D4" w:rsidRPr="005306F9">
        <w:rPr>
          <w:rFonts w:ascii="Arial" w:eastAsia="Futura Book" w:hAnsi="Arial" w:cs="Arial"/>
          <w:color w:val="005481"/>
          <w:sz w:val="20"/>
          <w:szCs w:val="20"/>
        </w:rPr>
        <w:t>Conserve and enhance those buildings, areas or other places which are of scientific, aesthetic, architectural and historical interest or otherwise of special cultural value</w:t>
      </w:r>
    </w:p>
    <w:p w:rsidR="00E47E63" w:rsidRPr="005306F9" w:rsidRDefault="00E47E63" w:rsidP="005306F9">
      <w:pPr>
        <w:spacing w:before="3" w:after="0" w:line="110" w:lineRule="exact"/>
        <w:rPr>
          <w:rFonts w:ascii="Arial" w:hAnsi="Arial" w:cs="Arial"/>
          <w:sz w:val="11"/>
          <w:szCs w:val="11"/>
        </w:rPr>
      </w:pPr>
    </w:p>
    <w:p w:rsidR="00E47E63" w:rsidRPr="005306F9" w:rsidRDefault="00E02D55" w:rsidP="005306F9">
      <w:pPr>
        <w:spacing w:after="0" w:line="240" w:lineRule="exact"/>
        <w:ind w:left="227" w:right="135"/>
        <w:rPr>
          <w:rFonts w:ascii="Arial" w:eastAsia="Futura Book" w:hAnsi="Arial" w:cs="Arial"/>
          <w:sz w:val="20"/>
          <w:szCs w:val="20"/>
        </w:rPr>
      </w:pPr>
      <w:r w:rsidRPr="00E02D55">
        <w:rPr>
          <w:rFonts w:ascii="Arial" w:hAnsi="Arial" w:cs="Arial"/>
        </w:rPr>
        <w:pict>
          <v:group id="_x0000_s6796" style="position:absolute;left:0;text-align:left;margin-left:301.9pt;margin-top:3.3pt;width:7.55pt;height:6.3pt;z-index:-5230;mso-position-horizontal-relative:page" coordorigin="6038,66" coordsize="151,126">
            <v:shape id="_x0000_s6801" style="position:absolute;left:6038;top:66;width:151;height:126" coordorigin="6038,66" coordsize="151,126" path="m6142,129r-104,42l6038,192r149,-63l6143,129r-1,e" fillcolor="#005481" stroked="f">
              <v:path arrowok="t"/>
            </v:shape>
            <v:shape id="_x0000_s6800" style="position:absolute;left:6038;top:66;width:151;height:126" coordorigin="6038,66" coordsize="151,126" path="m6143,129r-1,l6143,129r,e" fillcolor="#005481" stroked="f">
              <v:path arrowok="t"/>
            </v:shape>
            <v:shape id="_x0000_s6799" style="position:absolute;left:6038;top:66;width:151;height:126" coordorigin="6038,66" coordsize="151,126" path="m6187,129r-44,l6143,129r44,l6189,129r-2,e" fillcolor="#005481" stroked="f">
              <v:path arrowok="t"/>
            </v:shape>
            <v:shape id="_x0000_s6798" style="position:absolute;left:6038;top:66;width:151;height:126" coordorigin="6038,66" coordsize="151,126" path="m6143,129r,l6143,129r,e" fillcolor="#005481" stroked="f">
              <v:path arrowok="t"/>
            </v:shape>
            <v:shape id="_x0000_s6797" style="position:absolute;left:6038;top:66;width:151;height:126" coordorigin="6038,66" coordsize="151,126" path="m6038,66r,21l6142,129r1,l6187,129,6038,66e" fillcolor="#005481" stroked="f">
              <v:path arrowok="t"/>
            </v:shape>
            <w10:wrap anchorx="page"/>
          </v:group>
        </w:pict>
      </w:r>
      <w:r w:rsidR="00B663D4" w:rsidRPr="005306F9">
        <w:rPr>
          <w:rFonts w:ascii="Arial" w:eastAsia="Futura Book" w:hAnsi="Arial" w:cs="Arial"/>
          <w:color w:val="005481"/>
          <w:sz w:val="20"/>
          <w:szCs w:val="20"/>
        </w:rPr>
        <w:t>Protect public utilities and other assets and enable the orderly provision of public utilities and coordination of public utilities and other facilities for the benefit of the community</w:t>
      </w:r>
    </w:p>
    <w:p w:rsidR="00E47E63" w:rsidRPr="005306F9" w:rsidRDefault="00E47E63" w:rsidP="005306F9">
      <w:pPr>
        <w:spacing w:before="4" w:after="0" w:line="100" w:lineRule="exact"/>
        <w:rPr>
          <w:rFonts w:ascii="Arial" w:hAnsi="Arial" w:cs="Arial"/>
          <w:sz w:val="10"/>
          <w:szCs w:val="10"/>
        </w:rPr>
      </w:pPr>
    </w:p>
    <w:p w:rsidR="00E47E63" w:rsidRPr="005306F9" w:rsidRDefault="00E02D55" w:rsidP="005306F9">
      <w:pPr>
        <w:spacing w:after="0" w:line="240" w:lineRule="auto"/>
        <w:ind w:left="227" w:right="-20"/>
        <w:rPr>
          <w:rFonts w:ascii="Arial" w:eastAsia="Futura Book" w:hAnsi="Arial" w:cs="Arial"/>
          <w:sz w:val="20"/>
          <w:szCs w:val="20"/>
        </w:rPr>
      </w:pPr>
      <w:r w:rsidRPr="00E02D55">
        <w:rPr>
          <w:rFonts w:ascii="Arial" w:hAnsi="Arial" w:cs="Arial"/>
        </w:rPr>
        <w:pict>
          <v:group id="_x0000_s6790" style="position:absolute;left:0;text-align:left;margin-left:301.9pt;margin-top:3.75pt;width:7.55pt;height:6.3pt;z-index:-5229;mso-position-horizontal-relative:page" coordorigin="6038,75" coordsize="151,126">
            <v:shape id="_x0000_s6795" style="position:absolute;left:6038;top:75;width:151;height:126" coordorigin="6038,75" coordsize="151,126" path="m6142,138r-104,43l6038,201r149,-62l6143,139r-1,-1e" fillcolor="#005481" stroked="f">
              <v:path arrowok="t"/>
            </v:shape>
            <v:shape id="_x0000_s6794" style="position:absolute;left:6038;top:75;width:151;height:126" coordorigin="6038,75" coordsize="151,126" path="m6143,138r-1,l6143,139r,-1e" fillcolor="#005481" stroked="f">
              <v:path arrowok="t"/>
            </v:shape>
            <v:shape id="_x0000_s6793" style="position:absolute;left:6038;top:75;width:151;height:126" coordorigin="6038,75" coordsize="151,126" path="m6187,138r-44,l6143,139r44,l6189,138r-2,e" fillcolor="#005481" stroked="f">
              <v:path arrowok="t"/>
            </v:shape>
            <v:shape id="_x0000_s6792" style="position:absolute;left:6038;top:75;width:151;height:126" coordorigin="6038,75" coordsize="151,126" path="m6143,138r,l6143,138r,e" fillcolor="#005481" stroked="f">
              <v:path arrowok="t"/>
            </v:shape>
            <v:shape id="_x0000_s6791" style="position:absolute;left:6038;top:75;width:151;height:126" coordorigin="6038,75" coordsize="151,126" path="m6038,75r,21l6142,138r1,l6187,138,6038,75e" fillcolor="#005481" stroked="f">
              <v:path arrowok="t"/>
            </v:shape>
            <w10:wrap anchorx="page"/>
          </v:group>
        </w:pict>
      </w:r>
      <w:r w:rsidR="00B663D4" w:rsidRPr="005306F9">
        <w:rPr>
          <w:rFonts w:ascii="Arial" w:eastAsia="Futura Book" w:hAnsi="Arial" w:cs="Arial"/>
          <w:color w:val="005481"/>
          <w:sz w:val="20"/>
          <w:szCs w:val="20"/>
        </w:rPr>
        <w:t>Balance the present and future interests of all Victorians</w:t>
      </w:r>
    </w:p>
    <w:p w:rsidR="00E47E63" w:rsidRPr="005306F9" w:rsidRDefault="00E47E63" w:rsidP="005306F9">
      <w:pPr>
        <w:spacing w:before="3" w:after="0" w:line="100" w:lineRule="exact"/>
        <w:rPr>
          <w:rFonts w:ascii="Arial" w:hAnsi="Arial" w:cs="Arial"/>
          <w:sz w:val="10"/>
          <w:szCs w:val="10"/>
        </w:rPr>
      </w:pPr>
    </w:p>
    <w:p w:rsidR="00E47E63" w:rsidRPr="005306F9" w:rsidRDefault="00E02D55" w:rsidP="005306F9">
      <w:pPr>
        <w:spacing w:after="0" w:line="240" w:lineRule="exact"/>
        <w:ind w:left="227" w:right="606"/>
        <w:rPr>
          <w:rFonts w:ascii="Arial" w:eastAsia="Futura Book" w:hAnsi="Arial" w:cs="Arial"/>
          <w:sz w:val="20"/>
          <w:szCs w:val="20"/>
        </w:rPr>
      </w:pPr>
      <w:r w:rsidRPr="00E02D55">
        <w:rPr>
          <w:rFonts w:ascii="Arial" w:hAnsi="Arial" w:cs="Arial"/>
        </w:rPr>
        <w:pict>
          <v:group id="_x0000_s6784" style="position:absolute;left:0;text-align:left;margin-left:301.9pt;margin-top:3.3pt;width:7.55pt;height:6.3pt;z-index:-5228;mso-position-horizontal-relative:page" coordorigin="6038,66" coordsize="151,126">
            <v:shape id="_x0000_s6789" style="position:absolute;left:6038;top:66;width:151;height:126" coordorigin="6038,66" coordsize="151,126" path="m6142,129r-104,42l6038,192r149,-63l6143,129r-1,e" fillcolor="#005481" stroked="f">
              <v:path arrowok="t"/>
            </v:shape>
            <v:shape id="_x0000_s6788" style="position:absolute;left:6038;top:66;width:151;height:126" coordorigin="6038,66" coordsize="151,126" path="m6143,129r-1,l6143,129r,e" fillcolor="#005481" stroked="f">
              <v:path arrowok="t"/>
            </v:shape>
            <v:shape id="_x0000_s6787" style="position:absolute;left:6038;top:66;width:151;height:126" coordorigin="6038,66" coordsize="151,126" path="m6187,129r-44,l6143,129r44,l6189,129r-2,e" fillcolor="#005481" stroked="f">
              <v:path arrowok="t"/>
            </v:shape>
            <v:shape id="_x0000_s6786" style="position:absolute;left:6038;top:66;width:151;height:126" coordorigin="6038,66" coordsize="151,126" path="m6143,129r,l6143,129r,e" fillcolor="#005481" stroked="f">
              <v:path arrowok="t"/>
            </v:shape>
            <v:shape id="_x0000_s6785" style="position:absolute;left:6038;top:66;width:151;height:126" coordorigin="6038,66" coordsize="151,126" path="m6038,66r,21l6142,129r1,l6187,129,6038,66e" fillcolor="#005481" stroked="f">
              <v:path arrowok="t"/>
            </v:shape>
            <w10:wrap anchorx="page"/>
          </v:group>
        </w:pict>
      </w:r>
      <w:r w:rsidR="00B663D4" w:rsidRPr="005306F9">
        <w:rPr>
          <w:rFonts w:ascii="Arial" w:eastAsia="Futura Book" w:hAnsi="Arial" w:cs="Arial"/>
          <w:color w:val="005481"/>
          <w:sz w:val="20"/>
          <w:szCs w:val="20"/>
        </w:rPr>
        <w:t>Facilitate development in accordance with these objectives.</w:t>
      </w:r>
    </w:p>
    <w:p w:rsidR="00E47E63" w:rsidRPr="005306F9" w:rsidRDefault="00E47E63" w:rsidP="005306F9">
      <w:pPr>
        <w:spacing w:after="0" w:line="170" w:lineRule="exact"/>
        <w:rPr>
          <w:rFonts w:ascii="Arial" w:hAnsi="Arial" w:cs="Arial"/>
          <w:sz w:val="17"/>
          <w:szCs w:val="17"/>
        </w:rPr>
      </w:pPr>
    </w:p>
    <w:p w:rsidR="00E47E63" w:rsidRPr="005306F9" w:rsidRDefault="00B663D4" w:rsidP="005306F9">
      <w:pPr>
        <w:spacing w:after="0" w:line="240" w:lineRule="exact"/>
        <w:ind w:right="132"/>
        <w:rPr>
          <w:rFonts w:ascii="Arial" w:eastAsia="Futura Book" w:hAnsi="Arial" w:cs="Arial"/>
          <w:sz w:val="20"/>
          <w:szCs w:val="20"/>
        </w:rPr>
      </w:pPr>
      <w:r w:rsidRPr="005306F9">
        <w:rPr>
          <w:rFonts w:ascii="Arial" w:eastAsia="Futura Book" w:hAnsi="Arial" w:cs="Arial"/>
          <w:color w:val="005481"/>
          <w:sz w:val="20"/>
          <w:szCs w:val="20"/>
        </w:rPr>
        <w:t xml:space="preserve">Residents often confuse the planning and building approval process. A </w:t>
      </w:r>
      <w:proofErr w:type="spellStart"/>
      <w:r w:rsidRPr="005306F9">
        <w:rPr>
          <w:rFonts w:ascii="Arial" w:eastAsia="Futura Book" w:hAnsi="Arial" w:cs="Arial"/>
          <w:color w:val="005481"/>
          <w:sz w:val="20"/>
          <w:szCs w:val="20"/>
        </w:rPr>
        <w:t>councillor</w:t>
      </w:r>
      <w:proofErr w:type="spellEnd"/>
      <w:r w:rsidRPr="005306F9">
        <w:rPr>
          <w:rFonts w:ascii="Arial" w:eastAsia="Futura Book" w:hAnsi="Arial" w:cs="Arial"/>
          <w:color w:val="005481"/>
          <w:sz w:val="20"/>
          <w:szCs w:val="20"/>
        </w:rPr>
        <w:t xml:space="preserve"> may be contacted about a concern that is a building matter and not a planning matter. The difference between the planning approval process and the building approval process and councils’ responsibilities is outlined in Part 7: Planning Permit Assessment Process of this guide.</w:t>
      </w:r>
    </w:p>
    <w:p w:rsidR="00E47E63" w:rsidRPr="005306F9" w:rsidRDefault="00E47E63" w:rsidP="005306F9">
      <w:pPr>
        <w:spacing w:after="0"/>
        <w:rPr>
          <w:rFonts w:ascii="Arial" w:hAnsi="Arial" w:cs="Arial"/>
        </w:rPr>
        <w:sectPr w:rsidR="00E47E63" w:rsidRPr="005306F9">
          <w:pgSz w:w="11920" w:h="16840"/>
          <w:pgMar w:top="440" w:right="1000" w:bottom="540" w:left="580" w:header="0" w:footer="328" w:gutter="0"/>
          <w:cols w:num="2" w:space="720" w:equalWidth="0">
            <w:col w:w="4973" w:space="485"/>
            <w:col w:w="4882"/>
          </w:cols>
        </w:sectPr>
      </w:pPr>
    </w:p>
    <w:p w:rsidR="00E47E63" w:rsidRPr="005306F9" w:rsidRDefault="00E47E63" w:rsidP="005306F9">
      <w:pPr>
        <w:spacing w:before="3" w:after="0" w:line="150" w:lineRule="exact"/>
        <w:rPr>
          <w:rFonts w:ascii="Arial" w:hAnsi="Arial" w:cs="Arial"/>
          <w:sz w:val="15"/>
          <w:szCs w:val="15"/>
        </w:rPr>
      </w:pPr>
    </w:p>
    <w:p w:rsidR="00E47E63" w:rsidRPr="005306F9" w:rsidRDefault="00B663D4" w:rsidP="005306F9">
      <w:pPr>
        <w:tabs>
          <w:tab w:val="left" w:pos="3700"/>
        </w:tabs>
        <w:spacing w:after="0" w:line="600" w:lineRule="exact"/>
        <w:ind w:left="102" w:right="3033"/>
        <w:rPr>
          <w:rFonts w:ascii="Arial" w:eastAsia="Futura Book" w:hAnsi="Arial" w:cs="Arial"/>
          <w:sz w:val="60"/>
          <w:szCs w:val="60"/>
        </w:rPr>
      </w:pPr>
      <w:r w:rsidRPr="005306F9">
        <w:rPr>
          <w:rFonts w:ascii="Arial" w:eastAsia="Futura Book" w:hAnsi="Arial" w:cs="Arial"/>
          <w:b/>
          <w:bCs/>
          <w:color w:val="91B0D5"/>
          <w:sz w:val="60"/>
          <w:szCs w:val="60"/>
        </w:rPr>
        <w:t>COUNC</w:t>
      </w:r>
      <w:r w:rsidR="005306F9" w:rsidRPr="005306F9">
        <w:rPr>
          <w:rFonts w:ascii="Arial" w:eastAsia="Futura Book" w:hAnsi="Arial" w:cs="Arial"/>
          <w:b/>
          <w:bCs/>
          <w:color w:val="91B0D5"/>
          <w:sz w:val="60"/>
          <w:szCs w:val="60"/>
        </w:rPr>
        <w:t>I</w:t>
      </w:r>
      <w:r w:rsidRPr="005306F9">
        <w:rPr>
          <w:rFonts w:ascii="Arial" w:eastAsia="Futura Book" w:hAnsi="Arial" w:cs="Arial"/>
          <w:b/>
          <w:bCs/>
          <w:color w:val="91B0D5"/>
          <w:sz w:val="60"/>
          <w:szCs w:val="60"/>
        </w:rPr>
        <w:t>LS’ PLANN</w:t>
      </w:r>
      <w:r w:rsidR="005306F9" w:rsidRPr="005306F9">
        <w:rPr>
          <w:rFonts w:ascii="Arial" w:eastAsia="Futura Book" w:hAnsi="Arial" w:cs="Arial"/>
          <w:b/>
          <w:bCs/>
          <w:color w:val="91B0D5"/>
          <w:sz w:val="60"/>
          <w:szCs w:val="60"/>
        </w:rPr>
        <w:t>I</w:t>
      </w:r>
      <w:r w:rsidRPr="005306F9">
        <w:rPr>
          <w:rFonts w:ascii="Arial" w:eastAsia="Futura Book" w:hAnsi="Arial" w:cs="Arial"/>
          <w:b/>
          <w:bCs/>
          <w:color w:val="91B0D5"/>
          <w:sz w:val="60"/>
          <w:szCs w:val="60"/>
        </w:rPr>
        <w:t>NG RESPONS</w:t>
      </w:r>
      <w:r w:rsidR="005306F9" w:rsidRPr="005306F9">
        <w:rPr>
          <w:rFonts w:ascii="Arial" w:eastAsia="Futura Book" w:hAnsi="Arial" w:cs="Arial"/>
          <w:b/>
          <w:bCs/>
          <w:color w:val="91B0D5"/>
          <w:sz w:val="60"/>
          <w:szCs w:val="60"/>
        </w:rPr>
        <w:t>I</w:t>
      </w:r>
      <w:r w:rsidRPr="005306F9">
        <w:rPr>
          <w:rFonts w:ascii="Arial" w:eastAsia="Futura Book" w:hAnsi="Arial" w:cs="Arial"/>
          <w:b/>
          <w:bCs/>
          <w:color w:val="91B0D5"/>
          <w:sz w:val="60"/>
          <w:szCs w:val="60"/>
        </w:rPr>
        <w:t>B</w:t>
      </w:r>
      <w:r w:rsidR="005306F9" w:rsidRPr="005306F9">
        <w:rPr>
          <w:rFonts w:ascii="Arial" w:eastAsia="Futura Book" w:hAnsi="Arial" w:cs="Arial"/>
          <w:b/>
          <w:bCs/>
          <w:color w:val="91B0D5"/>
          <w:sz w:val="60"/>
          <w:szCs w:val="60"/>
        </w:rPr>
        <w:t>I</w:t>
      </w:r>
      <w:r w:rsidRPr="005306F9">
        <w:rPr>
          <w:rFonts w:ascii="Arial" w:eastAsia="Futura Book" w:hAnsi="Arial" w:cs="Arial"/>
          <w:b/>
          <w:bCs/>
          <w:color w:val="91B0D5"/>
          <w:sz w:val="60"/>
          <w:szCs w:val="60"/>
        </w:rPr>
        <w:t>L</w:t>
      </w:r>
      <w:r w:rsidR="005306F9" w:rsidRPr="005306F9">
        <w:rPr>
          <w:rFonts w:ascii="Arial" w:eastAsia="Futura Book" w:hAnsi="Arial" w:cs="Arial"/>
          <w:b/>
          <w:bCs/>
          <w:color w:val="91B0D5"/>
          <w:sz w:val="60"/>
          <w:szCs w:val="60"/>
        </w:rPr>
        <w:t>I</w:t>
      </w:r>
      <w:r w:rsidRPr="005306F9">
        <w:rPr>
          <w:rFonts w:ascii="Arial" w:eastAsia="Futura Book" w:hAnsi="Arial" w:cs="Arial"/>
          <w:b/>
          <w:bCs/>
          <w:color w:val="91B0D5"/>
          <w:sz w:val="60"/>
          <w:szCs w:val="60"/>
        </w:rPr>
        <w:t>T</w:t>
      </w:r>
      <w:r w:rsidR="005306F9" w:rsidRPr="005306F9">
        <w:rPr>
          <w:rFonts w:ascii="Arial" w:eastAsia="Futura Book" w:hAnsi="Arial" w:cs="Arial"/>
          <w:b/>
          <w:bCs/>
          <w:color w:val="91B0D5"/>
          <w:sz w:val="60"/>
          <w:szCs w:val="60"/>
        </w:rPr>
        <w:t>I</w:t>
      </w:r>
      <w:r w:rsidRPr="005306F9">
        <w:rPr>
          <w:rFonts w:ascii="Arial" w:eastAsia="Futura Book" w:hAnsi="Arial" w:cs="Arial"/>
          <w:b/>
          <w:bCs/>
          <w:color w:val="91B0D5"/>
          <w:sz w:val="60"/>
          <w:szCs w:val="60"/>
        </w:rPr>
        <w:t>ES</w:t>
      </w:r>
    </w:p>
    <w:p w:rsidR="00E47E63" w:rsidRPr="005306F9" w:rsidRDefault="00E47E63" w:rsidP="005306F9">
      <w:pPr>
        <w:spacing w:after="0"/>
        <w:rPr>
          <w:rFonts w:ascii="Arial" w:hAnsi="Arial" w:cs="Arial"/>
        </w:rPr>
        <w:sectPr w:rsidR="00E47E63" w:rsidRPr="005306F9">
          <w:type w:val="continuous"/>
          <w:pgSz w:w="11920" w:h="16840"/>
          <w:pgMar w:top="1560" w:right="1000" w:bottom="0" w:left="580" w:header="720" w:footer="720" w:gutter="0"/>
          <w:cols w:space="720"/>
        </w:sectPr>
      </w:pPr>
      <w:bookmarkStart w:id="0" w:name="_GoBack"/>
      <w:bookmarkEnd w:id="0"/>
    </w:p>
    <w:p w:rsidR="00E47E63" w:rsidRPr="005306F9" w:rsidRDefault="00E02D55" w:rsidP="005306F9">
      <w:pPr>
        <w:spacing w:before="22" w:after="0" w:line="240" w:lineRule="exact"/>
        <w:ind w:left="100" w:right="15"/>
        <w:rPr>
          <w:rFonts w:ascii="Arial" w:eastAsia="Futura Book" w:hAnsi="Arial" w:cs="Arial"/>
          <w:sz w:val="20"/>
          <w:szCs w:val="20"/>
        </w:rPr>
      </w:pPr>
      <w:r w:rsidRPr="00E02D55">
        <w:rPr>
          <w:rFonts w:ascii="Arial" w:hAnsi="Arial" w:cs="Arial"/>
        </w:rPr>
        <w:lastRenderedPageBreak/>
        <w:pict>
          <v:group id="_x0000_s6782" style="position:absolute;left:0;text-align:left;margin-left:481.9pt;margin-top:716.6pt;width:89.85pt;height:75pt;z-index:-5227;mso-position-horizontal-relative:page;mso-position-vertical-relative:page" coordorigin="9638,14332" coordsize="1797,1500">
            <v:shape id="_x0000_s6783" style="position:absolute;left:9638;top:14332;width:1797;height:1500" coordorigin="9638,14332" coordsize="1797,1500" path="m9638,14332r,235l10901,15081r-1263,515l9638,15832r1797,-751l9638,14332e" fillcolor="#c2d1e7" stroked="f">
              <v:path arrowok="t"/>
            </v:shape>
            <w10:wrap anchorx="page" anchory="page"/>
          </v:group>
        </w:pict>
      </w:r>
      <w:r w:rsidR="00B663D4" w:rsidRPr="005306F9">
        <w:rPr>
          <w:rFonts w:ascii="Arial" w:eastAsia="Futura Book" w:hAnsi="Arial" w:cs="Arial"/>
          <w:color w:val="005481"/>
          <w:sz w:val="20"/>
          <w:szCs w:val="20"/>
        </w:rPr>
        <w:t xml:space="preserve">In carrying out its planning functions under the </w:t>
      </w:r>
      <w:r w:rsidR="00B663D4" w:rsidRPr="005306F9">
        <w:rPr>
          <w:rFonts w:ascii="Arial" w:eastAsia="Futura Condensed" w:hAnsi="Arial" w:cs="Arial"/>
          <w:i/>
          <w:color w:val="005481"/>
          <w:sz w:val="20"/>
          <w:szCs w:val="20"/>
        </w:rPr>
        <w:t xml:space="preserve">Planning and Environment Act </w:t>
      </w:r>
      <w:r w:rsidR="00B663D4" w:rsidRPr="005306F9">
        <w:rPr>
          <w:rFonts w:ascii="Arial" w:eastAsia="Futura Book" w:hAnsi="Arial" w:cs="Arial"/>
          <w:color w:val="005481"/>
          <w:sz w:val="20"/>
          <w:szCs w:val="20"/>
        </w:rPr>
        <w:t>1987, a council has two key roles:</w:t>
      </w:r>
    </w:p>
    <w:p w:rsidR="00E47E63" w:rsidRPr="005306F9" w:rsidRDefault="00E02D55" w:rsidP="005306F9">
      <w:pPr>
        <w:spacing w:before="56" w:after="0" w:line="240" w:lineRule="exact"/>
        <w:ind w:left="327" w:right="83"/>
        <w:rPr>
          <w:rFonts w:ascii="Arial" w:eastAsia="Futura Book" w:hAnsi="Arial" w:cs="Arial"/>
          <w:sz w:val="20"/>
          <w:szCs w:val="20"/>
        </w:rPr>
      </w:pPr>
      <w:r w:rsidRPr="00E02D55">
        <w:rPr>
          <w:rFonts w:ascii="Arial" w:hAnsi="Arial" w:cs="Arial"/>
        </w:rPr>
        <w:pict>
          <v:group id="_x0000_s6776" style="position:absolute;left:0;text-align:left;margin-left:34pt;margin-top:6.1pt;width:7.55pt;height:6.3pt;z-index:-5226;mso-position-horizontal-relative:page" coordorigin="680,122" coordsize="151,126">
            <v:shape id="_x0000_s6781" style="position:absolute;left:680;top:122;width:151;height:126" coordorigin="680,122" coordsize="151,126" path="m784,185l680,227r,21l830,185r-45,l784,185e" fillcolor="#005481" stroked="f">
              <v:path arrowok="t"/>
            </v:shape>
            <v:shape id="_x0000_s6780" style="position:absolute;left:680;top:122;width:151;height:126" coordorigin="680,122" coordsize="151,126" path="m785,185r-1,l785,185r,e" fillcolor="#005481" stroked="f">
              <v:path arrowok="t"/>
            </v:shape>
            <v:shape id="_x0000_s6779" style="position:absolute;left:680;top:122;width:151;height:126" coordorigin="680,122" coordsize="151,126" path="m830,185r-44,l785,185r45,l831,185r-1,e" fillcolor="#005481" stroked="f">
              <v:path arrowok="t"/>
            </v:shape>
            <v:shape id="_x0000_s6778" style="position:absolute;left:680;top:122;width:151;height:126" coordorigin="680,122" coordsize="151,126" path="m786,185r-1,l785,185r1,e" fillcolor="#005481" stroked="f">
              <v:path arrowok="t"/>
            </v:shape>
            <v:shape id="_x0000_s6777" style="position:absolute;left:680;top:122;width:151;height:126" coordorigin="680,122" coordsize="151,126" path="m680,122r,21l784,185r1,l830,185,680,122e" fillcolor="#005481" stroked="f">
              <v:path arrowok="t"/>
            </v:shape>
            <w10:wrap anchorx="page"/>
          </v:group>
        </w:pict>
      </w:r>
      <w:r w:rsidR="00B663D4" w:rsidRPr="005306F9">
        <w:rPr>
          <w:rFonts w:ascii="Arial" w:eastAsia="Futura Book" w:hAnsi="Arial" w:cs="Arial"/>
          <w:color w:val="005481"/>
          <w:sz w:val="20"/>
          <w:szCs w:val="20"/>
        </w:rPr>
        <w:t xml:space="preserve">As the </w:t>
      </w:r>
      <w:r w:rsidR="00B663D4" w:rsidRPr="005306F9">
        <w:rPr>
          <w:rFonts w:ascii="Arial" w:eastAsia="Futura Medium" w:hAnsi="Arial" w:cs="Arial"/>
          <w:color w:val="005481"/>
          <w:sz w:val="20"/>
          <w:szCs w:val="20"/>
        </w:rPr>
        <w:t>planning authority</w:t>
      </w:r>
      <w:r w:rsidR="00B663D4" w:rsidRPr="005306F9">
        <w:rPr>
          <w:rFonts w:ascii="Arial" w:eastAsia="Futura Book" w:hAnsi="Arial" w:cs="Arial"/>
          <w:color w:val="005481"/>
          <w:sz w:val="20"/>
          <w:szCs w:val="20"/>
        </w:rPr>
        <w:t>, a council sets the strategic policy framework for the municipality and initiates changes to the planning scheme.</w:t>
      </w:r>
    </w:p>
    <w:p w:rsidR="00E47E63" w:rsidRPr="005306F9" w:rsidRDefault="00E47E63" w:rsidP="005306F9">
      <w:pPr>
        <w:spacing w:before="3" w:after="0" w:line="110" w:lineRule="exact"/>
        <w:rPr>
          <w:rFonts w:ascii="Arial" w:hAnsi="Arial" w:cs="Arial"/>
          <w:sz w:val="11"/>
          <w:szCs w:val="11"/>
        </w:rPr>
      </w:pPr>
    </w:p>
    <w:p w:rsidR="00E47E63" w:rsidRPr="005306F9" w:rsidRDefault="00E02D55" w:rsidP="005306F9">
      <w:pPr>
        <w:spacing w:after="0" w:line="240" w:lineRule="exact"/>
        <w:ind w:left="327" w:right="275"/>
        <w:rPr>
          <w:rFonts w:ascii="Arial" w:eastAsia="Futura Book" w:hAnsi="Arial" w:cs="Arial"/>
          <w:sz w:val="20"/>
          <w:szCs w:val="20"/>
        </w:rPr>
      </w:pPr>
      <w:r w:rsidRPr="00E02D55">
        <w:rPr>
          <w:rFonts w:ascii="Arial" w:hAnsi="Arial" w:cs="Arial"/>
        </w:rPr>
        <w:pict>
          <v:group id="_x0000_s6770" style="position:absolute;left:0;text-align:left;margin-left:34pt;margin-top:3.3pt;width:7.55pt;height:6.3pt;z-index:-5225;mso-position-horizontal-relative:page" coordorigin="680,66" coordsize="151,126">
            <v:shape id="_x0000_s6775" style="position:absolute;left:680;top:66;width:151;height:126" coordorigin="680,66" coordsize="151,126" path="m784,129l680,171r,21l830,129r-45,l784,129e" fillcolor="#005481" stroked="f">
              <v:path arrowok="t"/>
            </v:shape>
            <v:shape id="_x0000_s6774" style="position:absolute;left:680;top:66;width:151;height:126" coordorigin="680,66" coordsize="151,126" path="m785,129r-1,l785,129r,e" fillcolor="#005481" stroked="f">
              <v:path arrowok="t"/>
            </v:shape>
            <v:shape id="_x0000_s6773" style="position:absolute;left:680;top:66;width:151;height:126" coordorigin="680,66" coordsize="151,126" path="m830,129r-44,l785,129r45,l831,129r-1,e" fillcolor="#005481" stroked="f">
              <v:path arrowok="t"/>
            </v:shape>
            <v:shape id="_x0000_s6772" style="position:absolute;left:680;top:66;width:151;height:126" coordorigin="680,66" coordsize="151,126" path="m786,129r-1,l785,129r1,e" fillcolor="#005481" stroked="f">
              <v:path arrowok="t"/>
            </v:shape>
            <v:shape id="_x0000_s6771" style="position:absolute;left:680;top:66;width:151;height:126" coordorigin="680,66" coordsize="151,126" path="m680,66r,21l784,129r1,l830,129,680,66e" fillcolor="#005481" stroked="f">
              <v:path arrowok="t"/>
            </v:shape>
            <w10:wrap anchorx="page"/>
          </v:group>
        </w:pict>
      </w:r>
      <w:r w:rsidR="00B663D4" w:rsidRPr="005306F9">
        <w:rPr>
          <w:rFonts w:ascii="Arial" w:eastAsia="Futura Book" w:hAnsi="Arial" w:cs="Arial"/>
          <w:color w:val="005481"/>
          <w:sz w:val="20"/>
          <w:szCs w:val="20"/>
        </w:rPr>
        <w:t xml:space="preserve">As the </w:t>
      </w:r>
      <w:r w:rsidR="00B663D4" w:rsidRPr="005306F9">
        <w:rPr>
          <w:rFonts w:ascii="Arial" w:eastAsia="Futura Medium" w:hAnsi="Arial" w:cs="Arial"/>
          <w:color w:val="005481"/>
          <w:sz w:val="20"/>
          <w:szCs w:val="20"/>
        </w:rPr>
        <w:t>responsible authority</w:t>
      </w:r>
      <w:r w:rsidR="00B663D4" w:rsidRPr="005306F9">
        <w:rPr>
          <w:rFonts w:ascii="Arial" w:eastAsia="Futura Book" w:hAnsi="Arial" w:cs="Arial"/>
          <w:color w:val="005481"/>
          <w:sz w:val="20"/>
          <w:szCs w:val="20"/>
        </w:rPr>
        <w:t>, a council administers the planning scheme for its municipality and makes decisions on individual applications for a planning permit.</w:t>
      </w:r>
    </w:p>
    <w:p w:rsidR="00E47E63" w:rsidRPr="005306F9" w:rsidRDefault="00E47E63" w:rsidP="005306F9">
      <w:pPr>
        <w:spacing w:before="1" w:after="0" w:line="160" w:lineRule="exact"/>
        <w:rPr>
          <w:rFonts w:ascii="Arial" w:hAnsi="Arial" w:cs="Arial"/>
          <w:sz w:val="16"/>
          <w:szCs w:val="16"/>
        </w:rPr>
      </w:pPr>
    </w:p>
    <w:p w:rsidR="00E47E63" w:rsidRPr="005306F9" w:rsidRDefault="00B663D4" w:rsidP="005306F9">
      <w:pPr>
        <w:spacing w:after="0" w:line="240" w:lineRule="auto"/>
        <w:ind w:left="100" w:right="893"/>
        <w:rPr>
          <w:rFonts w:ascii="Arial" w:eastAsia="Futura Book" w:hAnsi="Arial" w:cs="Arial"/>
          <w:sz w:val="20"/>
          <w:szCs w:val="20"/>
        </w:rPr>
      </w:pPr>
      <w:r w:rsidRPr="005306F9">
        <w:rPr>
          <w:rFonts w:ascii="Arial" w:eastAsia="Futura Book" w:hAnsi="Arial" w:cs="Arial"/>
          <w:color w:val="005481"/>
          <w:sz w:val="20"/>
          <w:szCs w:val="20"/>
        </w:rPr>
        <w:t>The council has the responsibility to:</w:t>
      </w:r>
    </w:p>
    <w:p w:rsidR="00E47E63" w:rsidRPr="005306F9" w:rsidRDefault="00E02D55" w:rsidP="005306F9">
      <w:pPr>
        <w:spacing w:before="46" w:after="0" w:line="240" w:lineRule="exact"/>
        <w:ind w:left="327" w:right="35"/>
        <w:rPr>
          <w:rFonts w:ascii="Arial" w:eastAsia="Futura Book" w:hAnsi="Arial" w:cs="Arial"/>
          <w:sz w:val="20"/>
          <w:szCs w:val="20"/>
        </w:rPr>
      </w:pPr>
      <w:r w:rsidRPr="00E02D55">
        <w:rPr>
          <w:rFonts w:ascii="Arial" w:hAnsi="Arial" w:cs="Arial"/>
        </w:rPr>
        <w:pict>
          <v:group id="_x0000_s6764" style="position:absolute;left:0;text-align:left;margin-left:34pt;margin-top:5.6pt;width:7.55pt;height:6.3pt;z-index:-5224;mso-position-horizontal-relative:page" coordorigin="680,112" coordsize="151,126">
            <v:shape id="_x0000_s6769" style="position:absolute;left:680;top:112;width:151;height:126" coordorigin="680,112" coordsize="151,126" path="m784,175l680,217r,21l830,175r-45,l784,175e" fillcolor="#005481" stroked="f">
              <v:path arrowok="t"/>
            </v:shape>
            <v:shape id="_x0000_s6768" style="position:absolute;left:680;top:112;width:151;height:126" coordorigin="680,112" coordsize="151,126" path="m785,175r-1,l785,175r,e" fillcolor="#005481" stroked="f">
              <v:path arrowok="t"/>
            </v:shape>
            <v:shape id="_x0000_s6767" style="position:absolute;left:680;top:112;width:151;height:126" coordorigin="680,112" coordsize="151,126" path="m830,175r-44,l785,175r45,l831,175r-1,e" fillcolor="#005481" stroked="f">
              <v:path arrowok="t"/>
            </v:shape>
            <v:shape id="_x0000_s6766" style="position:absolute;left:680;top:112;width:151;height:126" coordorigin="680,112" coordsize="151,126" path="m786,175r-1,l785,175r1,e" fillcolor="#005481" stroked="f">
              <v:path arrowok="t"/>
            </v:shape>
            <v:shape id="_x0000_s6765" style="position:absolute;left:680;top:112;width:151;height:126" coordorigin="680,112" coordsize="151,126" path="m680,112r,21l784,175r1,l830,175,680,112e" fillcolor="#005481" stroked="f">
              <v:path arrowok="t"/>
            </v:shape>
            <w10:wrap anchorx="page"/>
          </v:group>
        </w:pict>
      </w:r>
      <w:r w:rsidR="00B663D4" w:rsidRPr="005306F9">
        <w:rPr>
          <w:rFonts w:ascii="Arial" w:eastAsia="Futura Book" w:hAnsi="Arial" w:cs="Arial"/>
          <w:color w:val="005481"/>
          <w:sz w:val="20"/>
          <w:szCs w:val="20"/>
        </w:rPr>
        <w:t>Develop, monitor and review the planning scheme for the municipality</w:t>
      </w:r>
    </w:p>
    <w:p w:rsidR="00E47E63" w:rsidRPr="005306F9" w:rsidRDefault="00E47E63" w:rsidP="005306F9">
      <w:pPr>
        <w:spacing w:before="3" w:after="0" w:line="110" w:lineRule="exact"/>
        <w:rPr>
          <w:rFonts w:ascii="Arial" w:hAnsi="Arial" w:cs="Arial"/>
          <w:sz w:val="11"/>
          <w:szCs w:val="11"/>
        </w:rPr>
      </w:pPr>
    </w:p>
    <w:p w:rsidR="00E47E63" w:rsidRPr="005306F9" w:rsidRDefault="00E02D55" w:rsidP="005306F9">
      <w:pPr>
        <w:spacing w:after="0" w:line="240" w:lineRule="exact"/>
        <w:ind w:left="327" w:right="-59"/>
        <w:rPr>
          <w:rFonts w:ascii="Arial" w:eastAsia="Futura Book" w:hAnsi="Arial" w:cs="Arial"/>
          <w:sz w:val="20"/>
          <w:szCs w:val="20"/>
        </w:rPr>
      </w:pPr>
      <w:r w:rsidRPr="00E02D55">
        <w:rPr>
          <w:rFonts w:ascii="Arial" w:hAnsi="Arial" w:cs="Arial"/>
        </w:rPr>
        <w:pict>
          <v:group id="_x0000_s6758" style="position:absolute;left:0;text-align:left;margin-left:34pt;margin-top:3.3pt;width:7.55pt;height:6.3pt;z-index:-5223;mso-position-horizontal-relative:page" coordorigin="680,66" coordsize="151,126">
            <v:shape id="_x0000_s6763" style="position:absolute;left:680;top:66;width:151;height:126" coordorigin="680,66" coordsize="151,126" path="m784,129l680,171r,21l830,129r-45,l784,129e" fillcolor="#005481" stroked="f">
              <v:path arrowok="t"/>
            </v:shape>
            <v:shape id="_x0000_s6762" style="position:absolute;left:680;top:66;width:151;height:126" coordorigin="680,66" coordsize="151,126" path="m785,129r-1,l785,129r,e" fillcolor="#005481" stroked="f">
              <v:path arrowok="t"/>
            </v:shape>
            <v:shape id="_x0000_s6761" style="position:absolute;left:680;top:66;width:151;height:126" coordorigin="680,66" coordsize="151,126" path="m830,129r-44,l785,129r45,l831,129r-1,e" fillcolor="#005481" stroked="f">
              <v:path arrowok="t"/>
            </v:shape>
            <v:shape id="_x0000_s6760" style="position:absolute;left:680;top:66;width:151;height:126" coordorigin="680,66" coordsize="151,126" path="m786,129r-1,l785,129r1,e" fillcolor="#005481" stroked="f">
              <v:path arrowok="t"/>
            </v:shape>
            <v:shape id="_x0000_s6759" style="position:absolute;left:680;top:66;width:151;height:126" coordorigin="680,66" coordsize="151,126" path="m680,66r,21l784,129r1,l830,129,680,66e" fillcolor="#005481" stroked="f">
              <v:path arrowok="t"/>
            </v:shape>
            <w10:wrap anchorx="page"/>
          </v:group>
        </w:pict>
      </w:r>
      <w:r w:rsidR="00B663D4" w:rsidRPr="005306F9">
        <w:rPr>
          <w:rFonts w:ascii="Arial" w:eastAsia="Futura Book" w:hAnsi="Arial" w:cs="Arial"/>
          <w:color w:val="005481"/>
          <w:sz w:val="20"/>
          <w:szCs w:val="20"/>
        </w:rPr>
        <w:t>Identify and implement the objectives and strategies to achieve the vision expressed in the Municipal Strategic Statement (MSS)</w:t>
      </w:r>
    </w:p>
    <w:p w:rsidR="00E47E63" w:rsidRPr="005306F9" w:rsidRDefault="00E47E63" w:rsidP="005306F9">
      <w:pPr>
        <w:spacing w:before="3" w:after="0" w:line="110" w:lineRule="exact"/>
        <w:rPr>
          <w:rFonts w:ascii="Arial" w:hAnsi="Arial" w:cs="Arial"/>
          <w:sz w:val="11"/>
          <w:szCs w:val="11"/>
        </w:rPr>
      </w:pPr>
    </w:p>
    <w:p w:rsidR="00E47E63" w:rsidRPr="005306F9" w:rsidRDefault="00E02D55" w:rsidP="005306F9">
      <w:pPr>
        <w:spacing w:after="0" w:line="240" w:lineRule="exact"/>
        <w:ind w:left="327" w:right="20"/>
        <w:rPr>
          <w:rFonts w:ascii="Arial" w:eastAsia="Futura Book" w:hAnsi="Arial" w:cs="Arial"/>
          <w:sz w:val="20"/>
          <w:szCs w:val="20"/>
        </w:rPr>
      </w:pPr>
      <w:r w:rsidRPr="00E02D55">
        <w:rPr>
          <w:rFonts w:ascii="Arial" w:hAnsi="Arial" w:cs="Arial"/>
        </w:rPr>
        <w:pict>
          <v:group id="_x0000_s6752" style="position:absolute;left:0;text-align:left;margin-left:34pt;margin-top:3.3pt;width:7.55pt;height:6.3pt;z-index:-5222;mso-position-horizontal-relative:page" coordorigin="680,66" coordsize="151,126">
            <v:shape id="_x0000_s6757" style="position:absolute;left:680;top:66;width:151;height:126" coordorigin="680,66" coordsize="151,126" path="m784,129l680,171r,21l830,129r-45,l784,129e" fillcolor="#005481" stroked="f">
              <v:path arrowok="t"/>
            </v:shape>
            <v:shape id="_x0000_s6756" style="position:absolute;left:680;top:66;width:151;height:126" coordorigin="680,66" coordsize="151,126" path="m785,129r-1,l785,129r,e" fillcolor="#005481" stroked="f">
              <v:path arrowok="t"/>
            </v:shape>
            <v:shape id="_x0000_s6755" style="position:absolute;left:680;top:66;width:151;height:126" coordorigin="680,66" coordsize="151,126" path="m830,129r-44,l785,129r45,l831,129r-1,e" fillcolor="#005481" stroked="f">
              <v:path arrowok="t"/>
            </v:shape>
            <v:shape id="_x0000_s6754" style="position:absolute;left:680;top:66;width:151;height:126" coordorigin="680,66" coordsize="151,126" path="m786,129r-1,l785,129r1,e" fillcolor="#005481" stroked="f">
              <v:path arrowok="t"/>
            </v:shape>
            <v:shape id="_x0000_s6753" style="position:absolute;left:680;top:66;width:151;height:126" coordorigin="680,66" coordsize="151,126" path="m680,66r,21l784,129r1,l830,129,680,66e" fillcolor="#005481" stroked="f">
              <v:path arrowok="t"/>
            </v:shape>
            <w10:wrap anchorx="page"/>
          </v:group>
        </w:pict>
      </w:r>
      <w:r w:rsidR="00B663D4" w:rsidRPr="005306F9">
        <w:rPr>
          <w:rFonts w:ascii="Arial" w:eastAsia="Futura Book" w:hAnsi="Arial" w:cs="Arial"/>
          <w:color w:val="005481"/>
          <w:sz w:val="20"/>
          <w:szCs w:val="20"/>
        </w:rPr>
        <w:t>Make decisions under the planning scheme, and ensure compliance with the scheme and any planning permits issued</w:t>
      </w:r>
    </w:p>
    <w:p w:rsidR="00E47E63" w:rsidRPr="005306F9" w:rsidRDefault="00E47E63" w:rsidP="005306F9">
      <w:pPr>
        <w:spacing w:before="3" w:after="0" w:line="110" w:lineRule="exact"/>
        <w:rPr>
          <w:rFonts w:ascii="Arial" w:hAnsi="Arial" w:cs="Arial"/>
          <w:sz w:val="11"/>
          <w:szCs w:val="11"/>
        </w:rPr>
      </w:pPr>
    </w:p>
    <w:p w:rsidR="00E47E63" w:rsidRPr="005306F9" w:rsidRDefault="00E02D55" w:rsidP="005306F9">
      <w:pPr>
        <w:spacing w:after="0" w:line="240" w:lineRule="exact"/>
        <w:ind w:left="327" w:right="501"/>
        <w:rPr>
          <w:rFonts w:ascii="Arial" w:eastAsia="Futura Book" w:hAnsi="Arial" w:cs="Arial"/>
          <w:sz w:val="20"/>
          <w:szCs w:val="20"/>
        </w:rPr>
      </w:pPr>
      <w:r w:rsidRPr="00720E8C">
        <w:rPr>
          <w:rFonts w:ascii="Arial" w:hAnsi="Arial" w:cs="Arial"/>
          <w:highlight w:val="yellow"/>
        </w:rPr>
        <w:pict>
          <v:group id="_x0000_s6746" style="position:absolute;left:0;text-align:left;margin-left:34pt;margin-top:3.3pt;width:7.55pt;height:6.3pt;z-index:-5221;mso-position-horizontal-relative:page" coordorigin="680,66" coordsize="151,126">
            <v:shape id="_x0000_s6751" style="position:absolute;left:680;top:66;width:151;height:126" coordorigin="680,66" coordsize="151,126" path="m784,129l680,171r,21l830,129r-45,l784,129e" fillcolor="#005481" stroked="f">
              <v:path arrowok="t"/>
            </v:shape>
            <v:shape id="_x0000_s6750" style="position:absolute;left:680;top:66;width:151;height:126" coordorigin="680,66" coordsize="151,126" path="m785,129r-1,l785,129r,e" fillcolor="#005481" stroked="f">
              <v:path arrowok="t"/>
            </v:shape>
            <v:shape id="_x0000_s6749" style="position:absolute;left:680;top:66;width:151;height:126" coordorigin="680,66" coordsize="151,126" path="m830,129r-44,l785,129r45,l831,129r-1,e" fillcolor="#005481" stroked="f">
              <v:path arrowok="t"/>
            </v:shape>
            <v:shape id="_x0000_s6748" style="position:absolute;left:680;top:66;width:151;height:126" coordorigin="680,66" coordsize="151,126" path="m786,129r-1,l785,129r1,e" fillcolor="#005481" stroked="f">
              <v:path arrowok="t"/>
            </v:shape>
            <v:shape id="_x0000_s6747" style="position:absolute;left:680;top:66;width:151;height:126" coordorigin="680,66" coordsize="151,126" path="m680,66r,21l784,129r1,l830,129,680,66e" fillcolor="#005481" stroked="f">
              <v:path arrowok="t"/>
            </v:shape>
            <w10:wrap anchorx="page"/>
          </v:group>
        </w:pict>
      </w:r>
      <w:r w:rsidR="00B663D4" w:rsidRPr="00720E8C">
        <w:rPr>
          <w:rFonts w:ascii="Arial" w:eastAsia="Futura Book" w:hAnsi="Arial" w:cs="Arial"/>
          <w:color w:val="005481"/>
          <w:sz w:val="20"/>
          <w:szCs w:val="20"/>
          <w:highlight w:val="yellow"/>
        </w:rPr>
        <w:t>Represent the local community in matters of state significance</w:t>
      </w:r>
    </w:p>
    <w:p w:rsidR="00E47E63" w:rsidRPr="005306F9" w:rsidRDefault="00E02D55" w:rsidP="005306F9">
      <w:pPr>
        <w:spacing w:before="14" w:after="0" w:line="350" w:lineRule="atLeast"/>
        <w:ind w:left="327" w:right="578"/>
        <w:rPr>
          <w:rFonts w:ascii="Arial" w:eastAsia="Futura Book" w:hAnsi="Arial" w:cs="Arial"/>
          <w:sz w:val="20"/>
          <w:szCs w:val="20"/>
        </w:rPr>
      </w:pPr>
      <w:r w:rsidRPr="00720E8C">
        <w:rPr>
          <w:rFonts w:ascii="Arial" w:hAnsi="Arial" w:cs="Arial"/>
          <w:highlight w:val="yellow"/>
        </w:rPr>
        <w:pict>
          <v:group id="_x0000_s6740" style="position:absolute;left:0;text-align:left;margin-left:34pt;margin-top:9pt;width:7.55pt;height:6.3pt;z-index:-5220;mso-position-horizontal-relative:page" coordorigin="680,180" coordsize="151,126">
            <v:shape id="_x0000_s6745" style="position:absolute;left:680;top:180;width:151;height:126" coordorigin="680,180" coordsize="151,126" path="m784,242l680,285r,20l830,243r-45,l784,242e" fillcolor="#005481" stroked="f">
              <v:path arrowok="t"/>
            </v:shape>
            <v:shape id="_x0000_s6744" style="position:absolute;left:680;top:180;width:151;height:126" coordorigin="680,180" coordsize="151,126" path="m785,242r-1,l785,243r,-1e" fillcolor="#005481" stroked="f">
              <v:path arrowok="t"/>
            </v:shape>
            <v:shape id="_x0000_s6743" style="position:absolute;left:680;top:180;width:151;height:126" coordorigin="680,180" coordsize="151,126" path="m830,242r-44,l785,243r45,l831,242r-1,e" fillcolor="#005481" stroked="f">
              <v:path arrowok="t"/>
            </v:shape>
            <v:shape id="_x0000_s6742" style="position:absolute;left:680;top:180;width:151;height:126" coordorigin="680,180" coordsize="151,126" path="m786,242r-1,l785,242r1,e" fillcolor="#005481" stroked="f">
              <v:path arrowok="t"/>
            </v:shape>
            <v:shape id="_x0000_s6741" style="position:absolute;left:680;top:180;width:151;height:126" coordorigin="680,180" coordsize="151,126" path="m680,180r,20l784,242r1,l830,242,680,180e" fillcolor="#005481" stroked="f">
              <v:path arrowok="t"/>
            </v:shape>
            <w10:wrap anchorx="page"/>
          </v:group>
        </w:pict>
      </w:r>
      <w:r w:rsidRPr="00720E8C">
        <w:rPr>
          <w:rFonts w:ascii="Arial" w:hAnsi="Arial" w:cs="Arial"/>
          <w:highlight w:val="yellow"/>
        </w:rPr>
        <w:pict>
          <v:group id="_x0000_s6734" style="position:absolute;left:0;text-align:left;margin-left:34pt;margin-top:26.65pt;width:7.55pt;height:6.3pt;z-index:-5219;mso-position-horizontal-relative:page" coordorigin="680,533" coordsize="151,126">
            <v:shape id="_x0000_s6739" style="position:absolute;left:680;top:533;width:151;height:126" coordorigin="680,533" coordsize="151,126" path="m784,596l680,638r,21l830,596r-45,l784,596e" fillcolor="#005481" stroked="f">
              <v:path arrowok="t"/>
            </v:shape>
            <v:shape id="_x0000_s6738" style="position:absolute;left:680;top:533;width:151;height:126" coordorigin="680,533" coordsize="151,126" path="m785,595r-1,1l785,596r,-1e" fillcolor="#005481" stroked="f">
              <v:path arrowok="t"/>
            </v:shape>
            <v:shape id="_x0000_s6737" style="position:absolute;left:680;top:533;width:151;height:126" coordorigin="680,533" coordsize="151,126" path="m830,595r-44,l785,596r45,l831,596r-1,-1e" fillcolor="#005481" stroked="f">
              <v:path arrowok="t"/>
            </v:shape>
            <v:shape id="_x0000_s6736" style="position:absolute;left:680;top:533;width:151;height:126" coordorigin="680,533" coordsize="151,126" path="m786,595r-1,l785,596r1,-1e" fillcolor="#005481" stroked="f">
              <v:path arrowok="t"/>
            </v:shape>
            <v:shape id="_x0000_s6735" style="position:absolute;left:680;top:533;width:151;height:126" coordorigin="680,533" coordsize="151,126" path="m680,533r,21l784,596r1,-1l830,595,680,533e" fillcolor="#005481" stroked="f">
              <v:path arrowok="t"/>
            </v:shape>
            <w10:wrap anchorx="page"/>
          </v:group>
        </w:pict>
      </w:r>
      <w:r w:rsidR="00B663D4" w:rsidRPr="00720E8C">
        <w:rPr>
          <w:rFonts w:ascii="Arial" w:eastAsia="Futura Book" w:hAnsi="Arial" w:cs="Arial"/>
          <w:color w:val="005481"/>
          <w:sz w:val="20"/>
          <w:szCs w:val="20"/>
          <w:highlight w:val="yellow"/>
        </w:rPr>
        <w:t>Advocate on behalf of the local community</w:t>
      </w:r>
      <w:r w:rsidR="00B663D4" w:rsidRPr="005306F9">
        <w:rPr>
          <w:rFonts w:ascii="Arial" w:eastAsia="Futura Book" w:hAnsi="Arial" w:cs="Arial"/>
          <w:color w:val="005481"/>
          <w:sz w:val="20"/>
          <w:szCs w:val="20"/>
        </w:rPr>
        <w:t>. Provide leadership and direction for the smooth</w:t>
      </w:r>
    </w:p>
    <w:p w:rsidR="00E47E63" w:rsidRPr="005306F9" w:rsidRDefault="00B663D4" w:rsidP="005306F9">
      <w:pPr>
        <w:spacing w:after="0" w:line="240" w:lineRule="exact"/>
        <w:ind w:left="327" w:right="-20"/>
        <w:rPr>
          <w:rFonts w:ascii="Arial" w:eastAsia="Futura Book" w:hAnsi="Arial" w:cs="Arial"/>
          <w:sz w:val="20"/>
          <w:szCs w:val="20"/>
        </w:rPr>
      </w:pPr>
      <w:proofErr w:type="gramStart"/>
      <w:r w:rsidRPr="005306F9">
        <w:rPr>
          <w:rFonts w:ascii="Arial" w:eastAsia="Futura Book" w:hAnsi="Arial" w:cs="Arial"/>
          <w:color w:val="005481"/>
          <w:sz w:val="20"/>
          <w:szCs w:val="20"/>
        </w:rPr>
        <w:t>operation</w:t>
      </w:r>
      <w:proofErr w:type="gramEnd"/>
      <w:r w:rsidRPr="005306F9">
        <w:rPr>
          <w:rFonts w:ascii="Arial" w:eastAsia="Futura Book" w:hAnsi="Arial" w:cs="Arial"/>
          <w:color w:val="005481"/>
          <w:sz w:val="20"/>
          <w:szCs w:val="20"/>
        </w:rPr>
        <w:t xml:space="preserve"> of the council’s planning department.</w:t>
      </w:r>
    </w:p>
    <w:p w:rsidR="00E47E63" w:rsidRPr="005306F9" w:rsidRDefault="00E47E63" w:rsidP="005306F9">
      <w:pPr>
        <w:spacing w:before="9" w:after="0" w:line="150" w:lineRule="exact"/>
        <w:rPr>
          <w:rFonts w:ascii="Arial" w:hAnsi="Arial" w:cs="Arial"/>
          <w:sz w:val="15"/>
          <w:szCs w:val="15"/>
        </w:rPr>
      </w:pPr>
    </w:p>
    <w:p w:rsidR="00E47E63" w:rsidRPr="005306F9" w:rsidRDefault="00B663D4" w:rsidP="005306F9">
      <w:pPr>
        <w:spacing w:after="0" w:line="240" w:lineRule="exact"/>
        <w:ind w:left="100" w:right="187"/>
        <w:rPr>
          <w:rFonts w:ascii="Arial" w:eastAsia="Futura Book" w:hAnsi="Arial" w:cs="Arial"/>
          <w:sz w:val="20"/>
          <w:szCs w:val="20"/>
        </w:rPr>
      </w:pPr>
      <w:r w:rsidRPr="005306F9">
        <w:rPr>
          <w:rFonts w:ascii="Arial" w:eastAsia="Futura Book" w:hAnsi="Arial" w:cs="Arial"/>
          <w:color w:val="005481"/>
          <w:sz w:val="20"/>
          <w:szCs w:val="20"/>
        </w:rPr>
        <w:t>These are challenging responsibilities, especially when there are different points of view about planning issues and decisions within the community and the council.</w:t>
      </w:r>
    </w:p>
    <w:p w:rsidR="00E47E63" w:rsidRPr="005306F9" w:rsidRDefault="00B663D4" w:rsidP="005306F9">
      <w:pPr>
        <w:spacing w:before="22" w:after="0" w:line="240" w:lineRule="exact"/>
        <w:ind w:right="97"/>
        <w:rPr>
          <w:rFonts w:ascii="Arial" w:eastAsia="Futura Book" w:hAnsi="Arial" w:cs="Arial"/>
          <w:sz w:val="20"/>
          <w:szCs w:val="20"/>
        </w:rPr>
      </w:pPr>
      <w:r w:rsidRPr="005306F9">
        <w:rPr>
          <w:rFonts w:ascii="Arial" w:hAnsi="Arial" w:cs="Arial"/>
        </w:rPr>
        <w:br w:type="column"/>
      </w:r>
      <w:r w:rsidRPr="005306F9">
        <w:rPr>
          <w:rFonts w:ascii="Arial" w:eastAsia="Futura Book" w:hAnsi="Arial" w:cs="Arial"/>
          <w:color w:val="005481"/>
          <w:sz w:val="20"/>
          <w:szCs w:val="20"/>
        </w:rPr>
        <w:lastRenderedPageBreak/>
        <w:t>A council’s policies and processes need to be robust and consistently applied to achieve and respond to local objectives in an often difficult operating environment.</w:t>
      </w:r>
    </w:p>
    <w:p w:rsidR="00E47E63" w:rsidRPr="005306F9" w:rsidRDefault="00E47E63" w:rsidP="005306F9">
      <w:pPr>
        <w:spacing w:after="0" w:line="170" w:lineRule="exact"/>
        <w:rPr>
          <w:rFonts w:ascii="Arial" w:hAnsi="Arial" w:cs="Arial"/>
          <w:sz w:val="17"/>
          <w:szCs w:val="17"/>
        </w:rPr>
      </w:pPr>
    </w:p>
    <w:p w:rsidR="00E47E63" w:rsidRPr="005306F9" w:rsidRDefault="00B663D4" w:rsidP="005306F9">
      <w:pPr>
        <w:spacing w:after="0" w:line="240" w:lineRule="exact"/>
        <w:ind w:right="78"/>
        <w:rPr>
          <w:rFonts w:ascii="Arial" w:eastAsia="Futura Book" w:hAnsi="Arial" w:cs="Arial"/>
          <w:sz w:val="20"/>
          <w:szCs w:val="20"/>
        </w:rPr>
      </w:pPr>
      <w:r w:rsidRPr="005306F9">
        <w:rPr>
          <w:rFonts w:ascii="Arial" w:eastAsia="Futura Book" w:hAnsi="Arial" w:cs="Arial"/>
          <w:color w:val="005481"/>
          <w:sz w:val="20"/>
          <w:szCs w:val="20"/>
        </w:rPr>
        <w:t xml:space="preserve">The council, through the operation of its policies at the local level, is required to implement state policy. </w:t>
      </w:r>
      <w:r w:rsidRPr="003D23F6">
        <w:rPr>
          <w:rFonts w:ascii="Arial" w:eastAsia="Futura Book" w:hAnsi="Arial" w:cs="Arial"/>
          <w:color w:val="005481"/>
          <w:sz w:val="20"/>
          <w:szCs w:val="20"/>
          <w:highlight w:val="yellow"/>
        </w:rPr>
        <w:t>Councils also have a key role as representatives of the local community to advocate on the community’s behalf, particularly in the assessment of projects of state significance or proposed changes to state policy</w:t>
      </w:r>
      <w:r w:rsidRPr="005306F9">
        <w:rPr>
          <w:rFonts w:ascii="Arial" w:eastAsia="Futura Book" w:hAnsi="Arial" w:cs="Arial"/>
          <w:color w:val="005481"/>
          <w:sz w:val="20"/>
          <w:szCs w:val="20"/>
        </w:rPr>
        <w:t>.</w:t>
      </w:r>
    </w:p>
    <w:p w:rsidR="00E47E63" w:rsidRPr="005306F9" w:rsidRDefault="00E47E63" w:rsidP="005306F9">
      <w:pPr>
        <w:spacing w:after="0" w:line="170" w:lineRule="exact"/>
        <w:rPr>
          <w:rFonts w:ascii="Arial" w:hAnsi="Arial" w:cs="Arial"/>
          <w:sz w:val="17"/>
          <w:szCs w:val="17"/>
        </w:rPr>
      </w:pPr>
    </w:p>
    <w:p w:rsidR="00E47E63" w:rsidRPr="005306F9" w:rsidRDefault="00B663D4" w:rsidP="005306F9">
      <w:pPr>
        <w:spacing w:after="0" w:line="240" w:lineRule="exact"/>
        <w:ind w:right="65"/>
        <w:rPr>
          <w:rFonts w:ascii="Arial" w:eastAsia="Futura Book" w:hAnsi="Arial" w:cs="Arial"/>
          <w:sz w:val="20"/>
          <w:szCs w:val="20"/>
        </w:rPr>
      </w:pPr>
      <w:r w:rsidRPr="005306F9">
        <w:rPr>
          <w:rFonts w:ascii="Arial" w:eastAsia="Futura Book" w:hAnsi="Arial" w:cs="Arial"/>
          <w:color w:val="005481"/>
          <w:sz w:val="20"/>
          <w:szCs w:val="20"/>
        </w:rPr>
        <w:t>The Act sets out a number of planning powers and responsibilities for councils associated with the day-to-day administration of the planning system. Many of the administrative responsibilities should be delegated to council officers. These tasks include:</w:t>
      </w:r>
    </w:p>
    <w:p w:rsidR="00E47E63" w:rsidRPr="005306F9" w:rsidRDefault="00E02D55" w:rsidP="005306F9">
      <w:pPr>
        <w:spacing w:before="56" w:after="0" w:line="240" w:lineRule="exact"/>
        <w:ind w:left="227" w:right="1004"/>
        <w:rPr>
          <w:rFonts w:ascii="Arial" w:eastAsia="Futura Book" w:hAnsi="Arial" w:cs="Arial"/>
          <w:sz w:val="20"/>
          <w:szCs w:val="20"/>
        </w:rPr>
      </w:pPr>
      <w:r w:rsidRPr="00E02D55">
        <w:rPr>
          <w:rFonts w:ascii="Arial" w:hAnsi="Arial" w:cs="Arial"/>
        </w:rPr>
        <w:pict>
          <v:group id="_x0000_s6728" style="position:absolute;left:0;text-align:left;margin-left:301.9pt;margin-top:6.1pt;width:7.55pt;height:6.3pt;z-index:-5218;mso-position-horizontal-relative:page" coordorigin="6038,122" coordsize="151,126">
            <v:shape id="_x0000_s6733" style="position:absolute;left:6038;top:122;width:151;height:126" coordorigin="6038,122" coordsize="151,126" path="m6142,185r-104,42l6038,248r149,-63l6143,185r-1,e" fillcolor="#005481" stroked="f">
              <v:path arrowok="t"/>
            </v:shape>
            <v:shape id="_x0000_s6732" style="position:absolute;left:6038;top:122;width:151;height:126" coordorigin="6038,122" coordsize="151,126" path="m6143,185r-1,l6143,185r,e" fillcolor="#005481" stroked="f">
              <v:path arrowok="t"/>
            </v:shape>
            <v:shape id="_x0000_s6731" style="position:absolute;left:6038;top:122;width:151;height:126" coordorigin="6038,122" coordsize="151,126" path="m6187,185r-44,l6143,185r44,l6189,185r-2,e" fillcolor="#005481" stroked="f">
              <v:path arrowok="t"/>
            </v:shape>
            <v:shape id="_x0000_s6730" style="position:absolute;left:6038;top:122;width:151;height:126" coordorigin="6038,122" coordsize="151,126" path="m6143,185r,l6143,185r,e" fillcolor="#005481" stroked="f">
              <v:path arrowok="t"/>
            </v:shape>
            <v:shape id="_x0000_s6729" style="position:absolute;left:6038;top:122;width:151;height:126" coordorigin="6038,122" coordsize="151,126" path="m6038,122r,21l6142,185r1,l6187,185,6038,122e" fillcolor="#005481" stroked="f">
              <v:path arrowok="t"/>
            </v:shape>
            <w10:wrap anchorx="page"/>
          </v:group>
        </w:pict>
      </w:r>
      <w:r w:rsidR="00B663D4" w:rsidRPr="005306F9">
        <w:rPr>
          <w:rFonts w:ascii="Arial" w:eastAsia="Futura Book" w:hAnsi="Arial" w:cs="Arial"/>
          <w:color w:val="005481"/>
          <w:sz w:val="20"/>
          <w:szCs w:val="20"/>
        </w:rPr>
        <w:t>Preparing and processing planning scheme amendments</w:t>
      </w:r>
    </w:p>
    <w:p w:rsidR="00E47E63" w:rsidRPr="005306F9" w:rsidRDefault="00E47E63" w:rsidP="005306F9">
      <w:pPr>
        <w:spacing w:before="4" w:after="0" w:line="100" w:lineRule="exact"/>
        <w:rPr>
          <w:rFonts w:ascii="Arial" w:hAnsi="Arial" w:cs="Arial"/>
          <w:sz w:val="10"/>
          <w:szCs w:val="10"/>
        </w:rPr>
      </w:pPr>
    </w:p>
    <w:p w:rsidR="00E47E63" w:rsidRPr="005306F9" w:rsidRDefault="00E02D55" w:rsidP="005306F9">
      <w:pPr>
        <w:spacing w:after="0" w:line="240" w:lineRule="auto"/>
        <w:ind w:left="227" w:right="-20"/>
        <w:rPr>
          <w:rFonts w:ascii="Arial" w:eastAsia="Futura Book" w:hAnsi="Arial" w:cs="Arial"/>
          <w:sz w:val="20"/>
          <w:szCs w:val="20"/>
        </w:rPr>
      </w:pPr>
      <w:r w:rsidRPr="00E02D55">
        <w:rPr>
          <w:rFonts w:ascii="Arial" w:hAnsi="Arial" w:cs="Arial"/>
        </w:rPr>
        <w:pict>
          <v:group id="_x0000_s6722" style="position:absolute;left:0;text-align:left;margin-left:301.9pt;margin-top:3.75pt;width:7.55pt;height:6.3pt;z-index:-5217;mso-position-horizontal-relative:page" coordorigin="6038,75" coordsize="151,126">
            <v:shape id="_x0000_s6727" style="position:absolute;left:6038;top:75;width:151;height:126" coordorigin="6038,75" coordsize="151,126" path="m6142,138r-104,43l6038,201r149,-62l6143,139r-1,-1e" fillcolor="#005481" stroked="f">
              <v:path arrowok="t"/>
            </v:shape>
            <v:shape id="_x0000_s6726" style="position:absolute;left:6038;top:75;width:151;height:126" coordorigin="6038,75" coordsize="151,126" path="m6143,138r-1,l6143,139r,-1e" fillcolor="#005481" stroked="f">
              <v:path arrowok="t"/>
            </v:shape>
            <v:shape id="_x0000_s6725" style="position:absolute;left:6038;top:75;width:151;height:126" coordorigin="6038,75" coordsize="151,126" path="m6187,138r-44,l6143,139r44,l6189,138r-2,e" fillcolor="#005481" stroked="f">
              <v:path arrowok="t"/>
            </v:shape>
            <v:shape id="_x0000_s6724" style="position:absolute;left:6038;top:75;width:151;height:126" coordorigin="6038,75" coordsize="151,126" path="m6143,138r,l6143,138r,e" fillcolor="#005481" stroked="f">
              <v:path arrowok="t"/>
            </v:shape>
            <v:shape id="_x0000_s6723" style="position:absolute;left:6038;top:75;width:151;height:126" coordorigin="6038,75" coordsize="151,126" path="m6038,75r,21l6142,138r1,l6187,138,6038,75e" fillcolor="#005481" stroked="f">
              <v:path arrowok="t"/>
            </v:shape>
            <w10:wrap anchorx="page"/>
          </v:group>
        </w:pict>
      </w:r>
      <w:r w:rsidR="00B663D4" w:rsidRPr="005306F9">
        <w:rPr>
          <w:rFonts w:ascii="Arial" w:eastAsia="Futura Book" w:hAnsi="Arial" w:cs="Arial"/>
          <w:color w:val="005481"/>
          <w:sz w:val="20"/>
          <w:szCs w:val="20"/>
        </w:rPr>
        <w:t>Processing and deciding planning permit applications.</w:t>
      </w:r>
    </w:p>
    <w:p w:rsidR="00E47E63" w:rsidRPr="005306F9" w:rsidRDefault="00E47E63" w:rsidP="005306F9">
      <w:pPr>
        <w:spacing w:before="9" w:after="0" w:line="150" w:lineRule="exact"/>
        <w:rPr>
          <w:rFonts w:ascii="Arial" w:hAnsi="Arial" w:cs="Arial"/>
          <w:sz w:val="15"/>
          <w:szCs w:val="15"/>
        </w:rPr>
      </w:pPr>
    </w:p>
    <w:p w:rsidR="00E47E63" w:rsidRPr="00353943" w:rsidRDefault="00B663D4" w:rsidP="005306F9">
      <w:pPr>
        <w:spacing w:after="0" w:line="240" w:lineRule="exact"/>
        <w:ind w:right="201"/>
        <w:rPr>
          <w:rFonts w:ascii="Arial" w:eastAsia="Futura Book" w:hAnsi="Arial" w:cs="Arial"/>
          <w:sz w:val="20"/>
          <w:szCs w:val="20"/>
        </w:rPr>
      </w:pPr>
      <w:r w:rsidRPr="00353943">
        <w:rPr>
          <w:rFonts w:ascii="Arial" w:eastAsia="Futura Book" w:hAnsi="Arial" w:cs="Arial"/>
          <w:color w:val="005481"/>
          <w:sz w:val="20"/>
          <w:szCs w:val="20"/>
        </w:rPr>
        <w:t xml:space="preserve">A council comprises two parts – the elected </w:t>
      </w:r>
      <w:proofErr w:type="spellStart"/>
      <w:r w:rsidRPr="00353943">
        <w:rPr>
          <w:rFonts w:ascii="Arial" w:eastAsia="Futura Book" w:hAnsi="Arial" w:cs="Arial"/>
          <w:color w:val="005481"/>
          <w:sz w:val="20"/>
          <w:szCs w:val="20"/>
        </w:rPr>
        <w:t>councillors</w:t>
      </w:r>
      <w:proofErr w:type="spellEnd"/>
      <w:r w:rsidRPr="00353943">
        <w:rPr>
          <w:rFonts w:ascii="Arial" w:eastAsia="Futura Book" w:hAnsi="Arial" w:cs="Arial"/>
          <w:color w:val="005481"/>
          <w:sz w:val="20"/>
          <w:szCs w:val="20"/>
        </w:rPr>
        <w:t xml:space="preserve"> and the officers of the </w:t>
      </w:r>
      <w:proofErr w:type="spellStart"/>
      <w:r w:rsidRPr="00353943">
        <w:rPr>
          <w:rFonts w:ascii="Arial" w:eastAsia="Futura Book" w:hAnsi="Arial" w:cs="Arial"/>
          <w:color w:val="005481"/>
          <w:sz w:val="20"/>
          <w:szCs w:val="20"/>
        </w:rPr>
        <w:t>organisation</w:t>
      </w:r>
      <w:proofErr w:type="spellEnd"/>
      <w:r w:rsidRPr="00353943">
        <w:rPr>
          <w:rFonts w:ascii="Arial" w:eastAsia="Futura Book" w:hAnsi="Arial" w:cs="Arial"/>
          <w:color w:val="005481"/>
          <w:sz w:val="20"/>
          <w:szCs w:val="20"/>
        </w:rPr>
        <w:t xml:space="preserve">. </w:t>
      </w:r>
      <w:r w:rsidRPr="003D23F6">
        <w:rPr>
          <w:rFonts w:ascii="Arial" w:eastAsia="Futura Book" w:hAnsi="Arial" w:cs="Arial"/>
          <w:color w:val="005481"/>
          <w:sz w:val="20"/>
          <w:szCs w:val="20"/>
          <w:highlight w:val="yellow"/>
        </w:rPr>
        <w:t xml:space="preserve">Generally speaking it is the role of </w:t>
      </w:r>
      <w:proofErr w:type="spellStart"/>
      <w:r w:rsidRPr="003D23F6">
        <w:rPr>
          <w:rFonts w:ascii="Arial" w:eastAsia="Futura Book" w:hAnsi="Arial" w:cs="Arial"/>
          <w:color w:val="005481"/>
          <w:sz w:val="20"/>
          <w:szCs w:val="20"/>
          <w:highlight w:val="yellow"/>
        </w:rPr>
        <w:t>councillors</w:t>
      </w:r>
      <w:proofErr w:type="spellEnd"/>
      <w:r w:rsidRPr="003D23F6">
        <w:rPr>
          <w:rFonts w:ascii="Arial" w:eastAsia="Futura Book" w:hAnsi="Arial" w:cs="Arial"/>
          <w:color w:val="005481"/>
          <w:sz w:val="20"/>
          <w:szCs w:val="20"/>
          <w:highlight w:val="yellow"/>
        </w:rPr>
        <w:t xml:space="preserve"> to set planning policies and direction, and the role of officers to carry out the administrative functions of the council at the direction</w:t>
      </w:r>
      <w:r w:rsidR="005306F9" w:rsidRPr="003D23F6">
        <w:rPr>
          <w:rFonts w:ascii="Arial" w:eastAsia="Futura Book" w:hAnsi="Arial" w:cs="Arial"/>
          <w:color w:val="005481"/>
          <w:sz w:val="20"/>
          <w:szCs w:val="20"/>
          <w:highlight w:val="yellow"/>
        </w:rPr>
        <w:t xml:space="preserve"> </w:t>
      </w:r>
      <w:r w:rsidRPr="003D23F6">
        <w:rPr>
          <w:rFonts w:ascii="Arial" w:eastAsia="Futura Book" w:hAnsi="Arial" w:cs="Arial"/>
          <w:color w:val="005481"/>
          <w:sz w:val="20"/>
          <w:szCs w:val="20"/>
          <w:highlight w:val="yellow"/>
        </w:rPr>
        <w:t xml:space="preserve">of the </w:t>
      </w:r>
      <w:proofErr w:type="spellStart"/>
      <w:r w:rsidRPr="003D23F6">
        <w:rPr>
          <w:rFonts w:ascii="Arial" w:eastAsia="Futura Book" w:hAnsi="Arial" w:cs="Arial"/>
          <w:color w:val="005481"/>
          <w:sz w:val="20"/>
          <w:szCs w:val="20"/>
          <w:highlight w:val="yellow"/>
        </w:rPr>
        <w:t>councillors</w:t>
      </w:r>
      <w:proofErr w:type="spellEnd"/>
      <w:r w:rsidRPr="003D23F6">
        <w:rPr>
          <w:rFonts w:ascii="Arial" w:eastAsia="Futura Book" w:hAnsi="Arial" w:cs="Arial"/>
          <w:color w:val="005481"/>
          <w:spacing w:val="4"/>
          <w:sz w:val="20"/>
          <w:szCs w:val="20"/>
          <w:highlight w:val="yellow"/>
        </w:rPr>
        <w:t xml:space="preserve"> </w:t>
      </w:r>
      <w:r w:rsidRPr="003D23F6">
        <w:rPr>
          <w:rFonts w:ascii="Arial" w:eastAsia="Futura Book" w:hAnsi="Arial" w:cs="Arial"/>
          <w:color w:val="005481"/>
          <w:sz w:val="20"/>
          <w:szCs w:val="20"/>
          <w:highlight w:val="yellow"/>
        </w:rPr>
        <w:t>acting</w:t>
      </w:r>
      <w:r w:rsidRPr="003D23F6">
        <w:rPr>
          <w:rFonts w:ascii="Arial" w:eastAsia="Futura Book" w:hAnsi="Arial" w:cs="Arial"/>
          <w:color w:val="005481"/>
          <w:spacing w:val="9"/>
          <w:sz w:val="20"/>
          <w:szCs w:val="20"/>
          <w:highlight w:val="yellow"/>
        </w:rPr>
        <w:t xml:space="preserve"> </w:t>
      </w:r>
      <w:r w:rsidRPr="003D23F6">
        <w:rPr>
          <w:rFonts w:ascii="Arial" w:eastAsia="Futura Book" w:hAnsi="Arial" w:cs="Arial"/>
          <w:color w:val="005481"/>
          <w:sz w:val="20"/>
          <w:szCs w:val="20"/>
          <w:highlight w:val="yellow"/>
        </w:rPr>
        <w:t>as a collective body</w:t>
      </w:r>
      <w:r w:rsidRPr="00353943">
        <w:rPr>
          <w:rFonts w:ascii="Arial" w:eastAsia="Futura Book" w:hAnsi="Arial" w:cs="Arial"/>
          <w:color w:val="005481"/>
          <w:sz w:val="20"/>
          <w:szCs w:val="20"/>
        </w:rPr>
        <w:t>.</w:t>
      </w:r>
    </w:p>
    <w:p w:rsidR="00E47E63" w:rsidRDefault="00E47E63">
      <w:pPr>
        <w:spacing w:after="0"/>
        <w:sectPr w:rsidR="00E47E63" w:rsidSect="004E2B07">
          <w:type w:val="continuous"/>
          <w:pgSz w:w="11920" w:h="16840"/>
          <w:pgMar w:top="538" w:right="1000" w:bottom="0" w:left="580" w:header="0" w:footer="329" w:gutter="0"/>
          <w:cols w:num="2" w:space="720" w:equalWidth="0">
            <w:col w:w="4862" w:space="596"/>
            <w:col w:w="4882"/>
          </w:cols>
          <w:docGrid w:linePitch="299"/>
        </w:sectPr>
      </w:pPr>
    </w:p>
    <w:p w:rsidR="00E47E63" w:rsidRPr="007318C2" w:rsidRDefault="00B663D4" w:rsidP="007318C2">
      <w:pPr>
        <w:spacing w:before="71" w:after="0" w:line="240" w:lineRule="exact"/>
        <w:ind w:left="117" w:right="-39"/>
        <w:rPr>
          <w:rFonts w:ascii="Arial" w:eastAsia="Futura Book" w:hAnsi="Arial" w:cs="Arial"/>
          <w:sz w:val="20"/>
          <w:szCs w:val="20"/>
        </w:rPr>
      </w:pPr>
      <w:r w:rsidRPr="007318C2">
        <w:rPr>
          <w:rFonts w:ascii="Arial" w:eastAsia="Futura Book" w:hAnsi="Arial" w:cs="Arial"/>
          <w:color w:val="005481"/>
          <w:sz w:val="20"/>
          <w:szCs w:val="20"/>
        </w:rPr>
        <w:lastRenderedPageBreak/>
        <w:t xml:space="preserve">Across Victoria councils face different planning issues and priorities, and have different resources available. Council is responsible for overseeing the performance of </w:t>
      </w:r>
      <w:proofErr w:type="spellStart"/>
      <w:r w:rsidRPr="007318C2">
        <w:rPr>
          <w:rFonts w:ascii="Arial" w:eastAsia="Futura Book" w:hAnsi="Arial" w:cs="Arial"/>
          <w:color w:val="005481"/>
          <w:sz w:val="20"/>
          <w:szCs w:val="20"/>
        </w:rPr>
        <w:t>thepolicy</w:t>
      </w:r>
      <w:proofErr w:type="spellEnd"/>
      <w:r w:rsidRPr="007318C2">
        <w:rPr>
          <w:rFonts w:ascii="Arial" w:eastAsia="Futura Book" w:hAnsi="Arial" w:cs="Arial"/>
          <w:color w:val="005481"/>
          <w:sz w:val="20"/>
          <w:szCs w:val="20"/>
        </w:rPr>
        <w:t xml:space="preserve"> framework as well as the administration of the permit assessment system. This includes:</w:t>
      </w:r>
    </w:p>
    <w:p w:rsidR="00E47E63" w:rsidRPr="007318C2" w:rsidRDefault="00E02D55" w:rsidP="007318C2">
      <w:pPr>
        <w:spacing w:before="47" w:after="0" w:line="240" w:lineRule="auto"/>
        <w:ind w:left="344" w:right="-20"/>
        <w:rPr>
          <w:rFonts w:ascii="Arial" w:eastAsia="Futura Book" w:hAnsi="Arial" w:cs="Arial"/>
          <w:sz w:val="20"/>
          <w:szCs w:val="20"/>
        </w:rPr>
      </w:pPr>
      <w:r w:rsidRPr="00E02D55">
        <w:rPr>
          <w:rFonts w:ascii="Arial" w:hAnsi="Arial" w:cs="Arial"/>
        </w:rPr>
        <w:pict>
          <v:group id="_x0000_s6716" style="position:absolute;left:0;text-align:left;margin-left:53.85pt;margin-top:6.1pt;width:7.55pt;height:6.3pt;z-index:-5216;mso-position-horizontal-relative:page" coordorigin="1077,122" coordsize="151,126">
            <v:shape id="_x0000_s6721" style="position:absolute;left:1077;top:122;width:151;height:126" coordorigin="1077,122" coordsize="151,126" path="m1181,185r-104,43l1077,248r150,-62l1182,186r-1,-1e" fillcolor="#005481" stroked="f">
              <v:path arrowok="t"/>
            </v:shape>
            <v:shape id="_x0000_s6720" style="position:absolute;left:1077;top:122;width:151;height:126" coordorigin="1077,122" coordsize="151,126" path="m1182,185r-1,l1182,186r,-1e" fillcolor="#005481" stroked="f">
              <v:path arrowok="t"/>
            </v:shape>
            <v:shape id="_x0000_s6719" style="position:absolute;left:1077;top:122;width:151;height:126" coordorigin="1077,122" coordsize="151,126" path="m1227,185r-44,l1182,186r45,l1228,185r-1,e" fillcolor="#005481" stroked="f">
              <v:path arrowok="t"/>
            </v:shape>
            <v:shape id="_x0000_s6718" style="position:absolute;left:1077;top:122;width:151;height:126" coordorigin="1077,122" coordsize="151,126" path="m1183,185r-1,l1182,185r1,e" fillcolor="#005481" stroked="f">
              <v:path arrowok="t"/>
            </v:shape>
            <v:shape id="_x0000_s6717" style="position:absolute;left:1077;top:122;width:151;height:126" coordorigin="1077,122" coordsize="151,126" path="m1077,122r,21l1181,185r1,l1227,185,1077,122e" fillcolor="#005481" stroked="f">
              <v:path arrowok="t"/>
            </v:shape>
            <w10:wrap anchorx="page"/>
          </v:group>
        </w:pict>
      </w:r>
      <w:r w:rsidR="00B663D4" w:rsidRPr="007318C2">
        <w:rPr>
          <w:rFonts w:ascii="Arial" w:eastAsia="Futura Book" w:hAnsi="Arial" w:cs="Arial"/>
          <w:color w:val="005481"/>
          <w:sz w:val="20"/>
          <w:szCs w:val="20"/>
        </w:rPr>
        <w:t>Allocating resources to ensure</w:t>
      </w:r>
    </w:p>
    <w:p w:rsidR="00E47E63" w:rsidRPr="007318C2" w:rsidRDefault="00B663D4" w:rsidP="007318C2">
      <w:pPr>
        <w:spacing w:before="93" w:after="0" w:line="240" w:lineRule="auto"/>
        <w:ind w:left="344" w:right="-70"/>
        <w:rPr>
          <w:rFonts w:ascii="Arial" w:eastAsia="Futura Book" w:hAnsi="Arial" w:cs="Arial"/>
          <w:sz w:val="20"/>
          <w:szCs w:val="20"/>
        </w:rPr>
      </w:pPr>
      <w:proofErr w:type="gramStart"/>
      <w:r w:rsidRPr="007318C2">
        <w:rPr>
          <w:rFonts w:ascii="Arial" w:eastAsia="Futura Book" w:hAnsi="Arial" w:cs="Arial"/>
          <w:color w:val="005481"/>
          <w:sz w:val="20"/>
          <w:szCs w:val="20"/>
        </w:rPr>
        <w:t>–  reasonable</w:t>
      </w:r>
      <w:proofErr w:type="gramEnd"/>
      <w:r w:rsidRPr="007318C2">
        <w:rPr>
          <w:rFonts w:ascii="Arial" w:eastAsia="Futura Book" w:hAnsi="Arial" w:cs="Arial"/>
          <w:color w:val="005481"/>
          <w:sz w:val="20"/>
          <w:szCs w:val="20"/>
        </w:rPr>
        <w:t xml:space="preserve"> timeframes for processing permit applications;</w:t>
      </w:r>
    </w:p>
    <w:p w:rsidR="00E47E63" w:rsidRPr="007318C2" w:rsidRDefault="00B663D4" w:rsidP="007318C2">
      <w:pPr>
        <w:spacing w:before="93" w:after="0" w:line="240" w:lineRule="auto"/>
        <w:ind w:left="344" w:right="-20"/>
        <w:rPr>
          <w:rFonts w:ascii="Arial" w:eastAsia="Futura Book" w:hAnsi="Arial" w:cs="Arial"/>
          <w:sz w:val="20"/>
          <w:szCs w:val="20"/>
        </w:rPr>
      </w:pPr>
      <w:proofErr w:type="gramStart"/>
      <w:r w:rsidRPr="007318C2">
        <w:rPr>
          <w:rFonts w:ascii="Arial" w:eastAsia="Futura Book" w:hAnsi="Arial" w:cs="Arial"/>
          <w:color w:val="005481"/>
          <w:sz w:val="20"/>
          <w:szCs w:val="20"/>
        </w:rPr>
        <w:t>–  reasonable</w:t>
      </w:r>
      <w:proofErr w:type="gramEnd"/>
      <w:r w:rsidRPr="007318C2">
        <w:rPr>
          <w:rFonts w:ascii="Arial" w:eastAsia="Futura Book" w:hAnsi="Arial" w:cs="Arial"/>
          <w:color w:val="005481"/>
          <w:sz w:val="20"/>
          <w:szCs w:val="20"/>
        </w:rPr>
        <w:t xml:space="preserve"> </w:t>
      </w:r>
      <w:proofErr w:type="spellStart"/>
      <w:r w:rsidRPr="007318C2">
        <w:rPr>
          <w:rFonts w:ascii="Arial" w:eastAsia="Futura Book" w:hAnsi="Arial" w:cs="Arial"/>
          <w:color w:val="005481"/>
          <w:sz w:val="20"/>
          <w:szCs w:val="20"/>
        </w:rPr>
        <w:t>work loads</w:t>
      </w:r>
      <w:proofErr w:type="spellEnd"/>
      <w:r w:rsidRPr="007318C2">
        <w:rPr>
          <w:rFonts w:ascii="Arial" w:eastAsia="Futura Book" w:hAnsi="Arial" w:cs="Arial"/>
          <w:color w:val="005481"/>
          <w:sz w:val="20"/>
          <w:szCs w:val="20"/>
        </w:rPr>
        <w:t xml:space="preserve"> for staff;</w:t>
      </w:r>
    </w:p>
    <w:p w:rsidR="00E47E63" w:rsidRPr="007318C2" w:rsidRDefault="00E47E63" w:rsidP="007318C2">
      <w:pPr>
        <w:spacing w:before="3" w:after="0" w:line="100" w:lineRule="exact"/>
        <w:rPr>
          <w:rFonts w:ascii="Arial" w:hAnsi="Arial" w:cs="Arial"/>
          <w:sz w:val="10"/>
          <w:szCs w:val="10"/>
        </w:rPr>
      </w:pPr>
    </w:p>
    <w:p w:rsidR="00E47E63" w:rsidRPr="007318C2" w:rsidRDefault="00B663D4" w:rsidP="007318C2">
      <w:pPr>
        <w:spacing w:after="0" w:line="240" w:lineRule="exact"/>
        <w:ind w:left="571" w:right="-59" w:hanging="227"/>
        <w:rPr>
          <w:rFonts w:ascii="Arial" w:eastAsia="Futura Book" w:hAnsi="Arial" w:cs="Arial"/>
          <w:sz w:val="20"/>
          <w:szCs w:val="20"/>
        </w:rPr>
      </w:pPr>
      <w:proofErr w:type="gramStart"/>
      <w:r w:rsidRPr="007318C2">
        <w:rPr>
          <w:rFonts w:ascii="Arial" w:eastAsia="Futura Book" w:hAnsi="Arial" w:cs="Arial"/>
          <w:color w:val="005481"/>
          <w:sz w:val="20"/>
          <w:szCs w:val="20"/>
        </w:rPr>
        <w:t>–  arrangements</w:t>
      </w:r>
      <w:proofErr w:type="gramEnd"/>
      <w:r w:rsidRPr="007318C2">
        <w:rPr>
          <w:rFonts w:ascii="Arial" w:eastAsia="Futura Book" w:hAnsi="Arial" w:cs="Arial"/>
          <w:color w:val="005481"/>
          <w:sz w:val="20"/>
          <w:szCs w:val="20"/>
        </w:rPr>
        <w:t xml:space="preserve"> are in place to enable consultation in addition to statutory requirements, such as</w:t>
      </w:r>
    </w:p>
    <w:p w:rsidR="00E47E63" w:rsidRPr="007318C2" w:rsidRDefault="00B663D4" w:rsidP="007318C2">
      <w:pPr>
        <w:spacing w:after="0" w:line="238" w:lineRule="exact"/>
        <w:ind w:left="536" w:right="225"/>
        <w:rPr>
          <w:rFonts w:ascii="Arial" w:eastAsia="Futura Book" w:hAnsi="Arial" w:cs="Arial"/>
          <w:sz w:val="20"/>
          <w:szCs w:val="20"/>
        </w:rPr>
      </w:pPr>
      <w:proofErr w:type="gramStart"/>
      <w:r w:rsidRPr="007318C2">
        <w:rPr>
          <w:rFonts w:ascii="Arial" w:eastAsia="Futura Book" w:hAnsi="Arial" w:cs="Arial"/>
          <w:color w:val="005481"/>
          <w:sz w:val="20"/>
          <w:szCs w:val="20"/>
        </w:rPr>
        <w:t>pre-application</w:t>
      </w:r>
      <w:proofErr w:type="gramEnd"/>
      <w:r w:rsidRPr="007318C2">
        <w:rPr>
          <w:rFonts w:ascii="Arial" w:eastAsia="Futura Book" w:hAnsi="Arial" w:cs="Arial"/>
          <w:color w:val="005481"/>
          <w:sz w:val="20"/>
          <w:szCs w:val="20"/>
        </w:rPr>
        <w:t xml:space="preserve"> consultation;</w:t>
      </w:r>
    </w:p>
    <w:p w:rsidR="00E47E63" w:rsidRPr="007318C2" w:rsidRDefault="00B663D4" w:rsidP="007318C2">
      <w:pPr>
        <w:spacing w:before="61" w:after="0" w:line="240" w:lineRule="auto"/>
        <w:ind w:right="53"/>
        <w:rPr>
          <w:rFonts w:ascii="Arial" w:eastAsia="Futura Book" w:hAnsi="Arial" w:cs="Arial"/>
          <w:sz w:val="20"/>
          <w:szCs w:val="20"/>
        </w:rPr>
      </w:pPr>
      <w:r w:rsidRPr="007318C2">
        <w:rPr>
          <w:rFonts w:ascii="Arial" w:hAnsi="Arial" w:cs="Arial"/>
        </w:rPr>
        <w:br w:type="column"/>
      </w:r>
      <w:proofErr w:type="gramStart"/>
      <w:r w:rsidRPr="007318C2">
        <w:rPr>
          <w:rFonts w:ascii="Arial" w:eastAsia="Futura Book" w:hAnsi="Arial" w:cs="Arial"/>
          <w:color w:val="005481"/>
          <w:sz w:val="20"/>
          <w:szCs w:val="20"/>
        </w:rPr>
        <w:lastRenderedPageBreak/>
        <w:t>–  adequate</w:t>
      </w:r>
      <w:proofErr w:type="gramEnd"/>
      <w:r w:rsidRPr="007318C2">
        <w:rPr>
          <w:rFonts w:ascii="Arial" w:eastAsia="Futura Book" w:hAnsi="Arial" w:cs="Arial"/>
          <w:color w:val="005481"/>
          <w:sz w:val="20"/>
          <w:szCs w:val="20"/>
        </w:rPr>
        <w:t xml:space="preserve"> administrative support for professional staff;</w:t>
      </w:r>
    </w:p>
    <w:p w:rsidR="00E47E63" w:rsidRPr="007318C2" w:rsidRDefault="00E47E63" w:rsidP="007318C2">
      <w:pPr>
        <w:spacing w:before="3" w:after="0" w:line="100" w:lineRule="exact"/>
        <w:rPr>
          <w:rFonts w:ascii="Arial" w:hAnsi="Arial" w:cs="Arial"/>
          <w:sz w:val="10"/>
          <w:szCs w:val="10"/>
        </w:rPr>
      </w:pPr>
    </w:p>
    <w:p w:rsidR="00E47E63" w:rsidRPr="007318C2" w:rsidRDefault="00B663D4" w:rsidP="007318C2">
      <w:pPr>
        <w:spacing w:after="0" w:line="240" w:lineRule="exact"/>
        <w:ind w:left="227" w:right="42" w:hanging="227"/>
        <w:rPr>
          <w:rFonts w:ascii="Arial" w:eastAsia="Futura Book" w:hAnsi="Arial" w:cs="Arial"/>
          <w:sz w:val="20"/>
          <w:szCs w:val="20"/>
        </w:rPr>
      </w:pPr>
      <w:proofErr w:type="gramStart"/>
      <w:r w:rsidRPr="007318C2">
        <w:rPr>
          <w:rFonts w:ascii="Arial" w:eastAsia="Futura Book" w:hAnsi="Arial" w:cs="Arial"/>
          <w:color w:val="005481"/>
          <w:sz w:val="20"/>
          <w:szCs w:val="20"/>
        </w:rPr>
        <w:t>–  external</w:t>
      </w:r>
      <w:proofErr w:type="gramEnd"/>
      <w:r w:rsidRPr="007318C2">
        <w:rPr>
          <w:rFonts w:ascii="Arial" w:eastAsia="Futura Book" w:hAnsi="Arial" w:cs="Arial"/>
          <w:color w:val="005481"/>
          <w:sz w:val="20"/>
          <w:szCs w:val="20"/>
        </w:rPr>
        <w:t xml:space="preserve"> expert advice is available in specialist areas such as heritage, urban design, land capability etc</w:t>
      </w:r>
    </w:p>
    <w:p w:rsidR="00E47E63" w:rsidRPr="007318C2" w:rsidRDefault="00E47E63" w:rsidP="007318C2">
      <w:pPr>
        <w:spacing w:before="4" w:after="0" w:line="100" w:lineRule="exact"/>
        <w:rPr>
          <w:rFonts w:ascii="Arial" w:hAnsi="Arial" w:cs="Arial"/>
          <w:sz w:val="10"/>
          <w:szCs w:val="10"/>
        </w:rPr>
      </w:pPr>
    </w:p>
    <w:p w:rsidR="00E47E63" w:rsidRPr="007318C2" w:rsidRDefault="00B663D4" w:rsidP="007318C2">
      <w:pPr>
        <w:spacing w:after="0" w:line="240" w:lineRule="auto"/>
        <w:ind w:right="235"/>
        <w:rPr>
          <w:rFonts w:ascii="Arial" w:eastAsia="Futura Book" w:hAnsi="Arial" w:cs="Arial"/>
          <w:sz w:val="20"/>
          <w:szCs w:val="20"/>
        </w:rPr>
      </w:pPr>
      <w:proofErr w:type="gramStart"/>
      <w:r w:rsidRPr="007318C2">
        <w:rPr>
          <w:rFonts w:ascii="Arial" w:eastAsia="Futura Book" w:hAnsi="Arial" w:cs="Arial"/>
          <w:color w:val="005481"/>
          <w:sz w:val="20"/>
          <w:szCs w:val="20"/>
        </w:rPr>
        <w:t>–  compliance</w:t>
      </w:r>
      <w:proofErr w:type="gramEnd"/>
      <w:r w:rsidRPr="007318C2">
        <w:rPr>
          <w:rFonts w:ascii="Arial" w:eastAsia="Futura Book" w:hAnsi="Arial" w:cs="Arial"/>
          <w:color w:val="005481"/>
          <w:sz w:val="20"/>
          <w:szCs w:val="20"/>
        </w:rPr>
        <w:t xml:space="preserve"> with the scheme and planning permits</w:t>
      </w:r>
    </w:p>
    <w:p w:rsidR="00E47E63" w:rsidRPr="007318C2" w:rsidRDefault="00E47E63" w:rsidP="007318C2">
      <w:pPr>
        <w:spacing w:before="3" w:after="0" w:line="100" w:lineRule="exact"/>
        <w:rPr>
          <w:rFonts w:ascii="Arial" w:hAnsi="Arial" w:cs="Arial"/>
          <w:sz w:val="10"/>
          <w:szCs w:val="10"/>
        </w:rPr>
      </w:pPr>
    </w:p>
    <w:p w:rsidR="00E47E63" w:rsidRPr="007318C2" w:rsidRDefault="00E02D55" w:rsidP="007318C2">
      <w:pPr>
        <w:spacing w:after="0" w:line="240" w:lineRule="exact"/>
        <w:ind w:right="184"/>
        <w:rPr>
          <w:rFonts w:ascii="Arial" w:eastAsia="Futura Book" w:hAnsi="Arial" w:cs="Arial"/>
          <w:sz w:val="20"/>
          <w:szCs w:val="20"/>
        </w:rPr>
      </w:pPr>
      <w:r w:rsidRPr="00E02D55">
        <w:rPr>
          <w:rFonts w:ascii="Arial" w:hAnsi="Arial" w:cs="Arial"/>
        </w:rPr>
        <w:pict>
          <v:group id="_x0000_s6710" style="position:absolute;margin-left:321.75pt;margin-top:3.3pt;width:7.55pt;height:6.3pt;z-index:-5215;mso-position-horizontal-relative:page" coordorigin="6435,66" coordsize="151,126">
            <v:shape id="_x0000_s6715" style="position:absolute;left:6435;top:66;width:151;height:126" coordorigin="6435,66" coordsize="151,126" path="m6538,129r-103,42l6435,192r149,-63l6540,129r-2,e" fillcolor="#005481" stroked="f">
              <v:path arrowok="t"/>
            </v:shape>
            <v:shape id="_x0000_s6714" style="position:absolute;left:6435;top:66;width:151;height:126" coordorigin="6435,66" coordsize="151,126" path="m6540,129r-2,l6540,129r,e" fillcolor="#005481" stroked="f">
              <v:path arrowok="t"/>
            </v:shape>
            <v:shape id="_x0000_s6713" style="position:absolute;left:6435;top:66;width:151;height:126" coordorigin="6435,66" coordsize="151,126" path="m6584,129r-44,l6540,129r44,l6585,129r-1,e" fillcolor="#005481" stroked="f">
              <v:path arrowok="t"/>
            </v:shape>
            <v:shape id="_x0000_s6712" style="position:absolute;left:6435;top:66;width:151;height:126" coordorigin="6435,66" coordsize="151,126" path="m6540,129r,l6540,129r,e" fillcolor="#005481" stroked="f">
              <v:path arrowok="t"/>
            </v:shape>
            <v:shape id="_x0000_s6711" style="position:absolute;left:6435;top:66;width:151;height:126" coordorigin="6435,66" coordsize="151,126" path="m6435,66r,21l6538,129r2,l6584,129,6435,66e" fillcolor="#005481" stroked="f">
              <v:path arrowok="t"/>
            </v:shape>
            <w10:wrap anchorx="page"/>
          </v:group>
        </w:pict>
      </w:r>
      <w:r w:rsidR="00B663D4" w:rsidRPr="007318C2">
        <w:rPr>
          <w:rFonts w:ascii="Arial" w:eastAsia="Futura Book" w:hAnsi="Arial" w:cs="Arial"/>
          <w:color w:val="005481"/>
          <w:sz w:val="20"/>
          <w:szCs w:val="20"/>
        </w:rPr>
        <w:t>Confirming the planning unit’s strategic planning tasks and work program for the next twelve months to meet the strategic priorities in the MSS</w:t>
      </w:r>
    </w:p>
    <w:p w:rsidR="00E47E63" w:rsidRPr="007318C2" w:rsidRDefault="00E47E63" w:rsidP="007318C2">
      <w:pPr>
        <w:spacing w:before="3" w:after="0" w:line="110" w:lineRule="exact"/>
        <w:rPr>
          <w:rFonts w:ascii="Arial" w:hAnsi="Arial" w:cs="Arial"/>
          <w:sz w:val="11"/>
          <w:szCs w:val="11"/>
        </w:rPr>
      </w:pPr>
    </w:p>
    <w:p w:rsidR="00E47E63" w:rsidRPr="007318C2" w:rsidRDefault="00E02D55" w:rsidP="007318C2">
      <w:pPr>
        <w:spacing w:after="0" w:line="240" w:lineRule="exact"/>
        <w:ind w:right="235"/>
        <w:rPr>
          <w:rFonts w:ascii="Arial" w:eastAsia="Futura Book" w:hAnsi="Arial" w:cs="Arial"/>
          <w:sz w:val="20"/>
          <w:szCs w:val="20"/>
        </w:rPr>
      </w:pPr>
      <w:r w:rsidRPr="00E02D55">
        <w:rPr>
          <w:rFonts w:ascii="Arial" w:hAnsi="Arial" w:cs="Arial"/>
        </w:rPr>
        <w:pict>
          <v:group id="_x0000_s6704" style="position:absolute;margin-left:321.75pt;margin-top:3.3pt;width:7.55pt;height:6.3pt;z-index:-5214;mso-position-horizontal-relative:page" coordorigin="6435,66" coordsize="151,126">
            <v:shape id="_x0000_s6709" style="position:absolute;left:6435;top:66;width:151;height:126" coordorigin="6435,66" coordsize="151,126" path="m6538,129r-103,42l6435,192r149,-63l6540,129r-2,e" fillcolor="#005481" stroked="f">
              <v:path arrowok="t"/>
            </v:shape>
            <v:shape id="_x0000_s6708" style="position:absolute;left:6435;top:66;width:151;height:126" coordorigin="6435,66" coordsize="151,126" path="m6540,129r-2,l6540,129r,e" fillcolor="#005481" stroked="f">
              <v:path arrowok="t"/>
            </v:shape>
            <v:shape id="_x0000_s6707" style="position:absolute;left:6435;top:66;width:151;height:126" coordorigin="6435,66" coordsize="151,126" path="m6584,129r-44,l6540,129r44,l6585,129r-1,e" fillcolor="#005481" stroked="f">
              <v:path arrowok="t"/>
            </v:shape>
            <v:shape id="_x0000_s6706" style="position:absolute;left:6435;top:66;width:151;height:126" coordorigin="6435,66" coordsize="151,126" path="m6540,129r,l6540,129r,e" fillcolor="#005481" stroked="f">
              <v:path arrowok="t"/>
            </v:shape>
            <v:shape id="_x0000_s6705" style="position:absolute;left:6435;top:66;width:151;height:126" coordorigin="6435,66" coordsize="151,126" path="m6435,66r,21l6538,129r2,l6584,129,6435,66e" fillcolor="#005481" stroked="f">
              <v:path arrowok="t"/>
            </v:shape>
            <w10:wrap anchorx="page"/>
          </v:group>
        </w:pict>
      </w:r>
      <w:proofErr w:type="gramStart"/>
      <w:r w:rsidR="00B663D4" w:rsidRPr="007318C2">
        <w:rPr>
          <w:rFonts w:ascii="Arial" w:eastAsia="Futura Book" w:hAnsi="Arial" w:cs="Arial"/>
          <w:color w:val="005481"/>
          <w:sz w:val="20"/>
          <w:szCs w:val="20"/>
        </w:rPr>
        <w:t>Providing staff training and professional development opportunities.</w:t>
      </w:r>
      <w:proofErr w:type="gramEnd"/>
    </w:p>
    <w:p w:rsidR="00E47E63" w:rsidRPr="007318C2" w:rsidRDefault="00E47E63" w:rsidP="007318C2">
      <w:pPr>
        <w:spacing w:after="0"/>
        <w:rPr>
          <w:rFonts w:ascii="Arial" w:hAnsi="Arial" w:cs="Arial"/>
        </w:rPr>
        <w:sectPr w:rsidR="00E47E63" w:rsidRPr="007318C2">
          <w:pgSz w:w="11920" w:h="16840"/>
          <w:pgMar w:top="440" w:right="580" w:bottom="540" w:left="960" w:header="0" w:footer="328" w:gutter="0"/>
          <w:cols w:num="2" w:space="720" w:equalWidth="0">
            <w:col w:w="4903" w:space="798"/>
            <w:col w:w="4679"/>
          </w:cols>
        </w:sectPr>
      </w:pPr>
    </w:p>
    <w:p w:rsidR="004E042C" w:rsidRDefault="004E042C" w:rsidP="007318C2">
      <w:pPr>
        <w:tabs>
          <w:tab w:val="left" w:pos="3120"/>
          <w:tab w:val="left" w:pos="6880"/>
        </w:tabs>
        <w:spacing w:after="0" w:line="660" w:lineRule="exact"/>
        <w:ind w:left="117" w:right="-20"/>
        <w:rPr>
          <w:rFonts w:ascii="Arial" w:eastAsia="Futura Book" w:hAnsi="Arial" w:cs="Arial"/>
          <w:b/>
          <w:bCs/>
          <w:color w:val="91B0D5"/>
          <w:sz w:val="60"/>
          <w:szCs w:val="60"/>
        </w:rPr>
      </w:pPr>
    </w:p>
    <w:p w:rsidR="00E47E63" w:rsidRPr="007318C2" w:rsidRDefault="00B663D4" w:rsidP="007318C2">
      <w:pPr>
        <w:tabs>
          <w:tab w:val="left" w:pos="3120"/>
          <w:tab w:val="left" w:pos="6880"/>
        </w:tabs>
        <w:spacing w:after="0" w:line="660" w:lineRule="exact"/>
        <w:ind w:left="117" w:right="-20"/>
        <w:rPr>
          <w:rFonts w:ascii="Arial" w:eastAsia="Futura Book" w:hAnsi="Arial" w:cs="Arial"/>
          <w:sz w:val="60"/>
          <w:szCs w:val="60"/>
        </w:rPr>
      </w:pPr>
      <w:r w:rsidRPr="007318C2">
        <w:rPr>
          <w:rFonts w:ascii="Arial" w:eastAsia="Futura Book" w:hAnsi="Arial" w:cs="Arial"/>
          <w:b/>
          <w:bCs/>
          <w:color w:val="91B0D5"/>
          <w:sz w:val="60"/>
          <w:szCs w:val="60"/>
        </w:rPr>
        <w:t>COUNC</w:t>
      </w:r>
      <w:r w:rsidR="007318C2">
        <w:rPr>
          <w:rFonts w:ascii="Arial" w:eastAsia="Futura Book" w:hAnsi="Arial" w:cs="Arial"/>
          <w:b/>
          <w:bCs/>
          <w:color w:val="91B0D5"/>
          <w:sz w:val="60"/>
          <w:szCs w:val="60"/>
        </w:rPr>
        <w:t>I</w:t>
      </w:r>
      <w:r w:rsidRPr="007318C2">
        <w:rPr>
          <w:rFonts w:ascii="Arial" w:eastAsia="Futura Book" w:hAnsi="Arial" w:cs="Arial"/>
          <w:b/>
          <w:bCs/>
          <w:color w:val="91B0D5"/>
          <w:sz w:val="60"/>
          <w:szCs w:val="60"/>
        </w:rPr>
        <w:t>L</w:t>
      </w:r>
      <w:r w:rsidRPr="007318C2">
        <w:rPr>
          <w:rFonts w:ascii="Arial" w:eastAsia="Futura Book" w:hAnsi="Arial" w:cs="Arial"/>
          <w:b/>
          <w:bCs/>
          <w:color w:val="91B0D5"/>
          <w:sz w:val="60"/>
          <w:szCs w:val="60"/>
        </w:rPr>
        <w:tab/>
        <w:t>PLANNERS’</w:t>
      </w:r>
      <w:r w:rsidRPr="007318C2">
        <w:rPr>
          <w:rFonts w:ascii="Arial" w:eastAsia="Futura Book" w:hAnsi="Arial" w:cs="Arial"/>
          <w:b/>
          <w:bCs/>
          <w:color w:val="91B0D5"/>
          <w:sz w:val="60"/>
          <w:szCs w:val="60"/>
        </w:rPr>
        <w:tab/>
        <w:t>ROLE</w:t>
      </w:r>
    </w:p>
    <w:p w:rsidR="00E47E63" w:rsidRPr="007318C2" w:rsidRDefault="00E47E63" w:rsidP="007318C2">
      <w:pPr>
        <w:spacing w:after="0"/>
        <w:rPr>
          <w:rFonts w:ascii="Arial" w:hAnsi="Arial" w:cs="Arial"/>
        </w:rPr>
        <w:sectPr w:rsidR="00E47E63" w:rsidRPr="007318C2">
          <w:type w:val="continuous"/>
          <w:pgSz w:w="11920" w:h="16840"/>
          <w:pgMar w:top="1560" w:right="580" w:bottom="0" w:left="960" w:header="720" w:footer="720" w:gutter="0"/>
          <w:cols w:space="720"/>
        </w:sectPr>
      </w:pPr>
    </w:p>
    <w:p w:rsidR="00E47E63" w:rsidRPr="007318C2" w:rsidRDefault="00E47E63" w:rsidP="007318C2">
      <w:pPr>
        <w:spacing w:before="6" w:after="0" w:line="150" w:lineRule="exact"/>
        <w:rPr>
          <w:rFonts w:ascii="Arial" w:hAnsi="Arial" w:cs="Arial"/>
          <w:sz w:val="15"/>
          <w:szCs w:val="15"/>
        </w:rPr>
      </w:pPr>
    </w:p>
    <w:p w:rsidR="00E47E63" w:rsidRPr="007318C2" w:rsidRDefault="00B663D4" w:rsidP="007318C2">
      <w:pPr>
        <w:spacing w:after="0" w:line="240" w:lineRule="exact"/>
        <w:ind w:left="117" w:right="-9"/>
        <w:rPr>
          <w:rFonts w:ascii="Arial" w:eastAsia="Futura Book" w:hAnsi="Arial" w:cs="Arial"/>
          <w:sz w:val="18"/>
          <w:szCs w:val="18"/>
        </w:rPr>
      </w:pPr>
      <w:r w:rsidRPr="007318C2">
        <w:rPr>
          <w:rFonts w:ascii="Arial" w:eastAsia="Futura Book" w:hAnsi="Arial" w:cs="Arial"/>
          <w:color w:val="005481"/>
          <w:sz w:val="18"/>
          <w:szCs w:val="18"/>
        </w:rPr>
        <w:t xml:space="preserve">Council planners are qualified professionals. Their skill and expertise should be respected and </w:t>
      </w:r>
      <w:proofErr w:type="spellStart"/>
      <w:r w:rsidRPr="007318C2">
        <w:rPr>
          <w:rFonts w:ascii="Arial" w:eastAsia="Futura Book" w:hAnsi="Arial" w:cs="Arial"/>
          <w:color w:val="005481"/>
          <w:sz w:val="18"/>
          <w:szCs w:val="18"/>
        </w:rPr>
        <w:t>utilised</w:t>
      </w:r>
      <w:proofErr w:type="spellEnd"/>
      <w:r w:rsidRPr="007318C2">
        <w:rPr>
          <w:rFonts w:ascii="Arial" w:eastAsia="Futura Book" w:hAnsi="Arial" w:cs="Arial"/>
          <w:color w:val="005481"/>
          <w:sz w:val="18"/>
          <w:szCs w:val="18"/>
        </w:rPr>
        <w:t>. A council planner has to manage the competing interests of the planning permit applicant and the objectors and provide an impartial professional service to both parties and the council. The objectors and applicants may have unreasonable expectations about the planning process and situations involving tension and conflict are part of</w:t>
      </w:r>
      <w:r w:rsidR="007318C2" w:rsidRPr="007318C2">
        <w:rPr>
          <w:rFonts w:ascii="Arial" w:eastAsia="Futura Book" w:hAnsi="Arial" w:cs="Arial"/>
          <w:color w:val="005481"/>
          <w:sz w:val="18"/>
          <w:szCs w:val="18"/>
        </w:rPr>
        <w:t xml:space="preserve"> </w:t>
      </w:r>
      <w:r w:rsidRPr="007318C2">
        <w:rPr>
          <w:rFonts w:ascii="Arial" w:eastAsia="Futura Book" w:hAnsi="Arial" w:cs="Arial"/>
          <w:color w:val="005481"/>
          <w:sz w:val="18"/>
          <w:szCs w:val="18"/>
        </w:rPr>
        <w:t>the council planner’s job.</w:t>
      </w:r>
    </w:p>
    <w:p w:rsidR="00E47E63" w:rsidRPr="007318C2" w:rsidRDefault="00E47E63" w:rsidP="007318C2">
      <w:pPr>
        <w:spacing w:before="9" w:after="0" w:line="150" w:lineRule="exact"/>
        <w:rPr>
          <w:rFonts w:ascii="Arial" w:hAnsi="Arial" w:cs="Arial"/>
          <w:sz w:val="18"/>
          <w:szCs w:val="18"/>
        </w:rPr>
      </w:pPr>
    </w:p>
    <w:p w:rsidR="00E47E63" w:rsidRPr="007318C2" w:rsidRDefault="00B663D4" w:rsidP="007318C2">
      <w:pPr>
        <w:spacing w:after="0" w:line="240" w:lineRule="exact"/>
        <w:ind w:left="117" w:right="-30"/>
        <w:rPr>
          <w:rFonts w:ascii="Arial" w:eastAsia="Futura Book" w:hAnsi="Arial" w:cs="Arial"/>
          <w:sz w:val="18"/>
          <w:szCs w:val="18"/>
        </w:rPr>
      </w:pPr>
      <w:r w:rsidRPr="007318C2">
        <w:rPr>
          <w:rFonts w:ascii="Arial" w:eastAsia="Futura Book" w:hAnsi="Arial" w:cs="Arial"/>
          <w:color w:val="005481"/>
          <w:sz w:val="18"/>
          <w:szCs w:val="18"/>
        </w:rPr>
        <w:t xml:space="preserve">A council planner with statutory planning responsibilities processes planning permit </w:t>
      </w:r>
      <w:proofErr w:type="gramStart"/>
      <w:r w:rsidRPr="007318C2">
        <w:rPr>
          <w:rFonts w:ascii="Arial" w:eastAsia="Futura Book" w:hAnsi="Arial" w:cs="Arial"/>
          <w:color w:val="005481"/>
          <w:sz w:val="18"/>
          <w:szCs w:val="18"/>
        </w:rPr>
        <w:t>applications,</w:t>
      </w:r>
      <w:proofErr w:type="gramEnd"/>
      <w:r w:rsidRPr="007318C2">
        <w:rPr>
          <w:rFonts w:ascii="Arial" w:eastAsia="Futura Book" w:hAnsi="Arial" w:cs="Arial"/>
          <w:color w:val="005481"/>
          <w:sz w:val="18"/>
          <w:szCs w:val="18"/>
        </w:rPr>
        <w:t xml:space="preserve"> assesses the planning merits of the proposal and the objections (if any) and prepares a report and a recommendation. Other council planners with strategic planning responsibilities</w:t>
      </w:r>
    </w:p>
    <w:p w:rsidR="00E47E63" w:rsidRPr="007318C2" w:rsidRDefault="00B663D4" w:rsidP="007318C2">
      <w:pPr>
        <w:spacing w:after="0" w:line="240" w:lineRule="exact"/>
        <w:ind w:left="117" w:right="150"/>
        <w:rPr>
          <w:rFonts w:ascii="Arial" w:eastAsia="Futura Book" w:hAnsi="Arial" w:cs="Arial"/>
          <w:sz w:val="18"/>
          <w:szCs w:val="18"/>
        </w:rPr>
      </w:pPr>
      <w:proofErr w:type="gramStart"/>
      <w:r w:rsidRPr="007318C2">
        <w:rPr>
          <w:rFonts w:ascii="Arial" w:eastAsia="Futura Book" w:hAnsi="Arial" w:cs="Arial"/>
          <w:color w:val="005481"/>
          <w:sz w:val="18"/>
          <w:szCs w:val="18"/>
        </w:rPr>
        <w:t>are</w:t>
      </w:r>
      <w:proofErr w:type="gramEnd"/>
      <w:r w:rsidRPr="007318C2">
        <w:rPr>
          <w:rFonts w:ascii="Arial" w:eastAsia="Futura Book" w:hAnsi="Arial" w:cs="Arial"/>
          <w:color w:val="005481"/>
          <w:sz w:val="18"/>
          <w:szCs w:val="18"/>
        </w:rPr>
        <w:t xml:space="preserve"> involved in policy development and amendments to the planning scheme.</w:t>
      </w:r>
    </w:p>
    <w:p w:rsidR="00E47E63" w:rsidRPr="007318C2" w:rsidRDefault="00E47E63" w:rsidP="007318C2">
      <w:pPr>
        <w:spacing w:after="0" w:line="170" w:lineRule="exact"/>
        <w:rPr>
          <w:rFonts w:ascii="Arial" w:hAnsi="Arial" w:cs="Arial"/>
          <w:sz w:val="18"/>
          <w:szCs w:val="18"/>
        </w:rPr>
      </w:pPr>
    </w:p>
    <w:p w:rsidR="00E47E63" w:rsidRPr="00B947C5" w:rsidRDefault="00B663D4" w:rsidP="007318C2">
      <w:pPr>
        <w:spacing w:after="0" w:line="240" w:lineRule="exact"/>
        <w:ind w:left="117" w:right="-59"/>
        <w:rPr>
          <w:rFonts w:ascii="Arial" w:eastAsia="Futura Book" w:hAnsi="Arial" w:cs="Arial"/>
          <w:sz w:val="18"/>
          <w:szCs w:val="18"/>
          <w:highlight w:val="yellow"/>
        </w:rPr>
      </w:pPr>
      <w:r w:rsidRPr="007318C2">
        <w:rPr>
          <w:rFonts w:ascii="Arial" w:eastAsia="Futura Book" w:hAnsi="Arial" w:cs="Arial"/>
          <w:color w:val="005481"/>
          <w:sz w:val="18"/>
          <w:szCs w:val="18"/>
        </w:rPr>
        <w:t xml:space="preserve">The council planner provides impartial professional advice to </w:t>
      </w:r>
      <w:proofErr w:type="spellStart"/>
      <w:r w:rsidRPr="007318C2">
        <w:rPr>
          <w:rFonts w:ascii="Arial" w:eastAsia="Futura Book" w:hAnsi="Arial" w:cs="Arial"/>
          <w:color w:val="005481"/>
          <w:sz w:val="18"/>
          <w:szCs w:val="18"/>
        </w:rPr>
        <w:t>councillors</w:t>
      </w:r>
      <w:proofErr w:type="spellEnd"/>
      <w:r w:rsidRPr="007318C2">
        <w:rPr>
          <w:rFonts w:ascii="Arial" w:eastAsia="Futura Book" w:hAnsi="Arial" w:cs="Arial"/>
          <w:color w:val="005481"/>
          <w:sz w:val="18"/>
          <w:szCs w:val="18"/>
        </w:rPr>
        <w:t xml:space="preserve"> and the council so that informed decisions can be made. </w:t>
      </w:r>
      <w:r w:rsidRPr="00B947C5">
        <w:rPr>
          <w:rFonts w:ascii="Arial" w:eastAsia="Futura Book" w:hAnsi="Arial" w:cs="Arial"/>
          <w:color w:val="005481"/>
          <w:sz w:val="18"/>
          <w:szCs w:val="18"/>
          <w:highlight w:val="yellow"/>
        </w:rPr>
        <w:t>It’s good practice for regular briefings to</w:t>
      </w:r>
    </w:p>
    <w:p w:rsidR="00E47E63" w:rsidRPr="007318C2" w:rsidRDefault="00B663D4" w:rsidP="007318C2">
      <w:pPr>
        <w:spacing w:after="0" w:line="240" w:lineRule="exact"/>
        <w:ind w:left="117" w:right="111"/>
        <w:rPr>
          <w:rFonts w:ascii="Arial" w:eastAsia="Futura Book" w:hAnsi="Arial" w:cs="Arial"/>
          <w:sz w:val="18"/>
          <w:szCs w:val="18"/>
        </w:rPr>
      </w:pPr>
      <w:proofErr w:type="gramStart"/>
      <w:r w:rsidRPr="00B947C5">
        <w:rPr>
          <w:rFonts w:ascii="Arial" w:eastAsia="Futura Book" w:hAnsi="Arial" w:cs="Arial"/>
          <w:color w:val="005481"/>
          <w:sz w:val="18"/>
          <w:szCs w:val="18"/>
          <w:highlight w:val="yellow"/>
        </w:rPr>
        <w:t>be</w:t>
      </w:r>
      <w:proofErr w:type="gramEnd"/>
      <w:r w:rsidRPr="00B947C5">
        <w:rPr>
          <w:rFonts w:ascii="Arial" w:eastAsia="Futura Book" w:hAnsi="Arial" w:cs="Arial"/>
          <w:color w:val="005481"/>
          <w:sz w:val="18"/>
          <w:szCs w:val="18"/>
          <w:highlight w:val="yellow"/>
        </w:rPr>
        <w:t xml:space="preserve"> held between </w:t>
      </w:r>
      <w:proofErr w:type="spellStart"/>
      <w:r w:rsidRPr="00B947C5">
        <w:rPr>
          <w:rFonts w:ascii="Arial" w:eastAsia="Futura Book" w:hAnsi="Arial" w:cs="Arial"/>
          <w:color w:val="005481"/>
          <w:sz w:val="18"/>
          <w:szCs w:val="18"/>
          <w:highlight w:val="yellow"/>
        </w:rPr>
        <w:t>councillors</w:t>
      </w:r>
      <w:proofErr w:type="spellEnd"/>
      <w:r w:rsidRPr="00B947C5">
        <w:rPr>
          <w:rFonts w:ascii="Arial" w:eastAsia="Futura Book" w:hAnsi="Arial" w:cs="Arial"/>
          <w:color w:val="005481"/>
          <w:sz w:val="18"/>
          <w:szCs w:val="18"/>
          <w:highlight w:val="yellow"/>
        </w:rPr>
        <w:t xml:space="preserve"> and council planners to discuss major or controversial planning permit applications as a way of improving communication and professional understanding.</w:t>
      </w:r>
    </w:p>
    <w:p w:rsidR="00E47E63" w:rsidRPr="007318C2" w:rsidRDefault="00E47E63" w:rsidP="007318C2">
      <w:pPr>
        <w:spacing w:after="0" w:line="170" w:lineRule="exact"/>
        <w:rPr>
          <w:rFonts w:ascii="Arial" w:hAnsi="Arial" w:cs="Arial"/>
          <w:sz w:val="18"/>
          <w:szCs w:val="18"/>
        </w:rPr>
      </w:pPr>
    </w:p>
    <w:p w:rsidR="00E47E63" w:rsidRPr="007318C2" w:rsidRDefault="00B663D4" w:rsidP="007318C2">
      <w:pPr>
        <w:spacing w:after="0" w:line="240" w:lineRule="exact"/>
        <w:ind w:left="117" w:right="159"/>
        <w:rPr>
          <w:rFonts w:ascii="Arial" w:eastAsia="Futura Book" w:hAnsi="Arial" w:cs="Arial"/>
          <w:sz w:val="18"/>
          <w:szCs w:val="18"/>
        </w:rPr>
      </w:pPr>
      <w:r w:rsidRPr="007318C2">
        <w:rPr>
          <w:rFonts w:ascii="Arial" w:eastAsia="Futura Book" w:hAnsi="Arial" w:cs="Arial"/>
          <w:color w:val="005481"/>
          <w:sz w:val="18"/>
          <w:szCs w:val="18"/>
        </w:rPr>
        <w:t xml:space="preserve">Planners are not being professionally responsible if they give </w:t>
      </w:r>
      <w:proofErr w:type="spellStart"/>
      <w:r w:rsidRPr="007318C2">
        <w:rPr>
          <w:rFonts w:ascii="Arial" w:eastAsia="Futura Book" w:hAnsi="Arial" w:cs="Arial"/>
          <w:color w:val="005481"/>
          <w:sz w:val="18"/>
          <w:szCs w:val="18"/>
        </w:rPr>
        <w:t>councillors</w:t>
      </w:r>
      <w:proofErr w:type="spellEnd"/>
      <w:r w:rsidRPr="007318C2">
        <w:rPr>
          <w:rFonts w:ascii="Arial" w:eastAsia="Futura Book" w:hAnsi="Arial" w:cs="Arial"/>
          <w:color w:val="005481"/>
          <w:sz w:val="18"/>
          <w:szCs w:val="18"/>
        </w:rPr>
        <w:t xml:space="preserve"> a recommendation that they think the </w:t>
      </w:r>
      <w:proofErr w:type="spellStart"/>
      <w:r w:rsidRPr="007318C2">
        <w:rPr>
          <w:rFonts w:ascii="Arial" w:eastAsia="Futura Book" w:hAnsi="Arial" w:cs="Arial"/>
          <w:color w:val="005481"/>
          <w:sz w:val="18"/>
          <w:szCs w:val="18"/>
        </w:rPr>
        <w:t>councillor</w:t>
      </w:r>
      <w:proofErr w:type="spellEnd"/>
      <w:r w:rsidRPr="007318C2">
        <w:rPr>
          <w:rFonts w:ascii="Arial" w:eastAsia="Futura Book" w:hAnsi="Arial" w:cs="Arial"/>
          <w:color w:val="005481"/>
          <w:sz w:val="18"/>
          <w:szCs w:val="18"/>
        </w:rPr>
        <w:t xml:space="preserve"> wants to hear.</w:t>
      </w:r>
    </w:p>
    <w:p w:rsidR="00E47E63" w:rsidRPr="007318C2" w:rsidRDefault="00E47E63" w:rsidP="007318C2">
      <w:pPr>
        <w:spacing w:after="0" w:line="170" w:lineRule="exact"/>
        <w:rPr>
          <w:rFonts w:ascii="Arial" w:hAnsi="Arial" w:cs="Arial"/>
          <w:sz w:val="18"/>
          <w:szCs w:val="18"/>
        </w:rPr>
      </w:pPr>
    </w:p>
    <w:p w:rsidR="00E47E63" w:rsidRPr="007318C2" w:rsidRDefault="00B663D4" w:rsidP="007318C2">
      <w:pPr>
        <w:spacing w:after="0" w:line="240" w:lineRule="exact"/>
        <w:ind w:left="117" w:right="-30"/>
        <w:rPr>
          <w:rFonts w:ascii="Arial" w:eastAsia="Futura Book" w:hAnsi="Arial" w:cs="Arial"/>
          <w:sz w:val="18"/>
          <w:szCs w:val="18"/>
        </w:rPr>
      </w:pPr>
      <w:r w:rsidRPr="007318C2">
        <w:rPr>
          <w:rFonts w:ascii="Arial" w:eastAsia="Futura Book" w:hAnsi="Arial" w:cs="Arial"/>
          <w:color w:val="005481"/>
          <w:sz w:val="18"/>
          <w:szCs w:val="18"/>
        </w:rPr>
        <w:t xml:space="preserve">There will be occasions when a </w:t>
      </w:r>
      <w:proofErr w:type="spellStart"/>
      <w:r w:rsidRPr="007318C2">
        <w:rPr>
          <w:rFonts w:ascii="Arial" w:eastAsia="Futura Book" w:hAnsi="Arial" w:cs="Arial"/>
          <w:color w:val="005481"/>
          <w:sz w:val="18"/>
          <w:szCs w:val="18"/>
        </w:rPr>
        <w:t>councillor</w:t>
      </w:r>
      <w:proofErr w:type="spellEnd"/>
      <w:r w:rsidRPr="007318C2">
        <w:rPr>
          <w:rFonts w:ascii="Arial" w:eastAsia="Futura Book" w:hAnsi="Arial" w:cs="Arial"/>
          <w:color w:val="005481"/>
          <w:sz w:val="18"/>
          <w:szCs w:val="18"/>
        </w:rPr>
        <w:t xml:space="preserve"> or the council </w:t>
      </w:r>
      <w:proofErr w:type="gramStart"/>
      <w:r w:rsidRPr="007318C2">
        <w:rPr>
          <w:rFonts w:ascii="Arial" w:eastAsia="Futura Book" w:hAnsi="Arial" w:cs="Arial"/>
          <w:color w:val="005481"/>
          <w:sz w:val="18"/>
          <w:szCs w:val="18"/>
        </w:rPr>
        <w:t>disagree</w:t>
      </w:r>
      <w:proofErr w:type="gramEnd"/>
      <w:r w:rsidRPr="007318C2">
        <w:rPr>
          <w:rFonts w:ascii="Arial" w:eastAsia="Futura Book" w:hAnsi="Arial" w:cs="Arial"/>
          <w:color w:val="005481"/>
          <w:sz w:val="18"/>
          <w:szCs w:val="18"/>
        </w:rPr>
        <w:t xml:space="preserve"> with the council planner’s recommendation. This is a part of the planning process and is well understood by council planners. </w:t>
      </w:r>
      <w:proofErr w:type="spellStart"/>
      <w:r w:rsidRPr="007318C2">
        <w:rPr>
          <w:rFonts w:ascii="Arial" w:eastAsia="Futura Book" w:hAnsi="Arial" w:cs="Arial"/>
          <w:color w:val="005481"/>
          <w:sz w:val="18"/>
          <w:szCs w:val="18"/>
        </w:rPr>
        <w:t>Councillors</w:t>
      </w:r>
      <w:proofErr w:type="spellEnd"/>
      <w:r w:rsidRPr="007318C2">
        <w:rPr>
          <w:rFonts w:ascii="Arial" w:eastAsia="Futura Book" w:hAnsi="Arial" w:cs="Arial"/>
          <w:color w:val="005481"/>
          <w:sz w:val="18"/>
          <w:szCs w:val="18"/>
        </w:rPr>
        <w:t xml:space="preserve"> need to try to understand the reasons behind the planner’s view and be satisfied</w:t>
      </w:r>
    </w:p>
    <w:p w:rsidR="00E47E63" w:rsidRPr="007318C2" w:rsidRDefault="00B663D4" w:rsidP="007318C2">
      <w:pPr>
        <w:spacing w:after="0" w:line="240" w:lineRule="exact"/>
        <w:ind w:left="117" w:right="208"/>
        <w:rPr>
          <w:rFonts w:ascii="Arial" w:eastAsia="Futura Book" w:hAnsi="Arial" w:cs="Arial"/>
          <w:sz w:val="18"/>
          <w:szCs w:val="18"/>
        </w:rPr>
      </w:pPr>
      <w:proofErr w:type="gramStart"/>
      <w:r w:rsidRPr="007318C2">
        <w:rPr>
          <w:rFonts w:ascii="Arial" w:eastAsia="Futura Book" w:hAnsi="Arial" w:cs="Arial"/>
          <w:color w:val="005481"/>
          <w:sz w:val="18"/>
          <w:szCs w:val="18"/>
        </w:rPr>
        <w:t>that</w:t>
      </w:r>
      <w:proofErr w:type="gramEnd"/>
      <w:r w:rsidRPr="007318C2">
        <w:rPr>
          <w:rFonts w:ascii="Arial" w:eastAsia="Futura Book" w:hAnsi="Arial" w:cs="Arial"/>
          <w:color w:val="005481"/>
          <w:sz w:val="18"/>
          <w:szCs w:val="18"/>
        </w:rPr>
        <w:t xml:space="preserve"> an alternative view is justified having regard to the relevant planning considerations.</w:t>
      </w:r>
    </w:p>
    <w:p w:rsidR="00E47E63" w:rsidRPr="007318C2" w:rsidRDefault="00E47E63" w:rsidP="007318C2">
      <w:pPr>
        <w:spacing w:after="0" w:line="170" w:lineRule="exact"/>
        <w:rPr>
          <w:rFonts w:ascii="Arial" w:hAnsi="Arial" w:cs="Arial"/>
          <w:sz w:val="18"/>
          <w:szCs w:val="18"/>
        </w:rPr>
      </w:pPr>
    </w:p>
    <w:p w:rsidR="00E47E63" w:rsidRPr="007318C2" w:rsidRDefault="00B663D4" w:rsidP="007318C2">
      <w:pPr>
        <w:spacing w:after="0" w:line="240" w:lineRule="exact"/>
        <w:ind w:left="117" w:right="14"/>
        <w:rPr>
          <w:rFonts w:ascii="Arial" w:eastAsia="Futura Book" w:hAnsi="Arial" w:cs="Arial"/>
          <w:sz w:val="18"/>
          <w:szCs w:val="18"/>
        </w:rPr>
      </w:pPr>
      <w:r w:rsidRPr="007318C2">
        <w:rPr>
          <w:rFonts w:ascii="Arial" w:eastAsia="Futura Book" w:hAnsi="Arial" w:cs="Arial"/>
          <w:color w:val="005481"/>
          <w:sz w:val="18"/>
          <w:szCs w:val="18"/>
        </w:rPr>
        <w:t xml:space="preserve">It is important for </w:t>
      </w:r>
      <w:proofErr w:type="spellStart"/>
      <w:r w:rsidRPr="007318C2">
        <w:rPr>
          <w:rFonts w:ascii="Arial" w:eastAsia="Futura Book" w:hAnsi="Arial" w:cs="Arial"/>
          <w:color w:val="005481"/>
          <w:sz w:val="18"/>
          <w:szCs w:val="18"/>
        </w:rPr>
        <w:t>councillors</w:t>
      </w:r>
      <w:proofErr w:type="spellEnd"/>
      <w:r w:rsidRPr="007318C2">
        <w:rPr>
          <w:rFonts w:ascii="Arial" w:eastAsia="Futura Book" w:hAnsi="Arial" w:cs="Arial"/>
          <w:color w:val="005481"/>
          <w:sz w:val="18"/>
          <w:szCs w:val="18"/>
        </w:rPr>
        <w:t xml:space="preserve"> to treat council planners with professional respect, and they will often find themselves working together in difficult or emotive situations.</w:t>
      </w:r>
    </w:p>
    <w:p w:rsidR="00E47E63" w:rsidRPr="007318C2" w:rsidRDefault="00E47E63" w:rsidP="007318C2">
      <w:pPr>
        <w:spacing w:after="0" w:line="170" w:lineRule="exact"/>
        <w:rPr>
          <w:rFonts w:ascii="Arial" w:hAnsi="Arial" w:cs="Arial"/>
          <w:sz w:val="18"/>
          <w:szCs w:val="18"/>
        </w:rPr>
      </w:pPr>
    </w:p>
    <w:p w:rsidR="00E47E63" w:rsidRPr="007318C2" w:rsidRDefault="00B663D4" w:rsidP="007318C2">
      <w:pPr>
        <w:spacing w:after="0" w:line="240" w:lineRule="exact"/>
        <w:ind w:left="117" w:right="211"/>
        <w:rPr>
          <w:rFonts w:ascii="Arial" w:eastAsia="Futura Book" w:hAnsi="Arial" w:cs="Arial"/>
          <w:sz w:val="18"/>
          <w:szCs w:val="18"/>
        </w:rPr>
      </w:pPr>
      <w:r w:rsidRPr="007318C2">
        <w:rPr>
          <w:rFonts w:ascii="Arial" w:eastAsia="Futura Book" w:hAnsi="Arial" w:cs="Arial"/>
          <w:color w:val="005481"/>
          <w:sz w:val="18"/>
          <w:szCs w:val="18"/>
        </w:rPr>
        <w:t xml:space="preserve">Remember that </w:t>
      </w:r>
      <w:proofErr w:type="spellStart"/>
      <w:r w:rsidRPr="007318C2">
        <w:rPr>
          <w:rFonts w:ascii="Arial" w:eastAsia="Futura Book" w:hAnsi="Arial" w:cs="Arial"/>
          <w:color w:val="005481"/>
          <w:sz w:val="18"/>
          <w:szCs w:val="18"/>
        </w:rPr>
        <w:t>councillors</w:t>
      </w:r>
      <w:proofErr w:type="spellEnd"/>
      <w:r w:rsidRPr="007318C2">
        <w:rPr>
          <w:rFonts w:ascii="Arial" w:eastAsia="Futura Book" w:hAnsi="Arial" w:cs="Arial"/>
          <w:color w:val="005481"/>
          <w:sz w:val="18"/>
          <w:szCs w:val="18"/>
        </w:rPr>
        <w:t xml:space="preserve"> and council planners are on the same team and should be working together to achieve shared policy outcomes. Council planners are one of </w:t>
      </w:r>
      <w:proofErr w:type="spellStart"/>
      <w:r w:rsidRPr="007318C2">
        <w:rPr>
          <w:rFonts w:ascii="Arial" w:eastAsia="Futura Book" w:hAnsi="Arial" w:cs="Arial"/>
          <w:color w:val="005481"/>
          <w:sz w:val="18"/>
          <w:szCs w:val="18"/>
        </w:rPr>
        <w:t>councillors’</w:t>
      </w:r>
      <w:proofErr w:type="spellEnd"/>
      <w:r w:rsidRPr="007318C2">
        <w:rPr>
          <w:rFonts w:ascii="Arial" w:eastAsia="Futura Book" w:hAnsi="Arial" w:cs="Arial"/>
          <w:color w:val="005481"/>
          <w:sz w:val="18"/>
          <w:szCs w:val="18"/>
        </w:rPr>
        <w:t xml:space="preserve"> most important resources.</w:t>
      </w:r>
    </w:p>
    <w:p w:rsidR="00E47E63" w:rsidRPr="007318C2" w:rsidRDefault="00B663D4" w:rsidP="007318C2">
      <w:pPr>
        <w:spacing w:before="6" w:after="0" w:line="140" w:lineRule="exact"/>
        <w:rPr>
          <w:rFonts w:ascii="Arial" w:hAnsi="Arial" w:cs="Arial"/>
          <w:sz w:val="18"/>
          <w:szCs w:val="18"/>
        </w:rPr>
      </w:pPr>
      <w:r w:rsidRPr="007318C2">
        <w:rPr>
          <w:rFonts w:ascii="Arial" w:hAnsi="Arial" w:cs="Arial"/>
          <w:sz w:val="18"/>
          <w:szCs w:val="18"/>
        </w:rPr>
        <w:br w:type="column"/>
      </w:r>
    </w:p>
    <w:p w:rsidR="00E47E63" w:rsidRPr="007318C2" w:rsidRDefault="00E02D55" w:rsidP="007318C2">
      <w:pPr>
        <w:spacing w:after="0" w:line="274" w:lineRule="auto"/>
        <w:ind w:left="227" w:right="203" w:hanging="227"/>
        <w:rPr>
          <w:rFonts w:ascii="Arial" w:eastAsia="Futura Book" w:hAnsi="Arial" w:cs="Arial"/>
          <w:sz w:val="18"/>
          <w:szCs w:val="18"/>
        </w:rPr>
      </w:pPr>
      <w:r w:rsidRPr="00E02D55">
        <w:rPr>
          <w:rFonts w:ascii="Arial" w:hAnsi="Arial" w:cs="Arial"/>
          <w:sz w:val="18"/>
          <w:szCs w:val="18"/>
        </w:rPr>
        <w:pict>
          <v:group id="_x0000_s6698" style="position:absolute;left:0;text-align:left;margin-left:321.75pt;margin-top:18.6pt;width:7.55pt;height:6.3pt;z-index:-5213;mso-position-horizontal-relative:page" coordorigin="6435,372" coordsize="151,126">
            <v:shape id="_x0000_s6703" style="position:absolute;left:6435;top:372;width:151;height:126" coordorigin="6435,372" coordsize="151,126" path="m6538,435r-103,42l6435,498r149,-63l6540,435r-2,e" fillcolor="#005481" stroked="f">
              <v:path arrowok="t"/>
            </v:shape>
            <v:shape id="_x0000_s6702" style="position:absolute;left:6435;top:372;width:151;height:126" coordorigin="6435,372" coordsize="151,126" path="m6540,434r-2,1l6540,435r,-1e" fillcolor="#005481" stroked="f">
              <v:path arrowok="t"/>
            </v:shape>
            <v:shape id="_x0000_s6701" style="position:absolute;left:6435;top:372;width:151;height:126" coordorigin="6435,372" coordsize="151,126" path="m6584,434r-44,l6540,435r44,l6585,435r-1,-1e" fillcolor="#005481" stroked="f">
              <v:path arrowok="t"/>
            </v:shape>
            <v:shape id="_x0000_s6700" style="position:absolute;left:6435;top:372;width:151;height:126" coordorigin="6435,372" coordsize="151,126" path="m6540,434r,l6540,435r,-1e" fillcolor="#005481" stroked="f">
              <v:path arrowok="t"/>
            </v:shape>
            <v:shape id="_x0000_s6699" style="position:absolute;left:6435;top:372;width:151;height:126" coordorigin="6435,372" coordsize="151,126" path="m6435,372r,21l6538,435r2,-1l6584,434,6435,372e" fillcolor="#005481" stroked="f">
              <v:path arrowok="t"/>
            </v:shape>
            <w10:wrap anchorx="page"/>
          </v:group>
        </w:pict>
      </w:r>
      <w:r w:rsidR="00B663D4" w:rsidRPr="007318C2">
        <w:rPr>
          <w:rFonts w:ascii="Arial" w:eastAsia="Futura Book" w:hAnsi="Arial" w:cs="Arial"/>
          <w:color w:val="005481"/>
          <w:sz w:val="18"/>
          <w:szCs w:val="18"/>
        </w:rPr>
        <w:t xml:space="preserve">The council planner’s role and responsibilities include: </w:t>
      </w:r>
      <w:r w:rsidR="00B663D4" w:rsidRPr="00B947C5">
        <w:rPr>
          <w:rFonts w:ascii="Arial" w:eastAsia="Futura Book" w:hAnsi="Arial" w:cs="Arial"/>
          <w:color w:val="005481"/>
          <w:sz w:val="18"/>
          <w:szCs w:val="18"/>
          <w:highlight w:val="yellow"/>
        </w:rPr>
        <w:t xml:space="preserve">Providing timely advice and information to </w:t>
      </w:r>
      <w:proofErr w:type="spellStart"/>
      <w:r w:rsidR="00B663D4" w:rsidRPr="00B947C5">
        <w:rPr>
          <w:rFonts w:ascii="Arial" w:eastAsia="Futura Book" w:hAnsi="Arial" w:cs="Arial"/>
          <w:color w:val="005481"/>
          <w:sz w:val="18"/>
          <w:szCs w:val="18"/>
          <w:highlight w:val="yellow"/>
        </w:rPr>
        <w:t>councillors</w:t>
      </w:r>
      <w:proofErr w:type="spellEnd"/>
    </w:p>
    <w:p w:rsidR="00E47E63" w:rsidRPr="007318C2" w:rsidRDefault="00B663D4" w:rsidP="007318C2">
      <w:pPr>
        <w:spacing w:after="0" w:line="203" w:lineRule="exact"/>
        <w:ind w:left="227" w:right="-20"/>
        <w:rPr>
          <w:rFonts w:ascii="Arial" w:eastAsia="Futura Book" w:hAnsi="Arial" w:cs="Arial"/>
          <w:sz w:val="18"/>
          <w:szCs w:val="18"/>
        </w:rPr>
      </w:pPr>
      <w:proofErr w:type="gramStart"/>
      <w:r w:rsidRPr="007318C2">
        <w:rPr>
          <w:rFonts w:ascii="Arial" w:eastAsia="Futura Book" w:hAnsi="Arial" w:cs="Arial"/>
          <w:color w:val="005481"/>
          <w:sz w:val="18"/>
          <w:szCs w:val="18"/>
        </w:rPr>
        <w:t>and</w:t>
      </w:r>
      <w:proofErr w:type="gramEnd"/>
      <w:r w:rsidRPr="007318C2">
        <w:rPr>
          <w:rFonts w:ascii="Arial" w:eastAsia="Futura Book" w:hAnsi="Arial" w:cs="Arial"/>
          <w:color w:val="005481"/>
          <w:sz w:val="18"/>
          <w:szCs w:val="18"/>
        </w:rPr>
        <w:t xml:space="preserve"> their constituents</w:t>
      </w:r>
    </w:p>
    <w:p w:rsidR="00E47E63" w:rsidRPr="007318C2" w:rsidRDefault="00E47E63" w:rsidP="007318C2">
      <w:pPr>
        <w:spacing w:before="3" w:after="0" w:line="100" w:lineRule="exact"/>
        <w:rPr>
          <w:rFonts w:ascii="Arial" w:hAnsi="Arial" w:cs="Arial"/>
          <w:sz w:val="18"/>
          <w:szCs w:val="18"/>
        </w:rPr>
      </w:pPr>
    </w:p>
    <w:p w:rsidR="00E47E63" w:rsidRPr="007318C2" w:rsidRDefault="00E02D55" w:rsidP="007318C2">
      <w:pPr>
        <w:spacing w:after="0" w:line="240" w:lineRule="exact"/>
        <w:ind w:left="227" w:right="47"/>
        <w:rPr>
          <w:rFonts w:ascii="Arial" w:eastAsia="Futura Book" w:hAnsi="Arial" w:cs="Arial"/>
          <w:sz w:val="18"/>
          <w:szCs w:val="18"/>
        </w:rPr>
      </w:pPr>
      <w:r w:rsidRPr="00E02D55">
        <w:rPr>
          <w:rFonts w:ascii="Arial" w:hAnsi="Arial" w:cs="Arial"/>
          <w:sz w:val="18"/>
          <w:szCs w:val="18"/>
        </w:rPr>
        <w:pict>
          <v:group id="_x0000_s6692" style="position:absolute;left:0;text-align:left;margin-left:321.75pt;margin-top:3.3pt;width:7.55pt;height:6.3pt;z-index:-5212;mso-position-horizontal-relative:page" coordorigin="6435,66" coordsize="151,126">
            <v:shape id="_x0000_s6697" style="position:absolute;left:6435;top:66;width:151;height:126" coordorigin="6435,66" coordsize="151,126" path="m6538,129r-103,42l6435,192r149,-63l6540,129r-2,e" fillcolor="#005481" stroked="f">
              <v:path arrowok="t"/>
            </v:shape>
            <v:shape id="_x0000_s6696" style="position:absolute;left:6435;top:66;width:151;height:126" coordorigin="6435,66" coordsize="151,126" path="m6540,129r-2,l6540,129r,e" fillcolor="#005481" stroked="f">
              <v:path arrowok="t"/>
            </v:shape>
            <v:shape id="_x0000_s6695" style="position:absolute;left:6435;top:66;width:151;height:126" coordorigin="6435,66" coordsize="151,126" path="m6584,129r-44,l6540,129r44,l6585,129r-1,e" fillcolor="#005481" stroked="f">
              <v:path arrowok="t"/>
            </v:shape>
            <v:shape id="_x0000_s6694" style="position:absolute;left:6435;top:66;width:151;height:126" coordorigin="6435,66" coordsize="151,126" path="m6540,129r,l6540,129r,e" fillcolor="#005481" stroked="f">
              <v:path arrowok="t"/>
            </v:shape>
            <v:shape id="_x0000_s6693" style="position:absolute;left:6435;top:66;width:151;height:126" coordorigin="6435,66" coordsize="151,126" path="m6435,66r,21l6538,129r2,l6584,129,6435,66e" fillcolor="#005481" stroked="f">
              <v:path arrowok="t"/>
            </v:shape>
            <w10:wrap anchorx="page"/>
          </v:group>
        </w:pict>
      </w:r>
      <w:r w:rsidR="00B663D4" w:rsidRPr="007318C2">
        <w:rPr>
          <w:rFonts w:ascii="Arial" w:eastAsia="Futura Book" w:hAnsi="Arial" w:cs="Arial"/>
          <w:color w:val="005481"/>
          <w:sz w:val="18"/>
          <w:szCs w:val="18"/>
        </w:rPr>
        <w:t xml:space="preserve">Assisting </w:t>
      </w:r>
      <w:proofErr w:type="spellStart"/>
      <w:r w:rsidR="00B663D4" w:rsidRPr="007318C2">
        <w:rPr>
          <w:rFonts w:ascii="Arial" w:eastAsia="Futura Book" w:hAnsi="Arial" w:cs="Arial"/>
          <w:color w:val="005481"/>
          <w:sz w:val="18"/>
          <w:szCs w:val="18"/>
        </w:rPr>
        <w:t>councillors</w:t>
      </w:r>
      <w:proofErr w:type="spellEnd"/>
      <w:r w:rsidR="00B663D4" w:rsidRPr="007318C2">
        <w:rPr>
          <w:rFonts w:ascii="Arial" w:eastAsia="Futura Book" w:hAnsi="Arial" w:cs="Arial"/>
          <w:color w:val="005481"/>
          <w:sz w:val="18"/>
          <w:szCs w:val="18"/>
        </w:rPr>
        <w:t xml:space="preserve"> explain the planning process and the planning scheme to residents, facilitating community understanding and input to planning processes</w:t>
      </w:r>
    </w:p>
    <w:p w:rsidR="00E47E63" w:rsidRPr="007318C2" w:rsidRDefault="00E47E63" w:rsidP="007318C2">
      <w:pPr>
        <w:spacing w:before="4" w:after="0" w:line="100" w:lineRule="exact"/>
        <w:rPr>
          <w:rFonts w:ascii="Arial" w:hAnsi="Arial" w:cs="Arial"/>
          <w:sz w:val="18"/>
          <w:szCs w:val="18"/>
        </w:rPr>
      </w:pPr>
    </w:p>
    <w:p w:rsidR="00E47E63" w:rsidRPr="007318C2" w:rsidRDefault="00E02D55" w:rsidP="007318C2">
      <w:pPr>
        <w:spacing w:after="0" w:line="240" w:lineRule="auto"/>
        <w:ind w:left="227" w:right="-20"/>
        <w:rPr>
          <w:rFonts w:ascii="Arial" w:eastAsia="Futura Book" w:hAnsi="Arial" w:cs="Arial"/>
          <w:sz w:val="18"/>
          <w:szCs w:val="18"/>
        </w:rPr>
      </w:pPr>
      <w:r w:rsidRPr="00E02D55">
        <w:rPr>
          <w:rFonts w:ascii="Arial" w:hAnsi="Arial" w:cs="Arial"/>
          <w:sz w:val="18"/>
          <w:szCs w:val="18"/>
        </w:rPr>
        <w:pict>
          <v:group id="_x0000_s6686" style="position:absolute;left:0;text-align:left;margin-left:321.75pt;margin-top:3.75pt;width:7.55pt;height:6.3pt;z-index:-5211;mso-position-horizontal-relative:page" coordorigin="6435,75" coordsize="151,126">
            <v:shape id="_x0000_s6691" style="position:absolute;left:6435;top:75;width:151;height:126" coordorigin="6435,75" coordsize="151,126" path="m6538,138r-103,43l6435,201r149,-62l6540,139r-2,-1e" fillcolor="#005481" stroked="f">
              <v:path arrowok="t"/>
            </v:shape>
            <v:shape id="_x0000_s6690" style="position:absolute;left:6435;top:75;width:151;height:126" coordorigin="6435,75" coordsize="151,126" path="m6540,138r-2,l6540,139r,-1e" fillcolor="#005481" stroked="f">
              <v:path arrowok="t"/>
            </v:shape>
            <v:shape id="_x0000_s6689" style="position:absolute;left:6435;top:75;width:151;height:126" coordorigin="6435,75" coordsize="151,126" path="m6584,138r-44,l6540,139r44,l6585,138r-1,e" fillcolor="#005481" stroked="f">
              <v:path arrowok="t"/>
            </v:shape>
            <v:shape id="_x0000_s6688" style="position:absolute;left:6435;top:75;width:151;height:126" coordorigin="6435,75" coordsize="151,126" path="m6540,138r,l6540,138r,e" fillcolor="#005481" stroked="f">
              <v:path arrowok="t"/>
            </v:shape>
            <v:shape id="_x0000_s6687" style="position:absolute;left:6435;top:75;width:151;height:126" coordorigin="6435,75" coordsize="151,126" path="m6435,75r,21l6538,138r2,l6584,138,6435,75e" fillcolor="#005481" stroked="f">
              <v:path arrowok="t"/>
            </v:shape>
            <w10:wrap anchorx="page"/>
          </v:group>
        </w:pict>
      </w:r>
      <w:r w:rsidR="00B663D4" w:rsidRPr="007318C2">
        <w:rPr>
          <w:rFonts w:ascii="Arial" w:eastAsia="Futura Book" w:hAnsi="Arial" w:cs="Arial"/>
          <w:color w:val="005481"/>
          <w:sz w:val="18"/>
          <w:szCs w:val="18"/>
        </w:rPr>
        <w:t>Providing pre-application advice to permit applicants</w:t>
      </w:r>
    </w:p>
    <w:p w:rsidR="00E47E63" w:rsidRPr="007318C2" w:rsidRDefault="00E47E63" w:rsidP="007318C2">
      <w:pPr>
        <w:spacing w:before="3" w:after="0" w:line="100" w:lineRule="exact"/>
        <w:rPr>
          <w:rFonts w:ascii="Arial" w:hAnsi="Arial" w:cs="Arial"/>
          <w:sz w:val="18"/>
          <w:szCs w:val="18"/>
        </w:rPr>
      </w:pPr>
    </w:p>
    <w:p w:rsidR="00E47E63" w:rsidRPr="007318C2" w:rsidRDefault="00E02D55" w:rsidP="007318C2">
      <w:pPr>
        <w:spacing w:after="0" w:line="240" w:lineRule="exact"/>
        <w:ind w:left="227" w:right="1312"/>
        <w:rPr>
          <w:rFonts w:ascii="Arial" w:eastAsia="Futura Book" w:hAnsi="Arial" w:cs="Arial"/>
          <w:sz w:val="18"/>
          <w:szCs w:val="18"/>
        </w:rPr>
      </w:pPr>
      <w:r w:rsidRPr="00E02D55">
        <w:rPr>
          <w:rFonts w:ascii="Arial" w:hAnsi="Arial" w:cs="Arial"/>
          <w:sz w:val="18"/>
          <w:szCs w:val="18"/>
        </w:rPr>
        <w:pict>
          <v:group id="_x0000_s6680" style="position:absolute;left:0;text-align:left;margin-left:321.75pt;margin-top:3.3pt;width:7.55pt;height:6.3pt;z-index:-5210;mso-position-horizontal-relative:page" coordorigin="6435,66" coordsize="151,126">
            <v:shape id="_x0000_s6685" style="position:absolute;left:6435;top:66;width:151;height:126" coordorigin="6435,66" coordsize="151,126" path="m6538,129r-103,42l6435,192r149,-63l6540,129r-2,e" fillcolor="#005481" stroked="f">
              <v:path arrowok="t"/>
            </v:shape>
            <v:shape id="_x0000_s6684" style="position:absolute;left:6435;top:66;width:151;height:126" coordorigin="6435,66" coordsize="151,126" path="m6540,129r-2,l6540,129r,e" fillcolor="#005481" stroked="f">
              <v:path arrowok="t"/>
            </v:shape>
            <v:shape id="_x0000_s6683" style="position:absolute;left:6435;top:66;width:151;height:126" coordorigin="6435,66" coordsize="151,126" path="m6584,129r-44,l6540,129r44,l6585,129r-1,e" fillcolor="#005481" stroked="f">
              <v:path arrowok="t"/>
            </v:shape>
            <v:shape id="_x0000_s6682" style="position:absolute;left:6435;top:66;width:151;height:126" coordorigin="6435,66" coordsize="151,126" path="m6540,129r,l6540,129r,e" fillcolor="#005481" stroked="f">
              <v:path arrowok="t"/>
            </v:shape>
            <v:shape id="_x0000_s6681" style="position:absolute;left:6435;top:66;width:151;height:126" coordorigin="6435,66" coordsize="151,126" path="m6435,66r,21l6538,129r2,l6584,129,6435,66e" fillcolor="#005481" stroked="f">
              <v:path arrowok="t"/>
            </v:shape>
            <w10:wrap anchorx="page"/>
          </v:group>
        </w:pict>
      </w:r>
      <w:r w:rsidR="00B663D4" w:rsidRPr="007318C2">
        <w:rPr>
          <w:rFonts w:ascii="Arial" w:eastAsia="Futura Book" w:hAnsi="Arial" w:cs="Arial"/>
          <w:color w:val="005481"/>
          <w:sz w:val="18"/>
          <w:szCs w:val="18"/>
        </w:rPr>
        <w:t>Monitoring and reviewing the MSS and supporting policies</w:t>
      </w:r>
    </w:p>
    <w:p w:rsidR="00E47E63" w:rsidRPr="007318C2" w:rsidRDefault="00E47E63" w:rsidP="007318C2">
      <w:pPr>
        <w:spacing w:before="3" w:after="0" w:line="110" w:lineRule="exact"/>
        <w:rPr>
          <w:rFonts w:ascii="Arial" w:hAnsi="Arial" w:cs="Arial"/>
          <w:sz w:val="18"/>
          <w:szCs w:val="18"/>
        </w:rPr>
      </w:pPr>
    </w:p>
    <w:p w:rsidR="00E47E63" w:rsidRPr="007318C2" w:rsidRDefault="00E02D55" w:rsidP="007318C2">
      <w:pPr>
        <w:spacing w:after="0" w:line="240" w:lineRule="exact"/>
        <w:ind w:left="227" w:right="102"/>
        <w:rPr>
          <w:rFonts w:ascii="Arial" w:eastAsia="Futura Book" w:hAnsi="Arial" w:cs="Arial"/>
          <w:sz w:val="18"/>
          <w:szCs w:val="18"/>
        </w:rPr>
      </w:pPr>
      <w:r w:rsidRPr="00E02D55">
        <w:rPr>
          <w:rFonts w:ascii="Arial" w:hAnsi="Arial" w:cs="Arial"/>
          <w:sz w:val="18"/>
          <w:szCs w:val="18"/>
        </w:rPr>
        <w:pict>
          <v:group id="_x0000_s6674" style="position:absolute;left:0;text-align:left;margin-left:321.75pt;margin-top:3.3pt;width:7.55pt;height:6.3pt;z-index:-5209;mso-position-horizontal-relative:page" coordorigin="6435,66" coordsize="151,126">
            <v:shape id="_x0000_s6679" style="position:absolute;left:6435;top:66;width:151;height:126" coordorigin="6435,66" coordsize="151,126" path="m6538,129r-103,42l6435,192r149,-63l6540,129r-2,e" fillcolor="#005481" stroked="f">
              <v:path arrowok="t"/>
            </v:shape>
            <v:shape id="_x0000_s6678" style="position:absolute;left:6435;top:66;width:151;height:126" coordorigin="6435,66" coordsize="151,126" path="m6540,129r-2,l6540,129r,e" fillcolor="#005481" stroked="f">
              <v:path arrowok="t"/>
            </v:shape>
            <v:shape id="_x0000_s6677" style="position:absolute;left:6435;top:66;width:151;height:126" coordorigin="6435,66" coordsize="151,126" path="m6584,129r-44,l6540,129r44,l6585,129r-1,e" fillcolor="#005481" stroked="f">
              <v:path arrowok="t"/>
            </v:shape>
            <v:shape id="_x0000_s6676" style="position:absolute;left:6435;top:66;width:151;height:126" coordorigin="6435,66" coordsize="151,126" path="m6540,129r,l6540,129r,e" fillcolor="#005481" stroked="f">
              <v:path arrowok="t"/>
            </v:shape>
            <v:shape id="_x0000_s6675" style="position:absolute;left:6435;top:66;width:151;height:126" coordorigin="6435,66" coordsize="151,126" path="m6435,66r,21l6538,129r2,l6584,129,6435,66e" fillcolor="#005481" stroked="f">
              <v:path arrowok="t"/>
            </v:shape>
            <w10:wrap anchorx="page"/>
          </v:group>
        </w:pict>
      </w:r>
      <w:r w:rsidR="00B663D4" w:rsidRPr="007318C2">
        <w:rPr>
          <w:rFonts w:ascii="Arial" w:eastAsia="Futura Book" w:hAnsi="Arial" w:cs="Arial"/>
          <w:color w:val="005481"/>
          <w:sz w:val="18"/>
          <w:szCs w:val="18"/>
        </w:rPr>
        <w:t>Providing advice about the implications of state policy, legislative changes etc</w:t>
      </w:r>
    </w:p>
    <w:p w:rsidR="00E47E63" w:rsidRPr="007318C2" w:rsidRDefault="00E47E63" w:rsidP="007318C2">
      <w:pPr>
        <w:spacing w:before="3" w:after="0" w:line="110" w:lineRule="exact"/>
        <w:rPr>
          <w:rFonts w:ascii="Arial" w:hAnsi="Arial" w:cs="Arial"/>
          <w:sz w:val="18"/>
          <w:szCs w:val="18"/>
        </w:rPr>
      </w:pPr>
    </w:p>
    <w:p w:rsidR="00E47E63" w:rsidRPr="007318C2" w:rsidRDefault="00E02D55" w:rsidP="007318C2">
      <w:pPr>
        <w:spacing w:after="0" w:line="240" w:lineRule="exact"/>
        <w:ind w:left="227" w:right="877"/>
        <w:rPr>
          <w:rFonts w:ascii="Arial" w:eastAsia="Futura Book" w:hAnsi="Arial" w:cs="Arial"/>
          <w:sz w:val="18"/>
          <w:szCs w:val="18"/>
        </w:rPr>
      </w:pPr>
      <w:r w:rsidRPr="00E02D55">
        <w:rPr>
          <w:rFonts w:ascii="Arial" w:hAnsi="Arial" w:cs="Arial"/>
          <w:sz w:val="18"/>
          <w:szCs w:val="18"/>
        </w:rPr>
        <w:pict>
          <v:group id="_x0000_s6668" style="position:absolute;left:0;text-align:left;margin-left:321.75pt;margin-top:3.3pt;width:7.55pt;height:6.3pt;z-index:-5208;mso-position-horizontal-relative:page" coordorigin="6435,66" coordsize="151,126">
            <v:shape id="_x0000_s6673" style="position:absolute;left:6435;top:66;width:151;height:126" coordorigin="6435,66" coordsize="151,126" path="m6538,129r-103,42l6435,192r149,-63l6540,129r-2,e" fillcolor="#005481" stroked="f">
              <v:path arrowok="t"/>
            </v:shape>
            <v:shape id="_x0000_s6672" style="position:absolute;left:6435;top:66;width:151;height:126" coordorigin="6435,66" coordsize="151,126" path="m6540,129r-2,l6540,129r,e" fillcolor="#005481" stroked="f">
              <v:path arrowok="t"/>
            </v:shape>
            <v:shape id="_x0000_s6671" style="position:absolute;left:6435;top:66;width:151;height:126" coordorigin="6435,66" coordsize="151,126" path="m6584,129r-44,l6540,129r44,l6585,129r-1,e" fillcolor="#005481" stroked="f">
              <v:path arrowok="t"/>
            </v:shape>
            <v:shape id="_x0000_s6670" style="position:absolute;left:6435;top:66;width:151;height:126" coordorigin="6435,66" coordsize="151,126" path="m6540,129r,l6540,129r,e" fillcolor="#005481" stroked="f">
              <v:path arrowok="t"/>
            </v:shape>
            <v:shape id="_x0000_s6669" style="position:absolute;left:6435;top:66;width:151;height:126" coordorigin="6435,66" coordsize="151,126" path="m6435,66r,21l6538,129r2,l6584,129,6435,66e" fillcolor="#005481" stroked="f">
              <v:path arrowok="t"/>
            </v:shape>
            <w10:wrap anchorx="page"/>
          </v:group>
        </w:pict>
      </w:r>
      <w:r w:rsidR="00B663D4" w:rsidRPr="007318C2">
        <w:rPr>
          <w:rFonts w:ascii="Arial" w:eastAsia="Futura Book" w:hAnsi="Arial" w:cs="Arial"/>
          <w:color w:val="005481"/>
          <w:sz w:val="18"/>
          <w:szCs w:val="18"/>
        </w:rPr>
        <w:t>Preparing and processing amendments to the planning scheme</w:t>
      </w:r>
    </w:p>
    <w:p w:rsidR="00E47E63" w:rsidRPr="007318C2" w:rsidRDefault="00E02D55" w:rsidP="007318C2">
      <w:pPr>
        <w:spacing w:before="14" w:after="0" w:line="350" w:lineRule="atLeast"/>
        <w:ind w:left="227" w:right="43"/>
        <w:rPr>
          <w:rFonts w:ascii="Arial" w:eastAsia="Futura Book" w:hAnsi="Arial" w:cs="Arial"/>
          <w:sz w:val="18"/>
          <w:szCs w:val="18"/>
        </w:rPr>
      </w:pPr>
      <w:r w:rsidRPr="00E02D55">
        <w:rPr>
          <w:rFonts w:ascii="Arial" w:hAnsi="Arial" w:cs="Arial"/>
          <w:sz w:val="18"/>
          <w:szCs w:val="18"/>
        </w:rPr>
        <w:pict>
          <v:group id="_x0000_s6662" style="position:absolute;left:0;text-align:left;margin-left:321.75pt;margin-top:9pt;width:7.55pt;height:6.3pt;z-index:-5207;mso-position-horizontal-relative:page" coordorigin="6435,180" coordsize="151,126">
            <v:shape id="_x0000_s6667" style="position:absolute;left:6435;top:180;width:151;height:126" coordorigin="6435,180" coordsize="151,126" path="m6538,242r-103,43l6435,305r149,-62l6540,243r-2,-1e" fillcolor="#005481" stroked="f">
              <v:path arrowok="t"/>
            </v:shape>
            <v:shape id="_x0000_s6666" style="position:absolute;left:6435;top:180;width:151;height:126" coordorigin="6435,180" coordsize="151,126" path="m6540,242r-2,l6540,243r,-1e" fillcolor="#005481" stroked="f">
              <v:path arrowok="t"/>
            </v:shape>
            <v:shape id="_x0000_s6665" style="position:absolute;left:6435;top:180;width:151;height:126" coordorigin="6435,180" coordsize="151,126" path="m6584,242r-44,l6540,243r44,l6585,242r-1,e" fillcolor="#005481" stroked="f">
              <v:path arrowok="t"/>
            </v:shape>
            <v:shape id="_x0000_s6664" style="position:absolute;left:6435;top:180;width:151;height:126" coordorigin="6435,180" coordsize="151,126" path="m6540,242r,l6540,242r,e" fillcolor="#005481" stroked="f">
              <v:path arrowok="t"/>
            </v:shape>
            <v:shape id="_x0000_s6663" style="position:absolute;left:6435;top:180;width:151;height:126" coordorigin="6435,180" coordsize="151,126" path="m6435,180r,20l6538,242r2,l6584,242,6435,180e" fillcolor="#005481" stroked="f">
              <v:path arrowok="t"/>
            </v:shape>
            <w10:wrap anchorx="page"/>
          </v:group>
        </w:pict>
      </w:r>
      <w:r w:rsidRPr="00E02D55">
        <w:rPr>
          <w:rFonts w:ascii="Arial" w:hAnsi="Arial" w:cs="Arial"/>
          <w:sz w:val="18"/>
          <w:szCs w:val="18"/>
        </w:rPr>
        <w:pict>
          <v:group id="_x0000_s6656" style="position:absolute;left:0;text-align:left;margin-left:321.75pt;margin-top:26.65pt;width:7.55pt;height:6.3pt;z-index:-5206;mso-position-horizontal-relative:page" coordorigin="6435,533" coordsize="151,126">
            <v:shape id="_x0000_s6661" style="position:absolute;left:6435;top:533;width:151;height:126" coordorigin="6435,533" coordsize="151,126" path="m6538,596r-103,42l6435,659r149,-63l6540,596r-2,e" fillcolor="#005481" stroked="f">
              <v:path arrowok="t"/>
            </v:shape>
            <v:shape id="_x0000_s6660" style="position:absolute;left:6435;top:533;width:151;height:126" coordorigin="6435,533" coordsize="151,126" path="m6540,595r-2,1l6540,596r,-1e" fillcolor="#005481" stroked="f">
              <v:path arrowok="t"/>
            </v:shape>
            <v:shape id="_x0000_s6659" style="position:absolute;left:6435;top:533;width:151;height:126" coordorigin="6435,533" coordsize="151,126" path="m6584,595r-44,l6540,596r44,l6585,596r-1,-1e" fillcolor="#005481" stroked="f">
              <v:path arrowok="t"/>
            </v:shape>
            <v:shape id="_x0000_s6658" style="position:absolute;left:6435;top:533;width:151;height:126" coordorigin="6435,533" coordsize="151,126" path="m6540,595r,l6540,596r,-1e" fillcolor="#005481" stroked="f">
              <v:path arrowok="t"/>
            </v:shape>
            <v:shape id="_x0000_s6657" style="position:absolute;left:6435;top:533;width:151;height:126" coordorigin="6435,533" coordsize="151,126" path="m6435,533r,21l6538,596r2,-1l6584,595,6435,533e" fillcolor="#005481" stroked="f">
              <v:path arrowok="t"/>
            </v:shape>
            <w10:wrap anchorx="page"/>
          </v:group>
        </w:pict>
      </w:r>
      <w:r w:rsidRPr="00E02D55">
        <w:rPr>
          <w:rFonts w:ascii="Arial" w:hAnsi="Arial" w:cs="Arial"/>
          <w:sz w:val="18"/>
          <w:szCs w:val="18"/>
        </w:rPr>
        <w:pict>
          <v:group id="_x0000_s6650" style="position:absolute;left:0;text-align:left;margin-left:321.75pt;margin-top:44.3pt;width:7.55pt;height:6.3pt;z-index:-5205;mso-position-horizontal-relative:page" coordorigin="6435,886" coordsize="151,126">
            <v:shape id="_x0000_s6655" style="position:absolute;left:6435;top:886;width:151;height:126" coordorigin="6435,886" coordsize="151,126" path="m6538,949r-103,43l6435,1012r149,-62l6540,950r-2,-1e" fillcolor="#005481" stroked="f">
              <v:path arrowok="t"/>
            </v:shape>
            <v:shape id="_x0000_s6654" style="position:absolute;left:6435;top:886;width:151;height:126" coordorigin="6435,886" coordsize="151,126" path="m6540,949r-2,l6540,950r,-1e" fillcolor="#005481" stroked="f">
              <v:path arrowok="t"/>
            </v:shape>
            <v:shape id="_x0000_s6653" style="position:absolute;left:6435;top:886;width:151;height:126" coordorigin="6435,886" coordsize="151,126" path="m6584,949r-44,l6540,950r44,l6585,949r-1,e" fillcolor="#005481" stroked="f">
              <v:path arrowok="t"/>
            </v:shape>
            <v:shape id="_x0000_s6652" style="position:absolute;left:6435;top:886;width:151;height:126" coordorigin="6435,886" coordsize="151,126" path="m6540,949r,l6540,949r,e" fillcolor="#005481" stroked="f">
              <v:path arrowok="t"/>
            </v:shape>
            <v:shape id="_x0000_s6651" style="position:absolute;left:6435;top:886;width:151;height:126" coordorigin="6435,886" coordsize="151,126" path="m6435,886r,21l6538,949r2,l6584,949,6435,886e" fillcolor="#005481" stroked="f">
              <v:path arrowok="t"/>
            </v:shape>
            <w10:wrap anchorx="page"/>
          </v:group>
        </w:pict>
      </w:r>
      <w:r w:rsidRPr="00E02D55">
        <w:rPr>
          <w:rFonts w:ascii="Arial" w:hAnsi="Arial" w:cs="Arial"/>
          <w:sz w:val="18"/>
          <w:szCs w:val="18"/>
        </w:rPr>
        <w:pict>
          <v:group id="_x0000_s6644" style="position:absolute;left:0;text-align:left;margin-left:321.75pt;margin-top:62pt;width:7.55pt;height:6.3pt;z-index:-5204;mso-position-horizontal-relative:page" coordorigin="6435,1240" coordsize="151,126">
            <v:shape id="_x0000_s6649" style="position:absolute;left:6435;top:1240;width:151;height:126" coordorigin="6435,1240" coordsize="151,126" path="m6538,1303r-103,42l6435,1366r149,-63l6540,1303r-2,e" fillcolor="#005481" stroked="f">
              <v:path arrowok="t"/>
            </v:shape>
            <v:shape id="_x0000_s6648" style="position:absolute;left:6435;top:1240;width:151;height:126" coordorigin="6435,1240" coordsize="151,126" path="m6540,1302r-2,1l6540,1303r,-1e" fillcolor="#005481" stroked="f">
              <v:path arrowok="t"/>
            </v:shape>
            <v:shape id="_x0000_s6647" style="position:absolute;left:6435;top:1240;width:151;height:126" coordorigin="6435,1240" coordsize="151,126" path="m6584,1302r-44,l6540,1303r44,l6585,1303r-1,-1e" fillcolor="#005481" stroked="f">
              <v:path arrowok="t"/>
            </v:shape>
            <v:shape id="_x0000_s6646" style="position:absolute;left:6435;top:1240;width:151;height:126" coordorigin="6435,1240" coordsize="151,126" path="m6540,1302r,l6540,1303r,-1e" fillcolor="#005481" stroked="f">
              <v:path arrowok="t"/>
            </v:shape>
            <v:shape id="_x0000_s6645" style="position:absolute;left:6435;top:1240;width:151;height:126" coordorigin="6435,1240" coordsize="151,126" path="m6435,1240r,20l6538,1303r2,-1l6584,1302r-149,-62e" fillcolor="#005481" stroked="f">
              <v:path arrowok="t"/>
            </v:shape>
            <w10:wrap anchorx="page"/>
          </v:group>
        </w:pict>
      </w:r>
      <w:r w:rsidR="00B663D4" w:rsidRPr="007318C2">
        <w:rPr>
          <w:rFonts w:ascii="Arial" w:eastAsia="Futura Book" w:hAnsi="Arial" w:cs="Arial"/>
          <w:color w:val="005481"/>
          <w:sz w:val="18"/>
          <w:szCs w:val="18"/>
        </w:rPr>
        <w:t>Representing the council at VCAT and at panel hearings Initiating strategic studies and managing consultants Managing the planning permit application process Assessing planning permit applications and making</w:t>
      </w:r>
    </w:p>
    <w:p w:rsidR="00E47E63" w:rsidRPr="007318C2" w:rsidRDefault="00B663D4" w:rsidP="007318C2">
      <w:pPr>
        <w:spacing w:after="0" w:line="240" w:lineRule="exact"/>
        <w:ind w:left="227" w:right="-20"/>
        <w:rPr>
          <w:rFonts w:ascii="Arial" w:eastAsia="Futura Book" w:hAnsi="Arial" w:cs="Arial"/>
          <w:sz w:val="18"/>
          <w:szCs w:val="18"/>
        </w:rPr>
      </w:pPr>
      <w:proofErr w:type="gramStart"/>
      <w:r w:rsidRPr="007318C2">
        <w:rPr>
          <w:rFonts w:ascii="Arial" w:eastAsia="Futura Book" w:hAnsi="Arial" w:cs="Arial"/>
          <w:color w:val="005481"/>
          <w:sz w:val="18"/>
          <w:szCs w:val="18"/>
        </w:rPr>
        <w:t>recommendations</w:t>
      </w:r>
      <w:proofErr w:type="gramEnd"/>
    </w:p>
    <w:p w:rsidR="00E47E63" w:rsidRPr="007318C2" w:rsidRDefault="00E02D55" w:rsidP="007318C2">
      <w:pPr>
        <w:spacing w:before="93" w:after="0" w:line="240" w:lineRule="auto"/>
        <w:ind w:left="227" w:right="-20"/>
        <w:rPr>
          <w:rFonts w:ascii="Arial" w:eastAsia="Futura Book" w:hAnsi="Arial" w:cs="Arial"/>
          <w:sz w:val="18"/>
          <w:szCs w:val="18"/>
        </w:rPr>
      </w:pPr>
      <w:r w:rsidRPr="00E02D55">
        <w:rPr>
          <w:rFonts w:ascii="Arial" w:hAnsi="Arial" w:cs="Arial"/>
          <w:sz w:val="18"/>
          <w:szCs w:val="18"/>
        </w:rPr>
        <w:pict>
          <v:group id="_x0000_s6638" style="position:absolute;left:0;text-align:left;margin-left:321.75pt;margin-top:8.4pt;width:7.55pt;height:6.3pt;z-index:-5203;mso-position-horizontal-relative:page" coordorigin="6435,168" coordsize="151,126">
            <v:shape id="_x0000_s6643" style="position:absolute;left:6435;top:168;width:151;height:126" coordorigin="6435,168" coordsize="151,126" path="m6538,231r-103,43l6435,294r149,-62l6540,232r-2,-1e" fillcolor="#005481" stroked="f">
              <v:path arrowok="t"/>
            </v:shape>
            <v:shape id="_x0000_s6642" style="position:absolute;left:6435;top:168;width:151;height:126" coordorigin="6435,168" coordsize="151,126" path="m6540,231r-2,l6540,232r,-1e" fillcolor="#005481" stroked="f">
              <v:path arrowok="t"/>
            </v:shape>
            <v:shape id="_x0000_s6641" style="position:absolute;left:6435;top:168;width:151;height:126" coordorigin="6435,168" coordsize="151,126" path="m6584,231r-44,l6540,232r44,l6585,231r-1,e" fillcolor="#005481" stroked="f">
              <v:path arrowok="t"/>
            </v:shape>
            <v:shape id="_x0000_s6640" style="position:absolute;left:6435;top:168;width:151;height:126" coordorigin="6435,168" coordsize="151,126" path="m6540,231r,l6540,231r,e" fillcolor="#005481" stroked="f">
              <v:path arrowok="t"/>
            </v:shape>
            <v:shape id="_x0000_s6639" style="position:absolute;left:6435;top:168;width:151;height:126" coordorigin="6435,168" coordsize="151,126" path="m6435,168r,21l6538,231r2,l6584,231,6435,168e" fillcolor="#005481" stroked="f">
              <v:path arrowok="t"/>
            </v:shape>
            <w10:wrap anchorx="page"/>
          </v:group>
        </w:pict>
      </w:r>
      <w:r w:rsidR="00B663D4" w:rsidRPr="007318C2">
        <w:rPr>
          <w:rFonts w:ascii="Arial" w:eastAsia="Futura Book" w:hAnsi="Arial" w:cs="Arial"/>
          <w:color w:val="005481"/>
          <w:sz w:val="18"/>
          <w:szCs w:val="18"/>
        </w:rPr>
        <w:t>Making planning decisions under delegation</w:t>
      </w:r>
    </w:p>
    <w:p w:rsidR="00E47E63" w:rsidRPr="007318C2" w:rsidRDefault="00E47E63" w:rsidP="007318C2">
      <w:pPr>
        <w:spacing w:before="3" w:after="0" w:line="100" w:lineRule="exact"/>
        <w:rPr>
          <w:rFonts w:ascii="Arial" w:hAnsi="Arial" w:cs="Arial"/>
          <w:sz w:val="18"/>
          <w:szCs w:val="18"/>
        </w:rPr>
      </w:pPr>
    </w:p>
    <w:p w:rsidR="00E47E63" w:rsidRPr="007318C2" w:rsidRDefault="00E02D55" w:rsidP="007318C2">
      <w:pPr>
        <w:spacing w:after="0" w:line="240" w:lineRule="exact"/>
        <w:ind w:left="227" w:right="782"/>
        <w:rPr>
          <w:rFonts w:ascii="Arial" w:eastAsia="Futura Book" w:hAnsi="Arial" w:cs="Arial"/>
          <w:sz w:val="18"/>
          <w:szCs w:val="18"/>
        </w:rPr>
      </w:pPr>
      <w:r w:rsidRPr="00E02D55">
        <w:rPr>
          <w:rFonts w:ascii="Arial" w:hAnsi="Arial" w:cs="Arial"/>
          <w:sz w:val="18"/>
          <w:szCs w:val="18"/>
        </w:rPr>
        <w:pict>
          <v:group id="_x0000_s6632" style="position:absolute;left:0;text-align:left;margin-left:321.75pt;margin-top:3.3pt;width:7.55pt;height:6.3pt;z-index:-5202;mso-position-horizontal-relative:page" coordorigin="6435,66" coordsize="151,126">
            <v:shape id="_x0000_s6637" style="position:absolute;left:6435;top:66;width:151;height:126" coordorigin="6435,66" coordsize="151,126" path="m6538,129r-103,42l6435,192r149,-63l6540,129r-2,e" fillcolor="#005481" stroked="f">
              <v:path arrowok="t"/>
            </v:shape>
            <v:shape id="_x0000_s6636" style="position:absolute;left:6435;top:66;width:151;height:126" coordorigin="6435,66" coordsize="151,126" path="m6540,129r-2,l6540,129r,e" fillcolor="#005481" stroked="f">
              <v:path arrowok="t"/>
            </v:shape>
            <v:shape id="_x0000_s6635" style="position:absolute;left:6435;top:66;width:151;height:126" coordorigin="6435,66" coordsize="151,126" path="m6584,129r-44,l6540,129r44,l6585,129r-1,e" fillcolor="#005481" stroked="f">
              <v:path arrowok="t"/>
            </v:shape>
            <v:shape id="_x0000_s6634" style="position:absolute;left:6435;top:66;width:151;height:126" coordorigin="6435,66" coordsize="151,126" path="m6540,129r,l6540,129r,e" fillcolor="#005481" stroked="f">
              <v:path arrowok="t"/>
            </v:shape>
            <v:shape id="_x0000_s6633" style="position:absolute;left:6435;top:66;width:151;height:126" coordorigin="6435,66" coordsize="151,126" path="m6435,66r,21l6538,129r2,l6584,129,6435,66e" fillcolor="#005481" stroked="f">
              <v:path arrowok="t"/>
            </v:shape>
            <w10:wrap anchorx="page"/>
          </v:group>
        </w:pict>
      </w:r>
      <w:r w:rsidR="00B663D4" w:rsidRPr="007318C2">
        <w:rPr>
          <w:rFonts w:ascii="Arial" w:eastAsia="Futura Book" w:hAnsi="Arial" w:cs="Arial"/>
          <w:color w:val="005481"/>
          <w:sz w:val="18"/>
          <w:szCs w:val="18"/>
        </w:rPr>
        <w:t>Investigating complaints about breaches of the planning scheme and permit conditions</w:t>
      </w:r>
    </w:p>
    <w:p w:rsidR="00E47E63" w:rsidRPr="007318C2" w:rsidRDefault="00E47E63" w:rsidP="007318C2">
      <w:pPr>
        <w:spacing w:before="4" w:after="0" w:line="100" w:lineRule="exact"/>
        <w:rPr>
          <w:rFonts w:ascii="Arial" w:hAnsi="Arial" w:cs="Arial"/>
          <w:sz w:val="18"/>
          <w:szCs w:val="18"/>
        </w:rPr>
      </w:pPr>
    </w:p>
    <w:p w:rsidR="00E47E63" w:rsidRPr="007318C2" w:rsidRDefault="00E02D55" w:rsidP="007318C2">
      <w:pPr>
        <w:spacing w:after="0" w:line="240" w:lineRule="auto"/>
        <w:ind w:left="227" w:right="-20"/>
        <w:rPr>
          <w:rFonts w:ascii="Arial" w:eastAsia="Futura Book" w:hAnsi="Arial" w:cs="Arial"/>
          <w:sz w:val="18"/>
          <w:szCs w:val="18"/>
        </w:rPr>
      </w:pPr>
      <w:r w:rsidRPr="00E02D55">
        <w:rPr>
          <w:rFonts w:ascii="Arial" w:hAnsi="Arial" w:cs="Arial"/>
          <w:sz w:val="18"/>
          <w:szCs w:val="18"/>
        </w:rPr>
        <w:pict>
          <v:group id="_x0000_s6626" style="position:absolute;left:0;text-align:left;margin-left:321.75pt;margin-top:3.75pt;width:7.55pt;height:6.3pt;z-index:-5201;mso-position-horizontal-relative:page" coordorigin="6435,75" coordsize="151,126">
            <v:shape id="_x0000_s6631" style="position:absolute;left:6435;top:75;width:151;height:126" coordorigin="6435,75" coordsize="151,126" path="m6538,138r-103,43l6435,201r149,-62l6540,139r-2,-1e" fillcolor="#005481" stroked="f">
              <v:path arrowok="t"/>
            </v:shape>
            <v:shape id="_x0000_s6630" style="position:absolute;left:6435;top:75;width:151;height:126" coordorigin="6435,75" coordsize="151,126" path="m6540,138r-2,l6540,139r,-1e" fillcolor="#005481" stroked="f">
              <v:path arrowok="t"/>
            </v:shape>
            <v:shape id="_x0000_s6629" style="position:absolute;left:6435;top:75;width:151;height:126" coordorigin="6435,75" coordsize="151,126" path="m6584,138r-44,l6540,139r44,l6585,138r-1,e" fillcolor="#005481" stroked="f">
              <v:path arrowok="t"/>
            </v:shape>
            <v:shape id="_x0000_s6628" style="position:absolute;left:6435;top:75;width:151;height:126" coordorigin="6435,75" coordsize="151,126" path="m6540,138r,l6540,138r,e" fillcolor="#005481" stroked="f">
              <v:path arrowok="t"/>
            </v:shape>
            <v:shape id="_x0000_s6627" style="position:absolute;left:6435;top:75;width:151;height:126" coordorigin="6435,75" coordsize="151,126" path="m6435,75r,21l6538,138r2,l6584,138,6435,75e" fillcolor="#005481" stroked="f">
              <v:path arrowok="t"/>
            </v:shape>
            <w10:wrap anchorx="page"/>
          </v:group>
        </w:pict>
      </w:r>
      <w:proofErr w:type="gramStart"/>
      <w:r w:rsidR="00B663D4" w:rsidRPr="007318C2">
        <w:rPr>
          <w:rFonts w:ascii="Arial" w:eastAsia="Futura Book" w:hAnsi="Arial" w:cs="Arial"/>
          <w:color w:val="005481"/>
          <w:sz w:val="18"/>
          <w:szCs w:val="18"/>
        </w:rPr>
        <w:t>Providing planning advice.</w:t>
      </w:r>
      <w:proofErr w:type="gramEnd"/>
    </w:p>
    <w:p w:rsidR="00E47E63" w:rsidRPr="007318C2" w:rsidRDefault="00E47E63" w:rsidP="007318C2">
      <w:pPr>
        <w:spacing w:before="9" w:after="0" w:line="150" w:lineRule="exact"/>
        <w:rPr>
          <w:rFonts w:ascii="Arial" w:hAnsi="Arial" w:cs="Arial"/>
          <w:sz w:val="18"/>
          <w:szCs w:val="18"/>
        </w:rPr>
      </w:pPr>
    </w:p>
    <w:p w:rsidR="00E47E63" w:rsidRPr="007318C2" w:rsidRDefault="00B663D4" w:rsidP="007318C2">
      <w:pPr>
        <w:spacing w:after="0" w:line="240" w:lineRule="exact"/>
        <w:ind w:right="45"/>
        <w:rPr>
          <w:rFonts w:ascii="Arial" w:eastAsia="Futura Book" w:hAnsi="Arial" w:cs="Arial"/>
          <w:sz w:val="18"/>
          <w:szCs w:val="18"/>
        </w:rPr>
      </w:pPr>
      <w:r w:rsidRPr="007318C2">
        <w:rPr>
          <w:rFonts w:ascii="Arial" w:eastAsia="Futura Book" w:hAnsi="Arial" w:cs="Arial"/>
          <w:color w:val="005481"/>
          <w:sz w:val="18"/>
          <w:szCs w:val="18"/>
        </w:rPr>
        <w:t xml:space="preserve">Council planners use terminology and acronyms such as </w:t>
      </w:r>
      <w:proofErr w:type="spellStart"/>
      <w:r w:rsidRPr="007318C2">
        <w:rPr>
          <w:rFonts w:ascii="Arial" w:eastAsia="Futura Book" w:hAnsi="Arial" w:cs="Arial"/>
          <w:color w:val="005481"/>
          <w:sz w:val="18"/>
          <w:szCs w:val="18"/>
        </w:rPr>
        <w:t>ResCode</w:t>
      </w:r>
      <w:proofErr w:type="spellEnd"/>
      <w:r w:rsidRPr="007318C2">
        <w:rPr>
          <w:rFonts w:ascii="Arial" w:eastAsia="Futura Book" w:hAnsi="Arial" w:cs="Arial"/>
          <w:color w:val="005481"/>
          <w:sz w:val="18"/>
          <w:szCs w:val="18"/>
        </w:rPr>
        <w:t>, amenity, detriment, MSS, SPPF, Melbourne 2030, amendment, zone, overlay, and objection. These terms and acronyms are explained in the glossary in this guide.</w:t>
      </w:r>
    </w:p>
    <w:p w:rsidR="00E47E63" w:rsidRPr="007318C2" w:rsidRDefault="00E47E63" w:rsidP="007318C2">
      <w:pPr>
        <w:spacing w:after="0" w:line="170" w:lineRule="exact"/>
        <w:rPr>
          <w:rFonts w:ascii="Arial" w:hAnsi="Arial" w:cs="Arial"/>
          <w:sz w:val="18"/>
          <w:szCs w:val="18"/>
        </w:rPr>
      </w:pPr>
    </w:p>
    <w:p w:rsidR="00E47E63" w:rsidRPr="007318C2" w:rsidRDefault="00B663D4" w:rsidP="007318C2">
      <w:pPr>
        <w:spacing w:after="0" w:line="240" w:lineRule="exact"/>
        <w:ind w:right="236"/>
        <w:rPr>
          <w:rFonts w:ascii="Arial" w:eastAsia="Futura Book" w:hAnsi="Arial" w:cs="Arial"/>
          <w:sz w:val="18"/>
          <w:szCs w:val="18"/>
        </w:rPr>
      </w:pPr>
      <w:r w:rsidRPr="007318C2">
        <w:rPr>
          <w:rFonts w:ascii="Arial" w:eastAsia="Futura Book" w:hAnsi="Arial" w:cs="Arial"/>
          <w:color w:val="005481"/>
          <w:sz w:val="18"/>
          <w:szCs w:val="18"/>
        </w:rPr>
        <w:t>It is good practice to encourage council planners to use plain English to explain the basis of the assessment and the recommendations submitted for a council decision.</w:t>
      </w:r>
    </w:p>
    <w:p w:rsidR="00E47E63" w:rsidRPr="007318C2" w:rsidRDefault="00E47E63" w:rsidP="007318C2">
      <w:pPr>
        <w:spacing w:after="0" w:line="170" w:lineRule="exact"/>
        <w:rPr>
          <w:rFonts w:ascii="Arial" w:hAnsi="Arial" w:cs="Arial"/>
          <w:sz w:val="18"/>
          <w:szCs w:val="18"/>
        </w:rPr>
      </w:pPr>
    </w:p>
    <w:p w:rsidR="00E47E63" w:rsidRPr="00625328" w:rsidRDefault="00B663D4" w:rsidP="007318C2">
      <w:pPr>
        <w:spacing w:after="0" w:line="240" w:lineRule="exact"/>
        <w:ind w:right="376"/>
        <w:rPr>
          <w:rFonts w:ascii="Arial" w:eastAsia="Futura Book" w:hAnsi="Arial" w:cs="Arial"/>
          <w:sz w:val="18"/>
          <w:szCs w:val="18"/>
          <w:highlight w:val="yellow"/>
        </w:rPr>
      </w:pPr>
      <w:proofErr w:type="spellStart"/>
      <w:r w:rsidRPr="00625328">
        <w:rPr>
          <w:rFonts w:ascii="Arial" w:eastAsia="Futura Book" w:hAnsi="Arial" w:cs="Arial"/>
          <w:color w:val="005481"/>
          <w:sz w:val="18"/>
          <w:szCs w:val="18"/>
          <w:highlight w:val="yellow"/>
        </w:rPr>
        <w:t>Councillors</w:t>
      </w:r>
      <w:proofErr w:type="spellEnd"/>
      <w:r w:rsidRPr="00625328">
        <w:rPr>
          <w:rFonts w:ascii="Arial" w:eastAsia="Futura Book" w:hAnsi="Arial" w:cs="Arial"/>
          <w:color w:val="005481"/>
          <w:sz w:val="18"/>
          <w:szCs w:val="18"/>
          <w:highlight w:val="yellow"/>
        </w:rPr>
        <w:t xml:space="preserve"> should always ask a council planner to explain the report and recommendation if it is unclear. If the </w:t>
      </w:r>
      <w:proofErr w:type="spellStart"/>
      <w:r w:rsidRPr="00625328">
        <w:rPr>
          <w:rFonts w:ascii="Arial" w:eastAsia="Futura Book" w:hAnsi="Arial" w:cs="Arial"/>
          <w:color w:val="005481"/>
          <w:sz w:val="18"/>
          <w:szCs w:val="18"/>
          <w:highlight w:val="yellow"/>
        </w:rPr>
        <w:t>councillors</w:t>
      </w:r>
      <w:proofErr w:type="spellEnd"/>
      <w:r w:rsidRPr="00625328">
        <w:rPr>
          <w:rFonts w:ascii="Arial" w:eastAsia="Futura Book" w:hAnsi="Arial" w:cs="Arial"/>
          <w:color w:val="005481"/>
          <w:sz w:val="18"/>
          <w:szCs w:val="18"/>
          <w:highlight w:val="yellow"/>
        </w:rPr>
        <w:t xml:space="preserve"> do not understand the information,</w:t>
      </w:r>
    </w:p>
    <w:p w:rsidR="00E47E63" w:rsidRPr="007318C2" w:rsidRDefault="00B663D4" w:rsidP="007318C2">
      <w:pPr>
        <w:spacing w:after="0" w:line="251" w:lineRule="exact"/>
        <w:ind w:right="-20"/>
        <w:rPr>
          <w:rFonts w:ascii="Arial" w:eastAsia="Futura Book" w:hAnsi="Arial" w:cs="Arial"/>
          <w:sz w:val="18"/>
          <w:szCs w:val="18"/>
        </w:rPr>
      </w:pPr>
      <w:proofErr w:type="gramStart"/>
      <w:r w:rsidRPr="00625328">
        <w:rPr>
          <w:rFonts w:ascii="Arial" w:eastAsia="Futura Book" w:hAnsi="Arial" w:cs="Arial"/>
          <w:color w:val="005481"/>
          <w:sz w:val="18"/>
          <w:szCs w:val="18"/>
          <w:highlight w:val="yellow"/>
        </w:rPr>
        <w:t>it</w:t>
      </w:r>
      <w:proofErr w:type="gramEnd"/>
      <w:r w:rsidRPr="00625328">
        <w:rPr>
          <w:rFonts w:ascii="Arial" w:eastAsia="Futura Book" w:hAnsi="Arial" w:cs="Arial"/>
          <w:color w:val="005481"/>
          <w:sz w:val="18"/>
          <w:szCs w:val="18"/>
          <w:highlight w:val="yellow"/>
        </w:rPr>
        <w:t xml:space="preserve"> is very unlikely the community will.</w:t>
      </w:r>
    </w:p>
    <w:p w:rsidR="00E47E63" w:rsidRPr="007318C2" w:rsidRDefault="00E47E63" w:rsidP="007318C2">
      <w:pPr>
        <w:spacing w:before="9" w:after="0" w:line="150" w:lineRule="exact"/>
        <w:rPr>
          <w:rFonts w:ascii="Arial" w:hAnsi="Arial" w:cs="Arial"/>
          <w:sz w:val="18"/>
          <w:szCs w:val="18"/>
        </w:rPr>
      </w:pPr>
    </w:p>
    <w:p w:rsidR="00E47E63" w:rsidRPr="007318C2" w:rsidRDefault="00B663D4" w:rsidP="007318C2">
      <w:pPr>
        <w:spacing w:after="0" w:line="240" w:lineRule="exact"/>
        <w:ind w:right="43"/>
        <w:rPr>
          <w:rFonts w:ascii="Arial" w:eastAsia="Futura Book" w:hAnsi="Arial" w:cs="Arial"/>
          <w:sz w:val="18"/>
          <w:szCs w:val="18"/>
        </w:rPr>
      </w:pPr>
      <w:r w:rsidRPr="007318C2">
        <w:rPr>
          <w:rFonts w:ascii="Arial" w:eastAsia="Futura Book" w:hAnsi="Arial" w:cs="Arial"/>
          <w:color w:val="005481"/>
          <w:sz w:val="18"/>
          <w:szCs w:val="18"/>
        </w:rPr>
        <w:t>The success of the planning system relies on a co-operative relationship between council planners and the council as</w:t>
      </w:r>
    </w:p>
    <w:p w:rsidR="00E47E63" w:rsidRPr="007318C2" w:rsidRDefault="00B663D4" w:rsidP="007318C2">
      <w:pPr>
        <w:spacing w:after="0" w:line="251" w:lineRule="exact"/>
        <w:ind w:right="-20"/>
        <w:rPr>
          <w:rFonts w:ascii="Arial" w:eastAsia="Futura Book" w:hAnsi="Arial" w:cs="Arial"/>
          <w:sz w:val="18"/>
          <w:szCs w:val="18"/>
        </w:rPr>
      </w:pPr>
      <w:proofErr w:type="gramStart"/>
      <w:r w:rsidRPr="007318C2">
        <w:rPr>
          <w:rFonts w:ascii="Arial" w:eastAsia="Futura Book" w:hAnsi="Arial" w:cs="Arial"/>
          <w:color w:val="005481"/>
          <w:sz w:val="18"/>
          <w:szCs w:val="18"/>
        </w:rPr>
        <w:t>a</w:t>
      </w:r>
      <w:proofErr w:type="gramEnd"/>
      <w:r w:rsidRPr="007318C2">
        <w:rPr>
          <w:rFonts w:ascii="Arial" w:eastAsia="Futura Book" w:hAnsi="Arial" w:cs="Arial"/>
          <w:color w:val="005481"/>
          <w:sz w:val="18"/>
          <w:szCs w:val="18"/>
        </w:rPr>
        <w:t xml:space="preserve"> collective body.</w:t>
      </w:r>
    </w:p>
    <w:p w:rsidR="00E47E63" w:rsidRDefault="00E47E63">
      <w:pPr>
        <w:spacing w:after="0"/>
        <w:sectPr w:rsidR="00E47E63">
          <w:type w:val="continuous"/>
          <w:pgSz w:w="11920" w:h="16840"/>
          <w:pgMar w:top="1560" w:right="580" w:bottom="0" w:left="960" w:header="720" w:footer="720" w:gutter="0"/>
          <w:cols w:num="2" w:space="720" w:equalWidth="0">
            <w:col w:w="4906" w:space="569"/>
            <w:col w:w="4905"/>
          </w:cols>
        </w:sectPr>
      </w:pPr>
    </w:p>
    <w:p w:rsidR="00E47E63" w:rsidRPr="008051BE" w:rsidRDefault="00B663D4" w:rsidP="008051BE">
      <w:pPr>
        <w:tabs>
          <w:tab w:val="left" w:pos="4940"/>
        </w:tabs>
        <w:spacing w:after="0" w:line="709" w:lineRule="exact"/>
        <w:ind w:left="100" w:right="-20"/>
        <w:rPr>
          <w:rFonts w:ascii="Arial" w:eastAsia="Futura Book" w:hAnsi="Arial" w:cs="Arial"/>
          <w:sz w:val="60"/>
          <w:szCs w:val="60"/>
        </w:rPr>
      </w:pPr>
      <w:r w:rsidRPr="008051BE">
        <w:rPr>
          <w:rFonts w:ascii="Arial" w:eastAsia="Futura Book" w:hAnsi="Arial" w:cs="Arial"/>
          <w:b/>
          <w:bCs/>
          <w:color w:val="91B0D5"/>
          <w:sz w:val="60"/>
          <w:szCs w:val="60"/>
        </w:rPr>
        <w:lastRenderedPageBreak/>
        <w:t>COUNC</w:t>
      </w:r>
      <w:r w:rsidR="008051BE" w:rsidRPr="008051BE">
        <w:rPr>
          <w:rFonts w:ascii="Arial" w:eastAsia="Futura Book" w:hAnsi="Arial" w:cs="Arial"/>
          <w:b/>
          <w:bCs/>
          <w:color w:val="91B0D5"/>
          <w:sz w:val="60"/>
          <w:szCs w:val="60"/>
        </w:rPr>
        <w:t>I</w:t>
      </w:r>
      <w:r w:rsidRPr="008051BE">
        <w:rPr>
          <w:rFonts w:ascii="Arial" w:eastAsia="Futura Book" w:hAnsi="Arial" w:cs="Arial"/>
          <w:b/>
          <w:bCs/>
          <w:color w:val="91B0D5"/>
          <w:sz w:val="60"/>
          <w:szCs w:val="60"/>
        </w:rPr>
        <w:t>LLORS’ ROLE</w:t>
      </w:r>
    </w:p>
    <w:p w:rsidR="00E47E63" w:rsidRPr="008051BE" w:rsidRDefault="00E47E63" w:rsidP="008051BE">
      <w:pPr>
        <w:spacing w:after="0"/>
        <w:rPr>
          <w:rFonts w:ascii="Arial" w:hAnsi="Arial" w:cs="Arial"/>
        </w:rPr>
        <w:sectPr w:rsidR="00E47E63" w:rsidRPr="008051BE">
          <w:pgSz w:w="11920" w:h="16840"/>
          <w:pgMar w:top="440" w:right="980" w:bottom="540" w:left="580" w:header="0" w:footer="328" w:gutter="0"/>
          <w:cols w:space="720"/>
        </w:sectPr>
      </w:pPr>
    </w:p>
    <w:p w:rsidR="00E47E63" w:rsidRPr="008051BE" w:rsidRDefault="00E47E63" w:rsidP="008051BE">
      <w:pPr>
        <w:spacing w:before="6" w:after="0" w:line="150" w:lineRule="exact"/>
        <w:rPr>
          <w:rFonts w:ascii="Arial" w:hAnsi="Arial" w:cs="Arial"/>
          <w:sz w:val="15"/>
          <w:szCs w:val="15"/>
        </w:rPr>
      </w:pPr>
    </w:p>
    <w:p w:rsidR="00E47E63" w:rsidRPr="008051BE" w:rsidRDefault="00B663D4" w:rsidP="008051BE">
      <w:pPr>
        <w:spacing w:after="0" w:line="240" w:lineRule="exact"/>
        <w:ind w:left="100" w:right="-8"/>
        <w:rPr>
          <w:rFonts w:ascii="Arial" w:eastAsia="Futura Book" w:hAnsi="Arial" w:cs="Arial"/>
          <w:sz w:val="20"/>
          <w:szCs w:val="20"/>
        </w:rPr>
      </w:pPr>
      <w:proofErr w:type="spellStart"/>
      <w:r w:rsidRPr="00625328">
        <w:rPr>
          <w:rFonts w:ascii="Arial" w:eastAsia="Futura Book" w:hAnsi="Arial" w:cs="Arial"/>
          <w:color w:val="005481"/>
          <w:sz w:val="20"/>
          <w:szCs w:val="20"/>
          <w:highlight w:val="yellow"/>
        </w:rPr>
        <w:t>Councillors</w:t>
      </w:r>
      <w:proofErr w:type="spellEnd"/>
      <w:r w:rsidRPr="00625328">
        <w:rPr>
          <w:rFonts w:ascii="Arial" w:eastAsia="Futura Book" w:hAnsi="Arial" w:cs="Arial"/>
          <w:color w:val="005481"/>
          <w:sz w:val="20"/>
          <w:szCs w:val="20"/>
          <w:highlight w:val="yellow"/>
        </w:rPr>
        <w:t xml:space="preserve"> have broad and active involvement in the planning system.</w:t>
      </w:r>
      <w:r w:rsidRPr="008051BE">
        <w:rPr>
          <w:rFonts w:ascii="Arial" w:eastAsia="Futura Book" w:hAnsi="Arial" w:cs="Arial"/>
          <w:color w:val="005481"/>
          <w:sz w:val="20"/>
          <w:szCs w:val="20"/>
        </w:rPr>
        <w:t xml:space="preserve"> </w:t>
      </w:r>
      <w:proofErr w:type="spellStart"/>
      <w:r w:rsidRPr="008051BE">
        <w:rPr>
          <w:rFonts w:ascii="Arial" w:eastAsia="Futura Book" w:hAnsi="Arial" w:cs="Arial"/>
          <w:color w:val="005481"/>
          <w:sz w:val="20"/>
          <w:szCs w:val="20"/>
        </w:rPr>
        <w:t>Councillors</w:t>
      </w:r>
      <w:proofErr w:type="spellEnd"/>
      <w:r w:rsidRPr="008051BE">
        <w:rPr>
          <w:rFonts w:ascii="Arial" w:eastAsia="Futura Book" w:hAnsi="Arial" w:cs="Arial"/>
          <w:color w:val="005481"/>
          <w:sz w:val="20"/>
          <w:szCs w:val="20"/>
        </w:rPr>
        <w:t xml:space="preserve"> need to use their time wisely and not become overwhelmed in detail at the expense of their other responsibilities.</w:t>
      </w:r>
    </w:p>
    <w:p w:rsidR="00E47E63" w:rsidRPr="008051BE" w:rsidRDefault="00E47E63" w:rsidP="008051BE">
      <w:pPr>
        <w:spacing w:before="1" w:after="0" w:line="160" w:lineRule="exact"/>
        <w:rPr>
          <w:rFonts w:ascii="Arial" w:hAnsi="Arial" w:cs="Arial"/>
          <w:sz w:val="16"/>
          <w:szCs w:val="16"/>
        </w:rPr>
      </w:pPr>
    </w:p>
    <w:p w:rsidR="00E47E63" w:rsidRPr="008051BE" w:rsidRDefault="00B663D4" w:rsidP="008051BE">
      <w:pPr>
        <w:spacing w:after="0" w:line="240" w:lineRule="auto"/>
        <w:ind w:left="100" w:right="-20"/>
        <w:rPr>
          <w:rFonts w:ascii="Arial" w:eastAsia="Futura Book" w:hAnsi="Arial" w:cs="Arial"/>
          <w:sz w:val="20"/>
          <w:szCs w:val="20"/>
        </w:rPr>
      </w:pPr>
      <w:r w:rsidRPr="008051BE">
        <w:rPr>
          <w:rFonts w:ascii="Arial" w:eastAsia="Futura Book" w:hAnsi="Arial" w:cs="Arial"/>
          <w:color w:val="005481"/>
          <w:sz w:val="20"/>
          <w:szCs w:val="20"/>
        </w:rPr>
        <w:t xml:space="preserve">A </w:t>
      </w:r>
      <w:proofErr w:type="spellStart"/>
      <w:r w:rsidRPr="008051BE">
        <w:rPr>
          <w:rFonts w:ascii="Arial" w:eastAsia="Futura Book" w:hAnsi="Arial" w:cs="Arial"/>
          <w:color w:val="005481"/>
          <w:sz w:val="20"/>
          <w:szCs w:val="20"/>
        </w:rPr>
        <w:t>councillor</w:t>
      </w:r>
      <w:proofErr w:type="spellEnd"/>
      <w:r w:rsidRPr="008051BE">
        <w:rPr>
          <w:rFonts w:ascii="Arial" w:eastAsia="Futura Book" w:hAnsi="Arial" w:cs="Arial"/>
          <w:color w:val="005481"/>
          <w:sz w:val="20"/>
          <w:szCs w:val="20"/>
        </w:rPr>
        <w:t xml:space="preserve"> needs to know about:</w:t>
      </w:r>
    </w:p>
    <w:p w:rsidR="00E47E63" w:rsidRPr="008051BE" w:rsidRDefault="00E02D55" w:rsidP="008051BE">
      <w:pPr>
        <w:spacing w:before="46" w:after="0" w:line="240" w:lineRule="exact"/>
        <w:ind w:left="327" w:right="178"/>
        <w:rPr>
          <w:rFonts w:ascii="Arial" w:eastAsia="Futura Book" w:hAnsi="Arial" w:cs="Arial"/>
          <w:sz w:val="20"/>
          <w:szCs w:val="20"/>
        </w:rPr>
      </w:pPr>
      <w:r w:rsidRPr="00E02D55">
        <w:rPr>
          <w:rFonts w:ascii="Arial" w:hAnsi="Arial" w:cs="Arial"/>
        </w:rPr>
        <w:pict>
          <v:group id="_x0000_s6620" style="position:absolute;left:0;text-align:left;margin-left:34pt;margin-top:5.6pt;width:7.55pt;height:6.3pt;z-index:-5200;mso-position-horizontal-relative:page" coordorigin="680,112" coordsize="151,126">
            <v:shape id="_x0000_s6625" style="position:absolute;left:680;top:112;width:151;height:126" coordorigin="680,112" coordsize="151,126" path="m784,175l680,217r,21l830,175r-45,l784,175e" fillcolor="#005481" stroked="f">
              <v:path arrowok="t"/>
            </v:shape>
            <v:shape id="_x0000_s6624" style="position:absolute;left:680;top:112;width:151;height:126" coordorigin="680,112" coordsize="151,126" path="m785,175r-1,l785,175r,e" fillcolor="#005481" stroked="f">
              <v:path arrowok="t"/>
            </v:shape>
            <v:shape id="_x0000_s6623" style="position:absolute;left:680;top:112;width:151;height:126" coordorigin="680,112" coordsize="151,126" path="m830,175r-44,l785,175r45,l831,175r-1,e" fillcolor="#005481" stroked="f">
              <v:path arrowok="t"/>
            </v:shape>
            <v:shape id="_x0000_s6622" style="position:absolute;left:680;top:112;width:151;height:126" coordorigin="680,112" coordsize="151,126" path="m786,175r-1,l785,175r1,e" fillcolor="#005481" stroked="f">
              <v:path arrowok="t"/>
            </v:shape>
            <v:shape id="_x0000_s6621" style="position:absolute;left:680;top:112;width:151;height:126" coordorigin="680,112" coordsize="151,126" path="m680,112r,21l784,175r1,l830,175,680,112e" fillcolor="#005481" stroked="f">
              <v:path arrowok="t"/>
            </v:shape>
            <w10:wrap anchorx="page"/>
          </v:group>
        </w:pict>
      </w:r>
      <w:r w:rsidR="00B663D4" w:rsidRPr="008051BE">
        <w:rPr>
          <w:rFonts w:ascii="Arial" w:eastAsia="Futura Book" w:hAnsi="Arial" w:cs="Arial"/>
          <w:color w:val="005481"/>
          <w:sz w:val="20"/>
          <w:szCs w:val="20"/>
        </w:rPr>
        <w:t>State planning policies and implications for the local community</w:t>
      </w:r>
    </w:p>
    <w:p w:rsidR="00E47E63" w:rsidRPr="008051BE" w:rsidRDefault="00E47E63" w:rsidP="008051BE">
      <w:pPr>
        <w:spacing w:before="4" w:after="0" w:line="100" w:lineRule="exact"/>
        <w:rPr>
          <w:rFonts w:ascii="Arial" w:hAnsi="Arial" w:cs="Arial"/>
          <w:sz w:val="10"/>
          <w:szCs w:val="10"/>
        </w:rPr>
      </w:pPr>
    </w:p>
    <w:p w:rsidR="00E47E63" w:rsidRPr="008051BE" w:rsidRDefault="00E02D55" w:rsidP="008051BE">
      <w:pPr>
        <w:spacing w:after="0" w:line="240" w:lineRule="auto"/>
        <w:ind w:left="327" w:right="-20"/>
        <w:rPr>
          <w:rFonts w:ascii="Arial" w:eastAsia="Futura Book" w:hAnsi="Arial" w:cs="Arial"/>
          <w:sz w:val="20"/>
          <w:szCs w:val="20"/>
        </w:rPr>
      </w:pPr>
      <w:r w:rsidRPr="00E02D55">
        <w:rPr>
          <w:rFonts w:ascii="Arial" w:hAnsi="Arial" w:cs="Arial"/>
        </w:rPr>
        <w:pict>
          <v:group id="_x0000_s6614" style="position:absolute;left:0;text-align:left;margin-left:34pt;margin-top:3.75pt;width:7.55pt;height:6.3pt;z-index:-5199;mso-position-horizontal-relative:page" coordorigin="680,75" coordsize="151,126">
            <v:shape id="_x0000_s6619" style="position:absolute;left:680;top:75;width:151;height:126" coordorigin="680,75" coordsize="151,126" path="m784,138l680,181r,20l830,139r-45,l784,138e" fillcolor="#005481" stroked="f">
              <v:path arrowok="t"/>
            </v:shape>
            <v:shape id="_x0000_s6618" style="position:absolute;left:680;top:75;width:151;height:126" coordorigin="680,75" coordsize="151,126" path="m785,138r-1,l785,139r,-1e" fillcolor="#005481" stroked="f">
              <v:path arrowok="t"/>
            </v:shape>
            <v:shape id="_x0000_s6617" style="position:absolute;left:680;top:75;width:151;height:126" coordorigin="680,75" coordsize="151,126" path="m830,138r-44,l785,139r45,l831,138r-1,e" fillcolor="#005481" stroked="f">
              <v:path arrowok="t"/>
            </v:shape>
            <v:shape id="_x0000_s6616" style="position:absolute;left:680;top:75;width:151;height:126" coordorigin="680,75" coordsize="151,126" path="m786,138r-1,l785,138r1,e" fillcolor="#005481" stroked="f">
              <v:path arrowok="t"/>
            </v:shape>
            <v:shape id="_x0000_s6615" style="position:absolute;left:680;top:75;width:151;height:126" coordorigin="680,75" coordsize="151,126" path="m680,75r,21l784,138r1,l830,138,680,75e" fillcolor="#005481" stroked="f">
              <v:path arrowok="t"/>
            </v:shape>
            <w10:wrap anchorx="page"/>
          </v:group>
        </w:pict>
      </w:r>
      <w:r w:rsidR="00B663D4" w:rsidRPr="008051BE">
        <w:rPr>
          <w:rFonts w:ascii="Arial" w:eastAsia="Futura Book" w:hAnsi="Arial" w:cs="Arial"/>
          <w:color w:val="005481"/>
          <w:sz w:val="20"/>
          <w:szCs w:val="20"/>
        </w:rPr>
        <w:t>The MSS and local planning policies</w:t>
      </w:r>
    </w:p>
    <w:p w:rsidR="00E47E63" w:rsidRPr="008051BE" w:rsidRDefault="00E02D55" w:rsidP="008051BE">
      <w:pPr>
        <w:spacing w:before="93" w:after="0" w:line="240" w:lineRule="auto"/>
        <w:ind w:left="327" w:right="-20"/>
        <w:rPr>
          <w:rFonts w:ascii="Arial" w:eastAsia="Futura Book" w:hAnsi="Arial" w:cs="Arial"/>
          <w:sz w:val="20"/>
          <w:szCs w:val="20"/>
        </w:rPr>
      </w:pPr>
      <w:r w:rsidRPr="00E02D55">
        <w:rPr>
          <w:rFonts w:ascii="Arial" w:hAnsi="Arial" w:cs="Arial"/>
        </w:rPr>
        <w:pict>
          <v:group id="_x0000_s6608" style="position:absolute;left:0;text-align:left;margin-left:34pt;margin-top:8.4pt;width:7.55pt;height:6.3pt;z-index:-5198;mso-position-horizontal-relative:page" coordorigin="680,168" coordsize="151,126">
            <v:shape id="_x0000_s6613" style="position:absolute;left:680;top:168;width:151;height:126" coordorigin="680,168" coordsize="151,126" path="m784,231l680,274r,20l830,232r-45,l784,231e" fillcolor="#005481" stroked="f">
              <v:path arrowok="t"/>
            </v:shape>
            <v:shape id="_x0000_s6612" style="position:absolute;left:680;top:168;width:151;height:126" coordorigin="680,168" coordsize="151,126" path="m785,231r-1,l785,232r,-1e" fillcolor="#005481" stroked="f">
              <v:path arrowok="t"/>
            </v:shape>
            <v:shape id="_x0000_s6611" style="position:absolute;left:680;top:168;width:151;height:126" coordorigin="680,168" coordsize="151,126" path="m830,231r-44,l785,232r45,l831,231r-1,e" fillcolor="#005481" stroked="f">
              <v:path arrowok="t"/>
            </v:shape>
            <v:shape id="_x0000_s6610" style="position:absolute;left:680;top:168;width:151;height:126" coordorigin="680,168" coordsize="151,126" path="m786,231r-1,l785,231r1,e" fillcolor="#005481" stroked="f">
              <v:path arrowok="t"/>
            </v:shape>
            <v:shape id="_x0000_s6609" style="position:absolute;left:680;top:168;width:151;height:126" coordorigin="680,168" coordsize="151,126" path="m680,168r,21l784,231r1,l830,231,680,168e" fillcolor="#005481" stroked="f">
              <v:path arrowok="t"/>
            </v:shape>
            <w10:wrap anchorx="page"/>
          </v:group>
        </w:pict>
      </w:r>
      <w:r w:rsidR="00B663D4" w:rsidRPr="008051BE">
        <w:rPr>
          <w:rFonts w:ascii="Arial" w:eastAsia="Futura Book" w:hAnsi="Arial" w:cs="Arial"/>
          <w:color w:val="005481"/>
          <w:sz w:val="20"/>
          <w:szCs w:val="20"/>
        </w:rPr>
        <w:t>The delegation policy for making planning decisions</w:t>
      </w:r>
    </w:p>
    <w:p w:rsidR="00E47E63" w:rsidRPr="008051BE" w:rsidRDefault="00E02D55" w:rsidP="008051BE">
      <w:pPr>
        <w:spacing w:before="93" w:after="0" w:line="240" w:lineRule="auto"/>
        <w:ind w:left="327" w:right="-20"/>
        <w:rPr>
          <w:rFonts w:ascii="Arial" w:eastAsia="Futura Book" w:hAnsi="Arial" w:cs="Arial"/>
          <w:sz w:val="20"/>
          <w:szCs w:val="20"/>
        </w:rPr>
      </w:pPr>
      <w:r w:rsidRPr="00E02D55">
        <w:rPr>
          <w:rFonts w:ascii="Arial" w:hAnsi="Arial" w:cs="Arial"/>
        </w:rPr>
        <w:pict>
          <v:group id="_x0000_s6602" style="position:absolute;left:0;text-align:left;margin-left:34pt;margin-top:8.4pt;width:7.55pt;height:6.3pt;z-index:-5197;mso-position-horizontal-relative:page" coordorigin="680,168" coordsize="151,126">
            <v:shape id="_x0000_s6607" style="position:absolute;left:680;top:168;width:151;height:126" coordorigin="680,168" coordsize="151,126" path="m784,231l680,274r,20l830,232r-45,l784,231e" fillcolor="#005481" stroked="f">
              <v:path arrowok="t"/>
            </v:shape>
            <v:shape id="_x0000_s6606" style="position:absolute;left:680;top:168;width:151;height:126" coordorigin="680,168" coordsize="151,126" path="m785,231r-1,l785,232r,-1e" fillcolor="#005481" stroked="f">
              <v:path arrowok="t"/>
            </v:shape>
            <v:shape id="_x0000_s6605" style="position:absolute;left:680;top:168;width:151;height:126" coordorigin="680,168" coordsize="151,126" path="m830,231r-44,l785,232r45,l831,231r-1,e" fillcolor="#005481" stroked="f">
              <v:path arrowok="t"/>
            </v:shape>
            <v:shape id="_x0000_s6604" style="position:absolute;left:680;top:168;width:151;height:126" coordorigin="680,168" coordsize="151,126" path="m786,231r-1,l785,231r1,e" fillcolor="#005481" stroked="f">
              <v:path arrowok="t"/>
            </v:shape>
            <v:shape id="_x0000_s6603" style="position:absolute;left:680;top:168;width:151;height:126" coordorigin="680,168" coordsize="151,126" path="m680,168r,21l784,231r1,l830,231,680,168e" fillcolor="#005481" stroked="f">
              <v:path arrowok="t"/>
            </v:shape>
            <w10:wrap anchorx="page"/>
          </v:group>
        </w:pict>
      </w:r>
      <w:r w:rsidR="00B663D4" w:rsidRPr="008051BE">
        <w:rPr>
          <w:rFonts w:ascii="Arial" w:eastAsia="Futura Book" w:hAnsi="Arial" w:cs="Arial"/>
          <w:color w:val="005481"/>
          <w:sz w:val="20"/>
          <w:szCs w:val="20"/>
        </w:rPr>
        <w:t>The basis of planning decisions</w:t>
      </w:r>
    </w:p>
    <w:p w:rsidR="00E47E63" w:rsidRPr="008051BE" w:rsidRDefault="00E47E63" w:rsidP="008051BE">
      <w:pPr>
        <w:spacing w:before="3" w:after="0" w:line="100" w:lineRule="exact"/>
        <w:rPr>
          <w:rFonts w:ascii="Arial" w:hAnsi="Arial" w:cs="Arial"/>
          <w:sz w:val="10"/>
          <w:szCs w:val="10"/>
        </w:rPr>
      </w:pPr>
    </w:p>
    <w:p w:rsidR="00E47E63" w:rsidRPr="008051BE" w:rsidRDefault="00E02D55" w:rsidP="008051BE">
      <w:pPr>
        <w:spacing w:after="0" w:line="240" w:lineRule="exact"/>
        <w:ind w:left="327" w:right="413"/>
        <w:rPr>
          <w:rFonts w:ascii="Arial" w:eastAsia="Futura Book" w:hAnsi="Arial" w:cs="Arial"/>
          <w:sz w:val="20"/>
          <w:szCs w:val="20"/>
        </w:rPr>
      </w:pPr>
      <w:r w:rsidRPr="00625328">
        <w:rPr>
          <w:rFonts w:ascii="Arial" w:hAnsi="Arial" w:cs="Arial"/>
          <w:highlight w:val="yellow"/>
        </w:rPr>
        <w:pict>
          <v:group id="_x0000_s6596" style="position:absolute;left:0;text-align:left;margin-left:34pt;margin-top:3.3pt;width:7.55pt;height:6.3pt;z-index:-5196;mso-position-horizontal-relative:page" coordorigin="680,66" coordsize="151,126">
            <v:shape id="_x0000_s6601" style="position:absolute;left:680;top:66;width:151;height:126" coordorigin="680,66" coordsize="151,126" path="m784,129l680,171r,21l830,129r-45,l784,129e" fillcolor="#005481" stroked="f">
              <v:path arrowok="t"/>
            </v:shape>
            <v:shape id="_x0000_s6600" style="position:absolute;left:680;top:66;width:151;height:126" coordorigin="680,66" coordsize="151,126" path="m785,129r-1,l785,129r,e" fillcolor="#005481" stroked="f">
              <v:path arrowok="t"/>
            </v:shape>
            <v:shape id="_x0000_s6599" style="position:absolute;left:680;top:66;width:151;height:126" coordorigin="680,66" coordsize="151,126" path="m830,129r-44,l785,129r45,l831,129r-1,e" fillcolor="#005481" stroked="f">
              <v:path arrowok="t"/>
            </v:shape>
            <v:shape id="_x0000_s6598" style="position:absolute;left:680;top:66;width:151;height:126" coordorigin="680,66" coordsize="151,126" path="m786,129r-1,l785,129r1,e" fillcolor="#005481" stroked="f">
              <v:path arrowok="t"/>
            </v:shape>
            <v:shape id="_x0000_s6597" style="position:absolute;left:680;top:66;width:151;height:126" coordorigin="680,66" coordsize="151,126" path="m680,66r,21l784,129r1,l830,129,680,66e" fillcolor="#005481" stroked="f">
              <v:path arrowok="t"/>
            </v:shape>
            <w10:wrap anchorx="page"/>
          </v:group>
        </w:pict>
      </w:r>
      <w:r w:rsidR="00B663D4" w:rsidRPr="00625328">
        <w:rPr>
          <w:rFonts w:ascii="Arial" w:eastAsia="Futura Book" w:hAnsi="Arial" w:cs="Arial"/>
          <w:color w:val="005481"/>
          <w:sz w:val="20"/>
          <w:szCs w:val="20"/>
          <w:highlight w:val="yellow"/>
        </w:rPr>
        <w:t>Major, significant or controversial planning permit applications</w:t>
      </w:r>
    </w:p>
    <w:p w:rsidR="00E47E63" w:rsidRPr="008051BE" w:rsidRDefault="00E47E63" w:rsidP="008051BE">
      <w:pPr>
        <w:spacing w:before="4" w:after="0" w:line="100" w:lineRule="exact"/>
        <w:rPr>
          <w:rFonts w:ascii="Arial" w:hAnsi="Arial" w:cs="Arial"/>
          <w:sz w:val="10"/>
          <w:szCs w:val="10"/>
        </w:rPr>
      </w:pPr>
    </w:p>
    <w:p w:rsidR="00E47E63" w:rsidRPr="008051BE" w:rsidRDefault="00E02D55" w:rsidP="008051BE">
      <w:pPr>
        <w:spacing w:after="0" w:line="240" w:lineRule="auto"/>
        <w:ind w:left="327" w:right="-20"/>
        <w:rPr>
          <w:rFonts w:ascii="Arial" w:eastAsia="Futura Book" w:hAnsi="Arial" w:cs="Arial"/>
          <w:sz w:val="20"/>
          <w:szCs w:val="20"/>
        </w:rPr>
      </w:pPr>
      <w:r w:rsidRPr="00E02D55">
        <w:rPr>
          <w:rFonts w:ascii="Arial" w:hAnsi="Arial" w:cs="Arial"/>
        </w:rPr>
        <w:pict>
          <v:group id="_x0000_s6590" style="position:absolute;left:0;text-align:left;margin-left:34pt;margin-top:3.75pt;width:7.55pt;height:6.3pt;z-index:-5195;mso-position-horizontal-relative:page" coordorigin="680,75" coordsize="151,126">
            <v:shape id="_x0000_s6595" style="position:absolute;left:680;top:75;width:151;height:126" coordorigin="680,75" coordsize="151,126" path="m784,138l680,181r,20l830,139r-45,l784,138e" fillcolor="#005481" stroked="f">
              <v:path arrowok="t"/>
            </v:shape>
            <v:shape id="_x0000_s6594" style="position:absolute;left:680;top:75;width:151;height:126" coordorigin="680,75" coordsize="151,126" path="m785,138r-1,l785,139r,-1e" fillcolor="#005481" stroked="f">
              <v:path arrowok="t"/>
            </v:shape>
            <v:shape id="_x0000_s6593" style="position:absolute;left:680;top:75;width:151;height:126" coordorigin="680,75" coordsize="151,126" path="m830,138r-44,l785,139r45,l831,138r-1,e" fillcolor="#005481" stroked="f">
              <v:path arrowok="t"/>
            </v:shape>
            <v:shape id="_x0000_s6592" style="position:absolute;left:680;top:75;width:151;height:126" coordorigin="680,75" coordsize="151,126" path="m786,138r-1,l785,138r1,e" fillcolor="#005481" stroked="f">
              <v:path arrowok="t"/>
            </v:shape>
            <v:shape id="_x0000_s6591" style="position:absolute;left:680;top:75;width:151;height:126" coordorigin="680,75" coordsize="151,126" path="m680,75r,21l784,138r1,l830,138,680,75e" fillcolor="#005481" stroked="f">
              <v:path arrowok="t"/>
            </v:shape>
            <w10:wrap anchorx="page"/>
          </v:group>
        </w:pict>
      </w:r>
      <w:r w:rsidR="00B663D4" w:rsidRPr="008051BE">
        <w:rPr>
          <w:rFonts w:ascii="Arial" w:eastAsia="Futura Book" w:hAnsi="Arial" w:cs="Arial"/>
          <w:color w:val="005481"/>
          <w:sz w:val="20"/>
          <w:szCs w:val="20"/>
        </w:rPr>
        <w:t>Changes to the planning scheme</w:t>
      </w:r>
    </w:p>
    <w:p w:rsidR="00E47E63" w:rsidRPr="008051BE" w:rsidRDefault="00E47E63" w:rsidP="008051BE">
      <w:pPr>
        <w:spacing w:before="3" w:after="0" w:line="100" w:lineRule="exact"/>
        <w:rPr>
          <w:rFonts w:ascii="Arial" w:hAnsi="Arial" w:cs="Arial"/>
          <w:sz w:val="10"/>
          <w:szCs w:val="10"/>
        </w:rPr>
      </w:pPr>
    </w:p>
    <w:p w:rsidR="00E47E63" w:rsidRPr="008051BE" w:rsidRDefault="00E02D55" w:rsidP="008051BE">
      <w:pPr>
        <w:spacing w:after="0" w:line="240" w:lineRule="exact"/>
        <w:ind w:left="327" w:right="561"/>
        <w:rPr>
          <w:rFonts w:ascii="Arial" w:eastAsia="Futura Book" w:hAnsi="Arial" w:cs="Arial"/>
          <w:sz w:val="20"/>
          <w:szCs w:val="20"/>
        </w:rPr>
      </w:pPr>
      <w:r w:rsidRPr="00E02D55">
        <w:rPr>
          <w:rFonts w:ascii="Arial" w:hAnsi="Arial" w:cs="Arial"/>
        </w:rPr>
        <w:pict>
          <v:group id="_x0000_s6584" style="position:absolute;left:0;text-align:left;margin-left:34pt;margin-top:3.3pt;width:7.55pt;height:6.3pt;z-index:-5194;mso-position-horizontal-relative:page" coordorigin="680,66" coordsize="151,126">
            <v:shape id="_x0000_s6589" style="position:absolute;left:680;top:66;width:151;height:126" coordorigin="680,66" coordsize="151,126" path="m784,129l680,171r,21l830,129r-45,l784,129e" fillcolor="#005481" stroked="f">
              <v:path arrowok="t"/>
            </v:shape>
            <v:shape id="_x0000_s6588" style="position:absolute;left:680;top:66;width:151;height:126" coordorigin="680,66" coordsize="151,126" path="m785,129r-1,l785,129r,e" fillcolor="#005481" stroked="f">
              <v:path arrowok="t"/>
            </v:shape>
            <v:shape id="_x0000_s6587" style="position:absolute;left:680;top:66;width:151;height:126" coordorigin="680,66" coordsize="151,126" path="m830,129r-44,l785,129r45,l831,129r-1,e" fillcolor="#005481" stroked="f">
              <v:path arrowok="t"/>
            </v:shape>
            <v:shape id="_x0000_s6586" style="position:absolute;left:680;top:66;width:151;height:126" coordorigin="680,66" coordsize="151,126" path="m786,129r-1,l785,129r1,e" fillcolor="#005481" stroked="f">
              <v:path arrowok="t"/>
            </v:shape>
            <v:shape id="_x0000_s6585" style="position:absolute;left:680;top:66;width:151;height:126" coordorigin="680,66" coordsize="151,126" path="m680,66r,21l784,129r1,l830,129,680,66e" fillcolor="#005481" stroked="f">
              <v:path arrowok="t"/>
            </v:shape>
            <w10:wrap anchorx="page"/>
          </v:group>
        </w:pict>
      </w:r>
      <w:r w:rsidR="00B663D4" w:rsidRPr="008051BE">
        <w:rPr>
          <w:rFonts w:ascii="Arial" w:eastAsia="Futura Book" w:hAnsi="Arial" w:cs="Arial"/>
          <w:color w:val="005481"/>
          <w:sz w:val="20"/>
          <w:szCs w:val="20"/>
        </w:rPr>
        <w:t>The key steps in the planning permit application process</w:t>
      </w:r>
    </w:p>
    <w:p w:rsidR="00E47E63" w:rsidRPr="008051BE" w:rsidRDefault="00E47E63" w:rsidP="008051BE">
      <w:pPr>
        <w:spacing w:before="4" w:after="0" w:line="100" w:lineRule="exact"/>
        <w:rPr>
          <w:rFonts w:ascii="Arial" w:hAnsi="Arial" w:cs="Arial"/>
          <w:sz w:val="10"/>
          <w:szCs w:val="10"/>
        </w:rPr>
      </w:pPr>
    </w:p>
    <w:p w:rsidR="00E47E63" w:rsidRPr="008051BE" w:rsidRDefault="00E02D55" w:rsidP="008051BE">
      <w:pPr>
        <w:spacing w:after="0" w:line="240" w:lineRule="auto"/>
        <w:ind w:left="327" w:right="-20"/>
        <w:rPr>
          <w:rFonts w:ascii="Arial" w:eastAsia="Futura Book" w:hAnsi="Arial" w:cs="Arial"/>
          <w:sz w:val="20"/>
          <w:szCs w:val="20"/>
        </w:rPr>
      </w:pPr>
      <w:r w:rsidRPr="00E02D55">
        <w:rPr>
          <w:rFonts w:ascii="Arial" w:hAnsi="Arial" w:cs="Arial"/>
        </w:rPr>
        <w:pict>
          <v:group id="_x0000_s6578" style="position:absolute;left:0;text-align:left;margin-left:34pt;margin-top:3.75pt;width:7.55pt;height:6.3pt;z-index:-5193;mso-position-horizontal-relative:page" coordorigin="680,75" coordsize="151,126">
            <v:shape id="_x0000_s6583" style="position:absolute;left:680;top:75;width:151;height:126" coordorigin="680,75" coordsize="151,126" path="m784,138l680,181r,20l830,139r-45,l784,138e" fillcolor="#005481" stroked="f">
              <v:path arrowok="t"/>
            </v:shape>
            <v:shape id="_x0000_s6582" style="position:absolute;left:680;top:75;width:151;height:126" coordorigin="680,75" coordsize="151,126" path="m785,138r-1,l785,139r,-1e" fillcolor="#005481" stroked="f">
              <v:path arrowok="t"/>
            </v:shape>
            <v:shape id="_x0000_s6581" style="position:absolute;left:680;top:75;width:151;height:126" coordorigin="680,75" coordsize="151,126" path="m830,138r-44,l785,139r45,l831,138r-1,e" fillcolor="#005481" stroked="f">
              <v:path arrowok="t"/>
            </v:shape>
            <v:shape id="_x0000_s6580" style="position:absolute;left:680;top:75;width:151;height:126" coordorigin="680,75" coordsize="151,126" path="m786,138r-1,l785,138r1,e" fillcolor="#005481" stroked="f">
              <v:path arrowok="t"/>
            </v:shape>
            <v:shape id="_x0000_s6579" style="position:absolute;left:680;top:75;width:151;height:126" coordorigin="680,75" coordsize="151,126" path="m680,75r,21l784,138r1,l830,138,680,75e" fillcolor="#005481" stroked="f">
              <v:path arrowok="t"/>
            </v:shape>
            <w10:wrap anchorx="page"/>
          </v:group>
        </w:pict>
      </w:r>
      <w:r w:rsidR="00B663D4" w:rsidRPr="008051BE">
        <w:rPr>
          <w:rFonts w:ascii="Arial" w:eastAsia="Futura Book" w:hAnsi="Arial" w:cs="Arial"/>
          <w:color w:val="005481"/>
          <w:sz w:val="20"/>
          <w:szCs w:val="20"/>
        </w:rPr>
        <w:t>The key steps in the amendment process</w:t>
      </w:r>
    </w:p>
    <w:p w:rsidR="00E47E63" w:rsidRPr="008051BE" w:rsidRDefault="00E47E63" w:rsidP="008051BE">
      <w:pPr>
        <w:spacing w:before="3" w:after="0" w:line="100" w:lineRule="exact"/>
        <w:rPr>
          <w:rFonts w:ascii="Arial" w:hAnsi="Arial" w:cs="Arial"/>
          <w:sz w:val="10"/>
          <w:szCs w:val="10"/>
        </w:rPr>
      </w:pPr>
    </w:p>
    <w:p w:rsidR="00E47E63" w:rsidRPr="008051BE" w:rsidRDefault="00E02D55" w:rsidP="008051BE">
      <w:pPr>
        <w:spacing w:after="0" w:line="240" w:lineRule="exact"/>
        <w:ind w:left="327" w:right="335"/>
        <w:rPr>
          <w:rFonts w:ascii="Arial" w:eastAsia="Futura Book" w:hAnsi="Arial" w:cs="Arial"/>
          <w:sz w:val="20"/>
          <w:szCs w:val="20"/>
        </w:rPr>
      </w:pPr>
      <w:r w:rsidRPr="00E02D55">
        <w:rPr>
          <w:rFonts w:ascii="Arial" w:hAnsi="Arial" w:cs="Arial"/>
        </w:rPr>
        <w:pict>
          <v:group id="_x0000_s6572" style="position:absolute;left:0;text-align:left;margin-left:34pt;margin-top:3.3pt;width:7.55pt;height:6.3pt;z-index:-5192;mso-position-horizontal-relative:page" coordorigin="680,66" coordsize="151,126">
            <v:shape id="_x0000_s6577" style="position:absolute;left:680;top:66;width:151;height:126" coordorigin="680,66" coordsize="151,126" path="m784,129l680,171r,21l830,129r-45,l784,129e" fillcolor="#005481" stroked="f">
              <v:path arrowok="t"/>
            </v:shape>
            <v:shape id="_x0000_s6576" style="position:absolute;left:680;top:66;width:151;height:126" coordorigin="680,66" coordsize="151,126" path="m785,129r-1,l785,129r,e" fillcolor="#005481" stroked="f">
              <v:path arrowok="t"/>
            </v:shape>
            <v:shape id="_x0000_s6575" style="position:absolute;left:680;top:66;width:151;height:126" coordorigin="680,66" coordsize="151,126" path="m830,129r-44,l785,129r45,l831,129r-1,e" fillcolor="#005481" stroked="f">
              <v:path arrowok="t"/>
            </v:shape>
            <v:shape id="_x0000_s6574" style="position:absolute;left:680;top:66;width:151;height:126" coordorigin="680,66" coordsize="151,126" path="m786,129r-1,l785,129r1,e" fillcolor="#005481" stroked="f">
              <v:path arrowok="t"/>
            </v:shape>
            <v:shape id="_x0000_s6573" style="position:absolute;left:680;top:66;width:151;height:126" coordorigin="680,66" coordsize="151,126" path="m680,66r,21l784,129r1,l830,129,680,66e" fillcolor="#005481" stroked="f">
              <v:path arrowok="t"/>
            </v:shape>
            <w10:wrap anchorx="page"/>
          </v:group>
        </w:pict>
      </w:r>
      <w:r w:rsidR="00B663D4" w:rsidRPr="008051BE">
        <w:rPr>
          <w:rFonts w:ascii="Arial" w:eastAsia="Futura Book" w:hAnsi="Arial" w:cs="Arial"/>
          <w:color w:val="005481"/>
          <w:sz w:val="20"/>
          <w:szCs w:val="20"/>
        </w:rPr>
        <w:t>The outcome of reviews to the Victorian Civil and Administrative Tribunal (VCAT) and the implications for council policies and resources</w:t>
      </w:r>
    </w:p>
    <w:p w:rsidR="00E47E63" w:rsidRPr="008051BE" w:rsidRDefault="00E47E63" w:rsidP="008051BE">
      <w:pPr>
        <w:spacing w:before="4" w:after="0" w:line="100" w:lineRule="exact"/>
        <w:rPr>
          <w:rFonts w:ascii="Arial" w:hAnsi="Arial" w:cs="Arial"/>
          <w:sz w:val="10"/>
          <w:szCs w:val="10"/>
        </w:rPr>
      </w:pPr>
    </w:p>
    <w:p w:rsidR="00E47E63" w:rsidRPr="008051BE" w:rsidRDefault="00E02D55" w:rsidP="008051BE">
      <w:pPr>
        <w:spacing w:after="0" w:line="240" w:lineRule="auto"/>
        <w:ind w:left="327" w:right="-20"/>
        <w:rPr>
          <w:rFonts w:ascii="Arial" w:eastAsia="Futura Book" w:hAnsi="Arial" w:cs="Arial"/>
          <w:sz w:val="20"/>
          <w:szCs w:val="20"/>
        </w:rPr>
      </w:pPr>
      <w:r w:rsidRPr="00E02D55">
        <w:rPr>
          <w:rFonts w:ascii="Arial" w:hAnsi="Arial" w:cs="Arial"/>
        </w:rPr>
        <w:pict>
          <v:group id="_x0000_s6566" style="position:absolute;left:0;text-align:left;margin-left:34pt;margin-top:3.75pt;width:7.55pt;height:6.3pt;z-index:-5191;mso-position-horizontal-relative:page" coordorigin="680,75" coordsize="151,126">
            <v:shape id="_x0000_s6571" style="position:absolute;left:680;top:75;width:151;height:126" coordorigin="680,75" coordsize="151,126" path="m784,138l680,181r,20l830,139r-45,l784,138e" fillcolor="#005481" stroked="f">
              <v:path arrowok="t"/>
            </v:shape>
            <v:shape id="_x0000_s6570" style="position:absolute;left:680;top:75;width:151;height:126" coordorigin="680,75" coordsize="151,126" path="m785,138r-1,l785,139r,-1e" fillcolor="#005481" stroked="f">
              <v:path arrowok="t"/>
            </v:shape>
            <v:shape id="_x0000_s6569" style="position:absolute;left:680;top:75;width:151;height:126" coordorigin="680,75" coordsize="151,126" path="m830,138r-44,l785,139r45,l831,138r-1,e" fillcolor="#005481" stroked="f">
              <v:path arrowok="t"/>
            </v:shape>
            <v:shape id="_x0000_s6568" style="position:absolute;left:680;top:75;width:151;height:126" coordorigin="680,75" coordsize="151,126" path="m786,138r-1,l785,138r1,e" fillcolor="#005481" stroked="f">
              <v:path arrowok="t"/>
            </v:shape>
            <v:shape id="_x0000_s6567" style="position:absolute;left:680;top:75;width:151;height:126" coordorigin="680,75" coordsize="151,126" path="m680,75r,21l784,138r1,l830,138,680,75e" fillcolor="#005481" stroked="f">
              <v:path arrowok="t"/>
            </v:shape>
            <w10:wrap anchorx="page"/>
          </v:group>
        </w:pict>
      </w:r>
      <w:proofErr w:type="gramStart"/>
      <w:r w:rsidR="00B663D4" w:rsidRPr="008051BE">
        <w:rPr>
          <w:rFonts w:ascii="Arial" w:eastAsia="Futura Book" w:hAnsi="Arial" w:cs="Arial"/>
          <w:color w:val="005481"/>
          <w:sz w:val="20"/>
          <w:szCs w:val="20"/>
        </w:rPr>
        <w:t>Where to refer people for more information.</w:t>
      </w:r>
      <w:proofErr w:type="gramEnd"/>
    </w:p>
    <w:p w:rsidR="00E47E63" w:rsidRPr="008051BE" w:rsidRDefault="00E47E63" w:rsidP="008051BE">
      <w:pPr>
        <w:spacing w:before="2" w:after="0" w:line="170" w:lineRule="exact"/>
        <w:rPr>
          <w:rFonts w:ascii="Arial" w:hAnsi="Arial" w:cs="Arial"/>
          <w:sz w:val="17"/>
          <w:szCs w:val="17"/>
        </w:rPr>
      </w:pPr>
    </w:p>
    <w:p w:rsidR="00E47E63" w:rsidRPr="008051BE" w:rsidRDefault="00B663D4" w:rsidP="008051BE">
      <w:pPr>
        <w:spacing w:after="0" w:line="240" w:lineRule="auto"/>
        <w:ind w:left="100" w:right="-20"/>
        <w:rPr>
          <w:rFonts w:ascii="Arial" w:eastAsia="Futura Book" w:hAnsi="Arial" w:cs="Arial"/>
          <w:sz w:val="20"/>
          <w:szCs w:val="20"/>
        </w:rPr>
      </w:pPr>
      <w:r w:rsidRPr="008051BE">
        <w:rPr>
          <w:rFonts w:ascii="Arial" w:eastAsia="Futura Book" w:hAnsi="Arial" w:cs="Arial"/>
          <w:b/>
          <w:bCs/>
          <w:color w:val="005481"/>
          <w:sz w:val="20"/>
          <w:szCs w:val="20"/>
        </w:rPr>
        <w:t>Responding to inquiries</w:t>
      </w:r>
    </w:p>
    <w:p w:rsidR="00E47E63" w:rsidRPr="008051BE" w:rsidRDefault="00B663D4" w:rsidP="008051BE">
      <w:pPr>
        <w:spacing w:before="80" w:after="0" w:line="240" w:lineRule="exact"/>
        <w:ind w:left="100" w:right="-55"/>
        <w:rPr>
          <w:rFonts w:ascii="Arial" w:eastAsia="Futura Book" w:hAnsi="Arial" w:cs="Arial"/>
          <w:sz w:val="20"/>
          <w:szCs w:val="20"/>
        </w:rPr>
      </w:pPr>
      <w:proofErr w:type="spellStart"/>
      <w:r w:rsidRPr="008051BE">
        <w:rPr>
          <w:rFonts w:ascii="Arial" w:eastAsia="Futura Book" w:hAnsi="Arial" w:cs="Arial"/>
          <w:color w:val="005481"/>
          <w:sz w:val="20"/>
          <w:szCs w:val="20"/>
        </w:rPr>
        <w:t>Councillors</w:t>
      </w:r>
      <w:proofErr w:type="spellEnd"/>
      <w:r w:rsidRPr="008051BE">
        <w:rPr>
          <w:rFonts w:ascii="Arial" w:eastAsia="Futura Book" w:hAnsi="Arial" w:cs="Arial"/>
          <w:color w:val="005481"/>
          <w:sz w:val="20"/>
          <w:szCs w:val="20"/>
        </w:rPr>
        <w:t xml:space="preserve"> are often contacted directly by individuals, usually to express a concern about a particular development or to find out information about process and timelines.</w:t>
      </w:r>
    </w:p>
    <w:p w:rsidR="00E47E63" w:rsidRPr="008051BE" w:rsidRDefault="00E47E63" w:rsidP="008051BE">
      <w:pPr>
        <w:spacing w:after="0" w:line="170" w:lineRule="exact"/>
        <w:rPr>
          <w:rFonts w:ascii="Arial" w:hAnsi="Arial" w:cs="Arial"/>
          <w:sz w:val="17"/>
          <w:szCs w:val="17"/>
        </w:rPr>
      </w:pPr>
    </w:p>
    <w:p w:rsidR="00E47E63" w:rsidRPr="008051BE" w:rsidRDefault="00B663D4" w:rsidP="008051BE">
      <w:pPr>
        <w:spacing w:after="0" w:line="240" w:lineRule="exact"/>
        <w:ind w:left="100" w:right="231"/>
        <w:rPr>
          <w:rFonts w:ascii="Arial" w:eastAsia="Futura Book" w:hAnsi="Arial" w:cs="Arial"/>
          <w:sz w:val="20"/>
          <w:szCs w:val="20"/>
        </w:rPr>
      </w:pPr>
      <w:r w:rsidRPr="008051BE">
        <w:rPr>
          <w:rFonts w:ascii="Arial" w:eastAsia="Futura Book" w:hAnsi="Arial" w:cs="Arial"/>
          <w:color w:val="005481"/>
          <w:sz w:val="20"/>
          <w:szCs w:val="20"/>
        </w:rPr>
        <w:t xml:space="preserve">An individual </w:t>
      </w:r>
      <w:proofErr w:type="spellStart"/>
      <w:r w:rsidRPr="008051BE">
        <w:rPr>
          <w:rFonts w:ascii="Arial" w:eastAsia="Futura Book" w:hAnsi="Arial" w:cs="Arial"/>
          <w:color w:val="005481"/>
          <w:sz w:val="20"/>
          <w:szCs w:val="20"/>
        </w:rPr>
        <w:t>councillor</w:t>
      </w:r>
      <w:proofErr w:type="spellEnd"/>
      <w:r w:rsidRPr="008051BE">
        <w:rPr>
          <w:rFonts w:ascii="Arial" w:eastAsia="Futura Book" w:hAnsi="Arial" w:cs="Arial"/>
          <w:color w:val="005481"/>
          <w:sz w:val="20"/>
          <w:szCs w:val="20"/>
        </w:rPr>
        <w:t xml:space="preserve"> has a responsibility to the community, to fellow </w:t>
      </w:r>
      <w:proofErr w:type="spellStart"/>
      <w:r w:rsidRPr="008051BE">
        <w:rPr>
          <w:rFonts w:ascii="Arial" w:eastAsia="Futura Book" w:hAnsi="Arial" w:cs="Arial"/>
          <w:color w:val="005481"/>
          <w:sz w:val="20"/>
          <w:szCs w:val="20"/>
        </w:rPr>
        <w:t>councillors</w:t>
      </w:r>
      <w:proofErr w:type="spellEnd"/>
      <w:r w:rsidRPr="008051BE">
        <w:rPr>
          <w:rFonts w:ascii="Arial" w:eastAsia="Futura Book" w:hAnsi="Arial" w:cs="Arial"/>
          <w:color w:val="005481"/>
          <w:sz w:val="20"/>
          <w:szCs w:val="20"/>
        </w:rPr>
        <w:t xml:space="preserve"> and council officers to work co-operatively to implement the Council Plan and</w:t>
      </w:r>
      <w:r w:rsidR="008051BE">
        <w:rPr>
          <w:rFonts w:ascii="Arial" w:eastAsia="Futura Book" w:hAnsi="Arial" w:cs="Arial"/>
          <w:color w:val="005481"/>
          <w:sz w:val="20"/>
          <w:szCs w:val="20"/>
        </w:rPr>
        <w:t xml:space="preserve"> </w:t>
      </w:r>
      <w:r w:rsidRPr="008051BE">
        <w:rPr>
          <w:rFonts w:ascii="Arial" w:eastAsia="Futura Book" w:hAnsi="Arial" w:cs="Arial"/>
          <w:color w:val="005481"/>
          <w:sz w:val="20"/>
          <w:szCs w:val="20"/>
        </w:rPr>
        <w:t>the MSS at the broad level and to respond appropriately to enquiries from constituents on planning matters.</w:t>
      </w:r>
    </w:p>
    <w:p w:rsidR="00E47E63" w:rsidRPr="008051BE" w:rsidRDefault="00B663D4" w:rsidP="008051BE">
      <w:pPr>
        <w:spacing w:after="0" w:line="240" w:lineRule="exact"/>
        <w:ind w:left="100" w:right="56"/>
        <w:rPr>
          <w:rFonts w:ascii="Arial" w:eastAsia="Futura Book" w:hAnsi="Arial" w:cs="Arial"/>
          <w:sz w:val="20"/>
          <w:szCs w:val="20"/>
        </w:rPr>
      </w:pPr>
      <w:r w:rsidRPr="008051BE">
        <w:rPr>
          <w:rFonts w:ascii="Arial" w:eastAsia="Futura Book" w:hAnsi="Arial" w:cs="Arial"/>
          <w:color w:val="005481"/>
          <w:sz w:val="20"/>
          <w:szCs w:val="20"/>
        </w:rPr>
        <w:t>Often, the most effective response is to direct the enquiry to the council planner and follow up to ensure contact has been made.</w:t>
      </w:r>
    </w:p>
    <w:p w:rsidR="00E47E63" w:rsidRPr="008051BE" w:rsidRDefault="00E47E63" w:rsidP="008051BE">
      <w:pPr>
        <w:spacing w:after="0" w:line="170" w:lineRule="exact"/>
        <w:rPr>
          <w:rFonts w:ascii="Arial" w:hAnsi="Arial" w:cs="Arial"/>
          <w:sz w:val="17"/>
          <w:szCs w:val="17"/>
        </w:rPr>
      </w:pPr>
    </w:p>
    <w:p w:rsidR="00E47E63" w:rsidRPr="008051BE" w:rsidRDefault="00B663D4" w:rsidP="008051BE">
      <w:pPr>
        <w:spacing w:after="0" w:line="240" w:lineRule="exact"/>
        <w:ind w:left="100" w:right="-59"/>
        <w:rPr>
          <w:rFonts w:ascii="Arial" w:eastAsia="Futura Book" w:hAnsi="Arial" w:cs="Arial"/>
          <w:sz w:val="20"/>
          <w:szCs w:val="20"/>
        </w:rPr>
      </w:pPr>
      <w:r w:rsidRPr="008051BE">
        <w:rPr>
          <w:rFonts w:ascii="Arial" w:eastAsia="Futura Book" w:hAnsi="Arial" w:cs="Arial"/>
          <w:color w:val="005481"/>
          <w:sz w:val="20"/>
          <w:szCs w:val="20"/>
        </w:rPr>
        <w:t xml:space="preserve">A </w:t>
      </w:r>
      <w:proofErr w:type="spellStart"/>
      <w:r w:rsidRPr="008051BE">
        <w:rPr>
          <w:rFonts w:ascii="Arial" w:eastAsia="Futura Book" w:hAnsi="Arial" w:cs="Arial"/>
          <w:color w:val="005481"/>
          <w:sz w:val="20"/>
          <w:szCs w:val="20"/>
        </w:rPr>
        <w:t>councillor</w:t>
      </w:r>
      <w:proofErr w:type="spellEnd"/>
      <w:r w:rsidRPr="008051BE">
        <w:rPr>
          <w:rFonts w:ascii="Arial" w:eastAsia="Futura Book" w:hAnsi="Arial" w:cs="Arial"/>
          <w:color w:val="005481"/>
          <w:sz w:val="20"/>
          <w:szCs w:val="20"/>
        </w:rPr>
        <w:t xml:space="preserve"> is often the immediate and accessible contact between residents and the council</w:t>
      </w:r>
      <w:r w:rsidRPr="00FE35FE">
        <w:rPr>
          <w:rFonts w:ascii="Arial" w:eastAsia="Futura Book" w:hAnsi="Arial" w:cs="Arial"/>
          <w:color w:val="005481"/>
          <w:sz w:val="20"/>
          <w:szCs w:val="20"/>
          <w:highlight w:val="yellow"/>
        </w:rPr>
        <w:t xml:space="preserve">. A </w:t>
      </w:r>
      <w:proofErr w:type="spellStart"/>
      <w:r w:rsidRPr="00FE35FE">
        <w:rPr>
          <w:rFonts w:ascii="Arial" w:eastAsia="Futura Book" w:hAnsi="Arial" w:cs="Arial"/>
          <w:color w:val="005481"/>
          <w:sz w:val="20"/>
          <w:szCs w:val="20"/>
          <w:highlight w:val="yellow"/>
        </w:rPr>
        <w:t>councillor</w:t>
      </w:r>
      <w:proofErr w:type="spellEnd"/>
      <w:r w:rsidRPr="00FE35FE">
        <w:rPr>
          <w:rFonts w:ascii="Arial" w:eastAsia="Futura Book" w:hAnsi="Arial" w:cs="Arial"/>
          <w:color w:val="005481"/>
          <w:sz w:val="20"/>
          <w:szCs w:val="20"/>
          <w:highlight w:val="yellow"/>
        </w:rPr>
        <w:t xml:space="preserve"> influences the planning decisions made by council and has power and responsibility as an elected member of the community. However, an individual </w:t>
      </w:r>
      <w:proofErr w:type="spellStart"/>
      <w:r w:rsidRPr="00FE35FE">
        <w:rPr>
          <w:rFonts w:ascii="Arial" w:eastAsia="Futura Book" w:hAnsi="Arial" w:cs="Arial"/>
          <w:color w:val="005481"/>
          <w:sz w:val="20"/>
          <w:szCs w:val="20"/>
          <w:highlight w:val="yellow"/>
        </w:rPr>
        <w:t>councillor</w:t>
      </w:r>
      <w:proofErr w:type="spellEnd"/>
      <w:r w:rsidRPr="00FE35FE">
        <w:rPr>
          <w:rFonts w:ascii="Arial" w:eastAsia="Futura Book" w:hAnsi="Arial" w:cs="Arial"/>
          <w:color w:val="005481"/>
          <w:sz w:val="20"/>
          <w:szCs w:val="20"/>
          <w:highlight w:val="yellow"/>
        </w:rPr>
        <w:t xml:space="preserve"> has no decision–making power. Planning decisions are made by council or by a sub-committee or council planner under delegation.</w:t>
      </w:r>
    </w:p>
    <w:p w:rsidR="00E47E63" w:rsidRPr="008051BE" w:rsidRDefault="00E47E63" w:rsidP="008051BE">
      <w:pPr>
        <w:spacing w:after="0" w:line="170" w:lineRule="exact"/>
        <w:rPr>
          <w:rFonts w:ascii="Arial" w:hAnsi="Arial" w:cs="Arial"/>
          <w:sz w:val="17"/>
          <w:szCs w:val="17"/>
        </w:rPr>
      </w:pPr>
    </w:p>
    <w:p w:rsidR="00E47E63" w:rsidRPr="008051BE" w:rsidRDefault="00B663D4" w:rsidP="008051BE">
      <w:pPr>
        <w:spacing w:after="0" w:line="240" w:lineRule="exact"/>
        <w:ind w:left="100" w:right="-50"/>
        <w:rPr>
          <w:rFonts w:ascii="Arial" w:eastAsia="Futura Book" w:hAnsi="Arial" w:cs="Arial"/>
          <w:sz w:val="20"/>
          <w:szCs w:val="20"/>
        </w:rPr>
      </w:pPr>
      <w:r w:rsidRPr="008051BE">
        <w:rPr>
          <w:rFonts w:ascii="Arial" w:eastAsia="Futura Book" w:hAnsi="Arial" w:cs="Arial"/>
          <w:color w:val="005481"/>
          <w:sz w:val="20"/>
          <w:szCs w:val="20"/>
        </w:rPr>
        <w:t xml:space="preserve">Most frequently, questions are about current planning permit applications. The adjoining landowners are usually given notice about planning permit applications because they may be affected, and they often ring their local </w:t>
      </w:r>
      <w:proofErr w:type="spellStart"/>
      <w:r w:rsidRPr="008051BE">
        <w:rPr>
          <w:rFonts w:ascii="Arial" w:eastAsia="Futura Book" w:hAnsi="Arial" w:cs="Arial"/>
          <w:color w:val="005481"/>
          <w:sz w:val="20"/>
          <w:szCs w:val="20"/>
        </w:rPr>
        <w:t>councillor</w:t>
      </w:r>
      <w:proofErr w:type="spellEnd"/>
      <w:r w:rsidRPr="008051BE">
        <w:rPr>
          <w:rFonts w:ascii="Arial" w:eastAsia="Futura Book" w:hAnsi="Arial" w:cs="Arial"/>
          <w:color w:val="005481"/>
          <w:sz w:val="20"/>
          <w:szCs w:val="20"/>
        </w:rPr>
        <w:t xml:space="preserve"> so that they are aware of their concerns.</w:t>
      </w:r>
    </w:p>
    <w:p w:rsidR="00E47E63" w:rsidRPr="008051BE" w:rsidRDefault="00B663D4" w:rsidP="008051BE">
      <w:pPr>
        <w:spacing w:before="7" w:after="0" w:line="140" w:lineRule="exact"/>
        <w:rPr>
          <w:rFonts w:ascii="Arial" w:hAnsi="Arial" w:cs="Arial"/>
          <w:sz w:val="14"/>
          <w:szCs w:val="14"/>
        </w:rPr>
      </w:pPr>
      <w:r w:rsidRPr="008051BE">
        <w:rPr>
          <w:rFonts w:ascii="Arial" w:hAnsi="Arial" w:cs="Arial"/>
        </w:rPr>
        <w:br w:type="column"/>
      </w:r>
    </w:p>
    <w:p w:rsidR="00E47E63" w:rsidRPr="008051BE" w:rsidRDefault="00B663D4" w:rsidP="008051BE">
      <w:pPr>
        <w:spacing w:after="0" w:line="240" w:lineRule="auto"/>
        <w:ind w:right="-20"/>
        <w:rPr>
          <w:rFonts w:ascii="Arial" w:eastAsia="Futura Book" w:hAnsi="Arial" w:cs="Arial"/>
          <w:sz w:val="20"/>
          <w:szCs w:val="20"/>
        </w:rPr>
      </w:pPr>
      <w:r w:rsidRPr="008051BE">
        <w:rPr>
          <w:rFonts w:ascii="Arial" w:eastAsia="Futura Book" w:hAnsi="Arial" w:cs="Arial"/>
          <w:b/>
          <w:bCs/>
          <w:color w:val="005481"/>
          <w:sz w:val="20"/>
          <w:szCs w:val="20"/>
        </w:rPr>
        <w:t>Consultation</w:t>
      </w:r>
    </w:p>
    <w:p w:rsidR="00E47E63" w:rsidRPr="008051BE" w:rsidRDefault="00B663D4" w:rsidP="008051BE">
      <w:pPr>
        <w:spacing w:before="80" w:after="0" w:line="240" w:lineRule="exact"/>
        <w:ind w:right="202"/>
        <w:rPr>
          <w:rFonts w:ascii="Arial" w:eastAsia="Futura Book" w:hAnsi="Arial" w:cs="Arial"/>
          <w:sz w:val="20"/>
          <w:szCs w:val="20"/>
        </w:rPr>
      </w:pPr>
      <w:r w:rsidRPr="008051BE">
        <w:rPr>
          <w:rFonts w:ascii="Arial" w:eastAsia="Futura Book" w:hAnsi="Arial" w:cs="Arial"/>
          <w:color w:val="005481"/>
          <w:sz w:val="20"/>
          <w:szCs w:val="20"/>
        </w:rPr>
        <w:t>The planning permit application process usually involves consultation and negotiation between the applicant for permit, the council planner and the objectors (if any).</w:t>
      </w:r>
    </w:p>
    <w:p w:rsidR="00E47E63" w:rsidRPr="00DE26C3" w:rsidRDefault="00B663D4" w:rsidP="008051BE">
      <w:pPr>
        <w:spacing w:after="0" w:line="251" w:lineRule="exact"/>
        <w:ind w:right="-20"/>
        <w:rPr>
          <w:rFonts w:ascii="Arial" w:eastAsia="Futura Book" w:hAnsi="Arial" w:cs="Arial"/>
          <w:sz w:val="20"/>
          <w:szCs w:val="20"/>
          <w:highlight w:val="yellow"/>
        </w:rPr>
      </w:pPr>
      <w:r w:rsidRPr="00DE26C3">
        <w:rPr>
          <w:rFonts w:ascii="Arial" w:eastAsia="Futura Book" w:hAnsi="Arial" w:cs="Arial"/>
          <w:color w:val="005481"/>
          <w:sz w:val="20"/>
          <w:szCs w:val="20"/>
          <w:highlight w:val="yellow"/>
        </w:rPr>
        <w:t xml:space="preserve">A </w:t>
      </w:r>
      <w:proofErr w:type="spellStart"/>
      <w:r w:rsidRPr="00DE26C3">
        <w:rPr>
          <w:rFonts w:ascii="Arial" w:eastAsia="Futura Book" w:hAnsi="Arial" w:cs="Arial"/>
          <w:color w:val="005481"/>
          <w:sz w:val="20"/>
          <w:szCs w:val="20"/>
          <w:highlight w:val="yellow"/>
        </w:rPr>
        <w:t>councillor</w:t>
      </w:r>
      <w:proofErr w:type="spellEnd"/>
      <w:r w:rsidRPr="00DE26C3">
        <w:rPr>
          <w:rFonts w:ascii="Arial" w:eastAsia="Futura Book" w:hAnsi="Arial" w:cs="Arial"/>
          <w:color w:val="005481"/>
          <w:sz w:val="20"/>
          <w:szCs w:val="20"/>
          <w:highlight w:val="yellow"/>
        </w:rPr>
        <w:t xml:space="preserve"> may choose to participate in:</w:t>
      </w:r>
    </w:p>
    <w:p w:rsidR="00E47E63" w:rsidRPr="00DE26C3" w:rsidRDefault="00E02D55" w:rsidP="008051BE">
      <w:pPr>
        <w:spacing w:before="46" w:after="0" w:line="240" w:lineRule="exact"/>
        <w:ind w:left="227" w:right="913"/>
        <w:rPr>
          <w:rFonts w:ascii="Arial" w:eastAsia="Futura Book" w:hAnsi="Arial" w:cs="Arial"/>
          <w:sz w:val="20"/>
          <w:szCs w:val="20"/>
          <w:highlight w:val="yellow"/>
        </w:rPr>
      </w:pPr>
      <w:r w:rsidRPr="00DE26C3">
        <w:rPr>
          <w:rFonts w:ascii="Arial" w:hAnsi="Arial" w:cs="Arial"/>
          <w:highlight w:val="yellow"/>
        </w:rPr>
        <w:pict>
          <v:group id="_x0000_s6560" style="position:absolute;left:0;text-align:left;margin-left:301.9pt;margin-top:5.6pt;width:7.55pt;height:6.3pt;z-index:-5190;mso-position-horizontal-relative:page" coordorigin="6038,112" coordsize="151,126">
            <v:shape id="_x0000_s6565" style="position:absolute;left:6038;top:112;width:151;height:126" coordorigin="6038,112" coordsize="151,126" path="m6142,175r-104,42l6038,238r149,-63l6143,175r-1,e" fillcolor="#005481" stroked="f">
              <v:path arrowok="t"/>
            </v:shape>
            <v:shape id="_x0000_s6564" style="position:absolute;left:6038;top:112;width:151;height:126" coordorigin="6038,112" coordsize="151,126" path="m6143,175r-1,l6143,175r,e" fillcolor="#005481" stroked="f">
              <v:path arrowok="t"/>
            </v:shape>
            <v:shape id="_x0000_s6563" style="position:absolute;left:6038;top:112;width:151;height:126" coordorigin="6038,112" coordsize="151,126" path="m6187,175r-44,l6143,175r44,l6189,175r-2,e" fillcolor="#005481" stroked="f">
              <v:path arrowok="t"/>
            </v:shape>
            <v:shape id="_x0000_s6562" style="position:absolute;left:6038;top:112;width:151;height:126" coordorigin="6038,112" coordsize="151,126" path="m6143,175r,l6143,175r,e" fillcolor="#005481" stroked="f">
              <v:path arrowok="t"/>
            </v:shape>
            <v:shape id="_x0000_s6561" style="position:absolute;left:6038;top:112;width:151;height:126" coordorigin="6038,112" coordsize="151,126" path="m6038,112r,21l6142,175r1,l6187,175,6038,112e" fillcolor="#005481" stroked="f">
              <v:path arrowok="t"/>
            </v:shape>
            <w10:wrap anchorx="page"/>
          </v:group>
        </w:pict>
      </w:r>
      <w:r w:rsidR="00B663D4" w:rsidRPr="00DE26C3">
        <w:rPr>
          <w:rFonts w:ascii="Arial" w:eastAsia="Futura Book" w:hAnsi="Arial" w:cs="Arial"/>
          <w:color w:val="005481"/>
          <w:sz w:val="20"/>
          <w:szCs w:val="20"/>
          <w:highlight w:val="yellow"/>
        </w:rPr>
        <w:t>The pre-application meeting arranged by the council planner</w:t>
      </w:r>
    </w:p>
    <w:p w:rsidR="00E47E63" w:rsidRPr="00DE26C3" w:rsidRDefault="00E47E63" w:rsidP="008051BE">
      <w:pPr>
        <w:spacing w:before="4" w:after="0" w:line="100" w:lineRule="exact"/>
        <w:rPr>
          <w:rFonts w:ascii="Arial" w:hAnsi="Arial" w:cs="Arial"/>
          <w:sz w:val="10"/>
          <w:szCs w:val="10"/>
          <w:highlight w:val="yellow"/>
        </w:rPr>
      </w:pPr>
    </w:p>
    <w:p w:rsidR="00E47E63" w:rsidRPr="00DE26C3" w:rsidRDefault="00E02D55" w:rsidP="008051BE">
      <w:pPr>
        <w:spacing w:after="0" w:line="240" w:lineRule="auto"/>
        <w:ind w:left="227" w:right="-20"/>
        <w:rPr>
          <w:rFonts w:ascii="Arial" w:eastAsia="Futura Book" w:hAnsi="Arial" w:cs="Arial"/>
          <w:sz w:val="20"/>
          <w:szCs w:val="20"/>
          <w:highlight w:val="yellow"/>
        </w:rPr>
      </w:pPr>
      <w:r w:rsidRPr="00DE26C3">
        <w:rPr>
          <w:rFonts w:ascii="Arial" w:hAnsi="Arial" w:cs="Arial"/>
          <w:highlight w:val="yellow"/>
        </w:rPr>
        <w:pict>
          <v:group id="_x0000_s6554" style="position:absolute;left:0;text-align:left;margin-left:301.9pt;margin-top:3.75pt;width:7.55pt;height:6.3pt;z-index:-5189;mso-position-horizontal-relative:page" coordorigin="6038,75" coordsize="151,126">
            <v:shape id="_x0000_s6559" style="position:absolute;left:6038;top:75;width:151;height:126" coordorigin="6038,75" coordsize="151,126" path="m6142,138r-104,43l6038,201r149,-62l6143,139r-1,-1e" fillcolor="#005481" stroked="f">
              <v:path arrowok="t"/>
            </v:shape>
            <v:shape id="_x0000_s6558" style="position:absolute;left:6038;top:75;width:151;height:126" coordorigin="6038,75" coordsize="151,126" path="m6143,138r-1,l6143,139r,-1e" fillcolor="#005481" stroked="f">
              <v:path arrowok="t"/>
            </v:shape>
            <v:shape id="_x0000_s6557" style="position:absolute;left:6038;top:75;width:151;height:126" coordorigin="6038,75" coordsize="151,126" path="m6187,138r-44,l6143,139r44,l6189,138r-2,e" fillcolor="#005481" stroked="f">
              <v:path arrowok="t"/>
            </v:shape>
            <v:shape id="_x0000_s6556" style="position:absolute;left:6038;top:75;width:151;height:126" coordorigin="6038,75" coordsize="151,126" path="m6143,138r,l6143,138r,e" fillcolor="#005481" stroked="f">
              <v:path arrowok="t"/>
            </v:shape>
            <v:shape id="_x0000_s6555" style="position:absolute;left:6038;top:75;width:151;height:126" coordorigin="6038,75" coordsize="151,126" path="m6038,75r,21l6142,138r1,l6187,138,6038,75e" fillcolor="#005481" stroked="f">
              <v:path arrowok="t"/>
            </v:shape>
            <w10:wrap anchorx="page"/>
          </v:group>
        </w:pict>
      </w:r>
      <w:r w:rsidR="00B663D4" w:rsidRPr="00DE26C3">
        <w:rPr>
          <w:rFonts w:ascii="Arial" w:eastAsia="Futura Book" w:hAnsi="Arial" w:cs="Arial"/>
          <w:color w:val="005481"/>
          <w:sz w:val="20"/>
          <w:szCs w:val="20"/>
          <w:highlight w:val="yellow"/>
        </w:rPr>
        <w:t>Consultation either before or after notice</w:t>
      </w:r>
    </w:p>
    <w:p w:rsidR="00E47E63" w:rsidRPr="008051BE" w:rsidRDefault="00B663D4" w:rsidP="008051BE">
      <w:pPr>
        <w:spacing w:after="0" w:line="240" w:lineRule="exact"/>
        <w:ind w:left="227" w:right="-20"/>
        <w:rPr>
          <w:rFonts w:ascii="Arial" w:eastAsia="Futura Book" w:hAnsi="Arial" w:cs="Arial"/>
          <w:sz w:val="20"/>
          <w:szCs w:val="20"/>
        </w:rPr>
      </w:pPr>
      <w:r w:rsidRPr="00DE26C3">
        <w:rPr>
          <w:rFonts w:ascii="Arial" w:eastAsia="Futura Book" w:hAnsi="Arial" w:cs="Arial"/>
          <w:color w:val="005481"/>
          <w:sz w:val="20"/>
          <w:szCs w:val="20"/>
          <w:highlight w:val="yellow"/>
        </w:rPr>
        <w:t>(</w:t>
      </w:r>
      <w:proofErr w:type="gramStart"/>
      <w:r w:rsidRPr="00DE26C3">
        <w:rPr>
          <w:rFonts w:ascii="Arial" w:eastAsia="Futura Book" w:hAnsi="Arial" w:cs="Arial"/>
          <w:color w:val="005481"/>
          <w:sz w:val="20"/>
          <w:szCs w:val="20"/>
          <w:highlight w:val="yellow"/>
        </w:rPr>
        <w:t>called</w:t>
      </w:r>
      <w:proofErr w:type="gramEnd"/>
      <w:r w:rsidRPr="00DE26C3">
        <w:rPr>
          <w:rFonts w:ascii="Arial" w:eastAsia="Futura Book" w:hAnsi="Arial" w:cs="Arial"/>
          <w:color w:val="005481"/>
          <w:sz w:val="20"/>
          <w:szCs w:val="20"/>
          <w:highlight w:val="yellow"/>
        </w:rPr>
        <w:t xml:space="preserve"> ‘advertising’) of the application is given.</w:t>
      </w:r>
    </w:p>
    <w:p w:rsidR="00E47E63" w:rsidRPr="008051BE" w:rsidRDefault="00E47E63" w:rsidP="008051BE">
      <w:pPr>
        <w:spacing w:before="9" w:after="0" w:line="150" w:lineRule="exact"/>
        <w:rPr>
          <w:rFonts w:ascii="Arial" w:hAnsi="Arial" w:cs="Arial"/>
          <w:sz w:val="15"/>
          <w:szCs w:val="15"/>
        </w:rPr>
      </w:pPr>
    </w:p>
    <w:p w:rsidR="00E47E63" w:rsidRPr="008051BE" w:rsidRDefault="00B663D4" w:rsidP="008051BE">
      <w:pPr>
        <w:spacing w:after="0" w:line="240" w:lineRule="exact"/>
        <w:ind w:right="113"/>
        <w:rPr>
          <w:rFonts w:ascii="Arial" w:eastAsia="Futura Book" w:hAnsi="Arial" w:cs="Arial"/>
          <w:sz w:val="20"/>
          <w:szCs w:val="20"/>
        </w:rPr>
      </w:pPr>
      <w:r w:rsidRPr="00DE26C3">
        <w:rPr>
          <w:rFonts w:ascii="Arial" w:eastAsia="Futura Book" w:hAnsi="Arial" w:cs="Arial"/>
          <w:color w:val="005481"/>
          <w:sz w:val="20"/>
          <w:szCs w:val="20"/>
          <w:highlight w:val="yellow"/>
        </w:rPr>
        <w:t xml:space="preserve">It’s a good idea to participate in consultation to have a full appreciation of the proposal and the objectors concerns and often </w:t>
      </w:r>
      <w:proofErr w:type="spellStart"/>
      <w:r w:rsidRPr="00DE26C3">
        <w:rPr>
          <w:rFonts w:ascii="Arial" w:eastAsia="Futura Book" w:hAnsi="Arial" w:cs="Arial"/>
          <w:color w:val="005481"/>
          <w:sz w:val="20"/>
          <w:szCs w:val="20"/>
          <w:highlight w:val="yellow"/>
        </w:rPr>
        <w:t>councillors</w:t>
      </w:r>
      <w:proofErr w:type="spellEnd"/>
      <w:r w:rsidRPr="00DE26C3">
        <w:rPr>
          <w:rFonts w:ascii="Arial" w:eastAsia="Futura Book" w:hAnsi="Arial" w:cs="Arial"/>
          <w:color w:val="005481"/>
          <w:sz w:val="20"/>
          <w:szCs w:val="20"/>
          <w:highlight w:val="yellow"/>
        </w:rPr>
        <w:t xml:space="preserve"> can play a useful role in mediating solutions, where all parties are willing.</w:t>
      </w:r>
      <w:r w:rsidRPr="008051BE">
        <w:rPr>
          <w:rFonts w:ascii="Arial" w:eastAsia="Futura Book" w:hAnsi="Arial" w:cs="Arial"/>
          <w:color w:val="005481"/>
          <w:sz w:val="20"/>
          <w:szCs w:val="20"/>
        </w:rPr>
        <w:t xml:space="preserve"> Always discuss the proposal with the council planner ahead of any meeting to understand the policy context and the relevant planning considerations so that you understand the ‘room to move’.</w:t>
      </w:r>
    </w:p>
    <w:p w:rsidR="00E47E63" w:rsidRPr="008051BE" w:rsidRDefault="00E47E63" w:rsidP="008051BE">
      <w:pPr>
        <w:spacing w:after="0" w:line="170" w:lineRule="exact"/>
        <w:rPr>
          <w:rFonts w:ascii="Arial" w:hAnsi="Arial" w:cs="Arial"/>
          <w:sz w:val="17"/>
          <w:szCs w:val="17"/>
        </w:rPr>
      </w:pPr>
    </w:p>
    <w:p w:rsidR="00E47E63" w:rsidRPr="008051BE" w:rsidRDefault="00B663D4" w:rsidP="008051BE">
      <w:pPr>
        <w:spacing w:after="0" w:line="240" w:lineRule="exact"/>
        <w:ind w:right="139"/>
        <w:rPr>
          <w:rFonts w:ascii="Arial" w:eastAsia="Futura Book" w:hAnsi="Arial" w:cs="Arial"/>
          <w:sz w:val="20"/>
          <w:szCs w:val="20"/>
        </w:rPr>
      </w:pPr>
      <w:r w:rsidRPr="008051BE">
        <w:rPr>
          <w:rFonts w:ascii="Arial" w:eastAsia="Futura Book" w:hAnsi="Arial" w:cs="Arial"/>
          <w:color w:val="005481"/>
          <w:sz w:val="20"/>
          <w:szCs w:val="20"/>
        </w:rPr>
        <w:t>Always take a council planner with you when you attend any meetings with the applicant and objectors so that your comments are not misrepresented. Never make an early commitment on a planning application to the proponent or the objector, or on the timelines for process</w:t>
      </w:r>
      <w:r w:rsidR="008051BE">
        <w:rPr>
          <w:rFonts w:ascii="Arial" w:eastAsia="Futura Book" w:hAnsi="Arial" w:cs="Arial"/>
          <w:color w:val="005481"/>
          <w:sz w:val="20"/>
          <w:szCs w:val="20"/>
        </w:rPr>
        <w:t xml:space="preserve"> </w:t>
      </w:r>
      <w:r w:rsidRPr="008051BE">
        <w:rPr>
          <w:rFonts w:ascii="Arial" w:eastAsia="Futura Book" w:hAnsi="Arial" w:cs="Arial"/>
          <w:color w:val="005481"/>
          <w:sz w:val="20"/>
          <w:szCs w:val="20"/>
        </w:rPr>
        <w:t>and decision. It is always better to have advice about the council planner’s assessment of the application against existing policies and other relevant planning</w:t>
      </w:r>
      <w:r w:rsidR="008051BE">
        <w:rPr>
          <w:rFonts w:ascii="Arial" w:eastAsia="Futura Book" w:hAnsi="Arial" w:cs="Arial"/>
          <w:color w:val="005481"/>
          <w:sz w:val="20"/>
          <w:szCs w:val="20"/>
        </w:rPr>
        <w:t xml:space="preserve"> </w:t>
      </w:r>
      <w:r w:rsidRPr="008051BE">
        <w:rPr>
          <w:rFonts w:ascii="Arial" w:eastAsia="Futura Book" w:hAnsi="Arial" w:cs="Arial"/>
          <w:color w:val="005481"/>
          <w:sz w:val="20"/>
          <w:szCs w:val="20"/>
        </w:rPr>
        <w:t>considerations and to wait and see what issues arise from consultation with the applicants and objectors.</w:t>
      </w:r>
    </w:p>
    <w:p w:rsidR="00E47E63" w:rsidRPr="008051BE" w:rsidRDefault="00E47E63" w:rsidP="008051BE">
      <w:pPr>
        <w:spacing w:after="0" w:line="170" w:lineRule="exact"/>
        <w:rPr>
          <w:rFonts w:ascii="Arial" w:hAnsi="Arial" w:cs="Arial"/>
          <w:sz w:val="17"/>
          <w:szCs w:val="17"/>
        </w:rPr>
      </w:pPr>
    </w:p>
    <w:p w:rsidR="00E47E63" w:rsidRPr="008051BE" w:rsidRDefault="00B663D4" w:rsidP="008051BE">
      <w:pPr>
        <w:spacing w:after="0" w:line="240" w:lineRule="exact"/>
        <w:ind w:right="261"/>
        <w:rPr>
          <w:rFonts w:ascii="Arial" w:eastAsia="Futura Book" w:hAnsi="Arial" w:cs="Arial"/>
          <w:sz w:val="20"/>
          <w:szCs w:val="20"/>
        </w:rPr>
      </w:pPr>
      <w:r w:rsidRPr="008051BE">
        <w:rPr>
          <w:rFonts w:ascii="Arial" w:eastAsia="Futura Book" w:hAnsi="Arial" w:cs="Arial"/>
          <w:color w:val="005481"/>
          <w:sz w:val="20"/>
          <w:szCs w:val="20"/>
        </w:rPr>
        <w:t xml:space="preserve">Conflict between parties at a consultation meeting is possible. Discuss with council staff the setting of ground rules for </w:t>
      </w:r>
      <w:proofErr w:type="spellStart"/>
      <w:r w:rsidRPr="008051BE">
        <w:rPr>
          <w:rFonts w:ascii="Arial" w:eastAsia="Futura Book" w:hAnsi="Arial" w:cs="Arial"/>
          <w:color w:val="005481"/>
          <w:sz w:val="20"/>
          <w:szCs w:val="20"/>
        </w:rPr>
        <w:t>behaviour</w:t>
      </w:r>
      <w:proofErr w:type="spellEnd"/>
      <w:r w:rsidRPr="008051BE">
        <w:rPr>
          <w:rFonts w:ascii="Arial" w:eastAsia="Futura Book" w:hAnsi="Arial" w:cs="Arial"/>
          <w:color w:val="005481"/>
          <w:sz w:val="20"/>
          <w:szCs w:val="20"/>
        </w:rPr>
        <w:t xml:space="preserve"> and the agenda at the outset of the meeting and remind those in attendance that a positive outcome is more likely if courteous </w:t>
      </w:r>
      <w:proofErr w:type="spellStart"/>
      <w:r w:rsidRPr="008051BE">
        <w:rPr>
          <w:rFonts w:ascii="Arial" w:eastAsia="Futura Book" w:hAnsi="Arial" w:cs="Arial"/>
          <w:color w:val="005481"/>
          <w:sz w:val="20"/>
          <w:szCs w:val="20"/>
        </w:rPr>
        <w:t>behaviour</w:t>
      </w:r>
      <w:proofErr w:type="spellEnd"/>
      <w:r w:rsidRPr="008051BE">
        <w:rPr>
          <w:rFonts w:ascii="Arial" w:eastAsia="Futura Book" w:hAnsi="Arial" w:cs="Arial"/>
          <w:color w:val="005481"/>
          <w:sz w:val="20"/>
          <w:szCs w:val="20"/>
        </w:rPr>
        <w:t xml:space="preserve"> prevails.</w:t>
      </w:r>
    </w:p>
    <w:p w:rsidR="00E47E63" w:rsidRPr="008051BE" w:rsidRDefault="00E47E63" w:rsidP="008051BE">
      <w:pPr>
        <w:spacing w:after="0" w:line="170" w:lineRule="exact"/>
        <w:rPr>
          <w:rFonts w:ascii="Arial" w:hAnsi="Arial" w:cs="Arial"/>
          <w:sz w:val="17"/>
          <w:szCs w:val="17"/>
        </w:rPr>
      </w:pPr>
    </w:p>
    <w:p w:rsidR="00E47E63" w:rsidRPr="008051BE" w:rsidRDefault="00B663D4" w:rsidP="008051BE">
      <w:pPr>
        <w:spacing w:after="0" w:line="240" w:lineRule="exact"/>
        <w:ind w:right="111"/>
        <w:rPr>
          <w:rFonts w:ascii="Arial" w:eastAsia="Futura Book" w:hAnsi="Arial" w:cs="Arial"/>
          <w:sz w:val="20"/>
          <w:szCs w:val="20"/>
        </w:rPr>
      </w:pPr>
      <w:r w:rsidRPr="008051BE">
        <w:rPr>
          <w:rFonts w:ascii="Arial" w:eastAsia="Futura Book" w:hAnsi="Arial" w:cs="Arial"/>
          <w:color w:val="005481"/>
          <w:sz w:val="20"/>
          <w:szCs w:val="20"/>
        </w:rPr>
        <w:t xml:space="preserve">Training on conflict management in the planning process is available. A </w:t>
      </w:r>
      <w:proofErr w:type="spellStart"/>
      <w:r w:rsidRPr="008051BE">
        <w:rPr>
          <w:rFonts w:ascii="Arial" w:eastAsia="Futura Book" w:hAnsi="Arial" w:cs="Arial"/>
          <w:color w:val="005481"/>
          <w:sz w:val="20"/>
          <w:szCs w:val="20"/>
        </w:rPr>
        <w:t>councillor’s</w:t>
      </w:r>
      <w:proofErr w:type="spellEnd"/>
      <w:r w:rsidRPr="008051BE">
        <w:rPr>
          <w:rFonts w:ascii="Arial" w:eastAsia="Futura Book" w:hAnsi="Arial" w:cs="Arial"/>
          <w:color w:val="005481"/>
          <w:sz w:val="20"/>
          <w:szCs w:val="20"/>
        </w:rPr>
        <w:t xml:space="preserve"> role is often to facilitate the meeting, to ensure all participants feel heard and to observe the proceedings to more fully understand the issues. Whilst it can be popular in the short term, it is better not to make commitments at a consultation meeting other than in general terms.</w:t>
      </w:r>
    </w:p>
    <w:p w:rsidR="00E47E63" w:rsidRPr="008051BE" w:rsidRDefault="00E47E63" w:rsidP="008051BE">
      <w:pPr>
        <w:spacing w:after="0" w:line="170" w:lineRule="exact"/>
        <w:rPr>
          <w:rFonts w:ascii="Arial" w:hAnsi="Arial" w:cs="Arial"/>
          <w:sz w:val="17"/>
          <w:szCs w:val="17"/>
        </w:rPr>
      </w:pPr>
    </w:p>
    <w:p w:rsidR="00E47E63" w:rsidRPr="008051BE" w:rsidRDefault="00E02D55" w:rsidP="008051BE">
      <w:pPr>
        <w:spacing w:after="0" w:line="240" w:lineRule="exact"/>
        <w:ind w:right="85"/>
        <w:rPr>
          <w:rFonts w:ascii="Arial" w:eastAsia="Futura Book" w:hAnsi="Arial" w:cs="Arial"/>
          <w:sz w:val="20"/>
          <w:szCs w:val="20"/>
        </w:rPr>
      </w:pPr>
      <w:r w:rsidRPr="00E02D55">
        <w:rPr>
          <w:rFonts w:ascii="Arial" w:hAnsi="Arial" w:cs="Arial"/>
        </w:rPr>
        <w:pict>
          <v:group id="_x0000_s6549" style="position:absolute;margin-left:325.5pt;margin-top:81.05pt;width:83.2pt;height:83.95pt;z-index:-5188;mso-position-horizontal-relative:page" coordorigin="6510,1621" coordsize="1664,1679">
            <v:group id="_x0000_s6552" style="position:absolute;left:6520;top:1631;width:1644;height:1372" coordorigin="6520,1631" coordsize="1644,1372">
              <v:shape id="_x0000_s6553" style="position:absolute;left:6520;top:1631;width:1644;height:1372" coordorigin="6520,1631" coordsize="1644,1372" path="m6520,1631r,215l7675,2316,6520,2787r,216l8164,2316,6520,1631e" fillcolor="#c2d1e7" stroked="f">
                <v:path arrowok="t"/>
              </v:shape>
            </v:group>
            <v:group id="_x0000_s6550" style="position:absolute;left:6953;top:2534;width:906;height:756" coordorigin="6953,2534" coordsize="906,756">
              <v:shape id="_x0000_s6551" style="position:absolute;left:6953;top:2534;width:906;height:756" coordorigin="6953,2534" coordsize="906,756" path="m6953,2534r,119l7590,2911r-637,260l6953,3290r906,-379l6953,2534e" fillcolor="#c2d1e7" stroked="f">
                <v:path arrowok="t"/>
              </v:shape>
            </v:group>
            <w10:wrap anchorx="page"/>
          </v:group>
        </w:pict>
      </w:r>
      <w:r w:rsidRPr="00E02D55">
        <w:rPr>
          <w:rFonts w:ascii="Arial" w:hAnsi="Arial" w:cs="Arial"/>
        </w:rPr>
        <w:pict>
          <v:group id="_x0000_s6544" style="position:absolute;margin-left:426.6pt;margin-top:92.15pt;width:91.15pt;height:98.65pt;z-index:-5187;mso-position-horizontal-relative:page" coordorigin="8532,1843" coordsize="1823,1973">
            <v:group id="_x0000_s6547" style="position:absolute;left:8542;top:2434;width:1644;height:1372" coordorigin="8542,2434" coordsize="1644,1372">
              <v:shape id="_x0000_s6548" style="position:absolute;left:8542;top:2434;width:1644;height:1372" coordorigin="8542,2434" coordsize="1644,1372" path="m8542,2434r,215l9697,3119,8542,3590r,216l10186,3119,8542,2434e" fillcolor="#c2d1e7" stroked="f">
                <v:path arrowok="t"/>
              </v:shape>
            </v:group>
            <v:group id="_x0000_s6545" style="position:absolute;left:9439;top:1853;width:906;height:756" coordorigin="9439,1853" coordsize="906,756">
              <v:shape id="_x0000_s6546" style="position:absolute;left:9439;top:1853;width:906;height:756" coordorigin="9439,1853" coordsize="906,756" path="m9439,1853r,119l10076,2230r-637,260l9439,2609r906,-379l9439,1853e" fillcolor="#c2d1e7" stroked="f">
                <v:path arrowok="t"/>
              </v:shape>
            </v:group>
            <w10:wrap anchorx="page"/>
          </v:group>
        </w:pict>
      </w:r>
      <w:r w:rsidR="00B663D4" w:rsidRPr="008051BE">
        <w:rPr>
          <w:rFonts w:ascii="Arial" w:eastAsia="Futura Book" w:hAnsi="Arial" w:cs="Arial"/>
          <w:color w:val="005481"/>
          <w:sz w:val="20"/>
          <w:szCs w:val="20"/>
        </w:rPr>
        <w:t>It may not be possible to resolve all issues and achieve consensus through consultation and at the end of the day, the council or its delegate will make a decision on the application and its merits.</w:t>
      </w:r>
    </w:p>
    <w:p w:rsidR="00E47E63" w:rsidRDefault="00E47E63">
      <w:pPr>
        <w:spacing w:after="0"/>
        <w:sectPr w:rsidR="00E47E63">
          <w:type w:val="continuous"/>
          <w:pgSz w:w="11920" w:h="16840"/>
          <w:pgMar w:top="1560" w:right="980" w:bottom="0" w:left="580" w:header="720" w:footer="720" w:gutter="0"/>
          <w:cols w:num="2" w:space="720" w:equalWidth="0">
            <w:col w:w="4892" w:space="566"/>
            <w:col w:w="4902"/>
          </w:cols>
        </w:sectPr>
      </w:pPr>
    </w:p>
    <w:p w:rsidR="00E47E63" w:rsidRPr="00A968D7" w:rsidRDefault="00B663D4">
      <w:pPr>
        <w:spacing w:before="63" w:after="0" w:line="240" w:lineRule="auto"/>
        <w:ind w:left="117" w:right="-20"/>
        <w:rPr>
          <w:rFonts w:ascii="Arial" w:eastAsia="Futura Book" w:hAnsi="Arial" w:cs="Arial"/>
          <w:sz w:val="18"/>
          <w:szCs w:val="18"/>
        </w:rPr>
      </w:pPr>
      <w:r w:rsidRPr="00A968D7">
        <w:rPr>
          <w:rFonts w:ascii="Arial" w:eastAsia="Futura Book" w:hAnsi="Arial" w:cs="Arial"/>
          <w:b/>
          <w:bCs/>
          <w:color w:val="005481"/>
          <w:sz w:val="18"/>
          <w:szCs w:val="18"/>
        </w:rPr>
        <w:lastRenderedPageBreak/>
        <w:t>Making informed decisions</w:t>
      </w:r>
    </w:p>
    <w:p w:rsidR="00E47E63" w:rsidRPr="00346879" w:rsidRDefault="00B663D4">
      <w:pPr>
        <w:spacing w:before="80" w:after="0" w:line="240" w:lineRule="exact"/>
        <w:ind w:left="117" w:right="9"/>
        <w:rPr>
          <w:rFonts w:ascii="Arial" w:eastAsia="Futura Book" w:hAnsi="Arial" w:cs="Arial"/>
          <w:sz w:val="18"/>
          <w:szCs w:val="18"/>
          <w:highlight w:val="yellow"/>
        </w:rPr>
      </w:pPr>
      <w:r w:rsidRPr="00346879">
        <w:rPr>
          <w:rFonts w:ascii="Arial" w:eastAsia="Futura Book" w:hAnsi="Arial" w:cs="Arial"/>
          <w:color w:val="005481"/>
          <w:sz w:val="18"/>
          <w:szCs w:val="18"/>
          <w:highlight w:val="yellow"/>
        </w:rPr>
        <w:t xml:space="preserve">A </w:t>
      </w:r>
      <w:proofErr w:type="spellStart"/>
      <w:r w:rsidRPr="00346879">
        <w:rPr>
          <w:rFonts w:ascii="Arial" w:eastAsia="Futura Book" w:hAnsi="Arial" w:cs="Arial"/>
          <w:color w:val="005481"/>
          <w:sz w:val="18"/>
          <w:szCs w:val="18"/>
          <w:highlight w:val="yellow"/>
        </w:rPr>
        <w:t>councillor</w:t>
      </w:r>
      <w:proofErr w:type="spellEnd"/>
      <w:r w:rsidRPr="00346879">
        <w:rPr>
          <w:rFonts w:ascii="Arial" w:eastAsia="Futura Book" w:hAnsi="Arial" w:cs="Arial"/>
          <w:color w:val="005481"/>
          <w:sz w:val="18"/>
          <w:szCs w:val="18"/>
          <w:highlight w:val="yellow"/>
        </w:rPr>
        <w:t xml:space="preserve"> has a responsibility to be informed about planning permit applications that are presented to a council meeting for decision. The council planner’s report is essential reading and should be discussed with council colleagues and the council planner well in advance of</w:t>
      </w:r>
    </w:p>
    <w:p w:rsidR="00E47E63" w:rsidRPr="00A968D7" w:rsidRDefault="00B663D4">
      <w:pPr>
        <w:spacing w:after="0" w:line="240" w:lineRule="exact"/>
        <w:ind w:left="117" w:right="403"/>
        <w:rPr>
          <w:rFonts w:ascii="Arial" w:eastAsia="Futura Book" w:hAnsi="Arial" w:cs="Arial"/>
          <w:sz w:val="18"/>
          <w:szCs w:val="18"/>
        </w:rPr>
      </w:pPr>
      <w:proofErr w:type="gramStart"/>
      <w:r w:rsidRPr="00346879">
        <w:rPr>
          <w:rFonts w:ascii="Arial" w:eastAsia="Futura Book" w:hAnsi="Arial" w:cs="Arial"/>
          <w:color w:val="005481"/>
          <w:sz w:val="18"/>
          <w:szCs w:val="18"/>
          <w:highlight w:val="yellow"/>
        </w:rPr>
        <w:t>the</w:t>
      </w:r>
      <w:proofErr w:type="gramEnd"/>
      <w:r w:rsidRPr="00346879">
        <w:rPr>
          <w:rFonts w:ascii="Arial" w:eastAsia="Futura Book" w:hAnsi="Arial" w:cs="Arial"/>
          <w:color w:val="005481"/>
          <w:sz w:val="18"/>
          <w:szCs w:val="18"/>
          <w:highlight w:val="yellow"/>
        </w:rPr>
        <w:t xml:space="preserve"> meeting so as to have a full understanding of the relevant planning issues and any limits around the decision to be made</w:t>
      </w:r>
      <w:r w:rsidRPr="00A968D7">
        <w:rPr>
          <w:rFonts w:ascii="Arial" w:eastAsia="Futura Book" w:hAnsi="Arial" w:cs="Arial"/>
          <w:color w:val="005481"/>
          <w:sz w:val="18"/>
          <w:szCs w:val="18"/>
        </w:rPr>
        <w:t>.</w:t>
      </w:r>
    </w:p>
    <w:p w:rsidR="00E47E63" w:rsidRPr="00A968D7" w:rsidRDefault="00E47E63">
      <w:pPr>
        <w:spacing w:after="0" w:line="170" w:lineRule="exact"/>
        <w:rPr>
          <w:rFonts w:ascii="Arial" w:hAnsi="Arial" w:cs="Arial"/>
          <w:sz w:val="18"/>
          <w:szCs w:val="18"/>
        </w:rPr>
      </w:pPr>
    </w:p>
    <w:p w:rsidR="00E47E63" w:rsidRPr="00A968D7" w:rsidRDefault="00B663D4">
      <w:pPr>
        <w:spacing w:after="0" w:line="240" w:lineRule="exact"/>
        <w:ind w:left="117" w:right="120"/>
        <w:rPr>
          <w:rFonts w:ascii="Arial" w:eastAsia="Futura Book" w:hAnsi="Arial" w:cs="Arial"/>
          <w:sz w:val="18"/>
          <w:szCs w:val="18"/>
        </w:rPr>
      </w:pPr>
      <w:r w:rsidRPr="00A968D7">
        <w:rPr>
          <w:rFonts w:ascii="Arial" w:eastAsia="Futura Book" w:hAnsi="Arial" w:cs="Arial"/>
          <w:color w:val="005481"/>
          <w:sz w:val="18"/>
          <w:szCs w:val="18"/>
        </w:rPr>
        <w:t xml:space="preserve">A </w:t>
      </w:r>
      <w:proofErr w:type="spellStart"/>
      <w:r w:rsidRPr="00A968D7">
        <w:rPr>
          <w:rFonts w:ascii="Arial" w:eastAsia="Futura Book" w:hAnsi="Arial" w:cs="Arial"/>
          <w:color w:val="005481"/>
          <w:sz w:val="18"/>
          <w:szCs w:val="18"/>
        </w:rPr>
        <w:t>councillor’s</w:t>
      </w:r>
      <w:proofErr w:type="spellEnd"/>
      <w:r w:rsidRPr="00A968D7">
        <w:rPr>
          <w:rFonts w:ascii="Arial" w:eastAsia="Futura Book" w:hAnsi="Arial" w:cs="Arial"/>
          <w:color w:val="005481"/>
          <w:sz w:val="18"/>
          <w:szCs w:val="18"/>
        </w:rPr>
        <w:t xml:space="preserve"> decision on a planning permit application should be based on a thorough understanding of:</w:t>
      </w:r>
    </w:p>
    <w:p w:rsidR="00E47E63" w:rsidRPr="00A968D7" w:rsidRDefault="00E02D55">
      <w:pPr>
        <w:spacing w:before="47" w:after="0" w:line="240" w:lineRule="auto"/>
        <w:ind w:left="344" w:right="-20"/>
        <w:rPr>
          <w:rFonts w:ascii="Arial" w:eastAsia="Futura Book" w:hAnsi="Arial" w:cs="Arial"/>
          <w:sz w:val="18"/>
          <w:szCs w:val="18"/>
        </w:rPr>
      </w:pPr>
      <w:r w:rsidRPr="00E02D55">
        <w:rPr>
          <w:rFonts w:ascii="Arial" w:hAnsi="Arial" w:cs="Arial"/>
          <w:sz w:val="18"/>
          <w:szCs w:val="18"/>
        </w:rPr>
        <w:pict>
          <v:group id="_x0000_s6538" style="position:absolute;left:0;text-align:left;margin-left:53.85pt;margin-top:6.1pt;width:7.55pt;height:6.3pt;z-index:-5186;mso-position-horizontal-relative:page" coordorigin="1077,122" coordsize="151,126">
            <v:shape id="_x0000_s6543" style="position:absolute;left:1077;top:122;width:151;height:126" coordorigin="1077,122" coordsize="151,126" path="m1181,185r-104,43l1077,248r150,-62l1182,186r-1,-1e" fillcolor="#005481" stroked="f">
              <v:path arrowok="t"/>
            </v:shape>
            <v:shape id="_x0000_s6542" style="position:absolute;left:1077;top:122;width:151;height:126" coordorigin="1077,122" coordsize="151,126" path="m1182,185r-1,l1182,186r,-1e" fillcolor="#005481" stroked="f">
              <v:path arrowok="t"/>
            </v:shape>
            <v:shape id="_x0000_s6541" style="position:absolute;left:1077;top:122;width:151;height:126" coordorigin="1077,122" coordsize="151,126" path="m1227,185r-44,l1182,186r45,l1228,185r-1,e" fillcolor="#005481" stroked="f">
              <v:path arrowok="t"/>
            </v:shape>
            <v:shape id="_x0000_s6540" style="position:absolute;left:1077;top:122;width:151;height:126" coordorigin="1077,122" coordsize="151,126" path="m1183,185r-1,l1182,185r1,e" fillcolor="#005481" stroked="f">
              <v:path arrowok="t"/>
            </v:shape>
            <v:shape id="_x0000_s6539" style="position:absolute;left:1077;top:122;width:151;height:126" coordorigin="1077,122" coordsize="151,126" path="m1077,122r,21l1181,185r1,l1227,185,1077,122e" fillcolor="#005481" stroked="f">
              <v:path arrowok="t"/>
            </v:shape>
            <w10:wrap anchorx="page"/>
          </v:group>
        </w:pict>
      </w:r>
      <w:r w:rsidR="00B663D4" w:rsidRPr="00A968D7">
        <w:rPr>
          <w:rFonts w:ascii="Arial" w:eastAsia="Futura Book" w:hAnsi="Arial" w:cs="Arial"/>
          <w:color w:val="005481"/>
          <w:sz w:val="18"/>
          <w:szCs w:val="18"/>
        </w:rPr>
        <w:t>The proposal</w:t>
      </w:r>
    </w:p>
    <w:p w:rsidR="00E47E63" w:rsidRPr="00A968D7" w:rsidRDefault="00E47E63">
      <w:pPr>
        <w:spacing w:before="3" w:after="0" w:line="100" w:lineRule="exact"/>
        <w:rPr>
          <w:rFonts w:ascii="Arial" w:hAnsi="Arial" w:cs="Arial"/>
          <w:sz w:val="18"/>
          <w:szCs w:val="18"/>
        </w:rPr>
      </w:pPr>
    </w:p>
    <w:p w:rsidR="00E47E63" w:rsidRPr="00A968D7" w:rsidRDefault="00E02D55">
      <w:pPr>
        <w:spacing w:after="0" w:line="240" w:lineRule="exact"/>
        <w:ind w:left="344" w:right="460"/>
        <w:rPr>
          <w:rFonts w:ascii="Arial" w:eastAsia="Futura Book" w:hAnsi="Arial" w:cs="Arial"/>
          <w:sz w:val="18"/>
          <w:szCs w:val="18"/>
        </w:rPr>
      </w:pPr>
      <w:r w:rsidRPr="00E02D55">
        <w:rPr>
          <w:rFonts w:ascii="Arial" w:hAnsi="Arial" w:cs="Arial"/>
          <w:sz w:val="18"/>
          <w:szCs w:val="18"/>
        </w:rPr>
        <w:pict>
          <v:group id="_x0000_s6532" style="position:absolute;left:0;text-align:left;margin-left:53.85pt;margin-top:3.3pt;width:7.55pt;height:6.3pt;z-index:-5185;mso-position-horizontal-relative:page" coordorigin="1077,66" coordsize="151,126">
            <v:shape id="_x0000_s6537" style="position:absolute;left:1077;top:66;width:151;height:126" coordorigin="1077,66" coordsize="151,126" path="m1181,129r-104,42l1077,192r150,-63l1182,129r-1,e" fillcolor="#005481" stroked="f">
              <v:path arrowok="t"/>
            </v:shape>
            <v:shape id="_x0000_s6536" style="position:absolute;left:1077;top:66;width:151;height:126" coordorigin="1077,66" coordsize="151,126" path="m1182,129r-1,l1182,129r,e" fillcolor="#005481" stroked="f">
              <v:path arrowok="t"/>
            </v:shape>
            <v:shape id="_x0000_s6535" style="position:absolute;left:1077;top:66;width:151;height:126" coordorigin="1077,66" coordsize="151,126" path="m1227,129r-44,l1182,129r45,l1228,129r-1,e" fillcolor="#005481" stroked="f">
              <v:path arrowok="t"/>
            </v:shape>
            <v:shape id="_x0000_s6534" style="position:absolute;left:1077;top:66;width:151;height:126" coordorigin="1077,66" coordsize="151,126" path="m1183,129r-1,l1182,129r1,e" fillcolor="#005481" stroked="f">
              <v:path arrowok="t"/>
            </v:shape>
            <v:shape id="_x0000_s6533" style="position:absolute;left:1077;top:66;width:151;height:126" coordorigin="1077,66" coordsize="151,126" path="m1077,66r,21l1181,129r1,l1227,129,1077,66e" fillcolor="#005481" stroked="f">
              <v:path arrowok="t"/>
            </v:shape>
            <w10:wrap anchorx="page"/>
          </v:group>
        </w:pict>
      </w:r>
      <w:r w:rsidR="00B663D4" w:rsidRPr="00A968D7">
        <w:rPr>
          <w:rFonts w:ascii="Arial" w:eastAsia="Futura Book" w:hAnsi="Arial" w:cs="Arial"/>
          <w:color w:val="005481"/>
          <w:sz w:val="18"/>
          <w:szCs w:val="18"/>
        </w:rPr>
        <w:t>The relevant policies and controls in the planning scheme</w:t>
      </w:r>
    </w:p>
    <w:p w:rsidR="00E47E63" w:rsidRPr="00A968D7" w:rsidRDefault="00E47E63">
      <w:pPr>
        <w:spacing w:before="4" w:after="0" w:line="100" w:lineRule="exact"/>
        <w:rPr>
          <w:rFonts w:ascii="Arial" w:hAnsi="Arial" w:cs="Arial"/>
          <w:sz w:val="18"/>
          <w:szCs w:val="18"/>
        </w:rPr>
      </w:pPr>
    </w:p>
    <w:p w:rsidR="00E47E63" w:rsidRPr="00A968D7" w:rsidRDefault="00E02D55">
      <w:pPr>
        <w:spacing w:after="0" w:line="240" w:lineRule="auto"/>
        <w:ind w:left="344" w:right="-20"/>
        <w:rPr>
          <w:rFonts w:ascii="Arial" w:eastAsia="Futura Book" w:hAnsi="Arial" w:cs="Arial"/>
          <w:sz w:val="18"/>
          <w:szCs w:val="18"/>
        </w:rPr>
      </w:pPr>
      <w:r w:rsidRPr="00E02D55">
        <w:rPr>
          <w:rFonts w:ascii="Arial" w:hAnsi="Arial" w:cs="Arial"/>
          <w:sz w:val="18"/>
          <w:szCs w:val="18"/>
        </w:rPr>
        <w:pict>
          <v:group id="_x0000_s6526" style="position:absolute;left:0;text-align:left;margin-left:53.85pt;margin-top:3.75pt;width:7.55pt;height:6.3pt;z-index:-5184;mso-position-horizontal-relative:page" coordorigin="1077,75" coordsize="151,126">
            <v:shape id="_x0000_s6531" style="position:absolute;left:1077;top:75;width:151;height:126" coordorigin="1077,75" coordsize="151,126" path="m1181,138r-104,43l1077,201r150,-62l1182,139r-1,-1e" fillcolor="#005481" stroked="f">
              <v:path arrowok="t"/>
            </v:shape>
            <v:shape id="_x0000_s6530" style="position:absolute;left:1077;top:75;width:151;height:126" coordorigin="1077,75" coordsize="151,126" path="m1182,138r-1,l1182,139r,-1e" fillcolor="#005481" stroked="f">
              <v:path arrowok="t"/>
            </v:shape>
            <v:shape id="_x0000_s6529" style="position:absolute;left:1077;top:75;width:151;height:126" coordorigin="1077,75" coordsize="151,126" path="m1227,138r-44,l1182,139r45,l1228,138r-1,e" fillcolor="#005481" stroked="f">
              <v:path arrowok="t"/>
            </v:shape>
            <v:shape id="_x0000_s6528" style="position:absolute;left:1077;top:75;width:151;height:126" coordorigin="1077,75" coordsize="151,126" path="m1183,138r-1,l1182,138r1,e" fillcolor="#005481" stroked="f">
              <v:path arrowok="t"/>
            </v:shape>
            <v:shape id="_x0000_s6527" style="position:absolute;left:1077;top:75;width:151;height:126" coordorigin="1077,75" coordsize="151,126" path="m1077,75r,21l1181,138r1,l1227,138,1077,75e" fillcolor="#005481" stroked="f">
              <v:path arrowok="t"/>
            </v:shape>
            <w10:wrap anchorx="page"/>
          </v:group>
        </w:pict>
      </w:r>
      <w:r w:rsidR="00B663D4" w:rsidRPr="00A968D7">
        <w:rPr>
          <w:rFonts w:ascii="Arial" w:eastAsia="Futura Book" w:hAnsi="Arial" w:cs="Arial"/>
          <w:color w:val="005481"/>
          <w:sz w:val="18"/>
          <w:szCs w:val="18"/>
        </w:rPr>
        <w:t>The decision guidelines in the planning scheme</w:t>
      </w:r>
    </w:p>
    <w:p w:rsidR="00E47E63" w:rsidRPr="00A968D7" w:rsidRDefault="00E02D55">
      <w:pPr>
        <w:spacing w:before="93" w:after="0" w:line="240" w:lineRule="auto"/>
        <w:ind w:left="344" w:right="-20"/>
        <w:rPr>
          <w:rFonts w:ascii="Arial" w:eastAsia="Futura Book" w:hAnsi="Arial" w:cs="Arial"/>
          <w:sz w:val="18"/>
          <w:szCs w:val="18"/>
        </w:rPr>
      </w:pPr>
      <w:r w:rsidRPr="00E02D55">
        <w:rPr>
          <w:rFonts w:ascii="Arial" w:hAnsi="Arial" w:cs="Arial"/>
          <w:sz w:val="18"/>
          <w:szCs w:val="18"/>
        </w:rPr>
        <w:pict>
          <v:group id="_x0000_s6520" style="position:absolute;left:0;text-align:left;margin-left:53.85pt;margin-top:8.4pt;width:7.55pt;height:6.3pt;z-index:-5183;mso-position-horizontal-relative:page" coordorigin="1077,168" coordsize="151,126">
            <v:shape id="_x0000_s6525" style="position:absolute;left:1077;top:168;width:151;height:126" coordorigin="1077,168" coordsize="151,126" path="m1181,231r-104,43l1077,294r150,-62l1182,232r-1,-1e" fillcolor="#005481" stroked="f">
              <v:path arrowok="t"/>
            </v:shape>
            <v:shape id="_x0000_s6524" style="position:absolute;left:1077;top:168;width:151;height:126" coordorigin="1077,168" coordsize="151,126" path="m1182,231r-1,l1182,232r,-1e" fillcolor="#005481" stroked="f">
              <v:path arrowok="t"/>
            </v:shape>
            <v:shape id="_x0000_s6523" style="position:absolute;left:1077;top:168;width:151;height:126" coordorigin="1077,168" coordsize="151,126" path="m1227,231r-44,l1182,232r45,l1228,231r-1,e" fillcolor="#005481" stroked="f">
              <v:path arrowok="t"/>
            </v:shape>
            <v:shape id="_x0000_s6522" style="position:absolute;left:1077;top:168;width:151;height:126" coordorigin="1077,168" coordsize="151,126" path="m1183,231r-1,l1182,231r1,e" fillcolor="#005481" stroked="f">
              <v:path arrowok="t"/>
            </v:shape>
            <v:shape id="_x0000_s6521" style="position:absolute;left:1077;top:168;width:151;height:126" coordorigin="1077,168" coordsize="151,126" path="m1077,168r,21l1181,231r1,l1227,231,1077,168e" fillcolor="#005481" stroked="f">
              <v:path arrowok="t"/>
            </v:shape>
            <w10:wrap anchorx="page"/>
          </v:group>
        </w:pict>
      </w:r>
      <w:r w:rsidR="00B663D4" w:rsidRPr="00A968D7">
        <w:rPr>
          <w:rFonts w:ascii="Arial" w:eastAsia="Futura Book" w:hAnsi="Arial" w:cs="Arial"/>
          <w:color w:val="005481"/>
          <w:sz w:val="18"/>
          <w:szCs w:val="18"/>
        </w:rPr>
        <w:t>The reasons why a planning permit is required</w:t>
      </w:r>
    </w:p>
    <w:p w:rsidR="00E47E63" w:rsidRPr="00A968D7" w:rsidRDefault="00E47E63">
      <w:pPr>
        <w:spacing w:before="3" w:after="0" w:line="100" w:lineRule="exact"/>
        <w:rPr>
          <w:rFonts w:ascii="Arial" w:hAnsi="Arial" w:cs="Arial"/>
          <w:sz w:val="18"/>
          <w:szCs w:val="18"/>
        </w:rPr>
      </w:pPr>
    </w:p>
    <w:p w:rsidR="00E47E63" w:rsidRPr="00A968D7" w:rsidRDefault="00E02D55">
      <w:pPr>
        <w:spacing w:after="0" w:line="240" w:lineRule="exact"/>
        <w:ind w:left="344" w:right="234"/>
        <w:rPr>
          <w:rFonts w:ascii="Arial" w:eastAsia="Futura Book" w:hAnsi="Arial" w:cs="Arial"/>
          <w:sz w:val="18"/>
          <w:szCs w:val="18"/>
        </w:rPr>
      </w:pPr>
      <w:r w:rsidRPr="00E02D55">
        <w:rPr>
          <w:rFonts w:ascii="Arial" w:hAnsi="Arial" w:cs="Arial"/>
          <w:sz w:val="18"/>
          <w:szCs w:val="18"/>
        </w:rPr>
        <w:pict>
          <v:group id="_x0000_s6514" style="position:absolute;left:0;text-align:left;margin-left:53.85pt;margin-top:3.3pt;width:7.55pt;height:6.3pt;z-index:-5182;mso-position-horizontal-relative:page" coordorigin="1077,66" coordsize="151,126">
            <v:shape id="_x0000_s6519" style="position:absolute;left:1077;top:66;width:151;height:126" coordorigin="1077,66" coordsize="151,126" path="m1181,129r-104,42l1077,192r150,-63l1182,129r-1,e" fillcolor="#005481" stroked="f">
              <v:path arrowok="t"/>
            </v:shape>
            <v:shape id="_x0000_s6518" style="position:absolute;left:1077;top:66;width:151;height:126" coordorigin="1077,66" coordsize="151,126" path="m1182,129r-1,l1182,129r,e" fillcolor="#005481" stroked="f">
              <v:path arrowok="t"/>
            </v:shape>
            <v:shape id="_x0000_s6517" style="position:absolute;left:1077;top:66;width:151;height:126" coordorigin="1077,66" coordsize="151,126" path="m1227,129r-44,l1182,129r45,l1228,129r-1,e" fillcolor="#005481" stroked="f">
              <v:path arrowok="t"/>
            </v:shape>
            <v:shape id="_x0000_s6516" style="position:absolute;left:1077;top:66;width:151;height:126" coordorigin="1077,66" coordsize="151,126" path="m1183,129r-1,l1182,129r1,e" fillcolor="#005481" stroked="f">
              <v:path arrowok="t"/>
            </v:shape>
            <v:shape id="_x0000_s6515" style="position:absolute;left:1077;top:66;width:151;height:126" coordorigin="1077,66" coordsize="151,126" path="m1077,66r,21l1181,129r1,l1227,129,1077,66e" fillcolor="#005481" stroked="f">
              <v:path arrowok="t"/>
            </v:shape>
            <w10:wrap anchorx="page"/>
          </v:group>
        </w:pict>
      </w:r>
      <w:r w:rsidR="00B663D4" w:rsidRPr="00A968D7">
        <w:rPr>
          <w:rFonts w:ascii="Arial" w:eastAsia="Futura Book" w:hAnsi="Arial" w:cs="Arial"/>
          <w:color w:val="005481"/>
          <w:sz w:val="18"/>
          <w:szCs w:val="18"/>
        </w:rPr>
        <w:t>The objections and the council planner’s assessment of the planning merits</w:t>
      </w:r>
    </w:p>
    <w:p w:rsidR="00E47E63" w:rsidRPr="00A968D7" w:rsidRDefault="00E47E63">
      <w:pPr>
        <w:spacing w:before="4" w:after="0" w:line="100" w:lineRule="exact"/>
        <w:rPr>
          <w:rFonts w:ascii="Arial" w:hAnsi="Arial" w:cs="Arial"/>
          <w:sz w:val="18"/>
          <w:szCs w:val="18"/>
        </w:rPr>
      </w:pPr>
    </w:p>
    <w:p w:rsidR="00E47E63" w:rsidRPr="00A968D7" w:rsidRDefault="00E02D55">
      <w:pPr>
        <w:spacing w:after="0" w:line="240" w:lineRule="auto"/>
        <w:ind w:left="344" w:right="-20"/>
        <w:rPr>
          <w:rFonts w:ascii="Arial" w:eastAsia="Futura Book" w:hAnsi="Arial" w:cs="Arial"/>
          <w:sz w:val="18"/>
          <w:szCs w:val="18"/>
        </w:rPr>
      </w:pPr>
      <w:r w:rsidRPr="00E02D55">
        <w:rPr>
          <w:rFonts w:ascii="Arial" w:hAnsi="Arial" w:cs="Arial"/>
          <w:sz w:val="18"/>
          <w:szCs w:val="18"/>
        </w:rPr>
        <w:pict>
          <v:group id="_x0000_s6508" style="position:absolute;left:0;text-align:left;margin-left:53.85pt;margin-top:3.75pt;width:7.55pt;height:6.3pt;z-index:-5181;mso-position-horizontal-relative:page" coordorigin="1077,75" coordsize="151,126">
            <v:shape id="_x0000_s6513" style="position:absolute;left:1077;top:75;width:151;height:126" coordorigin="1077,75" coordsize="151,126" path="m1181,138r-104,43l1077,201r150,-62l1182,139r-1,-1e" fillcolor="#005481" stroked="f">
              <v:path arrowok="t"/>
            </v:shape>
            <v:shape id="_x0000_s6512" style="position:absolute;left:1077;top:75;width:151;height:126" coordorigin="1077,75" coordsize="151,126" path="m1182,138r-1,l1182,139r,-1e" fillcolor="#005481" stroked="f">
              <v:path arrowok="t"/>
            </v:shape>
            <v:shape id="_x0000_s6511" style="position:absolute;left:1077;top:75;width:151;height:126" coordorigin="1077,75" coordsize="151,126" path="m1227,138r-44,l1182,139r45,l1228,138r-1,e" fillcolor="#005481" stroked="f">
              <v:path arrowok="t"/>
            </v:shape>
            <v:shape id="_x0000_s6510" style="position:absolute;left:1077;top:75;width:151;height:126" coordorigin="1077,75" coordsize="151,126" path="m1183,138r-1,l1182,138r1,e" fillcolor="#005481" stroked="f">
              <v:path arrowok="t"/>
            </v:shape>
            <v:shape id="_x0000_s6509" style="position:absolute;left:1077;top:75;width:151;height:126" coordorigin="1077,75" coordsize="151,126" path="m1077,75r,21l1181,138r1,l1227,138,1077,75e" fillcolor="#005481" stroked="f">
              <v:path arrowok="t"/>
            </v:shape>
            <w10:wrap anchorx="page"/>
          </v:group>
        </w:pict>
      </w:r>
      <w:proofErr w:type="gramStart"/>
      <w:r w:rsidR="00B663D4" w:rsidRPr="00A968D7">
        <w:rPr>
          <w:rFonts w:ascii="Arial" w:eastAsia="Futura Book" w:hAnsi="Arial" w:cs="Arial"/>
          <w:color w:val="005481"/>
          <w:sz w:val="18"/>
          <w:szCs w:val="18"/>
        </w:rPr>
        <w:t>The reasons for the council planner’s recommendation.</w:t>
      </w:r>
      <w:proofErr w:type="gramEnd"/>
    </w:p>
    <w:p w:rsidR="00E47E63" w:rsidRPr="00A968D7" w:rsidRDefault="00E47E63">
      <w:pPr>
        <w:spacing w:before="9" w:after="0" w:line="150" w:lineRule="exact"/>
        <w:rPr>
          <w:rFonts w:ascii="Arial" w:hAnsi="Arial" w:cs="Arial"/>
          <w:sz w:val="18"/>
          <w:szCs w:val="18"/>
        </w:rPr>
      </w:pPr>
    </w:p>
    <w:p w:rsidR="00E47E63" w:rsidRPr="00A968D7" w:rsidRDefault="00B663D4" w:rsidP="00A968D7">
      <w:pPr>
        <w:spacing w:after="0" w:line="240" w:lineRule="exact"/>
        <w:ind w:left="117" w:right="71"/>
        <w:rPr>
          <w:rFonts w:ascii="Arial" w:eastAsia="Futura Book" w:hAnsi="Arial" w:cs="Arial"/>
          <w:sz w:val="18"/>
          <w:szCs w:val="18"/>
        </w:rPr>
      </w:pPr>
      <w:r w:rsidRPr="00A968D7">
        <w:rPr>
          <w:rFonts w:ascii="Arial" w:eastAsia="Futura Book" w:hAnsi="Arial" w:cs="Arial"/>
          <w:color w:val="005481"/>
          <w:sz w:val="18"/>
          <w:szCs w:val="18"/>
        </w:rPr>
        <w:t xml:space="preserve">Although a </w:t>
      </w:r>
      <w:proofErr w:type="spellStart"/>
      <w:r w:rsidRPr="00A968D7">
        <w:rPr>
          <w:rFonts w:ascii="Arial" w:eastAsia="Futura Book" w:hAnsi="Arial" w:cs="Arial"/>
          <w:color w:val="005481"/>
          <w:sz w:val="18"/>
          <w:szCs w:val="18"/>
        </w:rPr>
        <w:t>councillor</w:t>
      </w:r>
      <w:proofErr w:type="spellEnd"/>
      <w:r w:rsidRPr="00A968D7">
        <w:rPr>
          <w:rFonts w:ascii="Arial" w:eastAsia="Futura Book" w:hAnsi="Arial" w:cs="Arial"/>
          <w:color w:val="005481"/>
          <w:sz w:val="18"/>
          <w:szCs w:val="18"/>
        </w:rPr>
        <w:t xml:space="preserve"> is not bound to agree with the planner’s recommendation about an application it must be remembered that it is based on a professional assessment of the policies and relevant planning scheme</w:t>
      </w:r>
      <w:r w:rsidR="00A968D7">
        <w:rPr>
          <w:rFonts w:ascii="Arial" w:eastAsia="Futura Book" w:hAnsi="Arial" w:cs="Arial"/>
          <w:color w:val="005481"/>
          <w:sz w:val="18"/>
          <w:szCs w:val="18"/>
        </w:rPr>
        <w:t xml:space="preserve"> </w:t>
      </w:r>
      <w:r w:rsidRPr="00A968D7">
        <w:rPr>
          <w:rFonts w:ascii="Arial" w:eastAsia="Futura Book" w:hAnsi="Arial" w:cs="Arial"/>
          <w:color w:val="005481"/>
          <w:sz w:val="18"/>
          <w:szCs w:val="18"/>
        </w:rPr>
        <w:t>provisions and consideration of the genuine likely impacts on objectors.</w:t>
      </w:r>
    </w:p>
    <w:p w:rsidR="00E47E63" w:rsidRPr="00A968D7" w:rsidRDefault="00E47E63">
      <w:pPr>
        <w:spacing w:after="0" w:line="170" w:lineRule="exact"/>
        <w:rPr>
          <w:rFonts w:ascii="Arial" w:hAnsi="Arial" w:cs="Arial"/>
          <w:sz w:val="18"/>
          <w:szCs w:val="18"/>
        </w:rPr>
      </w:pPr>
    </w:p>
    <w:p w:rsidR="00E47E63" w:rsidRPr="00A968D7" w:rsidRDefault="00B663D4">
      <w:pPr>
        <w:spacing w:after="0" w:line="240" w:lineRule="exact"/>
        <w:ind w:left="117" w:right="-59"/>
        <w:rPr>
          <w:rFonts w:ascii="Arial" w:eastAsia="Futura Book" w:hAnsi="Arial" w:cs="Arial"/>
          <w:sz w:val="18"/>
          <w:szCs w:val="18"/>
        </w:rPr>
      </w:pPr>
      <w:r w:rsidRPr="00A968D7">
        <w:rPr>
          <w:rFonts w:ascii="Arial" w:eastAsia="Futura Book" w:hAnsi="Arial" w:cs="Arial"/>
          <w:color w:val="005481"/>
          <w:sz w:val="18"/>
          <w:szCs w:val="18"/>
        </w:rPr>
        <w:t>The council planner’s report to council should explore options available to council. Sometimes conditions requiring amended plans or imposing other reasonable constraints such as hours of operation may address concerns.</w:t>
      </w:r>
    </w:p>
    <w:p w:rsidR="00E47E63" w:rsidRPr="00A968D7" w:rsidRDefault="00E47E63">
      <w:pPr>
        <w:spacing w:after="0" w:line="170" w:lineRule="exact"/>
        <w:rPr>
          <w:rFonts w:ascii="Arial" w:hAnsi="Arial" w:cs="Arial"/>
          <w:sz w:val="18"/>
          <w:szCs w:val="18"/>
        </w:rPr>
      </w:pPr>
    </w:p>
    <w:p w:rsidR="00E47E63" w:rsidRPr="00A968D7" w:rsidRDefault="00B663D4">
      <w:pPr>
        <w:spacing w:after="0" w:line="240" w:lineRule="exact"/>
        <w:ind w:left="117" w:right="206"/>
        <w:rPr>
          <w:rFonts w:ascii="Arial" w:eastAsia="Futura Book" w:hAnsi="Arial" w:cs="Arial"/>
          <w:sz w:val="18"/>
          <w:szCs w:val="18"/>
        </w:rPr>
      </w:pPr>
      <w:r w:rsidRPr="00A968D7">
        <w:rPr>
          <w:rFonts w:ascii="Arial" w:eastAsia="Futura Book" w:hAnsi="Arial" w:cs="Arial"/>
          <w:color w:val="005481"/>
          <w:sz w:val="18"/>
          <w:szCs w:val="18"/>
        </w:rPr>
        <w:t>When an application for permit is presented to council for a decision, council may support the officer’s recommendation, support it in part or not support the recommendation.</w:t>
      </w:r>
    </w:p>
    <w:p w:rsidR="00E47E63" w:rsidRPr="00A968D7" w:rsidRDefault="00E47E63">
      <w:pPr>
        <w:spacing w:before="1" w:after="0" w:line="160" w:lineRule="exact"/>
        <w:rPr>
          <w:rFonts w:ascii="Arial" w:hAnsi="Arial" w:cs="Arial"/>
          <w:sz w:val="18"/>
          <w:szCs w:val="18"/>
        </w:rPr>
      </w:pPr>
    </w:p>
    <w:p w:rsidR="00E47E63" w:rsidRPr="00A968D7" w:rsidRDefault="00B663D4">
      <w:pPr>
        <w:spacing w:after="0" w:line="240" w:lineRule="auto"/>
        <w:ind w:left="117" w:right="-20"/>
        <w:rPr>
          <w:rFonts w:ascii="Arial" w:eastAsia="Futura Book" w:hAnsi="Arial" w:cs="Arial"/>
          <w:sz w:val="18"/>
          <w:szCs w:val="18"/>
        </w:rPr>
      </w:pPr>
      <w:r w:rsidRPr="00A968D7">
        <w:rPr>
          <w:rFonts w:ascii="Arial" w:eastAsia="Futura Book" w:hAnsi="Arial" w:cs="Arial"/>
          <w:color w:val="005481"/>
          <w:sz w:val="18"/>
          <w:szCs w:val="18"/>
        </w:rPr>
        <w:t>This will lead to either the:</w:t>
      </w:r>
    </w:p>
    <w:p w:rsidR="00E47E63" w:rsidRPr="00A968D7" w:rsidRDefault="00E02D55">
      <w:pPr>
        <w:spacing w:before="37" w:after="0" w:line="240" w:lineRule="auto"/>
        <w:ind w:left="344" w:right="-20"/>
        <w:rPr>
          <w:rFonts w:ascii="Arial" w:eastAsia="Futura Book" w:hAnsi="Arial" w:cs="Arial"/>
          <w:sz w:val="18"/>
          <w:szCs w:val="18"/>
        </w:rPr>
      </w:pPr>
      <w:r w:rsidRPr="00E02D55">
        <w:rPr>
          <w:rFonts w:ascii="Arial" w:hAnsi="Arial" w:cs="Arial"/>
          <w:sz w:val="18"/>
          <w:szCs w:val="18"/>
        </w:rPr>
        <w:pict>
          <v:group id="_x0000_s6502" style="position:absolute;left:0;text-align:left;margin-left:53.85pt;margin-top:5.6pt;width:7.55pt;height:6.3pt;z-index:-5180;mso-position-horizontal-relative:page" coordorigin="1077,112" coordsize="151,126">
            <v:shape id="_x0000_s6507" style="position:absolute;left:1077;top:112;width:151;height:126" coordorigin="1077,112" coordsize="151,126" path="m1181,175r-104,43l1077,238r150,-62l1182,176r-1,-1e" fillcolor="#005481" stroked="f">
              <v:path arrowok="t"/>
            </v:shape>
            <v:shape id="_x0000_s6506" style="position:absolute;left:1077;top:112;width:151;height:126" coordorigin="1077,112" coordsize="151,126" path="m1182,175r-1,l1182,176r,-1e" fillcolor="#005481" stroked="f">
              <v:path arrowok="t"/>
            </v:shape>
            <v:shape id="_x0000_s6505" style="position:absolute;left:1077;top:112;width:151;height:126" coordorigin="1077,112" coordsize="151,126" path="m1227,175r-44,l1182,176r45,l1228,175r-1,e" fillcolor="#005481" stroked="f">
              <v:path arrowok="t"/>
            </v:shape>
            <v:shape id="_x0000_s6504" style="position:absolute;left:1077;top:112;width:151;height:126" coordorigin="1077,112" coordsize="151,126" path="m1183,175r-1,l1182,175r1,e" fillcolor="#005481" stroked="f">
              <v:path arrowok="t"/>
            </v:shape>
            <v:shape id="_x0000_s6503" style="position:absolute;left:1077;top:112;width:151;height:126" coordorigin="1077,112" coordsize="151,126" path="m1077,112r,21l1181,175r1,l1227,175,1077,112e" fillcolor="#005481" stroked="f">
              <v:path arrowok="t"/>
            </v:shape>
            <w10:wrap anchorx="page"/>
          </v:group>
        </w:pict>
      </w:r>
      <w:proofErr w:type="gramStart"/>
      <w:r w:rsidR="00B663D4" w:rsidRPr="00A968D7">
        <w:rPr>
          <w:rFonts w:ascii="Arial" w:eastAsia="Futura Book" w:hAnsi="Arial" w:cs="Arial"/>
          <w:color w:val="005481"/>
          <w:sz w:val="18"/>
          <w:szCs w:val="18"/>
        </w:rPr>
        <w:t>grant</w:t>
      </w:r>
      <w:proofErr w:type="gramEnd"/>
      <w:r w:rsidR="00B663D4" w:rsidRPr="00A968D7">
        <w:rPr>
          <w:rFonts w:ascii="Arial" w:eastAsia="Futura Book" w:hAnsi="Arial" w:cs="Arial"/>
          <w:color w:val="005481"/>
          <w:sz w:val="18"/>
          <w:szCs w:val="18"/>
        </w:rPr>
        <w:t xml:space="preserve"> of a permit with conditions</w:t>
      </w:r>
    </w:p>
    <w:p w:rsidR="00E47E63" w:rsidRPr="00A968D7" w:rsidRDefault="00E47E63">
      <w:pPr>
        <w:spacing w:before="3" w:after="0" w:line="100" w:lineRule="exact"/>
        <w:rPr>
          <w:rFonts w:ascii="Arial" w:hAnsi="Arial" w:cs="Arial"/>
          <w:sz w:val="18"/>
          <w:szCs w:val="18"/>
        </w:rPr>
      </w:pPr>
    </w:p>
    <w:p w:rsidR="00E47E63" w:rsidRPr="00A968D7" w:rsidRDefault="00E02D55">
      <w:pPr>
        <w:spacing w:after="0" w:line="240" w:lineRule="exact"/>
        <w:ind w:left="344" w:right="109"/>
        <w:rPr>
          <w:rFonts w:ascii="Arial" w:eastAsia="Futura Book" w:hAnsi="Arial" w:cs="Arial"/>
          <w:sz w:val="18"/>
          <w:szCs w:val="18"/>
        </w:rPr>
      </w:pPr>
      <w:r w:rsidRPr="00E02D55">
        <w:rPr>
          <w:rFonts w:ascii="Arial" w:hAnsi="Arial" w:cs="Arial"/>
          <w:sz w:val="18"/>
          <w:szCs w:val="18"/>
        </w:rPr>
        <w:pict>
          <v:group id="_x0000_s6496" style="position:absolute;left:0;text-align:left;margin-left:53.85pt;margin-top:3.3pt;width:7.55pt;height:6.3pt;z-index:-5179;mso-position-horizontal-relative:page" coordorigin="1077,66" coordsize="151,126">
            <v:shape id="_x0000_s6501" style="position:absolute;left:1077;top:66;width:151;height:126" coordorigin="1077,66" coordsize="151,126" path="m1181,129r-104,42l1077,192r150,-63l1182,129r-1,e" fillcolor="#005481" stroked="f">
              <v:path arrowok="t"/>
            </v:shape>
            <v:shape id="_x0000_s6500" style="position:absolute;left:1077;top:66;width:151;height:126" coordorigin="1077,66" coordsize="151,126" path="m1182,129r-1,l1182,129r,e" fillcolor="#005481" stroked="f">
              <v:path arrowok="t"/>
            </v:shape>
            <v:shape id="_x0000_s6499" style="position:absolute;left:1077;top:66;width:151;height:126" coordorigin="1077,66" coordsize="151,126" path="m1227,129r-44,l1182,129r45,l1228,129r-1,e" fillcolor="#005481" stroked="f">
              <v:path arrowok="t"/>
            </v:shape>
            <v:shape id="_x0000_s6498" style="position:absolute;left:1077;top:66;width:151;height:126" coordorigin="1077,66" coordsize="151,126" path="m1183,129r-1,l1182,129r1,e" fillcolor="#005481" stroked="f">
              <v:path arrowok="t"/>
            </v:shape>
            <v:shape id="_x0000_s6497" style="position:absolute;left:1077;top:66;width:151;height:126" coordorigin="1077,66" coordsize="151,126" path="m1077,66r,21l1181,129r1,l1227,129,1077,66e" fillcolor="#005481" stroked="f">
              <v:path arrowok="t"/>
            </v:shape>
            <w10:wrap anchorx="page"/>
          </v:group>
        </w:pict>
      </w:r>
      <w:proofErr w:type="gramStart"/>
      <w:r w:rsidR="00B663D4" w:rsidRPr="00A968D7">
        <w:rPr>
          <w:rFonts w:ascii="Arial" w:eastAsia="Futura Book" w:hAnsi="Arial" w:cs="Arial"/>
          <w:color w:val="005481"/>
          <w:sz w:val="18"/>
          <w:szCs w:val="18"/>
        </w:rPr>
        <w:t>grant</w:t>
      </w:r>
      <w:proofErr w:type="gramEnd"/>
      <w:r w:rsidR="00B663D4" w:rsidRPr="00A968D7">
        <w:rPr>
          <w:rFonts w:ascii="Arial" w:eastAsia="Futura Book" w:hAnsi="Arial" w:cs="Arial"/>
          <w:color w:val="005481"/>
          <w:sz w:val="18"/>
          <w:szCs w:val="18"/>
        </w:rPr>
        <w:t xml:space="preserve"> of a permit subject to changes to the conditions recommended by the council planner</w:t>
      </w:r>
    </w:p>
    <w:p w:rsidR="00E47E63" w:rsidRPr="00A968D7" w:rsidRDefault="00E47E63">
      <w:pPr>
        <w:spacing w:before="3" w:after="0" w:line="110" w:lineRule="exact"/>
        <w:rPr>
          <w:rFonts w:ascii="Arial" w:hAnsi="Arial" w:cs="Arial"/>
          <w:sz w:val="18"/>
          <w:szCs w:val="18"/>
        </w:rPr>
      </w:pPr>
    </w:p>
    <w:p w:rsidR="00E47E63" w:rsidRPr="00A968D7" w:rsidRDefault="00E02D55">
      <w:pPr>
        <w:spacing w:after="0" w:line="240" w:lineRule="exact"/>
        <w:ind w:left="344" w:right="46"/>
        <w:rPr>
          <w:rFonts w:ascii="Arial" w:eastAsia="Futura Book" w:hAnsi="Arial" w:cs="Arial"/>
          <w:sz w:val="18"/>
          <w:szCs w:val="18"/>
        </w:rPr>
      </w:pPr>
      <w:r w:rsidRPr="00E02D55">
        <w:rPr>
          <w:rFonts w:ascii="Arial" w:hAnsi="Arial" w:cs="Arial"/>
          <w:sz w:val="18"/>
          <w:szCs w:val="18"/>
        </w:rPr>
        <w:pict>
          <v:group id="_x0000_s6490" style="position:absolute;left:0;text-align:left;margin-left:53.85pt;margin-top:3.3pt;width:7.55pt;height:6.3pt;z-index:-5178;mso-position-horizontal-relative:page" coordorigin="1077,66" coordsize="151,126">
            <v:shape id="_x0000_s6495" style="position:absolute;left:1077;top:66;width:151;height:126" coordorigin="1077,66" coordsize="151,126" path="m1181,129r-104,42l1077,192r150,-63l1182,129r-1,e" fillcolor="#005481" stroked="f">
              <v:path arrowok="t"/>
            </v:shape>
            <v:shape id="_x0000_s6494" style="position:absolute;left:1077;top:66;width:151;height:126" coordorigin="1077,66" coordsize="151,126" path="m1182,129r-1,l1182,129r,e" fillcolor="#005481" stroked="f">
              <v:path arrowok="t"/>
            </v:shape>
            <v:shape id="_x0000_s6493" style="position:absolute;left:1077;top:66;width:151;height:126" coordorigin="1077,66" coordsize="151,126" path="m1227,129r-44,l1182,129r45,l1228,129r-1,e" fillcolor="#005481" stroked="f">
              <v:path arrowok="t"/>
            </v:shape>
            <v:shape id="_x0000_s6492" style="position:absolute;left:1077;top:66;width:151;height:126" coordorigin="1077,66" coordsize="151,126" path="m1183,129r-1,l1182,129r1,e" fillcolor="#005481" stroked="f">
              <v:path arrowok="t"/>
            </v:shape>
            <v:shape id="_x0000_s6491" style="position:absolute;left:1077;top:66;width:151;height:126" coordorigin="1077,66" coordsize="151,126" path="m1077,66r,21l1181,129r1,l1227,129,1077,66e" fillcolor="#005481" stroked="f">
              <v:path arrowok="t"/>
            </v:shape>
            <w10:wrap anchorx="page"/>
          </v:group>
        </w:pict>
      </w:r>
      <w:proofErr w:type="gramStart"/>
      <w:r w:rsidR="00B663D4" w:rsidRPr="00A968D7">
        <w:rPr>
          <w:rFonts w:ascii="Arial" w:eastAsia="Futura Book" w:hAnsi="Arial" w:cs="Arial"/>
          <w:color w:val="005481"/>
          <w:sz w:val="18"/>
          <w:szCs w:val="18"/>
        </w:rPr>
        <w:t>the</w:t>
      </w:r>
      <w:proofErr w:type="gramEnd"/>
      <w:r w:rsidR="00B663D4" w:rsidRPr="00A968D7">
        <w:rPr>
          <w:rFonts w:ascii="Arial" w:eastAsia="Futura Book" w:hAnsi="Arial" w:cs="Arial"/>
          <w:color w:val="005481"/>
          <w:sz w:val="18"/>
          <w:szCs w:val="18"/>
        </w:rPr>
        <w:t xml:space="preserve"> refusal to grant a permit which may or may not be consistent with the council planner’s recommendation.</w:t>
      </w:r>
    </w:p>
    <w:p w:rsidR="00E47E63" w:rsidRPr="00A968D7" w:rsidRDefault="00E47E63">
      <w:pPr>
        <w:spacing w:after="0" w:line="170" w:lineRule="exact"/>
        <w:rPr>
          <w:rFonts w:ascii="Arial" w:hAnsi="Arial" w:cs="Arial"/>
          <w:sz w:val="18"/>
          <w:szCs w:val="18"/>
        </w:rPr>
      </w:pPr>
    </w:p>
    <w:p w:rsidR="00E47E63" w:rsidRPr="00A968D7" w:rsidRDefault="00B663D4">
      <w:pPr>
        <w:spacing w:after="0" w:line="240" w:lineRule="exact"/>
        <w:ind w:left="117" w:right="462"/>
        <w:rPr>
          <w:rFonts w:ascii="Arial" w:eastAsia="Futura Book" w:hAnsi="Arial" w:cs="Arial"/>
          <w:sz w:val="18"/>
          <w:szCs w:val="18"/>
        </w:rPr>
      </w:pPr>
      <w:r w:rsidRPr="00A968D7">
        <w:rPr>
          <w:rFonts w:ascii="Arial" w:eastAsia="Futura Book" w:hAnsi="Arial" w:cs="Arial"/>
          <w:color w:val="005481"/>
          <w:sz w:val="18"/>
          <w:szCs w:val="18"/>
        </w:rPr>
        <w:t>It is important that reasons for the decision are clear and stated.</w:t>
      </w:r>
    </w:p>
    <w:p w:rsidR="00E47E63" w:rsidRPr="00A968D7" w:rsidRDefault="00E47E63">
      <w:pPr>
        <w:spacing w:after="0" w:line="170" w:lineRule="exact"/>
        <w:rPr>
          <w:rFonts w:ascii="Arial" w:hAnsi="Arial" w:cs="Arial"/>
          <w:sz w:val="18"/>
          <w:szCs w:val="18"/>
        </w:rPr>
      </w:pPr>
    </w:p>
    <w:p w:rsidR="00E47E63" w:rsidRPr="00A968D7" w:rsidRDefault="00E02D55">
      <w:pPr>
        <w:spacing w:after="0" w:line="240" w:lineRule="exact"/>
        <w:ind w:left="117" w:right="569"/>
        <w:rPr>
          <w:rFonts w:ascii="Arial" w:eastAsia="Futura Book" w:hAnsi="Arial" w:cs="Arial"/>
          <w:sz w:val="18"/>
          <w:szCs w:val="18"/>
        </w:rPr>
      </w:pPr>
      <w:r w:rsidRPr="00E02D55">
        <w:rPr>
          <w:rFonts w:ascii="Arial" w:hAnsi="Arial" w:cs="Arial"/>
          <w:sz w:val="18"/>
          <w:szCs w:val="18"/>
        </w:rPr>
        <w:pict>
          <v:group id="_x0000_s6473" style="position:absolute;left:0;text-align:left;margin-left:53.35pt;margin-top:45.6pt;width:240.55pt;height:94.55pt;z-index:-5177;mso-position-horizontal-relative:page" coordorigin="1067,912" coordsize="4811,1891">
            <v:group id="_x0000_s6488" style="position:absolute;left:1077;top:922;width:4791;height:454" coordorigin="1077,922" coordsize="4791,454">
              <v:shape id="_x0000_s6489" style="position:absolute;left:1077;top:922;width:4791;height:454" coordorigin="1077,922" coordsize="4791,454" path="m1077,922r4791,l5868,1376r-4791,l1077,922e" fillcolor="#005481" stroked="f">
                <v:path arrowok="t"/>
              </v:shape>
            </v:group>
            <v:group id="_x0000_s6486" style="position:absolute;left:1077;top:1376;width:4791;height:1417" coordorigin="1077,1376" coordsize="4791,1417">
              <v:shape id="_x0000_s6487" style="position:absolute;left:1077;top:1376;width:4791;height:1417" coordorigin="1077,1376" coordsize="4791,1417" path="m1077,1376r4791,l5868,2793r-4791,l1077,1376e" fillcolor="#c2d1e7" stroked="f">
                <v:path arrowok="t"/>
              </v:shape>
            </v:group>
            <v:group id="_x0000_s6480" style="position:absolute;left:1247;top:2110;width:151;height:126" coordorigin="1247,2110" coordsize="151,126">
              <v:shape id="_x0000_s6485" style="position:absolute;left:1247;top:2110;width:151;height:126" coordorigin="1247,2110" coordsize="151,126" path="m1351,2173r-104,43l1247,2236r150,-62l1352,2174r-1,-1e" fillcolor="#005481" stroked="f">
                <v:path arrowok="t"/>
              </v:shape>
              <v:shape id="_x0000_s6484" style="position:absolute;left:1247;top:2110;width:151;height:126" coordorigin="1247,2110" coordsize="151,126" path="m1352,2173r-1,l1352,2174r,-1e" fillcolor="#005481" stroked="f">
                <v:path arrowok="t"/>
              </v:shape>
              <v:shape id="_x0000_s6483" style="position:absolute;left:1247;top:2110;width:151;height:126" coordorigin="1247,2110" coordsize="151,126" path="m1397,2173r-44,l1352,2174r45,l1398,2173r-1,e" fillcolor="#005481" stroked="f">
                <v:path arrowok="t"/>
              </v:shape>
              <v:shape id="_x0000_s6482" style="position:absolute;left:1247;top:2110;width:151;height:126" coordorigin="1247,2110" coordsize="151,126" path="m1353,2173r-1,l1352,2173r1,e" fillcolor="#005481" stroked="f">
                <v:path arrowok="t"/>
              </v:shape>
              <v:shape id="_x0000_s6481" style="position:absolute;left:1247;top:2110;width:151;height:126" coordorigin="1247,2110" coordsize="151,126" path="m1247,2110r,21l1351,2173r1,l1397,2173r-150,-63e" fillcolor="#005481" stroked="f">
                <v:path arrowok="t"/>
              </v:shape>
            </v:group>
            <v:group id="_x0000_s6474" style="position:absolute;left:1247;top:2464;width:151;height:126" coordorigin="1247,2464" coordsize="151,126">
              <v:shape id="_x0000_s6479" style="position:absolute;left:1247;top:2464;width:151;height:126" coordorigin="1247,2464" coordsize="151,126" path="m1351,2527r-104,42l1247,2590r150,-63l1352,2527r-1,e" fillcolor="#005481" stroked="f">
                <v:path arrowok="t"/>
              </v:shape>
              <v:shape id="_x0000_s6478" style="position:absolute;left:1247;top:2464;width:151;height:126" coordorigin="1247,2464" coordsize="151,126" path="m1352,2526r-1,1l1352,2527r,-1e" fillcolor="#005481" stroked="f">
                <v:path arrowok="t"/>
              </v:shape>
              <v:shape id="_x0000_s6477" style="position:absolute;left:1247;top:2464;width:151;height:126" coordorigin="1247,2464" coordsize="151,126" path="m1397,2526r-44,l1352,2527r45,l1398,2527r-1,-1e" fillcolor="#005481" stroked="f">
                <v:path arrowok="t"/>
              </v:shape>
              <v:shape id="_x0000_s6476" style="position:absolute;left:1247;top:2464;width:151;height:126" coordorigin="1247,2464" coordsize="151,126" path="m1353,2526r-1,l1352,2527r1,-1e" fillcolor="#005481" stroked="f">
                <v:path arrowok="t"/>
              </v:shape>
              <v:shape id="_x0000_s6475" style="position:absolute;left:1247;top:2464;width:151;height:126" coordorigin="1247,2464" coordsize="151,126" path="m1247,2464r,20l1351,2527r1,-1l1397,2526r-150,-62e" fillcolor="#005481" stroked="f">
                <v:path arrowok="t"/>
              </v:shape>
            </v:group>
            <w10:wrap anchorx="page"/>
          </v:group>
        </w:pict>
      </w:r>
      <w:r w:rsidR="00B663D4" w:rsidRPr="00A968D7">
        <w:rPr>
          <w:rFonts w:ascii="Arial" w:eastAsia="Futura Book" w:hAnsi="Arial" w:cs="Arial"/>
          <w:color w:val="005481"/>
          <w:sz w:val="18"/>
          <w:szCs w:val="18"/>
        </w:rPr>
        <w:t>Whilst many planning decisions are not popular decisions, a good planning decision is one that is defensible and can be explained and understood.</w:t>
      </w:r>
    </w:p>
    <w:p w:rsidR="00E47E63" w:rsidRPr="00A968D7" w:rsidRDefault="00E47E63">
      <w:pPr>
        <w:spacing w:before="8" w:after="0" w:line="160" w:lineRule="exact"/>
        <w:rPr>
          <w:rFonts w:ascii="Arial" w:hAnsi="Arial" w:cs="Arial"/>
          <w:sz w:val="18"/>
          <w:szCs w:val="18"/>
        </w:rPr>
      </w:pPr>
    </w:p>
    <w:p w:rsidR="00E47E63" w:rsidRPr="00A968D7" w:rsidRDefault="00E47E63">
      <w:pPr>
        <w:spacing w:after="0" w:line="200" w:lineRule="exact"/>
        <w:rPr>
          <w:rFonts w:ascii="Arial" w:hAnsi="Arial" w:cs="Arial"/>
          <w:sz w:val="18"/>
          <w:szCs w:val="18"/>
        </w:rPr>
      </w:pPr>
    </w:p>
    <w:p w:rsidR="00E47E63" w:rsidRPr="00A968D7" w:rsidRDefault="00B663D4">
      <w:pPr>
        <w:spacing w:after="0" w:line="240" w:lineRule="auto"/>
        <w:ind w:left="287" w:right="-20"/>
        <w:rPr>
          <w:rFonts w:ascii="Arial" w:eastAsia="Futura Book" w:hAnsi="Arial" w:cs="Arial"/>
          <w:sz w:val="18"/>
          <w:szCs w:val="18"/>
        </w:rPr>
      </w:pPr>
      <w:r w:rsidRPr="00A968D7">
        <w:rPr>
          <w:rFonts w:ascii="Arial" w:eastAsia="Futura Book" w:hAnsi="Arial" w:cs="Arial"/>
          <w:b/>
          <w:bCs/>
          <w:color w:val="FFFFFF"/>
          <w:sz w:val="18"/>
          <w:szCs w:val="18"/>
        </w:rPr>
        <w:t>FOR MORE</w:t>
      </w:r>
      <w:r w:rsidR="00A968D7" w:rsidRPr="00A968D7">
        <w:rPr>
          <w:rFonts w:ascii="Arial" w:eastAsia="Futura Book" w:hAnsi="Arial" w:cs="Arial"/>
          <w:b/>
          <w:bCs/>
          <w:color w:val="FFFFFF"/>
          <w:sz w:val="18"/>
          <w:szCs w:val="18"/>
        </w:rPr>
        <w:t xml:space="preserve"> I</w:t>
      </w:r>
      <w:r w:rsidRPr="00A968D7">
        <w:rPr>
          <w:rFonts w:ascii="Arial" w:eastAsia="Futura Book" w:hAnsi="Arial" w:cs="Arial"/>
          <w:b/>
          <w:bCs/>
          <w:color w:val="FFFFFF"/>
          <w:sz w:val="18"/>
          <w:szCs w:val="18"/>
        </w:rPr>
        <w:t>NFO</w:t>
      </w:r>
    </w:p>
    <w:p w:rsidR="00E47E63" w:rsidRPr="00A968D7" w:rsidRDefault="00E47E63">
      <w:pPr>
        <w:spacing w:before="9" w:after="0" w:line="150" w:lineRule="exact"/>
        <w:rPr>
          <w:rFonts w:ascii="Arial" w:hAnsi="Arial" w:cs="Arial"/>
          <w:sz w:val="18"/>
          <w:szCs w:val="18"/>
        </w:rPr>
      </w:pPr>
    </w:p>
    <w:p w:rsidR="00E47E63" w:rsidRDefault="00B663D4">
      <w:pPr>
        <w:spacing w:after="0" w:line="240" w:lineRule="exact"/>
        <w:ind w:left="287" w:right="673"/>
        <w:rPr>
          <w:rFonts w:ascii="Arial" w:eastAsia="Futura Book" w:hAnsi="Arial" w:cs="Arial"/>
          <w:color w:val="005481"/>
          <w:sz w:val="18"/>
          <w:szCs w:val="18"/>
        </w:rPr>
      </w:pPr>
      <w:r w:rsidRPr="00A968D7">
        <w:rPr>
          <w:rFonts w:ascii="Arial" w:eastAsia="Futura Book" w:hAnsi="Arial" w:cs="Arial"/>
          <w:color w:val="005481"/>
          <w:sz w:val="18"/>
          <w:szCs w:val="18"/>
        </w:rPr>
        <w:t>For more information about the planning permit application process go to:</w:t>
      </w:r>
    </w:p>
    <w:p w:rsidR="00A968D7" w:rsidRPr="00A968D7" w:rsidRDefault="00A968D7">
      <w:pPr>
        <w:spacing w:after="0" w:line="240" w:lineRule="exact"/>
        <w:ind w:left="287" w:right="673"/>
        <w:rPr>
          <w:rFonts w:ascii="Arial" w:eastAsia="Futura Book" w:hAnsi="Arial" w:cs="Arial"/>
          <w:sz w:val="10"/>
          <w:szCs w:val="10"/>
        </w:rPr>
      </w:pPr>
      <w:r w:rsidRPr="00A968D7">
        <w:rPr>
          <w:rFonts w:ascii="Arial" w:eastAsia="Futura Book" w:hAnsi="Arial" w:cs="Arial"/>
          <w:color w:val="005481"/>
          <w:sz w:val="10"/>
          <w:szCs w:val="10"/>
        </w:rPr>
        <w:t xml:space="preserve">  </w:t>
      </w:r>
      <w:r>
        <w:rPr>
          <w:rFonts w:ascii="Arial" w:eastAsia="Futura Book" w:hAnsi="Arial" w:cs="Arial"/>
          <w:color w:val="005481"/>
          <w:sz w:val="10"/>
          <w:szCs w:val="10"/>
        </w:rPr>
        <w:t xml:space="preserve">   </w:t>
      </w:r>
    </w:p>
    <w:p w:rsidR="00E47E63" w:rsidRPr="00A968D7" w:rsidRDefault="00B663D4">
      <w:pPr>
        <w:spacing w:before="47" w:after="0" w:line="240" w:lineRule="auto"/>
        <w:ind w:left="514" w:right="-20"/>
        <w:rPr>
          <w:rFonts w:ascii="Arial" w:eastAsia="Futura Book" w:hAnsi="Arial" w:cs="Arial"/>
          <w:sz w:val="18"/>
          <w:szCs w:val="18"/>
        </w:rPr>
      </w:pPr>
      <w:r w:rsidRPr="00A968D7">
        <w:rPr>
          <w:rFonts w:ascii="Arial" w:eastAsia="Futura Book" w:hAnsi="Arial" w:cs="Arial"/>
          <w:color w:val="005481"/>
          <w:sz w:val="18"/>
          <w:szCs w:val="18"/>
        </w:rPr>
        <w:t>Part 7 of this guide</w:t>
      </w:r>
    </w:p>
    <w:p w:rsidR="00E47E63" w:rsidRPr="00A968D7" w:rsidRDefault="00E47E63">
      <w:pPr>
        <w:spacing w:before="1" w:after="0" w:line="100" w:lineRule="exact"/>
        <w:rPr>
          <w:rFonts w:ascii="Arial" w:hAnsi="Arial" w:cs="Arial"/>
          <w:sz w:val="18"/>
          <w:szCs w:val="18"/>
        </w:rPr>
      </w:pPr>
    </w:p>
    <w:p w:rsidR="00E47E63" w:rsidRPr="00A968D7" w:rsidRDefault="00B663D4">
      <w:pPr>
        <w:spacing w:after="0" w:line="240" w:lineRule="auto"/>
        <w:ind w:left="514" w:right="-20"/>
        <w:rPr>
          <w:rFonts w:ascii="Arial" w:eastAsia="Futura Condensed" w:hAnsi="Arial" w:cs="Arial"/>
          <w:sz w:val="18"/>
          <w:szCs w:val="18"/>
        </w:rPr>
      </w:pPr>
      <w:r w:rsidRPr="00A968D7">
        <w:rPr>
          <w:rFonts w:ascii="Arial" w:eastAsia="Futura Condensed" w:hAnsi="Arial" w:cs="Arial"/>
          <w:i/>
          <w:color w:val="005481"/>
          <w:sz w:val="18"/>
          <w:szCs w:val="18"/>
        </w:rPr>
        <w:t>Using Victoria’s Planning System</w:t>
      </w:r>
    </w:p>
    <w:p w:rsidR="00E47E63" w:rsidRPr="00A968D7" w:rsidRDefault="00B663D4">
      <w:pPr>
        <w:spacing w:before="63" w:after="0" w:line="240" w:lineRule="auto"/>
        <w:ind w:right="-20"/>
        <w:rPr>
          <w:rFonts w:ascii="Arial" w:eastAsia="Futura Book" w:hAnsi="Arial" w:cs="Arial"/>
          <w:sz w:val="20"/>
          <w:szCs w:val="20"/>
        </w:rPr>
      </w:pPr>
      <w:r w:rsidRPr="00A968D7">
        <w:rPr>
          <w:rFonts w:ascii="Arial" w:hAnsi="Arial" w:cs="Arial"/>
        </w:rPr>
        <w:br w:type="column"/>
      </w:r>
      <w:r w:rsidR="00A968D7" w:rsidRPr="00A968D7">
        <w:rPr>
          <w:rFonts w:ascii="Arial" w:hAnsi="Arial" w:cs="Arial"/>
        </w:rPr>
        <w:lastRenderedPageBreak/>
        <w:t>I</w:t>
      </w:r>
      <w:r w:rsidRPr="00A968D7">
        <w:rPr>
          <w:rFonts w:ascii="Arial" w:eastAsia="Futura Book" w:hAnsi="Arial" w:cs="Arial"/>
          <w:b/>
          <w:bCs/>
          <w:color w:val="005481"/>
          <w:sz w:val="20"/>
          <w:szCs w:val="20"/>
        </w:rPr>
        <w:t>nformation and communication</w:t>
      </w:r>
    </w:p>
    <w:p w:rsidR="00E47E63" w:rsidRPr="00A968D7" w:rsidRDefault="00B663D4">
      <w:pPr>
        <w:spacing w:before="80" w:after="0" w:line="240" w:lineRule="exact"/>
        <w:ind w:right="209"/>
        <w:rPr>
          <w:rFonts w:ascii="Arial" w:eastAsia="Futura Book" w:hAnsi="Arial" w:cs="Arial"/>
          <w:sz w:val="20"/>
          <w:szCs w:val="20"/>
        </w:rPr>
      </w:pPr>
      <w:r w:rsidRPr="00A968D7">
        <w:rPr>
          <w:rFonts w:ascii="Arial" w:eastAsia="Futura Book" w:hAnsi="Arial" w:cs="Arial"/>
          <w:color w:val="005481"/>
          <w:sz w:val="20"/>
          <w:szCs w:val="20"/>
        </w:rPr>
        <w:t xml:space="preserve">A </w:t>
      </w:r>
      <w:proofErr w:type="spellStart"/>
      <w:r w:rsidRPr="00A968D7">
        <w:rPr>
          <w:rFonts w:ascii="Arial" w:eastAsia="Futura Book" w:hAnsi="Arial" w:cs="Arial"/>
          <w:color w:val="005481"/>
          <w:sz w:val="20"/>
          <w:szCs w:val="20"/>
        </w:rPr>
        <w:t>councillor</w:t>
      </w:r>
      <w:proofErr w:type="spellEnd"/>
      <w:r w:rsidRPr="00A968D7">
        <w:rPr>
          <w:rFonts w:ascii="Arial" w:eastAsia="Futura Book" w:hAnsi="Arial" w:cs="Arial"/>
          <w:color w:val="005481"/>
          <w:sz w:val="20"/>
          <w:szCs w:val="20"/>
        </w:rPr>
        <w:t xml:space="preserve"> needs to remain independent in the process but informed of the issues along the way. A regular meeting with council planners is a good way to keep informed and these forums provide the opportunity for face-to-face discussion which builds trust.</w:t>
      </w:r>
    </w:p>
    <w:p w:rsidR="00E47E63" w:rsidRPr="00A968D7" w:rsidRDefault="00E47E63">
      <w:pPr>
        <w:spacing w:after="0" w:line="170" w:lineRule="exact"/>
        <w:rPr>
          <w:rFonts w:ascii="Arial" w:hAnsi="Arial" w:cs="Arial"/>
          <w:sz w:val="17"/>
          <w:szCs w:val="17"/>
        </w:rPr>
      </w:pPr>
    </w:p>
    <w:p w:rsidR="00E47E63" w:rsidRPr="00A968D7" w:rsidRDefault="00B663D4">
      <w:pPr>
        <w:spacing w:after="0" w:line="240" w:lineRule="exact"/>
        <w:ind w:right="86"/>
        <w:rPr>
          <w:rFonts w:ascii="Arial" w:eastAsia="Futura Book" w:hAnsi="Arial" w:cs="Arial"/>
          <w:sz w:val="20"/>
          <w:szCs w:val="20"/>
        </w:rPr>
      </w:pPr>
      <w:r w:rsidRPr="00A968D7">
        <w:rPr>
          <w:rFonts w:ascii="Arial" w:eastAsia="Futura Book" w:hAnsi="Arial" w:cs="Arial"/>
          <w:color w:val="005481"/>
          <w:sz w:val="20"/>
          <w:szCs w:val="20"/>
        </w:rPr>
        <w:t xml:space="preserve">A </w:t>
      </w:r>
      <w:proofErr w:type="spellStart"/>
      <w:r w:rsidRPr="00A968D7">
        <w:rPr>
          <w:rFonts w:ascii="Arial" w:eastAsia="Futura Book" w:hAnsi="Arial" w:cs="Arial"/>
          <w:color w:val="005481"/>
          <w:sz w:val="20"/>
          <w:szCs w:val="20"/>
        </w:rPr>
        <w:t>councillor</w:t>
      </w:r>
      <w:proofErr w:type="spellEnd"/>
      <w:r w:rsidRPr="00A968D7">
        <w:rPr>
          <w:rFonts w:ascii="Arial" w:eastAsia="Futura Book" w:hAnsi="Arial" w:cs="Arial"/>
          <w:color w:val="005481"/>
          <w:sz w:val="20"/>
          <w:szCs w:val="20"/>
        </w:rPr>
        <w:t xml:space="preserve"> should be able to explain the reasons for a planning decision made by the council, whether they agreed with it or not, as a collective body, with reference to the key issues and policy context. Its </w:t>
      </w:r>
      <w:proofErr w:type="spellStart"/>
      <w:r w:rsidRPr="00A968D7">
        <w:rPr>
          <w:rFonts w:ascii="Arial" w:eastAsia="Futura Book" w:hAnsi="Arial" w:cs="Arial"/>
          <w:color w:val="005481"/>
          <w:sz w:val="20"/>
          <w:szCs w:val="20"/>
        </w:rPr>
        <w:t>counter productive</w:t>
      </w:r>
      <w:proofErr w:type="spellEnd"/>
      <w:r w:rsidRPr="00A968D7">
        <w:rPr>
          <w:rFonts w:ascii="Arial" w:eastAsia="Futura Book" w:hAnsi="Arial" w:cs="Arial"/>
          <w:color w:val="005481"/>
          <w:sz w:val="20"/>
          <w:szCs w:val="20"/>
        </w:rPr>
        <w:t xml:space="preserve"> to undermine a decision or blame other </w:t>
      </w:r>
      <w:proofErr w:type="spellStart"/>
      <w:r w:rsidRPr="00A968D7">
        <w:rPr>
          <w:rFonts w:ascii="Arial" w:eastAsia="Futura Book" w:hAnsi="Arial" w:cs="Arial"/>
          <w:color w:val="005481"/>
          <w:sz w:val="20"/>
          <w:szCs w:val="20"/>
        </w:rPr>
        <w:t>councillors</w:t>
      </w:r>
      <w:proofErr w:type="spellEnd"/>
      <w:r w:rsidRPr="00A968D7">
        <w:rPr>
          <w:rFonts w:ascii="Arial" w:eastAsia="Futura Book" w:hAnsi="Arial" w:cs="Arial"/>
          <w:color w:val="005481"/>
          <w:sz w:val="20"/>
          <w:szCs w:val="20"/>
        </w:rPr>
        <w:t xml:space="preserve"> or council officers once a decision has been made.</w:t>
      </w:r>
    </w:p>
    <w:p w:rsidR="00E47E63" w:rsidRPr="00A968D7" w:rsidRDefault="00E47E63">
      <w:pPr>
        <w:spacing w:after="0" w:line="170" w:lineRule="exact"/>
        <w:rPr>
          <w:rFonts w:ascii="Arial" w:hAnsi="Arial" w:cs="Arial"/>
          <w:sz w:val="17"/>
          <w:szCs w:val="17"/>
        </w:rPr>
      </w:pPr>
    </w:p>
    <w:p w:rsidR="00E47E63" w:rsidRPr="00A968D7" w:rsidRDefault="00B663D4">
      <w:pPr>
        <w:spacing w:after="0" w:line="240" w:lineRule="exact"/>
        <w:ind w:right="187"/>
        <w:rPr>
          <w:rFonts w:ascii="Arial" w:eastAsia="Futura Book" w:hAnsi="Arial" w:cs="Arial"/>
          <w:sz w:val="20"/>
          <w:szCs w:val="20"/>
        </w:rPr>
      </w:pPr>
      <w:r w:rsidRPr="00A968D7">
        <w:rPr>
          <w:rFonts w:ascii="Arial" w:eastAsia="Futura Book" w:hAnsi="Arial" w:cs="Arial"/>
          <w:color w:val="005481"/>
          <w:sz w:val="20"/>
          <w:szCs w:val="20"/>
        </w:rPr>
        <w:t xml:space="preserve">A </w:t>
      </w:r>
      <w:proofErr w:type="spellStart"/>
      <w:r w:rsidRPr="00A968D7">
        <w:rPr>
          <w:rFonts w:ascii="Arial" w:eastAsia="Futura Book" w:hAnsi="Arial" w:cs="Arial"/>
          <w:color w:val="005481"/>
          <w:sz w:val="20"/>
          <w:szCs w:val="20"/>
        </w:rPr>
        <w:t>councillor</w:t>
      </w:r>
      <w:proofErr w:type="spellEnd"/>
      <w:r w:rsidRPr="00A968D7">
        <w:rPr>
          <w:rFonts w:ascii="Arial" w:eastAsia="Futura Book" w:hAnsi="Arial" w:cs="Arial"/>
          <w:color w:val="005481"/>
          <w:sz w:val="20"/>
          <w:szCs w:val="20"/>
        </w:rPr>
        <w:t xml:space="preserve"> needs to know about significant planning permit applications, amendment requests, major VCAT decisions and state policy initiatives early in the process.</w:t>
      </w:r>
    </w:p>
    <w:p w:rsidR="00E47E63" w:rsidRPr="00A968D7" w:rsidRDefault="00E47E63">
      <w:pPr>
        <w:spacing w:after="0" w:line="170" w:lineRule="exact"/>
        <w:rPr>
          <w:rFonts w:ascii="Arial" w:hAnsi="Arial" w:cs="Arial"/>
          <w:sz w:val="17"/>
          <w:szCs w:val="17"/>
        </w:rPr>
      </w:pPr>
    </w:p>
    <w:p w:rsidR="00E47E63" w:rsidRPr="00A968D7" w:rsidRDefault="00B663D4">
      <w:pPr>
        <w:spacing w:after="0" w:line="240" w:lineRule="exact"/>
        <w:ind w:right="117"/>
        <w:rPr>
          <w:rFonts w:ascii="Arial" w:eastAsia="Futura Book" w:hAnsi="Arial" w:cs="Arial"/>
          <w:sz w:val="20"/>
          <w:szCs w:val="20"/>
        </w:rPr>
      </w:pPr>
      <w:r w:rsidRPr="00A968D7">
        <w:rPr>
          <w:rFonts w:ascii="Arial" w:eastAsia="Futura Book" w:hAnsi="Arial" w:cs="Arial"/>
          <w:color w:val="005481"/>
          <w:sz w:val="20"/>
          <w:szCs w:val="20"/>
        </w:rPr>
        <w:t xml:space="preserve">Many planning departments within councils provide regular briefings to discuss major development applications early in the assessment process with </w:t>
      </w:r>
      <w:proofErr w:type="spellStart"/>
      <w:r w:rsidRPr="00A968D7">
        <w:rPr>
          <w:rFonts w:ascii="Arial" w:eastAsia="Futura Book" w:hAnsi="Arial" w:cs="Arial"/>
          <w:color w:val="005481"/>
          <w:sz w:val="20"/>
          <w:szCs w:val="20"/>
        </w:rPr>
        <w:t>councillors</w:t>
      </w:r>
      <w:proofErr w:type="spellEnd"/>
      <w:r w:rsidRPr="00A968D7">
        <w:rPr>
          <w:rFonts w:ascii="Arial" w:eastAsia="Futura Book" w:hAnsi="Arial" w:cs="Arial"/>
          <w:color w:val="005481"/>
          <w:sz w:val="20"/>
          <w:szCs w:val="20"/>
        </w:rPr>
        <w:t xml:space="preserve">, giving them an opportunity to raise concerns, and also giving the applicant a chance to make changes before notice is given. A </w:t>
      </w:r>
      <w:proofErr w:type="spellStart"/>
      <w:r w:rsidRPr="00A968D7">
        <w:rPr>
          <w:rFonts w:ascii="Arial" w:eastAsia="Futura Book" w:hAnsi="Arial" w:cs="Arial"/>
          <w:color w:val="005481"/>
          <w:sz w:val="20"/>
          <w:szCs w:val="20"/>
        </w:rPr>
        <w:t>councillor</w:t>
      </w:r>
      <w:proofErr w:type="spellEnd"/>
      <w:r w:rsidRPr="00A968D7">
        <w:rPr>
          <w:rFonts w:ascii="Arial" w:eastAsia="Futura Book" w:hAnsi="Arial" w:cs="Arial"/>
          <w:color w:val="005481"/>
          <w:sz w:val="20"/>
          <w:szCs w:val="20"/>
        </w:rPr>
        <w:t xml:space="preserve"> should make sure that information flows both ways early in the process.</w:t>
      </w:r>
    </w:p>
    <w:p w:rsidR="00E47E63" w:rsidRPr="00A968D7" w:rsidRDefault="00E47E63">
      <w:pPr>
        <w:spacing w:before="2" w:after="0" w:line="180" w:lineRule="exact"/>
        <w:rPr>
          <w:rFonts w:ascii="Arial" w:hAnsi="Arial" w:cs="Arial"/>
          <w:sz w:val="18"/>
          <w:szCs w:val="18"/>
        </w:rPr>
      </w:pPr>
    </w:p>
    <w:p w:rsidR="00E47E63" w:rsidRPr="00A968D7" w:rsidRDefault="00B663D4">
      <w:pPr>
        <w:spacing w:after="0" w:line="240" w:lineRule="auto"/>
        <w:ind w:right="-20"/>
        <w:rPr>
          <w:rFonts w:ascii="Arial" w:eastAsia="Futura Book" w:hAnsi="Arial" w:cs="Arial"/>
          <w:sz w:val="20"/>
          <w:szCs w:val="20"/>
        </w:rPr>
      </w:pPr>
      <w:r w:rsidRPr="00A968D7">
        <w:rPr>
          <w:rFonts w:ascii="Arial" w:eastAsia="Futura Book" w:hAnsi="Arial" w:cs="Arial"/>
          <w:b/>
          <w:bCs/>
          <w:color w:val="005481"/>
          <w:sz w:val="20"/>
          <w:szCs w:val="20"/>
        </w:rPr>
        <w:t>Changing policy</w:t>
      </w:r>
    </w:p>
    <w:p w:rsidR="00E47E63" w:rsidRPr="00A968D7" w:rsidRDefault="00B663D4" w:rsidP="00A968D7">
      <w:pPr>
        <w:spacing w:before="80" w:after="0" w:line="240" w:lineRule="exact"/>
        <w:ind w:right="61"/>
        <w:rPr>
          <w:rFonts w:ascii="Arial" w:eastAsia="Futura Book" w:hAnsi="Arial" w:cs="Arial"/>
          <w:sz w:val="20"/>
          <w:szCs w:val="20"/>
        </w:rPr>
      </w:pPr>
      <w:r w:rsidRPr="00A968D7">
        <w:rPr>
          <w:rFonts w:ascii="Arial" w:eastAsia="Futura Book" w:hAnsi="Arial" w:cs="Arial"/>
          <w:color w:val="005481"/>
          <w:sz w:val="20"/>
          <w:szCs w:val="20"/>
        </w:rPr>
        <w:t xml:space="preserve">From time to time applications will highlight issues causing frustration to </w:t>
      </w:r>
      <w:proofErr w:type="gramStart"/>
      <w:r w:rsidRPr="00A968D7">
        <w:rPr>
          <w:rFonts w:ascii="Arial" w:eastAsia="Futura Book" w:hAnsi="Arial" w:cs="Arial"/>
          <w:color w:val="005481"/>
          <w:sz w:val="20"/>
          <w:szCs w:val="20"/>
        </w:rPr>
        <w:t>both applicants or</w:t>
      </w:r>
      <w:proofErr w:type="gramEnd"/>
      <w:r w:rsidRPr="00A968D7">
        <w:rPr>
          <w:rFonts w:ascii="Arial" w:eastAsia="Futura Book" w:hAnsi="Arial" w:cs="Arial"/>
          <w:color w:val="005481"/>
          <w:sz w:val="20"/>
          <w:szCs w:val="20"/>
        </w:rPr>
        <w:t xml:space="preserve"> objectors which may indicate that further local policy work or advocacy</w:t>
      </w:r>
      <w:r w:rsidR="00A968D7">
        <w:rPr>
          <w:rFonts w:ascii="Arial" w:eastAsia="Futura Book" w:hAnsi="Arial" w:cs="Arial"/>
          <w:color w:val="005481"/>
          <w:sz w:val="20"/>
          <w:szCs w:val="20"/>
        </w:rPr>
        <w:t xml:space="preserve"> </w:t>
      </w:r>
      <w:r w:rsidRPr="00A968D7">
        <w:rPr>
          <w:rFonts w:ascii="Arial" w:eastAsia="Futura Book" w:hAnsi="Arial" w:cs="Arial"/>
          <w:color w:val="005481"/>
          <w:sz w:val="20"/>
          <w:szCs w:val="20"/>
        </w:rPr>
        <w:t>at a state level is required to address the issue.</w:t>
      </w:r>
    </w:p>
    <w:p w:rsidR="00E47E63" w:rsidRPr="00A968D7" w:rsidRDefault="00E47E63">
      <w:pPr>
        <w:spacing w:before="9" w:after="0" w:line="150" w:lineRule="exact"/>
        <w:rPr>
          <w:rFonts w:ascii="Arial" w:hAnsi="Arial" w:cs="Arial"/>
          <w:sz w:val="15"/>
          <w:szCs w:val="15"/>
        </w:rPr>
      </w:pPr>
    </w:p>
    <w:p w:rsidR="00E47E63" w:rsidRPr="00A968D7" w:rsidRDefault="00B663D4">
      <w:pPr>
        <w:spacing w:after="0" w:line="240" w:lineRule="exact"/>
        <w:ind w:right="90"/>
        <w:rPr>
          <w:rFonts w:ascii="Arial" w:eastAsia="Futura Book" w:hAnsi="Arial" w:cs="Arial"/>
          <w:sz w:val="20"/>
          <w:szCs w:val="20"/>
        </w:rPr>
      </w:pPr>
      <w:r w:rsidRPr="00A968D7">
        <w:rPr>
          <w:rFonts w:ascii="Arial" w:eastAsia="Futura Book" w:hAnsi="Arial" w:cs="Arial"/>
          <w:color w:val="005481"/>
          <w:sz w:val="20"/>
          <w:szCs w:val="20"/>
        </w:rPr>
        <w:t>The MSS and local policies in the planning scheme are important tools because they set out the strategic direction and guide planning decisions. VCAT has to consider the state and local policy frameworks including the MSS, when reviewing a decision.</w:t>
      </w:r>
    </w:p>
    <w:p w:rsidR="00E47E63" w:rsidRPr="00A968D7" w:rsidRDefault="00E47E63">
      <w:pPr>
        <w:spacing w:after="0" w:line="170" w:lineRule="exact"/>
        <w:rPr>
          <w:rFonts w:ascii="Arial" w:hAnsi="Arial" w:cs="Arial"/>
          <w:sz w:val="17"/>
          <w:szCs w:val="17"/>
        </w:rPr>
      </w:pPr>
    </w:p>
    <w:p w:rsidR="00E02BCB" w:rsidRPr="00A968D7" w:rsidRDefault="00B663D4" w:rsidP="00E02BCB">
      <w:pPr>
        <w:spacing w:after="0" w:line="220" w:lineRule="exact"/>
        <w:ind w:right="204"/>
        <w:rPr>
          <w:rFonts w:ascii="Arial" w:hAnsi="Arial" w:cs="Arial"/>
          <w:sz w:val="20"/>
          <w:szCs w:val="20"/>
        </w:rPr>
      </w:pPr>
      <w:r w:rsidRPr="00F359A0">
        <w:rPr>
          <w:rFonts w:ascii="Arial" w:eastAsia="Futura Book" w:hAnsi="Arial" w:cs="Arial"/>
          <w:color w:val="005481"/>
          <w:sz w:val="20"/>
          <w:szCs w:val="20"/>
          <w:highlight w:val="yellow"/>
        </w:rPr>
        <w:t xml:space="preserve">A </w:t>
      </w:r>
      <w:proofErr w:type="spellStart"/>
      <w:r w:rsidRPr="00F359A0">
        <w:rPr>
          <w:rFonts w:ascii="Arial" w:eastAsia="Futura Book" w:hAnsi="Arial" w:cs="Arial"/>
          <w:color w:val="005481"/>
          <w:sz w:val="20"/>
          <w:szCs w:val="20"/>
          <w:highlight w:val="yellow"/>
        </w:rPr>
        <w:t>councillor</w:t>
      </w:r>
      <w:proofErr w:type="spellEnd"/>
      <w:r w:rsidRPr="00F359A0">
        <w:rPr>
          <w:rFonts w:ascii="Arial" w:eastAsia="Futura Book" w:hAnsi="Arial" w:cs="Arial"/>
          <w:color w:val="005481"/>
          <w:sz w:val="20"/>
          <w:szCs w:val="20"/>
          <w:highlight w:val="yellow"/>
        </w:rPr>
        <w:t xml:space="preserve"> can initiate changes to the existing local policies in the planning scheme and request the development of new policies if required. If you are dissatisfied with the content or operation of an existing policy, discuss the concerns with council colleagues and identify options to improve the effectiveness of the policy with council management. A council resolution may be necessary to give the review or project a priority in the administration’s work program.</w:t>
      </w:r>
    </w:p>
    <w:p w:rsidR="00E47E63" w:rsidRPr="00A968D7" w:rsidRDefault="00E02D55">
      <w:pPr>
        <w:spacing w:after="0" w:line="240" w:lineRule="auto"/>
        <w:ind w:left="170" w:right="-20"/>
        <w:rPr>
          <w:rFonts w:ascii="Arial" w:eastAsia="Futura Book" w:hAnsi="Arial" w:cs="Arial"/>
          <w:sz w:val="20"/>
          <w:szCs w:val="20"/>
        </w:rPr>
      </w:pPr>
      <w:r w:rsidRPr="00E02D55">
        <w:rPr>
          <w:rFonts w:ascii="Arial" w:hAnsi="Arial" w:cs="Arial"/>
        </w:rPr>
        <w:pict>
          <v:group id="_x0000_s6444" style="position:absolute;left:0;text-align:left;margin-left:321.25pt;margin-top:.35pt;width:240.55pt;height:160.55pt;z-index:-5176;mso-position-horizontal-relative:page" coordorigin="6425,2352" coordsize="4811,3592">
            <v:group id="_x0000_s6471" style="position:absolute;left:6435;top:2362;width:4791;height:454" coordorigin="6435,2362" coordsize="4791,454">
              <v:shape id="_x0000_s6472" style="position:absolute;left:6435;top:2362;width:4791;height:454" coordorigin="6435,2362" coordsize="4791,454" path="m6435,2362r4790,l11225,2816r-4790,l6435,2362e" fillcolor="#005481" stroked="f">
                <v:path arrowok="t"/>
              </v:shape>
            </v:group>
            <v:group id="_x0000_s6469" style="position:absolute;left:6435;top:2816;width:4791;height:3118" coordorigin="6435,2816" coordsize="4791,3118">
              <v:shape id="_x0000_s6470" style="position:absolute;left:6435;top:2816;width:4791;height:3118" coordorigin="6435,2816" coordsize="4791,3118" path="m6435,2816r4790,l11225,5934r-4790,l6435,2816e" fillcolor="#c2d1e7" stroked="f">
                <v:path arrowok="t"/>
              </v:shape>
            </v:group>
            <v:group id="_x0000_s6463" style="position:absolute;left:6605;top:3550;width:151;height:126" coordorigin="6605,3550" coordsize="151,126">
              <v:shape id="_x0000_s6468" style="position:absolute;left:6605;top:3550;width:151;height:126" coordorigin="6605,3550" coordsize="151,126" path="m6709,3613r-104,43l6605,3676r149,-62l6710,3614r-1,-1e" fillcolor="#005481" stroked="f">
                <v:path arrowok="t"/>
              </v:shape>
              <v:shape id="_x0000_s6467" style="position:absolute;left:6605;top:3550;width:151;height:126" coordorigin="6605,3550" coordsize="151,126" path="m6710,3613r-1,l6710,3614r,-1e" fillcolor="#005481" stroked="f">
                <v:path arrowok="t"/>
              </v:shape>
              <v:shape id="_x0000_s6466" style="position:absolute;left:6605;top:3550;width:151;height:126" coordorigin="6605,3550" coordsize="151,126" path="m6754,3613r-44,l6710,3614r44,l6756,3613r-2,e" fillcolor="#005481" stroked="f">
                <v:path arrowok="t"/>
              </v:shape>
              <v:shape id="_x0000_s6465" style="position:absolute;left:6605;top:3550;width:151;height:126" coordorigin="6605,3550" coordsize="151,126" path="m6710,3613r,l6710,3613r,e" fillcolor="#005481" stroked="f">
                <v:path arrowok="t"/>
              </v:shape>
              <v:shape id="_x0000_s6464" style="position:absolute;left:6605;top:3550;width:151;height:126" coordorigin="6605,3550" coordsize="151,126" path="m6605,3550r,21l6709,3613r1,l6754,3613r-149,-63e" fillcolor="#005481" stroked="f">
                <v:path arrowok="t"/>
              </v:shape>
            </v:group>
            <v:group id="_x0000_s6457" style="position:absolute;left:6605;top:3904;width:151;height:126" coordorigin="6605,3904" coordsize="151,126">
              <v:shape id="_x0000_s6462" style="position:absolute;left:6605;top:3904;width:151;height:126" coordorigin="6605,3904" coordsize="151,126" path="m6709,3967r-104,42l6605,4030r149,-63l6710,3967r-1,e" fillcolor="#005481" stroked="f">
                <v:path arrowok="t"/>
              </v:shape>
              <v:shape id="_x0000_s6461" style="position:absolute;left:6605;top:3904;width:151;height:126" coordorigin="6605,3904" coordsize="151,126" path="m6710,3966r-1,1l6710,3967r,-1e" fillcolor="#005481" stroked="f">
                <v:path arrowok="t"/>
              </v:shape>
              <v:shape id="_x0000_s6460" style="position:absolute;left:6605;top:3904;width:151;height:126" coordorigin="6605,3904" coordsize="151,126" path="m6754,3966r-44,l6710,3967r44,l6756,3967r-2,-1e" fillcolor="#005481" stroked="f">
                <v:path arrowok="t"/>
              </v:shape>
              <v:shape id="_x0000_s6459" style="position:absolute;left:6605;top:3904;width:151;height:126" coordorigin="6605,3904" coordsize="151,126" path="m6710,3966r,l6710,3967r,-1e" fillcolor="#005481" stroked="f">
                <v:path arrowok="t"/>
              </v:shape>
              <v:shape id="_x0000_s6458" style="position:absolute;left:6605;top:3904;width:151;height:126" coordorigin="6605,3904" coordsize="151,126" path="m6605,3904r,20l6709,3967r1,-1l6754,3966r-149,-62e" fillcolor="#005481" stroked="f">
                <v:path arrowok="t"/>
              </v:shape>
            </v:group>
            <v:group id="_x0000_s6451" style="position:absolute;left:6605;top:4257;width:151;height:126" coordorigin="6605,4257" coordsize="151,126">
              <v:shape id="_x0000_s6456" style="position:absolute;left:6605;top:4257;width:151;height:126" coordorigin="6605,4257" coordsize="151,126" path="m6709,4320r-104,42l6605,4383r149,-63l6710,4320r-1,e" fillcolor="#005481" stroked="f">
                <v:path arrowok="t"/>
              </v:shape>
              <v:shape id="_x0000_s6455" style="position:absolute;left:6605;top:4257;width:151;height:126" coordorigin="6605,4257" coordsize="151,126" path="m6710,4319r-1,1l6710,4320r,-1e" fillcolor="#005481" stroked="f">
                <v:path arrowok="t"/>
              </v:shape>
              <v:shape id="_x0000_s6454" style="position:absolute;left:6605;top:4257;width:151;height:126" coordorigin="6605,4257" coordsize="151,126" path="m6754,4319r-44,l6710,4320r44,l6756,4320r-2,-1e" fillcolor="#005481" stroked="f">
                <v:path arrowok="t"/>
              </v:shape>
              <v:shape id="_x0000_s6453" style="position:absolute;left:6605;top:4257;width:151;height:126" coordorigin="6605,4257" coordsize="151,126" path="m6710,4319r,l6710,4320r,-1e" fillcolor="#005481" stroked="f">
                <v:path arrowok="t"/>
              </v:shape>
              <v:shape id="_x0000_s6452" style="position:absolute;left:6605;top:4257;width:151;height:126" coordorigin="6605,4257" coordsize="151,126" path="m6605,4257r,21l6709,4320r1,-1l6754,4319r-149,-62e" fillcolor="#005481" stroked="f">
                <v:path arrowok="t"/>
              </v:shape>
            </v:group>
            <v:group id="_x0000_s6445" style="position:absolute;left:6605;top:5091;width:151;height:126" coordorigin="6605,5091" coordsize="151,126">
              <v:shape id="_x0000_s6450" style="position:absolute;left:6605;top:5091;width:151;height:126" coordorigin="6605,5091" coordsize="151,126" path="m6709,5153r-104,43l6605,5216r149,-62l6710,5154r-1,-1e" fillcolor="#005481" stroked="f">
                <v:path arrowok="t"/>
              </v:shape>
              <v:shape id="_x0000_s6449" style="position:absolute;left:6605;top:5091;width:151;height:126" coordorigin="6605,5091" coordsize="151,126" path="m6710,5153r-1,l6710,5154r,-1e" fillcolor="#005481" stroked="f">
                <v:path arrowok="t"/>
              </v:shape>
              <v:shape id="_x0000_s6448" style="position:absolute;left:6605;top:5091;width:151;height:126" coordorigin="6605,5091" coordsize="151,126" path="m6754,5153r-44,l6710,5154r44,l6756,5153r-2,e" fillcolor="#005481" stroked="f">
                <v:path arrowok="t"/>
              </v:shape>
              <v:shape id="_x0000_s6447" style="position:absolute;left:6605;top:5091;width:151;height:126" coordorigin="6605,5091" coordsize="151,126" path="m6710,5153r,l6710,5153r,e" fillcolor="#005481" stroked="f">
                <v:path arrowok="t"/>
              </v:shape>
              <v:shape id="_x0000_s6446" style="position:absolute;left:6605;top:5091;width:151;height:126" coordorigin="6605,5091" coordsize="151,126" path="m6605,5091r,20l6709,5153r1,l6754,5153r-149,-62e" fillcolor="#005481" stroked="f">
                <v:path arrowok="t"/>
              </v:shape>
            </v:group>
            <w10:wrap anchorx="page"/>
          </v:group>
        </w:pict>
      </w:r>
      <w:r w:rsidR="00B663D4" w:rsidRPr="00A968D7">
        <w:rPr>
          <w:rFonts w:ascii="Arial" w:eastAsia="Futura Book" w:hAnsi="Arial" w:cs="Arial"/>
          <w:b/>
          <w:bCs/>
          <w:color w:val="FFFFFF"/>
          <w:sz w:val="20"/>
          <w:szCs w:val="20"/>
        </w:rPr>
        <w:t xml:space="preserve">FOR MORE </w:t>
      </w:r>
      <w:r w:rsidR="00A968D7" w:rsidRPr="00A968D7">
        <w:rPr>
          <w:rFonts w:ascii="Arial" w:eastAsia="Futura Book" w:hAnsi="Arial" w:cs="Arial"/>
          <w:b/>
          <w:bCs/>
          <w:color w:val="FFFFFF"/>
          <w:sz w:val="20"/>
          <w:szCs w:val="20"/>
        </w:rPr>
        <w:t>I</w:t>
      </w:r>
      <w:r w:rsidR="00B663D4" w:rsidRPr="00A968D7">
        <w:rPr>
          <w:rFonts w:ascii="Arial" w:eastAsia="Futura Book" w:hAnsi="Arial" w:cs="Arial"/>
          <w:b/>
          <w:bCs/>
          <w:color w:val="FFFFFF"/>
          <w:sz w:val="20"/>
          <w:szCs w:val="20"/>
        </w:rPr>
        <w:t>NFO</w:t>
      </w:r>
    </w:p>
    <w:p w:rsidR="00E47E63" w:rsidRPr="00A968D7" w:rsidRDefault="00E47E63">
      <w:pPr>
        <w:spacing w:before="9" w:after="0" w:line="150" w:lineRule="exact"/>
        <w:rPr>
          <w:rFonts w:ascii="Arial" w:hAnsi="Arial" w:cs="Arial"/>
          <w:sz w:val="15"/>
          <w:szCs w:val="15"/>
        </w:rPr>
      </w:pPr>
    </w:p>
    <w:p w:rsidR="00E47E63" w:rsidRPr="00E02BCB" w:rsidRDefault="00B663D4">
      <w:pPr>
        <w:spacing w:after="0" w:line="240" w:lineRule="exact"/>
        <w:ind w:left="170" w:right="521"/>
        <w:rPr>
          <w:rFonts w:ascii="Arial" w:eastAsia="Futura Book" w:hAnsi="Arial" w:cs="Arial"/>
          <w:sz w:val="18"/>
          <w:szCs w:val="18"/>
        </w:rPr>
      </w:pPr>
      <w:r w:rsidRPr="00E02BCB">
        <w:rPr>
          <w:rFonts w:ascii="Arial" w:eastAsia="Futura Book" w:hAnsi="Arial" w:cs="Arial"/>
          <w:color w:val="005481"/>
          <w:sz w:val="18"/>
          <w:szCs w:val="18"/>
        </w:rPr>
        <w:t>For more information about the MSS and planning policies go to:</w:t>
      </w:r>
    </w:p>
    <w:p w:rsidR="00E47E63" w:rsidRPr="00E02BCB" w:rsidRDefault="00E02BCB">
      <w:pPr>
        <w:spacing w:before="47" w:after="0" w:line="240" w:lineRule="auto"/>
        <w:ind w:left="397" w:right="-20"/>
        <w:rPr>
          <w:rFonts w:ascii="Arial" w:eastAsia="Futura Book" w:hAnsi="Arial" w:cs="Arial"/>
          <w:sz w:val="18"/>
          <w:szCs w:val="18"/>
        </w:rPr>
      </w:pPr>
      <w:r>
        <w:rPr>
          <w:rFonts w:ascii="Arial" w:eastAsia="Futura Book" w:hAnsi="Arial" w:cs="Arial"/>
          <w:color w:val="005481"/>
          <w:sz w:val="18"/>
          <w:szCs w:val="18"/>
        </w:rPr>
        <w:t xml:space="preserve"> </w:t>
      </w:r>
      <w:r w:rsidR="00B663D4" w:rsidRPr="00E02BCB">
        <w:rPr>
          <w:rFonts w:ascii="Arial" w:eastAsia="Futura Book" w:hAnsi="Arial" w:cs="Arial"/>
          <w:color w:val="005481"/>
          <w:sz w:val="18"/>
          <w:szCs w:val="18"/>
        </w:rPr>
        <w:t>Part 4 of this guide</w:t>
      </w:r>
    </w:p>
    <w:p w:rsidR="00E47E63" w:rsidRPr="00E02BCB" w:rsidRDefault="00E47E63">
      <w:pPr>
        <w:spacing w:before="1" w:after="0" w:line="100" w:lineRule="exact"/>
        <w:rPr>
          <w:rFonts w:ascii="Arial" w:hAnsi="Arial" w:cs="Arial"/>
          <w:sz w:val="18"/>
          <w:szCs w:val="18"/>
        </w:rPr>
      </w:pPr>
    </w:p>
    <w:p w:rsidR="00E47E63" w:rsidRPr="00E02BCB" w:rsidRDefault="00B663D4">
      <w:pPr>
        <w:spacing w:after="0" w:line="240" w:lineRule="auto"/>
        <w:ind w:left="397" w:right="-20"/>
        <w:rPr>
          <w:rFonts w:ascii="Arial" w:eastAsia="Futura Condensed" w:hAnsi="Arial" w:cs="Arial"/>
          <w:sz w:val="18"/>
          <w:szCs w:val="18"/>
        </w:rPr>
      </w:pPr>
      <w:r w:rsidRPr="00E02BCB">
        <w:rPr>
          <w:rFonts w:ascii="Arial" w:eastAsia="Futura Condensed" w:hAnsi="Arial" w:cs="Arial"/>
          <w:i/>
          <w:color w:val="005481"/>
          <w:sz w:val="18"/>
          <w:szCs w:val="18"/>
        </w:rPr>
        <w:t>Using Victoria’s Planning System</w:t>
      </w:r>
    </w:p>
    <w:p w:rsidR="00E47E63" w:rsidRPr="00E02BCB" w:rsidRDefault="00E47E63">
      <w:pPr>
        <w:spacing w:before="9" w:after="0" w:line="100" w:lineRule="exact"/>
        <w:rPr>
          <w:rFonts w:ascii="Arial" w:hAnsi="Arial" w:cs="Arial"/>
          <w:sz w:val="18"/>
          <w:szCs w:val="18"/>
        </w:rPr>
      </w:pPr>
    </w:p>
    <w:p w:rsidR="00E47E63" w:rsidRPr="00E02BCB" w:rsidRDefault="00B663D4">
      <w:pPr>
        <w:spacing w:after="0" w:line="240" w:lineRule="auto"/>
        <w:ind w:left="397" w:right="-20"/>
        <w:rPr>
          <w:rFonts w:ascii="Arial" w:eastAsia="Futura Book" w:hAnsi="Arial" w:cs="Arial"/>
          <w:sz w:val="18"/>
          <w:szCs w:val="18"/>
        </w:rPr>
      </w:pPr>
      <w:r w:rsidRPr="00E02BCB">
        <w:rPr>
          <w:rFonts w:ascii="Arial" w:eastAsia="Futura Book" w:hAnsi="Arial" w:cs="Arial"/>
          <w:color w:val="005481"/>
          <w:sz w:val="18"/>
          <w:szCs w:val="18"/>
        </w:rPr>
        <w:t>Victoria Planning Provisions Practice Note:</w:t>
      </w:r>
    </w:p>
    <w:p w:rsidR="00E47E63" w:rsidRPr="00E02BCB" w:rsidRDefault="00B663D4">
      <w:pPr>
        <w:spacing w:after="0" w:line="240" w:lineRule="exact"/>
        <w:ind w:left="397" w:right="-20"/>
        <w:rPr>
          <w:rFonts w:ascii="Arial" w:eastAsia="Futura Book" w:hAnsi="Arial" w:cs="Arial"/>
          <w:sz w:val="18"/>
          <w:szCs w:val="18"/>
        </w:rPr>
      </w:pPr>
      <w:r w:rsidRPr="00E02BCB">
        <w:rPr>
          <w:rFonts w:ascii="Arial" w:eastAsia="Futura Book" w:hAnsi="Arial" w:cs="Arial"/>
          <w:color w:val="005481"/>
          <w:sz w:val="18"/>
          <w:szCs w:val="18"/>
        </w:rPr>
        <w:t>Writing a local planning policy (December 1999)</w:t>
      </w:r>
    </w:p>
    <w:p w:rsidR="00E47E63" w:rsidRPr="00E02BCB" w:rsidRDefault="00B663D4">
      <w:pPr>
        <w:spacing w:after="0" w:line="240" w:lineRule="exact"/>
        <w:ind w:left="397" w:right="-20"/>
        <w:rPr>
          <w:rFonts w:ascii="Arial" w:eastAsia="Futura Book" w:hAnsi="Arial" w:cs="Arial"/>
          <w:sz w:val="18"/>
          <w:szCs w:val="18"/>
        </w:rPr>
      </w:pPr>
      <w:proofErr w:type="gramStart"/>
      <w:r w:rsidRPr="00E02BCB">
        <w:rPr>
          <w:rFonts w:ascii="Arial" w:eastAsia="Futura Book" w:hAnsi="Arial" w:cs="Arial"/>
          <w:color w:val="005481"/>
          <w:sz w:val="18"/>
          <w:szCs w:val="18"/>
        </w:rPr>
        <w:t>available</w:t>
      </w:r>
      <w:proofErr w:type="gramEnd"/>
      <w:r w:rsidRPr="00E02BCB">
        <w:rPr>
          <w:rFonts w:ascii="Arial" w:eastAsia="Futura Book" w:hAnsi="Arial" w:cs="Arial"/>
          <w:color w:val="005481"/>
          <w:sz w:val="18"/>
          <w:szCs w:val="18"/>
        </w:rPr>
        <w:t xml:space="preserve"> from the DPCD website.</w:t>
      </w:r>
    </w:p>
    <w:p w:rsidR="00E47E63" w:rsidRPr="00E02BCB" w:rsidRDefault="00B663D4">
      <w:pPr>
        <w:spacing w:before="93" w:after="0" w:line="240" w:lineRule="auto"/>
        <w:ind w:left="397" w:right="-20"/>
        <w:rPr>
          <w:rFonts w:ascii="Arial" w:eastAsia="Futura Book" w:hAnsi="Arial" w:cs="Arial"/>
          <w:sz w:val="18"/>
          <w:szCs w:val="18"/>
        </w:rPr>
      </w:pPr>
      <w:r w:rsidRPr="00E02BCB">
        <w:rPr>
          <w:rFonts w:ascii="Arial" w:eastAsia="Futura Book" w:hAnsi="Arial" w:cs="Arial"/>
          <w:color w:val="005481"/>
          <w:sz w:val="18"/>
          <w:szCs w:val="18"/>
        </w:rPr>
        <w:t>General Practice Note: Review of planning</w:t>
      </w:r>
    </w:p>
    <w:p w:rsidR="00E47E63" w:rsidRPr="00E02BCB" w:rsidRDefault="00B663D4">
      <w:pPr>
        <w:spacing w:after="0" w:line="240" w:lineRule="exact"/>
        <w:ind w:left="397" w:right="-20"/>
        <w:rPr>
          <w:rFonts w:ascii="Arial" w:eastAsia="Futura Book" w:hAnsi="Arial" w:cs="Arial"/>
          <w:sz w:val="18"/>
          <w:szCs w:val="18"/>
        </w:rPr>
      </w:pPr>
      <w:proofErr w:type="gramStart"/>
      <w:r w:rsidRPr="00E02BCB">
        <w:rPr>
          <w:rFonts w:ascii="Arial" w:eastAsia="Futura Book" w:hAnsi="Arial" w:cs="Arial"/>
          <w:color w:val="005481"/>
          <w:sz w:val="18"/>
          <w:szCs w:val="18"/>
        </w:rPr>
        <w:t>schemes</w:t>
      </w:r>
      <w:proofErr w:type="gramEnd"/>
      <w:r w:rsidRPr="00E02BCB">
        <w:rPr>
          <w:rFonts w:ascii="Arial" w:eastAsia="Futura Book" w:hAnsi="Arial" w:cs="Arial"/>
          <w:color w:val="005481"/>
          <w:sz w:val="18"/>
          <w:szCs w:val="18"/>
        </w:rPr>
        <w:t xml:space="preserve"> (February 2006) available from the DPCD</w:t>
      </w:r>
      <w:r w:rsidR="00E02BCB" w:rsidRPr="00E02BCB">
        <w:rPr>
          <w:rFonts w:ascii="Arial" w:eastAsia="Futura Book" w:hAnsi="Arial" w:cs="Arial"/>
          <w:color w:val="005481"/>
          <w:sz w:val="18"/>
          <w:szCs w:val="18"/>
        </w:rPr>
        <w:t xml:space="preserve"> </w:t>
      </w:r>
      <w:r w:rsidRPr="00E02BCB">
        <w:rPr>
          <w:rFonts w:ascii="Arial" w:eastAsia="Futura Book" w:hAnsi="Arial" w:cs="Arial"/>
          <w:color w:val="005481"/>
          <w:sz w:val="18"/>
          <w:szCs w:val="18"/>
        </w:rPr>
        <w:t>website</w:t>
      </w:r>
    </w:p>
    <w:p w:rsidR="00E47E63" w:rsidRDefault="00E47E63">
      <w:pPr>
        <w:spacing w:after="0"/>
        <w:sectPr w:rsidR="00E47E63">
          <w:pgSz w:w="11920" w:h="16840"/>
          <w:pgMar w:top="440" w:right="560" w:bottom="540" w:left="960" w:header="0" w:footer="328" w:gutter="0"/>
          <w:cols w:num="2" w:space="720" w:equalWidth="0">
            <w:col w:w="4904" w:space="571"/>
            <w:col w:w="4925"/>
          </w:cols>
        </w:sectPr>
      </w:pPr>
    </w:p>
    <w:p w:rsidR="00E47E63" w:rsidRPr="00164EC6" w:rsidRDefault="00B663D4" w:rsidP="00164EC6">
      <w:pPr>
        <w:spacing w:before="63" w:after="0" w:line="240" w:lineRule="auto"/>
        <w:ind w:left="100" w:right="-20"/>
        <w:rPr>
          <w:rFonts w:ascii="Arial" w:eastAsia="Futura Book" w:hAnsi="Arial" w:cs="Arial"/>
          <w:sz w:val="18"/>
          <w:szCs w:val="18"/>
        </w:rPr>
      </w:pPr>
      <w:r w:rsidRPr="00164EC6">
        <w:rPr>
          <w:rFonts w:ascii="Arial" w:eastAsia="Futura Book" w:hAnsi="Arial" w:cs="Arial"/>
          <w:b/>
          <w:bCs/>
          <w:color w:val="005481"/>
          <w:sz w:val="18"/>
          <w:szCs w:val="18"/>
        </w:rPr>
        <w:lastRenderedPageBreak/>
        <w:t>Conflict of interest</w:t>
      </w:r>
    </w:p>
    <w:p w:rsidR="00E47E63" w:rsidRPr="00164EC6" w:rsidRDefault="00B663D4" w:rsidP="00164EC6">
      <w:pPr>
        <w:spacing w:before="80" w:after="0" w:line="240" w:lineRule="exact"/>
        <w:ind w:left="100" w:right="-29"/>
        <w:rPr>
          <w:rFonts w:ascii="Arial" w:eastAsia="Futura Book" w:hAnsi="Arial" w:cs="Arial"/>
          <w:sz w:val="18"/>
          <w:szCs w:val="18"/>
        </w:rPr>
      </w:pPr>
      <w:r w:rsidRPr="00164EC6">
        <w:rPr>
          <w:rFonts w:ascii="Arial" w:eastAsia="Futura Book" w:hAnsi="Arial" w:cs="Arial"/>
          <w:color w:val="005481"/>
          <w:sz w:val="18"/>
          <w:szCs w:val="18"/>
        </w:rPr>
        <w:t xml:space="preserve">It is important that </w:t>
      </w:r>
      <w:proofErr w:type="spellStart"/>
      <w:r w:rsidRPr="00164EC6">
        <w:rPr>
          <w:rFonts w:ascii="Arial" w:eastAsia="Futura Book" w:hAnsi="Arial" w:cs="Arial"/>
          <w:color w:val="005481"/>
          <w:sz w:val="18"/>
          <w:szCs w:val="18"/>
        </w:rPr>
        <w:t>councillors</w:t>
      </w:r>
      <w:proofErr w:type="spellEnd"/>
      <w:r w:rsidRPr="00164EC6">
        <w:rPr>
          <w:rFonts w:ascii="Arial" w:eastAsia="Futura Book" w:hAnsi="Arial" w:cs="Arial"/>
          <w:color w:val="005481"/>
          <w:sz w:val="18"/>
          <w:szCs w:val="18"/>
        </w:rPr>
        <w:t xml:space="preserve"> are aware of and meet their statutory obligations relating to conflicts of interest.</w:t>
      </w:r>
    </w:p>
    <w:p w:rsidR="00E47E63" w:rsidRPr="00164EC6" w:rsidRDefault="00E47E63" w:rsidP="00164EC6">
      <w:pPr>
        <w:spacing w:after="0" w:line="170" w:lineRule="exact"/>
        <w:rPr>
          <w:rFonts w:ascii="Arial" w:hAnsi="Arial" w:cs="Arial"/>
          <w:sz w:val="18"/>
          <w:szCs w:val="18"/>
        </w:rPr>
      </w:pPr>
    </w:p>
    <w:p w:rsidR="00E47E63" w:rsidRPr="00164EC6" w:rsidRDefault="00B663D4" w:rsidP="00164EC6">
      <w:pPr>
        <w:spacing w:after="0" w:line="240" w:lineRule="exact"/>
        <w:ind w:left="100" w:right="288"/>
        <w:rPr>
          <w:rFonts w:ascii="Arial" w:eastAsia="Futura Book" w:hAnsi="Arial" w:cs="Arial"/>
          <w:sz w:val="18"/>
          <w:szCs w:val="18"/>
        </w:rPr>
      </w:pPr>
      <w:r w:rsidRPr="00164EC6">
        <w:rPr>
          <w:rFonts w:ascii="Arial" w:eastAsia="Futura Book" w:hAnsi="Arial" w:cs="Arial"/>
          <w:color w:val="005481"/>
          <w:sz w:val="18"/>
          <w:szCs w:val="18"/>
        </w:rPr>
        <w:t xml:space="preserve">A </w:t>
      </w:r>
      <w:proofErr w:type="spellStart"/>
      <w:r w:rsidRPr="00164EC6">
        <w:rPr>
          <w:rFonts w:ascii="Arial" w:eastAsia="Futura Book" w:hAnsi="Arial" w:cs="Arial"/>
          <w:color w:val="005481"/>
          <w:sz w:val="18"/>
          <w:szCs w:val="18"/>
        </w:rPr>
        <w:t>councillor</w:t>
      </w:r>
      <w:proofErr w:type="spellEnd"/>
      <w:r w:rsidRPr="00164EC6">
        <w:rPr>
          <w:rFonts w:ascii="Arial" w:eastAsia="Futura Book" w:hAnsi="Arial" w:cs="Arial"/>
          <w:color w:val="005481"/>
          <w:sz w:val="18"/>
          <w:szCs w:val="18"/>
        </w:rPr>
        <w:t xml:space="preserve"> must declare an interest and the nature of that interest in any matter that comes before a council meeting, special committee or assembly of council.</w:t>
      </w:r>
    </w:p>
    <w:p w:rsidR="00E47E63" w:rsidRPr="00164EC6" w:rsidRDefault="00E47E63" w:rsidP="00164EC6">
      <w:pPr>
        <w:spacing w:after="0" w:line="170" w:lineRule="exact"/>
        <w:rPr>
          <w:rFonts w:ascii="Arial" w:hAnsi="Arial" w:cs="Arial"/>
          <w:sz w:val="18"/>
          <w:szCs w:val="18"/>
        </w:rPr>
      </w:pPr>
    </w:p>
    <w:p w:rsidR="00E47E63" w:rsidRPr="00164EC6" w:rsidRDefault="00B663D4" w:rsidP="00164EC6">
      <w:pPr>
        <w:spacing w:after="0" w:line="240" w:lineRule="exact"/>
        <w:ind w:left="100" w:right="331"/>
        <w:rPr>
          <w:rFonts w:ascii="Arial" w:eastAsia="Futura Book" w:hAnsi="Arial" w:cs="Arial"/>
          <w:sz w:val="18"/>
          <w:szCs w:val="18"/>
        </w:rPr>
      </w:pPr>
      <w:r w:rsidRPr="00164EC6">
        <w:rPr>
          <w:rFonts w:ascii="Arial" w:eastAsia="Futura Book" w:hAnsi="Arial" w:cs="Arial"/>
          <w:color w:val="005481"/>
          <w:sz w:val="18"/>
          <w:szCs w:val="18"/>
        </w:rPr>
        <w:t>They must leave the meeting while the matter is being discussed and notify the mayor or chair that they are doing so, and remain out of view or hearing of the meeting room until after consideration of and voting on the matter.</w:t>
      </w:r>
    </w:p>
    <w:p w:rsidR="00E47E63" w:rsidRPr="00164EC6" w:rsidRDefault="00E47E63" w:rsidP="00164EC6">
      <w:pPr>
        <w:spacing w:after="0" w:line="170" w:lineRule="exact"/>
        <w:rPr>
          <w:rFonts w:ascii="Arial" w:hAnsi="Arial" w:cs="Arial"/>
          <w:sz w:val="18"/>
          <w:szCs w:val="18"/>
        </w:rPr>
      </w:pPr>
    </w:p>
    <w:p w:rsidR="00E47E63" w:rsidRPr="00164EC6" w:rsidRDefault="00B663D4" w:rsidP="00164EC6">
      <w:pPr>
        <w:spacing w:after="0" w:line="240" w:lineRule="exact"/>
        <w:ind w:left="100" w:right="-59"/>
        <w:rPr>
          <w:rFonts w:ascii="Arial" w:eastAsia="Futura Book" w:hAnsi="Arial" w:cs="Arial"/>
          <w:sz w:val="18"/>
          <w:szCs w:val="18"/>
        </w:rPr>
      </w:pPr>
      <w:r w:rsidRPr="00164EC6">
        <w:rPr>
          <w:rFonts w:ascii="Arial" w:eastAsia="Futura Book" w:hAnsi="Arial" w:cs="Arial"/>
          <w:color w:val="005481"/>
          <w:sz w:val="18"/>
          <w:szCs w:val="18"/>
        </w:rPr>
        <w:t xml:space="preserve">In order to meet their statutory obligations </w:t>
      </w:r>
      <w:proofErr w:type="spellStart"/>
      <w:r w:rsidRPr="00164EC6">
        <w:rPr>
          <w:rFonts w:ascii="Arial" w:eastAsia="Futura Book" w:hAnsi="Arial" w:cs="Arial"/>
          <w:color w:val="005481"/>
          <w:sz w:val="18"/>
          <w:szCs w:val="18"/>
        </w:rPr>
        <w:t>councillors</w:t>
      </w:r>
      <w:proofErr w:type="spellEnd"/>
      <w:r w:rsidRPr="00164EC6">
        <w:rPr>
          <w:rFonts w:ascii="Arial" w:eastAsia="Futura Book" w:hAnsi="Arial" w:cs="Arial"/>
          <w:color w:val="005481"/>
          <w:sz w:val="18"/>
          <w:szCs w:val="18"/>
        </w:rPr>
        <w:t xml:space="preserve"> must understand any direct and indirect interests they may have in a matter.</w:t>
      </w:r>
    </w:p>
    <w:p w:rsidR="00E47E63" w:rsidRPr="00164EC6" w:rsidRDefault="00E47E63" w:rsidP="00164EC6">
      <w:pPr>
        <w:spacing w:before="1" w:after="0" w:line="160" w:lineRule="exact"/>
        <w:rPr>
          <w:rFonts w:ascii="Arial" w:hAnsi="Arial" w:cs="Arial"/>
          <w:sz w:val="18"/>
          <w:szCs w:val="18"/>
        </w:rPr>
      </w:pPr>
    </w:p>
    <w:p w:rsidR="00E47E63" w:rsidRPr="00164EC6" w:rsidRDefault="00B663D4" w:rsidP="00164EC6">
      <w:pPr>
        <w:spacing w:after="0" w:line="240" w:lineRule="auto"/>
        <w:ind w:left="100" w:right="-20"/>
        <w:rPr>
          <w:rFonts w:ascii="Arial" w:eastAsia="Futura Book" w:hAnsi="Arial" w:cs="Arial"/>
          <w:sz w:val="18"/>
          <w:szCs w:val="18"/>
        </w:rPr>
      </w:pPr>
      <w:r w:rsidRPr="00164EC6">
        <w:rPr>
          <w:rFonts w:ascii="Arial" w:eastAsia="Futura Book" w:hAnsi="Arial" w:cs="Arial"/>
          <w:color w:val="005481"/>
          <w:sz w:val="18"/>
          <w:szCs w:val="18"/>
        </w:rPr>
        <w:t xml:space="preserve">A person has a </w:t>
      </w:r>
      <w:r w:rsidRPr="00164EC6">
        <w:rPr>
          <w:rFonts w:ascii="Arial" w:eastAsia="Futura Medium" w:hAnsi="Arial" w:cs="Arial"/>
          <w:color w:val="005481"/>
          <w:sz w:val="18"/>
          <w:szCs w:val="18"/>
        </w:rPr>
        <w:t xml:space="preserve">direct interest </w:t>
      </w:r>
      <w:r w:rsidRPr="00164EC6">
        <w:rPr>
          <w:rFonts w:ascii="Arial" w:eastAsia="Futura Book" w:hAnsi="Arial" w:cs="Arial"/>
          <w:color w:val="005481"/>
          <w:sz w:val="18"/>
          <w:szCs w:val="18"/>
        </w:rPr>
        <w:t>in a matter if there is</w:t>
      </w:r>
    </w:p>
    <w:p w:rsidR="00E47E63" w:rsidRPr="00164EC6" w:rsidRDefault="00B663D4" w:rsidP="00164EC6">
      <w:pPr>
        <w:spacing w:after="0" w:line="240" w:lineRule="exact"/>
        <w:ind w:left="100" w:right="-20"/>
        <w:rPr>
          <w:rFonts w:ascii="Arial" w:eastAsia="Futura Book" w:hAnsi="Arial" w:cs="Arial"/>
          <w:sz w:val="18"/>
          <w:szCs w:val="18"/>
        </w:rPr>
      </w:pPr>
      <w:proofErr w:type="gramStart"/>
      <w:r w:rsidRPr="00164EC6">
        <w:rPr>
          <w:rFonts w:ascii="Arial" w:eastAsia="Futura Book" w:hAnsi="Arial" w:cs="Arial"/>
          <w:color w:val="005481"/>
          <w:sz w:val="18"/>
          <w:szCs w:val="18"/>
        </w:rPr>
        <w:t>a</w:t>
      </w:r>
      <w:proofErr w:type="gramEnd"/>
      <w:r w:rsidRPr="00164EC6">
        <w:rPr>
          <w:rFonts w:ascii="Arial" w:eastAsia="Futura Book" w:hAnsi="Arial" w:cs="Arial"/>
          <w:color w:val="005481"/>
          <w:sz w:val="18"/>
          <w:szCs w:val="18"/>
        </w:rPr>
        <w:t xml:space="preserve"> reasonable likelihood that the benefits, obligations,</w:t>
      </w:r>
    </w:p>
    <w:p w:rsidR="00E47E63" w:rsidRPr="00164EC6" w:rsidRDefault="00B663D4" w:rsidP="00164EC6">
      <w:pPr>
        <w:spacing w:after="0" w:line="240" w:lineRule="exact"/>
        <w:ind w:left="100" w:right="-20"/>
        <w:rPr>
          <w:rFonts w:ascii="Arial" w:eastAsia="Futura Book" w:hAnsi="Arial" w:cs="Arial"/>
          <w:sz w:val="18"/>
          <w:szCs w:val="18"/>
        </w:rPr>
      </w:pPr>
      <w:proofErr w:type="gramStart"/>
      <w:r w:rsidRPr="00164EC6">
        <w:rPr>
          <w:rFonts w:ascii="Arial" w:eastAsia="Futura Book" w:hAnsi="Arial" w:cs="Arial"/>
          <w:color w:val="005481"/>
          <w:sz w:val="18"/>
          <w:szCs w:val="18"/>
        </w:rPr>
        <w:t>opportunities</w:t>
      </w:r>
      <w:proofErr w:type="gramEnd"/>
      <w:r w:rsidRPr="00164EC6">
        <w:rPr>
          <w:rFonts w:ascii="Arial" w:eastAsia="Futura Book" w:hAnsi="Arial" w:cs="Arial"/>
          <w:color w:val="005481"/>
          <w:sz w:val="18"/>
          <w:szCs w:val="18"/>
        </w:rPr>
        <w:t xml:space="preserve"> or circumstances of the person would be</w:t>
      </w:r>
    </w:p>
    <w:p w:rsidR="00E47E63" w:rsidRPr="00164EC6" w:rsidRDefault="00B663D4" w:rsidP="00164EC6">
      <w:pPr>
        <w:spacing w:after="0" w:line="240" w:lineRule="exact"/>
        <w:ind w:left="100" w:right="-20"/>
        <w:rPr>
          <w:rFonts w:ascii="Arial" w:eastAsia="Futura Book" w:hAnsi="Arial" w:cs="Arial"/>
          <w:sz w:val="18"/>
          <w:szCs w:val="18"/>
        </w:rPr>
      </w:pPr>
      <w:proofErr w:type="gramStart"/>
      <w:r w:rsidRPr="00164EC6">
        <w:rPr>
          <w:rFonts w:ascii="Arial" w:eastAsia="Futura Book" w:hAnsi="Arial" w:cs="Arial"/>
          <w:color w:val="005481"/>
          <w:sz w:val="18"/>
          <w:szCs w:val="18"/>
        </w:rPr>
        <w:t>directly</w:t>
      </w:r>
      <w:proofErr w:type="gramEnd"/>
      <w:r w:rsidRPr="00164EC6">
        <w:rPr>
          <w:rFonts w:ascii="Arial" w:eastAsia="Futura Book" w:hAnsi="Arial" w:cs="Arial"/>
          <w:color w:val="005481"/>
          <w:sz w:val="18"/>
          <w:szCs w:val="18"/>
        </w:rPr>
        <w:t xml:space="preserve"> altered if the matter is decided in a particular</w:t>
      </w:r>
    </w:p>
    <w:p w:rsidR="00E47E63" w:rsidRPr="00164EC6" w:rsidRDefault="00B663D4" w:rsidP="00164EC6">
      <w:pPr>
        <w:spacing w:after="0" w:line="240" w:lineRule="exact"/>
        <w:ind w:left="100" w:right="-59"/>
        <w:rPr>
          <w:rFonts w:ascii="Arial" w:eastAsia="Futura Book" w:hAnsi="Arial" w:cs="Arial"/>
          <w:sz w:val="18"/>
          <w:szCs w:val="18"/>
        </w:rPr>
      </w:pPr>
      <w:proofErr w:type="gramStart"/>
      <w:r w:rsidRPr="00164EC6">
        <w:rPr>
          <w:rFonts w:ascii="Arial" w:eastAsia="Futura Book" w:hAnsi="Arial" w:cs="Arial"/>
          <w:color w:val="005481"/>
          <w:sz w:val="18"/>
          <w:szCs w:val="18"/>
        </w:rPr>
        <w:t>way</w:t>
      </w:r>
      <w:proofErr w:type="gramEnd"/>
      <w:r w:rsidRPr="00164EC6">
        <w:rPr>
          <w:rFonts w:ascii="Arial" w:eastAsia="Futura Book" w:hAnsi="Arial" w:cs="Arial"/>
          <w:color w:val="005481"/>
          <w:sz w:val="18"/>
          <w:szCs w:val="18"/>
        </w:rPr>
        <w:t>. This includes where there is a reasonable likelihood,</w:t>
      </w:r>
      <w:r w:rsidR="00164EC6" w:rsidRPr="00164EC6">
        <w:rPr>
          <w:rFonts w:ascii="Arial" w:eastAsia="Futura Book" w:hAnsi="Arial" w:cs="Arial"/>
          <w:color w:val="005481"/>
          <w:sz w:val="18"/>
          <w:szCs w:val="18"/>
        </w:rPr>
        <w:t xml:space="preserve"> </w:t>
      </w:r>
      <w:r w:rsidRPr="00164EC6">
        <w:rPr>
          <w:rFonts w:ascii="Arial" w:eastAsia="Futura Book" w:hAnsi="Arial" w:cs="Arial"/>
          <w:color w:val="005481"/>
          <w:sz w:val="18"/>
          <w:szCs w:val="18"/>
        </w:rPr>
        <w:t>that the person will receive a direct benefit or loss that</w:t>
      </w:r>
      <w:r w:rsidR="00164EC6" w:rsidRPr="00164EC6">
        <w:rPr>
          <w:rFonts w:ascii="Arial" w:eastAsia="Futura Book" w:hAnsi="Arial" w:cs="Arial"/>
          <w:color w:val="005481"/>
          <w:sz w:val="18"/>
          <w:szCs w:val="18"/>
        </w:rPr>
        <w:t xml:space="preserve"> </w:t>
      </w:r>
      <w:r w:rsidRPr="00164EC6">
        <w:rPr>
          <w:rFonts w:ascii="Arial" w:eastAsia="Futura Book" w:hAnsi="Arial" w:cs="Arial"/>
          <w:color w:val="005481"/>
          <w:sz w:val="18"/>
          <w:szCs w:val="18"/>
        </w:rPr>
        <w:t>can be measured in financial terms or that the residential</w:t>
      </w:r>
      <w:r w:rsidR="00164EC6" w:rsidRPr="00164EC6">
        <w:rPr>
          <w:rFonts w:ascii="Arial" w:eastAsia="Futura Book" w:hAnsi="Arial" w:cs="Arial"/>
          <w:color w:val="005481"/>
          <w:sz w:val="18"/>
          <w:szCs w:val="18"/>
        </w:rPr>
        <w:t xml:space="preserve"> </w:t>
      </w:r>
      <w:r w:rsidRPr="00164EC6">
        <w:rPr>
          <w:rFonts w:ascii="Arial" w:eastAsia="Futura Book" w:hAnsi="Arial" w:cs="Arial"/>
          <w:color w:val="005481"/>
          <w:sz w:val="18"/>
          <w:szCs w:val="18"/>
        </w:rPr>
        <w:t>amenity of the person will be directly affected.</w:t>
      </w:r>
    </w:p>
    <w:p w:rsidR="00E47E63" w:rsidRPr="00164EC6" w:rsidRDefault="00E47E63" w:rsidP="00164EC6">
      <w:pPr>
        <w:spacing w:before="9" w:after="0" w:line="150" w:lineRule="exact"/>
        <w:rPr>
          <w:rFonts w:ascii="Arial" w:hAnsi="Arial" w:cs="Arial"/>
          <w:sz w:val="18"/>
          <w:szCs w:val="18"/>
        </w:rPr>
      </w:pPr>
    </w:p>
    <w:p w:rsidR="00E47E63" w:rsidRPr="00164EC6" w:rsidRDefault="00B663D4" w:rsidP="00164EC6">
      <w:pPr>
        <w:spacing w:after="0" w:line="240" w:lineRule="exact"/>
        <w:ind w:left="100" w:right="33"/>
        <w:rPr>
          <w:rFonts w:ascii="Arial" w:eastAsia="Futura Book" w:hAnsi="Arial" w:cs="Arial"/>
          <w:sz w:val="18"/>
          <w:szCs w:val="18"/>
        </w:rPr>
      </w:pPr>
      <w:r w:rsidRPr="00164EC6">
        <w:rPr>
          <w:rFonts w:ascii="Arial" w:eastAsia="Futura Book" w:hAnsi="Arial" w:cs="Arial"/>
          <w:color w:val="005481"/>
          <w:sz w:val="18"/>
          <w:szCs w:val="18"/>
        </w:rPr>
        <w:t xml:space="preserve">An </w:t>
      </w:r>
      <w:r w:rsidRPr="00164EC6">
        <w:rPr>
          <w:rFonts w:ascii="Arial" w:eastAsia="Futura Medium" w:hAnsi="Arial" w:cs="Arial"/>
          <w:color w:val="005481"/>
          <w:sz w:val="18"/>
          <w:szCs w:val="18"/>
        </w:rPr>
        <w:t xml:space="preserve">indirect interest </w:t>
      </w:r>
      <w:r w:rsidRPr="00164EC6">
        <w:rPr>
          <w:rFonts w:ascii="Arial" w:eastAsia="Futura Book" w:hAnsi="Arial" w:cs="Arial"/>
          <w:color w:val="005481"/>
          <w:sz w:val="18"/>
          <w:szCs w:val="18"/>
        </w:rPr>
        <w:t>arises from close association; indirect financial interest; conflicting duty; receipt of an</w:t>
      </w:r>
      <w:r w:rsidR="00164EC6" w:rsidRPr="00164EC6">
        <w:rPr>
          <w:rFonts w:ascii="Arial" w:eastAsia="Futura Book" w:hAnsi="Arial" w:cs="Arial"/>
          <w:color w:val="005481"/>
          <w:sz w:val="18"/>
          <w:szCs w:val="18"/>
        </w:rPr>
        <w:t xml:space="preserve"> </w:t>
      </w:r>
      <w:r w:rsidRPr="00164EC6">
        <w:rPr>
          <w:rFonts w:ascii="Arial" w:eastAsia="Futura Book" w:hAnsi="Arial" w:cs="Arial"/>
          <w:color w:val="005481"/>
          <w:sz w:val="18"/>
          <w:szCs w:val="18"/>
        </w:rPr>
        <w:t>‘applicable gift’ or being an interested party in the matter.</w:t>
      </w:r>
    </w:p>
    <w:p w:rsidR="00E47E63" w:rsidRPr="00164EC6" w:rsidRDefault="00E47E63" w:rsidP="00164EC6">
      <w:pPr>
        <w:spacing w:before="9" w:after="0" w:line="150" w:lineRule="exact"/>
        <w:rPr>
          <w:rFonts w:ascii="Arial" w:hAnsi="Arial" w:cs="Arial"/>
          <w:sz w:val="18"/>
          <w:szCs w:val="18"/>
        </w:rPr>
      </w:pPr>
    </w:p>
    <w:p w:rsidR="00E47E63" w:rsidRPr="00164EC6" w:rsidRDefault="00B663D4" w:rsidP="00164EC6">
      <w:pPr>
        <w:spacing w:after="0" w:line="240" w:lineRule="exact"/>
        <w:ind w:left="100" w:right="-16"/>
        <w:rPr>
          <w:rFonts w:ascii="Arial" w:eastAsia="Futura Book" w:hAnsi="Arial" w:cs="Arial"/>
          <w:sz w:val="18"/>
          <w:szCs w:val="18"/>
        </w:rPr>
      </w:pPr>
      <w:r w:rsidRPr="00164EC6">
        <w:rPr>
          <w:rFonts w:ascii="Arial" w:eastAsia="Futura Book" w:hAnsi="Arial" w:cs="Arial"/>
          <w:color w:val="005481"/>
          <w:sz w:val="18"/>
          <w:szCs w:val="18"/>
        </w:rPr>
        <w:t xml:space="preserve">A </w:t>
      </w:r>
      <w:r w:rsidRPr="00164EC6">
        <w:rPr>
          <w:rFonts w:ascii="Arial" w:eastAsia="Futura Medium" w:hAnsi="Arial" w:cs="Arial"/>
          <w:color w:val="005481"/>
          <w:sz w:val="18"/>
          <w:szCs w:val="18"/>
        </w:rPr>
        <w:t xml:space="preserve">close association </w:t>
      </w:r>
      <w:r w:rsidRPr="00164EC6">
        <w:rPr>
          <w:rFonts w:ascii="Arial" w:eastAsia="Futura Book" w:hAnsi="Arial" w:cs="Arial"/>
          <w:color w:val="005481"/>
          <w:sz w:val="18"/>
          <w:szCs w:val="18"/>
        </w:rPr>
        <w:t>may be through a family member having a direct or indirect interest in a matter or a relative or a household member with a direct interest in a matter.</w:t>
      </w:r>
    </w:p>
    <w:p w:rsidR="00E47E63" w:rsidRPr="00164EC6" w:rsidRDefault="00E47E63" w:rsidP="00164EC6">
      <w:pPr>
        <w:spacing w:after="0" w:line="170" w:lineRule="exact"/>
        <w:rPr>
          <w:rFonts w:ascii="Arial" w:hAnsi="Arial" w:cs="Arial"/>
          <w:sz w:val="18"/>
          <w:szCs w:val="18"/>
        </w:rPr>
      </w:pPr>
    </w:p>
    <w:p w:rsidR="00E47E63" w:rsidRPr="00164EC6" w:rsidRDefault="00B663D4" w:rsidP="00164EC6">
      <w:pPr>
        <w:spacing w:after="0" w:line="240" w:lineRule="exact"/>
        <w:ind w:left="100" w:right="33"/>
        <w:rPr>
          <w:rFonts w:ascii="Arial" w:eastAsia="Futura Book" w:hAnsi="Arial" w:cs="Arial"/>
          <w:sz w:val="18"/>
          <w:szCs w:val="18"/>
        </w:rPr>
      </w:pPr>
      <w:r w:rsidRPr="00164EC6">
        <w:rPr>
          <w:rFonts w:ascii="Arial" w:eastAsia="Futura Book" w:hAnsi="Arial" w:cs="Arial"/>
          <w:color w:val="005481"/>
          <w:sz w:val="18"/>
          <w:szCs w:val="18"/>
        </w:rPr>
        <w:t xml:space="preserve">For example, a </w:t>
      </w:r>
      <w:proofErr w:type="spellStart"/>
      <w:r w:rsidRPr="00164EC6">
        <w:rPr>
          <w:rFonts w:ascii="Arial" w:eastAsia="Futura Book" w:hAnsi="Arial" w:cs="Arial"/>
          <w:color w:val="005481"/>
          <w:sz w:val="18"/>
          <w:szCs w:val="18"/>
        </w:rPr>
        <w:t>councillor</w:t>
      </w:r>
      <w:proofErr w:type="spellEnd"/>
      <w:r w:rsidRPr="00164EC6">
        <w:rPr>
          <w:rFonts w:ascii="Arial" w:eastAsia="Futura Book" w:hAnsi="Arial" w:cs="Arial"/>
          <w:color w:val="005481"/>
          <w:sz w:val="18"/>
          <w:szCs w:val="18"/>
        </w:rPr>
        <w:t xml:space="preserve"> is deemed to have an indirect interest arising from a close association if that </w:t>
      </w:r>
      <w:proofErr w:type="spellStart"/>
      <w:r w:rsidRPr="00164EC6">
        <w:rPr>
          <w:rFonts w:ascii="Arial" w:eastAsia="Futura Book" w:hAnsi="Arial" w:cs="Arial"/>
          <w:color w:val="005481"/>
          <w:sz w:val="18"/>
          <w:szCs w:val="18"/>
        </w:rPr>
        <w:t>councillor’s</w:t>
      </w:r>
      <w:proofErr w:type="spellEnd"/>
      <w:r w:rsidRPr="00164EC6">
        <w:rPr>
          <w:rFonts w:ascii="Arial" w:eastAsia="Futura Book" w:hAnsi="Arial" w:cs="Arial"/>
          <w:color w:val="005481"/>
          <w:sz w:val="18"/>
          <w:szCs w:val="18"/>
        </w:rPr>
        <w:t xml:space="preserve"> son is a consultant to a developer with a planning application before council.</w:t>
      </w:r>
    </w:p>
    <w:p w:rsidR="00E47E63" w:rsidRPr="00164EC6" w:rsidRDefault="00E47E63" w:rsidP="00164EC6">
      <w:pPr>
        <w:spacing w:after="0" w:line="170" w:lineRule="exact"/>
        <w:rPr>
          <w:rFonts w:ascii="Arial" w:hAnsi="Arial" w:cs="Arial"/>
          <w:sz w:val="18"/>
          <w:szCs w:val="18"/>
        </w:rPr>
      </w:pPr>
    </w:p>
    <w:p w:rsidR="00E47E63" w:rsidRPr="00164EC6" w:rsidRDefault="00B663D4" w:rsidP="00164EC6">
      <w:pPr>
        <w:spacing w:after="0" w:line="240" w:lineRule="exact"/>
        <w:ind w:left="100" w:right="169"/>
        <w:rPr>
          <w:rFonts w:ascii="Arial" w:eastAsia="Futura Book" w:hAnsi="Arial" w:cs="Arial"/>
          <w:sz w:val="18"/>
          <w:szCs w:val="18"/>
        </w:rPr>
      </w:pPr>
      <w:r w:rsidRPr="00164EC6">
        <w:rPr>
          <w:rFonts w:ascii="Arial" w:eastAsia="Futura Book" w:hAnsi="Arial" w:cs="Arial"/>
          <w:color w:val="005481"/>
          <w:sz w:val="18"/>
          <w:szCs w:val="18"/>
        </w:rPr>
        <w:t xml:space="preserve">Indirect interests also include financial interests and conflicting duties. An </w:t>
      </w:r>
      <w:r w:rsidRPr="00164EC6">
        <w:rPr>
          <w:rFonts w:ascii="Arial" w:eastAsia="Futura Medium" w:hAnsi="Arial" w:cs="Arial"/>
          <w:color w:val="005481"/>
          <w:sz w:val="18"/>
          <w:szCs w:val="18"/>
        </w:rPr>
        <w:t xml:space="preserve">indirect financial interest </w:t>
      </w:r>
      <w:r w:rsidRPr="00164EC6">
        <w:rPr>
          <w:rFonts w:ascii="Arial" w:eastAsia="Futura Book" w:hAnsi="Arial" w:cs="Arial"/>
          <w:color w:val="005481"/>
          <w:sz w:val="18"/>
          <w:szCs w:val="18"/>
        </w:rPr>
        <w:t>would result in a likely benefit or loss, measurable in financial terms, as a consequence of a benefit received or loss incurred by another person who has a direct or indirect interest in the matter.</w:t>
      </w:r>
    </w:p>
    <w:p w:rsidR="00E47E63" w:rsidRPr="00164EC6" w:rsidRDefault="00E47E63" w:rsidP="00164EC6">
      <w:pPr>
        <w:spacing w:after="0" w:line="170" w:lineRule="exact"/>
        <w:rPr>
          <w:rFonts w:ascii="Arial" w:hAnsi="Arial" w:cs="Arial"/>
          <w:sz w:val="18"/>
          <w:szCs w:val="18"/>
        </w:rPr>
      </w:pPr>
    </w:p>
    <w:p w:rsidR="00E47E63" w:rsidRPr="00164EC6" w:rsidRDefault="00B663D4" w:rsidP="00164EC6">
      <w:pPr>
        <w:spacing w:after="0" w:line="240" w:lineRule="exact"/>
        <w:ind w:left="100" w:right="194"/>
        <w:rPr>
          <w:rFonts w:ascii="Arial" w:eastAsia="Futura Book" w:hAnsi="Arial" w:cs="Arial"/>
          <w:sz w:val="18"/>
          <w:szCs w:val="18"/>
        </w:rPr>
      </w:pPr>
      <w:r w:rsidRPr="00164EC6">
        <w:rPr>
          <w:rFonts w:ascii="Arial" w:eastAsia="Futura Medium" w:hAnsi="Arial" w:cs="Arial"/>
          <w:color w:val="005481"/>
          <w:sz w:val="18"/>
          <w:szCs w:val="18"/>
        </w:rPr>
        <w:t xml:space="preserve">Conflicting duties </w:t>
      </w:r>
      <w:r w:rsidRPr="00164EC6">
        <w:rPr>
          <w:rFonts w:ascii="Arial" w:eastAsia="Futura Book" w:hAnsi="Arial" w:cs="Arial"/>
          <w:color w:val="005481"/>
          <w:sz w:val="18"/>
          <w:szCs w:val="18"/>
        </w:rPr>
        <w:t>exist where there is a duty to another person or body arising from a position or role that may be impacted by a decision. This may relate to current</w:t>
      </w:r>
      <w:r w:rsidR="00164EC6" w:rsidRPr="00164EC6">
        <w:rPr>
          <w:rFonts w:ascii="Arial" w:eastAsia="Futura Book" w:hAnsi="Arial" w:cs="Arial"/>
          <w:color w:val="005481"/>
          <w:sz w:val="18"/>
          <w:szCs w:val="18"/>
        </w:rPr>
        <w:t xml:space="preserve"> </w:t>
      </w:r>
      <w:r w:rsidRPr="00164EC6">
        <w:rPr>
          <w:rFonts w:ascii="Arial" w:eastAsia="Futura Book" w:hAnsi="Arial" w:cs="Arial"/>
          <w:color w:val="005481"/>
          <w:sz w:val="18"/>
          <w:szCs w:val="18"/>
        </w:rPr>
        <w:t>or former community or professional roles.</w:t>
      </w:r>
    </w:p>
    <w:p w:rsidR="00E47E63" w:rsidRPr="00164EC6" w:rsidRDefault="00E47E63" w:rsidP="00164EC6">
      <w:pPr>
        <w:spacing w:after="0" w:line="150" w:lineRule="exact"/>
        <w:rPr>
          <w:rFonts w:ascii="Arial" w:hAnsi="Arial" w:cs="Arial"/>
          <w:sz w:val="18"/>
          <w:szCs w:val="18"/>
        </w:rPr>
      </w:pPr>
    </w:p>
    <w:p w:rsidR="00E47E63" w:rsidRPr="00164EC6" w:rsidRDefault="00B663D4" w:rsidP="00164EC6">
      <w:pPr>
        <w:spacing w:after="0" w:line="240" w:lineRule="auto"/>
        <w:ind w:left="100" w:right="-20"/>
        <w:rPr>
          <w:rFonts w:ascii="Arial" w:eastAsia="Futura Book" w:hAnsi="Arial" w:cs="Arial"/>
          <w:sz w:val="18"/>
          <w:szCs w:val="18"/>
        </w:rPr>
      </w:pPr>
      <w:r w:rsidRPr="00164EC6">
        <w:rPr>
          <w:rFonts w:ascii="Arial" w:eastAsia="Futura Book" w:hAnsi="Arial" w:cs="Arial"/>
          <w:color w:val="005481"/>
          <w:sz w:val="18"/>
          <w:szCs w:val="18"/>
        </w:rPr>
        <w:t xml:space="preserve">For example, a </w:t>
      </w:r>
      <w:proofErr w:type="spellStart"/>
      <w:r w:rsidRPr="00164EC6">
        <w:rPr>
          <w:rFonts w:ascii="Arial" w:eastAsia="Futura Book" w:hAnsi="Arial" w:cs="Arial"/>
          <w:color w:val="005481"/>
          <w:sz w:val="18"/>
          <w:szCs w:val="18"/>
        </w:rPr>
        <w:t>councillor</w:t>
      </w:r>
      <w:proofErr w:type="spellEnd"/>
      <w:r w:rsidRPr="00164EC6">
        <w:rPr>
          <w:rFonts w:ascii="Arial" w:eastAsia="Futura Book" w:hAnsi="Arial" w:cs="Arial"/>
          <w:color w:val="005481"/>
          <w:sz w:val="18"/>
          <w:szCs w:val="18"/>
        </w:rPr>
        <w:t xml:space="preserve"> who was formerly employed</w:t>
      </w:r>
    </w:p>
    <w:p w:rsidR="00E47E63" w:rsidRPr="00164EC6" w:rsidRDefault="00B663D4" w:rsidP="00164EC6">
      <w:pPr>
        <w:spacing w:after="0" w:line="240" w:lineRule="exact"/>
        <w:ind w:left="100" w:right="-20"/>
        <w:rPr>
          <w:rFonts w:ascii="Arial" w:eastAsia="Futura Book" w:hAnsi="Arial" w:cs="Arial"/>
          <w:sz w:val="18"/>
          <w:szCs w:val="18"/>
        </w:rPr>
      </w:pPr>
      <w:r w:rsidRPr="00164EC6">
        <w:rPr>
          <w:rFonts w:ascii="Arial" w:eastAsia="Futura Book" w:hAnsi="Arial" w:cs="Arial"/>
          <w:color w:val="005481"/>
          <w:sz w:val="18"/>
          <w:szCs w:val="18"/>
        </w:rPr>
        <w:t>by a company that undertook strategic planning work for</w:t>
      </w:r>
      <w:r w:rsidR="00164EC6" w:rsidRPr="00164EC6">
        <w:rPr>
          <w:rFonts w:ascii="Arial" w:eastAsia="Futura Book" w:hAnsi="Arial" w:cs="Arial"/>
          <w:color w:val="005481"/>
          <w:sz w:val="18"/>
          <w:szCs w:val="18"/>
        </w:rPr>
        <w:t xml:space="preserve"> </w:t>
      </w:r>
      <w:r w:rsidRPr="00164EC6">
        <w:rPr>
          <w:rFonts w:ascii="Arial" w:eastAsia="Futura Book" w:hAnsi="Arial" w:cs="Arial"/>
          <w:color w:val="005481"/>
          <w:sz w:val="18"/>
          <w:szCs w:val="18"/>
        </w:rPr>
        <w:t>a developer who is now making an application to the</w:t>
      </w:r>
      <w:r w:rsidR="00164EC6" w:rsidRPr="00164EC6">
        <w:rPr>
          <w:rFonts w:ascii="Arial" w:eastAsia="Futura Book" w:hAnsi="Arial" w:cs="Arial"/>
          <w:color w:val="005481"/>
          <w:sz w:val="18"/>
          <w:szCs w:val="18"/>
        </w:rPr>
        <w:t xml:space="preserve"> </w:t>
      </w:r>
      <w:r w:rsidRPr="00164EC6">
        <w:rPr>
          <w:rFonts w:ascii="Arial" w:eastAsia="Futura Book" w:hAnsi="Arial" w:cs="Arial"/>
          <w:color w:val="005481"/>
          <w:sz w:val="18"/>
          <w:szCs w:val="18"/>
        </w:rPr>
        <w:t>council is deemed to have an indirect interest arising from</w:t>
      </w:r>
      <w:r w:rsidR="00164EC6" w:rsidRPr="00164EC6">
        <w:rPr>
          <w:rFonts w:ascii="Arial" w:eastAsia="Futura Book" w:hAnsi="Arial" w:cs="Arial"/>
          <w:color w:val="005481"/>
          <w:sz w:val="18"/>
          <w:szCs w:val="18"/>
        </w:rPr>
        <w:t xml:space="preserve"> </w:t>
      </w:r>
      <w:r w:rsidRPr="00164EC6">
        <w:rPr>
          <w:rFonts w:ascii="Arial" w:eastAsia="Futura Book" w:hAnsi="Arial" w:cs="Arial"/>
          <w:color w:val="005481"/>
          <w:sz w:val="18"/>
          <w:szCs w:val="18"/>
        </w:rPr>
        <w:t>a conflicting duty created by their previous role even</w:t>
      </w:r>
      <w:r w:rsidR="00164EC6" w:rsidRPr="00164EC6">
        <w:rPr>
          <w:rFonts w:ascii="Arial" w:eastAsia="Futura Book" w:hAnsi="Arial" w:cs="Arial"/>
          <w:color w:val="005481"/>
          <w:sz w:val="18"/>
          <w:szCs w:val="18"/>
        </w:rPr>
        <w:t xml:space="preserve"> </w:t>
      </w:r>
      <w:r w:rsidRPr="00164EC6">
        <w:rPr>
          <w:rFonts w:ascii="Arial" w:eastAsia="Futura Book" w:hAnsi="Arial" w:cs="Arial"/>
          <w:color w:val="005481"/>
          <w:sz w:val="18"/>
          <w:szCs w:val="18"/>
        </w:rPr>
        <w:t>though no longer an employee.</w:t>
      </w:r>
    </w:p>
    <w:p w:rsidR="00E47E63" w:rsidRPr="00164EC6" w:rsidRDefault="00E47E63" w:rsidP="00164EC6">
      <w:pPr>
        <w:spacing w:before="9" w:after="0" w:line="150" w:lineRule="exact"/>
        <w:rPr>
          <w:rFonts w:ascii="Arial" w:hAnsi="Arial" w:cs="Arial"/>
          <w:sz w:val="18"/>
          <w:szCs w:val="18"/>
        </w:rPr>
      </w:pPr>
    </w:p>
    <w:p w:rsidR="00E47E63" w:rsidRPr="00164EC6" w:rsidRDefault="00B663D4" w:rsidP="00164EC6">
      <w:pPr>
        <w:spacing w:after="0" w:line="240" w:lineRule="exact"/>
        <w:ind w:left="100" w:right="-34"/>
        <w:rPr>
          <w:rFonts w:ascii="Arial" w:eastAsia="Futura Book" w:hAnsi="Arial" w:cs="Arial"/>
          <w:sz w:val="18"/>
          <w:szCs w:val="18"/>
        </w:rPr>
      </w:pPr>
      <w:proofErr w:type="spellStart"/>
      <w:r w:rsidRPr="00164EC6">
        <w:rPr>
          <w:rFonts w:ascii="Arial" w:eastAsia="Futura Book" w:hAnsi="Arial" w:cs="Arial"/>
          <w:color w:val="005481"/>
          <w:sz w:val="18"/>
          <w:szCs w:val="18"/>
        </w:rPr>
        <w:t>Councillors</w:t>
      </w:r>
      <w:proofErr w:type="spellEnd"/>
      <w:r w:rsidRPr="00164EC6">
        <w:rPr>
          <w:rFonts w:ascii="Arial" w:eastAsia="Futura Book" w:hAnsi="Arial" w:cs="Arial"/>
          <w:color w:val="005481"/>
          <w:sz w:val="18"/>
          <w:szCs w:val="18"/>
        </w:rPr>
        <w:t xml:space="preserve"> should also be alert to any conflicting interests that may arise from the receipt of an </w:t>
      </w:r>
      <w:r w:rsidRPr="00164EC6">
        <w:rPr>
          <w:rFonts w:ascii="Arial" w:eastAsia="Futura Medium" w:hAnsi="Arial" w:cs="Arial"/>
          <w:color w:val="005481"/>
          <w:sz w:val="18"/>
          <w:szCs w:val="18"/>
        </w:rPr>
        <w:t xml:space="preserve">applicable gift </w:t>
      </w:r>
      <w:r w:rsidRPr="00164EC6">
        <w:rPr>
          <w:rFonts w:ascii="Arial" w:eastAsia="Futura Book" w:hAnsi="Arial" w:cs="Arial"/>
          <w:color w:val="005481"/>
          <w:sz w:val="18"/>
          <w:szCs w:val="18"/>
        </w:rPr>
        <w:t>(to</w:t>
      </w:r>
      <w:r w:rsidR="00164EC6" w:rsidRPr="00164EC6">
        <w:rPr>
          <w:rFonts w:ascii="Arial" w:eastAsia="Futura Book" w:hAnsi="Arial" w:cs="Arial"/>
          <w:color w:val="005481"/>
          <w:sz w:val="18"/>
          <w:szCs w:val="18"/>
        </w:rPr>
        <w:t xml:space="preserve"> </w:t>
      </w:r>
      <w:r w:rsidRPr="00164EC6">
        <w:rPr>
          <w:rFonts w:ascii="Arial" w:eastAsia="Futura Book" w:hAnsi="Arial" w:cs="Arial"/>
          <w:color w:val="005481"/>
          <w:sz w:val="18"/>
          <w:szCs w:val="18"/>
        </w:rPr>
        <w:t xml:space="preserve">the value of $500 or more in the five years preceding the decision) or from being an </w:t>
      </w:r>
      <w:r w:rsidRPr="00164EC6">
        <w:rPr>
          <w:rFonts w:ascii="Arial" w:eastAsia="Futura Medium" w:hAnsi="Arial" w:cs="Arial"/>
          <w:color w:val="005481"/>
          <w:sz w:val="18"/>
          <w:szCs w:val="18"/>
        </w:rPr>
        <w:t>interested party</w:t>
      </w:r>
      <w:r w:rsidRPr="00164EC6">
        <w:rPr>
          <w:rFonts w:ascii="Arial" w:eastAsia="Futura Book" w:hAnsi="Arial" w:cs="Arial"/>
          <w:color w:val="005481"/>
          <w:sz w:val="18"/>
          <w:szCs w:val="18"/>
        </w:rPr>
        <w:t>.</w:t>
      </w:r>
    </w:p>
    <w:p w:rsidR="00E47E63" w:rsidRPr="00164EC6" w:rsidRDefault="00B663D4" w:rsidP="00164EC6">
      <w:pPr>
        <w:spacing w:before="71" w:after="0" w:line="240" w:lineRule="exact"/>
        <w:ind w:right="78"/>
        <w:rPr>
          <w:rFonts w:ascii="Arial" w:eastAsia="Futura Book" w:hAnsi="Arial" w:cs="Arial"/>
          <w:sz w:val="18"/>
          <w:szCs w:val="18"/>
        </w:rPr>
      </w:pPr>
      <w:r w:rsidRPr="00164EC6">
        <w:rPr>
          <w:rFonts w:ascii="Arial" w:hAnsi="Arial" w:cs="Arial"/>
          <w:sz w:val="18"/>
          <w:szCs w:val="18"/>
        </w:rPr>
        <w:br w:type="column"/>
      </w:r>
      <w:r w:rsidRPr="00164EC6">
        <w:rPr>
          <w:rFonts w:ascii="Arial" w:eastAsia="Futura Book" w:hAnsi="Arial" w:cs="Arial"/>
          <w:color w:val="005481"/>
          <w:sz w:val="18"/>
          <w:szCs w:val="18"/>
        </w:rPr>
        <w:lastRenderedPageBreak/>
        <w:t xml:space="preserve">Where a </w:t>
      </w:r>
      <w:proofErr w:type="spellStart"/>
      <w:r w:rsidRPr="00164EC6">
        <w:rPr>
          <w:rFonts w:ascii="Arial" w:eastAsia="Futura Book" w:hAnsi="Arial" w:cs="Arial"/>
          <w:color w:val="005481"/>
          <w:sz w:val="18"/>
          <w:szCs w:val="18"/>
        </w:rPr>
        <w:t>councillor</w:t>
      </w:r>
      <w:proofErr w:type="spellEnd"/>
      <w:r w:rsidRPr="00164EC6">
        <w:rPr>
          <w:rFonts w:ascii="Arial" w:eastAsia="Futura Book" w:hAnsi="Arial" w:cs="Arial"/>
          <w:color w:val="005481"/>
          <w:sz w:val="18"/>
          <w:szCs w:val="18"/>
        </w:rPr>
        <w:t xml:space="preserve"> (or family member) has initiated proceedings at VCAT or is party to civil proceedings, and the matter is subsequently considered by the council, </w:t>
      </w:r>
      <w:proofErr w:type="gramStart"/>
      <w:r w:rsidRPr="00164EC6">
        <w:rPr>
          <w:rFonts w:ascii="Arial" w:eastAsia="Futura Book" w:hAnsi="Arial" w:cs="Arial"/>
          <w:color w:val="005481"/>
          <w:sz w:val="18"/>
          <w:szCs w:val="18"/>
        </w:rPr>
        <w:t>then</w:t>
      </w:r>
      <w:proofErr w:type="gramEnd"/>
      <w:r w:rsidRPr="00164EC6">
        <w:rPr>
          <w:rFonts w:ascii="Arial" w:eastAsia="Futura Book" w:hAnsi="Arial" w:cs="Arial"/>
          <w:color w:val="005481"/>
          <w:sz w:val="18"/>
          <w:szCs w:val="18"/>
        </w:rPr>
        <w:t xml:space="preserve"> an indirect interest exists as a consequence of becoming an interested party.</w:t>
      </w:r>
    </w:p>
    <w:p w:rsidR="00E47E63" w:rsidRPr="00164EC6" w:rsidRDefault="00E47E63" w:rsidP="00164EC6">
      <w:pPr>
        <w:spacing w:before="1" w:after="0" w:line="160" w:lineRule="exact"/>
        <w:rPr>
          <w:rFonts w:ascii="Arial" w:hAnsi="Arial" w:cs="Arial"/>
          <w:sz w:val="18"/>
          <w:szCs w:val="18"/>
        </w:rPr>
      </w:pPr>
    </w:p>
    <w:p w:rsidR="00E47E63" w:rsidRPr="00164EC6" w:rsidRDefault="00B663D4" w:rsidP="00164EC6">
      <w:pPr>
        <w:spacing w:after="0" w:line="240" w:lineRule="auto"/>
        <w:ind w:right="-20"/>
        <w:rPr>
          <w:rFonts w:ascii="Arial" w:eastAsia="Futura Book" w:hAnsi="Arial" w:cs="Arial"/>
          <w:sz w:val="18"/>
          <w:szCs w:val="18"/>
        </w:rPr>
      </w:pPr>
      <w:r w:rsidRPr="00164EC6">
        <w:rPr>
          <w:rFonts w:ascii="Arial" w:eastAsia="Futura Book" w:hAnsi="Arial" w:cs="Arial"/>
          <w:color w:val="005481"/>
          <w:sz w:val="18"/>
          <w:szCs w:val="18"/>
        </w:rPr>
        <w:t>No conflict of interest exists where the interest is remote</w:t>
      </w:r>
      <w:r w:rsidR="00164EC6" w:rsidRPr="00164EC6">
        <w:rPr>
          <w:rFonts w:ascii="Arial" w:eastAsia="Futura Book" w:hAnsi="Arial" w:cs="Arial"/>
          <w:color w:val="005481"/>
          <w:sz w:val="18"/>
          <w:szCs w:val="18"/>
        </w:rPr>
        <w:t xml:space="preserve"> </w:t>
      </w:r>
      <w:r w:rsidRPr="00164EC6">
        <w:rPr>
          <w:rFonts w:ascii="Arial" w:eastAsia="Futura Book" w:hAnsi="Arial" w:cs="Arial"/>
          <w:color w:val="005481"/>
          <w:sz w:val="18"/>
          <w:szCs w:val="18"/>
        </w:rPr>
        <w:t>or insignificant. This would be the case where the interest</w:t>
      </w:r>
      <w:r w:rsidR="00164EC6" w:rsidRPr="00164EC6">
        <w:rPr>
          <w:rFonts w:ascii="Arial" w:eastAsia="Futura Book" w:hAnsi="Arial" w:cs="Arial"/>
          <w:color w:val="005481"/>
          <w:sz w:val="18"/>
          <w:szCs w:val="18"/>
        </w:rPr>
        <w:t xml:space="preserve"> </w:t>
      </w:r>
      <w:r w:rsidRPr="00164EC6">
        <w:rPr>
          <w:rFonts w:ascii="Arial" w:eastAsia="Futura Book" w:hAnsi="Arial" w:cs="Arial"/>
          <w:color w:val="005481"/>
          <w:sz w:val="18"/>
          <w:szCs w:val="18"/>
        </w:rPr>
        <w:t>is in common with other residents, ratepayers or voters</w:t>
      </w:r>
      <w:r w:rsidR="00164EC6" w:rsidRPr="00164EC6">
        <w:rPr>
          <w:rFonts w:ascii="Arial" w:eastAsia="Futura Book" w:hAnsi="Arial" w:cs="Arial"/>
          <w:color w:val="005481"/>
          <w:sz w:val="18"/>
          <w:szCs w:val="18"/>
        </w:rPr>
        <w:t xml:space="preserve"> </w:t>
      </w:r>
      <w:r w:rsidRPr="00164EC6">
        <w:rPr>
          <w:rFonts w:ascii="Arial" w:eastAsia="Futura Book" w:hAnsi="Arial" w:cs="Arial"/>
          <w:color w:val="005481"/>
          <w:sz w:val="18"/>
          <w:szCs w:val="18"/>
        </w:rPr>
        <w:t>and does not exceed the interests held by other residents,</w:t>
      </w:r>
      <w:r w:rsidR="00164EC6" w:rsidRPr="00164EC6">
        <w:rPr>
          <w:rFonts w:ascii="Arial" w:eastAsia="Futura Book" w:hAnsi="Arial" w:cs="Arial"/>
          <w:color w:val="005481"/>
          <w:sz w:val="18"/>
          <w:szCs w:val="18"/>
        </w:rPr>
        <w:t xml:space="preserve"> </w:t>
      </w:r>
      <w:r w:rsidRPr="00164EC6">
        <w:rPr>
          <w:rFonts w:ascii="Arial" w:eastAsia="Futura Book" w:hAnsi="Arial" w:cs="Arial"/>
          <w:color w:val="005481"/>
          <w:sz w:val="18"/>
          <w:szCs w:val="18"/>
        </w:rPr>
        <w:t>ratepayers or voters or where the interest is remote.</w:t>
      </w:r>
    </w:p>
    <w:p w:rsidR="00E47E63" w:rsidRPr="00164EC6" w:rsidRDefault="00E47E63" w:rsidP="00164EC6">
      <w:pPr>
        <w:spacing w:before="9" w:after="0" w:line="150" w:lineRule="exact"/>
        <w:rPr>
          <w:rFonts w:ascii="Arial" w:hAnsi="Arial" w:cs="Arial"/>
          <w:sz w:val="18"/>
          <w:szCs w:val="18"/>
        </w:rPr>
      </w:pPr>
    </w:p>
    <w:p w:rsidR="00E47E63" w:rsidRPr="00164EC6" w:rsidRDefault="00B663D4" w:rsidP="00164EC6">
      <w:pPr>
        <w:spacing w:after="0" w:line="240" w:lineRule="exact"/>
        <w:ind w:right="58"/>
        <w:rPr>
          <w:rFonts w:ascii="Arial" w:eastAsia="Futura Book" w:hAnsi="Arial" w:cs="Arial"/>
          <w:sz w:val="18"/>
          <w:szCs w:val="18"/>
        </w:rPr>
      </w:pPr>
      <w:r w:rsidRPr="00164EC6">
        <w:rPr>
          <w:rFonts w:ascii="Arial" w:eastAsia="Futura Book" w:hAnsi="Arial" w:cs="Arial"/>
          <w:color w:val="005481"/>
          <w:sz w:val="18"/>
          <w:szCs w:val="18"/>
        </w:rPr>
        <w:t xml:space="preserve">If a </w:t>
      </w:r>
      <w:proofErr w:type="spellStart"/>
      <w:r w:rsidRPr="00164EC6">
        <w:rPr>
          <w:rFonts w:ascii="Arial" w:eastAsia="Futura Book" w:hAnsi="Arial" w:cs="Arial"/>
          <w:color w:val="005481"/>
          <w:sz w:val="18"/>
          <w:szCs w:val="18"/>
        </w:rPr>
        <w:t>councillor</w:t>
      </w:r>
      <w:proofErr w:type="spellEnd"/>
      <w:r w:rsidRPr="00164EC6">
        <w:rPr>
          <w:rFonts w:ascii="Arial" w:eastAsia="Futura Book" w:hAnsi="Arial" w:cs="Arial"/>
          <w:color w:val="005481"/>
          <w:sz w:val="18"/>
          <w:szCs w:val="18"/>
        </w:rPr>
        <w:t xml:space="preserve"> has no conflict of interest but considers that they have a personal interest that conflicts with their public duty that </w:t>
      </w:r>
      <w:proofErr w:type="spellStart"/>
      <w:r w:rsidRPr="00164EC6">
        <w:rPr>
          <w:rFonts w:ascii="Arial" w:eastAsia="Futura Book" w:hAnsi="Arial" w:cs="Arial"/>
          <w:color w:val="005481"/>
          <w:sz w:val="18"/>
          <w:szCs w:val="18"/>
        </w:rPr>
        <w:t>councillor</w:t>
      </w:r>
      <w:proofErr w:type="spellEnd"/>
      <w:r w:rsidRPr="00164EC6">
        <w:rPr>
          <w:rFonts w:ascii="Arial" w:eastAsia="Futura Book" w:hAnsi="Arial" w:cs="Arial"/>
          <w:color w:val="005481"/>
          <w:sz w:val="18"/>
          <w:szCs w:val="18"/>
        </w:rPr>
        <w:t xml:space="preserve"> may apply, giving reasons, to be exempted from voting.</w:t>
      </w:r>
    </w:p>
    <w:p w:rsidR="00E47E63" w:rsidRPr="00164EC6" w:rsidRDefault="00E47E63" w:rsidP="00164EC6">
      <w:pPr>
        <w:spacing w:before="1" w:after="0" w:line="160" w:lineRule="exact"/>
        <w:rPr>
          <w:rFonts w:ascii="Arial" w:hAnsi="Arial" w:cs="Arial"/>
          <w:sz w:val="18"/>
          <w:szCs w:val="18"/>
        </w:rPr>
      </w:pPr>
    </w:p>
    <w:p w:rsidR="00E47E63" w:rsidRPr="00164EC6" w:rsidRDefault="00B663D4" w:rsidP="00164EC6">
      <w:pPr>
        <w:spacing w:after="0" w:line="240" w:lineRule="auto"/>
        <w:ind w:right="-20"/>
        <w:rPr>
          <w:rFonts w:ascii="Arial" w:eastAsia="Futura Book" w:hAnsi="Arial" w:cs="Arial"/>
          <w:sz w:val="18"/>
          <w:szCs w:val="18"/>
        </w:rPr>
      </w:pPr>
      <w:r w:rsidRPr="00164EC6">
        <w:rPr>
          <w:rFonts w:ascii="Arial" w:eastAsia="Futura Book" w:hAnsi="Arial" w:cs="Arial"/>
          <w:color w:val="005481"/>
          <w:sz w:val="18"/>
          <w:szCs w:val="18"/>
        </w:rPr>
        <w:t>Overall, a precautionary approach is recommended.</w:t>
      </w:r>
    </w:p>
    <w:p w:rsidR="00E47E63" w:rsidRPr="00164EC6" w:rsidRDefault="00B663D4" w:rsidP="00164EC6">
      <w:pPr>
        <w:spacing w:after="0" w:line="240" w:lineRule="exact"/>
        <w:ind w:right="-20"/>
        <w:rPr>
          <w:rFonts w:ascii="Arial" w:eastAsia="Futura Book" w:hAnsi="Arial" w:cs="Arial"/>
          <w:sz w:val="18"/>
          <w:szCs w:val="18"/>
        </w:rPr>
      </w:pPr>
      <w:r w:rsidRPr="00164EC6">
        <w:rPr>
          <w:rFonts w:ascii="Arial" w:eastAsia="Futura Book" w:hAnsi="Arial" w:cs="Arial"/>
          <w:color w:val="005481"/>
          <w:sz w:val="18"/>
          <w:szCs w:val="18"/>
        </w:rPr>
        <w:t>A useful rule of thumb is: when in doubt – declare and</w:t>
      </w:r>
    </w:p>
    <w:p w:rsidR="00E47E63" w:rsidRPr="00164EC6" w:rsidRDefault="00B663D4" w:rsidP="00164EC6">
      <w:pPr>
        <w:spacing w:after="0" w:line="240" w:lineRule="exact"/>
        <w:ind w:right="-20"/>
        <w:rPr>
          <w:rFonts w:ascii="Arial" w:eastAsia="Futura Book" w:hAnsi="Arial" w:cs="Arial"/>
          <w:sz w:val="18"/>
          <w:szCs w:val="18"/>
        </w:rPr>
      </w:pPr>
      <w:proofErr w:type="gramStart"/>
      <w:r w:rsidRPr="00164EC6">
        <w:rPr>
          <w:rFonts w:ascii="Arial" w:eastAsia="Futura Book" w:hAnsi="Arial" w:cs="Arial"/>
          <w:color w:val="005481"/>
          <w:sz w:val="18"/>
          <w:szCs w:val="18"/>
        </w:rPr>
        <w:t>walk</w:t>
      </w:r>
      <w:proofErr w:type="gramEnd"/>
      <w:r w:rsidRPr="00164EC6">
        <w:rPr>
          <w:rFonts w:ascii="Arial" w:eastAsia="Futura Book" w:hAnsi="Arial" w:cs="Arial"/>
          <w:color w:val="005481"/>
          <w:sz w:val="18"/>
          <w:szCs w:val="18"/>
        </w:rPr>
        <w:t xml:space="preserve"> out!</w:t>
      </w:r>
    </w:p>
    <w:p w:rsidR="00E47E63" w:rsidRPr="00164EC6" w:rsidRDefault="00E47E63" w:rsidP="00164EC6">
      <w:pPr>
        <w:spacing w:before="2" w:after="0" w:line="170" w:lineRule="exact"/>
        <w:rPr>
          <w:rFonts w:ascii="Arial" w:hAnsi="Arial" w:cs="Arial"/>
          <w:sz w:val="18"/>
          <w:szCs w:val="18"/>
        </w:rPr>
      </w:pPr>
    </w:p>
    <w:p w:rsidR="00E47E63" w:rsidRPr="00164EC6" w:rsidRDefault="00B663D4" w:rsidP="00164EC6">
      <w:pPr>
        <w:spacing w:after="0" w:line="240" w:lineRule="auto"/>
        <w:ind w:right="-20"/>
        <w:rPr>
          <w:rFonts w:ascii="Arial" w:eastAsia="Futura Book" w:hAnsi="Arial" w:cs="Arial"/>
          <w:sz w:val="18"/>
          <w:szCs w:val="18"/>
        </w:rPr>
      </w:pPr>
      <w:r w:rsidRPr="00164EC6">
        <w:rPr>
          <w:rFonts w:ascii="Arial" w:eastAsia="Futura Book" w:hAnsi="Arial" w:cs="Arial"/>
          <w:b/>
          <w:bCs/>
          <w:color w:val="005481"/>
          <w:sz w:val="18"/>
          <w:szCs w:val="18"/>
        </w:rPr>
        <w:t>Misuse of Position</w:t>
      </w:r>
    </w:p>
    <w:p w:rsidR="00E47E63" w:rsidRPr="00164EC6" w:rsidRDefault="00B663D4" w:rsidP="00164EC6">
      <w:pPr>
        <w:spacing w:before="80" w:after="0" w:line="240" w:lineRule="exact"/>
        <w:ind w:right="299"/>
        <w:rPr>
          <w:rFonts w:ascii="Arial" w:eastAsia="Futura Book" w:hAnsi="Arial" w:cs="Arial"/>
          <w:sz w:val="18"/>
          <w:szCs w:val="18"/>
        </w:rPr>
      </w:pPr>
      <w:r w:rsidRPr="00164EC6">
        <w:rPr>
          <w:rFonts w:ascii="Arial" w:eastAsia="Futura Book" w:hAnsi="Arial" w:cs="Arial"/>
          <w:color w:val="005481"/>
          <w:sz w:val="18"/>
          <w:szCs w:val="18"/>
        </w:rPr>
        <w:t xml:space="preserve">A </w:t>
      </w:r>
      <w:r w:rsidRPr="00164EC6">
        <w:rPr>
          <w:rFonts w:ascii="Arial" w:eastAsia="Futura Medium" w:hAnsi="Arial" w:cs="Arial"/>
          <w:color w:val="005481"/>
          <w:sz w:val="18"/>
          <w:szCs w:val="18"/>
        </w:rPr>
        <w:t xml:space="preserve">misuse of position </w:t>
      </w:r>
      <w:r w:rsidRPr="00164EC6">
        <w:rPr>
          <w:rFonts w:ascii="Arial" w:eastAsia="Futura Book" w:hAnsi="Arial" w:cs="Arial"/>
          <w:color w:val="005481"/>
          <w:sz w:val="18"/>
          <w:szCs w:val="18"/>
        </w:rPr>
        <w:t xml:space="preserve">involves a </w:t>
      </w:r>
      <w:proofErr w:type="spellStart"/>
      <w:r w:rsidRPr="00164EC6">
        <w:rPr>
          <w:rFonts w:ascii="Arial" w:eastAsia="Futura Book" w:hAnsi="Arial" w:cs="Arial"/>
          <w:color w:val="005481"/>
          <w:sz w:val="18"/>
          <w:szCs w:val="18"/>
        </w:rPr>
        <w:t>councillor</w:t>
      </w:r>
      <w:proofErr w:type="spellEnd"/>
      <w:r w:rsidRPr="00164EC6">
        <w:rPr>
          <w:rFonts w:ascii="Arial" w:eastAsia="Futura Book" w:hAnsi="Arial" w:cs="Arial"/>
          <w:color w:val="005481"/>
          <w:sz w:val="18"/>
          <w:szCs w:val="18"/>
        </w:rPr>
        <w:t xml:space="preserve"> gaining or attempting to gain an advantage for themselves or seeking to cause detriment to the council or another person. This could happen through improper use of information, public funds or resources; </w:t>
      </w:r>
      <w:proofErr w:type="spellStart"/>
      <w:r w:rsidRPr="00164EC6">
        <w:rPr>
          <w:rFonts w:ascii="Arial" w:eastAsia="Futura Book" w:hAnsi="Arial" w:cs="Arial"/>
          <w:color w:val="005481"/>
          <w:sz w:val="18"/>
          <w:szCs w:val="18"/>
        </w:rPr>
        <w:t>unauthorised</w:t>
      </w:r>
      <w:proofErr w:type="spellEnd"/>
      <w:r w:rsidRPr="00164EC6">
        <w:rPr>
          <w:rFonts w:ascii="Arial" w:eastAsia="Futura Book" w:hAnsi="Arial" w:cs="Arial"/>
          <w:color w:val="005481"/>
          <w:sz w:val="18"/>
          <w:szCs w:val="18"/>
        </w:rPr>
        <w:t xml:space="preserve"> exercise of power; disclosing confidential information; or improper direction and influence of a council officer.</w:t>
      </w:r>
    </w:p>
    <w:p w:rsidR="00E47E63" w:rsidRPr="00164EC6" w:rsidRDefault="00E47E63" w:rsidP="00164EC6">
      <w:pPr>
        <w:spacing w:after="0" w:line="170" w:lineRule="exact"/>
        <w:rPr>
          <w:rFonts w:ascii="Arial" w:hAnsi="Arial" w:cs="Arial"/>
          <w:sz w:val="18"/>
          <w:szCs w:val="18"/>
        </w:rPr>
      </w:pPr>
    </w:p>
    <w:p w:rsidR="00E47E63" w:rsidRPr="00164EC6" w:rsidRDefault="00B663D4" w:rsidP="00164EC6">
      <w:pPr>
        <w:spacing w:after="0" w:line="240" w:lineRule="exact"/>
        <w:ind w:right="85"/>
        <w:rPr>
          <w:rFonts w:ascii="Arial" w:eastAsia="Futura Book" w:hAnsi="Arial" w:cs="Arial"/>
          <w:sz w:val="18"/>
          <w:szCs w:val="18"/>
        </w:rPr>
      </w:pPr>
      <w:r w:rsidRPr="00164EC6">
        <w:rPr>
          <w:rFonts w:ascii="Arial" w:eastAsia="Futura Book" w:hAnsi="Arial" w:cs="Arial"/>
          <w:color w:val="005481"/>
          <w:sz w:val="18"/>
          <w:szCs w:val="18"/>
        </w:rPr>
        <w:t xml:space="preserve">A </w:t>
      </w:r>
      <w:proofErr w:type="spellStart"/>
      <w:r w:rsidRPr="00164EC6">
        <w:rPr>
          <w:rFonts w:ascii="Arial" w:eastAsia="Futura Book" w:hAnsi="Arial" w:cs="Arial"/>
          <w:color w:val="005481"/>
          <w:sz w:val="18"/>
          <w:szCs w:val="18"/>
        </w:rPr>
        <w:t>councillor</w:t>
      </w:r>
      <w:proofErr w:type="spellEnd"/>
      <w:r w:rsidRPr="00164EC6">
        <w:rPr>
          <w:rFonts w:ascii="Arial" w:eastAsia="Futura Book" w:hAnsi="Arial" w:cs="Arial"/>
          <w:color w:val="005481"/>
          <w:sz w:val="18"/>
          <w:szCs w:val="18"/>
        </w:rPr>
        <w:t xml:space="preserve"> must not, for example, direct or seek to direct a member of council staff in the exercise of any</w:t>
      </w:r>
    </w:p>
    <w:p w:rsidR="00E47E63" w:rsidRPr="00164EC6" w:rsidRDefault="00B663D4" w:rsidP="00164EC6">
      <w:pPr>
        <w:spacing w:after="0" w:line="251" w:lineRule="exact"/>
        <w:ind w:right="-20"/>
        <w:rPr>
          <w:rFonts w:ascii="Arial" w:eastAsia="Futura Book" w:hAnsi="Arial" w:cs="Arial"/>
          <w:sz w:val="18"/>
          <w:szCs w:val="18"/>
        </w:rPr>
      </w:pPr>
      <w:proofErr w:type="gramStart"/>
      <w:r w:rsidRPr="00164EC6">
        <w:rPr>
          <w:rFonts w:ascii="Arial" w:eastAsia="Futura Book" w:hAnsi="Arial" w:cs="Arial"/>
          <w:color w:val="005481"/>
          <w:sz w:val="18"/>
          <w:szCs w:val="18"/>
        </w:rPr>
        <w:t>delegated</w:t>
      </w:r>
      <w:proofErr w:type="gramEnd"/>
      <w:r w:rsidRPr="00164EC6">
        <w:rPr>
          <w:rFonts w:ascii="Arial" w:eastAsia="Futura Book" w:hAnsi="Arial" w:cs="Arial"/>
          <w:color w:val="005481"/>
          <w:sz w:val="18"/>
          <w:szCs w:val="18"/>
        </w:rPr>
        <w:t xml:space="preserve"> power in relation to planning applications</w:t>
      </w:r>
    </w:p>
    <w:p w:rsidR="00E47E63" w:rsidRPr="00164EC6" w:rsidRDefault="00B663D4" w:rsidP="00164EC6">
      <w:pPr>
        <w:spacing w:after="0" w:line="240" w:lineRule="exact"/>
        <w:ind w:right="-20"/>
        <w:rPr>
          <w:rFonts w:ascii="Arial" w:eastAsia="Futura Book" w:hAnsi="Arial" w:cs="Arial"/>
          <w:sz w:val="18"/>
          <w:szCs w:val="18"/>
        </w:rPr>
      </w:pPr>
      <w:proofErr w:type="gramStart"/>
      <w:r w:rsidRPr="00164EC6">
        <w:rPr>
          <w:rFonts w:ascii="Arial" w:eastAsia="Futura Book" w:hAnsi="Arial" w:cs="Arial"/>
          <w:color w:val="005481"/>
          <w:sz w:val="18"/>
          <w:szCs w:val="18"/>
        </w:rPr>
        <w:t>or</w:t>
      </w:r>
      <w:proofErr w:type="gramEnd"/>
      <w:r w:rsidRPr="00164EC6">
        <w:rPr>
          <w:rFonts w:ascii="Arial" w:eastAsia="Futura Book" w:hAnsi="Arial" w:cs="Arial"/>
          <w:color w:val="005481"/>
          <w:sz w:val="18"/>
          <w:szCs w:val="18"/>
        </w:rPr>
        <w:t xml:space="preserve"> in relation to advice provided to council or a special</w:t>
      </w:r>
    </w:p>
    <w:p w:rsidR="00E47E63" w:rsidRPr="00164EC6" w:rsidRDefault="00B663D4" w:rsidP="00164EC6">
      <w:pPr>
        <w:spacing w:after="0" w:line="240" w:lineRule="exact"/>
        <w:ind w:right="-20"/>
        <w:rPr>
          <w:rFonts w:ascii="Arial" w:eastAsia="Futura Book" w:hAnsi="Arial" w:cs="Arial"/>
          <w:sz w:val="18"/>
          <w:szCs w:val="18"/>
        </w:rPr>
      </w:pPr>
      <w:proofErr w:type="gramStart"/>
      <w:r w:rsidRPr="00164EC6">
        <w:rPr>
          <w:rFonts w:ascii="Arial" w:eastAsia="Futura Book" w:hAnsi="Arial" w:cs="Arial"/>
          <w:color w:val="005481"/>
          <w:sz w:val="18"/>
          <w:szCs w:val="18"/>
        </w:rPr>
        <w:t>committee</w:t>
      </w:r>
      <w:proofErr w:type="gramEnd"/>
      <w:r w:rsidRPr="00164EC6">
        <w:rPr>
          <w:rFonts w:ascii="Arial" w:eastAsia="Futura Book" w:hAnsi="Arial" w:cs="Arial"/>
          <w:color w:val="005481"/>
          <w:sz w:val="18"/>
          <w:szCs w:val="18"/>
        </w:rPr>
        <w:t>, including advice in a council/committee report.</w:t>
      </w:r>
    </w:p>
    <w:p w:rsidR="00E47E63" w:rsidRPr="00164EC6" w:rsidRDefault="00E47E63" w:rsidP="00164EC6">
      <w:pPr>
        <w:spacing w:before="2" w:after="0" w:line="170" w:lineRule="exact"/>
        <w:rPr>
          <w:rFonts w:ascii="Arial" w:hAnsi="Arial" w:cs="Arial"/>
          <w:sz w:val="18"/>
          <w:szCs w:val="18"/>
        </w:rPr>
      </w:pPr>
    </w:p>
    <w:p w:rsidR="00E47E63" w:rsidRPr="00164EC6" w:rsidRDefault="00B663D4" w:rsidP="00164EC6">
      <w:pPr>
        <w:spacing w:after="0" w:line="240" w:lineRule="auto"/>
        <w:ind w:right="-20"/>
        <w:rPr>
          <w:rFonts w:ascii="Arial" w:eastAsia="Futura Book" w:hAnsi="Arial" w:cs="Arial"/>
          <w:sz w:val="18"/>
          <w:szCs w:val="18"/>
        </w:rPr>
      </w:pPr>
      <w:r w:rsidRPr="00164EC6">
        <w:rPr>
          <w:rFonts w:ascii="Arial" w:eastAsia="Futura Book" w:hAnsi="Arial" w:cs="Arial"/>
          <w:b/>
          <w:bCs/>
          <w:color w:val="005481"/>
          <w:sz w:val="18"/>
          <w:szCs w:val="18"/>
        </w:rPr>
        <w:t>Remaining Unbiased</w:t>
      </w:r>
    </w:p>
    <w:p w:rsidR="00E47E63" w:rsidRPr="00164EC6" w:rsidRDefault="00B663D4" w:rsidP="00164EC6">
      <w:pPr>
        <w:spacing w:before="80" w:after="0" w:line="240" w:lineRule="exact"/>
        <w:ind w:right="62"/>
        <w:rPr>
          <w:rFonts w:ascii="Arial" w:eastAsia="Futura Book" w:hAnsi="Arial" w:cs="Arial"/>
          <w:sz w:val="18"/>
          <w:szCs w:val="18"/>
        </w:rPr>
      </w:pPr>
      <w:proofErr w:type="spellStart"/>
      <w:r w:rsidRPr="00164EC6">
        <w:rPr>
          <w:rFonts w:ascii="Arial" w:eastAsia="Futura Book" w:hAnsi="Arial" w:cs="Arial"/>
          <w:color w:val="005481"/>
          <w:sz w:val="18"/>
          <w:szCs w:val="18"/>
        </w:rPr>
        <w:t>Councillors</w:t>
      </w:r>
      <w:proofErr w:type="spellEnd"/>
      <w:r w:rsidRPr="00164EC6">
        <w:rPr>
          <w:rFonts w:ascii="Arial" w:eastAsia="Futura Book" w:hAnsi="Arial" w:cs="Arial"/>
          <w:color w:val="005481"/>
          <w:sz w:val="18"/>
          <w:szCs w:val="18"/>
        </w:rPr>
        <w:t xml:space="preserve"> naturally hold or form opinions on matters they consider in the course of their duties as elected representatives. However, common law requires that </w:t>
      </w:r>
      <w:proofErr w:type="spellStart"/>
      <w:r w:rsidRPr="00164EC6">
        <w:rPr>
          <w:rFonts w:ascii="Arial" w:eastAsia="Futura Book" w:hAnsi="Arial" w:cs="Arial"/>
          <w:color w:val="005481"/>
          <w:sz w:val="18"/>
          <w:szCs w:val="18"/>
        </w:rPr>
        <w:t>councillors</w:t>
      </w:r>
      <w:proofErr w:type="spellEnd"/>
      <w:r w:rsidRPr="00164EC6">
        <w:rPr>
          <w:rFonts w:ascii="Arial" w:eastAsia="Futura Book" w:hAnsi="Arial" w:cs="Arial"/>
          <w:color w:val="005481"/>
          <w:sz w:val="18"/>
          <w:szCs w:val="18"/>
        </w:rPr>
        <w:t xml:space="preserve"> remain open to persuasion notwithstanding</w:t>
      </w:r>
    </w:p>
    <w:p w:rsidR="00E47E63" w:rsidRPr="00164EC6" w:rsidRDefault="00B663D4" w:rsidP="00164EC6">
      <w:pPr>
        <w:spacing w:after="0" w:line="240" w:lineRule="exact"/>
        <w:ind w:right="250"/>
        <w:rPr>
          <w:rFonts w:ascii="Arial" w:eastAsia="Futura Book" w:hAnsi="Arial" w:cs="Arial"/>
          <w:sz w:val="18"/>
          <w:szCs w:val="18"/>
        </w:rPr>
      </w:pPr>
      <w:proofErr w:type="gramStart"/>
      <w:r w:rsidRPr="00164EC6">
        <w:rPr>
          <w:rFonts w:ascii="Arial" w:eastAsia="Futura Book" w:hAnsi="Arial" w:cs="Arial"/>
          <w:color w:val="005481"/>
          <w:sz w:val="18"/>
          <w:szCs w:val="18"/>
        </w:rPr>
        <w:t>their</w:t>
      </w:r>
      <w:proofErr w:type="gramEnd"/>
      <w:r w:rsidRPr="00164EC6">
        <w:rPr>
          <w:rFonts w:ascii="Arial" w:eastAsia="Futura Book" w:hAnsi="Arial" w:cs="Arial"/>
          <w:color w:val="005481"/>
          <w:sz w:val="18"/>
          <w:szCs w:val="18"/>
        </w:rPr>
        <w:t xml:space="preserve"> previously held views when they participate in decision making that affects people’s rights. </w:t>
      </w:r>
      <w:proofErr w:type="spellStart"/>
      <w:r w:rsidRPr="00164EC6">
        <w:rPr>
          <w:rFonts w:ascii="Arial" w:eastAsia="Futura Book" w:hAnsi="Arial" w:cs="Arial"/>
          <w:color w:val="005481"/>
          <w:sz w:val="18"/>
          <w:szCs w:val="18"/>
        </w:rPr>
        <w:t>Councillors</w:t>
      </w:r>
      <w:proofErr w:type="spellEnd"/>
      <w:r w:rsidRPr="00164EC6">
        <w:rPr>
          <w:rFonts w:ascii="Arial" w:eastAsia="Futura Book" w:hAnsi="Arial" w:cs="Arial"/>
          <w:color w:val="005481"/>
          <w:sz w:val="18"/>
          <w:szCs w:val="18"/>
        </w:rPr>
        <w:t xml:space="preserve"> are entitled to express their views but must always </w:t>
      </w:r>
      <w:proofErr w:type="spellStart"/>
      <w:r w:rsidRPr="00164EC6">
        <w:rPr>
          <w:rFonts w:ascii="Arial" w:eastAsia="Futura Book" w:hAnsi="Arial" w:cs="Arial"/>
          <w:color w:val="005481"/>
          <w:sz w:val="18"/>
          <w:szCs w:val="18"/>
        </w:rPr>
        <w:t>emphasise</w:t>
      </w:r>
      <w:proofErr w:type="spellEnd"/>
      <w:r w:rsidRPr="00164EC6">
        <w:rPr>
          <w:rFonts w:ascii="Arial" w:eastAsia="Futura Book" w:hAnsi="Arial" w:cs="Arial"/>
          <w:color w:val="005481"/>
          <w:sz w:val="18"/>
          <w:szCs w:val="18"/>
        </w:rPr>
        <w:t xml:space="preserve"> that they remain prepared to reconsider their position in light of all the evidence and arguments. Council decisions can be overturned by a court if a </w:t>
      </w:r>
      <w:proofErr w:type="spellStart"/>
      <w:r w:rsidRPr="00164EC6">
        <w:rPr>
          <w:rFonts w:ascii="Arial" w:eastAsia="Futura Book" w:hAnsi="Arial" w:cs="Arial"/>
          <w:color w:val="005481"/>
          <w:sz w:val="18"/>
          <w:szCs w:val="18"/>
        </w:rPr>
        <w:t>councillor</w:t>
      </w:r>
      <w:proofErr w:type="spellEnd"/>
      <w:r w:rsidRPr="00164EC6">
        <w:rPr>
          <w:rFonts w:ascii="Arial" w:eastAsia="Futura Book" w:hAnsi="Arial" w:cs="Arial"/>
          <w:color w:val="005481"/>
          <w:sz w:val="18"/>
          <w:szCs w:val="18"/>
        </w:rPr>
        <w:t xml:space="preserve"> is found to have prejudged a matter by not bringing, or appearing not to bring, an open mind</w:t>
      </w:r>
    </w:p>
    <w:p w:rsidR="00E47E63" w:rsidRPr="00164EC6" w:rsidRDefault="00E02D55" w:rsidP="00164EC6">
      <w:pPr>
        <w:spacing w:after="0" w:line="251" w:lineRule="exact"/>
        <w:ind w:right="-20"/>
        <w:rPr>
          <w:rFonts w:ascii="Arial" w:eastAsia="Futura Book" w:hAnsi="Arial" w:cs="Arial"/>
          <w:sz w:val="18"/>
          <w:szCs w:val="18"/>
        </w:rPr>
      </w:pPr>
      <w:r w:rsidRPr="00E02D55">
        <w:rPr>
          <w:rFonts w:ascii="Arial" w:hAnsi="Arial" w:cs="Arial"/>
          <w:sz w:val="18"/>
          <w:szCs w:val="18"/>
        </w:rPr>
        <w:pict>
          <v:group id="_x0000_s6433" style="position:absolute;margin-left:301.4pt;margin-top:21.6pt;width:240.55pt;height:77.55pt;z-index:-5175;mso-position-horizontal-relative:page" coordorigin="6028,432" coordsize="4811,1551">
            <v:group id="_x0000_s6442" style="position:absolute;left:6038;top:442;width:4791;height:454" coordorigin="6038,442" coordsize="4791,454">
              <v:shape id="_x0000_s6443" style="position:absolute;left:6038;top:442;width:4791;height:454" coordorigin="6038,442" coordsize="4791,454" path="m6038,442r4790,l10828,896r-4790,l6038,442e" fillcolor="#005481" stroked="f">
                <v:path arrowok="t"/>
              </v:shape>
            </v:group>
            <v:group id="_x0000_s6440" style="position:absolute;left:6038;top:896;width:4791;height:1077" coordorigin="6038,896" coordsize="4791,1077">
              <v:shape id="_x0000_s6441" style="position:absolute;left:6038;top:896;width:4791;height:1077" coordorigin="6038,896" coordsize="4791,1077" path="m6038,896r4790,l10828,1973r-4790,l6038,896e" fillcolor="#c2d1e7" stroked="f">
                <v:path arrowok="t"/>
              </v:shape>
            </v:group>
            <v:group id="_x0000_s6434" style="position:absolute;left:6208;top:1390;width:151;height:126" coordorigin="6208,1390" coordsize="151,126">
              <v:shape id="_x0000_s6439" style="position:absolute;left:6208;top:1390;width:151;height:126" coordorigin="6208,1390" coordsize="151,126" path="m6312,1453r-104,43l6208,1516r150,-62l6313,1454r-1,-1e" fillcolor="#005481" stroked="f">
                <v:path arrowok="t"/>
              </v:shape>
              <v:shape id="_x0000_s6438" style="position:absolute;left:6208;top:1390;width:151;height:126" coordorigin="6208,1390" coordsize="151,126" path="m6313,1453r-1,l6313,1454r,-1e" fillcolor="#005481" stroked="f">
                <v:path arrowok="t"/>
              </v:shape>
              <v:shape id="_x0000_s6437" style="position:absolute;left:6208;top:1390;width:151;height:126" coordorigin="6208,1390" coordsize="151,126" path="m6358,1453r-45,l6313,1454r45,l6359,1453r-1,e" fillcolor="#005481" stroked="f">
                <v:path arrowok="t"/>
              </v:shape>
              <v:shape id="_x0000_s6436" style="position:absolute;left:6208;top:1390;width:151;height:126" coordorigin="6208,1390" coordsize="151,126" path="m6313,1453r,l6313,1453r,e" fillcolor="#005481" stroked="f">
                <v:path arrowok="t"/>
              </v:shape>
              <v:shape id="_x0000_s6435" style="position:absolute;left:6208;top:1390;width:151;height:126" coordorigin="6208,1390" coordsize="151,126" path="m6208,1390r,21l6312,1453r1,l6358,1453r-150,-63e" fillcolor="#005481" stroked="f">
                <v:path arrowok="t"/>
              </v:shape>
            </v:group>
            <w10:wrap anchorx="page"/>
          </v:group>
        </w:pict>
      </w:r>
      <w:proofErr w:type="gramStart"/>
      <w:r w:rsidR="00B663D4" w:rsidRPr="00164EC6">
        <w:rPr>
          <w:rFonts w:ascii="Arial" w:eastAsia="Futura Book" w:hAnsi="Arial" w:cs="Arial"/>
          <w:color w:val="005481"/>
          <w:sz w:val="18"/>
          <w:szCs w:val="18"/>
        </w:rPr>
        <w:t>to</w:t>
      </w:r>
      <w:proofErr w:type="gramEnd"/>
      <w:r w:rsidR="00B663D4" w:rsidRPr="00164EC6">
        <w:rPr>
          <w:rFonts w:ascii="Arial" w:eastAsia="Futura Book" w:hAnsi="Arial" w:cs="Arial"/>
          <w:color w:val="005481"/>
          <w:sz w:val="18"/>
          <w:szCs w:val="18"/>
        </w:rPr>
        <w:t xml:space="preserve"> the decision making table.</w:t>
      </w:r>
    </w:p>
    <w:p w:rsidR="00E47E63" w:rsidRPr="00164EC6" w:rsidRDefault="00E47E63" w:rsidP="00164EC6">
      <w:pPr>
        <w:spacing w:before="7" w:after="0" w:line="150" w:lineRule="exact"/>
        <w:rPr>
          <w:rFonts w:ascii="Arial" w:hAnsi="Arial" w:cs="Arial"/>
          <w:sz w:val="18"/>
          <w:szCs w:val="18"/>
        </w:rPr>
      </w:pPr>
    </w:p>
    <w:p w:rsidR="00E47E63" w:rsidRPr="00164EC6" w:rsidRDefault="00E47E63" w:rsidP="00164EC6">
      <w:pPr>
        <w:spacing w:after="0" w:line="200" w:lineRule="exact"/>
        <w:rPr>
          <w:rFonts w:ascii="Arial" w:hAnsi="Arial" w:cs="Arial"/>
          <w:sz w:val="18"/>
          <w:szCs w:val="18"/>
        </w:rPr>
      </w:pPr>
    </w:p>
    <w:p w:rsidR="00E47E63" w:rsidRPr="00164EC6" w:rsidRDefault="00B663D4" w:rsidP="00164EC6">
      <w:pPr>
        <w:spacing w:after="0" w:line="240" w:lineRule="auto"/>
        <w:ind w:left="135" w:right="2977"/>
        <w:rPr>
          <w:rFonts w:ascii="Arial" w:eastAsia="Futura Book" w:hAnsi="Arial" w:cs="Arial"/>
          <w:sz w:val="18"/>
          <w:szCs w:val="18"/>
        </w:rPr>
      </w:pPr>
      <w:r w:rsidRPr="00164EC6">
        <w:rPr>
          <w:rFonts w:ascii="Arial" w:eastAsia="Futura Book" w:hAnsi="Arial" w:cs="Arial"/>
          <w:b/>
          <w:bCs/>
          <w:color w:val="FFFFFF"/>
          <w:sz w:val="18"/>
          <w:szCs w:val="18"/>
        </w:rPr>
        <w:t xml:space="preserve">FOR MORE </w:t>
      </w:r>
      <w:r w:rsidR="00164EC6" w:rsidRPr="00164EC6">
        <w:rPr>
          <w:rFonts w:ascii="Arial" w:eastAsia="Futura Book" w:hAnsi="Arial" w:cs="Arial"/>
          <w:b/>
          <w:bCs/>
          <w:color w:val="FFFFFF"/>
          <w:sz w:val="18"/>
          <w:szCs w:val="18"/>
        </w:rPr>
        <w:t>I</w:t>
      </w:r>
      <w:r w:rsidRPr="00164EC6">
        <w:rPr>
          <w:rFonts w:ascii="Arial" w:eastAsia="Futura Book" w:hAnsi="Arial" w:cs="Arial"/>
          <w:b/>
          <w:bCs/>
          <w:color w:val="FFFFFF"/>
          <w:sz w:val="18"/>
          <w:szCs w:val="18"/>
        </w:rPr>
        <w:t>NFO</w:t>
      </w:r>
    </w:p>
    <w:p w:rsidR="00E47E63" w:rsidRPr="00164EC6" w:rsidRDefault="00E47E63" w:rsidP="00164EC6">
      <w:pPr>
        <w:spacing w:before="10" w:after="0" w:line="140" w:lineRule="exact"/>
        <w:rPr>
          <w:rFonts w:ascii="Arial" w:hAnsi="Arial" w:cs="Arial"/>
          <w:sz w:val="18"/>
          <w:szCs w:val="18"/>
        </w:rPr>
      </w:pPr>
    </w:p>
    <w:p w:rsidR="00E47E63" w:rsidRPr="00164EC6" w:rsidRDefault="00B663D4" w:rsidP="00164EC6">
      <w:pPr>
        <w:spacing w:after="0" w:line="240" w:lineRule="auto"/>
        <w:ind w:left="170" w:right="-20"/>
        <w:rPr>
          <w:rFonts w:ascii="Arial" w:eastAsia="Futura Book" w:hAnsi="Arial" w:cs="Arial"/>
          <w:sz w:val="18"/>
          <w:szCs w:val="18"/>
        </w:rPr>
      </w:pPr>
      <w:r w:rsidRPr="00164EC6">
        <w:rPr>
          <w:rFonts w:ascii="Arial" w:eastAsia="Futura Book" w:hAnsi="Arial" w:cs="Arial"/>
          <w:color w:val="005481"/>
          <w:sz w:val="18"/>
          <w:szCs w:val="18"/>
        </w:rPr>
        <w:t>For more information about interest got to:</w:t>
      </w:r>
    </w:p>
    <w:p w:rsidR="00E47E63" w:rsidRPr="00164EC6" w:rsidRDefault="00B663D4" w:rsidP="00164EC6">
      <w:pPr>
        <w:spacing w:before="37" w:after="0" w:line="240" w:lineRule="auto"/>
        <w:ind w:left="357" w:right="462"/>
        <w:rPr>
          <w:rFonts w:ascii="Arial" w:eastAsia="Futura Book" w:hAnsi="Arial" w:cs="Arial"/>
          <w:sz w:val="20"/>
          <w:szCs w:val="20"/>
        </w:rPr>
      </w:pPr>
      <w:r w:rsidRPr="00164EC6">
        <w:rPr>
          <w:rFonts w:ascii="Arial" w:eastAsia="Futura Book" w:hAnsi="Arial" w:cs="Arial"/>
          <w:color w:val="005481"/>
          <w:sz w:val="20"/>
          <w:szCs w:val="20"/>
        </w:rPr>
        <w:t>Ensuring Unbiased Democratic Council Decision</w:t>
      </w:r>
      <w:r w:rsidR="00164EC6">
        <w:rPr>
          <w:rFonts w:ascii="Arial" w:eastAsia="Futura Book" w:hAnsi="Arial" w:cs="Arial"/>
          <w:color w:val="005481"/>
          <w:sz w:val="20"/>
          <w:szCs w:val="20"/>
        </w:rPr>
        <w:t xml:space="preserve"> </w:t>
      </w:r>
      <w:r w:rsidR="00E02D55" w:rsidRPr="00E02D55">
        <w:rPr>
          <w:rFonts w:ascii="Arial" w:hAnsi="Arial" w:cs="Arial"/>
        </w:rPr>
        <w:pict>
          <v:group id="_x0000_s6431" style="position:absolute;left:0;text-align:left;margin-left:385.5pt;margin-top:36.45pt;width:68.8pt;height:57.45pt;z-index:-5174;mso-position-horizontal-relative:page;mso-position-vertical-relative:text" coordorigin="7710,729" coordsize="1376,1149">
            <v:shape id="_x0000_s6432" style="position:absolute;left:7710;top:729;width:1376;height:1149" coordorigin="7710,729" coordsize="1376,1149" path="m7710,729r,181l8678,1303r-968,394l7710,1878,9087,1303,7710,729e" fillcolor="#c2d1e7" stroked="f">
              <v:path arrowok="t"/>
            </v:shape>
            <w10:wrap anchorx="page"/>
          </v:group>
        </w:pict>
      </w:r>
      <w:r w:rsidR="00E02D55" w:rsidRPr="00E02D55">
        <w:rPr>
          <w:rFonts w:ascii="Arial" w:hAnsi="Arial" w:cs="Arial"/>
        </w:rPr>
        <w:pict>
          <v:group id="_x0000_s6416" style="position:absolute;left:0;text-align:left;margin-left:302.1pt;margin-top:29.35pt;width:57.6pt;height:66.65pt;z-index:-5173;mso-position-horizontal-relative:page;mso-position-vertical-relative:text" coordorigin="6042,587" coordsize="1152,1333">
            <v:group id="_x0000_s6424" style="position:absolute;left:6367;top:597;width:817;height:682" coordorigin="6367,597" coordsize="817,682">
              <v:shape id="_x0000_s6430" style="position:absolute;left:6367;top:597;width:817;height:682" coordorigin="6367,597" coordsize="817,682" path="m6930,937r-563,230l6367,1279r21,-9l6373,1270r,-99l6938,940r-2,l6930,937e" fillcolor="#a4bcdc" stroked="f">
                <v:path arrowok="t"/>
              </v:shape>
              <v:shape id="_x0000_s6429" style="position:absolute;left:6367;top:597;width:817;height:682" coordorigin="6367,597" coordsize="817,682" path="m6388,605r-15,l7170,937r-797,333l6388,1270,7184,937,6388,605e" fillcolor="#a4bcdc" stroked="f">
                <v:path arrowok="t"/>
              </v:shape>
              <v:shape id="_x0000_s6428" style="position:absolute;left:6367;top:597;width:817;height:682" coordorigin="6367,597" coordsize="817,682" path="m6936,935r-6,2l6936,940r1,-3l6936,935e" fillcolor="#a4bcdc" stroked="f">
                <v:path arrowok="t"/>
              </v:shape>
              <v:shape id="_x0000_s6427" style="position:absolute;left:6367;top:597;width:817;height:682" coordorigin="6367,597" coordsize="817,682" path="m6938,935r-2,5l6938,940r7,-3l6938,935e" fillcolor="#a4bcdc" stroked="f">
                <v:path arrowok="t"/>
              </v:shape>
              <v:shape id="_x0000_s6426" style="position:absolute;left:6367;top:597;width:817;height:682" coordorigin="6367,597" coordsize="817,682" path="m6938,935r-2,l6937,937r1,-2e" fillcolor="#a4bcdc" stroked="f">
                <v:path arrowok="t"/>
              </v:shape>
              <v:shape id="_x0000_s6425" style="position:absolute;left:6367;top:597;width:817;height:682" coordorigin="6367,597" coordsize="817,682" path="m6367,597r,112l6930,937r6,-2l6938,935,6373,705r,-100l6388,605r-21,-8e" fillcolor="#a4bcdc" stroked="f">
                <v:path arrowok="t"/>
              </v:shape>
            </v:group>
            <v:group id="_x0000_s6417" style="position:absolute;left:6052;top:1228;width:817;height:682" coordorigin="6052,1228" coordsize="817,682">
              <v:shape id="_x0000_s6423" style="position:absolute;left:6052;top:1228;width:817;height:682" coordorigin="6052,1228" coordsize="817,682" path="m6614,1568r-562,230l6052,1910r20,-9l6058,1901r,-100l6623,1571r-2,l6614,1568e" fillcolor="#a4bcdc" stroked="f">
                <v:path arrowok="t"/>
              </v:shape>
              <v:shape id="_x0000_s6422" style="position:absolute;left:6052;top:1228;width:817;height:682" coordorigin="6052,1228" coordsize="817,682" path="m6072,1236r-14,l6854,1568r-796,333l6072,1901r797,-333l6072,1236e" fillcolor="#a4bcdc" stroked="f">
                <v:path arrowok="t"/>
              </v:shape>
              <v:shape id="_x0000_s6421" style="position:absolute;left:6052;top:1228;width:817;height:682" coordorigin="6052,1228" coordsize="817,682" path="m6621,1565r-7,3l6621,1571r1,-3l6621,1565e" fillcolor="#a4bcdc" stroked="f">
                <v:path arrowok="t"/>
              </v:shape>
              <v:shape id="_x0000_s6420" style="position:absolute;left:6052;top:1228;width:817;height:682" coordorigin="6052,1228" coordsize="817,682" path="m6623,1565r-2,6l6623,1571r6,-3l6623,1565e" fillcolor="#a4bcdc" stroked="f">
                <v:path arrowok="t"/>
              </v:shape>
              <v:shape id="_x0000_s6419" style="position:absolute;left:6052;top:1228;width:817;height:682" coordorigin="6052,1228" coordsize="817,682" path="m6052,1228r,112l6614,1568r7,-3l6623,1565,6058,1336r,-100l6072,1236r-20,-8e" fillcolor="#a4bcdc" stroked="f">
                <v:path arrowok="t"/>
              </v:shape>
              <v:shape id="_x0000_s6418" style="position:absolute;left:6052;top:1228;width:817;height:682" coordorigin="6052,1228" coordsize="817,682" path="m6623,1565r-2,l6622,1568r1,-3e" fillcolor="#a4bcdc" stroked="f">
                <v:path arrowok="t"/>
              </v:shape>
            </v:group>
            <w10:wrap anchorx="page"/>
          </v:group>
        </w:pict>
      </w:r>
      <w:r w:rsidR="00E02D55" w:rsidRPr="00E02D55">
        <w:rPr>
          <w:rFonts w:ascii="Arial" w:hAnsi="Arial" w:cs="Arial"/>
        </w:rPr>
        <w:pict>
          <v:group id="_x0000_s6409" style="position:absolute;left:0;text-align:left;margin-left:485.45pt;margin-top:63.4pt;width:30.95pt;height:25.85pt;z-index:-5172;mso-position-horizontal-relative:page;mso-position-vertical-relative:text" coordorigin="9709,1268" coordsize="619,517">
            <v:shape id="_x0000_s6415" style="position:absolute;left:9709;top:1268;width:619;height:517" coordorigin="9709,1268" coordsize="619,517" path="m10135,1526r-426,174l9709,1785r15,-7l9713,1778r,-75l10142,1528r-2,l10135,1526e" fillcolor="#a4bcdc" stroked="f">
              <v:path arrowok="t"/>
            </v:shape>
            <v:shape id="_x0000_s6414" style="position:absolute;left:9709;top:1268;width:619;height:517" coordorigin="9709,1268" coordsize="619,517" path="m9724,1274r-11,l10317,1526r-604,252l9724,1778r604,-252l9724,1274e" fillcolor="#a4bcdc" stroked="f">
              <v:path arrowok="t"/>
            </v:shape>
            <v:shape id="_x0000_s6413" style="position:absolute;left:9709;top:1268;width:619;height:517" coordorigin="9709,1268" coordsize="619,517" path="m10140,1524r-5,2l10140,1528r1,-2l10140,1524e" fillcolor="#a4bcdc" stroked="f">
              <v:path arrowok="t"/>
            </v:shape>
            <v:shape id="_x0000_s6412" style="position:absolute;left:9709;top:1268;width:619;height:517" coordorigin="9709,1268" coordsize="619,517" path="m10142,1524r-2,4l10142,1528r4,-2l10142,1524e" fillcolor="#a4bcdc" stroked="f">
              <v:path arrowok="t"/>
            </v:shape>
            <v:shape id="_x0000_s6411" style="position:absolute;left:9709;top:1268;width:619;height:517" coordorigin="9709,1268" coordsize="619,517" path="m9709,1268r,85l10135,1526r5,-2l10142,1524,9713,1350r,-76l9724,1274r-15,-6e" fillcolor="#a4bcdc" stroked="f">
              <v:path arrowok="t"/>
            </v:shape>
            <v:shape id="_x0000_s6410" style="position:absolute;left:9709;top:1268;width:619;height:517" coordorigin="9709,1268" coordsize="619,517" path="m10142,1524r-2,l10141,1526r1,-2e" fillcolor="#a4bcdc" stroked="f">
              <v:path arrowok="t"/>
            </v:shape>
            <w10:wrap anchorx="page"/>
          </v:group>
        </w:pict>
      </w:r>
      <w:r w:rsidRPr="00164EC6">
        <w:rPr>
          <w:rFonts w:ascii="Arial" w:eastAsia="Futura Book" w:hAnsi="Arial" w:cs="Arial"/>
          <w:color w:val="005481"/>
          <w:sz w:val="20"/>
          <w:szCs w:val="20"/>
        </w:rPr>
        <w:t>Making, DPCD</w:t>
      </w:r>
    </w:p>
    <w:p w:rsidR="00E47E63" w:rsidRDefault="00E47E63">
      <w:pPr>
        <w:spacing w:after="0"/>
        <w:jc w:val="center"/>
        <w:sectPr w:rsidR="00E47E63">
          <w:pgSz w:w="11920" w:h="16840"/>
          <w:pgMar w:top="440" w:right="960" w:bottom="540" w:left="580" w:header="0" w:footer="328" w:gutter="0"/>
          <w:cols w:num="2" w:space="720" w:equalWidth="0">
            <w:col w:w="4891" w:space="566"/>
            <w:col w:w="4923"/>
          </w:cols>
        </w:sectPr>
      </w:pPr>
    </w:p>
    <w:p w:rsidR="00E47E63" w:rsidRDefault="00E02D55">
      <w:pPr>
        <w:spacing w:before="7" w:after="0" w:line="120" w:lineRule="exact"/>
        <w:rPr>
          <w:sz w:val="12"/>
          <w:szCs w:val="12"/>
        </w:rPr>
      </w:pPr>
      <w:r w:rsidRPr="00E02D55">
        <w:lastRenderedPageBreak/>
        <w:pict>
          <v:group id="_x0000_s6402" style="position:absolute;margin-left:0;margin-top:0;width:595.3pt;height:478.5pt;z-index:-5171;mso-position-horizontal-relative:page;mso-position-vertical-relative:page" coordsize="11906,9570">
            <v:group id="_x0000_s6407" style="position:absolute;width:11906;height:6925" coordsize="11906,6925">
              <v:shape id="_x0000_s6408" style="position:absolute;width:11906;height:6925" coordsize="11906,6925" path="m,6925r11906,l11906,,,,,6925e" fillcolor="#91b0d5" stroked="f">
                <v:path arrowok="t"/>
              </v:shape>
            </v:group>
            <v:group id="_x0000_s6405" style="position:absolute;left:9220;top:893;width:1622;height:1354" coordorigin="9220,893" coordsize="1622,1354">
              <v:shape id="_x0000_s6406" style="position:absolute;left:9220;top:893;width:1622;height:1354" coordorigin="9220,893" coordsize="1622,1354" path="m9220,893r,212l10360,1569,9220,2033r,213l10842,1569,9220,893e" stroked="f">
                <v:path arrowok="t"/>
              </v:shape>
            </v:group>
            <v:group id="_x0000_s6403" style="position:absolute;left:693;top:5883;width:4406;height:3677" coordorigin="693,5883" coordsize="4406,3677">
              <v:shape id="_x0000_s6404" style="position:absolute;left:693;top:5883;width:4406;height:3677" coordorigin="693,5883" coordsize="4406,3677" path="m693,5883r,577l3790,7719,693,8982r,578l5100,7719,693,5883e" fillcolor="#cdd9eb" stroked="f">
                <v:path arrowok="t"/>
              </v:shape>
            </v:group>
            <w10:wrap anchorx="page" anchory="page"/>
          </v:group>
        </w:pict>
      </w:r>
      <w:r w:rsidRPr="00E02D55">
        <w:pict>
          <v:group id="_x0000_s6400" style="position:absolute;margin-left:0;margin-top:610.3pt;width:215.75pt;height:180.05pt;z-index:-5170;mso-position-horizontal-relative:page;mso-position-vertical-relative:page" coordorigin=",12206" coordsize="4315,3601">
            <v:shape id="_x0000_s6401" style="position:absolute;top:12206;width:4315;height:3601" coordorigin=",12206" coordsize="4315,3601" path="m,12206r,577l3005,14004,,15230r,578l4315,14004,,12206e" fillcolor="#005481" stroked="f">
              <v:path arrowok="t"/>
            </v:shape>
            <w10:wrap anchorx="page" anchory="page"/>
          </v:group>
        </w:pict>
      </w:r>
      <w:r w:rsidRPr="00E02D55">
        <w:pict>
          <v:group id="_x0000_s6398" style="position:absolute;margin-left:294pt;margin-top:507.05pt;width:287.7pt;height:240.1pt;z-index:-5169;mso-position-horizontal-relative:page;mso-position-vertical-relative:page" coordorigin="5880,10141" coordsize="5754,4802">
            <v:shape id="_x0000_s6399" style="position:absolute;left:5880;top:10141;width:5754;height:4802" coordorigin="5880,10141" coordsize="5754,4802" path="m5880,10141r,755l9924,12539,5880,14188r,755l11634,12539,5880,10141e" fillcolor="#91b0d5" stroked="f">
              <v:path arrowok="t"/>
            </v:shape>
            <w10:wrap anchorx="page" anchory="page"/>
          </v:group>
        </w:pict>
      </w: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Pr="00B562A1" w:rsidRDefault="00B663D4" w:rsidP="00B562A1">
      <w:pPr>
        <w:tabs>
          <w:tab w:val="left" w:pos="4980"/>
        </w:tabs>
        <w:spacing w:after="0" w:line="600" w:lineRule="exact"/>
        <w:ind w:left="3221" w:right="2007"/>
        <w:jc w:val="both"/>
        <w:rPr>
          <w:rFonts w:ascii="Arial" w:eastAsia="Futura Medium" w:hAnsi="Arial" w:cs="Arial"/>
          <w:sz w:val="80"/>
          <w:szCs w:val="80"/>
        </w:rPr>
      </w:pPr>
      <w:r w:rsidRPr="00B562A1">
        <w:rPr>
          <w:rFonts w:ascii="Arial" w:eastAsia="Futura Book" w:hAnsi="Arial" w:cs="Arial"/>
          <w:b/>
          <w:bCs/>
          <w:color w:val="005481"/>
          <w:sz w:val="60"/>
          <w:szCs w:val="60"/>
        </w:rPr>
        <w:t>PART</w:t>
      </w:r>
      <w:r w:rsidRPr="00B562A1">
        <w:rPr>
          <w:rFonts w:ascii="Arial" w:eastAsia="Futura Book" w:hAnsi="Arial" w:cs="Arial"/>
          <w:b/>
          <w:bCs/>
          <w:color w:val="005481"/>
          <w:sz w:val="60"/>
          <w:szCs w:val="60"/>
        </w:rPr>
        <w:tab/>
        <w:t>2</w:t>
      </w:r>
      <w:r w:rsidRPr="00B562A1">
        <w:rPr>
          <w:rFonts w:ascii="Arial" w:eastAsia="Futura Medium" w:hAnsi="Arial" w:cs="Arial"/>
          <w:color w:val="005481"/>
          <w:sz w:val="80"/>
          <w:szCs w:val="80"/>
        </w:rPr>
        <w:t>&gt;</w:t>
      </w:r>
    </w:p>
    <w:p w:rsidR="00E47E63" w:rsidRPr="00B562A1" w:rsidRDefault="00B663D4" w:rsidP="00B562A1">
      <w:pPr>
        <w:tabs>
          <w:tab w:val="left" w:pos="4700"/>
        </w:tabs>
        <w:spacing w:after="0" w:line="600" w:lineRule="exact"/>
        <w:ind w:left="3221" w:right="2007"/>
        <w:jc w:val="both"/>
        <w:rPr>
          <w:rFonts w:ascii="Arial" w:eastAsia="Futura Book" w:hAnsi="Arial" w:cs="Arial"/>
          <w:sz w:val="60"/>
          <w:szCs w:val="60"/>
        </w:rPr>
      </w:pPr>
      <w:r w:rsidRPr="00B562A1">
        <w:rPr>
          <w:rFonts w:ascii="Arial" w:eastAsia="Futura Book" w:hAnsi="Arial" w:cs="Arial"/>
          <w:b/>
          <w:bCs/>
          <w:color w:val="FFFFFF"/>
          <w:sz w:val="60"/>
          <w:szCs w:val="60"/>
        </w:rPr>
        <w:t>TOP</w:t>
      </w:r>
      <w:r w:rsidRPr="00B562A1">
        <w:rPr>
          <w:rFonts w:ascii="Arial" w:eastAsia="Futura Book" w:hAnsi="Arial" w:cs="Arial"/>
          <w:b/>
          <w:bCs/>
          <w:color w:val="FFFFFF"/>
          <w:sz w:val="60"/>
          <w:szCs w:val="60"/>
        </w:rPr>
        <w:tab/>
        <w:t>10</w:t>
      </w:r>
    </w:p>
    <w:p w:rsidR="00E47E63" w:rsidRPr="00B562A1" w:rsidRDefault="00B663D4" w:rsidP="00B562A1">
      <w:pPr>
        <w:spacing w:before="14" w:after="0" w:line="600" w:lineRule="exact"/>
        <w:ind w:left="3221" w:right="2007"/>
        <w:jc w:val="both"/>
        <w:rPr>
          <w:rFonts w:ascii="Arial" w:eastAsia="Futura Book" w:hAnsi="Arial" w:cs="Arial"/>
          <w:sz w:val="60"/>
          <w:szCs w:val="60"/>
        </w:rPr>
      </w:pPr>
      <w:r w:rsidRPr="00B562A1">
        <w:rPr>
          <w:rFonts w:ascii="Arial" w:eastAsia="Futura Book" w:hAnsi="Arial" w:cs="Arial"/>
          <w:b/>
          <w:bCs/>
          <w:color w:val="FFFFFF"/>
          <w:sz w:val="60"/>
          <w:szCs w:val="60"/>
        </w:rPr>
        <w:t>ESSENT</w:t>
      </w:r>
      <w:r w:rsidR="00B562A1" w:rsidRPr="00B562A1">
        <w:rPr>
          <w:rFonts w:ascii="Arial" w:eastAsia="Futura Book" w:hAnsi="Arial" w:cs="Arial"/>
          <w:b/>
          <w:bCs/>
          <w:color w:val="FFFFFF"/>
          <w:sz w:val="60"/>
          <w:szCs w:val="60"/>
        </w:rPr>
        <w:t>I</w:t>
      </w:r>
      <w:r w:rsidRPr="00B562A1">
        <w:rPr>
          <w:rFonts w:ascii="Arial" w:eastAsia="Futura Book" w:hAnsi="Arial" w:cs="Arial"/>
          <w:b/>
          <w:bCs/>
          <w:color w:val="FFFFFF"/>
          <w:sz w:val="60"/>
          <w:szCs w:val="60"/>
        </w:rPr>
        <w:t>AL ELEMENTS</w:t>
      </w:r>
    </w:p>
    <w:p w:rsidR="00E47E63" w:rsidRPr="00B562A1" w:rsidRDefault="00E47E63" w:rsidP="00B562A1">
      <w:pPr>
        <w:spacing w:after="0"/>
        <w:ind w:right="2007"/>
        <w:rPr>
          <w:rFonts w:ascii="Arial" w:hAnsi="Arial" w:cs="Arial"/>
        </w:rPr>
        <w:sectPr w:rsidR="00E47E63" w:rsidRPr="00B562A1" w:rsidSect="004E2B07">
          <w:pgSz w:w="11920" w:h="16840"/>
          <w:pgMar w:top="538" w:right="580" w:bottom="540" w:left="1680" w:header="0" w:footer="328" w:gutter="0"/>
          <w:cols w:space="720"/>
        </w:sectPr>
      </w:pPr>
    </w:p>
    <w:p w:rsidR="00E47E63" w:rsidRPr="00BE6BCA" w:rsidRDefault="00BE6BCA" w:rsidP="00BE6BCA">
      <w:pPr>
        <w:spacing w:after="0" w:line="753" w:lineRule="exact"/>
        <w:ind w:left="100" w:right="-20"/>
        <w:rPr>
          <w:rFonts w:ascii="Arial" w:eastAsia="Futura Book" w:hAnsi="Arial" w:cs="Arial"/>
          <w:sz w:val="60"/>
          <w:szCs w:val="60"/>
        </w:rPr>
      </w:pPr>
      <w:r w:rsidRPr="00BE6BCA">
        <w:rPr>
          <w:rFonts w:ascii="Arial" w:eastAsia="Futura Book" w:hAnsi="Arial" w:cs="Arial"/>
          <w:b/>
          <w:bCs/>
          <w:color w:val="91B0D5"/>
          <w:sz w:val="60"/>
          <w:szCs w:val="60"/>
        </w:rPr>
        <w:lastRenderedPageBreak/>
        <w:t>I</w:t>
      </w:r>
      <w:r w:rsidR="00B663D4" w:rsidRPr="00BE6BCA">
        <w:rPr>
          <w:rFonts w:ascii="Arial" w:eastAsia="Futura Book" w:hAnsi="Arial" w:cs="Arial"/>
          <w:b/>
          <w:bCs/>
          <w:color w:val="91B0D5"/>
          <w:sz w:val="60"/>
          <w:szCs w:val="60"/>
        </w:rPr>
        <w:t>NTRODUCT</w:t>
      </w:r>
      <w:r w:rsidRPr="00BE6BCA">
        <w:rPr>
          <w:rFonts w:ascii="Arial" w:eastAsia="Futura Book" w:hAnsi="Arial" w:cs="Arial"/>
          <w:b/>
          <w:bCs/>
          <w:color w:val="91B0D5"/>
          <w:sz w:val="60"/>
          <w:szCs w:val="60"/>
        </w:rPr>
        <w:t>I</w:t>
      </w:r>
      <w:r w:rsidR="00B663D4" w:rsidRPr="00BE6BCA">
        <w:rPr>
          <w:rFonts w:ascii="Arial" w:eastAsia="Futura Book" w:hAnsi="Arial" w:cs="Arial"/>
          <w:b/>
          <w:bCs/>
          <w:color w:val="91B0D5"/>
          <w:sz w:val="60"/>
          <w:szCs w:val="60"/>
        </w:rPr>
        <w:t>ON</w:t>
      </w:r>
    </w:p>
    <w:p w:rsidR="00E47E63" w:rsidRPr="00BE6BCA" w:rsidRDefault="00E02D55" w:rsidP="00BE6BCA">
      <w:pPr>
        <w:spacing w:after="0" w:line="240" w:lineRule="exact"/>
        <w:ind w:left="100" w:right="5478"/>
        <w:rPr>
          <w:rFonts w:ascii="Arial" w:eastAsia="Futura Book" w:hAnsi="Arial" w:cs="Arial"/>
          <w:sz w:val="20"/>
          <w:szCs w:val="20"/>
        </w:rPr>
      </w:pPr>
      <w:r w:rsidRPr="00E02D55">
        <w:rPr>
          <w:rFonts w:ascii="Arial" w:hAnsi="Arial" w:cs="Arial"/>
        </w:rPr>
        <w:pict>
          <v:group id="_x0000_s6337" style="position:absolute;left:0;text-align:left;margin-left:300.9pt;margin-top:8.95pt;width:200.45pt;height:173.85pt;z-index:-5158;mso-position-horizontal-relative:page" coordorigin="6018,179" coordsize="4009,3477">
            <v:group id="_x0000_s6396" style="position:absolute;left:6028;top:636;width:2653;height:2214" coordorigin="6028,636" coordsize="2653,2214">
              <v:shape id="_x0000_s6397" style="position:absolute;left:6028;top:636;width:2653;height:2214" coordorigin="6028,636" coordsize="2653,2214" path="m6028,636r,348l7893,1742,6028,2502r,348l8681,1742,6028,636e" fillcolor="#c2d1e7" stroked="f">
                <v:path arrowok="t"/>
              </v:shape>
            </v:group>
            <v:group id="_x0000_s6394" style="position:absolute;left:8641;top:2497;width:1376;height:1149" coordorigin="8641,2497" coordsize="1376,1149">
              <v:shape id="_x0000_s6395" style="position:absolute;left:8641;top:2497;width:1376;height:1149" coordorigin="8641,2497" coordsize="1376,1149" path="m8641,2497r,181l9609,3071r-968,394l8641,3646r1377,-575l8641,2497e" fillcolor="#c2d1e7" stroked="f">
                <v:path arrowok="t"/>
              </v:shape>
            </v:group>
            <v:group id="_x0000_s6387" style="position:absolute;left:9047;top:189;width:817;height:682" coordorigin="9047,189" coordsize="817,682">
              <v:shape id="_x0000_s6393" style="position:absolute;left:9047;top:189;width:817;height:682" coordorigin="9047,189" coordsize="817,682" path="m9609,530l9047,759r,112l9067,863r-15,l9052,763,9618,532r-3,l9609,530e" fillcolor="#a4bcdc" stroked="f">
                <v:path arrowok="t"/>
              </v:shape>
              <v:shape id="_x0000_s6392" style="position:absolute;left:9047;top:189;width:817;height:682" coordorigin="9047,189" coordsize="817,682" path="m9067,198r-15,l9849,530,9052,863r15,l9864,530,9067,198e" fillcolor="#a4bcdc" stroked="f">
                <v:path arrowok="t"/>
              </v:shape>
              <v:shape id="_x0000_s6391" style="position:absolute;left:9047;top:189;width:817;height:682" coordorigin="9047,189" coordsize="817,682" path="m9615,527r-6,3l9615,532r2,-2l9615,527e" fillcolor="#a4bcdc" stroked="f">
                <v:path arrowok="t"/>
              </v:shape>
              <v:shape id="_x0000_s6390" style="position:absolute;left:9047;top:189;width:817;height:682" coordorigin="9047,189" coordsize="817,682" path="m9618,527r-3,5l9618,532r6,-2l9618,527e" fillcolor="#a4bcdc" stroked="f">
                <v:path arrowok="t"/>
              </v:shape>
              <v:shape id="_x0000_s6389" style="position:absolute;left:9047;top:189;width:817;height:682" coordorigin="9047,189" coordsize="817,682" path="m9618,527r-3,l9617,530r1,-3e" fillcolor="#a4bcdc" stroked="f">
                <v:path arrowok="t"/>
              </v:shape>
              <v:shape id="_x0000_s6388" style="position:absolute;left:9047;top:189;width:817;height:682" coordorigin="9047,189" coordsize="817,682" path="m9047,189r,112l9609,530r6,-3l9618,527,9052,298r,-100l9067,198r-20,-9e" fillcolor="#a4bcdc" stroked="f">
                <v:path arrowok="t"/>
              </v:shape>
            </v:group>
            <v:group id="_x0000_s6380" style="position:absolute;left:8731;top:820;width:817;height:682" coordorigin="8731,820" coordsize="817,682">
              <v:shape id="_x0000_s6386" style="position:absolute;left:8731;top:820;width:817;height:682" coordorigin="8731,820" coordsize="817,682" path="m9294,1161r-563,229l8731,1502r20,-8l8737,1494r,-100l9302,1163r-2,l9294,1161e" fillcolor="#a4bcdc" stroked="f">
                <v:path arrowok="t"/>
              </v:shape>
              <v:shape id="_x0000_s6385" style="position:absolute;left:8731;top:820;width:817;height:682" coordorigin="8731,820" coordsize="817,682" path="m8751,829r-14,l9534,1161r-797,333l8751,1494r797,-333l8751,829e" fillcolor="#a4bcdc" stroked="f">
                <v:path arrowok="t"/>
              </v:shape>
              <v:shape id="_x0000_s6384" style="position:absolute;left:8731;top:820;width:817;height:682" coordorigin="8731,820" coordsize="817,682" path="m9300,1158r-6,3l9300,1163r1,-2l9300,1158e" fillcolor="#a4bcdc" stroked="f">
                <v:path arrowok="t"/>
              </v:shape>
              <v:shape id="_x0000_s6383" style="position:absolute;left:8731;top:820;width:817;height:682" coordorigin="8731,820" coordsize="817,682" path="m9302,1158r-2,5l9302,1163r7,-2l9302,1158e" fillcolor="#a4bcdc" stroked="f">
                <v:path arrowok="t"/>
              </v:shape>
              <v:shape id="_x0000_s6382" style="position:absolute;left:8731;top:820;width:817;height:682" coordorigin="8731,820" coordsize="817,682" path="m8731,820r,112l9294,1161r6,-3l9302,1158,8737,928r,-99l8751,829r-20,-9e" fillcolor="#a4bcdc" stroked="f">
                <v:path arrowok="t"/>
              </v:shape>
              <v:shape id="_x0000_s6381" style="position:absolute;left:8731;top:820;width:817;height:682" coordorigin="8731,820" coordsize="817,682" path="m9302,1158r-2,l9301,1161r1,-3e" fillcolor="#a4bcdc" stroked="f">
                <v:path arrowok="t"/>
              </v:shape>
            </v:group>
            <v:group id="_x0000_s6373" style="position:absolute;left:7395;top:972;width:817;height:682" coordorigin="7395,972" coordsize="817,682">
              <v:shape id="_x0000_s6379" style="position:absolute;left:7395;top:972;width:817;height:682" coordorigin="7395,972" coordsize="817,682" path="m7957,1312r-562,230l7395,1654r20,-9l7400,1645r,-99l7966,1315r-2,l7957,1312e" fillcolor="#a4bcdc" stroked="f">
                <v:path arrowok="t"/>
              </v:shape>
              <v:shape id="_x0000_s6378" style="position:absolute;left:7395;top:972;width:817;height:682" coordorigin="7395,972" coordsize="817,682" path="m7415,980r-15,l8197,1312r-797,333l7415,1645r797,-333l7415,980e" fillcolor="#a4bcdc" stroked="f">
                <v:path arrowok="t"/>
              </v:shape>
              <v:shape id="_x0000_s6377" style="position:absolute;left:7395;top:972;width:817;height:682" coordorigin="7395,972" coordsize="817,682" path="m7964,1310r-7,2l7964,1315r1,-3l7964,1310e" fillcolor="#a4bcdc" stroked="f">
                <v:path arrowok="t"/>
              </v:shape>
              <v:shape id="_x0000_s6376" style="position:absolute;left:7395;top:972;width:817;height:682" coordorigin="7395,972" coordsize="817,682" path="m7966,1310r-2,5l7966,1315r6,-3l7966,1310e" fillcolor="#a4bcdc" stroked="f">
                <v:path arrowok="t"/>
              </v:shape>
              <v:shape id="_x0000_s6375" style="position:absolute;left:7395;top:972;width:817;height:682" coordorigin="7395,972" coordsize="817,682" path="m7395,972r,112l7957,1312r7,-2l7966,1310,7400,1080r,-100l7415,980r-20,-8e" fillcolor="#a4bcdc" stroked="f">
                <v:path arrowok="t"/>
              </v:shape>
              <v:shape id="_x0000_s6374" style="position:absolute;left:7395;top:972;width:817;height:682" coordorigin="7395,972" coordsize="817,682" path="m7966,1310r-2,l7965,1312r1,-2e" fillcolor="#a4bcdc" stroked="f">
                <v:path arrowok="t"/>
              </v:shape>
            </v:group>
            <v:group id="_x0000_s6366" style="position:absolute;left:7395;top:2763;width:817;height:682" coordorigin="7395,2763" coordsize="817,682">
              <v:shape id="_x0000_s6372" style="position:absolute;left:7395;top:2763;width:817;height:682" coordorigin="7395,2763" coordsize="817,682" path="m7957,3103r-562,229l7395,3444r20,-8l7400,3436r,-100l7966,3106r-2,l7957,3103e" fillcolor="#a4bcdc" stroked="f">
                <v:path arrowok="t"/>
              </v:shape>
              <v:shape id="_x0000_s6371" style="position:absolute;left:7395;top:2763;width:817;height:682" coordorigin="7395,2763" coordsize="817,682" path="m7415,2771r-15,l8197,3103r-797,333l7415,3436r797,-333l7415,2771e" fillcolor="#a4bcdc" stroked="f">
                <v:path arrowok="t"/>
              </v:shape>
              <v:shape id="_x0000_s6370" style="position:absolute;left:7395;top:2763;width:817;height:682" coordorigin="7395,2763" coordsize="817,682" path="m7964,3100r-7,3l7964,3106r1,-3l7964,3100e" fillcolor="#a4bcdc" stroked="f">
                <v:path arrowok="t"/>
              </v:shape>
              <v:shape id="_x0000_s6369" style="position:absolute;left:7395;top:2763;width:817;height:682" coordorigin="7395,2763" coordsize="817,682" path="m7966,3100r-2,6l7966,3106r6,-3l7966,3100e" fillcolor="#a4bcdc" stroked="f">
                <v:path arrowok="t"/>
              </v:shape>
              <v:shape id="_x0000_s6368" style="position:absolute;left:7395;top:2763;width:817;height:682" coordorigin="7395,2763" coordsize="817,682" path="m7395,2763r,111l7957,3103r7,-3l7966,3100,7400,2871r,-100l7415,2771r-20,-8e" fillcolor="#a4bcdc" stroked="f">
                <v:path arrowok="t"/>
              </v:shape>
              <v:shape id="_x0000_s6367" style="position:absolute;left:7395;top:2763;width:817;height:682" coordorigin="7395,2763" coordsize="817,682" path="m7966,3100r-2,l7965,3103r1,-3e" fillcolor="#a4bcdc" stroked="f">
                <v:path arrowok="t"/>
              </v:shape>
            </v:group>
            <v:group id="_x0000_s6359" style="position:absolute;left:6359;top:541;width:619;height:517" coordorigin="6359,541" coordsize="619,517">
              <v:shape id="_x0000_s6365" style="position:absolute;left:6359;top:541;width:619;height:517" coordorigin="6359,541" coordsize="619,517" path="m6786,799l6359,973r,85l6375,1051r-12,l6363,975,6792,801r-2,l6786,799e" fillcolor="#a4bcdc" stroked="f">
                <v:path arrowok="t"/>
              </v:shape>
              <v:shape id="_x0000_s6364" style="position:absolute;left:6359;top:541;width:619;height:517" coordorigin="6359,541" coordsize="619,517" path="m6374,547r-11,l6967,799r-604,252l6375,1051,6979,799,6374,547e" fillcolor="#a4bcdc" stroked="f">
                <v:path arrowok="t"/>
              </v:shape>
              <v:shape id="_x0000_s6363" style="position:absolute;left:6359;top:541;width:619;height:517" coordorigin="6359,541" coordsize="619,517" path="m6790,797r-4,2l6790,801r1,-2l6790,797e" fillcolor="#a4bcdc" stroked="f">
                <v:path arrowok="t"/>
              </v:shape>
              <v:shape id="_x0000_s6362" style="position:absolute;left:6359;top:541;width:619;height:517" coordorigin="6359,541" coordsize="619,517" path="m6792,797r-2,4l6792,801r5,-2l6792,797e" fillcolor="#a4bcdc" stroked="f">
                <v:path arrowok="t"/>
              </v:shape>
              <v:shape id="_x0000_s6361" style="position:absolute;left:6359;top:541;width:619;height:517" coordorigin="6359,541" coordsize="619,517" path="m6359,541r,84l6786,799r4,-2l6792,797,6363,623r,-76l6374,547r-15,-6e" fillcolor="#a4bcdc" stroked="f">
                <v:path arrowok="t"/>
              </v:shape>
              <v:shape id="_x0000_s6360" style="position:absolute;left:6359;top:541;width:619;height:517" coordorigin="6359,541" coordsize="619,517" path="m6792,797r-2,l6791,799r1,-2e" fillcolor="#a4bcdc" stroked="f">
                <v:path arrowok="t"/>
              </v:shape>
            </v:group>
            <v:group id="_x0000_s6352" style="position:absolute;left:6359;top:1219;width:619;height:517" coordorigin="6359,1219" coordsize="619,517">
              <v:shape id="_x0000_s6358" style="position:absolute;left:6359;top:1219;width:619;height:517" coordorigin="6359,1219" coordsize="619,517" path="m6786,1477r-427,174l6359,1736r16,-6l6363,1730r,-76l6792,1479r-2,l6786,1477e" fillcolor="#a4bcdc" stroked="f">
                <v:path arrowok="t"/>
              </v:shape>
              <v:shape id="_x0000_s6357" style="position:absolute;left:6359;top:1219;width:619;height:517" coordorigin="6359,1219" coordsize="619,517" path="m6374,1226r-11,l6967,1477r-604,253l6375,1730r604,-253l6374,1226e" fillcolor="#a4bcdc" stroked="f">
                <v:path arrowok="t"/>
              </v:shape>
              <v:shape id="_x0000_s6356" style="position:absolute;left:6359;top:1219;width:619;height:517" coordorigin="6359,1219" coordsize="619,517" path="m6790,1475r-4,2l6790,1479r1,-2l6790,1475e" fillcolor="#a4bcdc" stroked="f">
                <v:path arrowok="t"/>
              </v:shape>
              <v:shape id="_x0000_s6355" style="position:absolute;left:6359;top:1219;width:619;height:517" coordorigin="6359,1219" coordsize="619,517" path="m6792,1475r-2,4l6792,1479r5,-2l6792,1475e" fillcolor="#a4bcdc" stroked="f">
                <v:path arrowok="t"/>
              </v:shape>
              <v:shape id="_x0000_s6354" style="position:absolute;left:6359;top:1219;width:619;height:517" coordorigin="6359,1219" coordsize="619,517" path="m6792,1475r-2,l6791,1477r1,-2e" fillcolor="#a4bcdc" stroked="f">
                <v:path arrowok="t"/>
              </v:shape>
              <v:shape id="_x0000_s6353" style="position:absolute;left:6359;top:1219;width:619;height:517" coordorigin="6359,1219" coordsize="619,517" path="m6359,1219r,85l6786,1477r4,-2l6792,1475,6363,1301r,-75l6374,1226r-15,-7e" fillcolor="#a4bcdc" stroked="f">
                <v:path arrowok="t"/>
              </v:shape>
            </v:group>
            <v:group id="_x0000_s6345" style="position:absolute;left:6359;top:1898;width:619;height:517" coordorigin="6359,1898" coordsize="619,517">
              <v:shape id="_x0000_s6351" style="position:absolute;left:6359;top:1898;width:619;height:517" coordorigin="6359,1898" coordsize="619,517" path="m6786,2156r-427,174l6359,2415r16,-6l6363,2409r,-76l6792,2158r-2,l6786,2156e" fillcolor="#a4bcdc" stroked="f">
                <v:path arrowok="t"/>
              </v:shape>
              <v:shape id="_x0000_s6350" style="position:absolute;left:6359;top:1898;width:619;height:517" coordorigin="6359,1898" coordsize="619,517" path="m6375,1904r-12,l6967,2156r-604,253l6375,2409r604,-253l6375,1904e" fillcolor="#a4bcdc" stroked="f">
                <v:path arrowok="t"/>
              </v:shape>
              <v:shape id="_x0000_s6349" style="position:absolute;left:6359;top:1898;width:619;height:517" coordorigin="6359,1898" coordsize="619,517" path="m6790,2154r-4,2l6790,2158r1,-2l6790,2154e" fillcolor="#a4bcdc" stroked="f">
                <v:path arrowok="t"/>
              </v:shape>
              <v:shape id="_x0000_s6348" style="position:absolute;left:6359;top:1898;width:619;height:517" coordorigin="6359,1898" coordsize="619,517" path="m6792,2154r-2,4l6792,2158r5,-2l6792,2154e" fillcolor="#a4bcdc" stroked="f">
                <v:path arrowok="t"/>
              </v:shape>
              <v:shape id="_x0000_s6347" style="position:absolute;left:6359;top:1898;width:619;height:517" coordorigin="6359,1898" coordsize="619,517" path="m6792,2154r-2,l6791,2156r1,-2e" fillcolor="#a4bcdc" stroked="f">
                <v:path arrowok="t"/>
              </v:shape>
              <v:shape id="_x0000_s6346" style="position:absolute;left:6359;top:1898;width:619;height:517" coordorigin="6359,1898" coordsize="619,517" path="m6359,1898r,85l6786,2156r4,-2l6792,2154,6363,1980r,-76l6375,1904r-16,-6e" fillcolor="#a4bcdc" stroked="f">
                <v:path arrowok="t"/>
              </v:shape>
            </v:group>
            <v:group id="_x0000_s6338" style="position:absolute;left:6359;top:2577;width:619;height:517" coordorigin="6359,2577" coordsize="619,517">
              <v:shape id="_x0000_s6344" style="position:absolute;left:6359;top:2577;width:619;height:517" coordorigin="6359,2577" coordsize="619,517" path="m6786,2835r-427,174l6359,3094r16,-7l6363,3087r,-75l6792,2837r-2,l6786,2835e" fillcolor="#a4bcdc" stroked="f">
                <v:path arrowok="t"/>
              </v:shape>
              <v:shape id="_x0000_s6343" style="position:absolute;left:6359;top:2577;width:619;height:517" coordorigin="6359,2577" coordsize="619,517" path="m6374,2583r-11,l6967,2835r-604,252l6375,3087r604,-252l6374,2583e" fillcolor="#a4bcdc" stroked="f">
                <v:path arrowok="t"/>
              </v:shape>
              <v:shape id="_x0000_s6342" style="position:absolute;left:6359;top:2577;width:619;height:517" coordorigin="6359,2577" coordsize="619,517" path="m6790,2833r-4,2l6790,2837r1,-2l6790,2833e" fillcolor="#a4bcdc" stroked="f">
                <v:path arrowok="t"/>
              </v:shape>
              <v:shape id="_x0000_s6341" style="position:absolute;left:6359;top:2577;width:619;height:517" coordorigin="6359,2577" coordsize="619,517" path="m6792,2833r-2,4l6792,2837r5,-2l6792,2833e" fillcolor="#a4bcdc" stroked="f">
                <v:path arrowok="t"/>
              </v:shape>
              <v:shape id="_x0000_s6340" style="position:absolute;left:6359;top:2577;width:619;height:517" coordorigin="6359,2577" coordsize="619,517" path="m6792,2833r-2,l6791,2835r1,-2e" fillcolor="#a4bcdc" stroked="f">
                <v:path arrowok="t"/>
              </v:shape>
              <v:shape id="_x0000_s6339" style="position:absolute;left:6359;top:2577;width:619;height:517" coordorigin="6359,2577" coordsize="619,517" path="m6359,2577r,85l6786,2835r4,-2l6792,2833,6363,2659r,-76l6374,2583r-15,-6e" fillcolor="#a4bcdc" stroked="f">
                <v:path arrowok="t"/>
              </v:shape>
            </v:group>
            <w10:wrap anchorx="page"/>
          </v:group>
        </w:pict>
      </w:r>
      <w:r w:rsidR="00B663D4" w:rsidRPr="00BE6BCA">
        <w:rPr>
          <w:rFonts w:ascii="Arial" w:eastAsia="Futura Book" w:hAnsi="Arial" w:cs="Arial"/>
          <w:color w:val="005481"/>
          <w:sz w:val="20"/>
          <w:szCs w:val="20"/>
        </w:rPr>
        <w:t>This section of the guide provides a short overview of the top 10 essential elements of the planning system, with</w:t>
      </w:r>
    </w:p>
    <w:p w:rsidR="00E47E63" w:rsidRPr="00BE6BCA" w:rsidRDefault="00B663D4" w:rsidP="00BE6BCA">
      <w:pPr>
        <w:spacing w:after="0" w:line="240" w:lineRule="exact"/>
        <w:ind w:left="100" w:right="5556"/>
        <w:rPr>
          <w:rFonts w:ascii="Arial" w:eastAsia="Futura Book" w:hAnsi="Arial" w:cs="Arial"/>
          <w:sz w:val="20"/>
          <w:szCs w:val="20"/>
        </w:rPr>
      </w:pPr>
      <w:proofErr w:type="gramStart"/>
      <w:r w:rsidRPr="00BE6BCA">
        <w:rPr>
          <w:rFonts w:ascii="Arial" w:eastAsia="Futura Book" w:hAnsi="Arial" w:cs="Arial"/>
          <w:color w:val="005481"/>
          <w:sz w:val="20"/>
          <w:szCs w:val="20"/>
        </w:rPr>
        <w:t>an</w:t>
      </w:r>
      <w:proofErr w:type="gramEnd"/>
      <w:r w:rsidRPr="00BE6BCA">
        <w:rPr>
          <w:rFonts w:ascii="Arial" w:eastAsia="Futura Book" w:hAnsi="Arial" w:cs="Arial"/>
          <w:color w:val="005481"/>
          <w:sz w:val="20"/>
          <w:szCs w:val="20"/>
        </w:rPr>
        <w:t xml:space="preserve"> emphasis on council’s responsibilities. More detail is provided later in the guide. It is suggested that you read this section in its entirety so that you get a good feel for how the planning system works.</w:t>
      </w:r>
    </w:p>
    <w:p w:rsidR="00E47E63" w:rsidRPr="00BE6BCA" w:rsidRDefault="00E47E63" w:rsidP="00BE6BCA">
      <w:pPr>
        <w:spacing w:before="1" w:after="0" w:line="160" w:lineRule="exact"/>
        <w:rPr>
          <w:rFonts w:ascii="Arial" w:hAnsi="Arial" w:cs="Arial"/>
          <w:sz w:val="16"/>
          <w:szCs w:val="16"/>
        </w:rPr>
      </w:pPr>
    </w:p>
    <w:p w:rsidR="00E47E63" w:rsidRPr="00BE6BCA" w:rsidRDefault="00E02D55" w:rsidP="00BE6BCA">
      <w:pPr>
        <w:spacing w:after="0" w:line="240" w:lineRule="auto"/>
        <w:ind w:left="100" w:right="-20"/>
        <w:rPr>
          <w:rFonts w:ascii="Arial" w:eastAsia="Futura Book" w:hAnsi="Arial" w:cs="Arial"/>
          <w:sz w:val="20"/>
          <w:szCs w:val="20"/>
        </w:rPr>
      </w:pPr>
      <w:r w:rsidRPr="00E02D55">
        <w:rPr>
          <w:rFonts w:ascii="Arial" w:hAnsi="Arial" w:cs="Arial"/>
        </w:rPr>
        <w:pict>
          <v:group id="_x0000_s6330" style="position:absolute;left:0;text-align:left;margin-left:511.7pt;margin-top:12.75pt;width:30.95pt;height:25.85pt;z-index:-5157;mso-position-horizontal-relative:page" coordorigin="10234,255" coordsize="619,517">
            <v:shape id="_x0000_s6336" style="position:absolute;left:10234;top:255;width:619;height:517" coordorigin="10234,255" coordsize="619,517" path="m10660,513r-426,174l10234,772r15,-6l10238,766r,-76l10666,515r-1,l10660,513e" fillcolor="#a4bcdc" stroked="f">
              <v:path arrowok="t"/>
            </v:shape>
            <v:shape id="_x0000_s6335" style="position:absolute;left:10234;top:255;width:619;height:517" coordorigin="10234,255" coordsize="619,517" path="m10249,262r-11,l10842,513r-604,253l10249,766r604,-253l10249,262e" fillcolor="#a4bcdc" stroked="f">
              <v:path arrowok="t"/>
            </v:shape>
            <v:shape id="_x0000_s6334" style="position:absolute;left:10234;top:255;width:619;height:517" coordorigin="10234,255" coordsize="619,517" path="m10665,511r-5,2l10665,515r1,-2l10665,511e" fillcolor="#a4bcdc" stroked="f">
              <v:path arrowok="t"/>
            </v:shape>
            <v:shape id="_x0000_s6333" style="position:absolute;left:10234;top:255;width:619;height:517" coordorigin="10234,255" coordsize="619,517" path="m10666,511r-1,4l10666,515r5,-2l10666,511e" fillcolor="#a4bcdc" stroked="f">
              <v:path arrowok="t"/>
            </v:shape>
            <v:shape id="_x0000_s6332" style="position:absolute;left:10234;top:255;width:619;height:517" coordorigin="10234,255" coordsize="619,517" path="m10234,255r,85l10660,513r5,-2l10666,511,10238,337r,-75l10249,262r-15,-7e" fillcolor="#a4bcdc" stroked="f">
              <v:path arrowok="t"/>
            </v:shape>
            <v:shape id="_x0000_s6331" style="position:absolute;left:10234;top:255;width:619;height:517" coordorigin="10234,255" coordsize="619,517" path="m10666,511r-1,l10666,513r,-2e" fillcolor="#a4bcdc" stroked="f">
              <v:path arrowok="t"/>
            </v:shape>
            <w10:wrap anchorx="page"/>
          </v:group>
        </w:pict>
      </w:r>
      <w:r w:rsidR="00B663D4" w:rsidRPr="00BE6BCA">
        <w:rPr>
          <w:rFonts w:ascii="Arial" w:eastAsia="Futura Book" w:hAnsi="Arial" w:cs="Arial"/>
          <w:color w:val="005481"/>
          <w:sz w:val="20"/>
          <w:szCs w:val="20"/>
        </w:rPr>
        <w:t>The top 10 are:</w:t>
      </w:r>
    </w:p>
    <w:p w:rsidR="00E47E63" w:rsidRPr="00BE6BCA" w:rsidRDefault="00E02D55" w:rsidP="00BE6BCA">
      <w:pPr>
        <w:spacing w:before="37" w:after="0" w:line="240" w:lineRule="auto"/>
        <w:ind w:left="384" w:right="-20"/>
        <w:rPr>
          <w:rFonts w:ascii="Arial" w:eastAsia="Futura Book" w:hAnsi="Arial" w:cs="Arial"/>
          <w:sz w:val="20"/>
          <w:szCs w:val="20"/>
        </w:rPr>
      </w:pPr>
      <w:r w:rsidRPr="00E02D55">
        <w:rPr>
          <w:rFonts w:ascii="Arial" w:hAnsi="Arial" w:cs="Arial"/>
        </w:rPr>
        <w:pict>
          <v:group id="_x0000_s6324" style="position:absolute;left:0;text-align:left;margin-left:34pt;margin-top:5.6pt;width:7.55pt;height:6.3pt;z-index:-5168;mso-position-horizontal-relative:page" coordorigin="680,112" coordsize="151,126">
            <v:shape id="_x0000_s6329" style="position:absolute;left:680;top:112;width:151;height:126" coordorigin="680,112" coordsize="151,126" path="m784,175l680,218r,20l830,176r-45,l784,175e" fillcolor="#005481" stroked="f">
              <v:path arrowok="t"/>
            </v:shape>
            <v:shape id="_x0000_s6328" style="position:absolute;left:680;top:112;width:151;height:126" coordorigin="680,112" coordsize="151,126" path="m785,175r-1,l785,176r,-1e" fillcolor="#005481" stroked="f">
              <v:path arrowok="t"/>
            </v:shape>
            <v:shape id="_x0000_s6327" style="position:absolute;left:680;top:112;width:151;height:126" coordorigin="680,112" coordsize="151,126" path="m830,175r-44,l785,176r45,l831,175r-1,e" fillcolor="#005481" stroked="f">
              <v:path arrowok="t"/>
            </v:shape>
            <v:shape id="_x0000_s6326" style="position:absolute;left:680;top:112;width:151;height:126" coordorigin="680,112" coordsize="151,126" path="m786,175r-1,l785,175r1,e" fillcolor="#005481" stroked="f">
              <v:path arrowok="t"/>
            </v:shape>
            <v:shape id="_x0000_s6325" style="position:absolute;left:680;top:112;width:151;height:126" coordorigin="680,112" coordsize="151,126" path="m680,112r,21l784,175r1,l830,175,680,112e" fillcolor="#005481" stroked="f">
              <v:path arrowok="t"/>
            </v:shape>
            <w10:wrap anchorx="page"/>
          </v:group>
        </w:pict>
      </w:r>
      <w:r w:rsidR="00B663D4" w:rsidRPr="00BE6BCA">
        <w:rPr>
          <w:rFonts w:ascii="Arial" w:eastAsia="Futura Book" w:hAnsi="Arial" w:cs="Arial"/>
          <w:color w:val="005481"/>
          <w:sz w:val="20"/>
          <w:szCs w:val="20"/>
        </w:rPr>
        <w:t xml:space="preserve">The </w:t>
      </w:r>
      <w:r w:rsidR="00B663D4" w:rsidRPr="00BE6BCA">
        <w:rPr>
          <w:rFonts w:ascii="Arial" w:eastAsia="Futura Condensed" w:hAnsi="Arial" w:cs="Arial"/>
          <w:i/>
          <w:color w:val="005481"/>
          <w:sz w:val="20"/>
          <w:szCs w:val="20"/>
        </w:rPr>
        <w:t xml:space="preserve">Planning and Environment Act </w:t>
      </w:r>
      <w:r w:rsidR="00B663D4" w:rsidRPr="00BE6BCA">
        <w:rPr>
          <w:rFonts w:ascii="Arial" w:eastAsia="Futura Book" w:hAnsi="Arial" w:cs="Arial"/>
          <w:color w:val="005481"/>
          <w:sz w:val="20"/>
          <w:szCs w:val="20"/>
        </w:rPr>
        <w:t>1987</w:t>
      </w:r>
    </w:p>
    <w:p w:rsidR="00E47E63" w:rsidRPr="00BE6BCA" w:rsidRDefault="00E02D55" w:rsidP="00BE6BCA">
      <w:pPr>
        <w:spacing w:before="93" w:after="0" w:line="240" w:lineRule="auto"/>
        <w:ind w:left="384" w:right="-20"/>
        <w:rPr>
          <w:rFonts w:ascii="Arial" w:eastAsia="Futura Book" w:hAnsi="Arial" w:cs="Arial"/>
          <w:sz w:val="20"/>
          <w:szCs w:val="20"/>
        </w:rPr>
      </w:pPr>
      <w:r w:rsidRPr="00E02D55">
        <w:rPr>
          <w:rFonts w:ascii="Arial" w:hAnsi="Arial" w:cs="Arial"/>
        </w:rPr>
        <w:pict>
          <v:group id="_x0000_s6318" style="position:absolute;left:0;text-align:left;margin-left:34pt;margin-top:8.4pt;width:7.55pt;height:6.3pt;z-index:-5167;mso-position-horizontal-relative:page" coordorigin="680,168" coordsize="151,126">
            <v:shape id="_x0000_s6323" style="position:absolute;left:680;top:168;width:151;height:126" coordorigin="680,168" coordsize="151,126" path="m784,231l680,274r,20l830,232r-45,l784,231e" fillcolor="#005481" stroked="f">
              <v:path arrowok="t"/>
            </v:shape>
            <v:shape id="_x0000_s6322" style="position:absolute;left:680;top:168;width:151;height:126" coordorigin="680,168" coordsize="151,126" path="m785,231r-1,l785,232r,-1e" fillcolor="#005481" stroked="f">
              <v:path arrowok="t"/>
            </v:shape>
            <v:shape id="_x0000_s6321" style="position:absolute;left:680;top:168;width:151;height:126" coordorigin="680,168" coordsize="151,126" path="m830,231r-44,l785,232r45,l831,231r-1,e" fillcolor="#005481" stroked="f">
              <v:path arrowok="t"/>
            </v:shape>
            <v:shape id="_x0000_s6320" style="position:absolute;left:680;top:168;width:151;height:126" coordorigin="680,168" coordsize="151,126" path="m786,231r-1,l785,231r1,e" fillcolor="#005481" stroked="f">
              <v:path arrowok="t"/>
            </v:shape>
            <v:shape id="_x0000_s6319" style="position:absolute;left:680;top:168;width:151;height:126" coordorigin="680,168" coordsize="151,126" path="m680,168r,21l784,231r1,l830,231,680,168e" fillcolor="#005481" stroked="f">
              <v:path arrowok="t"/>
            </v:shape>
            <w10:wrap anchorx="page"/>
          </v:group>
        </w:pict>
      </w:r>
      <w:r w:rsidR="00B663D4" w:rsidRPr="00BE6BCA">
        <w:rPr>
          <w:rFonts w:ascii="Arial" w:eastAsia="Futura Book" w:hAnsi="Arial" w:cs="Arial"/>
          <w:color w:val="005481"/>
          <w:sz w:val="20"/>
          <w:szCs w:val="20"/>
        </w:rPr>
        <w:t>Planning schemes</w:t>
      </w:r>
    </w:p>
    <w:p w:rsidR="00E47E63" w:rsidRPr="00BE6BCA" w:rsidRDefault="00E02D55" w:rsidP="00BE6BCA">
      <w:pPr>
        <w:spacing w:before="93" w:after="0" w:line="240" w:lineRule="auto"/>
        <w:ind w:left="384" w:right="-20"/>
        <w:rPr>
          <w:rFonts w:ascii="Arial" w:eastAsia="Futura Book" w:hAnsi="Arial" w:cs="Arial"/>
          <w:sz w:val="20"/>
          <w:szCs w:val="20"/>
        </w:rPr>
      </w:pPr>
      <w:r w:rsidRPr="00E02D55">
        <w:rPr>
          <w:rFonts w:ascii="Arial" w:hAnsi="Arial" w:cs="Arial"/>
        </w:rPr>
        <w:pict>
          <v:group id="_x0000_s6312" style="position:absolute;left:0;text-align:left;margin-left:34pt;margin-top:8.4pt;width:7.55pt;height:6.3pt;z-index:-5166;mso-position-horizontal-relative:page" coordorigin="680,168" coordsize="151,126">
            <v:shape id="_x0000_s6317" style="position:absolute;left:680;top:168;width:151;height:126" coordorigin="680,168" coordsize="151,126" path="m784,231l680,274r,20l830,232r-45,l784,231e" fillcolor="#005481" stroked="f">
              <v:path arrowok="t"/>
            </v:shape>
            <v:shape id="_x0000_s6316" style="position:absolute;left:680;top:168;width:151;height:126" coordorigin="680,168" coordsize="151,126" path="m785,231r-1,l785,232r,-1e" fillcolor="#005481" stroked="f">
              <v:path arrowok="t"/>
            </v:shape>
            <v:shape id="_x0000_s6315" style="position:absolute;left:680;top:168;width:151;height:126" coordorigin="680,168" coordsize="151,126" path="m830,231r-44,l785,232r45,l831,231r-1,e" fillcolor="#005481" stroked="f">
              <v:path arrowok="t"/>
            </v:shape>
            <v:shape id="_x0000_s6314" style="position:absolute;left:680;top:168;width:151;height:126" coordorigin="680,168" coordsize="151,126" path="m786,231r-1,l785,231r1,e" fillcolor="#005481" stroked="f">
              <v:path arrowok="t"/>
            </v:shape>
            <v:shape id="_x0000_s6313" style="position:absolute;left:680;top:168;width:151;height:126" coordorigin="680,168" coordsize="151,126" path="m680,168r,21l784,231r1,l830,231,680,168e" fillcolor="#005481" stroked="f">
              <v:path arrowok="t"/>
            </v:shape>
            <w10:wrap anchorx="page"/>
          </v:group>
        </w:pict>
      </w:r>
      <w:r w:rsidR="00B663D4" w:rsidRPr="00BE6BCA">
        <w:rPr>
          <w:rFonts w:ascii="Arial" w:eastAsia="Futura Book" w:hAnsi="Arial" w:cs="Arial"/>
          <w:color w:val="005481"/>
          <w:sz w:val="20"/>
          <w:szCs w:val="20"/>
        </w:rPr>
        <w:t>Policy development and implementation</w:t>
      </w:r>
    </w:p>
    <w:p w:rsidR="00E47E63" w:rsidRPr="00BE6BCA" w:rsidRDefault="00E02D55" w:rsidP="00BE6BCA">
      <w:pPr>
        <w:spacing w:before="93" w:after="0" w:line="240" w:lineRule="auto"/>
        <w:ind w:left="384" w:right="-20"/>
        <w:rPr>
          <w:rFonts w:ascii="Arial" w:eastAsia="Futura Book" w:hAnsi="Arial" w:cs="Arial"/>
          <w:sz w:val="20"/>
          <w:szCs w:val="20"/>
        </w:rPr>
      </w:pPr>
      <w:r w:rsidRPr="00E02D55">
        <w:rPr>
          <w:rFonts w:ascii="Arial" w:hAnsi="Arial" w:cs="Arial"/>
        </w:rPr>
        <w:pict>
          <v:group id="_x0000_s6306" style="position:absolute;left:0;text-align:left;margin-left:34pt;margin-top:8.4pt;width:7.55pt;height:6.3pt;z-index:-5165;mso-position-horizontal-relative:page" coordorigin="680,168" coordsize="151,126">
            <v:shape id="_x0000_s6311" style="position:absolute;left:680;top:168;width:151;height:126" coordorigin="680,168" coordsize="151,126" path="m784,231l680,274r,20l830,232r-45,l784,231e" fillcolor="#005481" stroked="f">
              <v:path arrowok="t"/>
            </v:shape>
            <v:shape id="_x0000_s6310" style="position:absolute;left:680;top:168;width:151;height:126" coordorigin="680,168" coordsize="151,126" path="m785,231r-1,l785,232r,-1e" fillcolor="#005481" stroked="f">
              <v:path arrowok="t"/>
            </v:shape>
            <v:shape id="_x0000_s6309" style="position:absolute;left:680;top:168;width:151;height:126" coordorigin="680,168" coordsize="151,126" path="m830,231r-44,l785,232r45,l831,231r-1,e" fillcolor="#005481" stroked="f">
              <v:path arrowok="t"/>
            </v:shape>
            <v:shape id="_x0000_s6308" style="position:absolute;left:680;top:168;width:151;height:126" coordorigin="680,168" coordsize="151,126" path="m786,231r-1,l785,231r1,e" fillcolor="#005481" stroked="f">
              <v:path arrowok="t"/>
            </v:shape>
            <v:shape id="_x0000_s6307" style="position:absolute;left:680;top:168;width:151;height:126" coordorigin="680,168" coordsize="151,126" path="m680,168r,21l784,231r1,l830,231,680,168e" fillcolor="#005481" stroked="f">
              <v:path arrowok="t"/>
            </v:shape>
            <w10:wrap anchorx="page"/>
          </v:group>
        </w:pict>
      </w:r>
      <w:r w:rsidR="00B663D4" w:rsidRPr="00BE6BCA">
        <w:rPr>
          <w:rFonts w:ascii="Arial" w:eastAsia="Futura Book" w:hAnsi="Arial" w:cs="Arial"/>
          <w:color w:val="005481"/>
          <w:sz w:val="20"/>
          <w:szCs w:val="20"/>
        </w:rPr>
        <w:t>Changing the planning scheme</w:t>
      </w:r>
    </w:p>
    <w:p w:rsidR="00E47E63" w:rsidRPr="00BE6BCA" w:rsidRDefault="00E02D55" w:rsidP="00BE6BCA">
      <w:pPr>
        <w:spacing w:before="93" w:after="0" w:line="240" w:lineRule="auto"/>
        <w:ind w:left="384" w:right="-20"/>
        <w:rPr>
          <w:rFonts w:ascii="Arial" w:eastAsia="Futura Book" w:hAnsi="Arial" w:cs="Arial"/>
          <w:sz w:val="20"/>
          <w:szCs w:val="20"/>
        </w:rPr>
      </w:pPr>
      <w:r w:rsidRPr="00E02D55">
        <w:rPr>
          <w:rFonts w:ascii="Arial" w:hAnsi="Arial" w:cs="Arial"/>
        </w:rPr>
        <w:pict>
          <v:group id="_x0000_s6300" style="position:absolute;left:0;text-align:left;margin-left:34pt;margin-top:8.4pt;width:7.55pt;height:6.3pt;z-index:-5164;mso-position-horizontal-relative:page" coordorigin="680,168" coordsize="151,126">
            <v:shape id="_x0000_s6305" style="position:absolute;left:680;top:168;width:151;height:126" coordorigin="680,168" coordsize="151,126" path="m784,231l680,274r,20l830,232r-45,l784,231e" fillcolor="#005481" stroked="f">
              <v:path arrowok="t"/>
            </v:shape>
            <v:shape id="_x0000_s6304" style="position:absolute;left:680;top:168;width:151;height:126" coordorigin="680,168" coordsize="151,126" path="m785,231r-1,l785,232r,-1e" fillcolor="#005481" stroked="f">
              <v:path arrowok="t"/>
            </v:shape>
            <v:shape id="_x0000_s6303" style="position:absolute;left:680;top:168;width:151;height:126" coordorigin="680,168" coordsize="151,126" path="m830,231r-44,l785,232r45,l831,231r-1,e" fillcolor="#005481" stroked="f">
              <v:path arrowok="t"/>
            </v:shape>
            <v:shape id="_x0000_s6302" style="position:absolute;left:680;top:168;width:151;height:126" coordorigin="680,168" coordsize="151,126" path="m786,231r-1,l785,231r1,e" fillcolor="#005481" stroked="f">
              <v:path arrowok="t"/>
            </v:shape>
            <v:shape id="_x0000_s6301" style="position:absolute;left:680;top:168;width:151;height:126" coordorigin="680,168" coordsize="151,126" path="m680,168r,21l784,231r1,l830,231,680,168e" fillcolor="#005481" stroked="f">
              <v:path arrowok="t"/>
            </v:shape>
            <w10:wrap anchorx="page"/>
          </v:group>
        </w:pict>
      </w:r>
      <w:r w:rsidR="00B663D4" w:rsidRPr="00BE6BCA">
        <w:rPr>
          <w:rFonts w:ascii="Arial" w:eastAsia="Futura Book" w:hAnsi="Arial" w:cs="Arial"/>
          <w:color w:val="005481"/>
          <w:sz w:val="20"/>
          <w:szCs w:val="20"/>
        </w:rPr>
        <w:t>Planning permits</w:t>
      </w:r>
    </w:p>
    <w:p w:rsidR="00E47E63" w:rsidRPr="00BE6BCA" w:rsidRDefault="00E02D55" w:rsidP="00BE6BCA">
      <w:pPr>
        <w:spacing w:before="93" w:after="0" w:line="240" w:lineRule="auto"/>
        <w:ind w:left="384" w:right="-20"/>
        <w:rPr>
          <w:rFonts w:ascii="Arial" w:eastAsia="Futura Book" w:hAnsi="Arial" w:cs="Arial"/>
          <w:sz w:val="20"/>
          <w:szCs w:val="20"/>
        </w:rPr>
      </w:pPr>
      <w:r w:rsidRPr="00E02D55">
        <w:rPr>
          <w:rFonts w:ascii="Arial" w:hAnsi="Arial" w:cs="Arial"/>
        </w:rPr>
        <w:pict>
          <v:group id="_x0000_s6294" style="position:absolute;left:0;text-align:left;margin-left:34pt;margin-top:8.4pt;width:7.55pt;height:6.3pt;z-index:-5163;mso-position-horizontal-relative:page" coordorigin="680,168" coordsize="151,126">
            <v:shape id="_x0000_s6299" style="position:absolute;left:680;top:168;width:151;height:126" coordorigin="680,168" coordsize="151,126" path="m784,231l680,274r,20l830,232r-45,l784,231e" fillcolor="#005481" stroked="f">
              <v:path arrowok="t"/>
            </v:shape>
            <v:shape id="_x0000_s6298" style="position:absolute;left:680;top:168;width:151;height:126" coordorigin="680,168" coordsize="151,126" path="m785,231r-1,l785,232r,-1e" fillcolor="#005481" stroked="f">
              <v:path arrowok="t"/>
            </v:shape>
            <v:shape id="_x0000_s6297" style="position:absolute;left:680;top:168;width:151;height:126" coordorigin="680,168" coordsize="151,126" path="m830,231r-44,l785,232r45,l831,231r-1,e" fillcolor="#005481" stroked="f">
              <v:path arrowok="t"/>
            </v:shape>
            <v:shape id="_x0000_s6296" style="position:absolute;left:680;top:168;width:151;height:126" coordorigin="680,168" coordsize="151,126" path="m786,231r-1,l785,231r1,e" fillcolor="#005481" stroked="f">
              <v:path arrowok="t"/>
            </v:shape>
            <v:shape id="_x0000_s6295" style="position:absolute;left:680;top:168;width:151;height:126" coordorigin="680,168" coordsize="151,126" path="m680,168r,21l784,231r1,l830,231,680,168e" fillcolor="#005481" stroked="f">
              <v:path arrowok="t"/>
            </v:shape>
            <w10:wrap anchorx="page"/>
          </v:group>
        </w:pict>
      </w:r>
      <w:r w:rsidRPr="00E02D55">
        <w:rPr>
          <w:rFonts w:ascii="Arial" w:hAnsi="Arial" w:cs="Arial"/>
        </w:rPr>
        <w:pict>
          <v:group id="_x0000_s6287" style="position:absolute;left:0;text-align:left;margin-left:317.95pt;margin-top:5.4pt;width:30.95pt;height:25.85pt;z-index:-5156;mso-position-horizontal-relative:page" coordorigin="6359,108" coordsize="619,517">
            <v:shape id="_x0000_s6293" style="position:absolute;left:6359;top:108;width:619;height:517" coordorigin="6359,108" coordsize="619,517" path="m6786,366l6359,540r,85l6374,618r-11,l6363,543,6792,368r-2,l6786,366e" fillcolor="#a4bcdc" stroked="f">
              <v:path arrowok="t"/>
            </v:shape>
            <v:shape id="_x0000_s6292" style="position:absolute;left:6359;top:108;width:619;height:517" coordorigin="6359,108" coordsize="619,517" path="m6374,114r-11,l6967,366,6363,618r11,l6979,366,6374,114e" fillcolor="#a4bcdc" stroked="f">
              <v:path arrowok="t"/>
            </v:shape>
            <v:shape id="_x0000_s6291" style="position:absolute;left:6359;top:108;width:619;height:517" coordorigin="6359,108" coordsize="619,517" path="m6790,364r-4,2l6790,368r1,-2l6790,364e" fillcolor="#a4bcdc" stroked="f">
              <v:path arrowok="t"/>
            </v:shape>
            <v:shape id="_x0000_s6290" style="position:absolute;left:6359;top:108;width:619;height:517" coordorigin="6359,108" coordsize="619,517" path="m6792,364r-2,4l6792,368r5,-2l6792,364e" fillcolor="#a4bcdc" stroked="f">
              <v:path arrowok="t"/>
            </v:shape>
            <v:shape id="_x0000_s6289" style="position:absolute;left:6359;top:108;width:619;height:517" coordorigin="6359,108" coordsize="619,517" path="m6359,108r,84l6786,366r4,-2l6792,364,6363,190r,-76l6374,114r-15,-6e" fillcolor="#a4bcdc" stroked="f">
              <v:path arrowok="t"/>
            </v:shape>
            <v:shape id="_x0000_s6288" style="position:absolute;left:6359;top:108;width:619;height:517" coordorigin="6359,108" coordsize="619,517" path="m6792,364r-2,l6791,366r1,-2e" fillcolor="#a4bcdc" stroked="f">
              <v:path arrowok="t"/>
            </v:shape>
            <w10:wrap anchorx="page"/>
          </v:group>
        </w:pict>
      </w:r>
      <w:r w:rsidR="00B663D4" w:rsidRPr="00BE6BCA">
        <w:rPr>
          <w:rFonts w:ascii="Arial" w:eastAsia="Futura Book" w:hAnsi="Arial" w:cs="Arial"/>
          <w:color w:val="005481"/>
          <w:sz w:val="20"/>
          <w:szCs w:val="20"/>
        </w:rPr>
        <w:t>Delegation</w:t>
      </w:r>
    </w:p>
    <w:p w:rsidR="00E47E63" w:rsidRPr="00BE6BCA" w:rsidRDefault="00E47E63" w:rsidP="00BE6BCA">
      <w:pPr>
        <w:spacing w:before="3" w:after="0" w:line="100" w:lineRule="exact"/>
        <w:rPr>
          <w:rFonts w:ascii="Arial" w:hAnsi="Arial" w:cs="Arial"/>
          <w:sz w:val="10"/>
          <w:szCs w:val="10"/>
        </w:rPr>
      </w:pPr>
    </w:p>
    <w:p w:rsidR="00E47E63" w:rsidRPr="00BE6BCA" w:rsidRDefault="00E02D55" w:rsidP="00BE6BCA">
      <w:pPr>
        <w:spacing w:after="0" w:line="240" w:lineRule="exact"/>
        <w:ind w:left="384" w:right="6429"/>
        <w:rPr>
          <w:rFonts w:ascii="Arial" w:eastAsia="Futura Book" w:hAnsi="Arial" w:cs="Arial"/>
          <w:sz w:val="20"/>
          <w:szCs w:val="20"/>
        </w:rPr>
      </w:pPr>
      <w:r w:rsidRPr="00E02D55">
        <w:rPr>
          <w:rFonts w:ascii="Arial" w:hAnsi="Arial" w:cs="Arial"/>
        </w:rPr>
        <w:pict>
          <v:group id="_x0000_s6281" style="position:absolute;left:0;text-align:left;margin-left:34pt;margin-top:3.3pt;width:7.55pt;height:6.3pt;z-index:-5162;mso-position-horizontal-relative:page" coordorigin="680,66" coordsize="151,126">
            <v:shape id="_x0000_s6286" style="position:absolute;left:680;top:66;width:151;height:126" coordorigin="680,66" coordsize="151,126" path="m784,129l680,171r,21l830,129r-45,l784,129e" fillcolor="#005481" stroked="f">
              <v:path arrowok="t"/>
            </v:shape>
            <v:shape id="_x0000_s6285" style="position:absolute;left:680;top:66;width:151;height:126" coordorigin="680,66" coordsize="151,126" path="m785,129r-1,l785,129r,e" fillcolor="#005481" stroked="f">
              <v:path arrowok="t"/>
            </v:shape>
            <v:shape id="_x0000_s6284" style="position:absolute;left:680;top:66;width:151;height:126" coordorigin="680,66" coordsize="151,126" path="m830,129r-44,l785,129r45,l831,129r-1,e" fillcolor="#005481" stroked="f">
              <v:path arrowok="t"/>
            </v:shape>
            <v:shape id="_x0000_s6283" style="position:absolute;left:680;top:66;width:151;height:126" coordorigin="680,66" coordsize="151,126" path="m786,129r-1,l785,129r1,e" fillcolor="#005481" stroked="f">
              <v:path arrowok="t"/>
            </v:shape>
            <v:shape id="_x0000_s6282" style="position:absolute;left:680;top:66;width:151;height:126" coordorigin="680,66" coordsize="151,126" path="m680,66r,21l784,129r1,l830,129,680,66e" fillcolor="#005481" stroked="f">
              <v:path arrowok="t"/>
            </v:shape>
            <w10:wrap anchorx="page"/>
          </v:group>
        </w:pict>
      </w:r>
      <w:r w:rsidR="00B663D4" w:rsidRPr="00BE6BCA">
        <w:rPr>
          <w:rFonts w:ascii="Arial" w:eastAsia="Futura Book" w:hAnsi="Arial" w:cs="Arial"/>
          <w:color w:val="005481"/>
          <w:sz w:val="20"/>
          <w:szCs w:val="20"/>
        </w:rPr>
        <w:t>Consultation and review by Victorian Civil and Administrative Tribunal (VCAT)</w:t>
      </w:r>
    </w:p>
    <w:p w:rsidR="00E47E63" w:rsidRPr="00BE6BCA" w:rsidRDefault="00E47E63" w:rsidP="00BE6BCA">
      <w:pPr>
        <w:spacing w:before="4" w:after="0" w:line="100" w:lineRule="exact"/>
        <w:rPr>
          <w:rFonts w:ascii="Arial" w:hAnsi="Arial" w:cs="Arial"/>
          <w:sz w:val="10"/>
          <w:szCs w:val="10"/>
        </w:rPr>
      </w:pPr>
    </w:p>
    <w:p w:rsidR="00E47E63" w:rsidRPr="00BE6BCA" w:rsidRDefault="00E02D55" w:rsidP="00BE6BCA">
      <w:pPr>
        <w:spacing w:after="0" w:line="240" w:lineRule="auto"/>
        <w:ind w:left="384" w:right="-20"/>
        <w:rPr>
          <w:rFonts w:ascii="Arial" w:eastAsia="Futura Book" w:hAnsi="Arial" w:cs="Arial"/>
          <w:sz w:val="20"/>
          <w:szCs w:val="20"/>
        </w:rPr>
      </w:pPr>
      <w:r w:rsidRPr="00E02D55">
        <w:rPr>
          <w:rFonts w:ascii="Arial" w:hAnsi="Arial" w:cs="Arial"/>
        </w:rPr>
        <w:pict>
          <v:group id="_x0000_s6275" style="position:absolute;left:0;text-align:left;margin-left:34pt;margin-top:3.75pt;width:7.55pt;height:6.3pt;z-index:-5161;mso-position-horizontal-relative:page" coordorigin="680,75" coordsize="151,126">
            <v:shape id="_x0000_s6280" style="position:absolute;left:680;top:75;width:151;height:126" coordorigin="680,75" coordsize="151,126" path="m784,138l680,181r,20l830,139r-45,l784,138e" fillcolor="#005481" stroked="f">
              <v:path arrowok="t"/>
            </v:shape>
            <v:shape id="_x0000_s6279" style="position:absolute;left:680;top:75;width:151;height:126" coordorigin="680,75" coordsize="151,126" path="m785,138r-1,l785,139r,-1e" fillcolor="#005481" stroked="f">
              <v:path arrowok="t"/>
            </v:shape>
            <v:shape id="_x0000_s6278" style="position:absolute;left:680;top:75;width:151;height:126" coordorigin="680,75" coordsize="151,126" path="m830,138r-44,l785,139r45,l831,138r-1,e" fillcolor="#005481" stroked="f">
              <v:path arrowok="t"/>
            </v:shape>
            <v:shape id="_x0000_s6277" style="position:absolute;left:680;top:75;width:151;height:126" coordorigin="680,75" coordsize="151,126" path="m786,138r-1,l785,138r1,e" fillcolor="#005481" stroked="f">
              <v:path arrowok="t"/>
            </v:shape>
            <v:shape id="_x0000_s6276" style="position:absolute;left:680;top:75;width:151;height:126" coordorigin="680,75" coordsize="151,126" path="m680,75r,21l784,138r1,l830,138,680,75e" fillcolor="#005481" stroked="f">
              <v:path arrowok="t"/>
            </v:shape>
            <w10:wrap anchorx="page"/>
          </v:group>
        </w:pict>
      </w:r>
      <w:r w:rsidR="00B663D4" w:rsidRPr="00BE6BCA">
        <w:rPr>
          <w:rFonts w:ascii="Arial" w:eastAsia="Futura Book" w:hAnsi="Arial" w:cs="Arial"/>
          <w:color w:val="005481"/>
          <w:sz w:val="20"/>
          <w:szCs w:val="20"/>
        </w:rPr>
        <w:t>Compliance</w:t>
      </w:r>
    </w:p>
    <w:p w:rsidR="00E47E63" w:rsidRPr="00BE6BCA" w:rsidRDefault="00E02D55" w:rsidP="00BE6BCA">
      <w:pPr>
        <w:spacing w:before="93" w:after="0" w:line="240" w:lineRule="auto"/>
        <w:ind w:left="384" w:right="-20"/>
        <w:rPr>
          <w:rFonts w:ascii="Arial" w:eastAsia="Futura Book" w:hAnsi="Arial" w:cs="Arial"/>
          <w:sz w:val="20"/>
          <w:szCs w:val="20"/>
        </w:rPr>
      </w:pPr>
      <w:r w:rsidRPr="00E02D55">
        <w:rPr>
          <w:rFonts w:ascii="Arial" w:hAnsi="Arial" w:cs="Arial"/>
        </w:rPr>
        <w:pict>
          <v:group id="_x0000_s6269" style="position:absolute;left:0;text-align:left;margin-left:34pt;margin-top:8.4pt;width:7.55pt;height:6.3pt;z-index:-5160;mso-position-horizontal-relative:page" coordorigin="680,168" coordsize="151,126">
            <v:shape id="_x0000_s6274" style="position:absolute;left:680;top:168;width:151;height:126" coordorigin="680,168" coordsize="151,126" path="m784,231l680,274r,20l830,232r-45,l784,231e" fillcolor="#005481" stroked="f">
              <v:path arrowok="t"/>
            </v:shape>
            <v:shape id="_x0000_s6273" style="position:absolute;left:680;top:168;width:151;height:126" coordorigin="680,168" coordsize="151,126" path="m785,231r-1,l785,232r,-1e" fillcolor="#005481" stroked="f">
              <v:path arrowok="t"/>
            </v:shape>
            <v:shape id="_x0000_s6272" style="position:absolute;left:680;top:168;width:151;height:126" coordorigin="680,168" coordsize="151,126" path="m830,231r-44,l785,232r45,l831,231r-1,e" fillcolor="#005481" stroked="f">
              <v:path arrowok="t"/>
            </v:shape>
            <v:shape id="_x0000_s6271" style="position:absolute;left:680;top:168;width:151;height:126" coordorigin="680,168" coordsize="151,126" path="m786,231r-1,l785,231r1,e" fillcolor="#005481" stroked="f">
              <v:path arrowok="t"/>
            </v:shape>
            <v:shape id="_x0000_s6270" style="position:absolute;left:680;top:168;width:151;height:126" coordorigin="680,168" coordsize="151,126" path="m680,168r,21l784,231r1,l830,231,680,168e" fillcolor="#005481" stroked="f">
              <v:path arrowok="t"/>
            </v:shape>
            <w10:wrap anchorx="page"/>
          </v:group>
        </w:pict>
      </w:r>
      <w:r w:rsidR="00B663D4" w:rsidRPr="00BE6BCA">
        <w:rPr>
          <w:rFonts w:ascii="Arial" w:eastAsia="Futura Book" w:hAnsi="Arial" w:cs="Arial"/>
          <w:color w:val="005481"/>
          <w:sz w:val="20"/>
          <w:szCs w:val="20"/>
        </w:rPr>
        <w:t>Minister for Planning</w:t>
      </w:r>
    </w:p>
    <w:p w:rsidR="00E47E63" w:rsidRPr="00BE6BCA" w:rsidRDefault="00E02D55" w:rsidP="00BE6BCA">
      <w:pPr>
        <w:spacing w:before="93" w:after="0" w:line="240" w:lineRule="auto"/>
        <w:ind w:left="384" w:right="-20"/>
        <w:rPr>
          <w:rFonts w:ascii="Arial" w:eastAsia="Futura Book" w:hAnsi="Arial" w:cs="Arial"/>
          <w:sz w:val="20"/>
          <w:szCs w:val="20"/>
        </w:rPr>
      </w:pPr>
      <w:r w:rsidRPr="00E02D55">
        <w:rPr>
          <w:rFonts w:ascii="Arial" w:hAnsi="Arial" w:cs="Arial"/>
        </w:rPr>
        <w:pict>
          <v:group id="_x0000_s6263" style="position:absolute;left:0;text-align:left;margin-left:34pt;margin-top:8.4pt;width:7.55pt;height:6.3pt;z-index:-5159;mso-position-horizontal-relative:page" coordorigin="680,168" coordsize="151,126">
            <v:shape id="_x0000_s6268" style="position:absolute;left:680;top:168;width:151;height:126" coordorigin="680,168" coordsize="151,126" path="m784,231l680,274r,20l830,232r-45,l784,231e" fillcolor="#005481" stroked="f">
              <v:path arrowok="t"/>
            </v:shape>
            <v:shape id="_x0000_s6267" style="position:absolute;left:680;top:168;width:151;height:126" coordorigin="680,168" coordsize="151,126" path="m785,231r-1,l785,232r,-1e" fillcolor="#005481" stroked="f">
              <v:path arrowok="t"/>
            </v:shape>
            <v:shape id="_x0000_s6266" style="position:absolute;left:680;top:168;width:151;height:126" coordorigin="680,168" coordsize="151,126" path="m830,231r-44,l785,232r45,l831,231r-1,e" fillcolor="#005481" stroked="f">
              <v:path arrowok="t"/>
            </v:shape>
            <v:shape id="_x0000_s6265" style="position:absolute;left:680;top:168;width:151;height:126" coordorigin="680,168" coordsize="151,126" path="m786,231r-1,l785,231r1,e" fillcolor="#005481" stroked="f">
              <v:path arrowok="t"/>
            </v:shape>
            <v:shape id="_x0000_s6264" style="position:absolute;left:680;top:168;width:151;height:126" coordorigin="680,168" coordsize="151,126" path="m680,168r,21l784,231r1,l830,231,680,168e" fillcolor="#005481" stroked="f">
              <v:path arrowok="t"/>
            </v:shape>
            <w10:wrap anchorx="page"/>
          </v:group>
        </w:pict>
      </w:r>
      <w:proofErr w:type="gramStart"/>
      <w:r w:rsidR="00B663D4" w:rsidRPr="00BE6BCA">
        <w:rPr>
          <w:rFonts w:ascii="Arial" w:eastAsia="Futura Book" w:hAnsi="Arial" w:cs="Arial"/>
          <w:color w:val="005481"/>
          <w:sz w:val="20"/>
          <w:szCs w:val="20"/>
        </w:rPr>
        <w:t>Continuous improvement and the role of councils.</w:t>
      </w:r>
      <w:proofErr w:type="gramEnd"/>
    </w:p>
    <w:p w:rsidR="00E47E63" w:rsidRPr="00BE6BCA" w:rsidRDefault="00E47E63" w:rsidP="00BE6BCA">
      <w:pPr>
        <w:spacing w:before="5" w:after="0" w:line="170" w:lineRule="exact"/>
        <w:rPr>
          <w:rFonts w:ascii="Arial" w:hAnsi="Arial" w:cs="Arial"/>
          <w:sz w:val="17"/>
          <w:szCs w:val="17"/>
        </w:rPr>
      </w:pPr>
    </w:p>
    <w:p w:rsidR="00E47E63" w:rsidRPr="00BE6BCA" w:rsidRDefault="00B663D4" w:rsidP="00BE6BCA">
      <w:pPr>
        <w:tabs>
          <w:tab w:val="left" w:pos="4460"/>
          <w:tab w:val="left" w:pos="5040"/>
          <w:tab w:val="left" w:pos="6440"/>
        </w:tabs>
        <w:spacing w:after="0" w:line="600" w:lineRule="exact"/>
        <w:ind w:left="102" w:right="2121"/>
        <w:rPr>
          <w:rFonts w:ascii="Arial" w:eastAsia="Futura Book" w:hAnsi="Arial" w:cs="Arial"/>
          <w:sz w:val="60"/>
          <w:szCs w:val="60"/>
        </w:rPr>
      </w:pPr>
      <w:r w:rsidRPr="00BE6BCA">
        <w:rPr>
          <w:rFonts w:ascii="Arial" w:eastAsia="Futura Book" w:hAnsi="Arial" w:cs="Arial"/>
          <w:b/>
          <w:bCs/>
          <w:color w:val="91B0D5"/>
          <w:sz w:val="60"/>
          <w:szCs w:val="60"/>
        </w:rPr>
        <w:t>1. PLANN</w:t>
      </w:r>
      <w:r w:rsidR="00BE6BCA" w:rsidRPr="00BE6BCA">
        <w:rPr>
          <w:rFonts w:ascii="Arial" w:eastAsia="Futura Book" w:hAnsi="Arial" w:cs="Arial"/>
          <w:b/>
          <w:bCs/>
          <w:color w:val="91B0D5"/>
          <w:sz w:val="60"/>
          <w:szCs w:val="60"/>
        </w:rPr>
        <w:t>I</w:t>
      </w:r>
      <w:r w:rsidRPr="00BE6BCA">
        <w:rPr>
          <w:rFonts w:ascii="Arial" w:eastAsia="Futura Book" w:hAnsi="Arial" w:cs="Arial"/>
          <w:b/>
          <w:bCs/>
          <w:color w:val="91B0D5"/>
          <w:sz w:val="60"/>
          <w:szCs w:val="60"/>
        </w:rPr>
        <w:t>NG AND ENV</w:t>
      </w:r>
      <w:r w:rsidR="00BE6BCA" w:rsidRPr="00BE6BCA">
        <w:rPr>
          <w:rFonts w:ascii="Arial" w:eastAsia="Futura Book" w:hAnsi="Arial" w:cs="Arial"/>
          <w:b/>
          <w:bCs/>
          <w:color w:val="91B0D5"/>
          <w:sz w:val="60"/>
          <w:szCs w:val="60"/>
        </w:rPr>
        <w:t>I</w:t>
      </w:r>
      <w:r w:rsidRPr="00BE6BCA">
        <w:rPr>
          <w:rFonts w:ascii="Arial" w:eastAsia="Futura Book" w:hAnsi="Arial" w:cs="Arial"/>
          <w:b/>
          <w:bCs/>
          <w:color w:val="91B0D5"/>
          <w:sz w:val="60"/>
          <w:szCs w:val="60"/>
        </w:rPr>
        <w:t>RONMENT ACT</w:t>
      </w:r>
      <w:r w:rsidR="00BE6BCA">
        <w:rPr>
          <w:rFonts w:ascii="Arial" w:eastAsia="Futura Book" w:hAnsi="Arial" w:cs="Arial"/>
          <w:b/>
          <w:bCs/>
          <w:color w:val="91B0D5"/>
          <w:sz w:val="60"/>
          <w:szCs w:val="60"/>
        </w:rPr>
        <w:t xml:space="preserve"> </w:t>
      </w:r>
      <w:r w:rsidRPr="00BE6BCA">
        <w:rPr>
          <w:rFonts w:ascii="Arial" w:eastAsia="Futura Book" w:hAnsi="Arial" w:cs="Arial"/>
          <w:b/>
          <w:bCs/>
          <w:color w:val="91B0D5"/>
          <w:sz w:val="60"/>
          <w:szCs w:val="60"/>
        </w:rPr>
        <w:t>1987</w:t>
      </w:r>
    </w:p>
    <w:p w:rsidR="00E47E63" w:rsidRPr="00BE6BCA" w:rsidRDefault="00E47E63" w:rsidP="00BE6BCA">
      <w:pPr>
        <w:spacing w:before="7" w:after="0" w:line="150" w:lineRule="exact"/>
        <w:rPr>
          <w:rFonts w:ascii="Arial" w:hAnsi="Arial" w:cs="Arial"/>
          <w:sz w:val="15"/>
          <w:szCs w:val="15"/>
        </w:rPr>
      </w:pPr>
    </w:p>
    <w:p w:rsidR="00E47E63" w:rsidRPr="00BE6BCA" w:rsidRDefault="00E47E63" w:rsidP="00BE6BCA">
      <w:pPr>
        <w:spacing w:after="0"/>
        <w:rPr>
          <w:rFonts w:ascii="Arial" w:hAnsi="Arial" w:cs="Arial"/>
        </w:rPr>
        <w:sectPr w:rsidR="00E47E63" w:rsidRPr="00BE6BCA" w:rsidSect="004E2B07">
          <w:footerReference w:type="even" r:id="rId25"/>
          <w:footerReference w:type="default" r:id="rId26"/>
          <w:pgSz w:w="11920" w:h="16840"/>
          <w:pgMar w:top="440" w:right="980" w:bottom="540" w:left="580" w:header="0" w:footer="329" w:gutter="0"/>
          <w:pgNumType w:start="8"/>
          <w:cols w:space="720"/>
          <w:docGrid w:linePitch="299"/>
        </w:sectPr>
      </w:pPr>
    </w:p>
    <w:p w:rsidR="00E47E63" w:rsidRPr="00BE6BCA" w:rsidRDefault="00B663D4" w:rsidP="00BE6BCA">
      <w:pPr>
        <w:spacing w:before="12" w:after="0" w:line="240" w:lineRule="auto"/>
        <w:ind w:left="100" w:right="-20"/>
        <w:rPr>
          <w:rFonts w:ascii="Arial" w:eastAsia="Futura Book" w:hAnsi="Arial" w:cs="Arial"/>
          <w:sz w:val="20"/>
          <w:szCs w:val="20"/>
        </w:rPr>
      </w:pPr>
      <w:r w:rsidRPr="00BE6BCA">
        <w:rPr>
          <w:rFonts w:ascii="Arial" w:eastAsia="Futura Book" w:hAnsi="Arial" w:cs="Arial"/>
          <w:color w:val="005481"/>
          <w:sz w:val="20"/>
          <w:szCs w:val="20"/>
        </w:rPr>
        <w:lastRenderedPageBreak/>
        <w:t xml:space="preserve">The </w:t>
      </w:r>
      <w:r w:rsidRPr="00BE6BCA">
        <w:rPr>
          <w:rFonts w:ascii="Arial" w:eastAsia="Futura Condensed" w:hAnsi="Arial" w:cs="Arial"/>
          <w:i/>
          <w:color w:val="005481"/>
          <w:sz w:val="20"/>
          <w:szCs w:val="20"/>
        </w:rPr>
        <w:t xml:space="preserve">Planning and Environment Act </w:t>
      </w:r>
      <w:r w:rsidRPr="00BE6BCA">
        <w:rPr>
          <w:rFonts w:ascii="Arial" w:eastAsia="Futura Book" w:hAnsi="Arial" w:cs="Arial"/>
          <w:color w:val="005481"/>
          <w:sz w:val="20"/>
          <w:szCs w:val="20"/>
        </w:rPr>
        <w:t>1987 (the Act)</w:t>
      </w:r>
    </w:p>
    <w:p w:rsidR="00E47E63" w:rsidRPr="00BE6BCA" w:rsidRDefault="00B663D4" w:rsidP="00BE6BCA">
      <w:pPr>
        <w:spacing w:after="0" w:line="240" w:lineRule="exact"/>
        <w:ind w:left="100" w:right="-20"/>
        <w:rPr>
          <w:rFonts w:ascii="Arial" w:eastAsia="Futura Book" w:hAnsi="Arial" w:cs="Arial"/>
          <w:sz w:val="20"/>
          <w:szCs w:val="20"/>
        </w:rPr>
      </w:pPr>
      <w:proofErr w:type="gramStart"/>
      <w:r w:rsidRPr="00BE6BCA">
        <w:rPr>
          <w:rFonts w:ascii="Arial" w:eastAsia="Futura Book" w:hAnsi="Arial" w:cs="Arial"/>
          <w:color w:val="005481"/>
          <w:sz w:val="20"/>
          <w:szCs w:val="20"/>
        </w:rPr>
        <w:t>is</w:t>
      </w:r>
      <w:proofErr w:type="gramEnd"/>
      <w:r w:rsidRPr="00BE6BCA">
        <w:rPr>
          <w:rFonts w:ascii="Arial" w:eastAsia="Futura Book" w:hAnsi="Arial" w:cs="Arial"/>
          <w:color w:val="005481"/>
          <w:sz w:val="20"/>
          <w:szCs w:val="20"/>
        </w:rPr>
        <w:t xml:space="preserve"> the legislative basis of the planning system in Victoria.</w:t>
      </w:r>
    </w:p>
    <w:p w:rsidR="00E47E63" w:rsidRPr="00BE6BCA" w:rsidRDefault="00B663D4" w:rsidP="00BE6BCA">
      <w:pPr>
        <w:spacing w:after="0" w:line="240" w:lineRule="exact"/>
        <w:ind w:left="100" w:right="-20"/>
        <w:rPr>
          <w:rFonts w:ascii="Arial" w:eastAsia="Futura Book" w:hAnsi="Arial" w:cs="Arial"/>
          <w:sz w:val="20"/>
          <w:szCs w:val="20"/>
        </w:rPr>
      </w:pPr>
      <w:r w:rsidRPr="00BE6BCA">
        <w:rPr>
          <w:rFonts w:ascii="Arial" w:eastAsia="Futura Book" w:hAnsi="Arial" w:cs="Arial"/>
          <w:color w:val="005481"/>
          <w:sz w:val="20"/>
          <w:szCs w:val="20"/>
        </w:rPr>
        <w:t>The purpose of the Act is:</w:t>
      </w:r>
    </w:p>
    <w:p w:rsidR="00E47E63" w:rsidRPr="00BE6BCA" w:rsidRDefault="00B663D4" w:rsidP="00BE6BCA">
      <w:pPr>
        <w:spacing w:before="44" w:after="0" w:line="243" w:lineRule="auto"/>
        <w:ind w:left="100" w:right="-313"/>
        <w:rPr>
          <w:rFonts w:ascii="Arial" w:eastAsia="Futura Condensed" w:hAnsi="Arial" w:cs="Arial"/>
          <w:sz w:val="20"/>
          <w:szCs w:val="20"/>
        </w:rPr>
      </w:pPr>
      <w:r w:rsidRPr="00BE6BCA">
        <w:rPr>
          <w:rFonts w:ascii="Arial" w:eastAsia="Futura Condensed" w:hAnsi="Arial" w:cs="Arial"/>
          <w:i/>
          <w:color w:val="005481"/>
          <w:sz w:val="20"/>
          <w:szCs w:val="20"/>
        </w:rPr>
        <w:t>“To establish a framework for planning the use, development and protection of land in Victoria in the present and long term interests of all Victorians”.</w:t>
      </w:r>
    </w:p>
    <w:p w:rsidR="00E47E63" w:rsidRPr="00BE6BCA" w:rsidRDefault="00E47E63" w:rsidP="00BE6BCA">
      <w:pPr>
        <w:spacing w:before="3" w:after="0" w:line="160" w:lineRule="exact"/>
        <w:rPr>
          <w:rFonts w:ascii="Arial" w:hAnsi="Arial" w:cs="Arial"/>
          <w:sz w:val="16"/>
          <w:szCs w:val="16"/>
        </w:rPr>
      </w:pPr>
    </w:p>
    <w:p w:rsidR="00E47E63" w:rsidRPr="00BE6BCA" w:rsidRDefault="00B663D4" w:rsidP="00BE6BCA">
      <w:pPr>
        <w:spacing w:after="0" w:line="240" w:lineRule="auto"/>
        <w:ind w:left="100" w:right="-20"/>
        <w:rPr>
          <w:rFonts w:ascii="Arial" w:eastAsia="Futura Book" w:hAnsi="Arial" w:cs="Arial"/>
          <w:sz w:val="20"/>
          <w:szCs w:val="20"/>
        </w:rPr>
      </w:pPr>
      <w:r w:rsidRPr="00BE6BCA">
        <w:rPr>
          <w:rFonts w:ascii="Arial" w:eastAsia="Futura Book" w:hAnsi="Arial" w:cs="Arial"/>
          <w:color w:val="005481"/>
          <w:sz w:val="20"/>
          <w:szCs w:val="20"/>
        </w:rPr>
        <w:t>The Act addresses:</w:t>
      </w:r>
    </w:p>
    <w:p w:rsidR="00E47E63" w:rsidRPr="00BE6BCA" w:rsidRDefault="00E02D55" w:rsidP="00BE6BCA">
      <w:pPr>
        <w:spacing w:before="37" w:after="0" w:line="240" w:lineRule="auto"/>
        <w:ind w:left="327" w:right="-20"/>
        <w:rPr>
          <w:rFonts w:ascii="Arial" w:eastAsia="Futura Book" w:hAnsi="Arial" w:cs="Arial"/>
          <w:sz w:val="20"/>
          <w:szCs w:val="20"/>
        </w:rPr>
      </w:pPr>
      <w:r w:rsidRPr="00E02D55">
        <w:rPr>
          <w:rFonts w:ascii="Arial" w:hAnsi="Arial" w:cs="Arial"/>
        </w:rPr>
        <w:pict>
          <v:group id="_x0000_s6257" style="position:absolute;left:0;text-align:left;margin-left:34pt;margin-top:5.6pt;width:7.55pt;height:6.3pt;z-index:-5155;mso-position-horizontal-relative:page" coordorigin="680,112" coordsize="151,126">
            <v:shape id="_x0000_s6262" style="position:absolute;left:680;top:112;width:151;height:126" coordorigin="680,112" coordsize="151,126" path="m784,175l680,218r,20l830,176r-45,l784,175e" fillcolor="#005481" stroked="f">
              <v:path arrowok="t"/>
            </v:shape>
            <v:shape id="_x0000_s6261" style="position:absolute;left:680;top:112;width:151;height:126" coordorigin="680,112" coordsize="151,126" path="m785,175r-1,l785,176r,-1e" fillcolor="#005481" stroked="f">
              <v:path arrowok="t"/>
            </v:shape>
            <v:shape id="_x0000_s6260" style="position:absolute;left:680;top:112;width:151;height:126" coordorigin="680,112" coordsize="151,126" path="m830,175r-44,l785,176r45,l831,175r-1,e" fillcolor="#005481" stroked="f">
              <v:path arrowok="t"/>
            </v:shape>
            <v:shape id="_x0000_s6259" style="position:absolute;left:680;top:112;width:151;height:126" coordorigin="680,112" coordsize="151,126" path="m786,175r-1,l785,175r1,e" fillcolor="#005481" stroked="f">
              <v:path arrowok="t"/>
            </v:shape>
            <v:shape id="_x0000_s6258" style="position:absolute;left:680;top:112;width:151;height:126" coordorigin="680,112" coordsize="151,126" path="m680,112r,21l784,175r1,l830,175,680,112e" fillcolor="#005481" stroked="f">
              <v:path arrowok="t"/>
            </v:shape>
            <w10:wrap anchorx="page"/>
          </v:group>
        </w:pict>
      </w:r>
      <w:r w:rsidR="00B663D4" w:rsidRPr="00BE6BCA">
        <w:rPr>
          <w:rFonts w:ascii="Arial" w:eastAsia="Futura Book" w:hAnsi="Arial" w:cs="Arial"/>
          <w:color w:val="005481"/>
          <w:sz w:val="20"/>
          <w:szCs w:val="20"/>
        </w:rPr>
        <w:t>Objectives of planning and the planning framework</w:t>
      </w:r>
    </w:p>
    <w:p w:rsidR="00E47E63" w:rsidRPr="00BE6BCA" w:rsidRDefault="00E02D55" w:rsidP="00BE6BCA">
      <w:pPr>
        <w:spacing w:before="93" w:after="0" w:line="240" w:lineRule="auto"/>
        <w:ind w:left="327" w:right="-20"/>
        <w:rPr>
          <w:rFonts w:ascii="Arial" w:eastAsia="Futura Book" w:hAnsi="Arial" w:cs="Arial"/>
          <w:sz w:val="20"/>
          <w:szCs w:val="20"/>
        </w:rPr>
      </w:pPr>
      <w:r w:rsidRPr="00E02D55">
        <w:rPr>
          <w:rFonts w:ascii="Arial" w:hAnsi="Arial" w:cs="Arial"/>
        </w:rPr>
        <w:pict>
          <v:group id="_x0000_s6251" style="position:absolute;left:0;text-align:left;margin-left:34pt;margin-top:8.4pt;width:7.55pt;height:6.3pt;z-index:-5154;mso-position-horizontal-relative:page" coordorigin="680,168" coordsize="151,126">
            <v:shape id="_x0000_s6256" style="position:absolute;left:680;top:168;width:151;height:126" coordorigin="680,168" coordsize="151,126" path="m784,231l680,274r,20l830,232r-45,l784,231e" fillcolor="#005481" stroked="f">
              <v:path arrowok="t"/>
            </v:shape>
            <v:shape id="_x0000_s6255" style="position:absolute;left:680;top:168;width:151;height:126" coordorigin="680,168" coordsize="151,126" path="m785,231r-1,l785,232r,-1e" fillcolor="#005481" stroked="f">
              <v:path arrowok="t"/>
            </v:shape>
            <v:shape id="_x0000_s6254" style="position:absolute;left:680;top:168;width:151;height:126" coordorigin="680,168" coordsize="151,126" path="m830,231r-44,l785,232r45,l831,231r-1,e" fillcolor="#005481" stroked="f">
              <v:path arrowok="t"/>
            </v:shape>
            <v:shape id="_x0000_s6253" style="position:absolute;left:680;top:168;width:151;height:126" coordorigin="680,168" coordsize="151,126" path="m786,231r-1,l785,231r1,e" fillcolor="#005481" stroked="f">
              <v:path arrowok="t"/>
            </v:shape>
            <v:shape id="_x0000_s6252" style="position:absolute;left:680;top:168;width:151;height:126" coordorigin="680,168" coordsize="151,126" path="m680,168r,21l784,231r1,l830,231,680,168e" fillcolor="#005481" stroked="f">
              <v:path arrowok="t"/>
            </v:shape>
            <w10:wrap anchorx="page"/>
          </v:group>
        </w:pict>
      </w:r>
      <w:r w:rsidR="00B663D4" w:rsidRPr="00BE6BCA">
        <w:rPr>
          <w:rFonts w:ascii="Arial" w:eastAsia="Futura Book" w:hAnsi="Arial" w:cs="Arial"/>
          <w:color w:val="005481"/>
          <w:sz w:val="20"/>
          <w:szCs w:val="20"/>
        </w:rPr>
        <w:t>Content, structure and review of the planning scheme</w:t>
      </w:r>
    </w:p>
    <w:p w:rsidR="00E47E63" w:rsidRPr="00BE6BCA" w:rsidRDefault="00E47E63" w:rsidP="00BE6BCA">
      <w:pPr>
        <w:spacing w:before="3" w:after="0" w:line="100" w:lineRule="exact"/>
        <w:rPr>
          <w:rFonts w:ascii="Arial" w:hAnsi="Arial" w:cs="Arial"/>
          <w:sz w:val="10"/>
          <w:szCs w:val="10"/>
        </w:rPr>
      </w:pPr>
    </w:p>
    <w:p w:rsidR="00E47E63" w:rsidRPr="00BE6BCA" w:rsidRDefault="00E02D55" w:rsidP="00BE6BCA">
      <w:pPr>
        <w:spacing w:after="0" w:line="240" w:lineRule="exact"/>
        <w:ind w:left="327" w:right="87"/>
        <w:rPr>
          <w:rFonts w:ascii="Arial" w:eastAsia="Futura Book" w:hAnsi="Arial" w:cs="Arial"/>
          <w:sz w:val="20"/>
          <w:szCs w:val="20"/>
        </w:rPr>
      </w:pPr>
      <w:r w:rsidRPr="00E02D55">
        <w:rPr>
          <w:rFonts w:ascii="Arial" w:hAnsi="Arial" w:cs="Arial"/>
        </w:rPr>
        <w:pict>
          <v:group id="_x0000_s6245" style="position:absolute;left:0;text-align:left;margin-left:34pt;margin-top:3.3pt;width:7.55pt;height:6.3pt;z-index:-5153;mso-position-horizontal-relative:page" coordorigin="680,66" coordsize="151,126">
            <v:shape id="_x0000_s6250" style="position:absolute;left:680;top:66;width:151;height:126" coordorigin="680,66" coordsize="151,126" path="m784,129l680,171r,21l830,129r-45,l784,129e" fillcolor="#005481" stroked="f">
              <v:path arrowok="t"/>
            </v:shape>
            <v:shape id="_x0000_s6249" style="position:absolute;left:680;top:66;width:151;height:126" coordorigin="680,66" coordsize="151,126" path="m785,129r-1,l785,129r,e" fillcolor="#005481" stroked="f">
              <v:path arrowok="t"/>
            </v:shape>
            <v:shape id="_x0000_s6248" style="position:absolute;left:680;top:66;width:151;height:126" coordorigin="680,66" coordsize="151,126" path="m830,129r-44,l785,129r45,l831,129r-1,e" fillcolor="#005481" stroked="f">
              <v:path arrowok="t"/>
            </v:shape>
            <v:shape id="_x0000_s6247" style="position:absolute;left:680;top:66;width:151;height:126" coordorigin="680,66" coordsize="151,126" path="m786,129r-1,l785,129r1,e" fillcolor="#005481" stroked="f">
              <v:path arrowok="t"/>
            </v:shape>
            <v:shape id="_x0000_s6246" style="position:absolute;left:680;top:66;width:151;height:126" coordorigin="680,66" coordsize="151,126" path="m680,66r,21l784,129r1,l830,129,680,66e" fillcolor="#005481" stroked="f">
              <v:path arrowok="t"/>
            </v:shape>
            <w10:wrap anchorx="page"/>
          </v:group>
        </w:pict>
      </w:r>
      <w:r w:rsidR="00B663D4" w:rsidRPr="00BE6BCA">
        <w:rPr>
          <w:rFonts w:ascii="Arial" w:eastAsia="Futura Book" w:hAnsi="Arial" w:cs="Arial"/>
          <w:color w:val="005481"/>
          <w:sz w:val="20"/>
          <w:szCs w:val="20"/>
        </w:rPr>
        <w:t>A council’s responsibilities to administer the planning system</w:t>
      </w:r>
    </w:p>
    <w:p w:rsidR="00E47E63" w:rsidRPr="00BE6BCA" w:rsidRDefault="00E47E63" w:rsidP="00BE6BCA">
      <w:pPr>
        <w:spacing w:before="4" w:after="0" w:line="100" w:lineRule="exact"/>
        <w:rPr>
          <w:rFonts w:ascii="Arial" w:hAnsi="Arial" w:cs="Arial"/>
          <w:sz w:val="10"/>
          <w:szCs w:val="10"/>
        </w:rPr>
      </w:pPr>
    </w:p>
    <w:p w:rsidR="00E47E63" w:rsidRPr="00BE6BCA" w:rsidRDefault="00E02D55" w:rsidP="00BE6BCA">
      <w:pPr>
        <w:spacing w:after="0" w:line="240" w:lineRule="auto"/>
        <w:ind w:left="327" w:right="-20"/>
        <w:rPr>
          <w:rFonts w:ascii="Arial" w:eastAsia="Futura Book" w:hAnsi="Arial" w:cs="Arial"/>
          <w:sz w:val="20"/>
          <w:szCs w:val="20"/>
        </w:rPr>
      </w:pPr>
      <w:r w:rsidRPr="00E02D55">
        <w:rPr>
          <w:rFonts w:ascii="Arial" w:hAnsi="Arial" w:cs="Arial"/>
        </w:rPr>
        <w:pict>
          <v:group id="_x0000_s6239" style="position:absolute;left:0;text-align:left;margin-left:34pt;margin-top:3.75pt;width:7.55pt;height:6.3pt;z-index:-5152;mso-position-horizontal-relative:page" coordorigin="680,75" coordsize="151,126">
            <v:shape id="_x0000_s6244" style="position:absolute;left:680;top:75;width:151;height:126" coordorigin="680,75" coordsize="151,126" path="m784,138l680,181r,20l830,139r-45,l784,138e" fillcolor="#005481" stroked="f">
              <v:path arrowok="t"/>
            </v:shape>
            <v:shape id="_x0000_s6243" style="position:absolute;left:680;top:75;width:151;height:126" coordorigin="680,75" coordsize="151,126" path="m785,138r-1,l785,139r,-1e" fillcolor="#005481" stroked="f">
              <v:path arrowok="t"/>
            </v:shape>
            <v:shape id="_x0000_s6242" style="position:absolute;left:680;top:75;width:151;height:126" coordorigin="680,75" coordsize="151,126" path="m830,138r-44,l785,139r45,l831,138r-1,e" fillcolor="#005481" stroked="f">
              <v:path arrowok="t"/>
            </v:shape>
            <v:shape id="_x0000_s6241" style="position:absolute;left:680;top:75;width:151;height:126" coordorigin="680,75" coordsize="151,126" path="m786,138r-1,l785,138r1,e" fillcolor="#005481" stroked="f">
              <v:path arrowok="t"/>
            </v:shape>
            <v:shape id="_x0000_s6240" style="position:absolute;left:680;top:75;width:151;height:126" coordorigin="680,75" coordsize="151,126" path="m680,75r,21l784,138r1,l830,138,680,75e" fillcolor="#005481" stroked="f">
              <v:path arrowok="t"/>
            </v:shape>
            <w10:wrap anchorx="page"/>
          </v:group>
        </w:pict>
      </w:r>
      <w:r w:rsidR="00B663D4" w:rsidRPr="00BE6BCA">
        <w:rPr>
          <w:rFonts w:ascii="Arial" w:eastAsia="Futura Book" w:hAnsi="Arial" w:cs="Arial"/>
          <w:color w:val="005481"/>
          <w:sz w:val="20"/>
          <w:szCs w:val="20"/>
        </w:rPr>
        <w:t>Preparation and content of Municipal Strategic</w:t>
      </w:r>
    </w:p>
    <w:p w:rsidR="00E47E63" w:rsidRPr="00BE6BCA" w:rsidRDefault="00B663D4" w:rsidP="00BE6BCA">
      <w:pPr>
        <w:spacing w:after="0" w:line="240" w:lineRule="exact"/>
        <w:ind w:left="327" w:right="-20"/>
        <w:rPr>
          <w:rFonts w:ascii="Arial" w:eastAsia="Futura Book" w:hAnsi="Arial" w:cs="Arial"/>
          <w:sz w:val="20"/>
          <w:szCs w:val="20"/>
        </w:rPr>
      </w:pPr>
      <w:r w:rsidRPr="00BE6BCA">
        <w:rPr>
          <w:rFonts w:ascii="Arial" w:eastAsia="Futura Book" w:hAnsi="Arial" w:cs="Arial"/>
          <w:color w:val="005481"/>
          <w:sz w:val="20"/>
          <w:szCs w:val="20"/>
        </w:rPr>
        <w:t>Statements (MSS)</w:t>
      </w:r>
    </w:p>
    <w:p w:rsidR="00E47E63" w:rsidRPr="00BE6BCA" w:rsidRDefault="00E47E63" w:rsidP="00BE6BCA">
      <w:pPr>
        <w:spacing w:before="3" w:after="0" w:line="100" w:lineRule="exact"/>
        <w:rPr>
          <w:rFonts w:ascii="Arial" w:hAnsi="Arial" w:cs="Arial"/>
          <w:sz w:val="10"/>
          <w:szCs w:val="10"/>
        </w:rPr>
      </w:pPr>
    </w:p>
    <w:p w:rsidR="00E47E63" w:rsidRPr="00BE6BCA" w:rsidRDefault="00E02D55" w:rsidP="00BE6BCA">
      <w:pPr>
        <w:spacing w:after="0" w:line="240" w:lineRule="exact"/>
        <w:ind w:left="327" w:right="-59"/>
        <w:rPr>
          <w:rFonts w:ascii="Arial" w:eastAsia="Futura Book" w:hAnsi="Arial" w:cs="Arial"/>
          <w:sz w:val="20"/>
          <w:szCs w:val="20"/>
        </w:rPr>
      </w:pPr>
      <w:r w:rsidRPr="00E02D55">
        <w:rPr>
          <w:rFonts w:ascii="Arial" w:hAnsi="Arial" w:cs="Arial"/>
        </w:rPr>
        <w:pict>
          <v:group id="_x0000_s6233" style="position:absolute;left:0;text-align:left;margin-left:34pt;margin-top:3.3pt;width:7.55pt;height:6.3pt;z-index:-5151;mso-position-horizontal-relative:page" coordorigin="680,66" coordsize="151,126">
            <v:shape id="_x0000_s6238" style="position:absolute;left:680;top:66;width:151;height:126" coordorigin="680,66" coordsize="151,126" path="m784,129l680,171r,21l830,129r-45,l784,129e" fillcolor="#005481" stroked="f">
              <v:path arrowok="t"/>
            </v:shape>
            <v:shape id="_x0000_s6237" style="position:absolute;left:680;top:66;width:151;height:126" coordorigin="680,66" coordsize="151,126" path="m785,129r-1,l785,129r,e" fillcolor="#005481" stroked="f">
              <v:path arrowok="t"/>
            </v:shape>
            <v:shape id="_x0000_s6236" style="position:absolute;left:680;top:66;width:151;height:126" coordorigin="680,66" coordsize="151,126" path="m830,129r-44,l785,129r45,l831,129r-1,e" fillcolor="#005481" stroked="f">
              <v:path arrowok="t"/>
            </v:shape>
            <v:shape id="_x0000_s6235" style="position:absolute;left:680;top:66;width:151;height:126" coordorigin="680,66" coordsize="151,126" path="m786,129r-1,l785,129r1,e" fillcolor="#005481" stroked="f">
              <v:path arrowok="t"/>
            </v:shape>
            <v:shape id="_x0000_s6234" style="position:absolute;left:680;top:66;width:151;height:126" coordorigin="680,66" coordsize="151,126" path="m680,66r,21l784,129r1,l830,129,680,66e" fillcolor="#005481" stroked="f">
              <v:path arrowok="t"/>
            </v:shape>
            <w10:wrap anchorx="page"/>
          </v:group>
        </w:pict>
      </w:r>
      <w:r w:rsidR="00B663D4" w:rsidRPr="00BE6BCA">
        <w:rPr>
          <w:rFonts w:ascii="Arial" w:eastAsia="Futura Book" w:hAnsi="Arial" w:cs="Arial"/>
          <w:color w:val="005481"/>
          <w:sz w:val="20"/>
          <w:szCs w:val="20"/>
        </w:rPr>
        <w:t xml:space="preserve">The process for changing the planning scheme (called an amendment to the planning scheme) – Minister’s </w:t>
      </w:r>
      <w:proofErr w:type="spellStart"/>
      <w:r w:rsidR="00B663D4" w:rsidRPr="00BE6BCA">
        <w:rPr>
          <w:rFonts w:ascii="Arial" w:eastAsia="Futura Book" w:hAnsi="Arial" w:cs="Arial"/>
          <w:color w:val="005481"/>
          <w:sz w:val="20"/>
          <w:szCs w:val="20"/>
        </w:rPr>
        <w:t>authorisation</w:t>
      </w:r>
      <w:proofErr w:type="spellEnd"/>
      <w:r w:rsidR="00B663D4" w:rsidRPr="00BE6BCA">
        <w:rPr>
          <w:rFonts w:ascii="Arial" w:eastAsia="Futura Book" w:hAnsi="Arial" w:cs="Arial"/>
          <w:color w:val="005481"/>
          <w:sz w:val="20"/>
          <w:szCs w:val="20"/>
        </w:rPr>
        <w:t>, preparation, exhibition, submissions, panel hearing, adoption, approval and gazettal</w:t>
      </w:r>
    </w:p>
    <w:p w:rsidR="00E47E63" w:rsidRPr="00BE6BCA" w:rsidRDefault="00E47E63" w:rsidP="00BE6BCA">
      <w:pPr>
        <w:spacing w:before="4" w:after="0" w:line="100" w:lineRule="exact"/>
        <w:rPr>
          <w:rFonts w:ascii="Arial" w:hAnsi="Arial" w:cs="Arial"/>
          <w:sz w:val="10"/>
          <w:szCs w:val="10"/>
        </w:rPr>
      </w:pPr>
    </w:p>
    <w:p w:rsidR="00E47E63" w:rsidRPr="00BE6BCA" w:rsidRDefault="00E02D55" w:rsidP="00BE6BCA">
      <w:pPr>
        <w:spacing w:after="0" w:line="240" w:lineRule="auto"/>
        <w:ind w:left="327" w:right="-20"/>
        <w:rPr>
          <w:rFonts w:ascii="Arial" w:eastAsia="Futura Book" w:hAnsi="Arial" w:cs="Arial"/>
          <w:sz w:val="20"/>
          <w:szCs w:val="20"/>
        </w:rPr>
      </w:pPr>
      <w:r w:rsidRPr="00E02D55">
        <w:rPr>
          <w:rFonts w:ascii="Arial" w:hAnsi="Arial" w:cs="Arial"/>
        </w:rPr>
        <w:pict>
          <v:group id="_x0000_s6227" style="position:absolute;left:0;text-align:left;margin-left:34pt;margin-top:3.75pt;width:7.55pt;height:6.3pt;z-index:-5150;mso-position-horizontal-relative:page" coordorigin="680,75" coordsize="151,126">
            <v:shape id="_x0000_s6232" style="position:absolute;left:680;top:75;width:151;height:126" coordorigin="680,75" coordsize="151,126" path="m784,138l680,181r,20l830,139r-45,l784,138e" fillcolor="#005481" stroked="f">
              <v:path arrowok="t"/>
            </v:shape>
            <v:shape id="_x0000_s6231" style="position:absolute;left:680;top:75;width:151;height:126" coordorigin="680,75" coordsize="151,126" path="m785,138r-1,l785,139r,-1e" fillcolor="#005481" stroked="f">
              <v:path arrowok="t"/>
            </v:shape>
            <v:shape id="_x0000_s6230" style="position:absolute;left:680;top:75;width:151;height:126" coordorigin="680,75" coordsize="151,126" path="m830,138r-44,l785,139r45,l831,138r-1,e" fillcolor="#005481" stroked="f">
              <v:path arrowok="t"/>
            </v:shape>
            <v:shape id="_x0000_s6229" style="position:absolute;left:680;top:75;width:151;height:126" coordorigin="680,75" coordsize="151,126" path="m786,138r-1,l785,138r1,e" fillcolor="#005481" stroked="f">
              <v:path arrowok="t"/>
            </v:shape>
            <v:shape id="_x0000_s6228" style="position:absolute;left:680;top:75;width:151;height:126" coordorigin="680,75" coordsize="151,126" path="m680,75r,21l784,138r1,l830,138,680,75e" fillcolor="#005481" stroked="f">
              <v:path arrowok="t"/>
            </v:shape>
            <w10:wrap anchorx="page"/>
          </v:group>
        </w:pict>
      </w:r>
      <w:r w:rsidR="00B663D4" w:rsidRPr="00BE6BCA">
        <w:rPr>
          <w:rFonts w:ascii="Arial" w:eastAsia="Futura Book" w:hAnsi="Arial" w:cs="Arial"/>
          <w:color w:val="005481"/>
          <w:sz w:val="20"/>
          <w:szCs w:val="20"/>
        </w:rPr>
        <w:t>Provisions relating to development contributions</w:t>
      </w:r>
    </w:p>
    <w:p w:rsidR="00E47E63" w:rsidRPr="00BE6BCA" w:rsidRDefault="00E47E63" w:rsidP="00BE6BCA">
      <w:pPr>
        <w:spacing w:before="3" w:after="0" w:line="100" w:lineRule="exact"/>
        <w:rPr>
          <w:rFonts w:ascii="Arial" w:hAnsi="Arial" w:cs="Arial"/>
          <w:sz w:val="10"/>
          <w:szCs w:val="10"/>
        </w:rPr>
      </w:pPr>
    </w:p>
    <w:p w:rsidR="00E47E63" w:rsidRPr="00BE6BCA" w:rsidRDefault="00E02D55" w:rsidP="00BE6BCA">
      <w:pPr>
        <w:spacing w:after="0" w:line="240" w:lineRule="exact"/>
        <w:ind w:left="327" w:right="-39"/>
        <w:rPr>
          <w:rFonts w:ascii="Arial" w:eastAsia="Futura Book" w:hAnsi="Arial" w:cs="Arial"/>
          <w:sz w:val="20"/>
          <w:szCs w:val="20"/>
        </w:rPr>
      </w:pPr>
      <w:r w:rsidRPr="00E02D55">
        <w:rPr>
          <w:rFonts w:ascii="Arial" w:hAnsi="Arial" w:cs="Arial"/>
        </w:rPr>
        <w:pict>
          <v:group id="_x0000_s6221" style="position:absolute;left:0;text-align:left;margin-left:34pt;margin-top:3.3pt;width:7.55pt;height:6.3pt;z-index:-5149;mso-position-horizontal-relative:page" coordorigin="680,66" coordsize="151,126">
            <v:shape id="_x0000_s6226" style="position:absolute;left:680;top:66;width:151;height:126" coordorigin="680,66" coordsize="151,126" path="m784,129l680,171r,21l830,129r-45,l784,129e" fillcolor="#005481" stroked="f">
              <v:path arrowok="t"/>
            </v:shape>
            <v:shape id="_x0000_s6225" style="position:absolute;left:680;top:66;width:151;height:126" coordorigin="680,66" coordsize="151,126" path="m785,129r-1,l785,129r,e" fillcolor="#005481" stroked="f">
              <v:path arrowok="t"/>
            </v:shape>
            <v:shape id="_x0000_s6224" style="position:absolute;left:680;top:66;width:151;height:126" coordorigin="680,66" coordsize="151,126" path="m830,129r-44,l785,129r45,l831,129r-1,e" fillcolor="#005481" stroked="f">
              <v:path arrowok="t"/>
            </v:shape>
            <v:shape id="_x0000_s6223" style="position:absolute;left:680;top:66;width:151;height:126" coordorigin="680,66" coordsize="151,126" path="m786,129r-1,l785,129r1,e" fillcolor="#005481" stroked="f">
              <v:path arrowok="t"/>
            </v:shape>
            <v:shape id="_x0000_s6222" style="position:absolute;left:680;top:66;width:151;height:126" coordorigin="680,66" coordsize="151,126" path="m680,66r,21l784,129r1,l830,129,680,66e" fillcolor="#005481" stroked="f">
              <v:path arrowok="t"/>
            </v:shape>
            <w10:wrap anchorx="page"/>
          </v:group>
        </w:pict>
      </w:r>
      <w:r w:rsidR="00B663D4" w:rsidRPr="00BE6BCA">
        <w:rPr>
          <w:rFonts w:ascii="Arial" w:eastAsia="Futura Book" w:hAnsi="Arial" w:cs="Arial"/>
          <w:color w:val="005481"/>
          <w:sz w:val="20"/>
          <w:szCs w:val="20"/>
        </w:rPr>
        <w:t>The planning permit application process including notice, objections, referrals, matters to be considered, permit conditions, cancellation and amendment of permits etc</w:t>
      </w:r>
    </w:p>
    <w:p w:rsidR="00E47E63" w:rsidRPr="00BE6BCA" w:rsidRDefault="00E47E63" w:rsidP="00BE6BCA">
      <w:pPr>
        <w:spacing w:before="4" w:after="0" w:line="100" w:lineRule="exact"/>
        <w:rPr>
          <w:rFonts w:ascii="Arial" w:hAnsi="Arial" w:cs="Arial"/>
          <w:sz w:val="10"/>
          <w:szCs w:val="10"/>
        </w:rPr>
      </w:pPr>
    </w:p>
    <w:p w:rsidR="00E47E63" w:rsidRPr="00BE6BCA" w:rsidRDefault="00E02D55" w:rsidP="00BE6BCA">
      <w:pPr>
        <w:spacing w:after="0" w:line="240" w:lineRule="auto"/>
        <w:ind w:left="327" w:right="-313"/>
        <w:rPr>
          <w:rFonts w:ascii="Arial" w:eastAsia="Futura Book" w:hAnsi="Arial" w:cs="Arial"/>
          <w:sz w:val="20"/>
          <w:szCs w:val="20"/>
        </w:rPr>
      </w:pPr>
      <w:r w:rsidRPr="00E02D55">
        <w:rPr>
          <w:rFonts w:ascii="Arial" w:hAnsi="Arial" w:cs="Arial"/>
        </w:rPr>
        <w:pict>
          <v:group id="_x0000_s6215" style="position:absolute;left:0;text-align:left;margin-left:34pt;margin-top:3.75pt;width:7.55pt;height:6.3pt;z-index:-5148;mso-position-horizontal-relative:page" coordorigin="680,75" coordsize="151,126">
            <v:shape id="_x0000_s6220" style="position:absolute;left:680;top:75;width:151;height:126" coordorigin="680,75" coordsize="151,126" path="m784,138l680,181r,20l830,139r-45,l784,138e" fillcolor="#005481" stroked="f">
              <v:path arrowok="t"/>
            </v:shape>
            <v:shape id="_x0000_s6219" style="position:absolute;left:680;top:75;width:151;height:126" coordorigin="680,75" coordsize="151,126" path="m785,138r-1,l785,139r,-1e" fillcolor="#005481" stroked="f">
              <v:path arrowok="t"/>
            </v:shape>
            <v:shape id="_x0000_s6218" style="position:absolute;left:680;top:75;width:151;height:126" coordorigin="680,75" coordsize="151,126" path="m830,138r-44,l785,139r45,l831,138r-1,e" fillcolor="#005481" stroked="f">
              <v:path arrowok="t"/>
            </v:shape>
            <v:shape id="_x0000_s6217" style="position:absolute;left:680;top:75;width:151;height:126" coordorigin="680,75" coordsize="151,126" path="m786,138r-1,l785,138r1,e" fillcolor="#005481" stroked="f">
              <v:path arrowok="t"/>
            </v:shape>
            <v:shape id="_x0000_s6216" style="position:absolute;left:680;top:75;width:151;height:126" coordorigin="680,75" coordsize="151,126" path="m680,75r,21l784,138r1,l830,138,680,75e" fillcolor="#005481" stroked="f">
              <v:path arrowok="t"/>
            </v:shape>
            <w10:wrap anchorx="page"/>
          </v:group>
        </w:pict>
      </w:r>
      <w:r w:rsidR="00B663D4" w:rsidRPr="00BE6BCA">
        <w:rPr>
          <w:rFonts w:ascii="Arial" w:eastAsia="Futura Book" w:hAnsi="Arial" w:cs="Arial"/>
          <w:color w:val="005481"/>
          <w:sz w:val="20"/>
          <w:szCs w:val="20"/>
        </w:rPr>
        <w:t>Review rights to the Victorian Civil and Administrative</w:t>
      </w:r>
    </w:p>
    <w:p w:rsidR="00E47E63" w:rsidRPr="00BE6BCA" w:rsidRDefault="00B663D4" w:rsidP="00BE6BCA">
      <w:pPr>
        <w:spacing w:after="0" w:line="240" w:lineRule="exact"/>
        <w:ind w:left="327" w:right="-20"/>
        <w:rPr>
          <w:rFonts w:ascii="Arial" w:eastAsia="Futura Book" w:hAnsi="Arial" w:cs="Arial"/>
          <w:sz w:val="20"/>
          <w:szCs w:val="20"/>
        </w:rPr>
      </w:pPr>
      <w:r w:rsidRPr="00BE6BCA">
        <w:rPr>
          <w:rFonts w:ascii="Arial" w:eastAsia="Futura Book" w:hAnsi="Arial" w:cs="Arial"/>
          <w:color w:val="005481"/>
          <w:sz w:val="20"/>
          <w:szCs w:val="20"/>
        </w:rPr>
        <w:t>Tribunal (VCAT)</w:t>
      </w:r>
    </w:p>
    <w:p w:rsidR="00E47E63" w:rsidRPr="00BE6BCA" w:rsidRDefault="00B663D4" w:rsidP="00BE6BCA">
      <w:pPr>
        <w:spacing w:before="12" w:after="0" w:line="240" w:lineRule="auto"/>
        <w:ind w:left="227" w:right="-20"/>
        <w:rPr>
          <w:rFonts w:ascii="Arial" w:eastAsia="Futura Book" w:hAnsi="Arial" w:cs="Arial"/>
          <w:sz w:val="20"/>
          <w:szCs w:val="20"/>
        </w:rPr>
      </w:pPr>
      <w:r w:rsidRPr="00BE6BCA">
        <w:rPr>
          <w:rFonts w:ascii="Arial" w:hAnsi="Arial" w:cs="Arial"/>
        </w:rPr>
        <w:br w:type="column"/>
      </w:r>
      <w:r w:rsidRPr="00BE6BCA">
        <w:rPr>
          <w:rFonts w:ascii="Arial" w:eastAsia="Futura Book" w:hAnsi="Arial" w:cs="Arial"/>
          <w:color w:val="005481"/>
          <w:sz w:val="20"/>
          <w:szCs w:val="20"/>
        </w:rPr>
        <w:lastRenderedPageBreak/>
        <w:t>The Minister for Planning’s responsibilities</w:t>
      </w:r>
    </w:p>
    <w:p w:rsidR="00E47E63" w:rsidRPr="00BE6BCA" w:rsidRDefault="00E47E63" w:rsidP="00BE6BCA">
      <w:pPr>
        <w:spacing w:before="3" w:after="0" w:line="100" w:lineRule="exact"/>
        <w:rPr>
          <w:rFonts w:ascii="Arial" w:hAnsi="Arial" w:cs="Arial"/>
          <w:sz w:val="10"/>
          <w:szCs w:val="10"/>
        </w:rPr>
      </w:pPr>
    </w:p>
    <w:p w:rsidR="00E47E63" w:rsidRPr="00BE6BCA" w:rsidRDefault="00E02D55" w:rsidP="00BE6BCA">
      <w:pPr>
        <w:spacing w:after="0" w:line="240" w:lineRule="exact"/>
        <w:ind w:left="227" w:right="337"/>
        <w:rPr>
          <w:rFonts w:ascii="Arial" w:eastAsia="Futura Book" w:hAnsi="Arial" w:cs="Arial"/>
          <w:sz w:val="20"/>
          <w:szCs w:val="20"/>
        </w:rPr>
      </w:pPr>
      <w:r w:rsidRPr="00E02D55">
        <w:rPr>
          <w:rFonts w:ascii="Arial" w:hAnsi="Arial" w:cs="Arial"/>
        </w:rPr>
        <w:pict>
          <v:group id="_x0000_s6209" style="position:absolute;left:0;text-align:left;margin-left:301.9pt;margin-top:-14.35pt;width:7.55pt;height:6.3pt;z-index:-5147;mso-position-horizontal-relative:page" coordorigin="6038,-287" coordsize="151,126">
            <v:shape id="_x0000_s6214" style="position:absolute;left:6038;top:-287;width:151;height:126" coordorigin="6038,-287" coordsize="151,126" path="m6142,-224r-104,42l6038,-161r149,-63l6143,-224r-1,e" fillcolor="#005481" stroked="f">
              <v:path arrowok="t"/>
            </v:shape>
            <v:shape id="_x0000_s6213" style="position:absolute;left:6038;top:-287;width:151;height:126" coordorigin="6038,-287" coordsize="151,126" path="m6143,-225r-1,1l6143,-224r,-1e" fillcolor="#005481" stroked="f">
              <v:path arrowok="t"/>
            </v:shape>
            <v:shape id="_x0000_s6212" style="position:absolute;left:6038;top:-287;width:151;height:126" coordorigin="6038,-287" coordsize="151,126" path="m6187,-225r-44,l6143,-224r44,l6189,-224r-2,-1e" fillcolor="#005481" stroked="f">
              <v:path arrowok="t"/>
            </v:shape>
            <v:shape id="_x0000_s6211" style="position:absolute;left:6038;top:-287;width:151;height:126" coordorigin="6038,-287" coordsize="151,126" path="m6143,-225r,l6143,-224r,-1e" fillcolor="#005481" stroked="f">
              <v:path arrowok="t"/>
            </v:shape>
            <v:shape id="_x0000_s6210" style="position:absolute;left:6038;top:-287;width:151;height:126" coordorigin="6038,-287" coordsize="151,126" path="m6038,-287r,20l6142,-224r1,-1l6187,-225r-149,-62e" fillcolor="#005481" stroked="f">
              <v:path arrowok="t"/>
            </v:shape>
            <w10:wrap anchorx="page"/>
          </v:group>
        </w:pict>
      </w:r>
      <w:r w:rsidRPr="00E02D55">
        <w:rPr>
          <w:rFonts w:ascii="Arial" w:hAnsi="Arial" w:cs="Arial"/>
        </w:rPr>
        <w:pict>
          <v:group id="_x0000_s6203" style="position:absolute;left:0;text-align:left;margin-left:301.9pt;margin-top:3.3pt;width:7.55pt;height:6.3pt;z-index:-5146;mso-position-horizontal-relative:page" coordorigin="6038,66" coordsize="151,126">
            <v:shape id="_x0000_s6208" style="position:absolute;left:6038;top:66;width:151;height:126" coordorigin="6038,66" coordsize="151,126" path="m6142,129r-104,42l6038,192r149,-63l6143,129r-1,e" fillcolor="#005481" stroked="f">
              <v:path arrowok="t"/>
            </v:shape>
            <v:shape id="_x0000_s6207" style="position:absolute;left:6038;top:66;width:151;height:126" coordorigin="6038,66" coordsize="151,126" path="m6143,129r-1,l6143,129r,e" fillcolor="#005481" stroked="f">
              <v:path arrowok="t"/>
            </v:shape>
            <v:shape id="_x0000_s6206" style="position:absolute;left:6038;top:66;width:151;height:126" coordorigin="6038,66" coordsize="151,126" path="m6187,129r-44,l6143,129r44,l6189,129r-2,e" fillcolor="#005481" stroked="f">
              <v:path arrowok="t"/>
            </v:shape>
            <v:shape id="_x0000_s6205" style="position:absolute;left:6038;top:66;width:151;height:126" coordorigin="6038,66" coordsize="151,126" path="m6143,129r,l6143,129r,e" fillcolor="#005481" stroked="f">
              <v:path arrowok="t"/>
            </v:shape>
            <v:shape id="_x0000_s6204" style="position:absolute;left:6038;top:66;width:151;height:126" coordorigin="6038,66" coordsize="151,126" path="m6038,66r,21l6142,129r1,l6187,129,6038,66e" fillcolor="#005481" stroked="f">
              <v:path arrowok="t"/>
            </v:shape>
            <w10:wrap anchorx="page"/>
          </v:group>
        </w:pict>
      </w:r>
      <w:r w:rsidR="00B663D4" w:rsidRPr="00BE6BCA">
        <w:rPr>
          <w:rFonts w:ascii="Arial" w:eastAsia="Futura Book" w:hAnsi="Arial" w:cs="Arial"/>
          <w:color w:val="005481"/>
          <w:sz w:val="20"/>
          <w:szCs w:val="20"/>
        </w:rPr>
        <w:t>Enforcement provisions for breaches of the planning scheme</w:t>
      </w:r>
    </w:p>
    <w:p w:rsidR="00E47E63" w:rsidRPr="00BE6BCA" w:rsidRDefault="00E47E63" w:rsidP="00BE6BCA">
      <w:pPr>
        <w:spacing w:before="4" w:after="0" w:line="100" w:lineRule="exact"/>
        <w:rPr>
          <w:rFonts w:ascii="Arial" w:hAnsi="Arial" w:cs="Arial"/>
          <w:sz w:val="10"/>
          <w:szCs w:val="10"/>
        </w:rPr>
      </w:pPr>
    </w:p>
    <w:p w:rsidR="00E47E63" w:rsidRPr="00BE6BCA" w:rsidRDefault="00E02D55" w:rsidP="00BE6BCA">
      <w:pPr>
        <w:spacing w:after="0" w:line="240" w:lineRule="auto"/>
        <w:ind w:left="227" w:right="-20"/>
        <w:rPr>
          <w:rFonts w:ascii="Arial" w:eastAsia="Futura Book" w:hAnsi="Arial" w:cs="Arial"/>
          <w:sz w:val="20"/>
          <w:szCs w:val="20"/>
        </w:rPr>
      </w:pPr>
      <w:r w:rsidRPr="00E02D55">
        <w:rPr>
          <w:rFonts w:ascii="Arial" w:hAnsi="Arial" w:cs="Arial"/>
        </w:rPr>
        <w:pict>
          <v:group id="_x0000_s6197" style="position:absolute;left:0;text-align:left;margin-left:301.9pt;margin-top:3.75pt;width:7.55pt;height:6.3pt;z-index:-5145;mso-position-horizontal-relative:page" coordorigin="6038,75" coordsize="151,126">
            <v:shape id="_x0000_s6202" style="position:absolute;left:6038;top:75;width:151;height:126" coordorigin="6038,75" coordsize="151,126" path="m6142,138r-104,43l6038,201r149,-62l6143,139r-1,-1e" fillcolor="#005481" stroked="f">
              <v:path arrowok="t"/>
            </v:shape>
            <v:shape id="_x0000_s6201" style="position:absolute;left:6038;top:75;width:151;height:126" coordorigin="6038,75" coordsize="151,126" path="m6143,138r-1,l6143,139r,-1e" fillcolor="#005481" stroked="f">
              <v:path arrowok="t"/>
            </v:shape>
            <v:shape id="_x0000_s6200" style="position:absolute;left:6038;top:75;width:151;height:126" coordorigin="6038,75" coordsize="151,126" path="m6187,138r-44,l6143,139r44,l6189,138r-2,e" fillcolor="#005481" stroked="f">
              <v:path arrowok="t"/>
            </v:shape>
            <v:shape id="_x0000_s6199" style="position:absolute;left:6038;top:75;width:151;height:126" coordorigin="6038,75" coordsize="151,126" path="m6143,138r,l6143,138r,e" fillcolor="#005481" stroked="f">
              <v:path arrowok="t"/>
            </v:shape>
            <v:shape id="_x0000_s6198" style="position:absolute;left:6038;top:75;width:151;height:126" coordorigin="6038,75" coordsize="151,126" path="m6038,75r,21l6142,138r1,l6187,138,6038,75e" fillcolor="#005481" stroked="f">
              <v:path arrowok="t"/>
            </v:shape>
            <w10:wrap anchorx="page"/>
          </v:group>
        </w:pict>
      </w:r>
      <w:r w:rsidR="00B663D4" w:rsidRPr="00BE6BCA">
        <w:rPr>
          <w:rFonts w:ascii="Arial" w:eastAsia="Futura Book" w:hAnsi="Arial" w:cs="Arial"/>
          <w:color w:val="005481"/>
          <w:sz w:val="20"/>
          <w:szCs w:val="20"/>
        </w:rPr>
        <w:t>Arrangements for advisory committees and panels</w:t>
      </w:r>
    </w:p>
    <w:p w:rsidR="00E47E63" w:rsidRPr="00BE6BCA" w:rsidRDefault="00E02D55" w:rsidP="00BE6BCA">
      <w:pPr>
        <w:spacing w:before="93" w:after="0" w:line="240" w:lineRule="auto"/>
        <w:ind w:left="227" w:right="-20"/>
        <w:rPr>
          <w:rFonts w:ascii="Arial" w:eastAsia="Futura Book" w:hAnsi="Arial" w:cs="Arial"/>
          <w:sz w:val="20"/>
          <w:szCs w:val="20"/>
        </w:rPr>
      </w:pPr>
      <w:r w:rsidRPr="00E02D55">
        <w:rPr>
          <w:rFonts w:ascii="Arial" w:hAnsi="Arial" w:cs="Arial"/>
        </w:rPr>
        <w:pict>
          <v:group id="_x0000_s6191" style="position:absolute;left:0;text-align:left;margin-left:301.9pt;margin-top:8.4pt;width:7.55pt;height:6.3pt;z-index:-5144;mso-position-horizontal-relative:page" coordorigin="6038,168" coordsize="151,126">
            <v:shape id="_x0000_s6196" style="position:absolute;left:6038;top:168;width:151;height:126" coordorigin="6038,168" coordsize="151,126" path="m6142,231r-104,43l6038,294r149,-62l6143,232r-1,-1e" fillcolor="#005481" stroked="f">
              <v:path arrowok="t"/>
            </v:shape>
            <v:shape id="_x0000_s6195" style="position:absolute;left:6038;top:168;width:151;height:126" coordorigin="6038,168" coordsize="151,126" path="m6143,231r-1,l6143,232r,-1e" fillcolor="#005481" stroked="f">
              <v:path arrowok="t"/>
            </v:shape>
            <v:shape id="_x0000_s6194" style="position:absolute;left:6038;top:168;width:151;height:126" coordorigin="6038,168" coordsize="151,126" path="m6187,231r-44,l6143,232r44,l6189,231r-2,e" fillcolor="#005481" stroked="f">
              <v:path arrowok="t"/>
            </v:shape>
            <v:shape id="_x0000_s6193" style="position:absolute;left:6038;top:168;width:151;height:126" coordorigin="6038,168" coordsize="151,126" path="m6143,231r,l6143,231r,e" fillcolor="#005481" stroked="f">
              <v:path arrowok="t"/>
            </v:shape>
            <v:shape id="_x0000_s6192" style="position:absolute;left:6038;top:168;width:151;height:126" coordorigin="6038,168" coordsize="151,126" path="m6038,168r,21l6142,231r1,l6187,231,6038,168e" fillcolor="#005481" stroked="f">
              <v:path arrowok="t"/>
            </v:shape>
            <w10:wrap anchorx="page"/>
          </v:group>
        </w:pict>
      </w:r>
      <w:r w:rsidR="00B663D4" w:rsidRPr="00BE6BCA">
        <w:rPr>
          <w:rFonts w:ascii="Arial" w:eastAsia="Futura Book" w:hAnsi="Arial" w:cs="Arial"/>
          <w:color w:val="005481"/>
          <w:sz w:val="20"/>
          <w:szCs w:val="20"/>
        </w:rPr>
        <w:t>Delegation powers</w:t>
      </w:r>
    </w:p>
    <w:p w:rsidR="00E47E63" w:rsidRPr="00BE6BCA" w:rsidRDefault="00E02D55" w:rsidP="00BE6BCA">
      <w:pPr>
        <w:spacing w:before="93" w:after="0" w:line="240" w:lineRule="auto"/>
        <w:ind w:left="227" w:right="-20"/>
        <w:rPr>
          <w:rFonts w:ascii="Arial" w:eastAsia="Futura Book" w:hAnsi="Arial" w:cs="Arial"/>
          <w:sz w:val="20"/>
          <w:szCs w:val="20"/>
        </w:rPr>
      </w:pPr>
      <w:r w:rsidRPr="00E02D55">
        <w:rPr>
          <w:rFonts w:ascii="Arial" w:hAnsi="Arial" w:cs="Arial"/>
        </w:rPr>
        <w:pict>
          <v:group id="_x0000_s6185" style="position:absolute;left:0;text-align:left;margin-left:301.9pt;margin-top:8.4pt;width:7.55pt;height:6.3pt;z-index:-5143;mso-position-horizontal-relative:page" coordorigin="6038,168" coordsize="151,126">
            <v:shape id="_x0000_s6190" style="position:absolute;left:6038;top:168;width:151;height:126" coordorigin="6038,168" coordsize="151,126" path="m6142,231r-104,43l6038,294r149,-62l6143,232r-1,-1e" fillcolor="#005481" stroked="f">
              <v:path arrowok="t"/>
            </v:shape>
            <v:shape id="_x0000_s6189" style="position:absolute;left:6038;top:168;width:151;height:126" coordorigin="6038,168" coordsize="151,126" path="m6143,231r-1,l6143,232r,-1e" fillcolor="#005481" stroked="f">
              <v:path arrowok="t"/>
            </v:shape>
            <v:shape id="_x0000_s6188" style="position:absolute;left:6038;top:168;width:151;height:126" coordorigin="6038,168" coordsize="151,126" path="m6187,231r-44,l6143,232r44,l6189,231r-2,e" fillcolor="#005481" stroked="f">
              <v:path arrowok="t"/>
            </v:shape>
            <v:shape id="_x0000_s6187" style="position:absolute;left:6038;top:168;width:151;height:126" coordorigin="6038,168" coordsize="151,126" path="m6143,231r,l6143,231r,e" fillcolor="#005481" stroked="f">
              <v:path arrowok="t"/>
            </v:shape>
            <v:shape id="_x0000_s6186" style="position:absolute;left:6038;top:168;width:151;height:126" coordorigin="6038,168" coordsize="151,126" path="m6038,168r,21l6142,231r1,l6187,231,6038,168e" fillcolor="#005481" stroked="f">
              <v:path arrowok="t"/>
            </v:shape>
            <w10:wrap anchorx="page"/>
          </v:group>
        </w:pict>
      </w:r>
      <w:proofErr w:type="gramStart"/>
      <w:r w:rsidR="00B663D4" w:rsidRPr="00BE6BCA">
        <w:rPr>
          <w:rFonts w:ascii="Arial" w:eastAsia="Futura Book" w:hAnsi="Arial" w:cs="Arial"/>
          <w:color w:val="005481"/>
          <w:sz w:val="20"/>
          <w:szCs w:val="20"/>
        </w:rPr>
        <w:t>Provisions for projects of state or regional significance.</w:t>
      </w:r>
      <w:proofErr w:type="gramEnd"/>
    </w:p>
    <w:p w:rsidR="00E47E63" w:rsidRPr="00BE6BCA" w:rsidRDefault="00E47E63" w:rsidP="00BE6BCA">
      <w:pPr>
        <w:spacing w:before="9" w:after="0" w:line="150" w:lineRule="exact"/>
        <w:rPr>
          <w:rFonts w:ascii="Arial" w:hAnsi="Arial" w:cs="Arial"/>
          <w:sz w:val="15"/>
          <w:szCs w:val="15"/>
        </w:rPr>
      </w:pPr>
    </w:p>
    <w:p w:rsidR="00E47E63" w:rsidRPr="00BE6BCA" w:rsidRDefault="00B663D4" w:rsidP="00BE6BCA">
      <w:pPr>
        <w:spacing w:after="0" w:line="240" w:lineRule="exact"/>
        <w:ind w:right="54"/>
        <w:rPr>
          <w:rFonts w:ascii="Arial" w:eastAsia="Futura Book" w:hAnsi="Arial" w:cs="Arial"/>
          <w:sz w:val="20"/>
          <w:szCs w:val="20"/>
        </w:rPr>
      </w:pPr>
      <w:r w:rsidRPr="00BE6BCA">
        <w:rPr>
          <w:rFonts w:ascii="Arial" w:eastAsia="Futura Book" w:hAnsi="Arial" w:cs="Arial"/>
          <w:color w:val="005481"/>
          <w:sz w:val="20"/>
          <w:szCs w:val="20"/>
        </w:rPr>
        <w:t xml:space="preserve">A </w:t>
      </w:r>
      <w:proofErr w:type="spellStart"/>
      <w:r w:rsidRPr="00BE6BCA">
        <w:rPr>
          <w:rFonts w:ascii="Arial" w:eastAsia="Futura Book" w:hAnsi="Arial" w:cs="Arial"/>
          <w:color w:val="005481"/>
          <w:sz w:val="20"/>
          <w:szCs w:val="20"/>
        </w:rPr>
        <w:t>councillor</w:t>
      </w:r>
      <w:proofErr w:type="spellEnd"/>
      <w:r w:rsidRPr="00BE6BCA">
        <w:rPr>
          <w:rFonts w:ascii="Arial" w:eastAsia="Futura Book" w:hAnsi="Arial" w:cs="Arial"/>
          <w:color w:val="005481"/>
          <w:sz w:val="20"/>
          <w:szCs w:val="20"/>
        </w:rPr>
        <w:t xml:space="preserve"> does not need to have a detailed knowledge of the legal provisions of the Act to effectively contribute</w:t>
      </w:r>
      <w:r w:rsidR="00BE6BCA">
        <w:rPr>
          <w:rFonts w:ascii="Arial" w:eastAsia="Futura Book" w:hAnsi="Arial" w:cs="Arial"/>
          <w:color w:val="005481"/>
          <w:sz w:val="20"/>
          <w:szCs w:val="20"/>
        </w:rPr>
        <w:t xml:space="preserve"> </w:t>
      </w:r>
      <w:r w:rsidRPr="00BE6BCA">
        <w:rPr>
          <w:rFonts w:ascii="Arial" w:eastAsia="Futura Book" w:hAnsi="Arial" w:cs="Arial"/>
          <w:color w:val="005481"/>
          <w:sz w:val="20"/>
          <w:szCs w:val="20"/>
        </w:rPr>
        <w:t>to the council’s performance of its planning responsibilities. Because the Act is complex, technical and legal, it is good practice to get advice and refer questions to the council planner regarding processes, rights and interpretation of the provisions. This will avoid the difficulty of incorrect advice on a technical matter, which may have legal consequences.</w:t>
      </w:r>
    </w:p>
    <w:p w:rsidR="00E47E63" w:rsidRPr="00BE6BCA" w:rsidRDefault="00E47E63" w:rsidP="00BE6BCA">
      <w:pPr>
        <w:spacing w:before="8" w:after="0" w:line="160" w:lineRule="exact"/>
        <w:rPr>
          <w:rFonts w:ascii="Arial" w:hAnsi="Arial" w:cs="Arial"/>
          <w:sz w:val="16"/>
          <w:szCs w:val="16"/>
        </w:rPr>
      </w:pPr>
    </w:p>
    <w:p w:rsidR="00E47E63" w:rsidRPr="00BE6BCA" w:rsidRDefault="00E02D55" w:rsidP="00BE6BCA">
      <w:pPr>
        <w:spacing w:after="0" w:line="200" w:lineRule="exact"/>
        <w:rPr>
          <w:rFonts w:ascii="Arial" w:hAnsi="Arial" w:cs="Arial"/>
          <w:sz w:val="20"/>
          <w:szCs w:val="20"/>
        </w:rPr>
      </w:pPr>
      <w:r w:rsidRPr="00E02D55">
        <w:rPr>
          <w:rFonts w:ascii="Arial" w:hAnsi="Arial" w:cs="Arial"/>
        </w:rPr>
        <w:pict>
          <v:group id="_x0000_s6180" style="position:absolute;margin-left:302.1pt;margin-top:1.75pt;width:240.55pt;height:65.7pt;z-index:-5142;mso-position-horizontal-relative:page" coordorigin="6028,1872" coordsize="4811,1211">
            <v:group id="_x0000_s6183" style="position:absolute;left:6038;top:1882;width:4791;height:454" coordorigin="6038,1882" coordsize="4791,454">
              <v:shape id="_x0000_s6184" style="position:absolute;left:6038;top:1882;width:4791;height:454" coordorigin="6038,1882" coordsize="4791,454" path="m6038,1882r4790,l10828,2336r-4790,l6038,1882e" fillcolor="#005481" stroked="f">
                <v:path arrowok="t"/>
              </v:shape>
            </v:group>
            <v:group id="_x0000_s6181" style="position:absolute;left:6038;top:2336;width:4791;height:737" coordorigin="6038,2336" coordsize="4791,737">
              <v:shape id="_x0000_s6182" style="position:absolute;left:6038;top:2336;width:4791;height:737" coordorigin="6038,2336" coordsize="4791,737" path="m6038,2336r4790,l10828,3073r-4790,l6038,2336e" fillcolor="#c2d1e7" stroked="f">
                <v:path arrowok="t"/>
              </v:shape>
            </v:group>
            <w10:wrap anchorx="page"/>
          </v:group>
        </w:pict>
      </w:r>
    </w:p>
    <w:p w:rsidR="00E47E63" w:rsidRPr="00BE6BCA" w:rsidRDefault="00B663D4" w:rsidP="00BE6BCA">
      <w:pPr>
        <w:spacing w:after="0" w:line="240" w:lineRule="auto"/>
        <w:ind w:left="170" w:right="-20"/>
        <w:rPr>
          <w:rFonts w:ascii="Arial" w:eastAsia="Futura Book" w:hAnsi="Arial" w:cs="Arial"/>
          <w:sz w:val="20"/>
          <w:szCs w:val="20"/>
        </w:rPr>
      </w:pPr>
      <w:r w:rsidRPr="00BE6BCA">
        <w:rPr>
          <w:rFonts w:ascii="Arial" w:eastAsia="Futura Book" w:hAnsi="Arial" w:cs="Arial"/>
          <w:b/>
          <w:bCs/>
          <w:color w:val="FFFFFF"/>
          <w:sz w:val="20"/>
          <w:szCs w:val="20"/>
        </w:rPr>
        <w:t>FOR MORE</w:t>
      </w:r>
      <w:r w:rsidR="00BE6BCA" w:rsidRPr="00BE6BCA">
        <w:rPr>
          <w:rFonts w:ascii="Arial" w:eastAsia="Futura Book" w:hAnsi="Arial" w:cs="Arial"/>
          <w:b/>
          <w:bCs/>
          <w:color w:val="FFFFFF"/>
          <w:sz w:val="20"/>
          <w:szCs w:val="20"/>
        </w:rPr>
        <w:t xml:space="preserve"> I</w:t>
      </w:r>
      <w:r w:rsidRPr="00BE6BCA">
        <w:rPr>
          <w:rFonts w:ascii="Arial" w:eastAsia="Futura Book" w:hAnsi="Arial" w:cs="Arial"/>
          <w:b/>
          <w:bCs/>
          <w:color w:val="FFFFFF"/>
          <w:sz w:val="20"/>
          <w:szCs w:val="20"/>
        </w:rPr>
        <w:t>NFO</w:t>
      </w:r>
    </w:p>
    <w:p w:rsidR="00E47E63" w:rsidRPr="00BE6BCA" w:rsidRDefault="00E47E63" w:rsidP="00BE6BCA">
      <w:pPr>
        <w:spacing w:before="10" w:after="0" w:line="140" w:lineRule="exact"/>
        <w:rPr>
          <w:rFonts w:ascii="Arial" w:hAnsi="Arial" w:cs="Arial"/>
          <w:sz w:val="14"/>
          <w:szCs w:val="14"/>
        </w:rPr>
      </w:pPr>
    </w:p>
    <w:p w:rsidR="00E47E63" w:rsidRDefault="00B663D4" w:rsidP="00430D1C">
      <w:pPr>
        <w:spacing w:after="0" w:line="240" w:lineRule="auto"/>
        <w:ind w:left="170" w:right="-20"/>
        <w:rPr>
          <w:rFonts w:ascii="Futura Book" w:eastAsia="Futura Book" w:hAnsi="Futura Book" w:cs="Futura Book"/>
          <w:sz w:val="20"/>
          <w:szCs w:val="20"/>
        </w:rPr>
      </w:pPr>
      <w:r w:rsidRPr="00BE6BCA">
        <w:rPr>
          <w:rFonts w:ascii="Arial" w:eastAsia="Futura Book" w:hAnsi="Arial" w:cs="Arial"/>
          <w:color w:val="005481"/>
          <w:sz w:val="20"/>
          <w:szCs w:val="20"/>
        </w:rPr>
        <w:t xml:space="preserve">For more information on the </w:t>
      </w:r>
      <w:r w:rsidRPr="00BE6BCA">
        <w:rPr>
          <w:rFonts w:ascii="Arial" w:eastAsia="Futura Condensed" w:hAnsi="Arial" w:cs="Arial"/>
          <w:i/>
          <w:color w:val="005481"/>
          <w:sz w:val="20"/>
          <w:szCs w:val="20"/>
        </w:rPr>
        <w:t>Planning and Environment</w:t>
      </w:r>
      <w:r w:rsidR="00430D1C">
        <w:rPr>
          <w:rFonts w:ascii="Arial" w:eastAsia="Futura Condensed" w:hAnsi="Arial" w:cs="Arial"/>
          <w:i/>
          <w:color w:val="005481"/>
          <w:sz w:val="20"/>
          <w:szCs w:val="20"/>
        </w:rPr>
        <w:t xml:space="preserve"> </w:t>
      </w:r>
      <w:r w:rsidRPr="00BE6BCA">
        <w:rPr>
          <w:rFonts w:ascii="Arial" w:eastAsia="Futura Condensed" w:hAnsi="Arial" w:cs="Arial"/>
          <w:i/>
          <w:color w:val="005481"/>
          <w:sz w:val="20"/>
          <w:szCs w:val="20"/>
        </w:rPr>
        <w:t xml:space="preserve">Act </w:t>
      </w:r>
      <w:r w:rsidRPr="00BE6BCA">
        <w:rPr>
          <w:rFonts w:ascii="Arial" w:eastAsia="Futura Book" w:hAnsi="Arial" w:cs="Arial"/>
          <w:color w:val="005481"/>
          <w:sz w:val="20"/>
          <w:szCs w:val="20"/>
        </w:rPr>
        <w:t>1987, see Part 3 of this guide</w:t>
      </w:r>
      <w:r>
        <w:rPr>
          <w:rFonts w:ascii="Futura Book" w:eastAsia="Futura Book" w:hAnsi="Futura Book" w:cs="Futura Book"/>
          <w:color w:val="005481"/>
          <w:position w:val="1"/>
          <w:sz w:val="20"/>
          <w:szCs w:val="20"/>
        </w:rPr>
        <w:t>.</w:t>
      </w:r>
    </w:p>
    <w:p w:rsidR="00E47E63" w:rsidRDefault="00E47E63">
      <w:pPr>
        <w:spacing w:after="0"/>
        <w:sectPr w:rsidR="00E47E63" w:rsidSect="004E2B07">
          <w:type w:val="continuous"/>
          <w:pgSz w:w="11920" w:h="16840"/>
          <w:pgMar w:top="1560" w:right="980" w:bottom="0" w:left="580" w:header="0" w:footer="329" w:gutter="0"/>
          <w:cols w:num="2" w:space="720" w:equalWidth="0">
            <w:col w:w="4790" w:space="668"/>
            <w:col w:w="4902"/>
          </w:cols>
          <w:docGrid w:linePitch="299"/>
        </w:sectPr>
      </w:pPr>
    </w:p>
    <w:p w:rsidR="00E47E63" w:rsidRPr="000535CD" w:rsidRDefault="00B663D4" w:rsidP="00521414">
      <w:pPr>
        <w:tabs>
          <w:tab w:val="left" w:pos="4480"/>
        </w:tabs>
        <w:spacing w:after="0" w:line="709" w:lineRule="exact"/>
        <w:ind w:left="117" w:right="-20"/>
        <w:rPr>
          <w:rFonts w:ascii="Arial" w:eastAsia="Futura Book" w:hAnsi="Arial" w:cs="Arial"/>
          <w:sz w:val="60"/>
          <w:szCs w:val="60"/>
        </w:rPr>
      </w:pPr>
      <w:r w:rsidRPr="000535CD">
        <w:rPr>
          <w:rFonts w:ascii="Arial" w:eastAsia="Futura Book" w:hAnsi="Arial" w:cs="Arial"/>
          <w:b/>
          <w:bCs/>
          <w:color w:val="91B0D5"/>
          <w:sz w:val="60"/>
          <w:szCs w:val="60"/>
        </w:rPr>
        <w:lastRenderedPageBreak/>
        <w:t>2. PLANN</w:t>
      </w:r>
      <w:r w:rsidR="000535CD" w:rsidRPr="000535CD">
        <w:rPr>
          <w:rFonts w:ascii="Arial" w:eastAsia="Futura Book" w:hAnsi="Arial" w:cs="Arial"/>
          <w:b/>
          <w:bCs/>
          <w:color w:val="91B0D5"/>
          <w:sz w:val="60"/>
          <w:szCs w:val="60"/>
        </w:rPr>
        <w:t>I</w:t>
      </w:r>
      <w:r w:rsidRPr="000535CD">
        <w:rPr>
          <w:rFonts w:ascii="Arial" w:eastAsia="Futura Book" w:hAnsi="Arial" w:cs="Arial"/>
          <w:b/>
          <w:bCs/>
          <w:color w:val="91B0D5"/>
          <w:sz w:val="60"/>
          <w:szCs w:val="60"/>
        </w:rPr>
        <w:t>NG SCHEMES</w:t>
      </w:r>
    </w:p>
    <w:p w:rsidR="00E47E63" w:rsidRPr="000535CD" w:rsidRDefault="00E47E63" w:rsidP="00521414">
      <w:pPr>
        <w:spacing w:after="0"/>
        <w:rPr>
          <w:rFonts w:ascii="Arial" w:hAnsi="Arial" w:cs="Arial"/>
        </w:rPr>
        <w:sectPr w:rsidR="00E47E63" w:rsidRPr="000535CD" w:rsidSect="00E55F7C">
          <w:pgSz w:w="11920" w:h="16840"/>
          <w:pgMar w:top="440" w:right="580" w:bottom="540" w:left="960" w:header="0" w:footer="349" w:gutter="0"/>
          <w:cols w:space="720"/>
          <w:docGrid w:linePitch="299"/>
        </w:sectPr>
      </w:pPr>
    </w:p>
    <w:p w:rsidR="00E47E63" w:rsidRPr="000535CD" w:rsidRDefault="00E47E63" w:rsidP="00521414">
      <w:pPr>
        <w:spacing w:before="6" w:after="0" w:line="150" w:lineRule="exact"/>
        <w:rPr>
          <w:rFonts w:ascii="Arial" w:hAnsi="Arial" w:cs="Arial"/>
          <w:sz w:val="15"/>
          <w:szCs w:val="15"/>
        </w:rPr>
      </w:pPr>
    </w:p>
    <w:p w:rsidR="00E47E63" w:rsidRPr="000535CD" w:rsidRDefault="00B663D4" w:rsidP="00521414">
      <w:pPr>
        <w:spacing w:after="0" w:line="240" w:lineRule="exact"/>
        <w:ind w:left="117" w:right="636"/>
        <w:rPr>
          <w:rFonts w:ascii="Arial" w:eastAsia="Futura Book" w:hAnsi="Arial" w:cs="Arial"/>
          <w:sz w:val="20"/>
          <w:szCs w:val="20"/>
        </w:rPr>
      </w:pPr>
      <w:r w:rsidRPr="000535CD">
        <w:rPr>
          <w:rFonts w:ascii="Arial" w:eastAsia="Futura Book" w:hAnsi="Arial" w:cs="Arial"/>
          <w:color w:val="005481"/>
          <w:sz w:val="20"/>
          <w:szCs w:val="20"/>
        </w:rPr>
        <w:t>Land use and development are controlled through planning schemes.</w:t>
      </w:r>
    </w:p>
    <w:p w:rsidR="00E47E63" w:rsidRPr="000535CD" w:rsidRDefault="00E47E63" w:rsidP="00521414">
      <w:pPr>
        <w:spacing w:before="1" w:after="0" w:line="160" w:lineRule="exact"/>
        <w:rPr>
          <w:rFonts w:ascii="Arial" w:hAnsi="Arial" w:cs="Arial"/>
          <w:sz w:val="16"/>
          <w:szCs w:val="16"/>
        </w:rPr>
      </w:pPr>
    </w:p>
    <w:p w:rsidR="00E47E63" w:rsidRPr="000535CD" w:rsidRDefault="00B663D4" w:rsidP="00743AC6">
      <w:pPr>
        <w:spacing w:after="0" w:line="240" w:lineRule="auto"/>
        <w:ind w:left="117" w:right="-79"/>
        <w:rPr>
          <w:rFonts w:ascii="Arial" w:eastAsia="Futura Book" w:hAnsi="Arial" w:cs="Arial"/>
          <w:sz w:val="20"/>
          <w:szCs w:val="20"/>
        </w:rPr>
      </w:pPr>
      <w:r w:rsidRPr="000535CD">
        <w:rPr>
          <w:rFonts w:ascii="Arial" w:eastAsia="Futura Book" w:hAnsi="Arial" w:cs="Arial"/>
          <w:color w:val="005481"/>
          <w:sz w:val="20"/>
          <w:szCs w:val="20"/>
        </w:rPr>
        <w:t>Every municipality has a planning scheme that sets out the</w:t>
      </w:r>
      <w:r w:rsidR="00743AC6">
        <w:rPr>
          <w:rFonts w:ascii="Arial" w:eastAsia="Futura Book" w:hAnsi="Arial" w:cs="Arial"/>
          <w:color w:val="005481"/>
          <w:sz w:val="20"/>
          <w:szCs w:val="20"/>
        </w:rPr>
        <w:t xml:space="preserve"> </w:t>
      </w:r>
      <w:r w:rsidRPr="000535CD">
        <w:rPr>
          <w:rFonts w:ascii="Arial" w:eastAsia="Futura Book" w:hAnsi="Arial" w:cs="Arial"/>
          <w:color w:val="005481"/>
          <w:sz w:val="20"/>
          <w:szCs w:val="20"/>
        </w:rPr>
        <w:t>State Planning Policy Framework (SPPF), the Local</w:t>
      </w:r>
      <w:r w:rsidR="00743AC6">
        <w:rPr>
          <w:rFonts w:ascii="Arial" w:eastAsia="Futura Book" w:hAnsi="Arial" w:cs="Arial"/>
          <w:color w:val="005481"/>
          <w:sz w:val="20"/>
          <w:szCs w:val="20"/>
        </w:rPr>
        <w:t xml:space="preserve"> </w:t>
      </w:r>
      <w:r w:rsidRPr="000535CD">
        <w:rPr>
          <w:rFonts w:ascii="Arial" w:eastAsia="Futura Book" w:hAnsi="Arial" w:cs="Arial"/>
          <w:color w:val="005481"/>
          <w:sz w:val="20"/>
          <w:szCs w:val="20"/>
        </w:rPr>
        <w:t>Planning Policy Framework (LPPF) which includes the MSS</w:t>
      </w:r>
      <w:r w:rsidR="003817E2">
        <w:rPr>
          <w:rFonts w:ascii="Arial" w:eastAsia="Futura Book" w:hAnsi="Arial" w:cs="Arial"/>
          <w:color w:val="005481"/>
          <w:sz w:val="20"/>
          <w:szCs w:val="20"/>
        </w:rPr>
        <w:t xml:space="preserve"> </w:t>
      </w:r>
      <w:r w:rsidRPr="000535CD">
        <w:rPr>
          <w:rFonts w:ascii="Arial" w:eastAsia="Futura Book" w:hAnsi="Arial" w:cs="Arial"/>
          <w:color w:val="005481"/>
          <w:sz w:val="20"/>
          <w:szCs w:val="20"/>
        </w:rPr>
        <w:t>and local policies.</w:t>
      </w:r>
    </w:p>
    <w:p w:rsidR="00E47E63" w:rsidRPr="000535CD" w:rsidRDefault="00E47E63" w:rsidP="00521414">
      <w:pPr>
        <w:spacing w:before="9" w:after="0" w:line="150" w:lineRule="exact"/>
        <w:rPr>
          <w:rFonts w:ascii="Arial" w:hAnsi="Arial" w:cs="Arial"/>
          <w:sz w:val="15"/>
          <w:szCs w:val="15"/>
        </w:rPr>
      </w:pPr>
    </w:p>
    <w:p w:rsidR="00E47E63" w:rsidRPr="000535CD" w:rsidRDefault="00B663D4" w:rsidP="00521414">
      <w:pPr>
        <w:spacing w:after="0" w:line="240" w:lineRule="exact"/>
        <w:ind w:left="117" w:right="-44"/>
        <w:rPr>
          <w:rFonts w:ascii="Arial" w:eastAsia="Futura Book" w:hAnsi="Arial" w:cs="Arial"/>
          <w:sz w:val="20"/>
          <w:szCs w:val="20"/>
        </w:rPr>
      </w:pPr>
      <w:r w:rsidRPr="000535CD">
        <w:rPr>
          <w:rFonts w:ascii="Arial" w:eastAsia="Futura Book" w:hAnsi="Arial" w:cs="Arial"/>
          <w:color w:val="005481"/>
          <w:sz w:val="20"/>
          <w:szCs w:val="20"/>
        </w:rPr>
        <w:t xml:space="preserve">A </w:t>
      </w:r>
      <w:proofErr w:type="spellStart"/>
      <w:r w:rsidRPr="000535CD">
        <w:rPr>
          <w:rFonts w:ascii="Arial" w:eastAsia="Futura Book" w:hAnsi="Arial" w:cs="Arial"/>
          <w:color w:val="005481"/>
          <w:sz w:val="20"/>
          <w:szCs w:val="20"/>
        </w:rPr>
        <w:t>councillor</w:t>
      </w:r>
      <w:proofErr w:type="spellEnd"/>
      <w:r w:rsidRPr="000535CD">
        <w:rPr>
          <w:rFonts w:ascii="Arial" w:eastAsia="Futura Book" w:hAnsi="Arial" w:cs="Arial"/>
          <w:color w:val="005481"/>
          <w:sz w:val="20"/>
          <w:szCs w:val="20"/>
        </w:rPr>
        <w:t xml:space="preserve"> requires an understanding of the state and local planning policy frameworks in the planning scheme.</w:t>
      </w:r>
    </w:p>
    <w:p w:rsidR="00E47E63" w:rsidRPr="000535CD" w:rsidRDefault="00E47E63" w:rsidP="00521414">
      <w:pPr>
        <w:spacing w:after="0" w:line="170" w:lineRule="exact"/>
        <w:rPr>
          <w:rFonts w:ascii="Arial" w:hAnsi="Arial" w:cs="Arial"/>
          <w:sz w:val="17"/>
          <w:szCs w:val="17"/>
        </w:rPr>
      </w:pPr>
    </w:p>
    <w:p w:rsidR="00E47E63" w:rsidRPr="000535CD" w:rsidRDefault="00B663D4" w:rsidP="00521414">
      <w:pPr>
        <w:spacing w:after="0" w:line="240" w:lineRule="exact"/>
        <w:ind w:left="117" w:right="-58"/>
        <w:rPr>
          <w:rFonts w:ascii="Arial" w:eastAsia="Futura Book" w:hAnsi="Arial" w:cs="Arial"/>
          <w:sz w:val="20"/>
          <w:szCs w:val="20"/>
        </w:rPr>
      </w:pPr>
      <w:r w:rsidRPr="000535CD">
        <w:rPr>
          <w:rFonts w:ascii="Arial" w:eastAsia="Futura Book" w:hAnsi="Arial" w:cs="Arial"/>
          <w:color w:val="005481"/>
          <w:sz w:val="20"/>
          <w:szCs w:val="20"/>
        </w:rPr>
        <w:t xml:space="preserve">In addition to the policy frameworks, the planning scheme contains detailed provisions relating to zones, overlays, </w:t>
      </w:r>
      <w:proofErr w:type="gramStart"/>
      <w:r w:rsidRPr="000535CD">
        <w:rPr>
          <w:rFonts w:ascii="Arial" w:eastAsia="Futura Book" w:hAnsi="Arial" w:cs="Arial"/>
          <w:color w:val="005481"/>
          <w:sz w:val="20"/>
          <w:szCs w:val="20"/>
        </w:rPr>
        <w:t>particular</w:t>
      </w:r>
      <w:proofErr w:type="gramEnd"/>
      <w:r w:rsidRPr="000535CD">
        <w:rPr>
          <w:rFonts w:ascii="Arial" w:eastAsia="Futura Book" w:hAnsi="Arial" w:cs="Arial"/>
          <w:color w:val="005481"/>
          <w:sz w:val="20"/>
          <w:szCs w:val="20"/>
        </w:rPr>
        <w:t xml:space="preserve"> kinds of uses, administration of the scheme, exempt proposals, existing uses, decision guidelines, referrals, definitions and incorporated documents.</w:t>
      </w:r>
    </w:p>
    <w:p w:rsidR="00E47E63" w:rsidRPr="000535CD" w:rsidRDefault="00B663D4" w:rsidP="00521414">
      <w:pPr>
        <w:spacing w:before="6" w:after="0" w:line="140" w:lineRule="exact"/>
        <w:rPr>
          <w:rFonts w:ascii="Arial" w:hAnsi="Arial" w:cs="Arial"/>
          <w:sz w:val="14"/>
          <w:szCs w:val="14"/>
        </w:rPr>
      </w:pPr>
      <w:r w:rsidRPr="000535CD">
        <w:rPr>
          <w:rFonts w:ascii="Arial" w:hAnsi="Arial" w:cs="Arial"/>
        </w:rPr>
        <w:br w:type="column"/>
      </w:r>
    </w:p>
    <w:p w:rsidR="00E47E63" w:rsidRPr="000535CD" w:rsidRDefault="00B663D4" w:rsidP="00521414">
      <w:pPr>
        <w:spacing w:after="0" w:line="240" w:lineRule="auto"/>
        <w:ind w:right="-20"/>
        <w:rPr>
          <w:rFonts w:ascii="Arial" w:eastAsia="Futura Book" w:hAnsi="Arial" w:cs="Arial"/>
          <w:sz w:val="20"/>
          <w:szCs w:val="20"/>
        </w:rPr>
      </w:pPr>
      <w:r w:rsidRPr="000535CD">
        <w:rPr>
          <w:rFonts w:ascii="Arial" w:eastAsia="Futura Book" w:hAnsi="Arial" w:cs="Arial"/>
          <w:color w:val="005481"/>
          <w:sz w:val="20"/>
          <w:szCs w:val="20"/>
        </w:rPr>
        <w:t>In summary, a planning scheme may:</w:t>
      </w:r>
    </w:p>
    <w:p w:rsidR="00E47E63" w:rsidRPr="000535CD" w:rsidRDefault="00E02D55" w:rsidP="00521414">
      <w:pPr>
        <w:spacing w:before="46" w:after="0" w:line="240" w:lineRule="exact"/>
        <w:ind w:left="227" w:right="41"/>
        <w:rPr>
          <w:rFonts w:ascii="Arial" w:eastAsia="Futura Book" w:hAnsi="Arial" w:cs="Arial"/>
          <w:sz w:val="20"/>
          <w:szCs w:val="20"/>
        </w:rPr>
      </w:pPr>
      <w:r w:rsidRPr="00E02D55">
        <w:rPr>
          <w:rFonts w:ascii="Arial" w:hAnsi="Arial" w:cs="Arial"/>
        </w:rPr>
        <w:pict>
          <v:group id="_x0000_s6174" style="position:absolute;left:0;text-align:left;margin-left:321.75pt;margin-top:5.6pt;width:7.55pt;height:6.3pt;z-index:-5141;mso-position-horizontal-relative:page" coordorigin="6435,112" coordsize="151,126">
            <v:shape id="_x0000_s6179" style="position:absolute;left:6435;top:112;width:151;height:126" coordorigin="6435,112" coordsize="151,126" path="m6538,175r-103,42l6435,238r149,-63l6540,175r-2,e" fillcolor="#005481" stroked="f">
              <v:path arrowok="t"/>
            </v:shape>
            <v:shape id="_x0000_s6178" style="position:absolute;left:6435;top:112;width:151;height:126" coordorigin="6435,112" coordsize="151,126" path="m6540,175r-2,l6540,175r,e" fillcolor="#005481" stroked="f">
              <v:path arrowok="t"/>
            </v:shape>
            <v:shape id="_x0000_s6177" style="position:absolute;left:6435;top:112;width:151;height:126" coordorigin="6435,112" coordsize="151,126" path="m6584,175r-44,l6540,175r44,l6585,175r-1,e" fillcolor="#005481" stroked="f">
              <v:path arrowok="t"/>
            </v:shape>
            <v:shape id="_x0000_s6176" style="position:absolute;left:6435;top:112;width:151;height:126" coordorigin="6435,112" coordsize="151,126" path="m6540,175r,l6540,175r,e" fillcolor="#005481" stroked="f">
              <v:path arrowok="t"/>
            </v:shape>
            <v:shape id="_x0000_s6175" style="position:absolute;left:6435;top:112;width:151;height:126" coordorigin="6435,112" coordsize="151,126" path="m6435,112r,21l6538,175r2,l6584,175,6435,112e" fillcolor="#005481" stroked="f">
              <v:path arrowok="t"/>
            </v:shape>
            <w10:wrap anchorx="page"/>
          </v:group>
        </w:pict>
      </w:r>
      <w:r w:rsidR="00B663D4" w:rsidRPr="000535CD">
        <w:rPr>
          <w:rFonts w:ascii="Arial" w:eastAsia="Futura Book" w:hAnsi="Arial" w:cs="Arial"/>
          <w:color w:val="005481"/>
          <w:sz w:val="20"/>
          <w:szCs w:val="20"/>
        </w:rPr>
        <w:t>Make any provision which relates to the use, protection or conservation of any land in the area</w:t>
      </w:r>
    </w:p>
    <w:p w:rsidR="00E47E63" w:rsidRPr="000535CD" w:rsidRDefault="00E47E63" w:rsidP="00521414">
      <w:pPr>
        <w:spacing w:before="4" w:after="0" w:line="100" w:lineRule="exact"/>
        <w:rPr>
          <w:rFonts w:ascii="Arial" w:hAnsi="Arial" w:cs="Arial"/>
          <w:sz w:val="10"/>
          <w:szCs w:val="10"/>
        </w:rPr>
      </w:pPr>
    </w:p>
    <w:p w:rsidR="00E47E63" w:rsidRPr="000535CD" w:rsidRDefault="00E02D55" w:rsidP="00521414">
      <w:pPr>
        <w:spacing w:after="0" w:line="240" w:lineRule="auto"/>
        <w:ind w:left="227" w:right="-20"/>
        <w:rPr>
          <w:rFonts w:ascii="Arial" w:eastAsia="Futura Book" w:hAnsi="Arial" w:cs="Arial"/>
          <w:sz w:val="20"/>
          <w:szCs w:val="20"/>
        </w:rPr>
      </w:pPr>
      <w:r w:rsidRPr="00E02D55">
        <w:rPr>
          <w:rFonts w:ascii="Arial" w:hAnsi="Arial" w:cs="Arial"/>
        </w:rPr>
        <w:pict>
          <v:group id="_x0000_s6168" style="position:absolute;left:0;text-align:left;margin-left:321.75pt;margin-top:3.75pt;width:7.55pt;height:6.3pt;z-index:-5140;mso-position-horizontal-relative:page" coordorigin="6435,75" coordsize="151,126">
            <v:shape id="_x0000_s6173" style="position:absolute;left:6435;top:75;width:151;height:126" coordorigin="6435,75" coordsize="151,126" path="m6538,138r-103,43l6435,201r149,-62l6540,139r-2,-1e" fillcolor="#005481" stroked="f">
              <v:path arrowok="t"/>
            </v:shape>
            <v:shape id="_x0000_s6172" style="position:absolute;left:6435;top:75;width:151;height:126" coordorigin="6435,75" coordsize="151,126" path="m6540,138r-2,l6540,139r,-1e" fillcolor="#005481" stroked="f">
              <v:path arrowok="t"/>
            </v:shape>
            <v:shape id="_x0000_s6171" style="position:absolute;left:6435;top:75;width:151;height:126" coordorigin="6435,75" coordsize="151,126" path="m6584,138r-44,l6540,139r44,l6585,138r-1,e" fillcolor="#005481" stroked="f">
              <v:path arrowok="t"/>
            </v:shape>
            <v:shape id="_x0000_s6170" style="position:absolute;left:6435;top:75;width:151;height:126" coordorigin="6435,75" coordsize="151,126" path="m6540,138r,l6540,138r,e" fillcolor="#005481" stroked="f">
              <v:path arrowok="t"/>
            </v:shape>
            <v:shape id="_x0000_s6169" style="position:absolute;left:6435;top:75;width:151;height:126" coordorigin="6435,75" coordsize="151,126" path="m6435,75r,21l6538,138r2,l6584,138,6435,75e" fillcolor="#005481" stroked="f">
              <v:path arrowok="t"/>
            </v:shape>
            <w10:wrap anchorx="page"/>
          </v:group>
        </w:pict>
      </w:r>
      <w:r w:rsidR="00B663D4" w:rsidRPr="000535CD">
        <w:rPr>
          <w:rFonts w:ascii="Arial" w:eastAsia="Futura Book" w:hAnsi="Arial" w:cs="Arial"/>
          <w:color w:val="005481"/>
          <w:sz w:val="20"/>
          <w:szCs w:val="20"/>
        </w:rPr>
        <w:t>Set out policies and specific objectives</w:t>
      </w:r>
    </w:p>
    <w:p w:rsidR="00E47E63" w:rsidRPr="000535CD" w:rsidRDefault="00E02D55" w:rsidP="00521414">
      <w:pPr>
        <w:spacing w:before="93" w:after="0" w:line="240" w:lineRule="auto"/>
        <w:ind w:left="227" w:right="-20"/>
        <w:rPr>
          <w:rFonts w:ascii="Arial" w:eastAsia="Futura Book" w:hAnsi="Arial" w:cs="Arial"/>
          <w:sz w:val="20"/>
          <w:szCs w:val="20"/>
        </w:rPr>
      </w:pPr>
      <w:r w:rsidRPr="00E02D55">
        <w:rPr>
          <w:rFonts w:ascii="Arial" w:hAnsi="Arial" w:cs="Arial"/>
        </w:rPr>
        <w:pict>
          <v:group id="_x0000_s6162" style="position:absolute;left:0;text-align:left;margin-left:321.75pt;margin-top:8.4pt;width:7.55pt;height:6.3pt;z-index:-5139;mso-position-horizontal-relative:page" coordorigin="6435,168" coordsize="151,126">
            <v:shape id="_x0000_s6167" style="position:absolute;left:6435;top:168;width:151;height:126" coordorigin="6435,168" coordsize="151,126" path="m6538,231r-103,43l6435,294r149,-62l6540,232r-2,-1e" fillcolor="#005481" stroked="f">
              <v:path arrowok="t"/>
            </v:shape>
            <v:shape id="_x0000_s6166" style="position:absolute;left:6435;top:168;width:151;height:126" coordorigin="6435,168" coordsize="151,126" path="m6540,231r-2,l6540,232r,-1e" fillcolor="#005481" stroked="f">
              <v:path arrowok="t"/>
            </v:shape>
            <v:shape id="_x0000_s6165" style="position:absolute;left:6435;top:168;width:151;height:126" coordorigin="6435,168" coordsize="151,126" path="m6584,231r-44,l6540,232r44,l6585,231r-1,e" fillcolor="#005481" stroked="f">
              <v:path arrowok="t"/>
            </v:shape>
            <v:shape id="_x0000_s6164" style="position:absolute;left:6435;top:168;width:151;height:126" coordorigin="6435,168" coordsize="151,126" path="m6540,231r,l6540,231r,e" fillcolor="#005481" stroked="f">
              <v:path arrowok="t"/>
            </v:shape>
            <v:shape id="_x0000_s6163" style="position:absolute;left:6435;top:168;width:151;height:126" coordorigin="6435,168" coordsize="151,126" path="m6435,168r,21l6538,231r2,l6584,231,6435,168e" fillcolor="#005481" stroked="f">
              <v:path arrowok="t"/>
            </v:shape>
            <w10:wrap anchorx="page"/>
          </v:group>
        </w:pict>
      </w:r>
      <w:r w:rsidR="00B663D4" w:rsidRPr="000535CD">
        <w:rPr>
          <w:rFonts w:ascii="Arial" w:eastAsia="Futura Book" w:hAnsi="Arial" w:cs="Arial"/>
          <w:color w:val="005481"/>
          <w:sz w:val="20"/>
          <w:szCs w:val="20"/>
        </w:rPr>
        <w:t>Regulate or prohibit the use or development of land</w:t>
      </w:r>
    </w:p>
    <w:p w:rsidR="00E47E63" w:rsidRPr="000535CD" w:rsidRDefault="00E02D55" w:rsidP="00521414">
      <w:pPr>
        <w:spacing w:before="93" w:after="0" w:line="240" w:lineRule="auto"/>
        <w:ind w:left="227" w:right="-20"/>
        <w:rPr>
          <w:rFonts w:ascii="Arial" w:eastAsia="Futura Book" w:hAnsi="Arial" w:cs="Arial"/>
          <w:sz w:val="20"/>
          <w:szCs w:val="20"/>
        </w:rPr>
      </w:pPr>
      <w:r w:rsidRPr="00E02D55">
        <w:rPr>
          <w:rFonts w:ascii="Arial" w:hAnsi="Arial" w:cs="Arial"/>
        </w:rPr>
        <w:pict>
          <v:group id="_x0000_s6156" style="position:absolute;left:0;text-align:left;margin-left:321.75pt;margin-top:8.4pt;width:7.55pt;height:6.3pt;z-index:-5138;mso-position-horizontal-relative:page" coordorigin="6435,168" coordsize="151,126">
            <v:shape id="_x0000_s6161" style="position:absolute;left:6435;top:168;width:151;height:126" coordorigin="6435,168" coordsize="151,126" path="m6538,231r-103,43l6435,294r149,-62l6540,232r-2,-1e" fillcolor="#005481" stroked="f">
              <v:path arrowok="t"/>
            </v:shape>
            <v:shape id="_x0000_s6160" style="position:absolute;left:6435;top:168;width:151;height:126" coordorigin="6435,168" coordsize="151,126" path="m6540,231r-2,l6540,232r,-1e" fillcolor="#005481" stroked="f">
              <v:path arrowok="t"/>
            </v:shape>
            <v:shape id="_x0000_s6159" style="position:absolute;left:6435;top:168;width:151;height:126" coordorigin="6435,168" coordsize="151,126" path="m6584,231r-44,l6540,232r44,l6585,231r-1,e" fillcolor="#005481" stroked="f">
              <v:path arrowok="t"/>
            </v:shape>
            <v:shape id="_x0000_s6158" style="position:absolute;left:6435;top:168;width:151;height:126" coordorigin="6435,168" coordsize="151,126" path="m6540,231r,l6540,231r,e" fillcolor="#005481" stroked="f">
              <v:path arrowok="t"/>
            </v:shape>
            <v:shape id="_x0000_s6157" style="position:absolute;left:6435;top:168;width:151;height:126" coordorigin="6435,168" coordsize="151,126" path="m6435,168r,21l6538,231r2,l6584,231,6435,168e" fillcolor="#005481" stroked="f">
              <v:path arrowok="t"/>
            </v:shape>
            <w10:wrap anchorx="page"/>
          </v:group>
        </w:pict>
      </w:r>
      <w:r w:rsidR="00B663D4" w:rsidRPr="000535CD">
        <w:rPr>
          <w:rFonts w:ascii="Arial" w:eastAsia="Futura Book" w:hAnsi="Arial" w:cs="Arial"/>
          <w:color w:val="005481"/>
          <w:sz w:val="20"/>
          <w:szCs w:val="20"/>
        </w:rPr>
        <w:t>Designate land for public purposes</w:t>
      </w:r>
    </w:p>
    <w:p w:rsidR="00E47E63" w:rsidRPr="000535CD" w:rsidRDefault="00E47E63" w:rsidP="00521414">
      <w:pPr>
        <w:spacing w:before="3" w:after="0" w:line="100" w:lineRule="exact"/>
        <w:rPr>
          <w:rFonts w:ascii="Arial" w:hAnsi="Arial" w:cs="Arial"/>
          <w:sz w:val="10"/>
          <w:szCs w:val="10"/>
        </w:rPr>
      </w:pPr>
    </w:p>
    <w:p w:rsidR="00E47E63" w:rsidRPr="000535CD" w:rsidRDefault="00E02D55" w:rsidP="00521414">
      <w:pPr>
        <w:spacing w:after="0" w:line="240" w:lineRule="exact"/>
        <w:ind w:left="227" w:right="270"/>
        <w:rPr>
          <w:rFonts w:ascii="Arial" w:eastAsia="Futura Book" w:hAnsi="Arial" w:cs="Arial"/>
          <w:sz w:val="20"/>
          <w:szCs w:val="20"/>
        </w:rPr>
      </w:pPr>
      <w:r w:rsidRPr="00E02D55">
        <w:rPr>
          <w:rFonts w:ascii="Arial" w:hAnsi="Arial" w:cs="Arial"/>
        </w:rPr>
        <w:pict>
          <v:group id="_x0000_s6150" style="position:absolute;left:0;text-align:left;margin-left:321.75pt;margin-top:3.3pt;width:7.55pt;height:6.3pt;z-index:-5137;mso-position-horizontal-relative:page" coordorigin="6435,66" coordsize="151,126">
            <v:shape id="_x0000_s6155" style="position:absolute;left:6435;top:66;width:151;height:126" coordorigin="6435,66" coordsize="151,126" path="m6538,129r-103,42l6435,192r149,-63l6540,129r-2,e" fillcolor="#005481" stroked="f">
              <v:path arrowok="t"/>
            </v:shape>
            <v:shape id="_x0000_s6154" style="position:absolute;left:6435;top:66;width:151;height:126" coordorigin="6435,66" coordsize="151,126" path="m6540,129r-2,l6540,129r,e" fillcolor="#005481" stroked="f">
              <v:path arrowok="t"/>
            </v:shape>
            <v:shape id="_x0000_s6153" style="position:absolute;left:6435;top:66;width:151;height:126" coordorigin="6435,66" coordsize="151,126" path="m6584,129r-44,l6540,129r44,l6585,129r-1,e" fillcolor="#005481" stroked="f">
              <v:path arrowok="t"/>
            </v:shape>
            <v:shape id="_x0000_s6152" style="position:absolute;left:6435;top:66;width:151;height:126" coordorigin="6435,66" coordsize="151,126" path="m6540,129r,l6540,129r,e" fillcolor="#005481" stroked="f">
              <v:path arrowok="t"/>
            </v:shape>
            <v:shape id="_x0000_s6151" style="position:absolute;left:6435;top:66;width:151;height:126" coordorigin="6435,66" coordsize="151,126" path="m6435,66r,21l6538,129r2,l6584,129,6435,66e" fillcolor="#005481" stroked="f">
              <v:path arrowok="t"/>
            </v:shape>
            <w10:wrap anchorx="page"/>
          </v:group>
        </w:pict>
      </w:r>
      <w:r w:rsidR="00B663D4" w:rsidRPr="000535CD">
        <w:rPr>
          <w:rFonts w:ascii="Arial" w:eastAsia="Futura Book" w:hAnsi="Arial" w:cs="Arial"/>
          <w:color w:val="005481"/>
          <w:sz w:val="20"/>
          <w:szCs w:val="20"/>
        </w:rPr>
        <w:t>Include strategic plans, policy statements, codes or guidelines relating to the use or development of land</w:t>
      </w:r>
    </w:p>
    <w:p w:rsidR="00E47E63" w:rsidRPr="000535CD" w:rsidRDefault="00E47E63" w:rsidP="00521414">
      <w:pPr>
        <w:spacing w:before="3" w:after="0" w:line="110" w:lineRule="exact"/>
        <w:rPr>
          <w:rFonts w:ascii="Arial" w:hAnsi="Arial" w:cs="Arial"/>
          <w:sz w:val="11"/>
          <w:szCs w:val="11"/>
        </w:rPr>
      </w:pPr>
    </w:p>
    <w:p w:rsidR="00E47E63" w:rsidRPr="000535CD" w:rsidRDefault="00E02D55" w:rsidP="00521414">
      <w:pPr>
        <w:spacing w:after="0" w:line="240" w:lineRule="exact"/>
        <w:ind w:left="227" w:right="378"/>
        <w:rPr>
          <w:rFonts w:ascii="Arial" w:eastAsia="Futura Book" w:hAnsi="Arial" w:cs="Arial"/>
          <w:sz w:val="20"/>
          <w:szCs w:val="20"/>
        </w:rPr>
      </w:pPr>
      <w:r w:rsidRPr="00E02D55">
        <w:rPr>
          <w:rFonts w:ascii="Arial" w:hAnsi="Arial" w:cs="Arial"/>
        </w:rPr>
        <w:pict>
          <v:group id="_x0000_s6144" style="position:absolute;left:0;text-align:left;margin-left:321.75pt;margin-top:3.3pt;width:7.55pt;height:6.3pt;z-index:-5136;mso-position-horizontal-relative:page" coordorigin="6435,66" coordsize="151,126">
            <v:shape id="_x0000_s6149" style="position:absolute;left:6435;top:66;width:151;height:126" coordorigin="6435,66" coordsize="151,126" path="m6538,129r-103,42l6435,192r149,-63l6540,129r-2,e" fillcolor="#005481" stroked="f">
              <v:path arrowok="t"/>
            </v:shape>
            <v:shape id="_x0000_s6148" style="position:absolute;left:6435;top:66;width:151;height:126" coordorigin="6435,66" coordsize="151,126" path="m6540,129r-2,l6540,129r,e" fillcolor="#005481" stroked="f">
              <v:path arrowok="t"/>
            </v:shape>
            <v:shape id="_x0000_s6147" style="position:absolute;left:6435;top:66;width:151;height:126" coordorigin="6435,66" coordsize="151,126" path="m6584,129r-44,l6540,129r44,l6585,129r-1,e" fillcolor="#005481" stroked="f">
              <v:path arrowok="t"/>
            </v:shape>
            <v:shape id="_x0000_s6146" style="position:absolute;left:6435;top:66;width:151;height:126" coordorigin="6435,66" coordsize="151,126" path="m6540,129r,l6540,129r,e" fillcolor="#005481" stroked="f">
              <v:path arrowok="t"/>
            </v:shape>
            <v:shape id="_x0000_s6145" style="position:absolute;left:6435;top:66;width:151;height:126" coordorigin="6435,66" coordsize="151,126" path="m6435,66r,21l6538,129r2,l6584,129,6435,66e" fillcolor="#005481" stroked="f">
              <v:path arrowok="t"/>
            </v:shape>
            <w10:wrap anchorx="page"/>
          </v:group>
        </w:pict>
      </w:r>
      <w:r w:rsidR="00B663D4" w:rsidRPr="000535CD">
        <w:rPr>
          <w:rFonts w:ascii="Arial" w:eastAsia="Futura Book" w:hAnsi="Arial" w:cs="Arial"/>
          <w:color w:val="005481"/>
          <w:sz w:val="20"/>
          <w:szCs w:val="20"/>
        </w:rPr>
        <w:t>Require specific information to be provided with an application for permit</w:t>
      </w:r>
    </w:p>
    <w:p w:rsidR="00E47E63" w:rsidRPr="000535CD" w:rsidRDefault="00E47E63" w:rsidP="00521414">
      <w:pPr>
        <w:spacing w:before="3" w:after="0" w:line="110" w:lineRule="exact"/>
        <w:rPr>
          <w:rFonts w:ascii="Arial" w:hAnsi="Arial" w:cs="Arial"/>
          <w:sz w:val="11"/>
          <w:szCs w:val="11"/>
        </w:rPr>
      </w:pPr>
    </w:p>
    <w:p w:rsidR="00E47E63" w:rsidRPr="000535CD" w:rsidRDefault="00E02D55" w:rsidP="00521414">
      <w:pPr>
        <w:spacing w:after="0" w:line="240" w:lineRule="exact"/>
        <w:ind w:left="227" w:right="129"/>
        <w:rPr>
          <w:rFonts w:ascii="Arial" w:eastAsia="Futura Book" w:hAnsi="Arial" w:cs="Arial"/>
          <w:sz w:val="20"/>
          <w:szCs w:val="20"/>
        </w:rPr>
      </w:pPr>
      <w:r w:rsidRPr="00E02D55">
        <w:rPr>
          <w:rFonts w:ascii="Arial" w:hAnsi="Arial" w:cs="Arial"/>
        </w:rPr>
        <w:pict>
          <v:group id="_x0000_s6138" style="position:absolute;left:0;text-align:left;margin-left:321.75pt;margin-top:3.3pt;width:7.55pt;height:6.3pt;z-index:-5135;mso-position-horizontal-relative:page" coordorigin="6435,66" coordsize="151,126">
            <v:shape id="_x0000_s6143" style="position:absolute;left:6435;top:66;width:151;height:126" coordorigin="6435,66" coordsize="151,126" path="m6538,129r-103,42l6435,192r149,-63l6540,129r-2,e" fillcolor="#005481" stroked="f">
              <v:path arrowok="t"/>
            </v:shape>
            <v:shape id="_x0000_s6142" style="position:absolute;left:6435;top:66;width:151;height:126" coordorigin="6435,66" coordsize="151,126" path="m6540,129r-2,l6540,129r,e" fillcolor="#005481" stroked="f">
              <v:path arrowok="t"/>
            </v:shape>
            <v:shape id="_x0000_s6141" style="position:absolute;left:6435;top:66;width:151;height:126" coordorigin="6435,66" coordsize="151,126" path="m6584,129r-44,l6540,129r44,l6585,129r-1,e" fillcolor="#005481" stroked="f">
              <v:path arrowok="t"/>
            </v:shape>
            <v:shape id="_x0000_s6140" style="position:absolute;left:6435;top:66;width:151;height:126" coordorigin="6435,66" coordsize="151,126" path="m6540,129r,l6540,129r,e" fillcolor="#005481" stroked="f">
              <v:path arrowok="t"/>
            </v:shape>
            <v:shape id="_x0000_s6139" style="position:absolute;left:6435;top:66;width:151;height:126" coordorigin="6435,66" coordsize="151,126" path="m6435,66r,21l6538,129r2,l6584,129,6435,66e" fillcolor="#005481" stroked="f">
              <v:path arrowok="t"/>
            </v:shape>
            <w10:wrap anchorx="page"/>
          </v:group>
        </w:pict>
      </w:r>
      <w:r w:rsidR="00B663D4" w:rsidRPr="000535CD">
        <w:rPr>
          <w:rFonts w:ascii="Arial" w:eastAsia="Futura Book" w:hAnsi="Arial" w:cs="Arial"/>
          <w:color w:val="005481"/>
          <w:sz w:val="20"/>
          <w:szCs w:val="20"/>
        </w:rPr>
        <w:t>Apply, adopt or incorporate any document that relates to the use, development or protection of land.</w:t>
      </w:r>
    </w:p>
    <w:p w:rsidR="00E47E63" w:rsidRPr="000535CD" w:rsidRDefault="00E47E63" w:rsidP="00521414">
      <w:pPr>
        <w:spacing w:after="0"/>
        <w:rPr>
          <w:rFonts w:ascii="Arial" w:hAnsi="Arial" w:cs="Arial"/>
        </w:rPr>
        <w:sectPr w:rsidR="00E47E63" w:rsidRPr="000535CD">
          <w:type w:val="continuous"/>
          <w:pgSz w:w="11920" w:h="16840"/>
          <w:pgMar w:top="1560" w:right="580" w:bottom="0" w:left="960" w:header="720" w:footer="720" w:gutter="0"/>
          <w:cols w:num="2" w:space="720" w:equalWidth="0">
            <w:col w:w="4899" w:space="575"/>
            <w:col w:w="4906"/>
          </w:cols>
        </w:sectPr>
      </w:pPr>
    </w:p>
    <w:p w:rsidR="00E47E63" w:rsidRPr="000535CD" w:rsidRDefault="00E47E63" w:rsidP="00521414">
      <w:pPr>
        <w:spacing w:before="1" w:after="0" w:line="140" w:lineRule="exact"/>
        <w:rPr>
          <w:rFonts w:ascii="Arial" w:hAnsi="Arial" w:cs="Arial"/>
          <w:sz w:val="14"/>
          <w:szCs w:val="14"/>
        </w:rPr>
      </w:pPr>
    </w:p>
    <w:p w:rsidR="00E47E63" w:rsidRPr="000535CD" w:rsidRDefault="00E47E63" w:rsidP="00521414">
      <w:pPr>
        <w:spacing w:after="0" w:line="200" w:lineRule="exact"/>
        <w:rPr>
          <w:rFonts w:ascii="Arial" w:hAnsi="Arial" w:cs="Arial"/>
          <w:sz w:val="20"/>
          <w:szCs w:val="20"/>
        </w:rPr>
      </w:pPr>
    </w:p>
    <w:p w:rsidR="00E47E63" w:rsidRPr="000535CD" w:rsidRDefault="00B663D4" w:rsidP="00521414">
      <w:pPr>
        <w:spacing w:before="13" w:after="0" w:line="240" w:lineRule="auto"/>
        <w:ind w:left="5645" w:right="-20"/>
        <w:rPr>
          <w:rFonts w:ascii="Arial" w:eastAsia="Futura Book" w:hAnsi="Arial" w:cs="Arial"/>
          <w:sz w:val="20"/>
          <w:szCs w:val="20"/>
        </w:rPr>
      </w:pPr>
      <w:r w:rsidRPr="000535CD">
        <w:rPr>
          <w:rFonts w:ascii="Arial" w:eastAsia="Futura Book" w:hAnsi="Arial" w:cs="Arial"/>
          <w:b/>
          <w:bCs/>
          <w:color w:val="FFFFFF"/>
          <w:sz w:val="20"/>
          <w:szCs w:val="20"/>
        </w:rPr>
        <w:t>FOR MORE</w:t>
      </w:r>
      <w:r w:rsidR="00521414">
        <w:rPr>
          <w:rFonts w:ascii="Arial" w:eastAsia="Futura Book" w:hAnsi="Arial" w:cs="Arial"/>
          <w:b/>
          <w:bCs/>
          <w:color w:val="FFFFFF"/>
          <w:sz w:val="20"/>
          <w:szCs w:val="20"/>
        </w:rPr>
        <w:t xml:space="preserve"> I</w:t>
      </w:r>
      <w:r w:rsidRPr="000535CD">
        <w:rPr>
          <w:rFonts w:ascii="Arial" w:eastAsia="Futura Book" w:hAnsi="Arial" w:cs="Arial"/>
          <w:b/>
          <w:bCs/>
          <w:color w:val="FFFFFF"/>
          <w:sz w:val="20"/>
          <w:szCs w:val="20"/>
        </w:rPr>
        <w:t>NFO</w:t>
      </w:r>
    </w:p>
    <w:p w:rsidR="00E47E63" w:rsidRPr="000535CD" w:rsidRDefault="00E47E63" w:rsidP="00521414">
      <w:pPr>
        <w:spacing w:before="10" w:after="0" w:line="140" w:lineRule="exact"/>
        <w:rPr>
          <w:rFonts w:ascii="Arial" w:hAnsi="Arial" w:cs="Arial"/>
          <w:sz w:val="14"/>
          <w:szCs w:val="14"/>
        </w:rPr>
      </w:pPr>
    </w:p>
    <w:p w:rsidR="00E47E63" w:rsidRPr="000535CD" w:rsidRDefault="00B663D4" w:rsidP="00521414">
      <w:pPr>
        <w:spacing w:after="0" w:line="240" w:lineRule="auto"/>
        <w:ind w:left="5645" w:right="-20"/>
        <w:rPr>
          <w:rFonts w:ascii="Arial" w:eastAsia="Futura Book" w:hAnsi="Arial" w:cs="Arial"/>
          <w:sz w:val="20"/>
          <w:szCs w:val="20"/>
        </w:rPr>
      </w:pPr>
      <w:r w:rsidRPr="000535CD">
        <w:rPr>
          <w:rFonts w:ascii="Arial" w:eastAsia="Futura Book" w:hAnsi="Arial" w:cs="Arial"/>
          <w:color w:val="005481"/>
          <w:sz w:val="20"/>
          <w:szCs w:val="20"/>
        </w:rPr>
        <w:t>For more information on policy development see</w:t>
      </w:r>
    </w:p>
    <w:p w:rsidR="00E47E63" w:rsidRPr="000535CD" w:rsidRDefault="00B663D4" w:rsidP="00521414">
      <w:pPr>
        <w:spacing w:after="0" w:line="240" w:lineRule="exact"/>
        <w:ind w:left="5645" w:right="-20"/>
        <w:rPr>
          <w:rFonts w:ascii="Arial" w:eastAsia="Futura Book" w:hAnsi="Arial" w:cs="Arial"/>
          <w:sz w:val="20"/>
          <w:szCs w:val="20"/>
        </w:rPr>
      </w:pPr>
      <w:proofErr w:type="gramStart"/>
      <w:r w:rsidRPr="000535CD">
        <w:rPr>
          <w:rFonts w:ascii="Arial" w:eastAsia="Futura Book" w:hAnsi="Arial" w:cs="Arial"/>
          <w:color w:val="005481"/>
          <w:sz w:val="20"/>
          <w:szCs w:val="20"/>
        </w:rPr>
        <w:t>Part 4 and Part 5 of this guide.</w:t>
      </w:r>
      <w:proofErr w:type="gramEnd"/>
    </w:p>
    <w:p w:rsidR="00E47E63" w:rsidRPr="000535CD" w:rsidRDefault="00E47E63" w:rsidP="00521414">
      <w:pPr>
        <w:spacing w:before="3" w:after="0" w:line="190" w:lineRule="exact"/>
        <w:rPr>
          <w:rFonts w:ascii="Arial" w:hAnsi="Arial" w:cs="Arial"/>
          <w:sz w:val="19"/>
          <w:szCs w:val="19"/>
        </w:rPr>
      </w:pPr>
    </w:p>
    <w:p w:rsidR="00E47E63" w:rsidRPr="000535CD" w:rsidRDefault="00E47E63" w:rsidP="00521414">
      <w:pPr>
        <w:spacing w:after="0" w:line="200" w:lineRule="exact"/>
        <w:rPr>
          <w:rFonts w:ascii="Arial" w:hAnsi="Arial" w:cs="Arial"/>
          <w:sz w:val="20"/>
          <w:szCs w:val="20"/>
        </w:rPr>
      </w:pPr>
    </w:p>
    <w:p w:rsidR="00E47E63" w:rsidRPr="000535CD" w:rsidRDefault="00E47E63" w:rsidP="00521414">
      <w:pPr>
        <w:spacing w:after="0" w:line="200" w:lineRule="exact"/>
        <w:rPr>
          <w:rFonts w:ascii="Arial" w:hAnsi="Arial" w:cs="Arial"/>
          <w:sz w:val="20"/>
          <w:szCs w:val="20"/>
        </w:rPr>
      </w:pPr>
    </w:p>
    <w:p w:rsidR="00E47E63" w:rsidRPr="000535CD" w:rsidRDefault="00E47E63" w:rsidP="00521414">
      <w:pPr>
        <w:spacing w:after="0" w:line="200" w:lineRule="exact"/>
        <w:rPr>
          <w:rFonts w:ascii="Arial" w:hAnsi="Arial" w:cs="Arial"/>
          <w:sz w:val="20"/>
          <w:szCs w:val="20"/>
        </w:rPr>
      </w:pPr>
    </w:p>
    <w:p w:rsidR="00E47E63" w:rsidRPr="000535CD" w:rsidRDefault="00E47E63" w:rsidP="00521414">
      <w:pPr>
        <w:spacing w:after="0" w:line="200" w:lineRule="exact"/>
        <w:rPr>
          <w:rFonts w:ascii="Arial" w:hAnsi="Arial" w:cs="Arial"/>
          <w:sz w:val="20"/>
          <w:szCs w:val="20"/>
        </w:rPr>
      </w:pPr>
    </w:p>
    <w:p w:rsidR="00E47E63" w:rsidRPr="000535CD" w:rsidRDefault="00E02D55" w:rsidP="00521414">
      <w:pPr>
        <w:spacing w:after="0" w:line="600" w:lineRule="exact"/>
        <w:ind w:left="119" w:right="2381"/>
        <w:rPr>
          <w:rFonts w:ascii="Arial" w:eastAsia="Futura Book" w:hAnsi="Arial" w:cs="Arial"/>
          <w:sz w:val="60"/>
          <w:szCs w:val="60"/>
        </w:rPr>
      </w:pPr>
      <w:r w:rsidRPr="00E02D55">
        <w:rPr>
          <w:rFonts w:ascii="Arial" w:hAnsi="Arial" w:cs="Arial"/>
        </w:rPr>
        <w:pict>
          <v:group id="_x0000_s6133" style="position:absolute;left:0;text-align:left;margin-left:321.25pt;margin-top:-103.95pt;width:240.55pt;height:60.55pt;z-index:-5134;mso-position-horizontal-relative:page" coordorigin="6425,-2079" coordsize="4811,1211">
            <v:group id="_x0000_s6136" style="position:absolute;left:6435;top:-2069;width:4791;height:454" coordorigin="6435,-2069" coordsize="4791,454">
              <v:shape id="_x0000_s6137" style="position:absolute;left:6435;top:-2069;width:4791;height:454" coordorigin="6435,-2069" coordsize="4791,454" path="m6435,-2069r4790,l11225,-1616r-4790,l6435,-2069e" fillcolor="#005481" stroked="f">
                <v:path arrowok="t"/>
              </v:shape>
            </v:group>
            <v:group id="_x0000_s6134" style="position:absolute;left:6435;top:-1616;width:4791;height:737" coordorigin="6435,-1616" coordsize="4791,737">
              <v:shape id="_x0000_s6135" style="position:absolute;left:6435;top:-1616;width:4791;height:737" coordorigin="6435,-1616" coordsize="4791,737" path="m6435,-1616r4790,l11225,-879r-4790,l6435,-1616e" fillcolor="#c2d1e7" stroked="f">
                <v:path arrowok="t"/>
              </v:shape>
            </v:group>
            <w10:wrap anchorx="page"/>
          </v:group>
        </w:pict>
      </w:r>
      <w:r w:rsidR="00B663D4" w:rsidRPr="000535CD">
        <w:rPr>
          <w:rFonts w:ascii="Arial" w:eastAsia="Futura Book" w:hAnsi="Arial" w:cs="Arial"/>
          <w:b/>
          <w:bCs/>
          <w:color w:val="91B0D5"/>
          <w:sz w:val="60"/>
          <w:szCs w:val="60"/>
        </w:rPr>
        <w:t>3. POL</w:t>
      </w:r>
      <w:r w:rsidR="000535CD" w:rsidRPr="000535CD">
        <w:rPr>
          <w:rFonts w:ascii="Arial" w:eastAsia="Futura Book" w:hAnsi="Arial" w:cs="Arial"/>
          <w:b/>
          <w:bCs/>
          <w:color w:val="91B0D5"/>
          <w:sz w:val="60"/>
          <w:szCs w:val="60"/>
        </w:rPr>
        <w:t>I</w:t>
      </w:r>
      <w:r w:rsidR="00521414">
        <w:rPr>
          <w:rFonts w:ascii="Arial" w:eastAsia="Futura Book" w:hAnsi="Arial" w:cs="Arial"/>
          <w:b/>
          <w:bCs/>
          <w:color w:val="91B0D5"/>
          <w:sz w:val="60"/>
          <w:szCs w:val="60"/>
        </w:rPr>
        <w:t xml:space="preserve">CY </w:t>
      </w:r>
      <w:r w:rsidR="00B663D4" w:rsidRPr="000535CD">
        <w:rPr>
          <w:rFonts w:ascii="Arial" w:eastAsia="Futura Book" w:hAnsi="Arial" w:cs="Arial"/>
          <w:b/>
          <w:bCs/>
          <w:color w:val="91B0D5"/>
          <w:sz w:val="60"/>
          <w:szCs w:val="60"/>
        </w:rPr>
        <w:t>DEVELOPMENT AND</w:t>
      </w:r>
      <w:r w:rsidR="00521414">
        <w:rPr>
          <w:rFonts w:ascii="Arial" w:eastAsia="Futura Book" w:hAnsi="Arial" w:cs="Arial"/>
          <w:b/>
          <w:bCs/>
          <w:color w:val="91B0D5"/>
          <w:sz w:val="60"/>
          <w:szCs w:val="60"/>
        </w:rPr>
        <w:t xml:space="preserve"> </w:t>
      </w:r>
      <w:r w:rsidR="000535CD" w:rsidRPr="000535CD">
        <w:rPr>
          <w:rFonts w:ascii="Arial" w:eastAsia="Futura Book" w:hAnsi="Arial" w:cs="Arial"/>
          <w:b/>
          <w:bCs/>
          <w:color w:val="91B0D5"/>
          <w:sz w:val="60"/>
          <w:szCs w:val="60"/>
        </w:rPr>
        <w:t>I</w:t>
      </w:r>
      <w:r w:rsidR="00B663D4" w:rsidRPr="000535CD">
        <w:rPr>
          <w:rFonts w:ascii="Arial" w:eastAsia="Futura Book" w:hAnsi="Arial" w:cs="Arial"/>
          <w:b/>
          <w:bCs/>
          <w:color w:val="91B0D5"/>
          <w:sz w:val="60"/>
          <w:szCs w:val="60"/>
        </w:rPr>
        <w:t>MPLEMENTAT</w:t>
      </w:r>
      <w:r w:rsidR="000535CD" w:rsidRPr="000535CD">
        <w:rPr>
          <w:rFonts w:ascii="Arial" w:eastAsia="Futura Book" w:hAnsi="Arial" w:cs="Arial"/>
          <w:b/>
          <w:bCs/>
          <w:color w:val="91B0D5"/>
          <w:sz w:val="60"/>
          <w:szCs w:val="60"/>
        </w:rPr>
        <w:t>I</w:t>
      </w:r>
      <w:r w:rsidR="00B663D4" w:rsidRPr="000535CD">
        <w:rPr>
          <w:rFonts w:ascii="Arial" w:eastAsia="Futura Book" w:hAnsi="Arial" w:cs="Arial"/>
          <w:b/>
          <w:bCs/>
          <w:color w:val="91B0D5"/>
          <w:sz w:val="60"/>
          <w:szCs w:val="60"/>
        </w:rPr>
        <w:t>ON</w:t>
      </w:r>
    </w:p>
    <w:p w:rsidR="00E47E63" w:rsidRPr="000535CD" w:rsidRDefault="00E47E63" w:rsidP="00521414">
      <w:pPr>
        <w:spacing w:before="7" w:after="0" w:line="150" w:lineRule="exact"/>
        <w:rPr>
          <w:rFonts w:ascii="Arial" w:hAnsi="Arial" w:cs="Arial"/>
          <w:sz w:val="15"/>
          <w:szCs w:val="15"/>
        </w:rPr>
      </w:pPr>
    </w:p>
    <w:p w:rsidR="00E47E63" w:rsidRPr="000535CD" w:rsidRDefault="00E47E63" w:rsidP="00521414">
      <w:pPr>
        <w:spacing w:after="0"/>
        <w:rPr>
          <w:rFonts w:ascii="Arial" w:hAnsi="Arial" w:cs="Arial"/>
        </w:rPr>
        <w:sectPr w:rsidR="00E47E63" w:rsidRPr="000535CD">
          <w:type w:val="continuous"/>
          <w:pgSz w:w="11920" w:h="16840"/>
          <w:pgMar w:top="1560" w:right="580" w:bottom="0" w:left="960" w:header="720" w:footer="720" w:gutter="0"/>
          <w:cols w:space="720"/>
        </w:sectPr>
      </w:pPr>
    </w:p>
    <w:p w:rsidR="00E47E63" w:rsidRPr="000535CD" w:rsidRDefault="00E02D55" w:rsidP="00521414">
      <w:pPr>
        <w:spacing w:before="22" w:after="0" w:line="240" w:lineRule="exact"/>
        <w:ind w:left="117" w:right="65"/>
        <w:rPr>
          <w:rFonts w:ascii="Arial" w:eastAsia="Futura Book" w:hAnsi="Arial" w:cs="Arial"/>
          <w:sz w:val="20"/>
          <w:szCs w:val="20"/>
        </w:rPr>
      </w:pPr>
      <w:r w:rsidRPr="00E02D55">
        <w:rPr>
          <w:rFonts w:ascii="Arial" w:hAnsi="Arial" w:cs="Arial"/>
        </w:rPr>
        <w:lastRenderedPageBreak/>
        <w:pict>
          <v:group id="_x0000_s6128" style="position:absolute;left:0;text-align:left;margin-left:485.65pt;margin-top:718.1pt;width:108.3pt;height:80.45pt;z-index:-5127;mso-position-horizontal-relative:page;mso-position-vertical-relative:page" coordorigin="9713,14362" coordsize="2166,1609">
            <v:group id="_x0000_s6131" style="position:absolute;left:10791;top:14372;width:1078;height:899" coordorigin="10791,14372" coordsize="1078,899">
              <v:shape id="_x0000_s6132" style="position:absolute;left:10791;top:14372;width:1078;height:899" coordorigin="10791,14372" coordsize="1078,899" path="m10791,14372r,141l11548,14821r-757,309l10791,15271r1077,-450l10791,14372e" fillcolor="#c2d1e7" stroked="f">
                <v:path arrowok="t"/>
              </v:shape>
            </v:group>
            <v:group id="_x0000_s6129" style="position:absolute;left:9723;top:15061;width:1078;height:899" coordorigin="9723,15061" coordsize="1078,899">
              <v:shape id="_x0000_s6130" style="position:absolute;left:9723;top:15061;width:1078;height:899" coordorigin="9723,15061" coordsize="1078,899" path="m9723,15061r,142l10480,15510r-757,309l9723,15961r1078,-451l9723,15061e" fillcolor="#c2d1e7" stroked="f">
                <v:path arrowok="t"/>
              </v:shape>
            </v:group>
            <w10:wrap anchorx="page" anchory="page"/>
          </v:group>
        </w:pict>
      </w:r>
      <w:r w:rsidR="00B663D4" w:rsidRPr="000535CD">
        <w:rPr>
          <w:rFonts w:ascii="Arial" w:eastAsia="Futura Book" w:hAnsi="Arial" w:cs="Arial"/>
          <w:color w:val="005481"/>
          <w:sz w:val="20"/>
          <w:szCs w:val="20"/>
        </w:rPr>
        <w:t>Strategic directions and policies provide the basis of the planning scheme and inform all planning decisions.</w:t>
      </w:r>
    </w:p>
    <w:p w:rsidR="00E47E63" w:rsidRPr="000535CD" w:rsidRDefault="00E47E63" w:rsidP="00521414">
      <w:pPr>
        <w:spacing w:before="1" w:after="0" w:line="160" w:lineRule="exact"/>
        <w:rPr>
          <w:rFonts w:ascii="Arial" w:hAnsi="Arial" w:cs="Arial"/>
          <w:sz w:val="16"/>
          <w:szCs w:val="16"/>
        </w:rPr>
      </w:pPr>
    </w:p>
    <w:p w:rsidR="00E47E63" w:rsidRPr="000535CD" w:rsidRDefault="00B663D4" w:rsidP="00521414">
      <w:pPr>
        <w:spacing w:after="0" w:line="240" w:lineRule="auto"/>
        <w:ind w:left="117" w:right="-20"/>
        <w:rPr>
          <w:rFonts w:ascii="Arial" w:eastAsia="Futura Book" w:hAnsi="Arial" w:cs="Arial"/>
          <w:sz w:val="20"/>
          <w:szCs w:val="20"/>
        </w:rPr>
      </w:pPr>
      <w:r w:rsidRPr="000535CD">
        <w:rPr>
          <w:rFonts w:ascii="Arial" w:eastAsia="Futura Book" w:hAnsi="Arial" w:cs="Arial"/>
          <w:color w:val="005481"/>
          <w:sz w:val="20"/>
          <w:szCs w:val="20"/>
        </w:rPr>
        <w:t>The planning scheme contains two policy sections:</w:t>
      </w:r>
    </w:p>
    <w:p w:rsidR="00E47E63" w:rsidRPr="000535CD" w:rsidRDefault="00E02D55" w:rsidP="00521414">
      <w:pPr>
        <w:spacing w:before="46" w:after="0" w:line="240" w:lineRule="exact"/>
        <w:ind w:left="344" w:right="-3"/>
        <w:rPr>
          <w:rFonts w:ascii="Arial" w:eastAsia="Futura Book" w:hAnsi="Arial" w:cs="Arial"/>
          <w:sz w:val="20"/>
          <w:szCs w:val="20"/>
        </w:rPr>
      </w:pPr>
      <w:r w:rsidRPr="00E02D55">
        <w:rPr>
          <w:rFonts w:ascii="Arial" w:hAnsi="Arial" w:cs="Arial"/>
        </w:rPr>
        <w:pict>
          <v:group id="_x0000_s6122" style="position:absolute;left:0;text-align:left;margin-left:53.85pt;margin-top:5.6pt;width:7.55pt;height:6.3pt;z-index:-5133;mso-position-horizontal-relative:page" coordorigin="1077,112" coordsize="151,126">
            <v:shape id="_x0000_s6127" style="position:absolute;left:1077;top:112;width:151;height:126" coordorigin="1077,112" coordsize="151,126" path="m1181,175r-104,42l1077,238r150,-63l1182,175r-1,e" fillcolor="#005481" stroked="f">
              <v:path arrowok="t"/>
            </v:shape>
            <v:shape id="_x0000_s6126" style="position:absolute;left:1077;top:112;width:151;height:126" coordorigin="1077,112" coordsize="151,126" path="m1182,175r-1,l1182,175r,e" fillcolor="#005481" stroked="f">
              <v:path arrowok="t"/>
            </v:shape>
            <v:shape id="_x0000_s6125" style="position:absolute;left:1077;top:112;width:151;height:126" coordorigin="1077,112" coordsize="151,126" path="m1227,175r-44,l1182,175r45,l1228,175r-1,e" fillcolor="#005481" stroked="f">
              <v:path arrowok="t"/>
            </v:shape>
            <v:shape id="_x0000_s6124" style="position:absolute;left:1077;top:112;width:151;height:126" coordorigin="1077,112" coordsize="151,126" path="m1183,175r-1,l1182,175r1,e" fillcolor="#005481" stroked="f">
              <v:path arrowok="t"/>
            </v:shape>
            <v:shape id="_x0000_s6123" style="position:absolute;left:1077;top:112;width:151;height:126" coordorigin="1077,112" coordsize="151,126" path="m1077,112r,21l1181,175r1,l1227,175,1077,112e" fillcolor="#005481" stroked="f">
              <v:path arrowok="t"/>
            </v:shape>
            <w10:wrap anchorx="page"/>
          </v:group>
        </w:pict>
      </w:r>
      <w:r w:rsidR="00B663D4" w:rsidRPr="000535CD">
        <w:rPr>
          <w:rFonts w:ascii="Arial" w:eastAsia="Futura Book" w:hAnsi="Arial" w:cs="Arial"/>
          <w:color w:val="005481"/>
          <w:sz w:val="20"/>
          <w:szCs w:val="20"/>
        </w:rPr>
        <w:t>State Planning Policy Framework (SPPF) – prepared by the State Government / Minister for Planning</w:t>
      </w:r>
    </w:p>
    <w:p w:rsidR="00E47E63" w:rsidRPr="000535CD" w:rsidRDefault="00E47E63" w:rsidP="00521414">
      <w:pPr>
        <w:spacing w:before="3" w:after="0" w:line="110" w:lineRule="exact"/>
        <w:rPr>
          <w:rFonts w:ascii="Arial" w:hAnsi="Arial" w:cs="Arial"/>
          <w:sz w:val="11"/>
          <w:szCs w:val="11"/>
        </w:rPr>
      </w:pPr>
    </w:p>
    <w:p w:rsidR="00E47E63" w:rsidRPr="000535CD" w:rsidRDefault="00E02D55" w:rsidP="00521414">
      <w:pPr>
        <w:spacing w:after="0" w:line="240" w:lineRule="exact"/>
        <w:ind w:left="344" w:right="-38"/>
        <w:rPr>
          <w:rFonts w:ascii="Arial" w:eastAsia="Futura Book" w:hAnsi="Arial" w:cs="Arial"/>
          <w:sz w:val="20"/>
          <w:szCs w:val="20"/>
        </w:rPr>
      </w:pPr>
      <w:r w:rsidRPr="00E02D55">
        <w:rPr>
          <w:rFonts w:ascii="Arial" w:hAnsi="Arial" w:cs="Arial"/>
        </w:rPr>
        <w:pict>
          <v:group id="_x0000_s6116" style="position:absolute;left:0;text-align:left;margin-left:53.85pt;margin-top:3.3pt;width:7.55pt;height:6.3pt;z-index:-5132;mso-position-horizontal-relative:page" coordorigin="1077,66" coordsize="151,126">
            <v:shape id="_x0000_s6121" style="position:absolute;left:1077;top:66;width:151;height:126" coordorigin="1077,66" coordsize="151,126" path="m1181,129r-104,42l1077,192r150,-63l1182,129r-1,e" fillcolor="#005481" stroked="f">
              <v:path arrowok="t"/>
            </v:shape>
            <v:shape id="_x0000_s6120" style="position:absolute;left:1077;top:66;width:151;height:126" coordorigin="1077,66" coordsize="151,126" path="m1182,129r-1,l1182,129r,e" fillcolor="#005481" stroked="f">
              <v:path arrowok="t"/>
            </v:shape>
            <v:shape id="_x0000_s6119" style="position:absolute;left:1077;top:66;width:151;height:126" coordorigin="1077,66" coordsize="151,126" path="m1227,129r-44,l1182,129r45,l1228,129r-1,e" fillcolor="#005481" stroked="f">
              <v:path arrowok="t"/>
            </v:shape>
            <v:shape id="_x0000_s6118" style="position:absolute;left:1077;top:66;width:151;height:126" coordorigin="1077,66" coordsize="151,126" path="m1183,129r-1,l1182,129r1,e" fillcolor="#005481" stroked="f">
              <v:path arrowok="t"/>
            </v:shape>
            <v:shape id="_x0000_s6117" style="position:absolute;left:1077;top:66;width:151;height:126" coordorigin="1077,66" coordsize="151,126" path="m1077,66r,21l1181,129r1,l1227,129,1077,66e" fillcolor="#005481" stroked="f">
              <v:path arrowok="t"/>
            </v:shape>
            <w10:wrap anchorx="page"/>
          </v:group>
        </w:pict>
      </w:r>
      <w:r w:rsidR="00B663D4" w:rsidRPr="000535CD">
        <w:rPr>
          <w:rFonts w:ascii="Arial" w:eastAsia="Futura Book" w:hAnsi="Arial" w:cs="Arial"/>
          <w:color w:val="005481"/>
          <w:sz w:val="20"/>
          <w:szCs w:val="20"/>
        </w:rPr>
        <w:t>Local Planning Policy Framework (LPPF) – prepared by the council and approved by the Minister for Planning.</w:t>
      </w:r>
    </w:p>
    <w:p w:rsidR="00E47E63" w:rsidRPr="000535CD" w:rsidRDefault="00E47E63" w:rsidP="00521414">
      <w:pPr>
        <w:spacing w:after="0" w:line="170" w:lineRule="exact"/>
        <w:rPr>
          <w:rFonts w:ascii="Arial" w:hAnsi="Arial" w:cs="Arial"/>
          <w:sz w:val="17"/>
          <w:szCs w:val="17"/>
        </w:rPr>
      </w:pPr>
    </w:p>
    <w:p w:rsidR="00E47E63" w:rsidRPr="000535CD" w:rsidRDefault="00B663D4" w:rsidP="00521414">
      <w:pPr>
        <w:spacing w:after="0" w:line="240" w:lineRule="exact"/>
        <w:ind w:left="117" w:right="-59"/>
        <w:rPr>
          <w:rFonts w:ascii="Arial" w:eastAsia="Futura Book" w:hAnsi="Arial" w:cs="Arial"/>
          <w:sz w:val="20"/>
          <w:szCs w:val="20"/>
        </w:rPr>
      </w:pPr>
      <w:r w:rsidRPr="000535CD">
        <w:rPr>
          <w:rFonts w:ascii="Arial" w:eastAsia="Futura Book" w:hAnsi="Arial" w:cs="Arial"/>
          <w:color w:val="005481"/>
          <w:sz w:val="20"/>
          <w:szCs w:val="20"/>
        </w:rPr>
        <w:t xml:space="preserve">The state section of the planning scheme sets out state planning policies relating to such matters as metropolitan development, settlement, environment, housing, economic development, infrastructure, subdivision, design and built form. A council cannot change state policies. If a proposed change to the planning scheme is inconsistent with state policy or interests, the Minister for Planning will not </w:t>
      </w:r>
      <w:proofErr w:type="spellStart"/>
      <w:r w:rsidRPr="000535CD">
        <w:rPr>
          <w:rFonts w:ascii="Arial" w:eastAsia="Futura Book" w:hAnsi="Arial" w:cs="Arial"/>
          <w:color w:val="005481"/>
          <w:sz w:val="20"/>
          <w:szCs w:val="20"/>
        </w:rPr>
        <w:t>authorise</w:t>
      </w:r>
      <w:proofErr w:type="spellEnd"/>
      <w:r w:rsidRPr="000535CD">
        <w:rPr>
          <w:rFonts w:ascii="Arial" w:eastAsia="Futura Book" w:hAnsi="Arial" w:cs="Arial"/>
          <w:color w:val="005481"/>
          <w:sz w:val="20"/>
          <w:szCs w:val="20"/>
        </w:rPr>
        <w:t xml:space="preserve"> the council to prepare that amendment.</w:t>
      </w:r>
    </w:p>
    <w:p w:rsidR="00E47E63" w:rsidRPr="000535CD" w:rsidRDefault="00E47E63" w:rsidP="00521414">
      <w:pPr>
        <w:spacing w:after="0" w:line="170" w:lineRule="exact"/>
        <w:rPr>
          <w:rFonts w:ascii="Arial" w:hAnsi="Arial" w:cs="Arial"/>
          <w:sz w:val="17"/>
          <w:szCs w:val="17"/>
        </w:rPr>
      </w:pPr>
    </w:p>
    <w:p w:rsidR="00E47E63" w:rsidRPr="000535CD" w:rsidRDefault="00E02D55" w:rsidP="00521414">
      <w:pPr>
        <w:spacing w:after="0" w:line="240" w:lineRule="exact"/>
        <w:ind w:left="117" w:right="-25"/>
        <w:rPr>
          <w:rFonts w:ascii="Arial" w:eastAsia="Futura Book" w:hAnsi="Arial" w:cs="Arial"/>
          <w:sz w:val="20"/>
          <w:szCs w:val="20"/>
        </w:rPr>
      </w:pPr>
      <w:r w:rsidRPr="00E02D55">
        <w:rPr>
          <w:rFonts w:ascii="Arial" w:hAnsi="Arial" w:cs="Arial"/>
        </w:rPr>
        <w:pict>
          <v:group id="_x0000_s6111" style="position:absolute;left:0;text-align:left;margin-left:254.6pt;margin-top:52.2pt;width:82.8pt;height:91.7pt;z-index:-5129;mso-position-horizontal-relative:page" coordorigin="5092,1044" coordsize="1656,1834">
            <v:group id="_x0000_s6114" style="position:absolute;left:5425;top:1054;width:1078;height:899" coordorigin="5425,1054" coordsize="1078,899">
              <v:shape id="_x0000_s6115" style="position:absolute;left:5425;top:1054;width:1078;height:899" coordorigin="5425,1054" coordsize="1078,899" path="m5425,1054r,141l6183,1503r-758,309l5425,1953,6503,1503,5425,1054e" fillcolor="#c2d1e7" stroked="f">
                <v:path arrowok="t"/>
              </v:shape>
            </v:group>
            <v:group id="_x0000_s6112" style="position:absolute;left:5102;top:1503;width:1636;height:1365" coordorigin="5102,1503" coordsize="1636,1365">
              <v:shape id="_x0000_s6113" style="position:absolute;left:5102;top:1503;width:1636;height:1365" coordorigin="5102,1503" coordsize="1636,1365" path="m5102,1503r,214l6252,2184,5102,2653r,215l6738,2184,5102,1503e" fillcolor="#c2d1e7" stroked="f">
                <v:path arrowok="t"/>
              </v:shape>
            </v:group>
            <w10:wrap anchorx="page"/>
          </v:group>
        </w:pict>
      </w:r>
      <w:r w:rsidRPr="00E02D55">
        <w:rPr>
          <w:rFonts w:ascii="Arial" w:hAnsi="Arial" w:cs="Arial"/>
        </w:rPr>
        <w:pict>
          <v:group id="_x0000_s6109" style="position:absolute;left:0;text-align:left;margin-left:173.85pt;margin-top:72.3pt;width:53.9pt;height:44.95pt;z-index:-5128;mso-position-horizontal-relative:page" coordorigin="3477,1446" coordsize="1078,899">
            <v:shape id="_x0000_s6110" style="position:absolute;left:3477;top:1446;width:1078;height:899" coordorigin="3477,1446" coordsize="1078,899" path="m3477,1446r,141l4235,1895r-758,309l3477,2345,4555,1895,3477,1446e" fillcolor="#c2d1e7" stroked="f">
              <v:path arrowok="t"/>
            </v:shape>
            <w10:wrap anchorx="page"/>
          </v:group>
        </w:pict>
      </w:r>
      <w:r w:rsidR="00B663D4" w:rsidRPr="000535CD">
        <w:rPr>
          <w:rFonts w:ascii="Arial" w:eastAsia="Futura Book" w:hAnsi="Arial" w:cs="Arial"/>
          <w:color w:val="005481"/>
          <w:sz w:val="20"/>
          <w:szCs w:val="20"/>
        </w:rPr>
        <w:t>A council’s prime planning responsibility is to develop the Local Planning Policy Framework comprising the Municipal Strategic Statement (MSS) and local policies.</w:t>
      </w:r>
    </w:p>
    <w:p w:rsidR="00E47E63" w:rsidRPr="000535CD" w:rsidRDefault="00B663D4" w:rsidP="00521414">
      <w:pPr>
        <w:spacing w:before="22" w:after="0" w:line="240" w:lineRule="exact"/>
        <w:ind w:right="112"/>
        <w:rPr>
          <w:rFonts w:ascii="Arial" w:eastAsia="Futura Book" w:hAnsi="Arial" w:cs="Arial"/>
          <w:sz w:val="20"/>
          <w:szCs w:val="20"/>
        </w:rPr>
      </w:pPr>
      <w:r w:rsidRPr="000535CD">
        <w:rPr>
          <w:rFonts w:ascii="Arial" w:hAnsi="Arial" w:cs="Arial"/>
        </w:rPr>
        <w:br w:type="column"/>
      </w:r>
      <w:r w:rsidRPr="000535CD">
        <w:rPr>
          <w:rFonts w:ascii="Arial" w:eastAsia="Futura Book" w:hAnsi="Arial" w:cs="Arial"/>
          <w:color w:val="005481"/>
          <w:sz w:val="20"/>
          <w:szCs w:val="20"/>
        </w:rPr>
        <w:lastRenderedPageBreak/>
        <w:t>The MSS sets out the vision the council has for the future of the municipality. It is a statement of where the council wishes the municipality to go. Local policies guide planning decisions which over time will help the municipality achieve its vision, and promote transparency and consistency in decision-making. Importantly, policies have to be included in the planning scheme to be effective in decision making.</w:t>
      </w:r>
    </w:p>
    <w:p w:rsidR="00E47E63" w:rsidRPr="000535CD" w:rsidRDefault="00E47E63" w:rsidP="00521414">
      <w:pPr>
        <w:spacing w:after="0" w:line="170" w:lineRule="exact"/>
        <w:rPr>
          <w:rFonts w:ascii="Arial" w:hAnsi="Arial" w:cs="Arial"/>
          <w:sz w:val="17"/>
          <w:szCs w:val="17"/>
        </w:rPr>
      </w:pPr>
    </w:p>
    <w:p w:rsidR="00E47E63" w:rsidRPr="000535CD" w:rsidRDefault="00E02D55" w:rsidP="00521414">
      <w:pPr>
        <w:spacing w:after="0" w:line="240" w:lineRule="exact"/>
        <w:ind w:right="237"/>
        <w:rPr>
          <w:rFonts w:ascii="Arial" w:eastAsia="Futura Book" w:hAnsi="Arial" w:cs="Arial"/>
          <w:sz w:val="20"/>
          <w:szCs w:val="20"/>
        </w:rPr>
      </w:pPr>
      <w:r w:rsidRPr="00E02D55">
        <w:rPr>
          <w:rFonts w:ascii="Arial" w:hAnsi="Arial" w:cs="Arial"/>
        </w:rPr>
        <w:pict>
          <v:group id="_x0000_s6104" style="position:absolute;margin-left:321.25pt;margin-top:69.6pt;width:240.55pt;height:49.2pt;z-index:-5131;mso-position-horizontal-relative:page" coordorigin="6425,1392" coordsize="4811,984">
            <v:group id="_x0000_s6107" style="position:absolute;left:6435;top:1402;width:4791;height:454" coordorigin="6435,1402" coordsize="4791,454">
              <v:shape id="_x0000_s6108" style="position:absolute;left:6435;top:1402;width:4791;height:454" coordorigin="6435,1402" coordsize="4791,454" path="m6435,1402r4790,l11225,1856r-4790,l6435,1402e" fillcolor="#005481" stroked="f">
                <v:path arrowok="t"/>
              </v:shape>
            </v:group>
            <v:group id="_x0000_s6105" style="position:absolute;left:6435;top:1856;width:4791;height:510" coordorigin="6435,1856" coordsize="4791,510">
              <v:shape id="_x0000_s6106" style="position:absolute;left:6435;top:1856;width:4791;height:510" coordorigin="6435,1856" coordsize="4791,510" path="m6435,1856r4790,l11225,2366r-4790,l6435,1856e" fillcolor="#c2d1e7" stroked="f">
                <v:path arrowok="t"/>
              </v:shape>
            </v:group>
            <w10:wrap anchorx="page"/>
          </v:group>
        </w:pict>
      </w:r>
      <w:r w:rsidR="00B663D4" w:rsidRPr="000535CD">
        <w:rPr>
          <w:rFonts w:ascii="Arial" w:eastAsia="Futura Book" w:hAnsi="Arial" w:cs="Arial"/>
          <w:color w:val="005481"/>
          <w:sz w:val="20"/>
          <w:szCs w:val="20"/>
        </w:rPr>
        <w:t>The planning scheme has a strategic base and a policy focus that is integrated with other council objectives identified in the Council Plan, and must be reviewed within a year of the four-yearly Council Plan being approved.</w:t>
      </w:r>
    </w:p>
    <w:p w:rsidR="00E47E63" w:rsidRPr="000535CD" w:rsidRDefault="00E47E63" w:rsidP="00521414">
      <w:pPr>
        <w:spacing w:before="8" w:after="0" w:line="160" w:lineRule="exact"/>
        <w:rPr>
          <w:rFonts w:ascii="Arial" w:hAnsi="Arial" w:cs="Arial"/>
          <w:sz w:val="16"/>
          <w:szCs w:val="16"/>
        </w:rPr>
      </w:pPr>
    </w:p>
    <w:p w:rsidR="00E47E63" w:rsidRPr="000535CD" w:rsidRDefault="00E47E63" w:rsidP="00521414">
      <w:pPr>
        <w:spacing w:after="0" w:line="200" w:lineRule="exact"/>
        <w:rPr>
          <w:rFonts w:ascii="Arial" w:hAnsi="Arial" w:cs="Arial"/>
          <w:sz w:val="20"/>
          <w:szCs w:val="20"/>
        </w:rPr>
      </w:pPr>
    </w:p>
    <w:p w:rsidR="00E47E63" w:rsidRPr="000535CD" w:rsidRDefault="00B663D4" w:rsidP="00521414">
      <w:pPr>
        <w:spacing w:after="0" w:line="240" w:lineRule="auto"/>
        <w:ind w:left="170" w:right="-20"/>
        <w:rPr>
          <w:rFonts w:ascii="Arial" w:eastAsia="Futura Book" w:hAnsi="Arial" w:cs="Arial"/>
          <w:sz w:val="20"/>
          <w:szCs w:val="20"/>
        </w:rPr>
      </w:pPr>
      <w:r w:rsidRPr="000535CD">
        <w:rPr>
          <w:rFonts w:ascii="Arial" w:eastAsia="Futura Book" w:hAnsi="Arial" w:cs="Arial"/>
          <w:b/>
          <w:bCs/>
          <w:color w:val="FFFFFF"/>
          <w:sz w:val="20"/>
          <w:szCs w:val="20"/>
        </w:rPr>
        <w:t>FOR MORE</w:t>
      </w:r>
      <w:r w:rsidR="000535CD" w:rsidRPr="000535CD">
        <w:rPr>
          <w:rFonts w:ascii="Arial" w:eastAsia="Futura Book" w:hAnsi="Arial" w:cs="Arial"/>
          <w:b/>
          <w:bCs/>
          <w:color w:val="FFFFFF"/>
          <w:sz w:val="20"/>
          <w:szCs w:val="20"/>
        </w:rPr>
        <w:t xml:space="preserve"> I</w:t>
      </w:r>
      <w:r w:rsidRPr="000535CD">
        <w:rPr>
          <w:rFonts w:ascii="Arial" w:eastAsia="Futura Book" w:hAnsi="Arial" w:cs="Arial"/>
          <w:b/>
          <w:bCs/>
          <w:color w:val="FFFFFF"/>
          <w:sz w:val="20"/>
          <w:szCs w:val="20"/>
        </w:rPr>
        <w:t>NFO</w:t>
      </w:r>
    </w:p>
    <w:p w:rsidR="00E47E63" w:rsidRPr="000535CD" w:rsidRDefault="00E47E63" w:rsidP="00521414">
      <w:pPr>
        <w:spacing w:before="10" w:after="0" w:line="140" w:lineRule="exact"/>
        <w:rPr>
          <w:rFonts w:ascii="Arial" w:hAnsi="Arial" w:cs="Arial"/>
          <w:sz w:val="14"/>
          <w:szCs w:val="14"/>
        </w:rPr>
      </w:pPr>
    </w:p>
    <w:p w:rsidR="00E47E63" w:rsidRPr="000535CD" w:rsidRDefault="00E02D55">
      <w:pPr>
        <w:spacing w:after="0" w:line="240" w:lineRule="auto"/>
        <w:ind w:left="170" w:right="-20"/>
        <w:rPr>
          <w:rFonts w:ascii="Arial" w:eastAsia="Futura Book" w:hAnsi="Arial" w:cs="Arial"/>
          <w:sz w:val="20"/>
          <w:szCs w:val="20"/>
        </w:rPr>
      </w:pPr>
      <w:r w:rsidRPr="00E02D55">
        <w:rPr>
          <w:rFonts w:ascii="Arial" w:hAnsi="Arial" w:cs="Arial"/>
        </w:rPr>
        <w:pict>
          <v:group id="_x0000_s6099" style="position:absolute;left:0;text-align:left;margin-left:358.3pt;margin-top:26.95pt;width:154.05pt;height:141.45pt;z-index:-5130;mso-position-horizontal-relative:page" coordorigin="7166,539" coordsize="3081,2829">
            <v:group id="_x0000_s6102" style="position:absolute;left:8038;top:549;width:2200;height:1836" coordorigin="8038,549" coordsize="2200,1836">
              <v:shape id="_x0000_s6103" style="position:absolute;left:8038;top:549;width:2200;height:1836" coordorigin="8038,549" coordsize="2200,1836" path="m8038,549r,289l9584,1466,8038,2096r,289l10238,1466,8038,549e" fillcolor="#c2d1e7" stroked="f">
                <v:path arrowok="t"/>
              </v:shape>
            </v:group>
            <v:group id="_x0000_s6100" style="position:absolute;left:7176;top:1523;width:2200;height:1836" coordorigin="7176,1523" coordsize="2200,1836">
              <v:shape id="_x0000_s6101" style="position:absolute;left:7176;top:1523;width:2200;height:1836" coordorigin="7176,1523" coordsize="2200,1836" path="m7176,1523r,288l8722,2440,7176,3070r,289l9376,2440,7176,1523e" fillcolor="#c2d1e7" stroked="f">
                <v:path arrowok="t"/>
              </v:shape>
            </v:group>
            <w10:wrap anchorx="page"/>
          </v:group>
        </w:pict>
      </w:r>
      <w:r w:rsidR="00B663D4" w:rsidRPr="000535CD">
        <w:rPr>
          <w:rFonts w:ascii="Arial" w:eastAsia="Futura Book" w:hAnsi="Arial" w:cs="Arial"/>
          <w:color w:val="005481"/>
          <w:sz w:val="20"/>
          <w:szCs w:val="20"/>
        </w:rPr>
        <w:t>For more information see Part 4 of this guide.</w:t>
      </w:r>
    </w:p>
    <w:p w:rsidR="00E47E63" w:rsidRPr="000535CD" w:rsidRDefault="00E47E63">
      <w:pPr>
        <w:spacing w:after="0"/>
        <w:rPr>
          <w:rFonts w:ascii="Arial" w:hAnsi="Arial" w:cs="Arial"/>
        </w:rPr>
        <w:sectPr w:rsidR="00E47E63" w:rsidRPr="000535CD">
          <w:type w:val="continuous"/>
          <w:pgSz w:w="11920" w:h="16840"/>
          <w:pgMar w:top="1560" w:right="580" w:bottom="0" w:left="960" w:header="720" w:footer="720" w:gutter="0"/>
          <w:cols w:num="2" w:space="720" w:equalWidth="0">
            <w:col w:w="4873" w:space="602"/>
            <w:col w:w="4905"/>
          </w:cols>
        </w:sectPr>
      </w:pPr>
    </w:p>
    <w:p w:rsidR="00E47E63" w:rsidRDefault="00E47E63">
      <w:pPr>
        <w:spacing w:before="6" w:after="0" w:line="190" w:lineRule="exact"/>
        <w:rPr>
          <w:sz w:val="19"/>
          <w:szCs w:val="19"/>
        </w:rPr>
      </w:pPr>
    </w:p>
    <w:p w:rsidR="00E47E63" w:rsidRPr="00ED25E2" w:rsidRDefault="00B663D4" w:rsidP="00ED25E2">
      <w:pPr>
        <w:tabs>
          <w:tab w:val="left" w:pos="4620"/>
          <w:tab w:val="left" w:pos="5960"/>
        </w:tabs>
        <w:spacing w:after="0" w:line="600" w:lineRule="exact"/>
        <w:ind w:left="102" w:right="811"/>
        <w:rPr>
          <w:rFonts w:ascii="Arial" w:eastAsia="Futura Book" w:hAnsi="Arial" w:cs="Arial"/>
          <w:sz w:val="60"/>
          <w:szCs w:val="60"/>
        </w:rPr>
      </w:pPr>
      <w:r w:rsidRPr="00ED25E2">
        <w:rPr>
          <w:rFonts w:ascii="Arial" w:eastAsia="Futura Book" w:hAnsi="Arial" w:cs="Arial"/>
          <w:b/>
          <w:bCs/>
          <w:color w:val="91B0D5"/>
          <w:sz w:val="60"/>
          <w:szCs w:val="60"/>
        </w:rPr>
        <w:t>4. CHANG</w:t>
      </w:r>
      <w:r w:rsidR="00ED25E2" w:rsidRPr="00ED25E2">
        <w:rPr>
          <w:rFonts w:ascii="Arial" w:eastAsia="Futura Book" w:hAnsi="Arial" w:cs="Arial"/>
          <w:b/>
          <w:bCs/>
          <w:color w:val="91B0D5"/>
          <w:sz w:val="60"/>
          <w:szCs w:val="60"/>
        </w:rPr>
        <w:t>I</w:t>
      </w:r>
      <w:r w:rsidRPr="00ED25E2">
        <w:rPr>
          <w:rFonts w:ascii="Arial" w:eastAsia="Futura Book" w:hAnsi="Arial" w:cs="Arial"/>
          <w:b/>
          <w:bCs/>
          <w:color w:val="91B0D5"/>
          <w:sz w:val="60"/>
          <w:szCs w:val="60"/>
        </w:rPr>
        <w:t>NG</w:t>
      </w:r>
      <w:r w:rsidR="00ED25E2">
        <w:rPr>
          <w:rFonts w:ascii="Arial" w:eastAsia="Futura Book" w:hAnsi="Arial" w:cs="Arial"/>
          <w:b/>
          <w:bCs/>
          <w:color w:val="91B0D5"/>
          <w:sz w:val="60"/>
          <w:szCs w:val="60"/>
        </w:rPr>
        <w:t xml:space="preserve"> </w:t>
      </w:r>
      <w:r w:rsidRPr="00ED25E2">
        <w:rPr>
          <w:rFonts w:ascii="Arial" w:eastAsia="Futura Book" w:hAnsi="Arial" w:cs="Arial"/>
          <w:b/>
          <w:bCs/>
          <w:color w:val="91B0D5"/>
          <w:sz w:val="60"/>
          <w:szCs w:val="60"/>
        </w:rPr>
        <w:t>THE</w:t>
      </w:r>
      <w:r w:rsidR="00ED25E2">
        <w:rPr>
          <w:rFonts w:ascii="Arial" w:eastAsia="Futura Book" w:hAnsi="Arial" w:cs="Arial"/>
          <w:b/>
          <w:bCs/>
          <w:color w:val="91B0D5"/>
          <w:sz w:val="60"/>
          <w:szCs w:val="60"/>
        </w:rPr>
        <w:t xml:space="preserve"> </w:t>
      </w:r>
      <w:r w:rsidRPr="00ED25E2">
        <w:rPr>
          <w:rFonts w:ascii="Arial" w:eastAsia="Futura Book" w:hAnsi="Arial" w:cs="Arial"/>
          <w:b/>
          <w:bCs/>
          <w:color w:val="91B0D5"/>
          <w:sz w:val="60"/>
          <w:szCs w:val="60"/>
        </w:rPr>
        <w:t>PLANN</w:t>
      </w:r>
      <w:r w:rsidR="00ED25E2" w:rsidRPr="00ED25E2">
        <w:rPr>
          <w:rFonts w:ascii="Arial" w:eastAsia="Futura Book" w:hAnsi="Arial" w:cs="Arial"/>
          <w:b/>
          <w:bCs/>
          <w:color w:val="91B0D5"/>
          <w:sz w:val="60"/>
          <w:szCs w:val="60"/>
        </w:rPr>
        <w:t>I</w:t>
      </w:r>
      <w:r w:rsidRPr="00ED25E2">
        <w:rPr>
          <w:rFonts w:ascii="Arial" w:eastAsia="Futura Book" w:hAnsi="Arial" w:cs="Arial"/>
          <w:b/>
          <w:bCs/>
          <w:color w:val="91B0D5"/>
          <w:sz w:val="60"/>
          <w:szCs w:val="60"/>
        </w:rPr>
        <w:t>NG SCHEME</w:t>
      </w:r>
    </w:p>
    <w:p w:rsidR="00E47E63" w:rsidRPr="00ED25E2" w:rsidRDefault="00E47E63">
      <w:pPr>
        <w:spacing w:before="7" w:after="0" w:line="150" w:lineRule="exact"/>
        <w:rPr>
          <w:rFonts w:ascii="Arial" w:hAnsi="Arial" w:cs="Arial"/>
          <w:sz w:val="15"/>
          <w:szCs w:val="15"/>
        </w:rPr>
      </w:pPr>
    </w:p>
    <w:p w:rsidR="00E47E63" w:rsidRPr="00ED25E2" w:rsidRDefault="00E47E63">
      <w:pPr>
        <w:spacing w:after="0"/>
        <w:rPr>
          <w:rFonts w:ascii="Arial" w:hAnsi="Arial" w:cs="Arial"/>
        </w:rPr>
        <w:sectPr w:rsidR="00E47E63" w:rsidRPr="00ED25E2" w:rsidSect="00664B55">
          <w:pgSz w:w="11920" w:h="16840"/>
          <w:pgMar w:top="440" w:right="960" w:bottom="540" w:left="580" w:header="0" w:footer="349" w:gutter="0"/>
          <w:cols w:space="720"/>
          <w:docGrid w:linePitch="299"/>
        </w:sectPr>
      </w:pPr>
    </w:p>
    <w:p w:rsidR="00E47E63" w:rsidRPr="00ED25E2" w:rsidRDefault="00B663D4">
      <w:pPr>
        <w:spacing w:before="22" w:after="0" w:line="240" w:lineRule="exact"/>
        <w:ind w:left="100" w:right="-59"/>
        <w:rPr>
          <w:rFonts w:ascii="Arial" w:eastAsia="Futura Book" w:hAnsi="Arial" w:cs="Arial"/>
          <w:sz w:val="20"/>
          <w:szCs w:val="20"/>
        </w:rPr>
      </w:pPr>
      <w:r w:rsidRPr="00ED25E2">
        <w:rPr>
          <w:rFonts w:ascii="Arial" w:eastAsia="Futura Book" w:hAnsi="Arial" w:cs="Arial"/>
          <w:color w:val="005481"/>
          <w:sz w:val="20"/>
          <w:szCs w:val="20"/>
        </w:rPr>
        <w:lastRenderedPageBreak/>
        <w:t>The planning scheme is dynamic and may be changed in response to a number of different circumstances such as to:</w:t>
      </w:r>
    </w:p>
    <w:p w:rsidR="00E47E63" w:rsidRPr="00ED25E2" w:rsidRDefault="00E02D55">
      <w:pPr>
        <w:spacing w:before="56" w:after="0" w:line="240" w:lineRule="exact"/>
        <w:ind w:left="327" w:right="473"/>
        <w:rPr>
          <w:rFonts w:ascii="Arial" w:eastAsia="Futura Book" w:hAnsi="Arial" w:cs="Arial"/>
          <w:sz w:val="20"/>
          <w:szCs w:val="20"/>
        </w:rPr>
      </w:pPr>
      <w:r w:rsidRPr="00E02D55">
        <w:rPr>
          <w:rFonts w:ascii="Arial" w:hAnsi="Arial" w:cs="Arial"/>
        </w:rPr>
        <w:pict>
          <v:group id="_x0000_s6093" style="position:absolute;left:0;text-align:left;margin-left:34pt;margin-top:6.1pt;width:7.55pt;height:6.3pt;z-index:-5126;mso-position-horizontal-relative:page" coordorigin="680,122" coordsize="151,126">
            <v:shape id="_x0000_s6098" style="position:absolute;left:680;top:122;width:151;height:126" coordorigin="680,122" coordsize="151,126" path="m784,185l680,227r,21l830,185r-45,l784,185e" fillcolor="#005481" stroked="f">
              <v:path arrowok="t"/>
            </v:shape>
            <v:shape id="_x0000_s6097" style="position:absolute;left:680;top:122;width:151;height:126" coordorigin="680,122" coordsize="151,126" path="m785,185r-1,l785,185r,e" fillcolor="#005481" stroked="f">
              <v:path arrowok="t"/>
            </v:shape>
            <v:shape id="_x0000_s6096" style="position:absolute;left:680;top:122;width:151;height:126" coordorigin="680,122" coordsize="151,126" path="m830,185r-44,l785,185r45,l831,185r-1,e" fillcolor="#005481" stroked="f">
              <v:path arrowok="t"/>
            </v:shape>
            <v:shape id="_x0000_s6095" style="position:absolute;left:680;top:122;width:151;height:126" coordorigin="680,122" coordsize="151,126" path="m786,185r-1,l785,185r1,e" fillcolor="#005481" stroked="f">
              <v:path arrowok="t"/>
            </v:shape>
            <v:shape id="_x0000_s6094" style="position:absolute;left:680;top:122;width:151;height:126" coordorigin="680,122" coordsize="151,126" path="m680,122r,21l784,185r1,l830,185,680,122e" fillcolor="#005481" stroked="f">
              <v:path arrowok="t"/>
            </v:shape>
            <w10:wrap anchorx="page"/>
          </v:group>
        </w:pict>
      </w:r>
      <w:r w:rsidR="00B663D4" w:rsidRPr="00ED25E2">
        <w:rPr>
          <w:rFonts w:ascii="Arial" w:eastAsia="Futura Book" w:hAnsi="Arial" w:cs="Arial"/>
          <w:color w:val="005481"/>
          <w:sz w:val="20"/>
          <w:szCs w:val="20"/>
        </w:rPr>
        <w:t>Reflect a new strategic direction endorsed by the council following the review of the MSS</w:t>
      </w:r>
    </w:p>
    <w:p w:rsidR="00E47E63" w:rsidRPr="00ED25E2" w:rsidRDefault="00E47E63">
      <w:pPr>
        <w:spacing w:before="3" w:after="0" w:line="110" w:lineRule="exact"/>
        <w:rPr>
          <w:rFonts w:ascii="Arial" w:hAnsi="Arial" w:cs="Arial"/>
          <w:sz w:val="11"/>
          <w:szCs w:val="11"/>
        </w:rPr>
      </w:pPr>
    </w:p>
    <w:p w:rsidR="00E47E63" w:rsidRPr="00ED25E2" w:rsidRDefault="00E02D55">
      <w:pPr>
        <w:spacing w:after="0" w:line="240" w:lineRule="exact"/>
        <w:ind w:left="327" w:right="427"/>
        <w:rPr>
          <w:rFonts w:ascii="Arial" w:eastAsia="Futura Book" w:hAnsi="Arial" w:cs="Arial"/>
          <w:sz w:val="20"/>
          <w:szCs w:val="20"/>
        </w:rPr>
      </w:pPr>
      <w:r w:rsidRPr="00E02D55">
        <w:rPr>
          <w:rFonts w:ascii="Arial" w:hAnsi="Arial" w:cs="Arial"/>
        </w:rPr>
        <w:pict>
          <v:group id="_x0000_s6087" style="position:absolute;left:0;text-align:left;margin-left:34pt;margin-top:3.3pt;width:7.55pt;height:6.3pt;z-index:-5125;mso-position-horizontal-relative:page" coordorigin="680,66" coordsize="151,126">
            <v:shape id="_x0000_s6092" style="position:absolute;left:680;top:66;width:151;height:126" coordorigin="680,66" coordsize="151,126" path="m784,129l680,171r,21l830,129r-45,l784,129e" fillcolor="#005481" stroked="f">
              <v:path arrowok="t"/>
            </v:shape>
            <v:shape id="_x0000_s6091" style="position:absolute;left:680;top:66;width:151;height:126" coordorigin="680,66" coordsize="151,126" path="m785,129r-1,l785,129r,e" fillcolor="#005481" stroked="f">
              <v:path arrowok="t"/>
            </v:shape>
            <v:shape id="_x0000_s6090" style="position:absolute;left:680;top:66;width:151;height:126" coordorigin="680,66" coordsize="151,126" path="m830,129r-44,l785,129r45,l831,129r-1,e" fillcolor="#005481" stroked="f">
              <v:path arrowok="t"/>
            </v:shape>
            <v:shape id="_x0000_s6089" style="position:absolute;left:680;top:66;width:151;height:126" coordorigin="680,66" coordsize="151,126" path="m786,129r-1,l785,129r1,e" fillcolor="#005481" stroked="f">
              <v:path arrowok="t"/>
            </v:shape>
            <v:shape id="_x0000_s6088" style="position:absolute;left:680;top:66;width:151;height:126" coordorigin="680,66" coordsize="151,126" path="m680,66r,21l784,129r1,l830,129,680,66e" fillcolor="#005481" stroked="f">
              <v:path arrowok="t"/>
            </v:shape>
            <w10:wrap anchorx="page"/>
          </v:group>
        </w:pict>
      </w:r>
      <w:r w:rsidR="00B663D4" w:rsidRPr="00ED25E2">
        <w:rPr>
          <w:rFonts w:ascii="Arial" w:eastAsia="Futura Book" w:hAnsi="Arial" w:cs="Arial"/>
          <w:color w:val="005481"/>
          <w:sz w:val="20"/>
          <w:szCs w:val="20"/>
        </w:rPr>
        <w:t>Introduce a new policy emerging from a strategic study such as a review of industrial zones or completion of a heritage study</w:t>
      </w:r>
    </w:p>
    <w:p w:rsidR="00E47E63" w:rsidRPr="00ED25E2" w:rsidRDefault="00E47E63">
      <w:pPr>
        <w:spacing w:before="3" w:after="0" w:line="110" w:lineRule="exact"/>
        <w:rPr>
          <w:rFonts w:ascii="Arial" w:hAnsi="Arial" w:cs="Arial"/>
          <w:sz w:val="11"/>
          <w:szCs w:val="11"/>
        </w:rPr>
      </w:pPr>
    </w:p>
    <w:p w:rsidR="00E47E63" w:rsidRPr="00ED25E2" w:rsidRDefault="00E02D55">
      <w:pPr>
        <w:spacing w:after="0" w:line="240" w:lineRule="exact"/>
        <w:ind w:left="327" w:right="412"/>
        <w:rPr>
          <w:rFonts w:ascii="Arial" w:eastAsia="Futura Book" w:hAnsi="Arial" w:cs="Arial"/>
          <w:sz w:val="20"/>
          <w:szCs w:val="20"/>
        </w:rPr>
      </w:pPr>
      <w:r w:rsidRPr="00E02D55">
        <w:rPr>
          <w:rFonts w:ascii="Arial" w:hAnsi="Arial" w:cs="Arial"/>
        </w:rPr>
        <w:pict>
          <v:group id="_x0000_s6081" style="position:absolute;left:0;text-align:left;margin-left:34pt;margin-top:3.3pt;width:7.55pt;height:6.3pt;z-index:-5124;mso-position-horizontal-relative:page" coordorigin="680,66" coordsize="151,126">
            <v:shape id="_x0000_s6086" style="position:absolute;left:680;top:66;width:151;height:126" coordorigin="680,66" coordsize="151,126" path="m784,129l680,171r,21l830,129r-45,l784,129e" fillcolor="#005481" stroked="f">
              <v:path arrowok="t"/>
            </v:shape>
            <v:shape id="_x0000_s6085" style="position:absolute;left:680;top:66;width:151;height:126" coordorigin="680,66" coordsize="151,126" path="m785,129r-1,l785,129r,e" fillcolor="#005481" stroked="f">
              <v:path arrowok="t"/>
            </v:shape>
            <v:shape id="_x0000_s6084" style="position:absolute;left:680;top:66;width:151;height:126" coordorigin="680,66" coordsize="151,126" path="m830,129r-44,l785,129r45,l831,129r-1,e" fillcolor="#005481" stroked="f">
              <v:path arrowok="t"/>
            </v:shape>
            <v:shape id="_x0000_s6083" style="position:absolute;left:680;top:66;width:151;height:126" coordorigin="680,66" coordsize="151,126" path="m786,129r-1,l785,129r1,e" fillcolor="#005481" stroked="f">
              <v:path arrowok="t"/>
            </v:shape>
            <v:shape id="_x0000_s6082" style="position:absolute;left:680;top:66;width:151;height:126" coordorigin="680,66" coordsize="151,126" path="m680,66r,21l784,129r1,l830,129,680,66e" fillcolor="#005481" stroked="f">
              <v:path arrowok="t"/>
            </v:shape>
            <w10:wrap anchorx="page"/>
          </v:group>
        </w:pict>
      </w:r>
      <w:r w:rsidR="00B663D4" w:rsidRPr="00ED25E2">
        <w:rPr>
          <w:rFonts w:ascii="Arial" w:eastAsia="Futura Book" w:hAnsi="Arial" w:cs="Arial"/>
          <w:color w:val="005481"/>
          <w:sz w:val="20"/>
          <w:szCs w:val="20"/>
        </w:rPr>
        <w:t>In the context of the above, change the zoning or overlay controls which apply to an area.</w:t>
      </w:r>
    </w:p>
    <w:p w:rsidR="00E47E63" w:rsidRPr="00ED25E2" w:rsidRDefault="00E47E63">
      <w:pPr>
        <w:spacing w:after="0" w:line="170" w:lineRule="exact"/>
        <w:rPr>
          <w:rFonts w:ascii="Arial" w:hAnsi="Arial" w:cs="Arial"/>
          <w:sz w:val="17"/>
          <w:szCs w:val="17"/>
        </w:rPr>
      </w:pPr>
    </w:p>
    <w:p w:rsidR="00E47E63" w:rsidRPr="00ED25E2" w:rsidRDefault="00B663D4">
      <w:pPr>
        <w:spacing w:after="0" w:line="240" w:lineRule="exact"/>
        <w:ind w:left="100" w:right="75"/>
        <w:rPr>
          <w:rFonts w:ascii="Arial" w:eastAsia="Futura Book" w:hAnsi="Arial" w:cs="Arial"/>
          <w:sz w:val="20"/>
          <w:szCs w:val="20"/>
        </w:rPr>
      </w:pPr>
      <w:r w:rsidRPr="00ED25E2">
        <w:rPr>
          <w:rFonts w:ascii="Arial" w:eastAsia="Futura Book" w:hAnsi="Arial" w:cs="Arial"/>
          <w:color w:val="005481"/>
          <w:sz w:val="20"/>
          <w:szCs w:val="20"/>
        </w:rPr>
        <w:t xml:space="preserve">A council can initiate a change to the planning scheme, but the Minister for Planning must </w:t>
      </w:r>
      <w:proofErr w:type="spellStart"/>
      <w:r w:rsidRPr="00ED25E2">
        <w:rPr>
          <w:rFonts w:ascii="Arial" w:eastAsia="Futura Book" w:hAnsi="Arial" w:cs="Arial"/>
          <w:color w:val="005481"/>
          <w:sz w:val="20"/>
          <w:szCs w:val="20"/>
        </w:rPr>
        <w:t>authorise</w:t>
      </w:r>
      <w:proofErr w:type="spellEnd"/>
      <w:r w:rsidRPr="00ED25E2">
        <w:rPr>
          <w:rFonts w:ascii="Arial" w:eastAsia="Futura Book" w:hAnsi="Arial" w:cs="Arial"/>
          <w:color w:val="005481"/>
          <w:sz w:val="20"/>
          <w:szCs w:val="20"/>
        </w:rPr>
        <w:t xml:space="preserve"> council to prepare an amendment and the Minister’s final approval is required for most amendments.</w:t>
      </w:r>
    </w:p>
    <w:p w:rsidR="00E47E63" w:rsidRPr="00ED25E2" w:rsidRDefault="00B663D4">
      <w:pPr>
        <w:spacing w:before="22" w:after="0" w:line="240" w:lineRule="exact"/>
        <w:ind w:right="184"/>
        <w:rPr>
          <w:rFonts w:ascii="Arial" w:eastAsia="Futura Book" w:hAnsi="Arial" w:cs="Arial"/>
          <w:sz w:val="20"/>
          <w:szCs w:val="20"/>
        </w:rPr>
      </w:pPr>
      <w:r w:rsidRPr="00ED25E2">
        <w:rPr>
          <w:rFonts w:ascii="Arial" w:hAnsi="Arial" w:cs="Arial"/>
        </w:rPr>
        <w:br w:type="column"/>
      </w:r>
      <w:r w:rsidRPr="00ED25E2">
        <w:rPr>
          <w:rFonts w:ascii="Arial" w:eastAsia="Futura Book" w:hAnsi="Arial" w:cs="Arial"/>
          <w:color w:val="005481"/>
          <w:sz w:val="20"/>
          <w:szCs w:val="20"/>
        </w:rPr>
        <w:lastRenderedPageBreak/>
        <w:t>A planning scheme amendment is a public process, and can be technical and complex. The process requires considerable council resources and may take 12 months or more to complete.</w:t>
      </w:r>
    </w:p>
    <w:p w:rsidR="00E47E63" w:rsidRPr="00ED25E2" w:rsidRDefault="00E47E63">
      <w:pPr>
        <w:spacing w:after="0" w:line="170" w:lineRule="exact"/>
        <w:rPr>
          <w:rFonts w:ascii="Arial" w:hAnsi="Arial" w:cs="Arial"/>
          <w:sz w:val="17"/>
          <w:szCs w:val="17"/>
        </w:rPr>
      </w:pPr>
    </w:p>
    <w:p w:rsidR="00E47E63" w:rsidRPr="00ED25E2" w:rsidRDefault="00B663D4">
      <w:pPr>
        <w:spacing w:after="0" w:line="240" w:lineRule="exact"/>
        <w:ind w:right="374"/>
        <w:rPr>
          <w:rFonts w:ascii="Arial" w:eastAsia="Futura Book" w:hAnsi="Arial" w:cs="Arial"/>
          <w:sz w:val="20"/>
          <w:szCs w:val="20"/>
        </w:rPr>
      </w:pPr>
      <w:r w:rsidRPr="00ED25E2">
        <w:rPr>
          <w:rFonts w:ascii="Arial" w:eastAsia="Futura Book" w:hAnsi="Arial" w:cs="Arial"/>
          <w:color w:val="005481"/>
          <w:sz w:val="20"/>
          <w:szCs w:val="20"/>
        </w:rPr>
        <w:t xml:space="preserve">Often changes to the planning scheme can be controversial and confronting for some residents. Strong and clear leadership by </w:t>
      </w:r>
      <w:proofErr w:type="spellStart"/>
      <w:proofErr w:type="gramStart"/>
      <w:r w:rsidRPr="00ED25E2">
        <w:rPr>
          <w:rFonts w:ascii="Arial" w:eastAsia="Futura Book" w:hAnsi="Arial" w:cs="Arial"/>
          <w:color w:val="005481"/>
          <w:sz w:val="20"/>
          <w:szCs w:val="20"/>
        </w:rPr>
        <w:t>councillors</w:t>
      </w:r>
      <w:proofErr w:type="spellEnd"/>
      <w:r w:rsidRPr="00ED25E2">
        <w:rPr>
          <w:rFonts w:ascii="Arial" w:eastAsia="Futura Book" w:hAnsi="Arial" w:cs="Arial"/>
          <w:color w:val="005481"/>
          <w:sz w:val="20"/>
          <w:szCs w:val="20"/>
        </w:rPr>
        <w:t>,</w:t>
      </w:r>
      <w:proofErr w:type="gramEnd"/>
      <w:r w:rsidRPr="00ED25E2">
        <w:rPr>
          <w:rFonts w:ascii="Arial" w:eastAsia="Futura Book" w:hAnsi="Arial" w:cs="Arial"/>
          <w:color w:val="005481"/>
          <w:sz w:val="20"/>
          <w:szCs w:val="20"/>
        </w:rPr>
        <w:t xml:space="preserve"> and active engagement through the public process is essential</w:t>
      </w:r>
    </w:p>
    <w:p w:rsidR="00E47E63" w:rsidRPr="00ED25E2" w:rsidRDefault="00E02D55">
      <w:pPr>
        <w:spacing w:after="0" w:line="251" w:lineRule="exact"/>
        <w:ind w:right="-20"/>
        <w:rPr>
          <w:rFonts w:ascii="Arial" w:eastAsia="Futura Book" w:hAnsi="Arial" w:cs="Arial"/>
          <w:sz w:val="20"/>
          <w:szCs w:val="20"/>
        </w:rPr>
      </w:pPr>
      <w:r w:rsidRPr="00E02D55">
        <w:rPr>
          <w:rFonts w:ascii="Arial" w:hAnsi="Arial" w:cs="Arial"/>
        </w:rPr>
        <w:pict>
          <v:group id="_x0000_s6076" style="position:absolute;margin-left:301.4pt;margin-top:21.6pt;width:240.55pt;height:60.55pt;z-index:-5123;mso-position-horizontal-relative:page" coordorigin="6028,432" coordsize="4811,1211">
            <v:group id="_x0000_s6079" style="position:absolute;left:6038;top:442;width:4791;height:454" coordorigin="6038,442" coordsize="4791,454">
              <v:shape id="_x0000_s6080" style="position:absolute;left:6038;top:442;width:4791;height:454" coordorigin="6038,442" coordsize="4791,454" path="m6038,442r4790,l10828,896r-4790,l6038,442e" fillcolor="#005481" stroked="f">
                <v:path arrowok="t"/>
              </v:shape>
            </v:group>
            <v:group id="_x0000_s6077" style="position:absolute;left:6038;top:896;width:4791;height:737" coordorigin="6038,896" coordsize="4791,737">
              <v:shape id="_x0000_s6078" style="position:absolute;left:6038;top:896;width:4791;height:737" coordorigin="6038,896" coordsize="4791,737" path="m6038,896r4790,l10828,1633r-4790,l6038,896e" fillcolor="#c2d1e7" stroked="f">
                <v:path arrowok="t"/>
              </v:shape>
            </v:group>
            <w10:wrap anchorx="page"/>
          </v:group>
        </w:pict>
      </w:r>
      <w:proofErr w:type="gramStart"/>
      <w:r w:rsidR="00B663D4" w:rsidRPr="00ED25E2">
        <w:rPr>
          <w:rFonts w:ascii="Arial" w:eastAsia="Futura Book" w:hAnsi="Arial" w:cs="Arial"/>
          <w:color w:val="005481"/>
          <w:sz w:val="20"/>
          <w:szCs w:val="20"/>
        </w:rPr>
        <w:t>or</w:t>
      </w:r>
      <w:proofErr w:type="gramEnd"/>
      <w:r w:rsidR="00B663D4" w:rsidRPr="00ED25E2">
        <w:rPr>
          <w:rFonts w:ascii="Arial" w:eastAsia="Futura Book" w:hAnsi="Arial" w:cs="Arial"/>
          <w:color w:val="005481"/>
          <w:sz w:val="20"/>
          <w:szCs w:val="20"/>
        </w:rPr>
        <w:t xml:space="preserve"> a successful and efficient amendment process.</w:t>
      </w:r>
    </w:p>
    <w:p w:rsidR="00E47E63" w:rsidRPr="00ED25E2" w:rsidRDefault="00E47E63">
      <w:pPr>
        <w:spacing w:before="7" w:after="0" w:line="150" w:lineRule="exact"/>
        <w:rPr>
          <w:rFonts w:ascii="Arial" w:hAnsi="Arial" w:cs="Arial"/>
          <w:sz w:val="15"/>
          <w:szCs w:val="15"/>
        </w:rPr>
      </w:pPr>
    </w:p>
    <w:p w:rsidR="00E47E63" w:rsidRPr="00ED25E2" w:rsidRDefault="00E47E63">
      <w:pPr>
        <w:spacing w:after="0" w:line="200" w:lineRule="exact"/>
        <w:rPr>
          <w:rFonts w:ascii="Arial" w:hAnsi="Arial" w:cs="Arial"/>
          <w:sz w:val="20"/>
          <w:szCs w:val="20"/>
        </w:rPr>
      </w:pPr>
    </w:p>
    <w:p w:rsidR="00E47E63" w:rsidRPr="00ED25E2" w:rsidRDefault="00B663D4">
      <w:pPr>
        <w:spacing w:after="0" w:line="240" w:lineRule="auto"/>
        <w:ind w:left="170" w:right="-20"/>
        <w:rPr>
          <w:rFonts w:ascii="Arial" w:eastAsia="Futura Book" w:hAnsi="Arial" w:cs="Arial"/>
          <w:sz w:val="20"/>
          <w:szCs w:val="20"/>
        </w:rPr>
      </w:pPr>
      <w:r w:rsidRPr="00ED25E2">
        <w:rPr>
          <w:rFonts w:ascii="Arial" w:eastAsia="Futura Book" w:hAnsi="Arial" w:cs="Arial"/>
          <w:b/>
          <w:bCs/>
          <w:color w:val="FFFFFF"/>
          <w:sz w:val="20"/>
          <w:szCs w:val="20"/>
        </w:rPr>
        <w:t>FOR MORE</w:t>
      </w:r>
      <w:r w:rsidR="00ED25E2" w:rsidRPr="00ED25E2">
        <w:rPr>
          <w:rFonts w:ascii="Arial" w:eastAsia="Futura Book" w:hAnsi="Arial" w:cs="Arial"/>
          <w:b/>
          <w:bCs/>
          <w:color w:val="FFFFFF"/>
          <w:sz w:val="20"/>
          <w:szCs w:val="20"/>
        </w:rPr>
        <w:t xml:space="preserve"> I</w:t>
      </w:r>
      <w:r w:rsidRPr="00ED25E2">
        <w:rPr>
          <w:rFonts w:ascii="Arial" w:eastAsia="Futura Book" w:hAnsi="Arial" w:cs="Arial"/>
          <w:b/>
          <w:bCs/>
          <w:color w:val="FFFFFF"/>
          <w:sz w:val="20"/>
          <w:szCs w:val="20"/>
        </w:rPr>
        <w:t>NFO</w:t>
      </w:r>
    </w:p>
    <w:p w:rsidR="00E47E63" w:rsidRPr="00ED25E2" w:rsidRDefault="00E47E63">
      <w:pPr>
        <w:spacing w:before="9" w:after="0" w:line="150" w:lineRule="exact"/>
        <w:rPr>
          <w:rFonts w:ascii="Arial" w:hAnsi="Arial" w:cs="Arial"/>
          <w:sz w:val="15"/>
          <w:szCs w:val="15"/>
        </w:rPr>
      </w:pPr>
    </w:p>
    <w:p w:rsidR="00E47E63" w:rsidRPr="00ED25E2" w:rsidRDefault="00B663D4">
      <w:pPr>
        <w:spacing w:after="0" w:line="240" w:lineRule="exact"/>
        <w:ind w:left="170" w:right="489"/>
        <w:rPr>
          <w:rFonts w:ascii="Arial" w:eastAsia="Futura Book" w:hAnsi="Arial" w:cs="Arial"/>
          <w:sz w:val="20"/>
          <w:szCs w:val="20"/>
        </w:rPr>
      </w:pPr>
      <w:r w:rsidRPr="00ED25E2">
        <w:rPr>
          <w:rFonts w:ascii="Arial" w:eastAsia="Futura Book" w:hAnsi="Arial" w:cs="Arial"/>
          <w:color w:val="005481"/>
          <w:sz w:val="20"/>
          <w:szCs w:val="20"/>
        </w:rPr>
        <w:t>For more information on how to amend a planning scheme, see Part 6 of this guide.</w:t>
      </w:r>
    </w:p>
    <w:p w:rsidR="00E47E63" w:rsidRPr="00ED25E2" w:rsidRDefault="00E47E63">
      <w:pPr>
        <w:spacing w:after="0"/>
        <w:rPr>
          <w:rFonts w:ascii="Arial" w:hAnsi="Arial" w:cs="Arial"/>
        </w:rPr>
        <w:sectPr w:rsidR="00E47E63" w:rsidRPr="00ED25E2">
          <w:type w:val="continuous"/>
          <w:pgSz w:w="11920" w:h="16840"/>
          <w:pgMar w:top="1560" w:right="960" w:bottom="0" w:left="580" w:header="720" w:footer="720" w:gutter="0"/>
          <w:cols w:num="2" w:space="720" w:equalWidth="0">
            <w:col w:w="4886" w:space="572"/>
            <w:col w:w="4922"/>
          </w:cols>
        </w:sectPr>
      </w:pPr>
    </w:p>
    <w:p w:rsidR="00E47E63" w:rsidRPr="00ED25E2" w:rsidRDefault="00E47E63">
      <w:pPr>
        <w:spacing w:after="0" w:line="200" w:lineRule="exact"/>
        <w:rPr>
          <w:rFonts w:ascii="Arial" w:hAnsi="Arial" w:cs="Arial"/>
          <w:sz w:val="20"/>
          <w:szCs w:val="20"/>
        </w:rPr>
      </w:pPr>
    </w:p>
    <w:p w:rsidR="00E47E63" w:rsidRPr="00ED25E2" w:rsidRDefault="00E47E63">
      <w:pPr>
        <w:spacing w:after="0" w:line="200" w:lineRule="exact"/>
        <w:rPr>
          <w:rFonts w:ascii="Arial" w:hAnsi="Arial" w:cs="Arial"/>
          <w:sz w:val="20"/>
          <w:szCs w:val="20"/>
        </w:rPr>
      </w:pPr>
    </w:p>
    <w:p w:rsidR="00E47E63" w:rsidRPr="00ED25E2" w:rsidRDefault="00E47E63">
      <w:pPr>
        <w:spacing w:after="0" w:line="200" w:lineRule="exact"/>
        <w:rPr>
          <w:rFonts w:ascii="Arial" w:hAnsi="Arial" w:cs="Arial"/>
          <w:sz w:val="20"/>
          <w:szCs w:val="20"/>
        </w:rPr>
      </w:pPr>
    </w:p>
    <w:p w:rsidR="00E47E63" w:rsidRPr="00ED25E2" w:rsidRDefault="00E47E63">
      <w:pPr>
        <w:spacing w:after="0" w:line="200" w:lineRule="exact"/>
        <w:rPr>
          <w:rFonts w:ascii="Arial" w:hAnsi="Arial" w:cs="Arial"/>
          <w:sz w:val="20"/>
          <w:szCs w:val="20"/>
        </w:rPr>
      </w:pPr>
    </w:p>
    <w:p w:rsidR="00E47E63" w:rsidRPr="00ED25E2" w:rsidRDefault="00E47E63">
      <w:pPr>
        <w:spacing w:before="3" w:after="0" w:line="280" w:lineRule="exact"/>
        <w:rPr>
          <w:rFonts w:ascii="Arial" w:hAnsi="Arial" w:cs="Arial"/>
          <w:sz w:val="28"/>
          <w:szCs w:val="28"/>
        </w:rPr>
      </w:pPr>
    </w:p>
    <w:p w:rsidR="00E47E63" w:rsidRPr="00ED25E2" w:rsidRDefault="00B663D4">
      <w:pPr>
        <w:tabs>
          <w:tab w:val="left" w:pos="4460"/>
        </w:tabs>
        <w:spacing w:after="0" w:line="660" w:lineRule="exact"/>
        <w:ind w:left="100" w:right="-20"/>
        <w:rPr>
          <w:rFonts w:ascii="Arial" w:eastAsia="Futura Book" w:hAnsi="Arial" w:cs="Arial"/>
          <w:sz w:val="60"/>
          <w:szCs w:val="60"/>
        </w:rPr>
      </w:pPr>
      <w:r w:rsidRPr="00ED25E2">
        <w:rPr>
          <w:rFonts w:ascii="Arial" w:eastAsia="Futura Book" w:hAnsi="Arial" w:cs="Arial"/>
          <w:b/>
          <w:bCs/>
          <w:color w:val="91B0D5"/>
          <w:sz w:val="60"/>
          <w:szCs w:val="60"/>
        </w:rPr>
        <w:t>5. PLANN</w:t>
      </w:r>
      <w:r w:rsidR="00ED25E2" w:rsidRPr="00ED25E2">
        <w:rPr>
          <w:rFonts w:ascii="Arial" w:eastAsia="Futura Book" w:hAnsi="Arial" w:cs="Arial"/>
          <w:b/>
          <w:bCs/>
          <w:color w:val="91B0D5"/>
          <w:sz w:val="60"/>
          <w:szCs w:val="60"/>
        </w:rPr>
        <w:t>I</w:t>
      </w:r>
      <w:r w:rsidRPr="00ED25E2">
        <w:rPr>
          <w:rFonts w:ascii="Arial" w:eastAsia="Futura Book" w:hAnsi="Arial" w:cs="Arial"/>
          <w:b/>
          <w:bCs/>
          <w:color w:val="91B0D5"/>
          <w:sz w:val="60"/>
          <w:szCs w:val="60"/>
        </w:rPr>
        <w:t>NG</w:t>
      </w:r>
      <w:r w:rsidR="00ED25E2">
        <w:rPr>
          <w:rFonts w:ascii="Arial" w:eastAsia="Futura Book" w:hAnsi="Arial" w:cs="Arial"/>
          <w:b/>
          <w:bCs/>
          <w:color w:val="91B0D5"/>
          <w:sz w:val="60"/>
          <w:szCs w:val="60"/>
        </w:rPr>
        <w:t xml:space="preserve"> </w:t>
      </w:r>
      <w:r w:rsidRPr="00ED25E2">
        <w:rPr>
          <w:rFonts w:ascii="Arial" w:eastAsia="Futura Book" w:hAnsi="Arial" w:cs="Arial"/>
          <w:b/>
          <w:bCs/>
          <w:color w:val="91B0D5"/>
          <w:sz w:val="60"/>
          <w:szCs w:val="60"/>
        </w:rPr>
        <w:t>PERM</w:t>
      </w:r>
      <w:r w:rsidR="00ED25E2" w:rsidRPr="00ED25E2">
        <w:rPr>
          <w:rFonts w:ascii="Arial" w:eastAsia="Futura Book" w:hAnsi="Arial" w:cs="Arial"/>
          <w:b/>
          <w:bCs/>
          <w:color w:val="91B0D5"/>
          <w:sz w:val="60"/>
          <w:szCs w:val="60"/>
        </w:rPr>
        <w:t>I</w:t>
      </w:r>
      <w:r w:rsidRPr="00ED25E2">
        <w:rPr>
          <w:rFonts w:ascii="Arial" w:eastAsia="Futura Book" w:hAnsi="Arial" w:cs="Arial"/>
          <w:b/>
          <w:bCs/>
          <w:color w:val="91B0D5"/>
          <w:sz w:val="60"/>
          <w:szCs w:val="60"/>
        </w:rPr>
        <w:t>TS</w:t>
      </w:r>
    </w:p>
    <w:p w:rsidR="00E47E63" w:rsidRPr="00ED25E2" w:rsidRDefault="00E47E63">
      <w:pPr>
        <w:spacing w:after="0"/>
        <w:rPr>
          <w:rFonts w:ascii="Arial" w:hAnsi="Arial" w:cs="Arial"/>
        </w:rPr>
        <w:sectPr w:rsidR="00E47E63" w:rsidRPr="00ED25E2">
          <w:type w:val="continuous"/>
          <w:pgSz w:w="11920" w:h="16840"/>
          <w:pgMar w:top="1560" w:right="960" w:bottom="0" w:left="580" w:header="720" w:footer="720" w:gutter="0"/>
          <w:cols w:space="720"/>
        </w:sectPr>
      </w:pPr>
    </w:p>
    <w:p w:rsidR="00E47E63" w:rsidRPr="00ED25E2" w:rsidRDefault="00B663D4">
      <w:pPr>
        <w:spacing w:before="99" w:after="0" w:line="240" w:lineRule="exact"/>
        <w:ind w:left="100" w:right="50"/>
        <w:rPr>
          <w:rFonts w:ascii="Arial" w:eastAsia="Futura Book" w:hAnsi="Arial" w:cs="Arial"/>
          <w:sz w:val="20"/>
          <w:szCs w:val="20"/>
        </w:rPr>
      </w:pPr>
      <w:r w:rsidRPr="00ED25E2">
        <w:rPr>
          <w:rFonts w:ascii="Arial" w:eastAsia="Futura Book" w:hAnsi="Arial" w:cs="Arial"/>
          <w:color w:val="005481"/>
          <w:sz w:val="20"/>
          <w:szCs w:val="20"/>
        </w:rPr>
        <w:lastRenderedPageBreak/>
        <w:t xml:space="preserve">There are over 50 000 planning permits issued in Victoria each year. Most of the council’s planning resources and a lot of </w:t>
      </w:r>
      <w:proofErr w:type="spellStart"/>
      <w:r w:rsidRPr="00ED25E2">
        <w:rPr>
          <w:rFonts w:ascii="Arial" w:eastAsia="Futura Book" w:hAnsi="Arial" w:cs="Arial"/>
          <w:color w:val="005481"/>
          <w:sz w:val="20"/>
          <w:szCs w:val="20"/>
        </w:rPr>
        <w:t>councillors’</w:t>
      </w:r>
      <w:proofErr w:type="spellEnd"/>
      <w:r w:rsidRPr="00ED25E2">
        <w:rPr>
          <w:rFonts w:ascii="Arial" w:eastAsia="Futura Book" w:hAnsi="Arial" w:cs="Arial"/>
          <w:color w:val="005481"/>
          <w:sz w:val="20"/>
          <w:szCs w:val="20"/>
        </w:rPr>
        <w:t xml:space="preserve"> time can be spent on processing planning permit applications. Many planning permit applications are decided by staff under delegation, with only major, important or controversial matters coming to council.</w:t>
      </w:r>
    </w:p>
    <w:p w:rsidR="00E47E63" w:rsidRPr="00ED25E2" w:rsidRDefault="00E47E63">
      <w:pPr>
        <w:spacing w:after="0" w:line="170" w:lineRule="exact"/>
        <w:rPr>
          <w:rFonts w:ascii="Arial" w:hAnsi="Arial" w:cs="Arial"/>
          <w:sz w:val="17"/>
          <w:szCs w:val="17"/>
        </w:rPr>
      </w:pPr>
    </w:p>
    <w:p w:rsidR="00E47E63" w:rsidRPr="00ED25E2" w:rsidRDefault="00B663D4">
      <w:pPr>
        <w:spacing w:after="0" w:line="240" w:lineRule="exact"/>
        <w:ind w:left="100" w:right="53"/>
        <w:rPr>
          <w:rFonts w:ascii="Arial" w:eastAsia="Futura Book" w:hAnsi="Arial" w:cs="Arial"/>
          <w:sz w:val="20"/>
          <w:szCs w:val="20"/>
        </w:rPr>
      </w:pPr>
      <w:r w:rsidRPr="00ED25E2">
        <w:rPr>
          <w:rFonts w:ascii="Arial" w:eastAsia="Futura Book" w:hAnsi="Arial" w:cs="Arial"/>
          <w:color w:val="005481"/>
          <w:sz w:val="20"/>
          <w:szCs w:val="20"/>
        </w:rPr>
        <w:t xml:space="preserve">The triggers for a planning permit depend on the planning controls that apply to the land and the changes that are proposed. Deciding what planning permits are required can be tricky, and it’s good practice for </w:t>
      </w:r>
      <w:proofErr w:type="spellStart"/>
      <w:r w:rsidRPr="00ED25E2">
        <w:rPr>
          <w:rFonts w:ascii="Arial" w:eastAsia="Futura Book" w:hAnsi="Arial" w:cs="Arial"/>
          <w:color w:val="005481"/>
          <w:sz w:val="20"/>
          <w:szCs w:val="20"/>
        </w:rPr>
        <w:t>councillors</w:t>
      </w:r>
      <w:proofErr w:type="spellEnd"/>
      <w:r w:rsidRPr="00ED25E2">
        <w:rPr>
          <w:rFonts w:ascii="Arial" w:eastAsia="Futura Book" w:hAnsi="Arial" w:cs="Arial"/>
          <w:color w:val="005481"/>
          <w:sz w:val="20"/>
          <w:szCs w:val="20"/>
        </w:rPr>
        <w:t xml:space="preserve"> to refer questions about individual planning permit applications and the planning scheme to the council planner.</w:t>
      </w:r>
    </w:p>
    <w:p w:rsidR="00E47E63" w:rsidRPr="00ED25E2" w:rsidRDefault="00E47E63">
      <w:pPr>
        <w:spacing w:after="0" w:line="170" w:lineRule="exact"/>
        <w:rPr>
          <w:rFonts w:ascii="Arial" w:hAnsi="Arial" w:cs="Arial"/>
          <w:sz w:val="17"/>
          <w:szCs w:val="17"/>
        </w:rPr>
      </w:pPr>
    </w:p>
    <w:p w:rsidR="00E47E63" w:rsidRPr="00ED25E2" w:rsidRDefault="00B663D4">
      <w:pPr>
        <w:spacing w:after="0" w:line="240" w:lineRule="exact"/>
        <w:ind w:left="100" w:right="81"/>
        <w:rPr>
          <w:rFonts w:ascii="Arial" w:eastAsia="Futura Book" w:hAnsi="Arial" w:cs="Arial"/>
          <w:sz w:val="20"/>
          <w:szCs w:val="20"/>
        </w:rPr>
      </w:pPr>
      <w:r w:rsidRPr="00ED25E2">
        <w:rPr>
          <w:rFonts w:ascii="Arial" w:eastAsia="Futura Book" w:hAnsi="Arial" w:cs="Arial"/>
          <w:color w:val="005481"/>
          <w:sz w:val="20"/>
          <w:szCs w:val="20"/>
        </w:rPr>
        <w:t xml:space="preserve">Council, or its delegate, decides whether or not to grant a planning permit based on an assessment of the proposal, the policies and decision guidelines in the planning scheme and the planning merits of any objections received. The planning permit </w:t>
      </w:r>
      <w:proofErr w:type="spellStart"/>
      <w:r w:rsidRPr="00ED25E2">
        <w:rPr>
          <w:rFonts w:ascii="Arial" w:eastAsia="Futura Book" w:hAnsi="Arial" w:cs="Arial"/>
          <w:color w:val="005481"/>
          <w:sz w:val="20"/>
          <w:szCs w:val="20"/>
        </w:rPr>
        <w:t>authorises</w:t>
      </w:r>
      <w:proofErr w:type="spellEnd"/>
      <w:r w:rsidRPr="00ED25E2">
        <w:rPr>
          <w:rFonts w:ascii="Arial" w:eastAsia="Futura Book" w:hAnsi="Arial" w:cs="Arial"/>
          <w:color w:val="005481"/>
          <w:sz w:val="20"/>
          <w:szCs w:val="20"/>
        </w:rPr>
        <w:t xml:space="preserve"> the use and development of land with conditions.</w:t>
      </w:r>
    </w:p>
    <w:p w:rsidR="00E47E63" w:rsidRPr="00ED25E2" w:rsidRDefault="00E47E63">
      <w:pPr>
        <w:spacing w:after="0" w:line="170" w:lineRule="exact"/>
        <w:rPr>
          <w:rFonts w:ascii="Arial" w:hAnsi="Arial" w:cs="Arial"/>
          <w:sz w:val="17"/>
          <w:szCs w:val="17"/>
        </w:rPr>
      </w:pPr>
    </w:p>
    <w:p w:rsidR="00E47E63" w:rsidRPr="00ED25E2" w:rsidRDefault="00E02D55">
      <w:pPr>
        <w:spacing w:after="0" w:line="240" w:lineRule="exact"/>
        <w:ind w:left="100" w:right="-59"/>
        <w:rPr>
          <w:rFonts w:ascii="Arial" w:eastAsia="Futura Book" w:hAnsi="Arial" w:cs="Arial"/>
          <w:sz w:val="20"/>
          <w:szCs w:val="20"/>
        </w:rPr>
      </w:pPr>
      <w:r w:rsidRPr="00E02D55">
        <w:rPr>
          <w:rFonts w:ascii="Arial" w:hAnsi="Arial" w:cs="Arial"/>
        </w:rPr>
        <w:pict>
          <v:group id="_x0000_s6069" style="position:absolute;left:0;text-align:left;margin-left:301.2pt;margin-top:30.35pt;width:40.25pt;height:33.6pt;z-index:-5120;mso-position-horizontal-relative:page" coordorigin="6024,607" coordsize="805,672">
            <v:shape id="_x0000_s6075" style="position:absolute;left:6024;top:607;width:805;height:672" coordorigin="6024,607" coordsize="805,672" path="m6578,943r-554,226l6024,1279r20,-8l6029,1271r,-99l6586,945r-2,l6578,943e" fillcolor="#a4bcdc" stroked="f">
              <v:path arrowok="t"/>
            </v:shape>
            <v:shape id="_x0000_s6074" style="position:absolute;left:6024;top:607;width:805;height:672" coordorigin="6024,607" coordsize="805,672" path="m6044,615r-15,l6814,942r-785,329l6044,1271,6828,942,6044,615e" fillcolor="#a4bcdc" stroked="f">
              <v:path arrowok="t"/>
            </v:shape>
            <v:shape id="_x0000_s6073" style="position:absolute;left:6024;top:607;width:805;height:672" coordorigin="6024,607" coordsize="805,672" path="m6584,940r-6,3l6584,945r1,-3l6584,940e" fillcolor="#a4bcdc" stroked="f">
              <v:path arrowok="t"/>
            </v:shape>
            <v:shape id="_x0000_s6072" style="position:absolute;left:6024;top:607;width:805;height:672" coordorigin="6024,607" coordsize="805,672" path="m6586,940r-2,5l6586,945r6,-3l6586,940e" fillcolor="#a4bcdc" stroked="f">
              <v:path arrowok="t"/>
            </v:shape>
            <v:shape id="_x0000_s6071" style="position:absolute;left:6024;top:607;width:805;height:672" coordorigin="6024,607" coordsize="805,672" path="m6024,607r,110l6578,943r6,-3l6586,940,6029,714r,-99l6044,615r-20,-8e" fillcolor="#a4bcdc" stroked="f">
              <v:path arrowok="t"/>
            </v:shape>
            <v:shape id="_x0000_s6070" style="position:absolute;left:6024;top:607;width:805;height:672" coordorigin="6024,607" coordsize="805,672" path="m6586,940r-2,l6585,942r1,-2e" fillcolor="#a4bcdc" stroked="f">
              <v:path arrowok="t"/>
            </v:shape>
            <w10:wrap anchorx="page"/>
          </v:group>
        </w:pict>
      </w:r>
      <w:r w:rsidRPr="00E02D55">
        <w:rPr>
          <w:rFonts w:ascii="Arial" w:hAnsi="Arial" w:cs="Arial"/>
        </w:rPr>
        <w:pict>
          <v:group id="_x0000_s6062" style="position:absolute;left:0;text-align:left;margin-left:358.85pt;margin-top:103.5pt;width:40.25pt;height:33.6pt;z-index:-5117;mso-position-horizontal-relative:page" coordorigin="7177,2070" coordsize="805,672">
            <v:shape id="_x0000_s6068" style="position:absolute;left:7177;top:2070;width:805;height:672" coordorigin="7177,2070" coordsize="805,672" path="m7731,2405r-554,226l7177,2741r20,-8l7183,2733r,-98l7740,2408r-2,l7731,2405e" fillcolor="#a4bcdc" stroked="f">
              <v:path arrowok="t"/>
            </v:shape>
            <v:shape id="_x0000_s6067" style="position:absolute;left:7177;top:2070;width:805;height:672" coordorigin="7177,2070" coordsize="805,672" path="m7197,2078r-14,l7968,2405r-785,328l7197,2733r785,-328l7197,2078e" fillcolor="#a4bcdc" stroked="f">
              <v:path arrowok="t"/>
            </v:shape>
            <v:shape id="_x0000_s6066" style="position:absolute;left:7177;top:2070;width:805;height:672" coordorigin="7177,2070" coordsize="805,672" path="m7738,2402r-7,3l7738,2408r1,-3l7738,2402e" fillcolor="#a4bcdc" stroked="f">
              <v:path arrowok="t"/>
            </v:shape>
            <v:shape id="_x0000_s6065" style="position:absolute;left:7177;top:2070;width:805;height:672" coordorigin="7177,2070" coordsize="805,672" path="m7740,2402r-2,6l7740,2408r6,-3l7740,2402e" fillcolor="#a4bcdc" stroked="f">
              <v:path arrowok="t"/>
            </v:shape>
            <v:shape id="_x0000_s6064" style="position:absolute;left:7177;top:2070;width:805;height:672" coordorigin="7177,2070" coordsize="805,672" path="m7177,2070r,110l7731,2405r7,-3l7740,2402,7183,2176r,-98l7197,2078r-20,-8e" fillcolor="#a4bcdc" stroked="f">
              <v:path arrowok="t"/>
            </v:shape>
            <v:shape id="_x0000_s6063" style="position:absolute;left:7177;top:2070;width:805;height:672" coordorigin="7177,2070" coordsize="805,672" path="m7740,2402r-2,l7739,2405r1,-3e" fillcolor="#a4bcdc" stroked="f">
              <v:path arrowok="t"/>
            </v:shape>
            <w10:wrap anchorx="page"/>
          </v:group>
        </w:pict>
      </w:r>
      <w:r w:rsidR="00B663D4" w:rsidRPr="00ED25E2">
        <w:rPr>
          <w:rFonts w:ascii="Arial" w:eastAsia="Futura Book" w:hAnsi="Arial" w:cs="Arial"/>
          <w:color w:val="005481"/>
          <w:sz w:val="20"/>
          <w:szCs w:val="20"/>
        </w:rPr>
        <w:t>In the case where objections have been received the council decision is known as a Notice of Decision (NOD) to grant a permit. The NOD is issued as a permit after the specified time for an application for review to VCAT has passed and no application for review has been lodged.</w:t>
      </w:r>
    </w:p>
    <w:p w:rsidR="00E47E63" w:rsidRPr="00ED25E2" w:rsidRDefault="00B663D4">
      <w:pPr>
        <w:spacing w:before="99" w:after="0" w:line="240" w:lineRule="exact"/>
        <w:ind w:right="130"/>
        <w:rPr>
          <w:rFonts w:ascii="Arial" w:eastAsia="Futura Book" w:hAnsi="Arial" w:cs="Arial"/>
          <w:sz w:val="20"/>
          <w:szCs w:val="20"/>
        </w:rPr>
      </w:pPr>
      <w:r w:rsidRPr="00ED25E2">
        <w:rPr>
          <w:rFonts w:ascii="Arial" w:hAnsi="Arial" w:cs="Arial"/>
        </w:rPr>
        <w:br w:type="column"/>
      </w:r>
      <w:proofErr w:type="spellStart"/>
      <w:r w:rsidRPr="00ED25E2">
        <w:rPr>
          <w:rFonts w:ascii="Arial" w:eastAsia="Futura Book" w:hAnsi="Arial" w:cs="Arial"/>
          <w:color w:val="005481"/>
          <w:sz w:val="20"/>
          <w:szCs w:val="20"/>
        </w:rPr>
        <w:lastRenderedPageBreak/>
        <w:t>Councillors</w:t>
      </w:r>
      <w:proofErr w:type="spellEnd"/>
      <w:r w:rsidRPr="00ED25E2">
        <w:rPr>
          <w:rFonts w:ascii="Arial" w:eastAsia="Futura Book" w:hAnsi="Arial" w:cs="Arial"/>
          <w:color w:val="005481"/>
          <w:sz w:val="20"/>
          <w:szCs w:val="20"/>
        </w:rPr>
        <w:t xml:space="preserve"> are likely to be lobbied by applicants and objectors as part of the planning permit application process. It’s a good idea to avoid making an early commitment to a planning permit application or timelines for decision. It is best to wait for council officers to assess the application against existing policies and to provide some guidance about a likely recommendation. It is also a good idea to wait and see what issues arise from consultation with the applicants and objectors.</w:t>
      </w:r>
    </w:p>
    <w:p w:rsidR="00E47E63" w:rsidRPr="00ED25E2" w:rsidRDefault="00E47E63">
      <w:pPr>
        <w:spacing w:after="0" w:line="170" w:lineRule="exact"/>
        <w:rPr>
          <w:rFonts w:ascii="Arial" w:hAnsi="Arial" w:cs="Arial"/>
          <w:sz w:val="17"/>
          <w:szCs w:val="17"/>
        </w:rPr>
      </w:pPr>
    </w:p>
    <w:p w:rsidR="00E47E63" w:rsidRDefault="00B663D4">
      <w:pPr>
        <w:spacing w:after="0" w:line="240" w:lineRule="exact"/>
        <w:ind w:right="59"/>
        <w:rPr>
          <w:rFonts w:ascii="Arial" w:eastAsia="Futura Book" w:hAnsi="Arial" w:cs="Arial"/>
          <w:color w:val="005481"/>
          <w:sz w:val="20"/>
          <w:szCs w:val="20"/>
        </w:rPr>
      </w:pPr>
      <w:r w:rsidRPr="00ED25E2">
        <w:rPr>
          <w:rFonts w:ascii="Arial" w:eastAsia="Futura Book" w:hAnsi="Arial" w:cs="Arial"/>
          <w:color w:val="005481"/>
          <w:sz w:val="20"/>
          <w:szCs w:val="20"/>
        </w:rPr>
        <w:t xml:space="preserve">Keeping informed, inspecting the site, discussing the application with council planners, participating in consultation processes and understanding the council planner’s report and the reasons for the recommendation help </w:t>
      </w:r>
      <w:proofErr w:type="spellStart"/>
      <w:r w:rsidRPr="00ED25E2">
        <w:rPr>
          <w:rFonts w:ascii="Arial" w:eastAsia="Futura Book" w:hAnsi="Arial" w:cs="Arial"/>
          <w:color w:val="005481"/>
          <w:sz w:val="20"/>
          <w:szCs w:val="20"/>
        </w:rPr>
        <w:t>councillors</w:t>
      </w:r>
      <w:proofErr w:type="spellEnd"/>
      <w:r w:rsidRPr="00ED25E2">
        <w:rPr>
          <w:rFonts w:ascii="Arial" w:eastAsia="Futura Book" w:hAnsi="Arial" w:cs="Arial"/>
          <w:color w:val="005481"/>
          <w:sz w:val="20"/>
          <w:szCs w:val="20"/>
        </w:rPr>
        <w:t xml:space="preserve"> make informed decisions based on proper planning considerations as set out in the planning scheme.</w:t>
      </w:r>
    </w:p>
    <w:p w:rsidR="00ED25E2" w:rsidRPr="00ED25E2" w:rsidRDefault="00ED25E2">
      <w:pPr>
        <w:spacing w:after="0" w:line="240" w:lineRule="exact"/>
        <w:ind w:right="59"/>
        <w:rPr>
          <w:rFonts w:ascii="Arial" w:eastAsia="Futura Book" w:hAnsi="Arial" w:cs="Arial"/>
          <w:sz w:val="20"/>
          <w:szCs w:val="20"/>
        </w:rPr>
      </w:pPr>
    </w:p>
    <w:p w:rsidR="00E47E63" w:rsidRPr="00ED25E2" w:rsidRDefault="00E47E63">
      <w:pPr>
        <w:spacing w:before="8" w:after="0" w:line="160" w:lineRule="exact"/>
        <w:rPr>
          <w:rFonts w:ascii="Arial" w:hAnsi="Arial" w:cs="Arial"/>
          <w:sz w:val="16"/>
          <w:szCs w:val="16"/>
        </w:rPr>
      </w:pPr>
    </w:p>
    <w:p w:rsidR="00E47E63" w:rsidRPr="00ED25E2" w:rsidRDefault="00E02D55">
      <w:pPr>
        <w:spacing w:after="0" w:line="200" w:lineRule="exact"/>
        <w:rPr>
          <w:rFonts w:ascii="Arial" w:hAnsi="Arial" w:cs="Arial"/>
          <w:sz w:val="20"/>
          <w:szCs w:val="20"/>
        </w:rPr>
      </w:pPr>
      <w:r w:rsidRPr="00E02D55">
        <w:rPr>
          <w:rFonts w:ascii="Arial" w:hAnsi="Arial" w:cs="Arial"/>
        </w:rPr>
        <w:pict>
          <v:group id="_x0000_s6057" style="position:absolute;margin-left:301.4pt;margin-top:.4pt;width:240.55pt;height:74.7pt;z-index:-5122;mso-position-horizontal-relative:page" coordorigin="6028,1632" coordsize="4811,1494">
            <v:group id="_x0000_s6060" style="position:absolute;left:6038;top:1642;width:4791;height:454" coordorigin="6038,1642" coordsize="4791,454">
              <v:shape id="_x0000_s6061" style="position:absolute;left:6038;top:1642;width:4791;height:454" coordorigin="6038,1642" coordsize="4791,454" path="m6038,1642r4790,l10828,2096r-4790,l6038,1642e" fillcolor="#005481" stroked="f">
                <v:path arrowok="t"/>
              </v:shape>
            </v:group>
            <v:group id="_x0000_s6058" style="position:absolute;left:6038;top:2096;width:4791;height:1020" coordorigin="6038,2096" coordsize="4791,1020">
              <v:shape id="_x0000_s6059" style="position:absolute;left:6038;top:2096;width:4791;height:1020" coordorigin="6038,2096" coordsize="4791,1020" path="m6038,2096r4790,l10828,3116r-4790,l6038,2096e" fillcolor="#c2d1e7" stroked="f">
                <v:path arrowok="t"/>
              </v:shape>
            </v:group>
            <w10:wrap anchorx="page"/>
          </v:group>
        </w:pict>
      </w:r>
    </w:p>
    <w:p w:rsidR="00E47E63" w:rsidRPr="00ED25E2" w:rsidRDefault="00B663D4">
      <w:pPr>
        <w:spacing w:after="0" w:line="240" w:lineRule="auto"/>
        <w:ind w:left="170" w:right="2982"/>
        <w:jc w:val="both"/>
        <w:rPr>
          <w:rFonts w:ascii="Arial" w:eastAsia="Futura Book" w:hAnsi="Arial" w:cs="Arial"/>
          <w:sz w:val="20"/>
          <w:szCs w:val="20"/>
        </w:rPr>
      </w:pPr>
      <w:r w:rsidRPr="00ED25E2">
        <w:rPr>
          <w:rFonts w:ascii="Arial" w:eastAsia="Futura Book" w:hAnsi="Arial" w:cs="Arial"/>
          <w:b/>
          <w:bCs/>
          <w:color w:val="FFFFFF"/>
          <w:sz w:val="20"/>
          <w:szCs w:val="20"/>
        </w:rPr>
        <w:t>FOR MORE</w:t>
      </w:r>
      <w:r w:rsidR="00ED25E2" w:rsidRPr="00ED25E2">
        <w:rPr>
          <w:rFonts w:ascii="Arial" w:eastAsia="Futura Book" w:hAnsi="Arial" w:cs="Arial"/>
          <w:b/>
          <w:bCs/>
          <w:color w:val="FFFFFF"/>
          <w:sz w:val="20"/>
          <w:szCs w:val="20"/>
        </w:rPr>
        <w:t xml:space="preserve"> I</w:t>
      </w:r>
      <w:r w:rsidRPr="00ED25E2">
        <w:rPr>
          <w:rFonts w:ascii="Arial" w:eastAsia="Futura Book" w:hAnsi="Arial" w:cs="Arial"/>
          <w:b/>
          <w:bCs/>
          <w:color w:val="FFFFFF"/>
          <w:sz w:val="20"/>
          <w:szCs w:val="20"/>
        </w:rPr>
        <w:t>NFO</w:t>
      </w:r>
    </w:p>
    <w:p w:rsidR="00E47E63" w:rsidRPr="00ED25E2" w:rsidRDefault="00E47E63">
      <w:pPr>
        <w:spacing w:before="9" w:after="0" w:line="150" w:lineRule="exact"/>
        <w:rPr>
          <w:rFonts w:ascii="Arial" w:hAnsi="Arial" w:cs="Arial"/>
          <w:sz w:val="15"/>
          <w:szCs w:val="15"/>
        </w:rPr>
      </w:pPr>
    </w:p>
    <w:p w:rsidR="00E47E63" w:rsidRDefault="00E02D55" w:rsidP="00E66A85">
      <w:pPr>
        <w:spacing w:after="0" w:line="240" w:lineRule="exact"/>
        <w:ind w:left="170" w:right="785"/>
        <w:rPr>
          <w:rFonts w:ascii="Futura Book" w:eastAsia="Futura Book" w:hAnsi="Futura Book" w:cs="Futura Book"/>
          <w:sz w:val="20"/>
          <w:szCs w:val="20"/>
        </w:rPr>
      </w:pPr>
      <w:r w:rsidRPr="00E02D55">
        <w:rPr>
          <w:rFonts w:ascii="Arial" w:hAnsi="Arial" w:cs="Arial"/>
        </w:rPr>
        <w:pict>
          <v:group id="_x0000_s6040" style="position:absolute;left:0;text-align:left;margin-left:410.9pt;margin-top:78.2pt;width:131.65pt;height:125.75pt;z-index:-5121;mso-position-horizontal-relative:page" coordorigin="8218,1564" coordsize="2633,2515">
            <v:group id="_x0000_s6055" style="position:absolute;left:8228;top:1574;width:2613;height:2181" coordorigin="8228,1574" coordsize="2613,2181">
              <v:shape id="_x0000_s6056" style="position:absolute;left:8228;top:1574;width:2613;height:2181" coordorigin="8228,1574" coordsize="2613,2181" path="m8228,1574r,343l10064,2663,8228,3412r,343l10841,2663,8228,1574e" fillcolor="#c2d1e7" stroked="f">
                <v:path arrowok="t"/>
              </v:shape>
            </v:group>
            <v:group id="_x0000_s6048" style="position:absolute;left:9932;top:3354;width:607;height:507" coordorigin="9932,3354" coordsize="607,507">
              <v:shape id="_x0000_s6054" style="position:absolute;left:9932;top:3354;width:607;height:507" coordorigin="9932,3354" coordsize="607,507" path="m10350,3607r-418,171l9932,3861r15,-6l9936,3855r,-74l10357,3609r-2,l10350,3607e" fillcolor="#a4bcdc" stroked="f">
                <v:path arrowok="t"/>
              </v:shape>
              <v:shape id="_x0000_s6053" style="position:absolute;left:9932;top:3354;width:607;height:507" coordorigin="9932,3354" coordsize="607,507" path="m9947,3360r-11,l10529,3607r-593,248l9947,3855r593,-248l9947,3360e" fillcolor="#a4bcdc" stroked="f">
                <v:path arrowok="t"/>
              </v:shape>
              <v:shape id="_x0000_s6052" style="position:absolute;left:9932;top:3354;width:607;height:507" coordorigin="9932,3354" coordsize="607,507" path="m10355,3605r-5,2l10355,3609r1,-2l10355,3605e" fillcolor="#a4bcdc" stroked="f">
                <v:path arrowok="t"/>
              </v:shape>
              <v:shape id="_x0000_s6051" style="position:absolute;left:9932;top:3354;width:607;height:507" coordorigin="9932,3354" coordsize="607,507" path="m10357,3605r-2,4l10357,3609r4,-2l10357,3605e" fillcolor="#a4bcdc" stroked="f">
                <v:path arrowok="t"/>
              </v:shape>
              <v:shape id="_x0000_s6050" style="position:absolute;left:9932;top:3354;width:607;height:507" coordorigin="9932,3354" coordsize="607,507" path="m9932,3354r,83l10350,3607r5,-2l10357,3605,9936,3435r,-75l9947,3360r-15,-6e" fillcolor="#a4bcdc" stroked="f">
                <v:path arrowok="t"/>
              </v:shape>
              <v:shape id="_x0000_s6049" style="position:absolute;left:9932;top:3354;width:607;height:507" coordorigin="9932,3354" coordsize="607,507" path="m10357,3605r-2,l10356,3607r1,-2e" fillcolor="#a4bcdc" stroked="f">
                <v:path arrowok="t"/>
              </v:shape>
            </v:group>
            <v:group id="_x0000_s6041" style="position:absolute;left:8671;top:3398;width:805;height:672" coordorigin="8671,3398" coordsize="805,672">
              <v:shape id="_x0000_s6047" style="position:absolute;left:8671;top:3398;width:805;height:672" coordorigin="8671,3398" coordsize="805,672" path="m9225,3733r-554,226l8671,4069r20,-8l8677,4061r,-98l9234,3735r-2,l9225,3733e" fillcolor="#a4bcdc" stroked="f">
                <v:path arrowok="t"/>
              </v:shape>
              <v:shape id="_x0000_s6046" style="position:absolute;left:8671;top:3398;width:805;height:672" coordorigin="8671,3398" coordsize="805,672" path="m8691,3406r-14,l9462,3733r-785,328l8691,4061r785,-328l8691,3406e" fillcolor="#a4bcdc" stroked="f">
                <v:path arrowok="t"/>
              </v:shape>
              <v:shape id="_x0000_s6045" style="position:absolute;left:8671;top:3398;width:805;height:672" coordorigin="8671,3398" coordsize="805,672" path="m9232,3730r-7,3l9232,3735r1,-2l9232,3730e" fillcolor="#a4bcdc" stroked="f">
                <v:path arrowok="t"/>
              </v:shape>
              <v:shape id="_x0000_s6044" style="position:absolute;left:8671;top:3398;width:805;height:672" coordorigin="8671,3398" coordsize="805,672" path="m9234,3730r-2,5l9234,3735r6,-2l9234,3730e" fillcolor="#a4bcdc" stroked="f">
                <v:path arrowok="t"/>
              </v:shape>
              <v:shape id="_x0000_s6043" style="position:absolute;left:8671;top:3398;width:805;height:672" coordorigin="8671,3398" coordsize="805,672" path="m8671,3398r,110l9225,3733r7,-3l9234,3730,8677,3504r,-98l8691,3406r-20,-8e" fillcolor="#a4bcdc" stroked="f">
                <v:path arrowok="t"/>
              </v:shape>
              <v:shape id="_x0000_s6042" style="position:absolute;left:8671;top:3398;width:805;height:672" coordorigin="8671,3398" coordsize="805,672" path="m9234,3730r-2,l9233,3733r1,-3e" fillcolor="#a4bcdc" stroked="f">
                <v:path arrowok="t"/>
              </v:shape>
            </v:group>
            <w10:wrap anchorx="page"/>
          </v:group>
        </w:pict>
      </w:r>
      <w:r w:rsidRPr="00E02D55">
        <w:rPr>
          <w:rFonts w:ascii="Arial" w:hAnsi="Arial" w:cs="Arial"/>
        </w:rPr>
        <w:pict>
          <v:group id="_x0000_s6033" style="position:absolute;left:0;text-align:left;margin-left:358.85pt;margin-top:52.9pt;width:40.25pt;height:33.6pt;z-index:-5119;mso-position-horizontal-relative:page" coordorigin="7177,1058" coordsize="805,672">
            <v:shape id="_x0000_s6039" style="position:absolute;left:7177;top:1058;width:805;height:672" coordorigin="7177,1058" coordsize="805,672" path="m7731,1394r-554,226l7177,1730r20,-8l7183,1722r,-99l7740,1396r-2,l7731,1394e" fillcolor="#a4bcdc" stroked="f">
              <v:path arrowok="t"/>
            </v:shape>
            <v:shape id="_x0000_s6038" style="position:absolute;left:7177;top:1058;width:805;height:672" coordorigin="7177,1058" coordsize="805,672" path="m7197,1067r-14,l7968,1394r-785,328l7197,1722r785,-328l7197,1067e" fillcolor="#a4bcdc" stroked="f">
              <v:path arrowok="t"/>
            </v:shape>
            <v:shape id="_x0000_s6037" style="position:absolute;left:7177;top:1058;width:805;height:672" coordorigin="7177,1058" coordsize="805,672" path="m7738,1391r-7,3l7738,1396r1,-2l7738,1391e" fillcolor="#a4bcdc" stroked="f">
              <v:path arrowok="t"/>
            </v:shape>
            <v:shape id="_x0000_s6036" style="position:absolute;left:7177;top:1058;width:805;height:672" coordorigin="7177,1058" coordsize="805,672" path="m7740,1391r-2,5l7740,1396r6,-2l7740,1391e" fillcolor="#a4bcdc" stroked="f">
              <v:path arrowok="t"/>
            </v:shape>
            <v:shape id="_x0000_s6035" style="position:absolute;left:7177;top:1058;width:805;height:672" coordorigin="7177,1058" coordsize="805,672" path="m7177,1058r,111l7731,1394r7,-3l7740,1391,7183,1165r,-98l7197,1067r-20,-9e" fillcolor="#a4bcdc" stroked="f">
              <v:path arrowok="t"/>
            </v:shape>
            <v:shape id="_x0000_s6034" style="position:absolute;left:7177;top:1058;width:805;height:672" coordorigin="7177,1058" coordsize="805,672" path="m7740,1391r-2,l7739,1394r1,-3e" fillcolor="#a4bcdc" stroked="f">
              <v:path arrowok="t"/>
            </v:shape>
            <w10:wrap anchorx="page"/>
          </v:group>
        </w:pict>
      </w:r>
      <w:r w:rsidRPr="00E02D55">
        <w:rPr>
          <w:rFonts w:ascii="Arial" w:hAnsi="Arial" w:cs="Arial"/>
        </w:rPr>
        <w:pict>
          <v:group id="_x0000_s6026" style="position:absolute;left:0;text-align:left;margin-left:358.85pt;margin-top:97pt;width:40.25pt;height:33.6pt;z-index:-5118;mso-position-horizontal-relative:page" coordorigin="7177,1940" coordsize="805,672">
            <v:shape id="_x0000_s6032" style="position:absolute;left:7177;top:1940;width:805;height:672" coordorigin="7177,1940" coordsize="805,672" path="m7731,2276r-554,226l7177,2612r20,-8l7183,2604r,-99l7740,2278r-2,l7731,2276e" fillcolor="#a4bcdc" stroked="f">
              <v:path arrowok="t"/>
            </v:shape>
            <v:shape id="_x0000_s6031" style="position:absolute;left:7177;top:1940;width:805;height:672" coordorigin="7177,1940" coordsize="805,672" path="m7197,1949r-14,l7968,2276r-785,328l7197,2604r785,-328l7197,1949e" fillcolor="#a4bcdc" stroked="f">
              <v:path arrowok="t"/>
            </v:shape>
            <v:shape id="_x0000_s6030" style="position:absolute;left:7177;top:1940;width:805;height:672" coordorigin="7177,1940" coordsize="805,672" path="m7738,2273r-7,3l7738,2278r1,-2l7738,2273e" fillcolor="#a4bcdc" stroked="f">
              <v:path arrowok="t"/>
            </v:shape>
            <v:shape id="_x0000_s6029" style="position:absolute;left:7177;top:1940;width:805;height:672" coordorigin="7177,1940" coordsize="805,672" path="m7740,2273r-2,5l7740,2278r6,-2l7740,2273e" fillcolor="#a4bcdc" stroked="f">
              <v:path arrowok="t"/>
            </v:shape>
            <v:shape id="_x0000_s6028" style="position:absolute;left:7177;top:1940;width:805;height:672" coordorigin="7177,1940" coordsize="805,672" path="m7177,1940r,111l7731,2276r7,-3l7740,2273,7183,2047r,-98l7197,1949r-20,-9e" fillcolor="#a4bcdc" stroked="f">
              <v:path arrowok="t"/>
            </v:shape>
            <v:shape id="_x0000_s6027" style="position:absolute;left:7177;top:1940;width:805;height:672" coordorigin="7177,1940" coordsize="805,672" path="m7740,2273r-2,l7739,2276r1,-3e" fillcolor="#a4bcdc" stroked="f">
              <v:path arrowok="t"/>
            </v:shape>
            <w10:wrap anchorx="page"/>
          </v:group>
        </w:pict>
      </w:r>
      <w:r w:rsidR="00B663D4" w:rsidRPr="00ED25E2">
        <w:rPr>
          <w:rFonts w:ascii="Arial" w:eastAsia="Futura Book" w:hAnsi="Arial" w:cs="Arial"/>
          <w:color w:val="005481"/>
          <w:sz w:val="20"/>
          <w:szCs w:val="20"/>
        </w:rPr>
        <w:t>To understand more about the main steps in the planning permit application process see Part 7 of this guide</w:t>
      </w:r>
      <w:r w:rsidR="00B663D4">
        <w:rPr>
          <w:rFonts w:ascii="Futura Book" w:eastAsia="Futura Book" w:hAnsi="Futura Book" w:cs="Futura Book"/>
          <w:color w:val="005481"/>
          <w:sz w:val="20"/>
          <w:szCs w:val="20"/>
        </w:rPr>
        <w:t>.</w:t>
      </w:r>
    </w:p>
    <w:p w:rsidR="00E47E63" w:rsidRDefault="00E47E63">
      <w:pPr>
        <w:spacing w:after="0"/>
        <w:jc w:val="both"/>
        <w:sectPr w:rsidR="00E47E63">
          <w:type w:val="continuous"/>
          <w:pgSz w:w="11920" w:h="16840"/>
          <w:pgMar w:top="1560" w:right="960" w:bottom="0" w:left="580" w:header="720" w:footer="720" w:gutter="0"/>
          <w:cols w:num="2" w:space="720" w:equalWidth="0">
            <w:col w:w="4887" w:space="570"/>
            <w:col w:w="4923"/>
          </w:cols>
        </w:sectPr>
      </w:pPr>
    </w:p>
    <w:p w:rsidR="00E47E63" w:rsidRPr="002A0AB0" w:rsidRDefault="00B663D4" w:rsidP="002A0AB0">
      <w:pPr>
        <w:spacing w:after="0" w:line="709" w:lineRule="exact"/>
        <w:ind w:left="117" w:right="-20"/>
        <w:rPr>
          <w:rFonts w:ascii="Arial" w:eastAsia="Futura Book" w:hAnsi="Arial" w:cs="Arial"/>
          <w:sz w:val="60"/>
          <w:szCs w:val="60"/>
        </w:rPr>
      </w:pPr>
      <w:r w:rsidRPr="002A0AB0">
        <w:rPr>
          <w:rFonts w:ascii="Arial" w:eastAsia="Futura Book" w:hAnsi="Arial" w:cs="Arial"/>
          <w:b/>
          <w:bCs/>
          <w:color w:val="91B0D5"/>
          <w:sz w:val="60"/>
          <w:szCs w:val="60"/>
        </w:rPr>
        <w:lastRenderedPageBreak/>
        <w:t>6. DELEGAT</w:t>
      </w:r>
      <w:r w:rsidR="002A0AB0" w:rsidRPr="002A0AB0">
        <w:rPr>
          <w:rFonts w:ascii="Arial" w:eastAsia="Futura Book" w:hAnsi="Arial" w:cs="Arial"/>
          <w:b/>
          <w:bCs/>
          <w:color w:val="91B0D5"/>
          <w:sz w:val="60"/>
          <w:szCs w:val="60"/>
        </w:rPr>
        <w:t>I</w:t>
      </w:r>
      <w:r w:rsidRPr="002A0AB0">
        <w:rPr>
          <w:rFonts w:ascii="Arial" w:eastAsia="Futura Book" w:hAnsi="Arial" w:cs="Arial"/>
          <w:b/>
          <w:bCs/>
          <w:color w:val="91B0D5"/>
          <w:sz w:val="60"/>
          <w:szCs w:val="60"/>
        </w:rPr>
        <w:t>ON</w:t>
      </w:r>
    </w:p>
    <w:p w:rsidR="00E47E63" w:rsidRPr="002A0AB0" w:rsidRDefault="00E47E63" w:rsidP="002A0AB0">
      <w:pPr>
        <w:spacing w:before="3" w:after="0" w:line="120" w:lineRule="exact"/>
        <w:rPr>
          <w:rFonts w:ascii="Arial" w:hAnsi="Arial" w:cs="Arial"/>
          <w:sz w:val="12"/>
          <w:szCs w:val="12"/>
        </w:rPr>
      </w:pPr>
    </w:p>
    <w:p w:rsidR="00E47E63" w:rsidRPr="002A0AB0" w:rsidRDefault="00E47E63" w:rsidP="002A0AB0">
      <w:pPr>
        <w:spacing w:after="0" w:line="200" w:lineRule="exact"/>
        <w:rPr>
          <w:rFonts w:ascii="Arial" w:hAnsi="Arial" w:cs="Arial"/>
          <w:sz w:val="20"/>
          <w:szCs w:val="20"/>
        </w:rPr>
      </w:pPr>
    </w:p>
    <w:p w:rsidR="00E47E63" w:rsidRPr="002A0AB0" w:rsidRDefault="00E47E63" w:rsidP="002A0AB0">
      <w:pPr>
        <w:spacing w:after="0"/>
        <w:rPr>
          <w:rFonts w:ascii="Arial" w:hAnsi="Arial" w:cs="Arial"/>
        </w:rPr>
        <w:sectPr w:rsidR="00E47E63" w:rsidRPr="002A0AB0" w:rsidSect="00664B55">
          <w:pgSz w:w="11920" w:h="16840"/>
          <w:pgMar w:top="440" w:right="560" w:bottom="540" w:left="960" w:header="0" w:footer="349" w:gutter="0"/>
          <w:cols w:space="720"/>
          <w:docGrid w:linePitch="299"/>
        </w:sectPr>
      </w:pPr>
    </w:p>
    <w:p w:rsidR="00E47E63" w:rsidRPr="002A0AB0" w:rsidRDefault="00B663D4" w:rsidP="002A0AB0">
      <w:pPr>
        <w:spacing w:before="22" w:after="0" w:line="240" w:lineRule="exact"/>
        <w:ind w:left="117" w:right="13"/>
        <w:rPr>
          <w:rFonts w:ascii="Arial" w:eastAsia="Futura Book" w:hAnsi="Arial" w:cs="Arial"/>
          <w:sz w:val="20"/>
          <w:szCs w:val="20"/>
        </w:rPr>
      </w:pPr>
      <w:r w:rsidRPr="002A0AB0">
        <w:rPr>
          <w:rFonts w:ascii="Arial" w:eastAsia="Futura Book" w:hAnsi="Arial" w:cs="Arial"/>
          <w:color w:val="005481"/>
          <w:sz w:val="20"/>
          <w:szCs w:val="20"/>
        </w:rPr>
        <w:lastRenderedPageBreak/>
        <w:t>Delegation means empowering a committee of council or a council officer to make a decision as if they were the council.</w:t>
      </w:r>
    </w:p>
    <w:p w:rsidR="00E47E63" w:rsidRPr="002A0AB0" w:rsidRDefault="00E47E63" w:rsidP="002A0AB0">
      <w:pPr>
        <w:spacing w:after="0" w:line="170" w:lineRule="exact"/>
        <w:rPr>
          <w:rFonts w:ascii="Arial" w:hAnsi="Arial" w:cs="Arial"/>
          <w:sz w:val="17"/>
          <w:szCs w:val="17"/>
        </w:rPr>
      </w:pPr>
    </w:p>
    <w:p w:rsidR="00E47E63" w:rsidRPr="002A0AB0" w:rsidRDefault="00B663D4" w:rsidP="002A0AB0">
      <w:pPr>
        <w:spacing w:after="0" w:line="240" w:lineRule="exact"/>
        <w:ind w:left="117" w:right="13"/>
        <w:rPr>
          <w:rFonts w:ascii="Arial" w:eastAsia="Futura Book" w:hAnsi="Arial" w:cs="Arial"/>
          <w:sz w:val="20"/>
          <w:szCs w:val="20"/>
        </w:rPr>
      </w:pPr>
      <w:r w:rsidRPr="002A0AB0">
        <w:rPr>
          <w:rFonts w:ascii="Arial" w:eastAsia="Futura Book" w:hAnsi="Arial" w:cs="Arial"/>
          <w:color w:val="005481"/>
          <w:sz w:val="20"/>
          <w:szCs w:val="20"/>
        </w:rPr>
        <w:t xml:space="preserve">For routine matters council planners can decide if an application is consistent or inconsistent with policy and make an appropriate decision. Major development applications or applications that raise major issues of policy may require a council decision. Some </w:t>
      </w:r>
      <w:proofErr w:type="gramStart"/>
      <w:r w:rsidRPr="002A0AB0">
        <w:rPr>
          <w:rFonts w:ascii="Arial" w:eastAsia="Futura Book" w:hAnsi="Arial" w:cs="Arial"/>
          <w:color w:val="005481"/>
          <w:sz w:val="20"/>
          <w:szCs w:val="20"/>
        </w:rPr>
        <w:t>councils</w:t>
      </w:r>
      <w:proofErr w:type="gramEnd"/>
      <w:r w:rsidRPr="002A0AB0">
        <w:rPr>
          <w:rFonts w:ascii="Arial" w:eastAsia="Futura Book" w:hAnsi="Arial" w:cs="Arial"/>
          <w:color w:val="005481"/>
          <w:sz w:val="20"/>
          <w:szCs w:val="20"/>
        </w:rPr>
        <w:t xml:space="preserve"> have delegation protocols that allow almost all applications to be decided by council officers, rather than the council.</w:t>
      </w:r>
    </w:p>
    <w:p w:rsidR="00E47E63" w:rsidRPr="002A0AB0" w:rsidRDefault="00E47E63" w:rsidP="002A0AB0">
      <w:pPr>
        <w:spacing w:after="0" w:line="170" w:lineRule="exact"/>
        <w:rPr>
          <w:rFonts w:ascii="Arial" w:hAnsi="Arial" w:cs="Arial"/>
          <w:sz w:val="17"/>
          <w:szCs w:val="17"/>
        </w:rPr>
      </w:pPr>
    </w:p>
    <w:p w:rsidR="00E47E63" w:rsidRPr="002A0AB0" w:rsidRDefault="00B663D4" w:rsidP="002A0AB0">
      <w:pPr>
        <w:spacing w:after="0" w:line="240" w:lineRule="exact"/>
        <w:ind w:left="117" w:right="-59"/>
        <w:rPr>
          <w:rFonts w:ascii="Arial" w:eastAsia="Futura Book" w:hAnsi="Arial" w:cs="Arial"/>
          <w:sz w:val="20"/>
          <w:szCs w:val="20"/>
        </w:rPr>
      </w:pPr>
      <w:r w:rsidRPr="002A0AB0">
        <w:rPr>
          <w:rFonts w:ascii="Arial" w:eastAsia="Futura Book" w:hAnsi="Arial" w:cs="Arial"/>
          <w:color w:val="005481"/>
          <w:sz w:val="20"/>
          <w:szCs w:val="20"/>
        </w:rPr>
        <w:t xml:space="preserve">Delegation of decision-making is essential to enable the effective use of </w:t>
      </w:r>
      <w:proofErr w:type="spellStart"/>
      <w:r w:rsidRPr="002A0AB0">
        <w:rPr>
          <w:rFonts w:ascii="Arial" w:eastAsia="Futura Book" w:hAnsi="Arial" w:cs="Arial"/>
          <w:color w:val="005481"/>
          <w:sz w:val="20"/>
          <w:szCs w:val="20"/>
        </w:rPr>
        <w:t>councillors’</w:t>
      </w:r>
      <w:proofErr w:type="spellEnd"/>
      <w:r w:rsidRPr="002A0AB0">
        <w:rPr>
          <w:rFonts w:ascii="Arial" w:eastAsia="Futura Book" w:hAnsi="Arial" w:cs="Arial"/>
          <w:color w:val="005481"/>
          <w:sz w:val="20"/>
          <w:szCs w:val="20"/>
        </w:rPr>
        <w:t xml:space="preserve"> time, the smooth operation</w:t>
      </w:r>
      <w:r w:rsidR="002A0AB0">
        <w:rPr>
          <w:rFonts w:ascii="Arial" w:eastAsia="Futura Book" w:hAnsi="Arial" w:cs="Arial"/>
          <w:color w:val="005481"/>
          <w:sz w:val="20"/>
          <w:szCs w:val="20"/>
        </w:rPr>
        <w:t xml:space="preserve"> </w:t>
      </w:r>
      <w:r w:rsidRPr="002A0AB0">
        <w:rPr>
          <w:rFonts w:ascii="Arial" w:eastAsia="Futura Book" w:hAnsi="Arial" w:cs="Arial"/>
          <w:color w:val="005481"/>
          <w:sz w:val="20"/>
          <w:szCs w:val="20"/>
        </w:rPr>
        <w:t>of the planning system and reasonable timeframes for decisions.</w:t>
      </w:r>
    </w:p>
    <w:p w:rsidR="00E47E63" w:rsidRPr="002A0AB0" w:rsidRDefault="00B663D4" w:rsidP="002A0AB0">
      <w:pPr>
        <w:spacing w:before="22" w:after="0" w:line="240" w:lineRule="exact"/>
        <w:ind w:right="74"/>
        <w:rPr>
          <w:rFonts w:ascii="Arial" w:eastAsia="Futura Book" w:hAnsi="Arial" w:cs="Arial"/>
          <w:sz w:val="20"/>
          <w:szCs w:val="20"/>
        </w:rPr>
      </w:pPr>
      <w:r w:rsidRPr="002A0AB0">
        <w:rPr>
          <w:rFonts w:ascii="Arial" w:hAnsi="Arial" w:cs="Arial"/>
        </w:rPr>
        <w:br w:type="column"/>
      </w:r>
      <w:proofErr w:type="spellStart"/>
      <w:r w:rsidRPr="002A0AB0">
        <w:rPr>
          <w:rFonts w:ascii="Arial" w:eastAsia="Futura Book" w:hAnsi="Arial" w:cs="Arial"/>
          <w:color w:val="005481"/>
          <w:sz w:val="20"/>
          <w:szCs w:val="20"/>
        </w:rPr>
        <w:lastRenderedPageBreak/>
        <w:t>Councillors</w:t>
      </w:r>
      <w:proofErr w:type="spellEnd"/>
      <w:r w:rsidRPr="002A0AB0">
        <w:rPr>
          <w:rFonts w:ascii="Arial" w:eastAsia="Futura Book" w:hAnsi="Arial" w:cs="Arial"/>
          <w:color w:val="005481"/>
          <w:sz w:val="20"/>
          <w:szCs w:val="20"/>
        </w:rPr>
        <w:t xml:space="preserve"> can determine the nature and extent of delegation in place and review the schedule of delegations from time to time, particularly as they become more familiar and confident in the planning process.</w:t>
      </w:r>
    </w:p>
    <w:p w:rsidR="00E47E63" w:rsidRPr="002A0AB0" w:rsidRDefault="00E47E63" w:rsidP="002A0AB0">
      <w:pPr>
        <w:spacing w:after="0" w:line="170" w:lineRule="exact"/>
        <w:rPr>
          <w:rFonts w:ascii="Arial" w:hAnsi="Arial" w:cs="Arial"/>
          <w:sz w:val="17"/>
          <w:szCs w:val="17"/>
        </w:rPr>
      </w:pPr>
    </w:p>
    <w:p w:rsidR="00E47E63" w:rsidRPr="002A0AB0" w:rsidRDefault="00B663D4" w:rsidP="002A0AB0">
      <w:pPr>
        <w:spacing w:after="0" w:line="240" w:lineRule="exact"/>
        <w:ind w:right="934"/>
        <w:rPr>
          <w:rFonts w:ascii="Arial" w:eastAsia="Futura Book" w:hAnsi="Arial" w:cs="Arial"/>
          <w:sz w:val="20"/>
          <w:szCs w:val="20"/>
        </w:rPr>
      </w:pPr>
      <w:r w:rsidRPr="002A0AB0">
        <w:rPr>
          <w:rFonts w:ascii="Arial" w:eastAsia="Futura Book" w:hAnsi="Arial" w:cs="Arial"/>
          <w:color w:val="005481"/>
          <w:sz w:val="20"/>
          <w:szCs w:val="20"/>
        </w:rPr>
        <w:t>A council’s main role is to develop policy for all applications to be assessed against.</w:t>
      </w:r>
    </w:p>
    <w:p w:rsidR="00E47E63" w:rsidRPr="002A0AB0" w:rsidRDefault="00E47E63" w:rsidP="002A0AB0">
      <w:pPr>
        <w:spacing w:after="0" w:line="170" w:lineRule="exact"/>
        <w:rPr>
          <w:rFonts w:ascii="Arial" w:hAnsi="Arial" w:cs="Arial"/>
          <w:sz w:val="17"/>
          <w:szCs w:val="17"/>
        </w:rPr>
      </w:pPr>
    </w:p>
    <w:p w:rsidR="00E47E63" w:rsidRPr="002A0AB0" w:rsidRDefault="00E02D55" w:rsidP="002A0AB0">
      <w:pPr>
        <w:spacing w:after="0" w:line="240" w:lineRule="exact"/>
        <w:ind w:right="247"/>
        <w:rPr>
          <w:rFonts w:ascii="Arial" w:eastAsia="Futura Book" w:hAnsi="Arial" w:cs="Arial"/>
          <w:sz w:val="20"/>
          <w:szCs w:val="20"/>
        </w:rPr>
      </w:pPr>
      <w:r w:rsidRPr="00E02D55">
        <w:rPr>
          <w:rFonts w:ascii="Arial" w:hAnsi="Arial" w:cs="Arial"/>
        </w:rPr>
        <w:pict>
          <v:group id="_x0000_s6021" style="position:absolute;margin-left:321.25pt;margin-top:33.6pt;width:240.55pt;height:60.55pt;z-index:-5116;mso-position-horizontal-relative:page" coordorigin="6425,672" coordsize="4811,1211">
            <v:group id="_x0000_s6024" style="position:absolute;left:6435;top:682;width:4791;height:454" coordorigin="6435,682" coordsize="4791,454">
              <v:shape id="_x0000_s6025" style="position:absolute;left:6435;top:682;width:4791;height:454" coordorigin="6435,682" coordsize="4791,454" path="m6435,682r4790,l11225,1136r-4790,l6435,682e" fillcolor="#005481" stroked="f">
                <v:path arrowok="t"/>
              </v:shape>
            </v:group>
            <v:group id="_x0000_s6022" style="position:absolute;left:6435;top:1136;width:4791;height:737" coordorigin="6435,1136" coordsize="4791,737">
              <v:shape id="_x0000_s6023" style="position:absolute;left:6435;top:1136;width:4791;height:737" coordorigin="6435,1136" coordsize="4791,737" path="m6435,1136r4790,l11225,1873r-4790,l6435,1136e" fillcolor="#c2d1e7" stroked="f">
                <v:path arrowok="t"/>
              </v:shape>
            </v:group>
            <w10:wrap anchorx="page"/>
          </v:group>
        </w:pict>
      </w:r>
      <w:r w:rsidR="00B663D4" w:rsidRPr="002A0AB0">
        <w:rPr>
          <w:rFonts w:ascii="Arial" w:eastAsia="Futura Book" w:hAnsi="Arial" w:cs="Arial"/>
          <w:color w:val="005481"/>
          <w:sz w:val="20"/>
          <w:szCs w:val="20"/>
        </w:rPr>
        <w:t>Effective delegation and decision-making relies on clear policy expressed in the planning scheme.</w:t>
      </w:r>
    </w:p>
    <w:p w:rsidR="00E47E63" w:rsidRPr="002A0AB0" w:rsidRDefault="00E47E63" w:rsidP="002A0AB0">
      <w:pPr>
        <w:spacing w:before="8" w:after="0" w:line="160" w:lineRule="exact"/>
        <w:rPr>
          <w:rFonts w:ascii="Arial" w:hAnsi="Arial" w:cs="Arial"/>
          <w:sz w:val="16"/>
          <w:szCs w:val="16"/>
        </w:rPr>
      </w:pPr>
    </w:p>
    <w:p w:rsidR="00E47E63" w:rsidRPr="002A0AB0" w:rsidRDefault="00E47E63" w:rsidP="002A0AB0">
      <w:pPr>
        <w:spacing w:after="0" w:line="200" w:lineRule="exact"/>
        <w:rPr>
          <w:rFonts w:ascii="Arial" w:hAnsi="Arial" w:cs="Arial"/>
          <w:sz w:val="20"/>
          <w:szCs w:val="20"/>
        </w:rPr>
      </w:pPr>
    </w:p>
    <w:p w:rsidR="00E47E63" w:rsidRPr="002A0AB0" w:rsidRDefault="00B663D4" w:rsidP="002A0AB0">
      <w:pPr>
        <w:spacing w:after="0" w:line="240" w:lineRule="auto"/>
        <w:ind w:left="170" w:right="-20"/>
        <w:rPr>
          <w:rFonts w:ascii="Arial" w:eastAsia="Futura Book" w:hAnsi="Arial" w:cs="Arial"/>
          <w:sz w:val="20"/>
          <w:szCs w:val="20"/>
        </w:rPr>
      </w:pPr>
      <w:r w:rsidRPr="002A0AB0">
        <w:rPr>
          <w:rFonts w:ascii="Arial" w:eastAsia="Futura Book" w:hAnsi="Arial" w:cs="Arial"/>
          <w:b/>
          <w:bCs/>
          <w:color w:val="FFFFFF"/>
          <w:sz w:val="20"/>
          <w:szCs w:val="20"/>
        </w:rPr>
        <w:t>FOR MORE</w:t>
      </w:r>
      <w:r w:rsidR="002A0AB0" w:rsidRPr="002A0AB0">
        <w:rPr>
          <w:rFonts w:ascii="Arial" w:eastAsia="Futura Book" w:hAnsi="Arial" w:cs="Arial"/>
          <w:b/>
          <w:bCs/>
          <w:color w:val="FFFFFF"/>
          <w:sz w:val="20"/>
          <w:szCs w:val="20"/>
        </w:rPr>
        <w:t xml:space="preserve"> I</w:t>
      </w:r>
      <w:r w:rsidRPr="002A0AB0">
        <w:rPr>
          <w:rFonts w:ascii="Arial" w:eastAsia="Futura Book" w:hAnsi="Arial" w:cs="Arial"/>
          <w:b/>
          <w:bCs/>
          <w:color w:val="FFFFFF"/>
          <w:sz w:val="20"/>
          <w:szCs w:val="20"/>
        </w:rPr>
        <w:t>NFO</w:t>
      </w:r>
    </w:p>
    <w:p w:rsidR="00E47E63" w:rsidRPr="002A0AB0" w:rsidRDefault="00E47E63" w:rsidP="002A0AB0">
      <w:pPr>
        <w:spacing w:before="9" w:after="0" w:line="150" w:lineRule="exact"/>
        <w:rPr>
          <w:rFonts w:ascii="Arial" w:hAnsi="Arial" w:cs="Arial"/>
          <w:sz w:val="15"/>
          <w:szCs w:val="15"/>
        </w:rPr>
      </w:pPr>
    </w:p>
    <w:p w:rsidR="00E47E63" w:rsidRPr="002A0AB0" w:rsidRDefault="00B663D4" w:rsidP="002A0AB0">
      <w:pPr>
        <w:spacing w:after="0" w:line="240" w:lineRule="exact"/>
        <w:ind w:left="170" w:right="874"/>
        <w:rPr>
          <w:rFonts w:ascii="Arial" w:eastAsia="Futura Book" w:hAnsi="Arial" w:cs="Arial"/>
          <w:sz w:val="20"/>
          <w:szCs w:val="20"/>
        </w:rPr>
      </w:pPr>
      <w:r w:rsidRPr="002A0AB0">
        <w:rPr>
          <w:rFonts w:ascii="Arial" w:eastAsia="Futura Book" w:hAnsi="Arial" w:cs="Arial"/>
          <w:color w:val="005481"/>
          <w:sz w:val="20"/>
          <w:szCs w:val="20"/>
        </w:rPr>
        <w:t>For more information on delegation see Part 7 of this guide.</w:t>
      </w:r>
    </w:p>
    <w:p w:rsidR="00E47E63" w:rsidRPr="002A0AB0" w:rsidRDefault="00E47E63" w:rsidP="002A0AB0">
      <w:pPr>
        <w:spacing w:after="0"/>
        <w:rPr>
          <w:rFonts w:ascii="Arial" w:hAnsi="Arial" w:cs="Arial"/>
        </w:rPr>
        <w:sectPr w:rsidR="00E47E63" w:rsidRPr="002A0AB0">
          <w:type w:val="continuous"/>
          <w:pgSz w:w="11920" w:h="16840"/>
          <w:pgMar w:top="1560" w:right="560" w:bottom="0" w:left="960" w:header="720" w:footer="720" w:gutter="0"/>
          <w:cols w:num="2" w:space="720" w:equalWidth="0">
            <w:col w:w="4702" w:space="773"/>
            <w:col w:w="4925"/>
          </w:cols>
        </w:sectPr>
      </w:pPr>
    </w:p>
    <w:p w:rsidR="00E47E63" w:rsidRPr="002A0AB0" w:rsidRDefault="00E47E63" w:rsidP="002A0AB0">
      <w:pPr>
        <w:spacing w:after="0" w:line="200" w:lineRule="exact"/>
        <w:rPr>
          <w:rFonts w:ascii="Arial" w:hAnsi="Arial" w:cs="Arial"/>
          <w:sz w:val="20"/>
          <w:szCs w:val="20"/>
        </w:rPr>
      </w:pPr>
    </w:p>
    <w:p w:rsidR="00E47E63" w:rsidRPr="002A0AB0" w:rsidRDefault="00E47E63" w:rsidP="002A0AB0">
      <w:pPr>
        <w:spacing w:after="0" w:line="200" w:lineRule="exact"/>
        <w:rPr>
          <w:rFonts w:ascii="Arial" w:hAnsi="Arial" w:cs="Arial"/>
          <w:sz w:val="20"/>
          <w:szCs w:val="20"/>
        </w:rPr>
      </w:pPr>
    </w:p>
    <w:p w:rsidR="00E47E63" w:rsidRPr="002A0AB0" w:rsidRDefault="00E47E63" w:rsidP="002A0AB0">
      <w:pPr>
        <w:spacing w:after="0" w:line="200" w:lineRule="exact"/>
        <w:rPr>
          <w:rFonts w:ascii="Arial" w:hAnsi="Arial" w:cs="Arial"/>
          <w:sz w:val="20"/>
          <w:szCs w:val="20"/>
        </w:rPr>
      </w:pPr>
    </w:p>
    <w:p w:rsidR="00E47E63" w:rsidRPr="002A0AB0" w:rsidRDefault="00E47E63" w:rsidP="002A0AB0">
      <w:pPr>
        <w:spacing w:after="0" w:line="200" w:lineRule="exact"/>
        <w:rPr>
          <w:rFonts w:ascii="Arial" w:hAnsi="Arial" w:cs="Arial"/>
          <w:sz w:val="20"/>
          <w:szCs w:val="20"/>
        </w:rPr>
      </w:pPr>
    </w:p>
    <w:p w:rsidR="00E47E63" w:rsidRPr="002A0AB0" w:rsidRDefault="00E47E63" w:rsidP="002A0AB0">
      <w:pPr>
        <w:spacing w:before="2" w:after="0" w:line="260" w:lineRule="exact"/>
        <w:rPr>
          <w:rFonts w:ascii="Arial" w:hAnsi="Arial" w:cs="Arial"/>
          <w:sz w:val="26"/>
          <w:szCs w:val="26"/>
        </w:rPr>
      </w:pPr>
    </w:p>
    <w:p w:rsidR="00E47E63" w:rsidRPr="002A0AB0" w:rsidRDefault="00E47E63" w:rsidP="002A0AB0">
      <w:pPr>
        <w:spacing w:before="7" w:after="0" w:line="140" w:lineRule="exact"/>
        <w:rPr>
          <w:rFonts w:ascii="Arial" w:hAnsi="Arial" w:cs="Arial"/>
          <w:sz w:val="14"/>
          <w:szCs w:val="14"/>
        </w:rPr>
      </w:pPr>
    </w:p>
    <w:p w:rsidR="00E47E63" w:rsidRPr="002A0AB0" w:rsidRDefault="00B663D4" w:rsidP="002A0AB0">
      <w:pPr>
        <w:tabs>
          <w:tab w:val="left" w:pos="1140"/>
          <w:tab w:val="left" w:pos="5880"/>
          <w:tab w:val="left" w:pos="7540"/>
        </w:tabs>
        <w:spacing w:after="0" w:line="600" w:lineRule="exact"/>
        <w:ind w:left="119" w:right="312"/>
        <w:rPr>
          <w:rFonts w:ascii="Arial" w:eastAsia="Futura Book" w:hAnsi="Arial" w:cs="Arial"/>
          <w:sz w:val="60"/>
          <w:szCs w:val="60"/>
        </w:rPr>
      </w:pPr>
      <w:r w:rsidRPr="002A0AB0">
        <w:rPr>
          <w:rFonts w:ascii="Arial" w:eastAsia="Futura Book" w:hAnsi="Arial" w:cs="Arial"/>
          <w:b/>
          <w:bCs/>
          <w:color w:val="91B0D5"/>
          <w:sz w:val="60"/>
          <w:szCs w:val="60"/>
        </w:rPr>
        <w:t>7. CONSULTAT</w:t>
      </w:r>
      <w:r w:rsidR="002A0AB0" w:rsidRPr="002A0AB0">
        <w:rPr>
          <w:rFonts w:ascii="Arial" w:eastAsia="Futura Book" w:hAnsi="Arial" w:cs="Arial"/>
          <w:b/>
          <w:bCs/>
          <w:color w:val="91B0D5"/>
          <w:sz w:val="60"/>
          <w:szCs w:val="60"/>
        </w:rPr>
        <w:t>I</w:t>
      </w:r>
      <w:r w:rsidRPr="002A0AB0">
        <w:rPr>
          <w:rFonts w:ascii="Arial" w:eastAsia="Futura Book" w:hAnsi="Arial" w:cs="Arial"/>
          <w:b/>
          <w:bCs/>
          <w:color w:val="91B0D5"/>
          <w:sz w:val="60"/>
          <w:szCs w:val="60"/>
        </w:rPr>
        <w:t>ON</w:t>
      </w:r>
      <w:r w:rsidRPr="002A0AB0">
        <w:rPr>
          <w:rFonts w:ascii="Arial" w:eastAsia="Futura Book" w:hAnsi="Arial" w:cs="Arial"/>
          <w:b/>
          <w:bCs/>
          <w:color w:val="91B0D5"/>
          <w:sz w:val="60"/>
          <w:szCs w:val="60"/>
        </w:rPr>
        <w:tab/>
        <w:t xml:space="preserve"> AND</w:t>
      </w:r>
      <w:r w:rsidRPr="002A0AB0">
        <w:rPr>
          <w:rFonts w:ascii="Arial" w:eastAsia="Futura Book" w:hAnsi="Arial" w:cs="Arial"/>
          <w:b/>
          <w:bCs/>
          <w:color w:val="91B0D5"/>
          <w:sz w:val="60"/>
          <w:szCs w:val="60"/>
        </w:rPr>
        <w:tab/>
        <w:t>REV</w:t>
      </w:r>
      <w:r w:rsidR="002A0AB0" w:rsidRPr="002A0AB0">
        <w:rPr>
          <w:rFonts w:ascii="Arial" w:eastAsia="Futura Book" w:hAnsi="Arial" w:cs="Arial"/>
          <w:b/>
          <w:bCs/>
          <w:color w:val="91B0D5"/>
          <w:sz w:val="60"/>
          <w:szCs w:val="60"/>
        </w:rPr>
        <w:t>I</w:t>
      </w:r>
      <w:r w:rsidRPr="002A0AB0">
        <w:rPr>
          <w:rFonts w:ascii="Arial" w:eastAsia="Futura Book" w:hAnsi="Arial" w:cs="Arial"/>
          <w:b/>
          <w:bCs/>
          <w:color w:val="91B0D5"/>
          <w:sz w:val="60"/>
          <w:szCs w:val="60"/>
        </w:rPr>
        <w:t>EW BY</w:t>
      </w:r>
      <w:r w:rsidRPr="002A0AB0">
        <w:rPr>
          <w:rFonts w:ascii="Arial" w:eastAsia="Futura Book" w:hAnsi="Arial" w:cs="Arial"/>
          <w:b/>
          <w:bCs/>
          <w:color w:val="91B0D5"/>
          <w:sz w:val="60"/>
          <w:szCs w:val="60"/>
        </w:rPr>
        <w:tab/>
        <w:t>VCAT</w:t>
      </w:r>
    </w:p>
    <w:p w:rsidR="00E47E63" w:rsidRPr="002A0AB0" w:rsidRDefault="00E47E63" w:rsidP="002A0AB0">
      <w:pPr>
        <w:spacing w:before="7" w:after="0" w:line="150" w:lineRule="exact"/>
        <w:rPr>
          <w:rFonts w:ascii="Arial" w:hAnsi="Arial" w:cs="Arial"/>
          <w:sz w:val="15"/>
          <w:szCs w:val="15"/>
        </w:rPr>
      </w:pPr>
    </w:p>
    <w:p w:rsidR="00E47E63" w:rsidRPr="002A0AB0" w:rsidRDefault="00E47E63" w:rsidP="002A0AB0">
      <w:pPr>
        <w:spacing w:after="0"/>
        <w:rPr>
          <w:rFonts w:ascii="Arial" w:hAnsi="Arial" w:cs="Arial"/>
        </w:rPr>
        <w:sectPr w:rsidR="00E47E63" w:rsidRPr="002A0AB0">
          <w:type w:val="continuous"/>
          <w:pgSz w:w="11920" w:h="16840"/>
          <w:pgMar w:top="1560" w:right="560" w:bottom="0" w:left="960" w:header="720" w:footer="720" w:gutter="0"/>
          <w:cols w:space="720"/>
        </w:sectPr>
      </w:pPr>
    </w:p>
    <w:p w:rsidR="00E47E63" w:rsidRPr="002A0AB0" w:rsidRDefault="00B663D4" w:rsidP="002A0AB0">
      <w:pPr>
        <w:spacing w:before="22" w:after="0" w:line="240" w:lineRule="exact"/>
        <w:ind w:left="117" w:right="131"/>
        <w:rPr>
          <w:rFonts w:ascii="Arial" w:eastAsia="Futura Book" w:hAnsi="Arial" w:cs="Arial"/>
          <w:sz w:val="20"/>
          <w:szCs w:val="20"/>
        </w:rPr>
      </w:pPr>
      <w:r w:rsidRPr="002A0AB0">
        <w:rPr>
          <w:rFonts w:ascii="Arial" w:eastAsia="Futura Book" w:hAnsi="Arial" w:cs="Arial"/>
          <w:color w:val="005481"/>
          <w:sz w:val="20"/>
          <w:szCs w:val="20"/>
        </w:rPr>
        <w:lastRenderedPageBreak/>
        <w:t>Consultation and notice to affected parties is part of the planning permit application process and the planning scheme amendment process.</w:t>
      </w:r>
    </w:p>
    <w:p w:rsidR="00E47E63" w:rsidRPr="002A0AB0" w:rsidRDefault="00E47E63" w:rsidP="002A0AB0">
      <w:pPr>
        <w:spacing w:after="0" w:line="170" w:lineRule="exact"/>
        <w:rPr>
          <w:rFonts w:ascii="Arial" w:hAnsi="Arial" w:cs="Arial"/>
          <w:sz w:val="17"/>
          <w:szCs w:val="17"/>
        </w:rPr>
      </w:pPr>
    </w:p>
    <w:p w:rsidR="00E47E63" w:rsidRPr="002A0AB0" w:rsidRDefault="00B663D4" w:rsidP="002A0AB0">
      <w:pPr>
        <w:spacing w:after="0" w:line="240" w:lineRule="exact"/>
        <w:ind w:left="117" w:right="246"/>
        <w:rPr>
          <w:rFonts w:ascii="Arial" w:eastAsia="Futura Book" w:hAnsi="Arial" w:cs="Arial"/>
          <w:sz w:val="20"/>
          <w:szCs w:val="20"/>
        </w:rPr>
      </w:pPr>
      <w:r w:rsidRPr="002A0AB0">
        <w:rPr>
          <w:rFonts w:ascii="Arial" w:eastAsia="Futura Book" w:hAnsi="Arial" w:cs="Arial"/>
          <w:color w:val="005481"/>
          <w:sz w:val="20"/>
          <w:szCs w:val="20"/>
        </w:rPr>
        <w:t>Council has a responsibility to ensure that the extent of notice is reasonable, and that sufficient information is available with the application to enable an informed assessment of its likely impacts.</w:t>
      </w:r>
    </w:p>
    <w:p w:rsidR="00E47E63" w:rsidRPr="002A0AB0" w:rsidRDefault="00E47E63" w:rsidP="002A0AB0">
      <w:pPr>
        <w:spacing w:after="0" w:line="170" w:lineRule="exact"/>
        <w:rPr>
          <w:rFonts w:ascii="Arial" w:hAnsi="Arial" w:cs="Arial"/>
          <w:sz w:val="17"/>
          <w:szCs w:val="17"/>
        </w:rPr>
      </w:pPr>
    </w:p>
    <w:p w:rsidR="00E47E63" w:rsidRPr="002A0AB0" w:rsidRDefault="00B663D4" w:rsidP="002A0AB0">
      <w:pPr>
        <w:spacing w:after="0" w:line="240" w:lineRule="exact"/>
        <w:ind w:left="117" w:right="211"/>
        <w:rPr>
          <w:rFonts w:ascii="Arial" w:eastAsia="Futura Book" w:hAnsi="Arial" w:cs="Arial"/>
          <w:sz w:val="20"/>
          <w:szCs w:val="20"/>
        </w:rPr>
      </w:pPr>
      <w:r w:rsidRPr="002A0AB0">
        <w:rPr>
          <w:rFonts w:ascii="Arial" w:eastAsia="Futura Book" w:hAnsi="Arial" w:cs="Arial"/>
          <w:color w:val="005481"/>
          <w:sz w:val="20"/>
          <w:szCs w:val="20"/>
        </w:rPr>
        <w:t xml:space="preserve">The council (or its delegate) is required to consider the merits of any objection as well as the merits of the proposed development and any changes proposed by the applicant to address the </w:t>
      </w:r>
      <w:r w:rsidR="00265D31">
        <w:rPr>
          <w:rFonts w:ascii="Arial" w:eastAsia="Futura Book" w:hAnsi="Arial" w:cs="Arial"/>
          <w:color w:val="005481"/>
          <w:sz w:val="20"/>
          <w:szCs w:val="20"/>
        </w:rPr>
        <w:t>r</w:t>
      </w:r>
      <w:r w:rsidRPr="002A0AB0">
        <w:rPr>
          <w:rFonts w:ascii="Arial" w:eastAsia="Futura Book" w:hAnsi="Arial" w:cs="Arial"/>
          <w:color w:val="005481"/>
          <w:sz w:val="20"/>
          <w:szCs w:val="20"/>
        </w:rPr>
        <w:t>easonable concerns of</w:t>
      </w:r>
      <w:r w:rsidR="002A0AB0">
        <w:rPr>
          <w:rFonts w:ascii="Arial" w:eastAsia="Futura Book" w:hAnsi="Arial" w:cs="Arial"/>
          <w:color w:val="005481"/>
          <w:sz w:val="20"/>
          <w:szCs w:val="20"/>
        </w:rPr>
        <w:t xml:space="preserve"> </w:t>
      </w:r>
      <w:r w:rsidRPr="002A0AB0">
        <w:rPr>
          <w:rFonts w:ascii="Arial" w:eastAsia="Futura Book" w:hAnsi="Arial" w:cs="Arial"/>
          <w:color w:val="005481"/>
          <w:sz w:val="20"/>
          <w:szCs w:val="20"/>
        </w:rPr>
        <w:t xml:space="preserve">objectors. Often </w:t>
      </w:r>
      <w:proofErr w:type="spellStart"/>
      <w:r w:rsidRPr="002A0AB0">
        <w:rPr>
          <w:rFonts w:ascii="Arial" w:eastAsia="Futura Book" w:hAnsi="Arial" w:cs="Arial"/>
          <w:color w:val="005481"/>
          <w:sz w:val="20"/>
          <w:szCs w:val="20"/>
        </w:rPr>
        <w:t>councillors</w:t>
      </w:r>
      <w:proofErr w:type="spellEnd"/>
      <w:r w:rsidRPr="002A0AB0">
        <w:rPr>
          <w:rFonts w:ascii="Arial" w:eastAsia="Futura Book" w:hAnsi="Arial" w:cs="Arial"/>
          <w:color w:val="005481"/>
          <w:sz w:val="20"/>
          <w:szCs w:val="20"/>
        </w:rPr>
        <w:t xml:space="preserve"> play a lead role in negotiating a compromise between the applicant and the objectors.</w:t>
      </w:r>
    </w:p>
    <w:p w:rsidR="00E47E63" w:rsidRPr="002A0AB0" w:rsidRDefault="00B663D4" w:rsidP="002A0AB0">
      <w:pPr>
        <w:spacing w:before="12" w:after="0" w:line="240" w:lineRule="auto"/>
        <w:ind w:right="-20"/>
        <w:rPr>
          <w:rFonts w:ascii="Arial" w:eastAsia="Futura Book" w:hAnsi="Arial" w:cs="Arial"/>
          <w:sz w:val="20"/>
          <w:szCs w:val="20"/>
        </w:rPr>
      </w:pPr>
      <w:r w:rsidRPr="002A0AB0">
        <w:rPr>
          <w:rFonts w:ascii="Arial" w:hAnsi="Arial" w:cs="Arial"/>
        </w:rPr>
        <w:br w:type="column"/>
      </w:r>
      <w:r w:rsidRPr="002A0AB0">
        <w:rPr>
          <w:rFonts w:ascii="Arial" w:eastAsia="Futura Book" w:hAnsi="Arial" w:cs="Arial"/>
          <w:color w:val="005481"/>
          <w:sz w:val="20"/>
          <w:szCs w:val="20"/>
        </w:rPr>
        <w:lastRenderedPageBreak/>
        <w:t>Both applicants and objectors can request the Victorian</w:t>
      </w:r>
    </w:p>
    <w:p w:rsidR="00E47E63" w:rsidRPr="002A0AB0" w:rsidRDefault="00B663D4" w:rsidP="002A0AB0">
      <w:pPr>
        <w:spacing w:after="0" w:line="240" w:lineRule="exact"/>
        <w:ind w:right="-20"/>
        <w:rPr>
          <w:rFonts w:ascii="Arial" w:eastAsia="Futura Book" w:hAnsi="Arial" w:cs="Arial"/>
          <w:sz w:val="20"/>
          <w:szCs w:val="20"/>
        </w:rPr>
      </w:pPr>
      <w:r w:rsidRPr="002A0AB0">
        <w:rPr>
          <w:rFonts w:ascii="Arial" w:eastAsia="Futura Book" w:hAnsi="Arial" w:cs="Arial"/>
          <w:color w:val="005481"/>
          <w:sz w:val="20"/>
          <w:szCs w:val="20"/>
        </w:rPr>
        <w:t>Administrative and Appeals Tribunal (VCAT), to review</w:t>
      </w:r>
    </w:p>
    <w:p w:rsidR="00E47E63" w:rsidRPr="002A0AB0" w:rsidRDefault="00B663D4" w:rsidP="002A0AB0">
      <w:pPr>
        <w:spacing w:after="0" w:line="240" w:lineRule="exact"/>
        <w:ind w:right="-20"/>
        <w:rPr>
          <w:rFonts w:ascii="Arial" w:eastAsia="Futura Book" w:hAnsi="Arial" w:cs="Arial"/>
          <w:sz w:val="20"/>
          <w:szCs w:val="20"/>
        </w:rPr>
      </w:pPr>
      <w:proofErr w:type="gramStart"/>
      <w:r w:rsidRPr="002A0AB0">
        <w:rPr>
          <w:rFonts w:ascii="Arial" w:eastAsia="Futura Book" w:hAnsi="Arial" w:cs="Arial"/>
          <w:color w:val="005481"/>
          <w:sz w:val="20"/>
          <w:szCs w:val="20"/>
        </w:rPr>
        <w:t>a</w:t>
      </w:r>
      <w:proofErr w:type="gramEnd"/>
      <w:r w:rsidRPr="002A0AB0">
        <w:rPr>
          <w:rFonts w:ascii="Arial" w:eastAsia="Futura Book" w:hAnsi="Arial" w:cs="Arial"/>
          <w:color w:val="005481"/>
          <w:sz w:val="20"/>
          <w:szCs w:val="20"/>
        </w:rPr>
        <w:t xml:space="preserve"> council’s decision on a planning permit application.</w:t>
      </w:r>
    </w:p>
    <w:p w:rsidR="00E47E63" w:rsidRPr="002A0AB0" w:rsidRDefault="00B663D4" w:rsidP="002A0AB0">
      <w:pPr>
        <w:spacing w:after="0" w:line="240" w:lineRule="exact"/>
        <w:ind w:right="-20"/>
        <w:rPr>
          <w:rFonts w:ascii="Arial" w:eastAsia="Futura Book" w:hAnsi="Arial" w:cs="Arial"/>
          <w:sz w:val="20"/>
          <w:szCs w:val="20"/>
        </w:rPr>
      </w:pPr>
      <w:r w:rsidRPr="002A0AB0">
        <w:rPr>
          <w:rFonts w:ascii="Arial" w:eastAsia="Futura Book" w:hAnsi="Arial" w:cs="Arial"/>
          <w:color w:val="005481"/>
          <w:sz w:val="20"/>
          <w:szCs w:val="20"/>
        </w:rPr>
        <w:t>The applicant can also request a review of the conditions</w:t>
      </w:r>
      <w:r w:rsidR="002A0AB0">
        <w:rPr>
          <w:rFonts w:ascii="Arial" w:eastAsia="Futura Book" w:hAnsi="Arial" w:cs="Arial"/>
          <w:color w:val="005481"/>
          <w:sz w:val="20"/>
          <w:szCs w:val="20"/>
        </w:rPr>
        <w:t xml:space="preserve"> </w:t>
      </w:r>
      <w:r w:rsidRPr="002A0AB0">
        <w:rPr>
          <w:rFonts w:ascii="Arial" w:eastAsia="Futura Book" w:hAnsi="Arial" w:cs="Arial"/>
          <w:color w:val="005481"/>
          <w:sz w:val="20"/>
          <w:szCs w:val="20"/>
        </w:rPr>
        <w:t>in the permit or council’s failure to decide an application</w:t>
      </w:r>
      <w:r w:rsidR="002A0AB0">
        <w:rPr>
          <w:rFonts w:ascii="Arial" w:eastAsia="Futura Book" w:hAnsi="Arial" w:cs="Arial"/>
          <w:color w:val="005481"/>
          <w:sz w:val="20"/>
          <w:szCs w:val="20"/>
        </w:rPr>
        <w:t xml:space="preserve"> </w:t>
      </w:r>
      <w:r w:rsidRPr="002A0AB0">
        <w:rPr>
          <w:rFonts w:ascii="Arial" w:eastAsia="Futura Book" w:hAnsi="Arial" w:cs="Arial"/>
          <w:color w:val="005481"/>
          <w:sz w:val="20"/>
          <w:szCs w:val="20"/>
        </w:rPr>
        <w:t>within 60 days.</w:t>
      </w:r>
    </w:p>
    <w:p w:rsidR="00E47E63" w:rsidRPr="002A0AB0" w:rsidRDefault="00E47E63" w:rsidP="002A0AB0">
      <w:pPr>
        <w:spacing w:before="9" w:after="0" w:line="150" w:lineRule="exact"/>
        <w:rPr>
          <w:rFonts w:ascii="Arial" w:hAnsi="Arial" w:cs="Arial"/>
          <w:sz w:val="15"/>
          <w:szCs w:val="15"/>
        </w:rPr>
      </w:pPr>
    </w:p>
    <w:p w:rsidR="00E47E63" w:rsidRPr="002A0AB0" w:rsidRDefault="00B663D4" w:rsidP="002A0AB0">
      <w:pPr>
        <w:spacing w:after="0" w:line="240" w:lineRule="exact"/>
        <w:ind w:right="345"/>
        <w:rPr>
          <w:rFonts w:ascii="Arial" w:eastAsia="Futura Book" w:hAnsi="Arial" w:cs="Arial"/>
          <w:sz w:val="20"/>
          <w:szCs w:val="20"/>
        </w:rPr>
      </w:pPr>
      <w:r w:rsidRPr="002A0AB0">
        <w:rPr>
          <w:rFonts w:ascii="Arial" w:eastAsia="Futura Book" w:hAnsi="Arial" w:cs="Arial"/>
          <w:color w:val="005481"/>
          <w:sz w:val="20"/>
          <w:szCs w:val="20"/>
        </w:rPr>
        <w:t>VCAT operates independently under its own legislation and is administered by the Department of Justice. The Minister for Planning is not responsible for VCAT.</w:t>
      </w:r>
    </w:p>
    <w:p w:rsidR="00E47E63" w:rsidRPr="002A0AB0" w:rsidRDefault="00E47E63" w:rsidP="002A0AB0">
      <w:pPr>
        <w:spacing w:before="8" w:after="0" w:line="160" w:lineRule="exact"/>
        <w:rPr>
          <w:rFonts w:ascii="Arial" w:hAnsi="Arial" w:cs="Arial"/>
          <w:sz w:val="16"/>
          <w:szCs w:val="16"/>
        </w:rPr>
      </w:pPr>
    </w:p>
    <w:p w:rsidR="00E47E63" w:rsidRPr="002A0AB0" w:rsidRDefault="00E02D55" w:rsidP="002A0AB0">
      <w:pPr>
        <w:spacing w:after="0" w:line="200" w:lineRule="exact"/>
        <w:rPr>
          <w:rFonts w:ascii="Arial" w:hAnsi="Arial" w:cs="Arial"/>
          <w:sz w:val="20"/>
          <w:szCs w:val="20"/>
        </w:rPr>
      </w:pPr>
      <w:r w:rsidRPr="00E02D55">
        <w:rPr>
          <w:rFonts w:ascii="Arial" w:hAnsi="Arial" w:cs="Arial"/>
        </w:rPr>
        <w:pict>
          <v:group id="_x0000_s6016" style="position:absolute;margin-left:321.75pt;margin-top:1.05pt;width:240.55pt;height:74.7pt;z-index:-5115;mso-position-horizontal-relative:page" coordorigin="6425,912" coordsize="4811,1494">
            <v:group id="_x0000_s6019" style="position:absolute;left:6435;top:922;width:4791;height:454" coordorigin="6435,922" coordsize="4791,454">
              <v:shape id="_x0000_s6020" style="position:absolute;left:6435;top:922;width:4791;height:454" coordorigin="6435,922" coordsize="4791,454" path="m6435,922r4790,l11225,1376r-4790,l6435,922e" fillcolor="#005481" stroked="f">
                <v:path arrowok="t"/>
              </v:shape>
            </v:group>
            <v:group id="_x0000_s6017" style="position:absolute;left:6435;top:1376;width:4791;height:1020" coordorigin="6435,1376" coordsize="4791,1020">
              <v:shape id="_x0000_s6018" style="position:absolute;left:6435;top:1376;width:4791;height:1020" coordorigin="6435,1376" coordsize="4791,1020" path="m6435,1376r4790,l11225,2396r-4790,l6435,1376e" fillcolor="#c2d1e7" stroked="f">
                <v:path arrowok="t"/>
              </v:shape>
            </v:group>
            <w10:wrap anchorx="page"/>
          </v:group>
        </w:pict>
      </w:r>
    </w:p>
    <w:p w:rsidR="00E47E63" w:rsidRPr="002A0AB0" w:rsidRDefault="00B663D4" w:rsidP="002A0AB0">
      <w:pPr>
        <w:spacing w:after="0" w:line="240" w:lineRule="auto"/>
        <w:ind w:left="170" w:right="-20"/>
        <w:rPr>
          <w:rFonts w:ascii="Arial" w:eastAsia="Futura Book" w:hAnsi="Arial" w:cs="Arial"/>
          <w:sz w:val="20"/>
          <w:szCs w:val="20"/>
        </w:rPr>
      </w:pPr>
      <w:r w:rsidRPr="002A0AB0">
        <w:rPr>
          <w:rFonts w:ascii="Arial" w:eastAsia="Futura Book" w:hAnsi="Arial" w:cs="Arial"/>
          <w:b/>
          <w:bCs/>
          <w:color w:val="FFFFFF"/>
          <w:sz w:val="20"/>
          <w:szCs w:val="20"/>
        </w:rPr>
        <w:t>FOR MORE</w:t>
      </w:r>
      <w:r w:rsidR="002A0AB0" w:rsidRPr="002A0AB0">
        <w:rPr>
          <w:rFonts w:ascii="Arial" w:eastAsia="Futura Book" w:hAnsi="Arial" w:cs="Arial"/>
          <w:b/>
          <w:bCs/>
          <w:color w:val="FFFFFF"/>
          <w:sz w:val="20"/>
          <w:szCs w:val="20"/>
        </w:rPr>
        <w:t xml:space="preserve"> I</w:t>
      </w:r>
      <w:r w:rsidRPr="002A0AB0">
        <w:rPr>
          <w:rFonts w:ascii="Arial" w:eastAsia="Futura Book" w:hAnsi="Arial" w:cs="Arial"/>
          <w:b/>
          <w:bCs/>
          <w:color w:val="FFFFFF"/>
          <w:sz w:val="20"/>
          <w:szCs w:val="20"/>
        </w:rPr>
        <w:t>NFO</w:t>
      </w:r>
    </w:p>
    <w:p w:rsidR="00E47E63" w:rsidRPr="002A0AB0" w:rsidRDefault="00E47E63" w:rsidP="002A0AB0">
      <w:pPr>
        <w:spacing w:before="9" w:after="0" w:line="150" w:lineRule="exact"/>
        <w:rPr>
          <w:rFonts w:ascii="Arial" w:hAnsi="Arial" w:cs="Arial"/>
          <w:sz w:val="15"/>
          <w:szCs w:val="15"/>
        </w:rPr>
      </w:pPr>
    </w:p>
    <w:p w:rsidR="00E47E63" w:rsidRPr="002A0AB0" w:rsidRDefault="00B663D4" w:rsidP="002A0AB0">
      <w:pPr>
        <w:spacing w:after="0" w:line="240" w:lineRule="exact"/>
        <w:ind w:left="170" w:right="242"/>
        <w:rPr>
          <w:rFonts w:ascii="Arial" w:eastAsia="Futura Book" w:hAnsi="Arial" w:cs="Arial"/>
          <w:sz w:val="20"/>
          <w:szCs w:val="20"/>
        </w:rPr>
      </w:pPr>
      <w:r w:rsidRPr="002A0AB0">
        <w:rPr>
          <w:rFonts w:ascii="Arial" w:eastAsia="Futura Book" w:hAnsi="Arial" w:cs="Arial"/>
          <w:color w:val="005481"/>
          <w:sz w:val="20"/>
          <w:szCs w:val="20"/>
        </w:rPr>
        <w:t>More information is provided regarding notification, consultation, lobbying, objections and VCAT in Part 7 of this guide.</w:t>
      </w:r>
    </w:p>
    <w:p w:rsidR="00E47E63" w:rsidRPr="002A0AB0" w:rsidRDefault="00E47E63" w:rsidP="002A0AB0">
      <w:pPr>
        <w:spacing w:after="0"/>
        <w:rPr>
          <w:rFonts w:ascii="Arial" w:hAnsi="Arial" w:cs="Arial"/>
        </w:rPr>
        <w:sectPr w:rsidR="00E47E63" w:rsidRPr="002A0AB0">
          <w:type w:val="continuous"/>
          <w:pgSz w:w="11920" w:h="16840"/>
          <w:pgMar w:top="1560" w:right="560" w:bottom="0" w:left="960" w:header="720" w:footer="720" w:gutter="0"/>
          <w:cols w:num="2" w:space="720" w:equalWidth="0">
            <w:col w:w="4907" w:space="567"/>
            <w:col w:w="4926"/>
          </w:cols>
        </w:sectPr>
      </w:pPr>
    </w:p>
    <w:p w:rsidR="00E47E63" w:rsidRPr="002A0AB0" w:rsidRDefault="00E47E63" w:rsidP="002A0AB0">
      <w:pPr>
        <w:spacing w:after="0" w:line="200" w:lineRule="exact"/>
        <w:rPr>
          <w:rFonts w:ascii="Arial" w:hAnsi="Arial" w:cs="Arial"/>
          <w:sz w:val="20"/>
          <w:szCs w:val="20"/>
        </w:rPr>
      </w:pPr>
    </w:p>
    <w:p w:rsidR="00E47E63" w:rsidRPr="002A0AB0" w:rsidRDefault="00E47E63" w:rsidP="002A0AB0">
      <w:pPr>
        <w:spacing w:after="0" w:line="200" w:lineRule="exact"/>
        <w:rPr>
          <w:rFonts w:ascii="Arial" w:hAnsi="Arial" w:cs="Arial"/>
          <w:sz w:val="20"/>
          <w:szCs w:val="20"/>
        </w:rPr>
      </w:pPr>
    </w:p>
    <w:p w:rsidR="00E47E63" w:rsidRPr="002A0AB0" w:rsidRDefault="00E47E63" w:rsidP="002A0AB0">
      <w:pPr>
        <w:spacing w:after="0" w:line="200" w:lineRule="exact"/>
        <w:rPr>
          <w:rFonts w:ascii="Arial" w:hAnsi="Arial" w:cs="Arial"/>
          <w:sz w:val="20"/>
          <w:szCs w:val="20"/>
        </w:rPr>
      </w:pPr>
    </w:p>
    <w:p w:rsidR="00E47E63" w:rsidRPr="002A0AB0" w:rsidRDefault="00E47E63" w:rsidP="002A0AB0">
      <w:pPr>
        <w:spacing w:after="0" w:line="200" w:lineRule="exact"/>
        <w:rPr>
          <w:rFonts w:ascii="Arial" w:hAnsi="Arial" w:cs="Arial"/>
          <w:sz w:val="20"/>
          <w:szCs w:val="20"/>
        </w:rPr>
      </w:pPr>
    </w:p>
    <w:p w:rsidR="00E47E63" w:rsidRPr="002A0AB0" w:rsidRDefault="00E47E63" w:rsidP="002A0AB0">
      <w:pPr>
        <w:spacing w:before="8" w:after="0" w:line="280" w:lineRule="exact"/>
        <w:rPr>
          <w:rFonts w:ascii="Arial" w:hAnsi="Arial" w:cs="Arial"/>
          <w:sz w:val="28"/>
          <w:szCs w:val="28"/>
        </w:rPr>
      </w:pPr>
    </w:p>
    <w:p w:rsidR="00E47E63" w:rsidRPr="002A0AB0" w:rsidRDefault="00E47E63" w:rsidP="002A0AB0">
      <w:pPr>
        <w:spacing w:after="0"/>
        <w:rPr>
          <w:rFonts w:ascii="Arial" w:hAnsi="Arial" w:cs="Arial"/>
        </w:rPr>
        <w:sectPr w:rsidR="00E47E63" w:rsidRPr="002A0AB0">
          <w:type w:val="continuous"/>
          <w:pgSz w:w="11920" w:h="16840"/>
          <w:pgMar w:top="1560" w:right="560" w:bottom="0" w:left="960" w:header="720" w:footer="720" w:gutter="0"/>
          <w:cols w:space="720"/>
        </w:sectPr>
      </w:pPr>
    </w:p>
    <w:p w:rsidR="00E47E63" w:rsidRPr="002A0AB0" w:rsidRDefault="00B663D4" w:rsidP="002A0AB0">
      <w:pPr>
        <w:spacing w:after="0" w:line="704" w:lineRule="exact"/>
        <w:ind w:left="117" w:right="-130"/>
        <w:rPr>
          <w:rFonts w:ascii="Arial" w:eastAsia="Futura Book" w:hAnsi="Arial" w:cs="Arial"/>
          <w:sz w:val="60"/>
          <w:szCs w:val="60"/>
        </w:rPr>
      </w:pPr>
      <w:r w:rsidRPr="002A0AB0">
        <w:rPr>
          <w:rFonts w:ascii="Arial" w:eastAsia="Futura Book" w:hAnsi="Arial" w:cs="Arial"/>
          <w:b/>
          <w:bCs/>
          <w:color w:val="91B0D5"/>
          <w:sz w:val="60"/>
          <w:szCs w:val="60"/>
        </w:rPr>
        <w:lastRenderedPageBreak/>
        <w:t>8. COMPL</w:t>
      </w:r>
      <w:r w:rsidR="002A0AB0" w:rsidRPr="002A0AB0">
        <w:rPr>
          <w:rFonts w:ascii="Arial" w:eastAsia="Futura Book" w:hAnsi="Arial" w:cs="Arial"/>
          <w:b/>
          <w:bCs/>
          <w:color w:val="91B0D5"/>
          <w:sz w:val="60"/>
          <w:szCs w:val="60"/>
        </w:rPr>
        <w:t>I</w:t>
      </w:r>
      <w:r w:rsidRPr="002A0AB0">
        <w:rPr>
          <w:rFonts w:ascii="Arial" w:eastAsia="Futura Book" w:hAnsi="Arial" w:cs="Arial"/>
          <w:b/>
          <w:bCs/>
          <w:color w:val="91B0D5"/>
          <w:sz w:val="60"/>
          <w:szCs w:val="60"/>
        </w:rPr>
        <w:t>ANCE</w:t>
      </w:r>
    </w:p>
    <w:p w:rsidR="00E47E63" w:rsidRPr="002A0AB0" w:rsidRDefault="00E47E63" w:rsidP="002A0AB0">
      <w:pPr>
        <w:spacing w:before="2" w:after="0" w:line="110" w:lineRule="exact"/>
        <w:rPr>
          <w:rFonts w:ascii="Arial" w:hAnsi="Arial" w:cs="Arial"/>
          <w:sz w:val="11"/>
          <w:szCs w:val="11"/>
        </w:rPr>
      </w:pPr>
    </w:p>
    <w:p w:rsidR="00E47E63" w:rsidRPr="002A0AB0" w:rsidRDefault="00B663D4" w:rsidP="002A0AB0">
      <w:pPr>
        <w:spacing w:after="0" w:line="240" w:lineRule="exact"/>
        <w:ind w:left="117" w:right="179"/>
        <w:rPr>
          <w:rFonts w:ascii="Arial" w:eastAsia="Futura Book" w:hAnsi="Arial" w:cs="Arial"/>
          <w:sz w:val="20"/>
          <w:szCs w:val="20"/>
        </w:rPr>
      </w:pPr>
      <w:r w:rsidRPr="002A0AB0">
        <w:rPr>
          <w:rFonts w:ascii="Arial" w:eastAsia="Futura Book" w:hAnsi="Arial" w:cs="Arial"/>
          <w:color w:val="005481"/>
          <w:sz w:val="20"/>
          <w:szCs w:val="20"/>
        </w:rPr>
        <w:t>A council can use the enforcement provisions in the Act to remedy a breach of the planning scheme or obtain compliance with a planning permit. Formal enforcement proceedings involve VCAT or the Magistrates’ Court.</w:t>
      </w:r>
    </w:p>
    <w:p w:rsidR="00E47E63" w:rsidRPr="002A0AB0" w:rsidRDefault="00B663D4" w:rsidP="002A0AB0">
      <w:pPr>
        <w:spacing w:after="0" w:line="200" w:lineRule="exact"/>
        <w:rPr>
          <w:rFonts w:ascii="Arial" w:hAnsi="Arial" w:cs="Arial"/>
          <w:sz w:val="20"/>
          <w:szCs w:val="20"/>
        </w:rPr>
      </w:pPr>
      <w:r w:rsidRPr="002A0AB0">
        <w:rPr>
          <w:rFonts w:ascii="Arial" w:hAnsi="Arial" w:cs="Arial"/>
        </w:rPr>
        <w:br w:type="column"/>
      </w:r>
    </w:p>
    <w:p w:rsidR="00E47E63" w:rsidRPr="002A0AB0" w:rsidRDefault="00E47E63" w:rsidP="002A0AB0">
      <w:pPr>
        <w:spacing w:after="0" w:line="200" w:lineRule="exact"/>
        <w:rPr>
          <w:rFonts w:ascii="Arial" w:hAnsi="Arial" w:cs="Arial"/>
          <w:sz w:val="20"/>
          <w:szCs w:val="20"/>
        </w:rPr>
      </w:pPr>
    </w:p>
    <w:p w:rsidR="00E47E63" w:rsidRPr="002A0AB0" w:rsidRDefault="00E47E63" w:rsidP="002A0AB0">
      <w:pPr>
        <w:spacing w:after="0" w:line="200" w:lineRule="exact"/>
        <w:rPr>
          <w:rFonts w:ascii="Arial" w:hAnsi="Arial" w:cs="Arial"/>
          <w:sz w:val="20"/>
          <w:szCs w:val="20"/>
        </w:rPr>
      </w:pPr>
    </w:p>
    <w:p w:rsidR="00E47E63" w:rsidRPr="002A0AB0" w:rsidRDefault="00E47E63" w:rsidP="002A0AB0">
      <w:pPr>
        <w:spacing w:before="16" w:after="0" w:line="200" w:lineRule="exact"/>
        <w:rPr>
          <w:rFonts w:ascii="Arial" w:hAnsi="Arial" w:cs="Arial"/>
          <w:sz w:val="20"/>
          <w:szCs w:val="20"/>
        </w:rPr>
      </w:pPr>
    </w:p>
    <w:p w:rsidR="00E47E63" w:rsidRPr="002A0AB0" w:rsidRDefault="00B663D4" w:rsidP="002A0AB0">
      <w:pPr>
        <w:spacing w:after="0" w:line="240" w:lineRule="exact"/>
        <w:ind w:right="327"/>
        <w:rPr>
          <w:rFonts w:ascii="Arial" w:eastAsia="Futura Book" w:hAnsi="Arial" w:cs="Arial"/>
          <w:sz w:val="20"/>
          <w:szCs w:val="20"/>
        </w:rPr>
      </w:pPr>
      <w:r w:rsidRPr="002A0AB0">
        <w:rPr>
          <w:rFonts w:ascii="Arial" w:eastAsia="Futura Book" w:hAnsi="Arial" w:cs="Arial"/>
          <w:color w:val="005481"/>
          <w:sz w:val="20"/>
          <w:szCs w:val="20"/>
        </w:rPr>
        <w:t>Questions about compliance with the planning scheme or an alleged failure to comply with permit conditions such as the hours of operation or noise standards are best directed to the council planner for investigation and response.</w:t>
      </w:r>
    </w:p>
    <w:p w:rsidR="00E47E63" w:rsidRDefault="00E47E63">
      <w:pPr>
        <w:spacing w:after="0"/>
        <w:sectPr w:rsidR="00E47E63">
          <w:type w:val="continuous"/>
          <w:pgSz w:w="11920" w:h="16840"/>
          <w:pgMar w:top="1560" w:right="560" w:bottom="0" w:left="960" w:header="720" w:footer="720" w:gutter="0"/>
          <w:cols w:num="2" w:space="720" w:equalWidth="0">
            <w:col w:w="4967" w:space="508"/>
            <w:col w:w="4925"/>
          </w:cols>
        </w:sectPr>
      </w:pPr>
    </w:p>
    <w:p w:rsidR="00E47E63" w:rsidRPr="009800CA" w:rsidRDefault="00B663D4">
      <w:pPr>
        <w:tabs>
          <w:tab w:val="left" w:pos="3960"/>
          <w:tab w:val="left" w:pos="5420"/>
        </w:tabs>
        <w:spacing w:after="0" w:line="709" w:lineRule="exact"/>
        <w:ind w:left="100" w:right="-20"/>
        <w:rPr>
          <w:rFonts w:ascii="Arial" w:eastAsia="Futura Book" w:hAnsi="Arial" w:cs="Arial"/>
          <w:sz w:val="60"/>
          <w:szCs w:val="60"/>
        </w:rPr>
      </w:pPr>
      <w:r w:rsidRPr="009800CA">
        <w:rPr>
          <w:rFonts w:ascii="Arial" w:eastAsia="Futura Book" w:hAnsi="Arial" w:cs="Arial"/>
          <w:b/>
          <w:bCs/>
          <w:color w:val="91B0D5"/>
          <w:sz w:val="60"/>
          <w:szCs w:val="60"/>
        </w:rPr>
        <w:lastRenderedPageBreak/>
        <w:t>9. M</w:t>
      </w:r>
      <w:r w:rsidR="009800CA" w:rsidRPr="009800CA">
        <w:rPr>
          <w:rFonts w:ascii="Arial" w:eastAsia="Futura Book" w:hAnsi="Arial" w:cs="Arial"/>
          <w:b/>
          <w:bCs/>
          <w:color w:val="91B0D5"/>
          <w:sz w:val="60"/>
          <w:szCs w:val="60"/>
        </w:rPr>
        <w:t>I</w:t>
      </w:r>
      <w:r w:rsidRPr="009800CA">
        <w:rPr>
          <w:rFonts w:ascii="Arial" w:eastAsia="Futura Book" w:hAnsi="Arial" w:cs="Arial"/>
          <w:b/>
          <w:bCs/>
          <w:color w:val="91B0D5"/>
          <w:sz w:val="60"/>
          <w:szCs w:val="60"/>
        </w:rPr>
        <w:t>N</w:t>
      </w:r>
      <w:r w:rsidR="009800CA" w:rsidRPr="009800CA">
        <w:rPr>
          <w:rFonts w:ascii="Arial" w:eastAsia="Futura Book" w:hAnsi="Arial" w:cs="Arial"/>
          <w:b/>
          <w:bCs/>
          <w:color w:val="91B0D5"/>
          <w:sz w:val="60"/>
          <w:szCs w:val="60"/>
        </w:rPr>
        <w:t>I</w:t>
      </w:r>
      <w:r w:rsidRPr="009800CA">
        <w:rPr>
          <w:rFonts w:ascii="Arial" w:eastAsia="Futura Book" w:hAnsi="Arial" w:cs="Arial"/>
          <w:b/>
          <w:bCs/>
          <w:color w:val="91B0D5"/>
          <w:sz w:val="60"/>
          <w:szCs w:val="60"/>
        </w:rPr>
        <w:t>STER</w:t>
      </w:r>
      <w:r w:rsidRPr="009800CA">
        <w:rPr>
          <w:rFonts w:ascii="Arial" w:eastAsia="Futura Book" w:hAnsi="Arial" w:cs="Arial"/>
          <w:b/>
          <w:bCs/>
          <w:color w:val="91B0D5"/>
          <w:sz w:val="60"/>
          <w:szCs w:val="60"/>
        </w:rPr>
        <w:tab/>
        <w:t>FOR</w:t>
      </w:r>
      <w:r w:rsidRPr="009800CA">
        <w:rPr>
          <w:rFonts w:ascii="Arial" w:eastAsia="Futura Book" w:hAnsi="Arial" w:cs="Arial"/>
          <w:b/>
          <w:bCs/>
          <w:color w:val="91B0D5"/>
          <w:sz w:val="60"/>
          <w:szCs w:val="60"/>
        </w:rPr>
        <w:tab/>
        <w:t>PLANN</w:t>
      </w:r>
      <w:r w:rsidR="009800CA" w:rsidRPr="009800CA">
        <w:rPr>
          <w:rFonts w:ascii="Arial" w:eastAsia="Futura Book" w:hAnsi="Arial" w:cs="Arial"/>
          <w:b/>
          <w:bCs/>
          <w:color w:val="91B0D5"/>
          <w:sz w:val="60"/>
          <w:szCs w:val="60"/>
        </w:rPr>
        <w:t>I</w:t>
      </w:r>
      <w:r w:rsidRPr="009800CA">
        <w:rPr>
          <w:rFonts w:ascii="Arial" w:eastAsia="Futura Book" w:hAnsi="Arial" w:cs="Arial"/>
          <w:b/>
          <w:bCs/>
          <w:color w:val="91B0D5"/>
          <w:sz w:val="60"/>
          <w:szCs w:val="60"/>
        </w:rPr>
        <w:t>NG</w:t>
      </w:r>
    </w:p>
    <w:p w:rsidR="00E47E63" w:rsidRPr="009800CA" w:rsidRDefault="00E47E63">
      <w:pPr>
        <w:spacing w:after="0"/>
        <w:rPr>
          <w:rFonts w:ascii="Arial" w:hAnsi="Arial" w:cs="Arial"/>
        </w:rPr>
        <w:sectPr w:rsidR="00E47E63" w:rsidRPr="009800CA" w:rsidSect="004E2B07">
          <w:pgSz w:w="11920" w:h="16840"/>
          <w:pgMar w:top="440" w:right="960" w:bottom="540" w:left="580" w:header="0" w:footer="329" w:gutter="0"/>
          <w:cols w:space="720"/>
          <w:docGrid w:linePitch="299"/>
        </w:sectPr>
      </w:pPr>
    </w:p>
    <w:p w:rsidR="00E47E63" w:rsidRPr="009800CA" w:rsidRDefault="00E47E63">
      <w:pPr>
        <w:spacing w:before="6" w:after="0" w:line="150" w:lineRule="exact"/>
        <w:rPr>
          <w:rFonts w:ascii="Arial" w:hAnsi="Arial" w:cs="Arial"/>
          <w:sz w:val="15"/>
          <w:szCs w:val="15"/>
        </w:rPr>
      </w:pPr>
    </w:p>
    <w:p w:rsidR="00E47E63" w:rsidRPr="009800CA" w:rsidRDefault="00B663D4" w:rsidP="009800CA">
      <w:pPr>
        <w:spacing w:after="0" w:line="240" w:lineRule="exact"/>
        <w:ind w:left="100" w:right="239"/>
        <w:rPr>
          <w:rFonts w:ascii="Arial" w:eastAsia="Futura Book" w:hAnsi="Arial" w:cs="Arial"/>
          <w:sz w:val="20"/>
          <w:szCs w:val="20"/>
        </w:rPr>
      </w:pPr>
      <w:r w:rsidRPr="009800CA">
        <w:rPr>
          <w:rFonts w:ascii="Arial" w:eastAsia="Futura Book" w:hAnsi="Arial" w:cs="Arial"/>
          <w:color w:val="005481"/>
          <w:sz w:val="20"/>
          <w:szCs w:val="20"/>
        </w:rPr>
        <w:t xml:space="preserve">The Minister for Planning has a key role to play in the planning system. The Act sets out the wide-ranging planning powers and responsibilities of the Minister which include </w:t>
      </w:r>
      <w:proofErr w:type="spellStart"/>
      <w:r w:rsidRPr="009800CA">
        <w:rPr>
          <w:rFonts w:ascii="Arial" w:eastAsia="Futura Book" w:hAnsi="Arial" w:cs="Arial"/>
          <w:color w:val="005481"/>
          <w:sz w:val="20"/>
          <w:szCs w:val="20"/>
        </w:rPr>
        <w:t>authorising</w:t>
      </w:r>
      <w:proofErr w:type="spellEnd"/>
      <w:r w:rsidRPr="009800CA">
        <w:rPr>
          <w:rFonts w:ascii="Arial" w:eastAsia="Futura Book" w:hAnsi="Arial" w:cs="Arial"/>
          <w:color w:val="005481"/>
          <w:sz w:val="20"/>
          <w:szCs w:val="20"/>
        </w:rPr>
        <w:t xml:space="preserve"> the preparation of all amendments to planning schemes; approving amendments in most cases; appointing panels and advisory committees; preparing and approving amendments without exhibition to facilitate projects of state significance; and ‘calling-in’ planning permit applications and matters before VCAT in specified circumstances. The Minister is also responsible for the</w:t>
      </w:r>
      <w:r w:rsidR="009800CA">
        <w:rPr>
          <w:rFonts w:ascii="Arial" w:eastAsia="Futura Book" w:hAnsi="Arial" w:cs="Arial"/>
          <w:color w:val="005481"/>
          <w:sz w:val="20"/>
          <w:szCs w:val="20"/>
        </w:rPr>
        <w:t xml:space="preserve"> </w:t>
      </w:r>
      <w:r w:rsidRPr="009800CA">
        <w:rPr>
          <w:rFonts w:ascii="Arial" w:eastAsia="Futura Book" w:hAnsi="Arial" w:cs="Arial"/>
          <w:color w:val="005481"/>
          <w:sz w:val="20"/>
          <w:szCs w:val="20"/>
        </w:rPr>
        <w:t>State Planning Policy Framework in the planning scheme.</w:t>
      </w:r>
    </w:p>
    <w:p w:rsidR="00E47E63" w:rsidRPr="009800CA" w:rsidRDefault="00B663D4">
      <w:pPr>
        <w:spacing w:before="6" w:after="0" w:line="150" w:lineRule="exact"/>
        <w:rPr>
          <w:rFonts w:ascii="Arial" w:hAnsi="Arial" w:cs="Arial"/>
          <w:sz w:val="15"/>
          <w:szCs w:val="15"/>
        </w:rPr>
      </w:pPr>
      <w:r w:rsidRPr="009800CA">
        <w:rPr>
          <w:rFonts w:ascii="Arial" w:hAnsi="Arial" w:cs="Arial"/>
        </w:rPr>
        <w:br w:type="column"/>
      </w:r>
    </w:p>
    <w:p w:rsidR="00E47E63" w:rsidRPr="009800CA" w:rsidRDefault="00B663D4">
      <w:pPr>
        <w:spacing w:after="0" w:line="240" w:lineRule="exact"/>
        <w:ind w:right="329"/>
        <w:rPr>
          <w:rFonts w:ascii="Arial" w:eastAsia="Futura Book" w:hAnsi="Arial" w:cs="Arial"/>
          <w:sz w:val="20"/>
          <w:szCs w:val="20"/>
        </w:rPr>
      </w:pPr>
      <w:r w:rsidRPr="009800CA">
        <w:rPr>
          <w:rFonts w:ascii="Arial" w:eastAsia="Futura Book" w:hAnsi="Arial" w:cs="Arial"/>
          <w:color w:val="005481"/>
          <w:sz w:val="20"/>
          <w:szCs w:val="20"/>
        </w:rPr>
        <w:t xml:space="preserve">Officers of the Department of Planning and Community Development (DPCD) support the Minister and are available to provide information to </w:t>
      </w:r>
      <w:proofErr w:type="spellStart"/>
      <w:r w:rsidRPr="009800CA">
        <w:rPr>
          <w:rFonts w:ascii="Arial" w:eastAsia="Futura Book" w:hAnsi="Arial" w:cs="Arial"/>
          <w:color w:val="005481"/>
          <w:sz w:val="20"/>
          <w:szCs w:val="20"/>
        </w:rPr>
        <w:t>councillors</w:t>
      </w:r>
      <w:proofErr w:type="spellEnd"/>
      <w:r w:rsidRPr="009800CA">
        <w:rPr>
          <w:rFonts w:ascii="Arial" w:eastAsia="Futura Book" w:hAnsi="Arial" w:cs="Arial"/>
          <w:color w:val="005481"/>
          <w:sz w:val="20"/>
          <w:szCs w:val="20"/>
        </w:rPr>
        <w:t xml:space="preserve"> on the planning system and the State’s initiatives and strategic policies.</w:t>
      </w:r>
    </w:p>
    <w:p w:rsidR="00E47E63" w:rsidRPr="009800CA" w:rsidRDefault="00E47E63">
      <w:pPr>
        <w:spacing w:after="0"/>
        <w:rPr>
          <w:rFonts w:ascii="Arial" w:hAnsi="Arial" w:cs="Arial"/>
        </w:rPr>
        <w:sectPr w:rsidR="00E47E63" w:rsidRPr="009800CA" w:rsidSect="004E2B07">
          <w:type w:val="continuous"/>
          <w:pgSz w:w="11920" w:h="16840"/>
          <w:pgMar w:top="1560" w:right="960" w:bottom="0" w:left="580" w:header="0" w:footer="329" w:gutter="0"/>
          <w:cols w:num="2" w:space="720" w:equalWidth="0">
            <w:col w:w="4808" w:space="650"/>
            <w:col w:w="4922"/>
          </w:cols>
          <w:docGrid w:linePitch="299"/>
        </w:sectPr>
      </w:pPr>
    </w:p>
    <w:p w:rsidR="00E47E63" w:rsidRPr="009800CA" w:rsidRDefault="00E47E63">
      <w:pPr>
        <w:spacing w:after="0" w:line="200" w:lineRule="exact"/>
        <w:rPr>
          <w:rFonts w:ascii="Arial" w:hAnsi="Arial" w:cs="Arial"/>
          <w:sz w:val="20"/>
          <w:szCs w:val="20"/>
        </w:rPr>
      </w:pPr>
    </w:p>
    <w:p w:rsidR="00E47E63" w:rsidRPr="009800CA" w:rsidRDefault="00E47E63">
      <w:pPr>
        <w:spacing w:after="0" w:line="200" w:lineRule="exact"/>
        <w:rPr>
          <w:rFonts w:ascii="Arial" w:hAnsi="Arial" w:cs="Arial"/>
          <w:sz w:val="20"/>
          <w:szCs w:val="20"/>
        </w:rPr>
      </w:pPr>
    </w:p>
    <w:p w:rsidR="00E47E63" w:rsidRPr="009800CA" w:rsidRDefault="00E47E63">
      <w:pPr>
        <w:spacing w:after="0" w:line="200" w:lineRule="exact"/>
        <w:rPr>
          <w:rFonts w:ascii="Arial" w:hAnsi="Arial" w:cs="Arial"/>
          <w:sz w:val="20"/>
          <w:szCs w:val="20"/>
        </w:rPr>
      </w:pPr>
    </w:p>
    <w:p w:rsidR="00E47E63" w:rsidRPr="009800CA" w:rsidRDefault="00E47E63">
      <w:pPr>
        <w:spacing w:before="3" w:after="0" w:line="220" w:lineRule="exact"/>
        <w:rPr>
          <w:rFonts w:ascii="Arial" w:hAnsi="Arial" w:cs="Arial"/>
        </w:rPr>
      </w:pPr>
    </w:p>
    <w:p w:rsidR="00E47E63" w:rsidRPr="009800CA" w:rsidRDefault="00E47E63">
      <w:pPr>
        <w:spacing w:before="7" w:after="0" w:line="140" w:lineRule="exact"/>
        <w:rPr>
          <w:rFonts w:ascii="Arial" w:hAnsi="Arial" w:cs="Arial"/>
          <w:sz w:val="14"/>
          <w:szCs w:val="14"/>
        </w:rPr>
      </w:pPr>
    </w:p>
    <w:p w:rsidR="00E47E63" w:rsidRPr="009800CA" w:rsidRDefault="00B663D4" w:rsidP="009800CA">
      <w:pPr>
        <w:spacing w:after="0" w:line="600" w:lineRule="exact"/>
        <w:ind w:left="102" w:right="40"/>
        <w:rPr>
          <w:rFonts w:ascii="Arial" w:eastAsia="Futura Book" w:hAnsi="Arial" w:cs="Arial"/>
          <w:sz w:val="60"/>
          <w:szCs w:val="60"/>
        </w:rPr>
      </w:pPr>
      <w:r w:rsidRPr="009800CA">
        <w:rPr>
          <w:rFonts w:ascii="Arial" w:eastAsia="Futura Book" w:hAnsi="Arial" w:cs="Arial"/>
          <w:b/>
          <w:bCs/>
          <w:color w:val="91B0D5"/>
          <w:sz w:val="60"/>
          <w:szCs w:val="60"/>
        </w:rPr>
        <w:t>10. CONT</w:t>
      </w:r>
      <w:r w:rsidR="009800CA" w:rsidRPr="009800CA">
        <w:rPr>
          <w:rFonts w:ascii="Arial" w:eastAsia="Futura Book" w:hAnsi="Arial" w:cs="Arial"/>
          <w:b/>
          <w:bCs/>
          <w:color w:val="91B0D5"/>
          <w:sz w:val="60"/>
          <w:szCs w:val="60"/>
        </w:rPr>
        <w:t>I</w:t>
      </w:r>
      <w:r w:rsidRPr="009800CA">
        <w:rPr>
          <w:rFonts w:ascii="Arial" w:eastAsia="Futura Book" w:hAnsi="Arial" w:cs="Arial"/>
          <w:b/>
          <w:bCs/>
          <w:color w:val="91B0D5"/>
          <w:sz w:val="60"/>
          <w:szCs w:val="60"/>
        </w:rPr>
        <w:t xml:space="preserve">NUOUS </w:t>
      </w:r>
      <w:r w:rsidR="009800CA" w:rsidRPr="009800CA">
        <w:rPr>
          <w:rFonts w:ascii="Arial" w:eastAsia="Futura Book" w:hAnsi="Arial" w:cs="Arial"/>
          <w:b/>
          <w:bCs/>
          <w:color w:val="91B0D5"/>
          <w:sz w:val="60"/>
          <w:szCs w:val="60"/>
        </w:rPr>
        <w:t>I</w:t>
      </w:r>
      <w:r w:rsidRPr="009800CA">
        <w:rPr>
          <w:rFonts w:ascii="Arial" w:eastAsia="Futura Book" w:hAnsi="Arial" w:cs="Arial"/>
          <w:b/>
          <w:bCs/>
          <w:color w:val="91B0D5"/>
          <w:sz w:val="60"/>
          <w:szCs w:val="60"/>
        </w:rPr>
        <w:t>MPROVEMENT AND THE ROLE OF COUNC</w:t>
      </w:r>
      <w:r w:rsidR="009800CA" w:rsidRPr="009800CA">
        <w:rPr>
          <w:rFonts w:ascii="Arial" w:eastAsia="Futura Book" w:hAnsi="Arial" w:cs="Arial"/>
          <w:b/>
          <w:bCs/>
          <w:color w:val="91B0D5"/>
          <w:sz w:val="60"/>
          <w:szCs w:val="60"/>
        </w:rPr>
        <w:t>I</w:t>
      </w:r>
      <w:r w:rsidRPr="009800CA">
        <w:rPr>
          <w:rFonts w:ascii="Arial" w:eastAsia="Futura Book" w:hAnsi="Arial" w:cs="Arial"/>
          <w:b/>
          <w:bCs/>
          <w:color w:val="91B0D5"/>
          <w:sz w:val="60"/>
          <w:szCs w:val="60"/>
        </w:rPr>
        <w:t>LS</w:t>
      </w:r>
    </w:p>
    <w:p w:rsidR="00E47E63" w:rsidRPr="009800CA" w:rsidRDefault="00E47E63">
      <w:pPr>
        <w:spacing w:before="7" w:after="0" w:line="150" w:lineRule="exact"/>
        <w:rPr>
          <w:rFonts w:ascii="Arial" w:hAnsi="Arial" w:cs="Arial"/>
          <w:sz w:val="15"/>
          <w:szCs w:val="15"/>
        </w:rPr>
      </w:pPr>
    </w:p>
    <w:p w:rsidR="00E47E63" w:rsidRPr="009800CA" w:rsidRDefault="00E47E63">
      <w:pPr>
        <w:spacing w:after="0"/>
        <w:rPr>
          <w:rFonts w:ascii="Arial" w:hAnsi="Arial" w:cs="Arial"/>
        </w:rPr>
        <w:sectPr w:rsidR="00E47E63" w:rsidRPr="009800CA">
          <w:type w:val="continuous"/>
          <w:pgSz w:w="11920" w:h="16840"/>
          <w:pgMar w:top="1560" w:right="960" w:bottom="0" w:left="580" w:header="720" w:footer="720" w:gutter="0"/>
          <w:cols w:space="720"/>
        </w:sectPr>
      </w:pPr>
    </w:p>
    <w:p w:rsidR="00E47E63" w:rsidRPr="009800CA" w:rsidRDefault="00B663D4">
      <w:pPr>
        <w:spacing w:before="22" w:after="0" w:line="240" w:lineRule="exact"/>
        <w:ind w:left="100" w:right="-59"/>
        <w:rPr>
          <w:rFonts w:ascii="Arial" w:eastAsia="Futura Book" w:hAnsi="Arial" w:cs="Arial"/>
          <w:sz w:val="20"/>
          <w:szCs w:val="20"/>
        </w:rPr>
      </w:pPr>
      <w:r w:rsidRPr="009800CA">
        <w:rPr>
          <w:rFonts w:ascii="Arial" w:eastAsia="Futura Book" w:hAnsi="Arial" w:cs="Arial"/>
          <w:color w:val="005481"/>
          <w:sz w:val="20"/>
          <w:szCs w:val="20"/>
        </w:rPr>
        <w:lastRenderedPageBreak/>
        <w:t>The planning system continues to evolve and improve as councils, the MAV, the DPCD and other stakeholders identify ways of improving process efficiency, reducing council resources and administrative costs, improving the outcome of the planning process to ensure that strategic policies are implemented; and identifying good practice for other councils to consider and apply in their municipalities to suit their needs.</w:t>
      </w:r>
    </w:p>
    <w:p w:rsidR="00E47E63" w:rsidRPr="009800CA" w:rsidRDefault="00E47E63">
      <w:pPr>
        <w:spacing w:after="0" w:line="170" w:lineRule="exact"/>
        <w:rPr>
          <w:rFonts w:ascii="Arial" w:hAnsi="Arial" w:cs="Arial"/>
          <w:sz w:val="17"/>
          <w:szCs w:val="17"/>
        </w:rPr>
      </w:pPr>
    </w:p>
    <w:p w:rsidR="00E47E63" w:rsidRPr="009800CA" w:rsidRDefault="00B663D4">
      <w:pPr>
        <w:spacing w:after="0" w:line="240" w:lineRule="exact"/>
        <w:ind w:left="100" w:right="-6"/>
        <w:rPr>
          <w:rFonts w:ascii="Arial" w:eastAsia="Futura Book" w:hAnsi="Arial" w:cs="Arial"/>
          <w:sz w:val="20"/>
          <w:szCs w:val="20"/>
        </w:rPr>
      </w:pPr>
      <w:r w:rsidRPr="009800CA">
        <w:rPr>
          <w:rFonts w:ascii="Arial" w:eastAsia="Futura Book" w:hAnsi="Arial" w:cs="Arial"/>
          <w:color w:val="005481"/>
          <w:sz w:val="20"/>
          <w:szCs w:val="20"/>
        </w:rPr>
        <w:t xml:space="preserve">Increasingly councils are using information systems to improve access to information and the range of services available – such as on-line </w:t>
      </w:r>
      <w:proofErr w:type="spellStart"/>
      <w:r w:rsidRPr="009800CA">
        <w:rPr>
          <w:rFonts w:ascii="Arial" w:eastAsia="Futura Book" w:hAnsi="Arial" w:cs="Arial"/>
          <w:color w:val="005481"/>
          <w:sz w:val="20"/>
          <w:szCs w:val="20"/>
        </w:rPr>
        <w:t>lodgement</w:t>
      </w:r>
      <w:proofErr w:type="spellEnd"/>
      <w:r w:rsidRPr="009800CA">
        <w:rPr>
          <w:rFonts w:ascii="Arial" w:eastAsia="Futura Book" w:hAnsi="Arial" w:cs="Arial"/>
          <w:color w:val="005481"/>
          <w:sz w:val="20"/>
          <w:szCs w:val="20"/>
        </w:rPr>
        <w:t xml:space="preserve"> and tracking of permit applications.</w:t>
      </w:r>
    </w:p>
    <w:p w:rsidR="00E47E63" w:rsidRPr="009800CA" w:rsidRDefault="00E47E63">
      <w:pPr>
        <w:spacing w:after="0" w:line="170" w:lineRule="exact"/>
        <w:rPr>
          <w:rFonts w:ascii="Arial" w:hAnsi="Arial" w:cs="Arial"/>
          <w:sz w:val="17"/>
          <w:szCs w:val="17"/>
        </w:rPr>
      </w:pPr>
    </w:p>
    <w:p w:rsidR="00E47E63" w:rsidRPr="009800CA" w:rsidRDefault="00E02D55">
      <w:pPr>
        <w:spacing w:after="0" w:line="240" w:lineRule="exact"/>
        <w:ind w:left="100" w:right="-17"/>
        <w:rPr>
          <w:rFonts w:ascii="Arial" w:eastAsia="Futura Book" w:hAnsi="Arial" w:cs="Arial"/>
          <w:sz w:val="20"/>
          <w:szCs w:val="20"/>
        </w:rPr>
      </w:pPr>
      <w:r w:rsidRPr="00E02D55">
        <w:rPr>
          <w:rFonts w:ascii="Arial" w:hAnsi="Arial" w:cs="Arial"/>
        </w:rPr>
        <w:pict>
          <v:group id="_x0000_s6009" style="position:absolute;left:0;text-align:left;margin-left:337.55pt;margin-top:138.95pt;width:192.05pt;height:172.9pt;z-index:-5113;mso-position-horizontal-relative:page" coordorigin="6751,2779" coordsize="3841,3458">
            <v:group id="_x0000_s6014" style="position:absolute;left:9095;top:2785;width:898;height:756" coordorigin="9095,2785" coordsize="898,756">
              <v:shape id="_x0000_s6015" style="position:absolute;left:9095;top:2785;width:898;height:756" coordorigin="9095,2785" coordsize="898,756" path="m9726,3162l9095,2904r,-119l9993,3162r-898,379l9095,3422r631,-260xe" filled="f" strokecolor="#a4bcdc" strokeweight=".19861mm">
                <v:path arrowok="t"/>
              </v:shape>
            </v:group>
            <v:group id="_x0000_s6012" style="position:absolute;left:8585;top:3374;width:898;height:756" coordorigin="8585,3374" coordsize="898,756">
              <v:shape id="_x0000_s6013" style="position:absolute;left:8585;top:3374;width:898;height:756" coordorigin="8585,3374" coordsize="898,756" path="m9216,3751l8585,3493r,-119l9483,3751r-898,379l8585,4011r631,-260xe" filled="f" strokecolor="#a4bcdc" strokeweight=".19861mm">
                <v:path arrowok="t"/>
              </v:shape>
            </v:group>
            <v:group id="_x0000_s6010" style="position:absolute;left:6761;top:3039;width:3821;height:3189" coordorigin="6761,3039" coordsize="3821,3189">
              <v:shape id="_x0000_s6011" style="position:absolute;left:6761;top:3039;width:3821;height:3189" coordorigin="6761,3039" coordsize="3821,3189" path="m6761,3039r,501l9446,4631,6761,5726r,502l10582,4631,6761,3039e" fillcolor="#c2d1e7" stroked="f">
                <v:path arrowok="t"/>
              </v:shape>
            </v:group>
            <w10:wrap anchorx="page"/>
          </v:group>
        </w:pict>
      </w:r>
      <w:r w:rsidR="00B663D4" w:rsidRPr="009800CA">
        <w:rPr>
          <w:rFonts w:ascii="Arial" w:eastAsia="Futura Book" w:hAnsi="Arial" w:cs="Arial"/>
          <w:color w:val="005481"/>
          <w:sz w:val="20"/>
          <w:szCs w:val="20"/>
        </w:rPr>
        <w:t xml:space="preserve">Both State and local government are working towards reducing the regulatory burden and improving the efficiency and performance of the planning system. </w:t>
      </w:r>
      <w:proofErr w:type="spellStart"/>
      <w:r w:rsidR="00B663D4" w:rsidRPr="009800CA">
        <w:rPr>
          <w:rFonts w:ascii="Arial" w:eastAsia="Futura Book" w:hAnsi="Arial" w:cs="Arial"/>
          <w:color w:val="005481"/>
          <w:sz w:val="20"/>
          <w:szCs w:val="20"/>
        </w:rPr>
        <w:t>Councillors</w:t>
      </w:r>
      <w:proofErr w:type="spellEnd"/>
      <w:r w:rsidR="00B663D4" w:rsidRPr="009800CA">
        <w:rPr>
          <w:rFonts w:ascii="Arial" w:eastAsia="Futura Book" w:hAnsi="Arial" w:cs="Arial"/>
          <w:color w:val="005481"/>
          <w:sz w:val="20"/>
          <w:szCs w:val="20"/>
        </w:rPr>
        <w:t xml:space="preserve"> can make a significant contribution through active support of continuous improvement initiatives such as the MAV’s STEP Planning process improvement program.</w:t>
      </w:r>
    </w:p>
    <w:p w:rsidR="00E47E63" w:rsidRPr="009800CA" w:rsidRDefault="00B663D4" w:rsidP="009800CA">
      <w:pPr>
        <w:spacing w:before="22" w:after="0" w:line="240" w:lineRule="exact"/>
        <w:ind w:right="112"/>
        <w:rPr>
          <w:rFonts w:ascii="Arial" w:eastAsia="Futura Book" w:hAnsi="Arial" w:cs="Arial"/>
          <w:sz w:val="20"/>
          <w:szCs w:val="20"/>
        </w:rPr>
      </w:pPr>
      <w:r w:rsidRPr="009800CA">
        <w:rPr>
          <w:rFonts w:ascii="Arial" w:hAnsi="Arial" w:cs="Arial"/>
        </w:rPr>
        <w:br w:type="column"/>
      </w:r>
      <w:r w:rsidRPr="009800CA">
        <w:rPr>
          <w:rFonts w:ascii="Arial" w:eastAsia="Futura Book" w:hAnsi="Arial" w:cs="Arial"/>
          <w:color w:val="005481"/>
          <w:sz w:val="20"/>
          <w:szCs w:val="20"/>
        </w:rPr>
        <w:lastRenderedPageBreak/>
        <w:t xml:space="preserve">The council also has oversight of the administration of the planning system, including processing planning scheme amendments, and deciding planning permit applications. </w:t>
      </w:r>
      <w:proofErr w:type="spellStart"/>
      <w:r w:rsidRPr="009800CA">
        <w:rPr>
          <w:rFonts w:ascii="Arial" w:eastAsia="Futura Book" w:hAnsi="Arial" w:cs="Arial"/>
          <w:color w:val="005481"/>
          <w:sz w:val="20"/>
          <w:szCs w:val="20"/>
        </w:rPr>
        <w:t>Councillors</w:t>
      </w:r>
      <w:proofErr w:type="spellEnd"/>
      <w:r w:rsidRPr="009800CA">
        <w:rPr>
          <w:rFonts w:ascii="Arial" w:eastAsia="Futura Book" w:hAnsi="Arial" w:cs="Arial"/>
          <w:color w:val="005481"/>
          <w:sz w:val="20"/>
          <w:szCs w:val="20"/>
        </w:rPr>
        <w:t>, through their leadership and advocacy,</w:t>
      </w:r>
      <w:r w:rsidR="009800CA">
        <w:rPr>
          <w:rFonts w:ascii="Arial" w:eastAsia="Futura Book" w:hAnsi="Arial" w:cs="Arial"/>
          <w:color w:val="005481"/>
          <w:sz w:val="20"/>
          <w:szCs w:val="20"/>
        </w:rPr>
        <w:t xml:space="preserve"> </w:t>
      </w:r>
      <w:r w:rsidR="00E02D55" w:rsidRPr="00E02D55">
        <w:rPr>
          <w:rFonts w:ascii="Arial" w:hAnsi="Arial" w:cs="Arial"/>
        </w:rPr>
        <w:pict>
          <v:group id="_x0000_s5994" style="position:absolute;margin-left:429pt;margin-top:30.25pt;width:70.95pt;height:189.05pt;z-index:-5114;mso-position-horizontal-relative:page;mso-position-vertical-relative:text" coordorigin="8580,605" coordsize="1419,3781">
            <v:group id="_x0000_s6007" style="position:absolute;left:9095;top:1026;width:898;height:756" coordorigin="9095,1026" coordsize="898,756">
              <v:shape id="_x0000_s6008" style="position:absolute;left:9095;top:1026;width:898;height:756" coordorigin="9095,1026" coordsize="898,756" path="m9726,1404l9095,1145r,-119l9993,1404r-898,378l9095,1663r631,-259xe" filled="f" strokecolor="#a4bcdc" strokeweight=".19861mm">
                <v:path arrowok="t"/>
              </v:shape>
            </v:group>
            <v:group id="_x0000_s6005" style="position:absolute;left:8585;top:611;width:898;height:756" coordorigin="8585,611" coordsize="898,756">
              <v:shape id="_x0000_s6006" style="position:absolute;left:8585;top:611;width:898;height:756" coordorigin="8585,611" coordsize="898,756" path="m9216,988l8585,730r,-119l9483,988r-898,379l8585,1248,9216,988xe" filled="f" strokecolor="#a4bcdc" strokeweight=".19861mm">
                <v:path arrowok="t"/>
              </v:shape>
            </v:group>
            <v:group id="_x0000_s6003" style="position:absolute;left:9095;top:2031;width:898;height:756" coordorigin="9095,2031" coordsize="898,756">
              <v:shape id="_x0000_s6004" style="position:absolute;left:9095;top:2031;width:898;height:756" coordorigin="9095,2031" coordsize="898,756" path="m9726,2408l9095,2150r,-119l9993,2408r-898,379l9095,2668r631,-260xe" filled="f" strokecolor="#a4bcdc" strokeweight=".19861mm">
                <v:path arrowok="t"/>
              </v:shape>
            </v:group>
            <v:group id="_x0000_s6001" style="position:absolute;left:8585;top:1616;width:898;height:756" coordorigin="8585,1616" coordsize="898,756">
              <v:shape id="_x0000_s6002" style="position:absolute;left:8585;top:1616;width:898;height:756" coordorigin="8585,1616" coordsize="898,756" path="m9216,1993l8585,1734r,-118l9483,1993r-898,378l8585,2253r631,-260xe" filled="f" strokecolor="#a4bcdc" strokeweight=".19861mm">
                <v:path arrowok="t"/>
              </v:shape>
            </v:group>
            <v:group id="_x0000_s5999" style="position:absolute;left:9095;top:3036;width:898;height:756" coordorigin="9095,3036" coordsize="898,756">
              <v:shape id="_x0000_s6000" style="position:absolute;left:9095;top:3036;width:898;height:756" coordorigin="9095,3036" coordsize="898,756" path="m9726,3413l9095,3154r,-118l9993,3413r-898,378l9095,3673r631,-260xe" filled="f" strokecolor="#a4bcdc" strokeweight=".19861mm">
                <v:path arrowok="t"/>
              </v:shape>
            </v:group>
            <v:group id="_x0000_s5997" style="position:absolute;left:8585;top:2620;width:898;height:756" coordorigin="8585,2620" coordsize="898,756">
              <v:shape id="_x0000_s5998" style="position:absolute;left:8585;top:2620;width:898;height:756" coordorigin="8585,2620" coordsize="898,756" path="m9216,2998l8585,2739r,-119l9483,2998r-898,378l8585,3257r631,-259xe" filled="f" strokecolor="#a4bcdc" strokeweight=".19861mm">
                <v:path arrowok="t"/>
              </v:shape>
            </v:group>
            <v:group id="_x0000_s5995" style="position:absolute;left:8585;top:3625;width:898;height:756" coordorigin="8585,3625" coordsize="898,756">
              <v:shape id="_x0000_s5996" style="position:absolute;left:8585;top:3625;width:898;height:756" coordorigin="8585,3625" coordsize="898,756" path="m9216,4002l8585,3744r,-119l9483,4002r-898,379l8585,4262r631,-260xe" filled="f" strokecolor="#a4bcdc" strokeweight=".19861mm">
                <v:path arrowok="t"/>
              </v:shape>
            </v:group>
            <w10:wrap anchorx="page"/>
          </v:group>
        </w:pict>
      </w:r>
      <w:r w:rsidRPr="009800CA">
        <w:rPr>
          <w:rFonts w:ascii="Arial" w:eastAsia="Futura Book" w:hAnsi="Arial" w:cs="Arial"/>
          <w:color w:val="005481"/>
          <w:sz w:val="20"/>
          <w:szCs w:val="20"/>
        </w:rPr>
        <w:t>often provide the catalyst for state-wide reforms and improvements to the planning system and policy framework.</w:t>
      </w:r>
    </w:p>
    <w:p w:rsidR="00E47E63" w:rsidRPr="009800CA" w:rsidRDefault="00E47E63">
      <w:pPr>
        <w:spacing w:after="0"/>
        <w:rPr>
          <w:rFonts w:ascii="Arial" w:hAnsi="Arial" w:cs="Arial"/>
        </w:rPr>
        <w:sectPr w:rsidR="00E47E63" w:rsidRPr="009800CA">
          <w:type w:val="continuous"/>
          <w:pgSz w:w="11920" w:h="16840"/>
          <w:pgMar w:top="1560" w:right="960" w:bottom="0" w:left="580" w:header="720" w:footer="720" w:gutter="0"/>
          <w:cols w:num="2" w:space="720" w:equalWidth="0">
            <w:col w:w="4775" w:space="683"/>
            <w:col w:w="4922"/>
          </w:cols>
        </w:sectPr>
      </w:pPr>
    </w:p>
    <w:p w:rsidR="00E47E63" w:rsidRDefault="00E02D55">
      <w:pPr>
        <w:spacing w:after="0" w:line="200" w:lineRule="exact"/>
        <w:rPr>
          <w:sz w:val="20"/>
          <w:szCs w:val="20"/>
        </w:rPr>
      </w:pPr>
      <w:r w:rsidRPr="00E02D55">
        <w:lastRenderedPageBreak/>
        <w:pict>
          <v:group id="_x0000_s5987" style="position:absolute;margin-left:0;margin-top:0;width:595.3pt;height:478.5pt;z-index:-5112;mso-position-horizontal-relative:page;mso-position-vertical-relative:page" coordsize="11906,9570">
            <v:group id="_x0000_s5992" style="position:absolute;width:11906;height:6925" coordsize="11906,6925">
              <v:shape id="_x0000_s5993" style="position:absolute;width:11906;height:6925" coordsize="11906,6925" path="m,6925r11906,l11906,,,,,6925e" fillcolor="#91b0d5" stroked="f">
                <v:path arrowok="t"/>
              </v:shape>
            </v:group>
            <v:group id="_x0000_s5990" style="position:absolute;left:9220;top:893;width:1622;height:1354" coordorigin="9220,893" coordsize="1622,1354">
              <v:shape id="_x0000_s5991" style="position:absolute;left:9220;top:893;width:1622;height:1354" coordorigin="9220,893" coordsize="1622,1354" path="m9220,893r,212l10360,1569,9220,2033r,213l10842,1569,9220,893e" stroked="f">
                <v:path arrowok="t"/>
              </v:shape>
            </v:group>
            <v:group id="_x0000_s5988" style="position:absolute;left:693;top:5883;width:4406;height:3677" coordorigin="693,5883" coordsize="4406,3677">
              <v:shape id="_x0000_s5989" style="position:absolute;left:693;top:5883;width:4406;height:3677" coordorigin="693,5883" coordsize="4406,3677" path="m693,5883r,577l3790,7719,693,8982r,578l5100,7719,693,5883e" fillcolor="#cdd9eb" stroked="f">
                <v:path arrowok="t"/>
              </v:shape>
            </v:group>
            <w10:wrap anchorx="page" anchory="page"/>
          </v:group>
        </w:pict>
      </w:r>
      <w:r w:rsidRPr="00E02D55">
        <w:pict>
          <v:group id="_x0000_s5985" style="position:absolute;margin-left:0;margin-top:610.3pt;width:215.75pt;height:180.05pt;z-index:-5111;mso-position-horizontal-relative:page;mso-position-vertical-relative:page" coordorigin=",12206" coordsize="4315,3601">
            <v:shape id="_x0000_s5986" style="position:absolute;top:12206;width:4315;height:3601" coordorigin=",12206" coordsize="4315,3601" path="m,12206r,577l3005,14004,,15230r,578l4315,14004,,12206e" fillcolor="#005481" stroked="f">
              <v:path arrowok="t"/>
            </v:shape>
            <w10:wrap anchorx="page" anchory="page"/>
          </v:group>
        </w:pict>
      </w:r>
      <w:r w:rsidRPr="00E02D55">
        <w:pict>
          <v:group id="_x0000_s5983" style="position:absolute;margin-left:294pt;margin-top:507.05pt;width:287.7pt;height:240.1pt;z-index:-5110;mso-position-horizontal-relative:page;mso-position-vertical-relative:page" coordorigin="5880,10141" coordsize="5754,4802">
            <v:shape id="_x0000_s5984" style="position:absolute;left:5880;top:10141;width:5754;height:4802" coordorigin="5880,10141" coordsize="5754,4802" path="m5880,10141r,755l9924,12539,5880,14188r,755l11634,12539,5880,10141e" fillcolor="#91b0d5" stroked="f">
              <v:path arrowok="t"/>
            </v:shape>
            <w10:wrap anchorx="page" anchory="page"/>
          </v:group>
        </w:pict>
      </w: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before="7" w:after="0" w:line="220" w:lineRule="exact"/>
      </w:pPr>
    </w:p>
    <w:p w:rsidR="00E47E63" w:rsidRPr="00D27FB1" w:rsidRDefault="00B663D4" w:rsidP="00D27FB1">
      <w:pPr>
        <w:tabs>
          <w:tab w:val="left" w:pos="4980"/>
        </w:tabs>
        <w:spacing w:after="0" w:line="600" w:lineRule="exact"/>
        <w:ind w:left="3323" w:right="3691"/>
        <w:rPr>
          <w:rFonts w:ascii="Arial" w:eastAsia="Futura Medium" w:hAnsi="Arial" w:cs="Arial"/>
          <w:sz w:val="80"/>
          <w:szCs w:val="80"/>
        </w:rPr>
      </w:pPr>
      <w:r w:rsidRPr="00D27FB1">
        <w:rPr>
          <w:rFonts w:ascii="Arial" w:eastAsia="Futura Book" w:hAnsi="Arial" w:cs="Arial"/>
          <w:b/>
          <w:bCs/>
          <w:color w:val="005481"/>
          <w:spacing w:val="-44"/>
          <w:position w:val="-5"/>
          <w:sz w:val="60"/>
          <w:szCs w:val="60"/>
        </w:rPr>
        <w:t>P</w:t>
      </w:r>
      <w:r w:rsidRPr="00D27FB1">
        <w:rPr>
          <w:rFonts w:ascii="Arial" w:eastAsia="Futura Book" w:hAnsi="Arial" w:cs="Arial"/>
          <w:b/>
          <w:bCs/>
          <w:color w:val="005481"/>
          <w:position w:val="-5"/>
          <w:sz w:val="60"/>
          <w:szCs w:val="60"/>
        </w:rPr>
        <w:t>ART</w:t>
      </w:r>
      <w:r w:rsidRPr="00D27FB1">
        <w:rPr>
          <w:rFonts w:ascii="Arial" w:eastAsia="Futura Book" w:hAnsi="Arial" w:cs="Arial"/>
          <w:b/>
          <w:bCs/>
          <w:color w:val="005481"/>
          <w:position w:val="-5"/>
          <w:sz w:val="60"/>
          <w:szCs w:val="60"/>
        </w:rPr>
        <w:tab/>
        <w:t>3</w:t>
      </w:r>
      <w:r w:rsidRPr="00D27FB1">
        <w:rPr>
          <w:rFonts w:ascii="Arial" w:eastAsia="Futura Medium" w:hAnsi="Arial" w:cs="Arial"/>
          <w:color w:val="005481"/>
          <w:position w:val="-5"/>
          <w:sz w:val="80"/>
          <w:szCs w:val="80"/>
        </w:rPr>
        <w:t>&gt;</w:t>
      </w:r>
    </w:p>
    <w:p w:rsidR="00E47E63" w:rsidRPr="00D27FB1" w:rsidRDefault="00B663D4" w:rsidP="00D27FB1">
      <w:pPr>
        <w:tabs>
          <w:tab w:val="left" w:pos="4660"/>
        </w:tabs>
        <w:spacing w:after="0" w:line="600" w:lineRule="exact"/>
        <w:ind w:left="3325" w:right="-20"/>
        <w:rPr>
          <w:rFonts w:ascii="Arial" w:eastAsia="Futura Book" w:hAnsi="Arial" w:cs="Arial"/>
          <w:sz w:val="60"/>
          <w:szCs w:val="60"/>
        </w:rPr>
      </w:pPr>
      <w:r w:rsidRPr="00D27FB1">
        <w:rPr>
          <w:rFonts w:ascii="Arial" w:eastAsia="Futura Book" w:hAnsi="Arial" w:cs="Arial"/>
          <w:b/>
          <w:bCs/>
          <w:color w:val="FFFFFF"/>
          <w:position w:val="-1"/>
          <w:sz w:val="60"/>
          <w:szCs w:val="60"/>
        </w:rPr>
        <w:t>THE</w:t>
      </w:r>
      <w:r w:rsidRPr="00D27FB1">
        <w:rPr>
          <w:rFonts w:ascii="Arial" w:eastAsia="Futura Book" w:hAnsi="Arial" w:cs="Arial"/>
          <w:b/>
          <w:bCs/>
          <w:color w:val="FFFFFF"/>
          <w:position w:val="-1"/>
          <w:sz w:val="60"/>
          <w:szCs w:val="60"/>
        </w:rPr>
        <w:tab/>
        <w:t>PLANN</w:t>
      </w:r>
      <w:r w:rsidR="00D27FB1" w:rsidRPr="00D27FB1">
        <w:rPr>
          <w:rFonts w:ascii="Arial" w:eastAsia="Futura Book" w:hAnsi="Arial" w:cs="Arial"/>
          <w:b/>
          <w:bCs/>
          <w:color w:val="FFFFFF"/>
          <w:position w:val="-1"/>
          <w:sz w:val="60"/>
          <w:szCs w:val="60"/>
        </w:rPr>
        <w:t>I</w:t>
      </w:r>
      <w:r w:rsidRPr="00D27FB1">
        <w:rPr>
          <w:rFonts w:ascii="Arial" w:eastAsia="Futura Book" w:hAnsi="Arial" w:cs="Arial"/>
          <w:b/>
          <w:bCs/>
          <w:color w:val="FFFFFF"/>
          <w:position w:val="-1"/>
          <w:sz w:val="60"/>
          <w:szCs w:val="60"/>
        </w:rPr>
        <w:t>NG</w:t>
      </w:r>
    </w:p>
    <w:p w:rsidR="00E47E63" w:rsidRDefault="00B663D4" w:rsidP="00D27FB1">
      <w:pPr>
        <w:tabs>
          <w:tab w:val="left" w:pos="4700"/>
        </w:tabs>
        <w:spacing w:before="14" w:after="0" w:line="600" w:lineRule="exact"/>
        <w:ind w:left="3325" w:right="1537"/>
        <w:rPr>
          <w:rFonts w:ascii="Futura Book" w:eastAsia="Futura Book" w:hAnsi="Futura Book" w:cs="Futura Book"/>
          <w:sz w:val="60"/>
          <w:szCs w:val="60"/>
        </w:rPr>
      </w:pPr>
      <w:r w:rsidRPr="00D27FB1">
        <w:rPr>
          <w:rFonts w:ascii="Arial" w:eastAsia="Futura Book" w:hAnsi="Arial" w:cs="Arial"/>
          <w:b/>
          <w:bCs/>
          <w:color w:val="FFFFFF"/>
          <w:sz w:val="60"/>
          <w:szCs w:val="60"/>
        </w:rPr>
        <w:t>AND ENV</w:t>
      </w:r>
      <w:r w:rsidR="00D27FB1" w:rsidRPr="00D27FB1">
        <w:rPr>
          <w:rFonts w:ascii="Arial" w:eastAsia="Futura Book" w:hAnsi="Arial" w:cs="Arial"/>
          <w:b/>
          <w:bCs/>
          <w:color w:val="FFFFFF"/>
          <w:sz w:val="60"/>
          <w:szCs w:val="60"/>
        </w:rPr>
        <w:t>I</w:t>
      </w:r>
      <w:r w:rsidRPr="00D27FB1">
        <w:rPr>
          <w:rFonts w:ascii="Arial" w:eastAsia="Futura Book" w:hAnsi="Arial" w:cs="Arial"/>
          <w:b/>
          <w:bCs/>
          <w:color w:val="FFFFFF"/>
          <w:sz w:val="60"/>
          <w:szCs w:val="60"/>
        </w:rPr>
        <w:t>RONMENT ACT</w:t>
      </w:r>
      <w:r w:rsidRPr="00D27FB1">
        <w:rPr>
          <w:rFonts w:ascii="Arial" w:eastAsia="Futura Book" w:hAnsi="Arial" w:cs="Arial"/>
          <w:b/>
          <w:bCs/>
          <w:color w:val="FFFFFF"/>
          <w:sz w:val="60"/>
          <w:szCs w:val="60"/>
        </w:rPr>
        <w:tab/>
        <w:t>1987</w:t>
      </w:r>
    </w:p>
    <w:p w:rsidR="00E47E63" w:rsidRDefault="00E47E63">
      <w:pPr>
        <w:spacing w:after="0"/>
        <w:sectPr w:rsidR="00E47E63" w:rsidSect="004E2B07">
          <w:pgSz w:w="11920" w:h="16840"/>
          <w:pgMar w:top="1560" w:right="480" w:bottom="540" w:left="1680" w:header="0" w:footer="329" w:gutter="0"/>
          <w:cols w:space="720"/>
          <w:docGrid w:linePitch="299"/>
        </w:sectPr>
      </w:pPr>
    </w:p>
    <w:p w:rsidR="00E47E63" w:rsidRPr="00147C09" w:rsidRDefault="00E02D55" w:rsidP="00147C09">
      <w:pPr>
        <w:spacing w:after="0" w:line="753" w:lineRule="exact"/>
        <w:ind w:left="100" w:right="-20"/>
        <w:rPr>
          <w:rFonts w:ascii="Arial" w:eastAsia="Futura Book" w:hAnsi="Arial" w:cs="Arial"/>
          <w:sz w:val="60"/>
          <w:szCs w:val="60"/>
        </w:rPr>
      </w:pPr>
      <w:r w:rsidRPr="00E02D55">
        <w:rPr>
          <w:rFonts w:ascii="Arial" w:hAnsi="Arial" w:cs="Arial"/>
        </w:rPr>
        <w:lastRenderedPageBreak/>
        <w:pict>
          <v:group id="_x0000_s5976" style="position:absolute;left:0;text-align:left;margin-left:510.75pt;margin-top:649.65pt;width:30.95pt;height:25.85pt;z-index:-5100;mso-position-horizontal-relative:page;mso-position-vertical-relative:page" coordorigin="10215,12993" coordsize="619,517">
            <v:shape id="_x0000_s5982" style="position:absolute;left:10215;top:12993;width:619;height:517" coordorigin="10215,12993" coordsize="619,517" path="m10641,13251r-426,174l10215,13510r15,-6l10219,13504r,-76l10648,13253r-2,l10641,13251e" fillcolor="#a4bcdc" stroked="f">
              <v:path arrowok="t"/>
            </v:shape>
            <v:shape id="_x0000_s5981" style="position:absolute;left:10215;top:12993;width:619;height:517" coordorigin="10215,12993" coordsize="619,517" path="m10230,12999r-11,l10823,13251r-604,253l10230,13504r604,-253l10230,12999e" fillcolor="#a4bcdc" stroked="f">
              <v:path arrowok="t"/>
            </v:shape>
            <v:shape id="_x0000_s5980" style="position:absolute;left:10215;top:12993;width:619;height:517" coordorigin="10215,12993" coordsize="619,517" path="m10646,13249r-5,2l10646,13253r1,-2l10646,13249e" fillcolor="#a4bcdc" stroked="f">
              <v:path arrowok="t"/>
            </v:shape>
            <v:shape id="_x0000_s5979" style="position:absolute;left:10215;top:12993;width:619;height:517" coordorigin="10215,12993" coordsize="619,517" path="m10648,13249r-2,4l10648,13253r4,-2l10648,13249e" fillcolor="#a4bcdc" stroked="f">
              <v:path arrowok="t"/>
            </v:shape>
            <v:shape id="_x0000_s5978" style="position:absolute;left:10215;top:12993;width:619;height:517" coordorigin="10215,12993" coordsize="619,517" path="m10215,12993r,85l10641,13251r5,-2l10648,13249r-429,-174l10219,12999r11,l10215,12993e" fillcolor="#a4bcdc" stroked="f">
              <v:path arrowok="t"/>
            </v:shape>
            <v:shape id="_x0000_s5977" style="position:absolute;left:10215;top:12993;width:619;height:517" coordorigin="10215,12993" coordsize="619,517" path="m10648,13249r-2,l10647,13251r1,-2e" fillcolor="#a4bcdc" stroked="f">
              <v:path arrowok="t"/>
            </v:shape>
            <w10:wrap anchorx="page" anchory="page"/>
          </v:group>
        </w:pict>
      </w:r>
      <w:r w:rsidR="00147C09" w:rsidRPr="00147C09">
        <w:rPr>
          <w:rFonts w:ascii="Arial" w:eastAsia="Futura Book" w:hAnsi="Arial" w:cs="Arial"/>
          <w:b/>
          <w:bCs/>
          <w:color w:val="91B0D5"/>
          <w:sz w:val="60"/>
          <w:szCs w:val="60"/>
        </w:rPr>
        <w:t>I</w:t>
      </w:r>
      <w:r w:rsidR="00B663D4" w:rsidRPr="00147C09">
        <w:rPr>
          <w:rFonts w:ascii="Arial" w:eastAsia="Futura Book" w:hAnsi="Arial" w:cs="Arial"/>
          <w:b/>
          <w:bCs/>
          <w:color w:val="91B0D5"/>
          <w:sz w:val="60"/>
          <w:szCs w:val="60"/>
        </w:rPr>
        <w:t>NTRODUCT</w:t>
      </w:r>
      <w:r w:rsidR="00147C09" w:rsidRPr="00147C09">
        <w:rPr>
          <w:rFonts w:ascii="Arial" w:eastAsia="Futura Book" w:hAnsi="Arial" w:cs="Arial"/>
          <w:b/>
          <w:bCs/>
          <w:color w:val="91B0D5"/>
          <w:sz w:val="60"/>
          <w:szCs w:val="60"/>
        </w:rPr>
        <w:t>I</w:t>
      </w:r>
      <w:r w:rsidR="00B663D4" w:rsidRPr="00147C09">
        <w:rPr>
          <w:rFonts w:ascii="Arial" w:eastAsia="Futura Book" w:hAnsi="Arial" w:cs="Arial"/>
          <w:b/>
          <w:bCs/>
          <w:color w:val="91B0D5"/>
          <w:sz w:val="60"/>
          <w:szCs w:val="60"/>
        </w:rPr>
        <w:t>ON</w:t>
      </w:r>
    </w:p>
    <w:p w:rsidR="00E47E63" w:rsidRPr="00147C09" w:rsidRDefault="00B663D4" w:rsidP="00147C09">
      <w:pPr>
        <w:spacing w:after="0" w:line="240" w:lineRule="exact"/>
        <w:ind w:left="100" w:right="4775"/>
        <w:rPr>
          <w:rFonts w:ascii="Arial" w:eastAsia="Futura Book" w:hAnsi="Arial" w:cs="Arial"/>
          <w:sz w:val="20"/>
          <w:szCs w:val="20"/>
        </w:rPr>
      </w:pPr>
      <w:r w:rsidRPr="00147C09">
        <w:rPr>
          <w:rFonts w:ascii="Arial" w:eastAsia="Futura Book" w:hAnsi="Arial" w:cs="Arial"/>
          <w:color w:val="005481"/>
          <w:sz w:val="20"/>
          <w:szCs w:val="20"/>
        </w:rPr>
        <w:t xml:space="preserve">The </w:t>
      </w:r>
      <w:r w:rsidRPr="00147C09">
        <w:rPr>
          <w:rFonts w:ascii="Arial" w:eastAsia="Futura Condensed" w:hAnsi="Arial" w:cs="Arial"/>
          <w:i/>
          <w:color w:val="005481"/>
          <w:sz w:val="20"/>
          <w:szCs w:val="20"/>
        </w:rPr>
        <w:t xml:space="preserve">Planning and Environment Act </w:t>
      </w:r>
      <w:r w:rsidRPr="00147C09">
        <w:rPr>
          <w:rFonts w:ascii="Arial" w:eastAsia="Futura Book" w:hAnsi="Arial" w:cs="Arial"/>
          <w:color w:val="005481"/>
          <w:sz w:val="20"/>
          <w:szCs w:val="20"/>
        </w:rPr>
        <w:t xml:space="preserve">1987 (the Act) is the legislative basis of the planning system in Victoria. </w:t>
      </w:r>
      <w:proofErr w:type="spellStart"/>
      <w:r w:rsidRPr="00147C09">
        <w:rPr>
          <w:rFonts w:ascii="Arial" w:eastAsia="Futura Book" w:hAnsi="Arial" w:cs="Arial"/>
          <w:color w:val="005481"/>
          <w:sz w:val="20"/>
          <w:szCs w:val="20"/>
        </w:rPr>
        <w:t>Councillors</w:t>
      </w:r>
      <w:proofErr w:type="spellEnd"/>
      <w:r w:rsidRPr="00147C09">
        <w:rPr>
          <w:rFonts w:ascii="Arial" w:eastAsia="Futura Book" w:hAnsi="Arial" w:cs="Arial"/>
          <w:color w:val="005481"/>
          <w:sz w:val="20"/>
          <w:szCs w:val="20"/>
        </w:rPr>
        <w:t xml:space="preserve"> do not need a detailed knowledge of the Act to successfully </w:t>
      </w:r>
      <w:proofErr w:type="spellStart"/>
      <w:r w:rsidRPr="00147C09">
        <w:rPr>
          <w:rFonts w:ascii="Arial" w:eastAsia="Futura Book" w:hAnsi="Arial" w:cs="Arial"/>
          <w:color w:val="005481"/>
          <w:sz w:val="20"/>
          <w:szCs w:val="20"/>
        </w:rPr>
        <w:t>fulfil</w:t>
      </w:r>
      <w:proofErr w:type="spellEnd"/>
      <w:r w:rsidRPr="00147C09">
        <w:rPr>
          <w:rFonts w:ascii="Arial" w:eastAsia="Futura Book" w:hAnsi="Arial" w:cs="Arial"/>
          <w:color w:val="005481"/>
          <w:sz w:val="20"/>
          <w:szCs w:val="20"/>
        </w:rPr>
        <w:t xml:space="preserve"> their planning role and responsibilities but a broad understanding of the content is required.</w:t>
      </w:r>
    </w:p>
    <w:p w:rsidR="00E47E63" w:rsidRPr="00147C09" w:rsidRDefault="00E47E63" w:rsidP="00147C09">
      <w:pPr>
        <w:spacing w:before="1" w:after="0" w:line="160" w:lineRule="exact"/>
        <w:rPr>
          <w:rFonts w:ascii="Arial" w:hAnsi="Arial" w:cs="Arial"/>
          <w:sz w:val="16"/>
          <w:szCs w:val="16"/>
        </w:rPr>
      </w:pPr>
    </w:p>
    <w:p w:rsidR="00E47E63" w:rsidRPr="00147C09" w:rsidRDefault="00B663D4" w:rsidP="00147C09">
      <w:pPr>
        <w:spacing w:after="0" w:line="240" w:lineRule="auto"/>
        <w:ind w:left="100" w:right="-20"/>
        <w:rPr>
          <w:rFonts w:ascii="Arial" w:eastAsia="Futura Book" w:hAnsi="Arial" w:cs="Arial"/>
          <w:sz w:val="20"/>
          <w:szCs w:val="20"/>
        </w:rPr>
      </w:pPr>
      <w:r w:rsidRPr="00147C09">
        <w:rPr>
          <w:rFonts w:ascii="Arial" w:eastAsia="Futura Book" w:hAnsi="Arial" w:cs="Arial"/>
          <w:color w:val="005481"/>
          <w:sz w:val="20"/>
          <w:szCs w:val="20"/>
        </w:rPr>
        <w:t>The Act sets out:</w:t>
      </w:r>
    </w:p>
    <w:p w:rsidR="00E47E63" w:rsidRPr="00147C09" w:rsidRDefault="00E02D55" w:rsidP="00147C09">
      <w:pPr>
        <w:spacing w:before="37" w:after="0" w:line="240" w:lineRule="auto"/>
        <w:ind w:left="327" w:right="-20"/>
        <w:rPr>
          <w:rFonts w:ascii="Arial" w:eastAsia="Futura Book" w:hAnsi="Arial" w:cs="Arial"/>
          <w:sz w:val="20"/>
          <w:szCs w:val="20"/>
        </w:rPr>
      </w:pPr>
      <w:r w:rsidRPr="00E02D55">
        <w:rPr>
          <w:rFonts w:ascii="Arial" w:hAnsi="Arial" w:cs="Arial"/>
        </w:rPr>
        <w:pict>
          <v:group id="_x0000_s5970" style="position:absolute;left:0;text-align:left;margin-left:34pt;margin-top:5.6pt;width:7.55pt;height:6.3pt;z-index:-5097;mso-position-horizontal-relative:page" coordorigin="680,112" coordsize="151,126">
            <v:shape id="_x0000_s5975" style="position:absolute;left:680;top:112;width:151;height:126" coordorigin="680,112" coordsize="151,126" path="m784,175l680,218r,20l830,176r-45,l784,175e" fillcolor="#005481" stroked="f">
              <v:path arrowok="t"/>
            </v:shape>
            <v:shape id="_x0000_s5974" style="position:absolute;left:680;top:112;width:151;height:126" coordorigin="680,112" coordsize="151,126" path="m785,175r-1,l785,176r,-1e" fillcolor="#005481" stroked="f">
              <v:path arrowok="t"/>
            </v:shape>
            <v:shape id="_x0000_s5973" style="position:absolute;left:680;top:112;width:151;height:126" coordorigin="680,112" coordsize="151,126" path="m830,175r-44,l785,176r45,l831,175r-1,e" fillcolor="#005481" stroked="f">
              <v:path arrowok="t"/>
            </v:shape>
            <v:shape id="_x0000_s5972" style="position:absolute;left:680;top:112;width:151;height:126" coordorigin="680,112" coordsize="151,126" path="m786,175r-1,l785,175r1,e" fillcolor="#005481" stroked="f">
              <v:path arrowok="t"/>
            </v:shape>
            <v:shape id="_x0000_s5971" style="position:absolute;left:680;top:112;width:151;height:126" coordorigin="680,112" coordsize="151,126" path="m680,112r,21l784,175r1,l830,175,680,112e" fillcolor="#005481" stroked="f">
              <v:path arrowok="t"/>
            </v:shape>
            <w10:wrap anchorx="page"/>
          </v:group>
        </w:pict>
      </w:r>
      <w:r w:rsidR="00B663D4" w:rsidRPr="00147C09">
        <w:rPr>
          <w:rFonts w:ascii="Arial" w:eastAsia="Futura Book" w:hAnsi="Arial" w:cs="Arial"/>
          <w:color w:val="005481"/>
          <w:sz w:val="20"/>
          <w:szCs w:val="20"/>
        </w:rPr>
        <w:t>Its purpose and objectives</w:t>
      </w:r>
    </w:p>
    <w:p w:rsidR="00E47E63" w:rsidRPr="00147C09" w:rsidRDefault="00E02D55" w:rsidP="00147C09">
      <w:pPr>
        <w:spacing w:before="93" w:after="0" w:line="326" w:lineRule="auto"/>
        <w:ind w:left="327" w:right="5168"/>
        <w:rPr>
          <w:rFonts w:ascii="Arial" w:eastAsia="Futura Book" w:hAnsi="Arial" w:cs="Arial"/>
          <w:sz w:val="20"/>
          <w:szCs w:val="20"/>
        </w:rPr>
      </w:pPr>
      <w:r w:rsidRPr="00E02D55">
        <w:rPr>
          <w:rFonts w:ascii="Arial" w:hAnsi="Arial" w:cs="Arial"/>
        </w:rPr>
        <w:pict>
          <v:group id="_x0000_s5964" style="position:absolute;left:0;text-align:left;margin-left:34pt;margin-top:8.4pt;width:7.55pt;height:6.3pt;z-index:-5096;mso-position-horizontal-relative:page" coordorigin="680,168" coordsize="151,126">
            <v:shape id="_x0000_s5969" style="position:absolute;left:680;top:168;width:151;height:126" coordorigin="680,168" coordsize="151,126" path="m784,231l680,274r,20l830,232r-45,l784,231e" fillcolor="#005481" stroked="f">
              <v:path arrowok="t"/>
            </v:shape>
            <v:shape id="_x0000_s5968" style="position:absolute;left:680;top:168;width:151;height:126" coordorigin="680,168" coordsize="151,126" path="m785,231r-1,l785,232r,-1e" fillcolor="#005481" stroked="f">
              <v:path arrowok="t"/>
            </v:shape>
            <v:shape id="_x0000_s5967" style="position:absolute;left:680;top:168;width:151;height:126" coordorigin="680,168" coordsize="151,126" path="m830,231r-44,l785,232r45,l831,231r-1,e" fillcolor="#005481" stroked="f">
              <v:path arrowok="t"/>
            </v:shape>
            <v:shape id="_x0000_s5966" style="position:absolute;left:680;top:168;width:151;height:126" coordorigin="680,168" coordsize="151,126" path="m786,231r-1,l785,231r1,e" fillcolor="#005481" stroked="f">
              <v:path arrowok="t"/>
            </v:shape>
            <v:shape id="_x0000_s5965" style="position:absolute;left:680;top:168;width:151;height:126" coordorigin="680,168" coordsize="151,126" path="m680,168r,21l784,231r1,l830,231,680,168e" fillcolor="#005481" stroked="f">
              <v:path arrowok="t"/>
            </v:shape>
            <w10:wrap anchorx="page"/>
          </v:group>
        </w:pict>
      </w:r>
      <w:r w:rsidRPr="00E02D55">
        <w:rPr>
          <w:rFonts w:ascii="Arial" w:hAnsi="Arial" w:cs="Arial"/>
        </w:rPr>
        <w:pict>
          <v:group id="_x0000_s5958" style="position:absolute;left:0;text-align:left;margin-left:34pt;margin-top:26.1pt;width:7.55pt;height:6.3pt;z-index:-5095;mso-position-horizontal-relative:page" coordorigin="680,522" coordsize="151,126">
            <v:shape id="_x0000_s5963" style="position:absolute;left:680;top:522;width:151;height:126" coordorigin="680,522" coordsize="151,126" path="m784,585l680,627r,21l830,585r-45,l784,585e" fillcolor="#005481" stroked="f">
              <v:path arrowok="t"/>
            </v:shape>
            <v:shape id="_x0000_s5962" style="position:absolute;left:680;top:522;width:151;height:126" coordorigin="680,522" coordsize="151,126" path="m785,584r-1,1l785,585r,-1e" fillcolor="#005481" stroked="f">
              <v:path arrowok="t"/>
            </v:shape>
            <v:shape id="_x0000_s5961" style="position:absolute;left:680;top:522;width:151;height:126" coordorigin="680,522" coordsize="151,126" path="m830,584r-44,l785,585r45,l831,585r-1,-1e" fillcolor="#005481" stroked="f">
              <v:path arrowok="t"/>
            </v:shape>
            <v:shape id="_x0000_s5960" style="position:absolute;left:680;top:522;width:151;height:126" coordorigin="680,522" coordsize="151,126" path="m786,584r-1,l785,585r1,-1e" fillcolor="#005481" stroked="f">
              <v:path arrowok="t"/>
            </v:shape>
            <v:shape id="_x0000_s5959" style="position:absolute;left:680;top:522;width:151;height:126" coordorigin="680,522" coordsize="151,126" path="m680,522r,20l784,585r1,-1l830,584,680,522e" fillcolor="#005481" stroked="f">
              <v:path arrowok="t"/>
            </v:shape>
            <w10:wrap anchorx="page"/>
          </v:group>
        </w:pict>
      </w:r>
      <w:r w:rsidRPr="00E02D55">
        <w:rPr>
          <w:rFonts w:ascii="Arial" w:hAnsi="Arial" w:cs="Arial"/>
        </w:rPr>
        <w:pict>
          <v:group id="_x0000_s5952" style="position:absolute;left:0;text-align:left;margin-left:34pt;margin-top:43.75pt;width:7.55pt;height:6.3pt;z-index:-5094;mso-position-horizontal-relative:page" coordorigin="680,875" coordsize="151,126">
            <v:shape id="_x0000_s5957" style="position:absolute;left:680;top:875;width:151;height:126" coordorigin="680,875" coordsize="151,126" path="m784,938l680,980r,21l830,938r-45,l784,938e" fillcolor="#005481" stroked="f">
              <v:path arrowok="t"/>
            </v:shape>
            <v:shape id="_x0000_s5956" style="position:absolute;left:680;top:875;width:151;height:126" coordorigin="680,875" coordsize="151,126" path="m785,937r-1,1l785,938r,-1e" fillcolor="#005481" stroked="f">
              <v:path arrowok="t"/>
            </v:shape>
            <v:shape id="_x0000_s5955" style="position:absolute;left:680;top:875;width:151;height:126" coordorigin="680,875" coordsize="151,126" path="m830,937r-44,l785,938r45,l831,938r-1,-1e" fillcolor="#005481" stroked="f">
              <v:path arrowok="t"/>
            </v:shape>
            <v:shape id="_x0000_s5954" style="position:absolute;left:680;top:875;width:151;height:126" coordorigin="680,875" coordsize="151,126" path="m786,937r-1,l785,938r1,-1e" fillcolor="#005481" stroked="f">
              <v:path arrowok="t"/>
            </v:shape>
            <v:shape id="_x0000_s5953" style="position:absolute;left:680;top:875;width:151;height:126" coordorigin="680,875" coordsize="151,126" path="m680,875r,21l784,938r1,-1l830,937,680,875e" fillcolor="#005481" stroked="f">
              <v:path arrowok="t"/>
            </v:shape>
            <w10:wrap anchorx="page"/>
          </v:group>
        </w:pict>
      </w:r>
      <w:r w:rsidR="00B663D4" w:rsidRPr="00147C09">
        <w:rPr>
          <w:rFonts w:ascii="Arial" w:eastAsia="Futura Book" w:hAnsi="Arial" w:cs="Arial"/>
          <w:color w:val="005481"/>
          <w:sz w:val="20"/>
          <w:szCs w:val="20"/>
        </w:rPr>
        <w:t>The structure and operation of planning schemes Procedures for changing planning schemes Provisions relating to planning permit applications</w:t>
      </w:r>
    </w:p>
    <w:p w:rsidR="00E47E63" w:rsidRPr="00147C09" w:rsidRDefault="00E02D55" w:rsidP="00147C09">
      <w:pPr>
        <w:spacing w:before="9" w:after="0" w:line="240" w:lineRule="exact"/>
        <w:ind w:left="327" w:right="4724"/>
        <w:rPr>
          <w:rFonts w:ascii="Arial" w:eastAsia="Futura Book" w:hAnsi="Arial" w:cs="Arial"/>
          <w:sz w:val="20"/>
          <w:szCs w:val="20"/>
        </w:rPr>
      </w:pPr>
      <w:r w:rsidRPr="00E02D55">
        <w:rPr>
          <w:rFonts w:ascii="Arial" w:hAnsi="Arial" w:cs="Arial"/>
        </w:rPr>
        <w:pict>
          <v:group id="_x0000_s5946" style="position:absolute;left:0;text-align:left;margin-left:34pt;margin-top:3.75pt;width:7.55pt;height:6.3pt;z-index:-5093;mso-position-horizontal-relative:page" coordorigin="680,75" coordsize="151,126">
            <v:shape id="_x0000_s5951" style="position:absolute;left:680;top:75;width:151;height:126" coordorigin="680,75" coordsize="151,126" path="m784,138l680,180r,21l830,138r-45,l784,138e" fillcolor="#005481" stroked="f">
              <v:path arrowok="t"/>
            </v:shape>
            <v:shape id="_x0000_s5950" style="position:absolute;left:680;top:75;width:151;height:126" coordorigin="680,75" coordsize="151,126" path="m785,138r-1,l785,138r,e" fillcolor="#005481" stroked="f">
              <v:path arrowok="t"/>
            </v:shape>
            <v:shape id="_x0000_s5949" style="position:absolute;left:680;top:75;width:151;height:126" coordorigin="680,75" coordsize="151,126" path="m830,138r-44,l785,138r45,l831,138r-1,e" fillcolor="#005481" stroked="f">
              <v:path arrowok="t"/>
            </v:shape>
            <v:shape id="_x0000_s5948" style="position:absolute;left:680;top:75;width:151;height:126" coordorigin="680,75" coordsize="151,126" path="m786,138r-1,l785,138r1,e" fillcolor="#005481" stroked="f">
              <v:path arrowok="t"/>
            </v:shape>
            <v:shape id="_x0000_s5947" style="position:absolute;left:680;top:75;width:151;height:126" coordorigin="680,75" coordsize="151,126" path="m680,75r,21l784,138r1,l830,138,680,75e" fillcolor="#005481" stroked="f">
              <v:path arrowok="t"/>
            </v:shape>
            <w10:wrap anchorx="page"/>
          </v:group>
        </w:pict>
      </w:r>
      <w:r w:rsidR="00B663D4" w:rsidRPr="00147C09">
        <w:rPr>
          <w:rFonts w:ascii="Arial" w:eastAsia="Futura Book" w:hAnsi="Arial" w:cs="Arial"/>
          <w:color w:val="005481"/>
          <w:sz w:val="20"/>
          <w:szCs w:val="20"/>
        </w:rPr>
        <w:t>Opportunities for review (appeals) to the Victorian Civil and Administrative Tribunal (VCAT)</w:t>
      </w:r>
    </w:p>
    <w:p w:rsidR="00E47E63" w:rsidRPr="00147C09" w:rsidRDefault="00E02D55" w:rsidP="00147C09">
      <w:pPr>
        <w:spacing w:before="14" w:after="0" w:line="350" w:lineRule="atLeast"/>
        <w:ind w:left="327" w:right="4821"/>
        <w:rPr>
          <w:rFonts w:ascii="Arial" w:eastAsia="Futura Book" w:hAnsi="Arial" w:cs="Arial"/>
          <w:sz w:val="20"/>
          <w:szCs w:val="20"/>
        </w:rPr>
      </w:pPr>
      <w:r w:rsidRPr="00E02D55">
        <w:rPr>
          <w:rFonts w:ascii="Arial" w:hAnsi="Arial" w:cs="Arial"/>
        </w:rPr>
        <w:pict>
          <v:group id="_x0000_s5940" style="position:absolute;left:0;text-align:left;margin-left:34pt;margin-top:9pt;width:7.55pt;height:6.3pt;z-index:-5092;mso-position-horizontal-relative:page" coordorigin="680,180" coordsize="151,126">
            <v:shape id="_x0000_s5945" style="position:absolute;left:680;top:180;width:151;height:126" coordorigin="680,180" coordsize="151,126" path="m784,242l680,285r,20l830,243r-45,l784,242e" fillcolor="#005481" stroked="f">
              <v:path arrowok="t"/>
            </v:shape>
            <v:shape id="_x0000_s5944" style="position:absolute;left:680;top:180;width:151;height:126" coordorigin="680,180" coordsize="151,126" path="m785,242r-1,l785,243r,-1e" fillcolor="#005481" stroked="f">
              <v:path arrowok="t"/>
            </v:shape>
            <v:shape id="_x0000_s5943" style="position:absolute;left:680;top:180;width:151;height:126" coordorigin="680,180" coordsize="151,126" path="m830,242r-44,l785,243r45,l831,242r-1,e" fillcolor="#005481" stroked="f">
              <v:path arrowok="t"/>
            </v:shape>
            <v:shape id="_x0000_s5942" style="position:absolute;left:680;top:180;width:151;height:126" coordorigin="680,180" coordsize="151,126" path="m786,242r-1,l785,242r1,e" fillcolor="#005481" stroked="f">
              <v:path arrowok="t"/>
            </v:shape>
            <v:shape id="_x0000_s5941" style="position:absolute;left:680;top:180;width:151;height:126" coordorigin="680,180" coordsize="151,126" path="m680,180r,20l784,242r1,l830,242,680,180e" fillcolor="#005481" stroked="f">
              <v:path arrowok="t"/>
            </v:shape>
            <w10:wrap anchorx="page"/>
          </v:group>
        </w:pict>
      </w:r>
      <w:r w:rsidRPr="00E02D55">
        <w:rPr>
          <w:rFonts w:ascii="Arial" w:hAnsi="Arial" w:cs="Arial"/>
        </w:rPr>
        <w:pict>
          <v:group id="_x0000_s5934" style="position:absolute;left:0;text-align:left;margin-left:34pt;margin-top:26.65pt;width:7.55pt;height:6.3pt;z-index:-5091;mso-position-horizontal-relative:page" coordorigin="680,533" coordsize="151,126">
            <v:shape id="_x0000_s5939" style="position:absolute;left:680;top:533;width:151;height:126" coordorigin="680,533" coordsize="151,126" path="m784,596l680,638r,21l830,596r-45,l784,596e" fillcolor="#005481" stroked="f">
              <v:path arrowok="t"/>
            </v:shape>
            <v:shape id="_x0000_s5938" style="position:absolute;left:680;top:533;width:151;height:126" coordorigin="680,533" coordsize="151,126" path="m785,595r-1,1l785,596r,-1e" fillcolor="#005481" stroked="f">
              <v:path arrowok="t"/>
            </v:shape>
            <v:shape id="_x0000_s5937" style="position:absolute;left:680;top:533;width:151;height:126" coordorigin="680,533" coordsize="151,126" path="m830,595r-44,l785,596r45,l831,596r-1,-1e" fillcolor="#005481" stroked="f">
              <v:path arrowok="t"/>
            </v:shape>
            <v:shape id="_x0000_s5936" style="position:absolute;left:680;top:533;width:151;height:126" coordorigin="680,533" coordsize="151,126" path="m786,595r-1,l785,596r1,-1e" fillcolor="#005481" stroked="f">
              <v:path arrowok="t"/>
            </v:shape>
            <v:shape id="_x0000_s5935" style="position:absolute;left:680;top:533;width:151;height:126" coordorigin="680,533" coordsize="151,126" path="m680,533r,21l784,596r1,-1l830,595,680,533e" fillcolor="#005481" stroked="f">
              <v:path arrowok="t"/>
            </v:shape>
            <w10:wrap anchorx="page"/>
          </v:group>
        </w:pict>
      </w:r>
      <w:r w:rsidRPr="00E02D55">
        <w:rPr>
          <w:rFonts w:ascii="Arial" w:hAnsi="Arial" w:cs="Arial"/>
        </w:rPr>
        <w:pict>
          <v:group id="_x0000_s5928" style="position:absolute;left:0;text-align:left;margin-left:34pt;margin-top:44.3pt;width:7.55pt;height:6.3pt;z-index:-5090;mso-position-horizontal-relative:page" coordorigin="680,886" coordsize="151,126">
            <v:shape id="_x0000_s5933" style="position:absolute;left:680;top:886;width:151;height:126" coordorigin="680,886" coordsize="151,126" path="m784,949l680,992r,20l830,950r-45,l784,949e" fillcolor="#005481" stroked="f">
              <v:path arrowok="t"/>
            </v:shape>
            <v:shape id="_x0000_s5932" style="position:absolute;left:680;top:886;width:151;height:126" coordorigin="680,886" coordsize="151,126" path="m785,949r-1,l785,950r,-1e" fillcolor="#005481" stroked="f">
              <v:path arrowok="t"/>
            </v:shape>
            <v:shape id="_x0000_s5931" style="position:absolute;left:680;top:886;width:151;height:126" coordorigin="680,886" coordsize="151,126" path="m830,949r-44,l785,950r45,l831,949r-1,e" fillcolor="#005481" stroked="f">
              <v:path arrowok="t"/>
            </v:shape>
            <v:shape id="_x0000_s5930" style="position:absolute;left:680;top:886;width:151;height:126" coordorigin="680,886" coordsize="151,126" path="m786,949r-1,l785,949r1,e" fillcolor="#005481" stroked="f">
              <v:path arrowok="t"/>
            </v:shape>
            <v:shape id="_x0000_s5929" style="position:absolute;left:680;top:886;width:151;height:126" coordorigin="680,886" coordsize="151,126" path="m680,886r,21l784,949r1,l830,949,680,886e" fillcolor="#005481" stroked="f">
              <v:path arrowok="t"/>
            </v:shape>
            <w10:wrap anchorx="page"/>
          </v:group>
        </w:pict>
      </w:r>
      <w:r w:rsidR="00B663D4" w:rsidRPr="00147C09">
        <w:rPr>
          <w:rFonts w:ascii="Arial" w:eastAsia="Futura Book" w:hAnsi="Arial" w:cs="Arial"/>
          <w:color w:val="005481"/>
          <w:sz w:val="20"/>
          <w:szCs w:val="20"/>
        </w:rPr>
        <w:t>The Minister for Planning’s powers and responsibilities Procedures for collecting development contributions Procedures for compensation for land required for</w:t>
      </w:r>
    </w:p>
    <w:p w:rsidR="00E47E63" w:rsidRPr="00147C09" w:rsidRDefault="00B663D4" w:rsidP="00147C09">
      <w:pPr>
        <w:spacing w:after="0" w:line="240" w:lineRule="exact"/>
        <w:ind w:left="327" w:right="-20"/>
        <w:rPr>
          <w:rFonts w:ascii="Arial" w:eastAsia="Futura Book" w:hAnsi="Arial" w:cs="Arial"/>
          <w:sz w:val="20"/>
          <w:szCs w:val="20"/>
        </w:rPr>
      </w:pPr>
      <w:proofErr w:type="gramStart"/>
      <w:r w:rsidRPr="00147C09">
        <w:rPr>
          <w:rFonts w:ascii="Arial" w:eastAsia="Futura Book" w:hAnsi="Arial" w:cs="Arial"/>
          <w:color w:val="005481"/>
          <w:sz w:val="20"/>
          <w:szCs w:val="20"/>
        </w:rPr>
        <w:t>a</w:t>
      </w:r>
      <w:proofErr w:type="gramEnd"/>
      <w:r w:rsidRPr="00147C09">
        <w:rPr>
          <w:rFonts w:ascii="Arial" w:eastAsia="Futura Book" w:hAnsi="Arial" w:cs="Arial"/>
          <w:color w:val="005481"/>
          <w:sz w:val="20"/>
          <w:szCs w:val="20"/>
        </w:rPr>
        <w:t xml:space="preserve"> public purpose</w:t>
      </w:r>
    </w:p>
    <w:p w:rsidR="00E47E63" w:rsidRPr="00147C09" w:rsidRDefault="00E47E63" w:rsidP="00147C09">
      <w:pPr>
        <w:spacing w:before="3" w:after="0" w:line="100" w:lineRule="exact"/>
        <w:rPr>
          <w:rFonts w:ascii="Arial" w:hAnsi="Arial" w:cs="Arial"/>
          <w:sz w:val="10"/>
          <w:szCs w:val="10"/>
        </w:rPr>
      </w:pPr>
    </w:p>
    <w:p w:rsidR="00E47E63" w:rsidRPr="00147C09" w:rsidRDefault="00E02D55" w:rsidP="00147C09">
      <w:pPr>
        <w:spacing w:after="0" w:line="240" w:lineRule="exact"/>
        <w:ind w:left="327" w:right="5005"/>
        <w:rPr>
          <w:rFonts w:ascii="Arial" w:eastAsia="Futura Book" w:hAnsi="Arial" w:cs="Arial"/>
          <w:sz w:val="20"/>
          <w:szCs w:val="20"/>
        </w:rPr>
      </w:pPr>
      <w:r w:rsidRPr="00E02D55">
        <w:rPr>
          <w:rFonts w:ascii="Arial" w:hAnsi="Arial" w:cs="Arial"/>
        </w:rPr>
        <w:pict>
          <v:group id="_x0000_s5922" style="position:absolute;left:0;text-align:left;margin-left:34pt;margin-top:3.3pt;width:7.55pt;height:6.3pt;z-index:-5089;mso-position-horizontal-relative:page" coordorigin="680,66" coordsize="151,126">
            <v:shape id="_x0000_s5927" style="position:absolute;left:680;top:66;width:151;height:126" coordorigin="680,66" coordsize="151,126" path="m784,129l680,171r,21l830,129r-45,l784,129e" fillcolor="#005481" stroked="f">
              <v:path arrowok="t"/>
            </v:shape>
            <v:shape id="_x0000_s5926" style="position:absolute;left:680;top:66;width:151;height:126" coordorigin="680,66" coordsize="151,126" path="m785,129r-1,l785,129r,e" fillcolor="#005481" stroked="f">
              <v:path arrowok="t"/>
            </v:shape>
            <v:shape id="_x0000_s5925" style="position:absolute;left:680;top:66;width:151;height:126" coordorigin="680,66" coordsize="151,126" path="m830,129r-44,l785,129r45,l831,129r-1,e" fillcolor="#005481" stroked="f">
              <v:path arrowok="t"/>
            </v:shape>
            <v:shape id="_x0000_s5924" style="position:absolute;left:680;top:66;width:151;height:126" coordorigin="680,66" coordsize="151,126" path="m786,129r-1,l785,129r1,e" fillcolor="#005481" stroked="f">
              <v:path arrowok="t"/>
            </v:shape>
            <v:shape id="_x0000_s5923" style="position:absolute;left:680;top:66;width:151;height:126" coordorigin="680,66" coordsize="151,126" path="m680,66r,21l784,129r1,l830,129,680,66e" fillcolor="#005481" stroked="f">
              <v:path arrowok="t"/>
            </v:shape>
            <w10:wrap anchorx="page"/>
          </v:group>
        </w:pict>
      </w:r>
      <w:r w:rsidR="00B663D4" w:rsidRPr="00147C09">
        <w:rPr>
          <w:rFonts w:ascii="Arial" w:eastAsia="Futura Book" w:hAnsi="Arial" w:cs="Arial"/>
          <w:color w:val="005481"/>
          <w:sz w:val="20"/>
          <w:szCs w:val="20"/>
        </w:rPr>
        <w:t>Enforcement and legal proceedings when a breach of the planning scheme occurs</w:t>
      </w:r>
    </w:p>
    <w:p w:rsidR="00E47E63" w:rsidRPr="00147C09" w:rsidRDefault="00E47E63" w:rsidP="00147C09">
      <w:pPr>
        <w:spacing w:before="3" w:after="0" w:line="110" w:lineRule="exact"/>
        <w:rPr>
          <w:rFonts w:ascii="Arial" w:hAnsi="Arial" w:cs="Arial"/>
          <w:sz w:val="11"/>
          <w:szCs w:val="11"/>
        </w:rPr>
      </w:pPr>
    </w:p>
    <w:p w:rsidR="00E47E63" w:rsidRPr="00147C09" w:rsidRDefault="00E02D55" w:rsidP="00147C09">
      <w:pPr>
        <w:spacing w:after="0" w:line="240" w:lineRule="exact"/>
        <w:ind w:left="327" w:right="5392"/>
        <w:rPr>
          <w:rFonts w:ascii="Arial" w:eastAsia="Futura Book" w:hAnsi="Arial" w:cs="Arial"/>
          <w:sz w:val="20"/>
          <w:szCs w:val="20"/>
        </w:rPr>
      </w:pPr>
      <w:r w:rsidRPr="00E02D55">
        <w:rPr>
          <w:rFonts w:ascii="Arial" w:hAnsi="Arial" w:cs="Arial"/>
        </w:rPr>
        <w:pict>
          <v:group id="_x0000_s5916" style="position:absolute;left:0;text-align:left;margin-left:34pt;margin-top:3.3pt;width:7.55pt;height:6.3pt;z-index:-5088;mso-position-horizontal-relative:page" coordorigin="680,66" coordsize="151,126">
            <v:shape id="_x0000_s5921" style="position:absolute;left:680;top:66;width:151;height:126" coordorigin="680,66" coordsize="151,126" path="m784,129l680,171r,21l830,129r-45,l784,129e" fillcolor="#005481" stroked="f">
              <v:path arrowok="t"/>
            </v:shape>
            <v:shape id="_x0000_s5920" style="position:absolute;left:680;top:66;width:151;height:126" coordorigin="680,66" coordsize="151,126" path="m785,129r-1,l785,129r,e" fillcolor="#005481" stroked="f">
              <v:path arrowok="t"/>
            </v:shape>
            <v:shape id="_x0000_s5919" style="position:absolute;left:680;top:66;width:151;height:126" coordorigin="680,66" coordsize="151,126" path="m830,129r-44,l785,129r45,l831,129r-1,e" fillcolor="#005481" stroked="f">
              <v:path arrowok="t"/>
            </v:shape>
            <v:shape id="_x0000_s5918" style="position:absolute;left:680;top:66;width:151;height:126" coordorigin="680,66" coordsize="151,126" path="m786,129r-1,l785,129r1,e" fillcolor="#005481" stroked="f">
              <v:path arrowok="t"/>
            </v:shape>
            <v:shape id="_x0000_s5917" style="position:absolute;left:680;top:66;width:151;height:126" coordorigin="680,66" coordsize="151,126" path="m680,66r,21l784,129r1,l830,129,680,66e" fillcolor="#005481" stroked="f">
              <v:path arrowok="t"/>
            </v:shape>
            <w10:wrap anchorx="page"/>
          </v:group>
        </w:pict>
      </w:r>
      <w:r w:rsidR="00B663D4" w:rsidRPr="00147C09">
        <w:rPr>
          <w:rFonts w:ascii="Arial" w:eastAsia="Futura Book" w:hAnsi="Arial" w:cs="Arial"/>
          <w:color w:val="005481"/>
          <w:sz w:val="20"/>
          <w:szCs w:val="20"/>
        </w:rPr>
        <w:t>Procedures for the appointment and conduct of advisory panels</w:t>
      </w:r>
    </w:p>
    <w:p w:rsidR="00E47E63" w:rsidRPr="00147C09" w:rsidRDefault="00E47E63" w:rsidP="00147C09">
      <w:pPr>
        <w:spacing w:before="3" w:after="0" w:line="110" w:lineRule="exact"/>
        <w:rPr>
          <w:rFonts w:ascii="Arial" w:hAnsi="Arial" w:cs="Arial"/>
          <w:sz w:val="11"/>
          <w:szCs w:val="11"/>
        </w:rPr>
      </w:pPr>
    </w:p>
    <w:p w:rsidR="00E47E63" w:rsidRPr="00147C09" w:rsidRDefault="00E02D55" w:rsidP="00147C09">
      <w:pPr>
        <w:spacing w:after="0" w:line="240" w:lineRule="exact"/>
        <w:ind w:left="327" w:right="4959"/>
        <w:rPr>
          <w:rFonts w:ascii="Arial" w:eastAsia="Futura Book" w:hAnsi="Arial" w:cs="Arial"/>
          <w:sz w:val="20"/>
          <w:szCs w:val="20"/>
        </w:rPr>
      </w:pPr>
      <w:r w:rsidRPr="00E02D55">
        <w:rPr>
          <w:rFonts w:ascii="Arial" w:hAnsi="Arial" w:cs="Arial"/>
        </w:rPr>
        <w:pict>
          <v:group id="_x0000_s5910" style="position:absolute;left:0;text-align:left;margin-left:34pt;margin-top:3.3pt;width:7.55pt;height:6.3pt;z-index:-5087;mso-position-horizontal-relative:page" coordorigin="680,66" coordsize="151,126">
            <v:shape id="_x0000_s5915" style="position:absolute;left:680;top:66;width:151;height:126" coordorigin="680,66" coordsize="151,126" path="m784,129l680,171r,21l830,129r-45,l784,129e" fillcolor="#005481" stroked="f">
              <v:path arrowok="t"/>
            </v:shape>
            <v:shape id="_x0000_s5914" style="position:absolute;left:680;top:66;width:151;height:126" coordorigin="680,66" coordsize="151,126" path="m785,129r-1,l785,129r,e" fillcolor="#005481" stroked="f">
              <v:path arrowok="t"/>
            </v:shape>
            <v:shape id="_x0000_s5913" style="position:absolute;left:680;top:66;width:151;height:126" coordorigin="680,66" coordsize="151,126" path="m830,129r-44,l785,129r45,l831,129r-1,e" fillcolor="#005481" stroked="f">
              <v:path arrowok="t"/>
            </v:shape>
            <v:shape id="_x0000_s5912" style="position:absolute;left:680;top:66;width:151;height:126" coordorigin="680,66" coordsize="151,126" path="m786,129r-1,l785,129r1,e" fillcolor="#005481" stroked="f">
              <v:path arrowok="t"/>
            </v:shape>
            <v:shape id="_x0000_s5911" style="position:absolute;left:680;top:66;width:151;height:126" coordorigin="680,66" coordsize="151,126" path="m680,66r,21l784,129r1,l830,129,680,66e" fillcolor="#005481" stroked="f">
              <v:path arrowok="t"/>
            </v:shape>
            <w10:wrap anchorx="page"/>
          </v:group>
        </w:pict>
      </w:r>
      <w:proofErr w:type="gramStart"/>
      <w:r w:rsidR="00B663D4" w:rsidRPr="00147C09">
        <w:rPr>
          <w:rFonts w:ascii="Arial" w:eastAsia="Futura Book" w:hAnsi="Arial" w:cs="Arial"/>
          <w:color w:val="005481"/>
          <w:sz w:val="20"/>
          <w:szCs w:val="20"/>
        </w:rPr>
        <w:t>Procedures dealing with projects of state or regional significance.</w:t>
      </w:r>
      <w:proofErr w:type="gramEnd"/>
    </w:p>
    <w:p w:rsidR="00E47E63" w:rsidRPr="00147C09" w:rsidRDefault="00B663D4" w:rsidP="00147C09">
      <w:pPr>
        <w:tabs>
          <w:tab w:val="left" w:pos="3920"/>
          <w:tab w:val="left" w:pos="4980"/>
        </w:tabs>
        <w:spacing w:after="0" w:line="240" w:lineRule="auto"/>
        <w:ind w:left="100" w:right="-20"/>
        <w:rPr>
          <w:rFonts w:ascii="Arial" w:eastAsia="Futura Book" w:hAnsi="Arial" w:cs="Arial"/>
          <w:sz w:val="60"/>
          <w:szCs w:val="60"/>
        </w:rPr>
      </w:pPr>
      <w:r w:rsidRPr="00147C09">
        <w:rPr>
          <w:rFonts w:ascii="Arial" w:eastAsia="Futura Book" w:hAnsi="Arial" w:cs="Arial"/>
          <w:b/>
          <w:bCs/>
          <w:color w:val="91B0D5"/>
          <w:sz w:val="60"/>
          <w:szCs w:val="60"/>
        </w:rPr>
        <w:t>OBJECT</w:t>
      </w:r>
      <w:r w:rsidR="00147C09" w:rsidRPr="00147C09">
        <w:rPr>
          <w:rFonts w:ascii="Arial" w:eastAsia="Futura Book" w:hAnsi="Arial" w:cs="Arial"/>
          <w:b/>
          <w:bCs/>
          <w:color w:val="91B0D5"/>
          <w:sz w:val="60"/>
          <w:szCs w:val="60"/>
        </w:rPr>
        <w:t>I</w:t>
      </w:r>
      <w:r w:rsidRPr="00147C09">
        <w:rPr>
          <w:rFonts w:ascii="Arial" w:eastAsia="Futura Book" w:hAnsi="Arial" w:cs="Arial"/>
          <w:b/>
          <w:bCs/>
          <w:color w:val="91B0D5"/>
          <w:sz w:val="60"/>
          <w:szCs w:val="60"/>
        </w:rPr>
        <w:t>VES</w:t>
      </w:r>
      <w:r w:rsidRPr="00147C09">
        <w:rPr>
          <w:rFonts w:ascii="Arial" w:eastAsia="Futura Book" w:hAnsi="Arial" w:cs="Arial"/>
          <w:b/>
          <w:bCs/>
          <w:color w:val="91B0D5"/>
          <w:sz w:val="60"/>
          <w:szCs w:val="60"/>
        </w:rPr>
        <w:tab/>
        <w:t xml:space="preserve"> OF</w:t>
      </w:r>
      <w:r w:rsidRPr="00147C09">
        <w:rPr>
          <w:rFonts w:ascii="Arial" w:eastAsia="Futura Book" w:hAnsi="Arial" w:cs="Arial"/>
          <w:b/>
          <w:bCs/>
          <w:color w:val="91B0D5"/>
          <w:sz w:val="60"/>
          <w:szCs w:val="60"/>
        </w:rPr>
        <w:tab/>
        <w:t>PLANN</w:t>
      </w:r>
      <w:r w:rsidR="00147C09" w:rsidRPr="00147C09">
        <w:rPr>
          <w:rFonts w:ascii="Arial" w:eastAsia="Futura Book" w:hAnsi="Arial" w:cs="Arial"/>
          <w:b/>
          <w:bCs/>
          <w:color w:val="91B0D5"/>
          <w:sz w:val="60"/>
          <w:szCs w:val="60"/>
        </w:rPr>
        <w:t>I</w:t>
      </w:r>
      <w:r w:rsidRPr="00147C09">
        <w:rPr>
          <w:rFonts w:ascii="Arial" w:eastAsia="Futura Book" w:hAnsi="Arial" w:cs="Arial"/>
          <w:b/>
          <w:bCs/>
          <w:color w:val="91B0D5"/>
          <w:sz w:val="60"/>
          <w:szCs w:val="60"/>
        </w:rPr>
        <w:t>NG</w:t>
      </w:r>
    </w:p>
    <w:p w:rsidR="00E47E63" w:rsidRPr="00147C09" w:rsidRDefault="00E02D55" w:rsidP="00147C09">
      <w:pPr>
        <w:spacing w:after="0" w:line="240" w:lineRule="exact"/>
        <w:ind w:left="100" w:right="4976"/>
        <w:rPr>
          <w:rFonts w:ascii="Arial" w:eastAsia="Futura Book" w:hAnsi="Arial" w:cs="Arial"/>
          <w:sz w:val="20"/>
          <w:szCs w:val="20"/>
        </w:rPr>
      </w:pPr>
      <w:r w:rsidRPr="00E02D55">
        <w:rPr>
          <w:rFonts w:ascii="Arial" w:hAnsi="Arial" w:cs="Arial"/>
        </w:rPr>
        <w:pict>
          <v:group id="_x0000_s5903" style="position:absolute;left:0;text-align:left;margin-left:368.8pt;margin-top:35.45pt;width:40.85pt;height:34.1pt;z-index:-5101;mso-position-horizontal-relative:page" coordorigin="7376,709" coordsize="817,682">
            <v:shape id="_x0000_s5909" style="position:absolute;left:7376;top:709;width:817;height:682" coordorigin="7376,709" coordsize="817,682" path="m7938,1050r-562,229l7376,1391r20,-8l7381,1383r,-100l7947,1052r-2,l7938,1050e" fillcolor="#a4bcdc" stroked="f">
              <v:path arrowok="t"/>
            </v:shape>
            <v:shape id="_x0000_s5908" style="position:absolute;left:7376;top:709;width:817;height:682" coordorigin="7376,709" coordsize="817,682" path="m7396,717r-15,l8178,1050r-797,333l7396,1383r797,-333l7396,717e" fillcolor="#a4bcdc" stroked="f">
              <v:path arrowok="t"/>
            </v:shape>
            <v:shape id="_x0000_s5907" style="position:absolute;left:7376;top:709;width:817;height:682" coordorigin="7376,709" coordsize="817,682" path="m7945,1047r-7,3l7945,1052r1,-2l7945,1047e" fillcolor="#a4bcdc" stroked="f">
              <v:path arrowok="t"/>
            </v:shape>
            <v:shape id="_x0000_s5906" style="position:absolute;left:7376;top:709;width:817;height:682" coordorigin="7376,709" coordsize="817,682" path="m7947,1047r-2,5l7947,1052r6,-2l7947,1047e" fillcolor="#a4bcdc" stroked="f">
              <v:path arrowok="t"/>
            </v:shape>
            <v:shape id="_x0000_s5905" style="position:absolute;left:7376;top:709;width:817;height:682" coordorigin="7376,709" coordsize="817,682" path="m7376,709r,112l7938,1050r7,-3l7947,1047,7381,817r,-100l7396,717r-20,-8e" fillcolor="#a4bcdc" stroked="f">
              <v:path arrowok="t"/>
            </v:shape>
            <v:shape id="_x0000_s5904" style="position:absolute;left:7376;top:709;width:817;height:682" coordorigin="7376,709" coordsize="817,682" path="m7947,1047r-2,l7946,1050r1,-3e" fillcolor="#a4bcdc" stroked="f">
              <v:path arrowok="t"/>
            </v:shape>
            <w10:wrap anchorx="page"/>
          </v:group>
        </w:pict>
      </w:r>
      <w:r w:rsidR="00B663D4" w:rsidRPr="00147C09">
        <w:rPr>
          <w:rFonts w:ascii="Arial" w:eastAsia="Futura Book" w:hAnsi="Arial" w:cs="Arial"/>
          <w:color w:val="005481"/>
          <w:sz w:val="20"/>
          <w:szCs w:val="20"/>
        </w:rPr>
        <w:t>The objectives of planning are set out in section 4 (1) of the Act. They provide a good starting point for understanding what planning is about and provide the basis of the structure and content of planning schemes.</w:t>
      </w:r>
    </w:p>
    <w:p w:rsidR="00E47E63" w:rsidRPr="00147C09" w:rsidRDefault="00E47E63" w:rsidP="00147C09">
      <w:pPr>
        <w:spacing w:before="1" w:after="0" w:line="160" w:lineRule="exact"/>
        <w:rPr>
          <w:rFonts w:ascii="Arial" w:hAnsi="Arial" w:cs="Arial"/>
          <w:sz w:val="16"/>
          <w:szCs w:val="16"/>
        </w:rPr>
      </w:pPr>
    </w:p>
    <w:p w:rsidR="00E47E63" w:rsidRPr="00147C09" w:rsidRDefault="00E02D55" w:rsidP="00147C09">
      <w:pPr>
        <w:spacing w:after="0" w:line="240" w:lineRule="auto"/>
        <w:ind w:left="100" w:right="-20"/>
        <w:rPr>
          <w:rFonts w:ascii="Arial" w:eastAsia="Futura Book" w:hAnsi="Arial" w:cs="Arial"/>
          <w:sz w:val="20"/>
          <w:szCs w:val="20"/>
        </w:rPr>
      </w:pPr>
      <w:r w:rsidRPr="00E02D55">
        <w:rPr>
          <w:rFonts w:ascii="Arial" w:hAnsi="Arial" w:cs="Arial"/>
        </w:rPr>
        <w:pict>
          <v:group id="_x0000_s5896" style="position:absolute;left:0;text-align:left;margin-left:317pt;margin-top:13.45pt;width:30.95pt;height:25.85pt;z-index:-5099;mso-position-horizontal-relative:page" coordorigin="6340,269" coordsize="619,517">
            <v:shape id="_x0000_s5902" style="position:absolute;left:6340;top:269;width:619;height:517" coordorigin="6340,269" coordsize="619,517" path="m6767,527l6340,701r,85l6356,779r-11,l6345,704,6773,529r-1,l6767,527e" fillcolor="#a4bcdc" stroked="f">
              <v:path arrowok="t"/>
            </v:shape>
            <v:shape id="_x0000_s5901" style="position:absolute;left:6340;top:269;width:619;height:517" coordorigin="6340,269" coordsize="619,517" path="m6356,275r-11,l6949,527,6345,779r11,l6960,527,6356,275e" fillcolor="#a4bcdc" stroked="f">
              <v:path arrowok="t"/>
            </v:shape>
            <v:shape id="_x0000_s5900" style="position:absolute;left:6340;top:269;width:619;height:517" coordorigin="6340,269" coordsize="619,517" path="m6771,525r-4,2l6772,529r,-2l6771,525e" fillcolor="#a4bcdc" stroked="f">
              <v:path arrowok="t"/>
            </v:shape>
            <v:shape id="_x0000_s5899" style="position:absolute;left:6340;top:269;width:619;height:517" coordorigin="6340,269" coordsize="619,517" path="m6773,525r-1,4l6773,529r5,-2l6773,525e" fillcolor="#a4bcdc" stroked="f">
              <v:path arrowok="t"/>
            </v:shape>
            <v:shape id="_x0000_s5898" style="position:absolute;left:6340;top:269;width:619;height:517" coordorigin="6340,269" coordsize="619,517" path="m6773,525r-2,l6772,527r1,-2e" fillcolor="#a4bcdc" stroked="f">
              <v:path arrowok="t"/>
            </v:shape>
            <v:shape id="_x0000_s5897" style="position:absolute;left:6340;top:269;width:619;height:517" coordorigin="6340,269" coordsize="619,517" path="m6340,269r,85l6767,527r4,-2l6773,525,6345,351r,-76l6356,275r-16,-6e" fillcolor="#a4bcdc" stroked="f">
              <v:path arrowok="t"/>
            </v:shape>
            <w10:wrap anchorx="page"/>
          </v:group>
        </w:pict>
      </w:r>
      <w:r w:rsidR="00B663D4" w:rsidRPr="00147C09">
        <w:rPr>
          <w:rFonts w:ascii="Arial" w:eastAsia="Futura Book" w:hAnsi="Arial" w:cs="Arial"/>
          <w:color w:val="005481"/>
          <w:sz w:val="20"/>
          <w:szCs w:val="20"/>
        </w:rPr>
        <w:t>The objectives of planning are to:</w:t>
      </w:r>
    </w:p>
    <w:p w:rsidR="00E47E63" w:rsidRPr="00147C09" w:rsidRDefault="00E02D55" w:rsidP="00147C09">
      <w:pPr>
        <w:spacing w:before="46" w:after="0" w:line="240" w:lineRule="exact"/>
        <w:ind w:left="327" w:right="4815"/>
        <w:rPr>
          <w:rFonts w:ascii="Arial" w:eastAsia="Futura Book" w:hAnsi="Arial" w:cs="Arial"/>
          <w:sz w:val="20"/>
          <w:szCs w:val="20"/>
        </w:rPr>
      </w:pPr>
      <w:r w:rsidRPr="00E02D55">
        <w:rPr>
          <w:rFonts w:ascii="Arial" w:hAnsi="Arial" w:cs="Arial"/>
        </w:rPr>
        <w:pict>
          <v:group id="_x0000_s5890" style="position:absolute;left:0;text-align:left;margin-left:34pt;margin-top:5.6pt;width:7.55pt;height:6.3pt;z-index:-5109;mso-position-horizontal-relative:page" coordorigin="680,112" coordsize="151,126">
            <v:shape id="_x0000_s5895" style="position:absolute;left:680;top:112;width:151;height:126" coordorigin="680,112" coordsize="151,126" path="m784,175l680,217r,21l830,175r-45,l784,175e" fillcolor="#005481" stroked="f">
              <v:path arrowok="t"/>
            </v:shape>
            <v:shape id="_x0000_s5894" style="position:absolute;left:680;top:112;width:151;height:126" coordorigin="680,112" coordsize="151,126" path="m785,175r-1,l785,175r,e" fillcolor="#005481" stroked="f">
              <v:path arrowok="t"/>
            </v:shape>
            <v:shape id="_x0000_s5893" style="position:absolute;left:680;top:112;width:151;height:126" coordorigin="680,112" coordsize="151,126" path="m830,175r-44,l785,175r45,l831,175r-1,e" fillcolor="#005481" stroked="f">
              <v:path arrowok="t"/>
            </v:shape>
            <v:shape id="_x0000_s5892" style="position:absolute;left:680;top:112;width:151;height:126" coordorigin="680,112" coordsize="151,126" path="m786,175r-1,l785,175r1,e" fillcolor="#005481" stroked="f">
              <v:path arrowok="t"/>
            </v:shape>
            <v:shape id="_x0000_s5891" style="position:absolute;left:680;top:112;width:151;height:126" coordorigin="680,112" coordsize="151,126" path="m680,112r,21l784,175r1,l830,175,680,112e" fillcolor="#005481" stroked="f">
              <v:path arrowok="t"/>
            </v:shape>
            <w10:wrap anchorx="page"/>
          </v:group>
        </w:pict>
      </w:r>
      <w:r w:rsidRPr="00E02D55">
        <w:rPr>
          <w:rFonts w:ascii="Arial" w:hAnsi="Arial" w:cs="Arial"/>
        </w:rPr>
        <w:pict>
          <v:group id="_x0000_s5822" style="position:absolute;left:0;text-align:left;margin-left:299.95pt;margin-top:10.7pt;width:200.45pt;height:179.5pt;z-index:-5102;mso-position-horizontal-relative:page" coordorigin="5999,214" coordsize="4009,3590">
            <v:group id="_x0000_s5888" style="position:absolute;left:6009;top:783;width:2653;height:2214" coordorigin="6009,783" coordsize="2653,2214">
              <v:shape id="_x0000_s5889" style="position:absolute;left:6009;top:783;width:2653;height:2214" coordorigin="6009,783" coordsize="2653,2214" path="m6009,783r,348l7874,1889,6009,2649r,348l8662,1889,6009,783e" fillcolor="#c2d1e7" stroked="f">
                <v:path arrowok="t"/>
              </v:shape>
            </v:group>
            <v:group id="_x0000_s5886" style="position:absolute;left:8622;top:2645;width:1376;height:1149" coordorigin="8622,2645" coordsize="1376,1149">
              <v:shape id="_x0000_s5887" style="position:absolute;left:8622;top:2645;width:1376;height:1149" coordorigin="8622,2645" coordsize="1376,1149" path="m8622,2645r,180l9590,3218r-968,395l8622,3793,9999,3218,8622,2645e" fillcolor="#c2d1e7" stroked="f">
                <v:path arrowok="t"/>
              </v:shape>
            </v:group>
            <v:group id="_x0000_s5879" style="position:absolute;left:9028;top:336;width:817;height:682" coordorigin="9028,336" coordsize="817,682">
              <v:shape id="_x0000_s5885" style="position:absolute;left:9028;top:336;width:817;height:682" coordorigin="9028,336" coordsize="817,682" path="m9590,677l9028,906r,112l9048,1010r-15,l9033,910,9599,680r-2,l9590,677e" fillcolor="#a4bcdc" stroked="f">
                <v:path arrowok="t"/>
              </v:shape>
              <v:shape id="_x0000_s5884" style="position:absolute;left:9028;top:336;width:817;height:682" coordorigin="9028,336" coordsize="817,682" path="m9048,345r-15,l9830,677r-797,333l9048,1010,9845,677,9048,345e" fillcolor="#a4bcdc" stroked="f">
                <v:path arrowok="t"/>
              </v:shape>
              <v:shape id="_x0000_s5883" style="position:absolute;left:9028;top:336;width:817;height:682" coordorigin="9028,336" coordsize="817,682" path="m9597,674r-7,3l9597,680r1,-3l9597,674e" fillcolor="#a4bcdc" stroked="f">
                <v:path arrowok="t"/>
              </v:shape>
              <v:shape id="_x0000_s5882" style="position:absolute;left:9028;top:336;width:817;height:682" coordorigin="9028,336" coordsize="817,682" path="m9599,674r-2,6l9599,680r6,-3l9599,674e" fillcolor="#a4bcdc" stroked="f">
                <v:path arrowok="t"/>
              </v:shape>
              <v:shape id="_x0000_s5881" style="position:absolute;left:9028;top:336;width:817;height:682" coordorigin="9028,336" coordsize="817,682" path="m9599,674r-2,l9598,677r1,-3e" fillcolor="#a4bcdc" stroked="f">
                <v:path arrowok="t"/>
              </v:shape>
              <v:shape id="_x0000_s5880" style="position:absolute;left:9028;top:336;width:817;height:682" coordorigin="9028,336" coordsize="817,682" path="m9028,336r,112l9590,677r7,-3l9599,674,9033,445r,-100l9048,345r-20,-9e" fillcolor="#a4bcdc" stroked="f">
                <v:path arrowok="t"/>
              </v:shape>
            </v:group>
            <v:group id="_x0000_s5872" style="position:absolute;left:8712;top:967;width:817;height:682" coordorigin="8712,967" coordsize="817,682">
              <v:shape id="_x0000_s5878" style="position:absolute;left:8712;top:967;width:817;height:682" coordorigin="8712,967" coordsize="817,682" path="m9275,1308r-563,229l8712,1649r21,-8l8718,1641r,-100l9283,1310r-2,l9275,1308e" fillcolor="#a4bcdc" stroked="f">
                <v:path arrowok="t"/>
              </v:shape>
              <v:shape id="_x0000_s5877" style="position:absolute;left:8712;top:967;width:817;height:682" coordorigin="8712,967" coordsize="817,682" path="m8733,976r-15,l9515,1308r-797,333l8733,1641r796,-333l8733,976e" fillcolor="#a4bcdc" stroked="f">
                <v:path arrowok="t"/>
              </v:shape>
              <v:shape id="_x0000_s5876" style="position:absolute;left:8712;top:967;width:817;height:682" coordorigin="8712,967" coordsize="817,682" path="m9281,1305r-6,3l9281,1310r1,-2l9281,1305e" fillcolor="#a4bcdc" stroked="f">
                <v:path arrowok="t"/>
              </v:shape>
              <v:shape id="_x0000_s5875" style="position:absolute;left:8712;top:967;width:817;height:682" coordorigin="8712,967" coordsize="817,682" path="m9283,1305r-2,5l9283,1310r7,-2l9283,1305e" fillcolor="#a4bcdc" stroked="f">
                <v:path arrowok="t"/>
              </v:shape>
              <v:shape id="_x0000_s5874" style="position:absolute;left:8712;top:967;width:817;height:682" coordorigin="8712,967" coordsize="817,682" path="m8712,967r,112l9275,1308r6,-3l9283,1305,8718,1075r,-99l8733,976r-21,-9e" fillcolor="#a4bcdc" stroked="f">
                <v:path arrowok="t"/>
              </v:shape>
              <v:shape id="_x0000_s5873" style="position:absolute;left:8712;top:967;width:817;height:682" coordorigin="8712,967" coordsize="817,682" path="m9283,1305r-2,l9282,1308r1,-3e" fillcolor="#a4bcdc" stroked="f">
                <v:path arrowok="t"/>
              </v:shape>
            </v:group>
            <v:group id="_x0000_s5865" style="position:absolute;left:7376;top:224;width:817;height:682" coordorigin="7376,224" coordsize="817,682">
              <v:shape id="_x0000_s5871" style="position:absolute;left:7376;top:224;width:817;height:682" coordorigin="7376,224" coordsize="817,682" path="m7938,564l7376,794r,112l7396,897r-15,l7381,797,7947,567r-2,l7938,564e" fillcolor="#a4bcdc" stroked="f">
                <v:path arrowok="t"/>
              </v:shape>
              <v:shape id="_x0000_s5870" style="position:absolute;left:7376;top:224;width:817;height:682" coordorigin="7376,224" coordsize="817,682" path="m7396,232r-15,l8178,564,7381,897r15,l8193,564,7396,232e" fillcolor="#a4bcdc" stroked="f">
                <v:path arrowok="t"/>
              </v:shape>
              <v:shape id="_x0000_s5869" style="position:absolute;left:7376;top:224;width:817;height:682" coordorigin="7376,224" coordsize="817,682" path="m7945,561r-7,3l7945,567r1,-3l7945,561e" fillcolor="#a4bcdc" stroked="f">
                <v:path arrowok="t"/>
              </v:shape>
              <v:shape id="_x0000_s5868" style="position:absolute;left:7376;top:224;width:817;height:682" coordorigin="7376,224" coordsize="817,682" path="m7947,561r-2,6l7947,567r6,-3l7947,561e" fillcolor="#a4bcdc" stroked="f">
                <v:path arrowok="t"/>
              </v:shape>
              <v:shape id="_x0000_s5867" style="position:absolute;left:7376;top:224;width:817;height:682" coordorigin="7376,224" coordsize="817,682" path="m7376,224r,112l7938,564r7,-3l7947,561,7381,332r,-100l7396,232r-20,-8e" fillcolor="#a4bcdc" stroked="f">
                <v:path arrowok="t"/>
              </v:shape>
              <v:shape id="_x0000_s5866" style="position:absolute;left:7376;top:224;width:817;height:682" coordorigin="7376,224" coordsize="817,682" path="m7947,561r-2,l7946,564r1,-3e" fillcolor="#a4bcdc" stroked="f">
                <v:path arrowok="t"/>
              </v:shape>
            </v:group>
            <v:group id="_x0000_s5858" style="position:absolute;left:7376;top:1119;width:817;height:682" coordorigin="7376,1119" coordsize="817,682">
              <v:shape id="_x0000_s5864" style="position:absolute;left:7376;top:1119;width:817;height:682" coordorigin="7376,1119" coordsize="817,682" path="m7938,1459r-562,230l7376,1801r20,-9l7381,1792r,-99l7947,1462r-2,l7938,1459e" fillcolor="#a4bcdc" stroked="f">
                <v:path arrowok="t"/>
              </v:shape>
              <v:shape id="_x0000_s5863" style="position:absolute;left:7376;top:1119;width:817;height:682" coordorigin="7376,1119" coordsize="817,682" path="m7396,1127r-15,l8178,1459r-797,333l7396,1792r797,-333l7396,1127e" fillcolor="#a4bcdc" stroked="f">
                <v:path arrowok="t"/>
              </v:shape>
              <v:shape id="_x0000_s5862" style="position:absolute;left:7376;top:1119;width:817;height:682" coordorigin="7376,1119" coordsize="817,682" path="m7945,1457r-7,2l7945,1462r1,-3l7945,1457e" fillcolor="#a4bcdc" stroked="f">
                <v:path arrowok="t"/>
              </v:shape>
              <v:shape id="_x0000_s5861" style="position:absolute;left:7376;top:1119;width:817;height:682" coordorigin="7376,1119" coordsize="817,682" path="m7947,1457r-2,5l7947,1462r6,-3l7947,1457e" fillcolor="#a4bcdc" stroked="f">
                <v:path arrowok="t"/>
              </v:shape>
              <v:shape id="_x0000_s5860" style="position:absolute;left:7376;top:1119;width:817;height:682" coordorigin="7376,1119" coordsize="817,682" path="m7376,1119r,112l7938,1459r7,-2l7947,1457,7381,1227r,-100l7396,1127r-20,-8e" fillcolor="#a4bcdc" stroked="f">
                <v:path arrowok="t"/>
              </v:shape>
              <v:shape id="_x0000_s5859" style="position:absolute;left:7376;top:1119;width:817;height:682" coordorigin="7376,1119" coordsize="817,682" path="m7947,1457r-2,l7946,1459r1,-2e" fillcolor="#a4bcdc" stroked="f">
                <v:path arrowok="t"/>
              </v:shape>
            </v:group>
            <v:group id="_x0000_s5851" style="position:absolute;left:7376;top:2910;width:817;height:682" coordorigin="7376,2910" coordsize="817,682">
              <v:shape id="_x0000_s5857" style="position:absolute;left:7376;top:2910;width:817;height:682" coordorigin="7376,2910" coordsize="817,682" path="m7938,3250r-562,230l7376,3592r20,-9l7381,3583r,-100l7947,3253r-2,l7938,3250e" fillcolor="#a4bcdc" stroked="f">
                <v:path arrowok="t"/>
              </v:shape>
              <v:shape id="_x0000_s5856" style="position:absolute;left:7376;top:2910;width:817;height:682" coordorigin="7376,2910" coordsize="817,682" path="m7396,2918r-15,l8178,3250r-797,333l7396,3583r797,-333l7396,2918e" fillcolor="#a4bcdc" stroked="f">
                <v:path arrowok="t"/>
              </v:shape>
              <v:shape id="_x0000_s5855" style="position:absolute;left:7376;top:2910;width:817;height:682" coordorigin="7376,2910" coordsize="817,682" path="m7945,3247r-7,3l7945,3253r1,-3l7945,3247e" fillcolor="#a4bcdc" stroked="f">
                <v:path arrowok="t"/>
              </v:shape>
              <v:shape id="_x0000_s5854" style="position:absolute;left:7376;top:2910;width:817;height:682" coordorigin="7376,2910" coordsize="817,682" path="m7947,3247r-2,6l7947,3253r6,-3l7947,3247e" fillcolor="#a4bcdc" stroked="f">
                <v:path arrowok="t"/>
              </v:shape>
              <v:shape id="_x0000_s5853" style="position:absolute;left:7376;top:2910;width:817;height:682" coordorigin="7376,2910" coordsize="817,682" path="m7376,2910r,112l7938,3250r7,-3l7947,3247,7381,3018r,-100l7396,2918r-20,-8e" fillcolor="#a4bcdc" stroked="f">
                <v:path arrowok="t"/>
              </v:shape>
              <v:shape id="_x0000_s5852" style="position:absolute;left:7376;top:2910;width:817;height:682" coordorigin="7376,2910" coordsize="817,682" path="m7947,3247r-2,l7946,3250r1,-3e" fillcolor="#a4bcdc" stroked="f">
                <v:path arrowok="t"/>
              </v:shape>
            </v:group>
            <v:group id="_x0000_s5844" style="position:absolute;left:6340;top:688;width:619;height:517" coordorigin="6340,688" coordsize="619,517">
              <v:shape id="_x0000_s5850" style="position:absolute;left:6340;top:688;width:619;height:517" coordorigin="6340,688" coordsize="619,517" path="m6767,946r-427,174l6340,1205r16,-7l6345,1198r,-75l6773,948r-1,l6767,946e" fillcolor="#a4bcdc" stroked="f">
                <v:path arrowok="t"/>
              </v:shape>
              <v:shape id="_x0000_s5849" style="position:absolute;left:6340;top:688;width:619;height:517" coordorigin="6340,688" coordsize="619,517" path="m6356,694r-11,l6949,946r-604,252l6356,1198,6960,946,6356,694e" fillcolor="#a4bcdc" stroked="f">
                <v:path arrowok="t"/>
              </v:shape>
              <v:shape id="_x0000_s5848" style="position:absolute;left:6340;top:688;width:619;height:517" coordorigin="6340,688" coordsize="619,517" path="m6771,944r-4,2l6772,948r,-2l6771,944e" fillcolor="#a4bcdc" stroked="f">
                <v:path arrowok="t"/>
              </v:shape>
              <v:shape id="_x0000_s5847" style="position:absolute;left:6340;top:688;width:619;height:517" coordorigin="6340,688" coordsize="619,517" path="m6773,944r-1,4l6773,948r5,-2l6773,944e" fillcolor="#a4bcdc" stroked="f">
                <v:path arrowok="t"/>
              </v:shape>
              <v:shape id="_x0000_s5846" style="position:absolute;left:6340;top:688;width:619;height:517" coordorigin="6340,688" coordsize="619,517" path="m6340,688r,84l6767,946r4,-2l6773,944,6345,770r,-76l6356,694r-16,-6e" fillcolor="#a4bcdc" stroked="f">
                <v:path arrowok="t"/>
              </v:shape>
              <v:shape id="_x0000_s5845" style="position:absolute;left:6340;top:688;width:619;height:517" coordorigin="6340,688" coordsize="619,517" path="m6773,944r-2,l6772,946r1,-2e" fillcolor="#a4bcdc" stroked="f">
                <v:path arrowok="t"/>
              </v:shape>
            </v:group>
            <v:group id="_x0000_s5837" style="position:absolute;left:6340;top:1366;width:619;height:517" coordorigin="6340,1366" coordsize="619,517">
              <v:shape id="_x0000_s5843" style="position:absolute;left:6340;top:1366;width:619;height:517" coordorigin="6340,1366" coordsize="619,517" path="m6767,1624r-427,174l6340,1883r16,-6l6345,1877r,-76l6773,1626r-1,l6767,1624e" fillcolor="#a4bcdc" stroked="f">
                <v:path arrowok="t"/>
              </v:shape>
              <v:shape id="_x0000_s5842" style="position:absolute;left:6340;top:1366;width:619;height:517" coordorigin="6340,1366" coordsize="619,517" path="m6356,1373r-11,l6949,1624r-604,253l6356,1877r604,-253l6356,1373e" fillcolor="#a4bcdc" stroked="f">
                <v:path arrowok="t"/>
              </v:shape>
              <v:shape id="_x0000_s5841" style="position:absolute;left:6340;top:1366;width:619;height:517" coordorigin="6340,1366" coordsize="619,517" path="m6771,1623r-4,1l6772,1626r,-2l6771,1623e" fillcolor="#a4bcdc" stroked="f">
                <v:path arrowok="t"/>
              </v:shape>
              <v:shape id="_x0000_s5840" style="position:absolute;left:6340;top:1366;width:619;height:517" coordorigin="6340,1366" coordsize="619,517" path="m6773,1623r-1,3l6773,1626r5,-2l6773,1623e" fillcolor="#a4bcdc" stroked="f">
                <v:path arrowok="t"/>
              </v:shape>
              <v:shape id="_x0000_s5839" style="position:absolute;left:6340;top:1366;width:619;height:517" coordorigin="6340,1366" coordsize="619,517" path="m6773,1623r-2,l6772,1624r1,-1e" fillcolor="#a4bcdc" stroked="f">
                <v:path arrowok="t"/>
              </v:shape>
              <v:shape id="_x0000_s5838" style="position:absolute;left:6340;top:1366;width:619;height:517" coordorigin="6340,1366" coordsize="619,517" path="m6340,1366r,85l6767,1624r4,-1l6773,1623,6345,1448r,-75l6356,1373r-16,-7e" fillcolor="#a4bcdc" stroked="f">
                <v:path arrowok="t"/>
              </v:shape>
            </v:group>
            <v:group id="_x0000_s5830" style="position:absolute;left:6340;top:2045;width:619;height:517" coordorigin="6340,2045" coordsize="619,517">
              <v:shape id="_x0000_s5836" style="position:absolute;left:6340;top:2045;width:619;height:517" coordorigin="6340,2045" coordsize="619,517" path="m6767,2303r-427,174l6340,2562r16,-6l6345,2556r,-76l6773,2305r-1,l6767,2303e" fillcolor="#a4bcdc" stroked="f">
                <v:path arrowok="t"/>
              </v:shape>
              <v:shape id="_x0000_s5835" style="position:absolute;left:6340;top:2045;width:619;height:517" coordorigin="6340,2045" coordsize="619,517" path="m6356,2052r-11,l6949,2303r-604,253l6356,2556r604,-253l6356,2052e" fillcolor="#a4bcdc" stroked="f">
                <v:path arrowok="t"/>
              </v:shape>
              <v:shape id="_x0000_s5834" style="position:absolute;left:6340;top:2045;width:619;height:517" coordorigin="6340,2045" coordsize="619,517" path="m6771,2301r-4,2l6772,2305r,-2l6771,2301e" fillcolor="#a4bcdc" stroked="f">
                <v:path arrowok="t"/>
              </v:shape>
              <v:shape id="_x0000_s5833" style="position:absolute;left:6340;top:2045;width:619;height:517" coordorigin="6340,2045" coordsize="619,517" path="m6773,2301r-1,4l6773,2305r5,-2l6773,2301e" fillcolor="#a4bcdc" stroked="f">
                <v:path arrowok="t"/>
              </v:shape>
              <v:shape id="_x0000_s5832" style="position:absolute;left:6340;top:2045;width:619;height:517" coordorigin="6340,2045" coordsize="619,517" path="m6773,2301r-2,l6772,2303r1,-2e" fillcolor="#a4bcdc" stroked="f">
                <v:path arrowok="t"/>
              </v:shape>
              <v:shape id="_x0000_s5831" style="position:absolute;left:6340;top:2045;width:619;height:517" coordorigin="6340,2045" coordsize="619,517" path="m6340,2045r,85l6767,2303r4,-2l6773,2301,6345,2127r,-75l6356,2052r-16,-7e" fillcolor="#a4bcdc" stroked="f">
                <v:path arrowok="t"/>
              </v:shape>
            </v:group>
            <v:group id="_x0000_s5823" style="position:absolute;left:6340;top:2724;width:619;height:517" coordorigin="6340,2724" coordsize="619,517">
              <v:shape id="_x0000_s5829" style="position:absolute;left:6340;top:2724;width:619;height:517" coordorigin="6340,2724" coordsize="619,517" path="m6767,2982r-427,174l6340,3241r16,-7l6345,3234r,-75l6773,2984r-1,l6767,2982e" fillcolor="#a4bcdc" stroked="f">
                <v:path arrowok="t"/>
              </v:shape>
              <v:shape id="_x0000_s5828" style="position:absolute;left:6340;top:2724;width:619;height:517" coordorigin="6340,2724" coordsize="619,517" path="m6356,2730r-11,l6949,2982r-604,252l6356,3234r604,-252l6356,2730e" fillcolor="#a4bcdc" stroked="f">
                <v:path arrowok="t"/>
              </v:shape>
              <v:shape id="_x0000_s5827" style="position:absolute;left:6340;top:2724;width:619;height:517" coordorigin="6340,2724" coordsize="619,517" path="m6771,2980r-4,2l6772,2984r,-2l6771,2980e" fillcolor="#a4bcdc" stroked="f">
                <v:path arrowok="t"/>
              </v:shape>
              <v:shape id="_x0000_s5826" style="position:absolute;left:6340;top:2724;width:619;height:517" coordorigin="6340,2724" coordsize="619,517" path="m6773,2980r-1,4l6773,2984r5,-2l6773,2980e" fillcolor="#a4bcdc" stroked="f">
                <v:path arrowok="t"/>
              </v:shape>
              <v:shape id="_x0000_s5825" style="position:absolute;left:6340;top:2724;width:619;height:517" coordorigin="6340,2724" coordsize="619,517" path="m6773,2980r-2,l6772,2982r1,-2e" fillcolor="#a4bcdc" stroked="f">
                <v:path arrowok="t"/>
              </v:shape>
              <v:shape id="_x0000_s5824" style="position:absolute;left:6340;top:2724;width:619;height:517" coordorigin="6340,2724" coordsize="619,517" path="m6340,2724r,85l6767,2982r4,-2l6773,2980,6345,2806r,-76l6356,2730r-16,-6e" fillcolor="#a4bcdc" stroked="f">
                <v:path arrowok="t"/>
              </v:shape>
            </v:group>
            <w10:wrap anchorx="page"/>
          </v:group>
        </w:pict>
      </w:r>
      <w:r w:rsidR="00B663D4" w:rsidRPr="00147C09">
        <w:rPr>
          <w:rFonts w:ascii="Arial" w:eastAsia="Futura Book" w:hAnsi="Arial" w:cs="Arial"/>
          <w:color w:val="005481"/>
          <w:sz w:val="20"/>
          <w:szCs w:val="20"/>
        </w:rPr>
        <w:t>Provide for the fair, orderly, economic and sustainable use, and development of land</w:t>
      </w:r>
    </w:p>
    <w:p w:rsidR="00E47E63" w:rsidRPr="00147C09" w:rsidRDefault="00E47E63" w:rsidP="00147C09">
      <w:pPr>
        <w:spacing w:before="3" w:after="0" w:line="110" w:lineRule="exact"/>
        <w:rPr>
          <w:rFonts w:ascii="Arial" w:hAnsi="Arial" w:cs="Arial"/>
          <w:sz w:val="11"/>
          <w:szCs w:val="11"/>
        </w:rPr>
      </w:pPr>
    </w:p>
    <w:p w:rsidR="00E47E63" w:rsidRPr="00147C09" w:rsidRDefault="00E02D55" w:rsidP="00147C09">
      <w:pPr>
        <w:spacing w:after="0" w:line="240" w:lineRule="exact"/>
        <w:ind w:left="327" w:right="5055"/>
        <w:rPr>
          <w:rFonts w:ascii="Arial" w:eastAsia="Futura Book" w:hAnsi="Arial" w:cs="Arial"/>
          <w:sz w:val="20"/>
          <w:szCs w:val="20"/>
        </w:rPr>
      </w:pPr>
      <w:r w:rsidRPr="00E02D55">
        <w:rPr>
          <w:rFonts w:ascii="Arial" w:hAnsi="Arial" w:cs="Arial"/>
        </w:rPr>
        <w:pict>
          <v:group id="_x0000_s5816" style="position:absolute;left:0;text-align:left;margin-left:34pt;margin-top:3.3pt;width:7.55pt;height:6.3pt;z-index:-5108;mso-position-horizontal-relative:page" coordorigin="680,66" coordsize="151,126">
            <v:shape id="_x0000_s5821" style="position:absolute;left:680;top:66;width:151;height:126" coordorigin="680,66" coordsize="151,126" path="m784,129l680,171r,21l830,129r-45,l784,129e" fillcolor="#005481" stroked="f">
              <v:path arrowok="t"/>
            </v:shape>
            <v:shape id="_x0000_s5820" style="position:absolute;left:680;top:66;width:151;height:126" coordorigin="680,66" coordsize="151,126" path="m785,129r-1,l785,129r,e" fillcolor="#005481" stroked="f">
              <v:path arrowok="t"/>
            </v:shape>
            <v:shape id="_x0000_s5819" style="position:absolute;left:680;top:66;width:151;height:126" coordorigin="680,66" coordsize="151,126" path="m830,129r-44,l785,129r45,l831,129r-1,e" fillcolor="#005481" stroked="f">
              <v:path arrowok="t"/>
            </v:shape>
            <v:shape id="_x0000_s5818" style="position:absolute;left:680;top:66;width:151;height:126" coordorigin="680,66" coordsize="151,126" path="m786,129r-1,l785,129r1,e" fillcolor="#005481" stroked="f">
              <v:path arrowok="t"/>
            </v:shape>
            <v:shape id="_x0000_s5817" style="position:absolute;left:680;top:66;width:151;height:126" coordorigin="680,66" coordsize="151,126" path="m680,66r,21l784,129r1,l830,129,680,66e" fillcolor="#005481" stroked="f">
              <v:path arrowok="t"/>
            </v:shape>
            <w10:wrap anchorx="page"/>
          </v:group>
        </w:pict>
      </w:r>
      <w:r w:rsidR="00B663D4" w:rsidRPr="00147C09">
        <w:rPr>
          <w:rFonts w:ascii="Arial" w:eastAsia="Futura Book" w:hAnsi="Arial" w:cs="Arial"/>
          <w:color w:val="005481"/>
          <w:sz w:val="20"/>
          <w:szCs w:val="20"/>
        </w:rPr>
        <w:t>Provide for the protection of natural and man-made resources and the maintenance of ecological processes and genetic diversity</w:t>
      </w:r>
    </w:p>
    <w:p w:rsidR="00E47E63" w:rsidRPr="00147C09" w:rsidRDefault="00E47E63" w:rsidP="00147C09">
      <w:pPr>
        <w:spacing w:before="3" w:after="0" w:line="110" w:lineRule="exact"/>
        <w:rPr>
          <w:rFonts w:ascii="Arial" w:hAnsi="Arial" w:cs="Arial"/>
          <w:sz w:val="11"/>
          <w:szCs w:val="11"/>
        </w:rPr>
      </w:pPr>
    </w:p>
    <w:p w:rsidR="00E47E63" w:rsidRPr="00147C09" w:rsidRDefault="00E02D55" w:rsidP="00147C09">
      <w:pPr>
        <w:spacing w:after="0" w:line="240" w:lineRule="exact"/>
        <w:ind w:left="327" w:right="4960"/>
        <w:rPr>
          <w:rFonts w:ascii="Arial" w:eastAsia="Futura Book" w:hAnsi="Arial" w:cs="Arial"/>
          <w:sz w:val="20"/>
          <w:szCs w:val="20"/>
        </w:rPr>
      </w:pPr>
      <w:r w:rsidRPr="00E02D55">
        <w:rPr>
          <w:rFonts w:ascii="Arial" w:hAnsi="Arial" w:cs="Arial"/>
        </w:rPr>
        <w:pict>
          <v:group id="_x0000_s5810" style="position:absolute;left:0;text-align:left;margin-left:34pt;margin-top:3.3pt;width:7.55pt;height:6.3pt;z-index:-5107;mso-position-horizontal-relative:page" coordorigin="680,66" coordsize="151,126">
            <v:shape id="_x0000_s5815" style="position:absolute;left:680;top:66;width:151;height:126" coordorigin="680,66" coordsize="151,126" path="m784,129l680,171r,21l830,129r-45,l784,129e" fillcolor="#005481" stroked="f">
              <v:path arrowok="t"/>
            </v:shape>
            <v:shape id="_x0000_s5814" style="position:absolute;left:680;top:66;width:151;height:126" coordorigin="680,66" coordsize="151,126" path="m785,129r-1,l785,129r,e" fillcolor="#005481" stroked="f">
              <v:path arrowok="t"/>
            </v:shape>
            <v:shape id="_x0000_s5813" style="position:absolute;left:680;top:66;width:151;height:126" coordorigin="680,66" coordsize="151,126" path="m830,129r-44,l785,129r45,l831,129r-1,e" fillcolor="#005481" stroked="f">
              <v:path arrowok="t"/>
            </v:shape>
            <v:shape id="_x0000_s5812" style="position:absolute;left:680;top:66;width:151;height:126" coordorigin="680,66" coordsize="151,126" path="m786,129r-1,l785,129r1,e" fillcolor="#005481" stroked="f">
              <v:path arrowok="t"/>
            </v:shape>
            <v:shape id="_x0000_s5811" style="position:absolute;left:680;top:66;width:151;height:126" coordorigin="680,66" coordsize="151,126" path="m680,66r,21l784,129r1,l830,129,680,66e" fillcolor="#005481" stroked="f">
              <v:path arrowok="t"/>
            </v:shape>
            <w10:wrap anchorx="page"/>
          </v:group>
        </w:pict>
      </w:r>
      <w:r w:rsidR="00B663D4" w:rsidRPr="00147C09">
        <w:rPr>
          <w:rFonts w:ascii="Arial" w:eastAsia="Futura Book" w:hAnsi="Arial" w:cs="Arial"/>
          <w:color w:val="005481"/>
          <w:sz w:val="20"/>
          <w:szCs w:val="20"/>
        </w:rPr>
        <w:t>Secure a pleasant, efficient and safe working, living and recreational environment for all Victorians and visitors to Victoria</w:t>
      </w:r>
    </w:p>
    <w:p w:rsidR="00E47E63" w:rsidRPr="00147C09" w:rsidRDefault="00E47E63" w:rsidP="00147C09">
      <w:pPr>
        <w:spacing w:before="3" w:after="0" w:line="110" w:lineRule="exact"/>
        <w:rPr>
          <w:rFonts w:ascii="Arial" w:hAnsi="Arial" w:cs="Arial"/>
          <w:sz w:val="11"/>
          <w:szCs w:val="11"/>
        </w:rPr>
      </w:pPr>
    </w:p>
    <w:p w:rsidR="00E47E63" w:rsidRPr="00147C09" w:rsidRDefault="00E02D55" w:rsidP="00147C09">
      <w:pPr>
        <w:spacing w:after="0" w:line="240" w:lineRule="exact"/>
        <w:ind w:left="327" w:right="4703"/>
        <w:rPr>
          <w:rFonts w:ascii="Arial" w:eastAsia="Futura Book" w:hAnsi="Arial" w:cs="Arial"/>
          <w:sz w:val="20"/>
          <w:szCs w:val="20"/>
        </w:rPr>
      </w:pPr>
      <w:r w:rsidRPr="00E02D55">
        <w:rPr>
          <w:rFonts w:ascii="Arial" w:hAnsi="Arial" w:cs="Arial"/>
        </w:rPr>
        <w:pict>
          <v:group id="_x0000_s5804" style="position:absolute;left:0;text-align:left;margin-left:34pt;margin-top:3.3pt;width:7.55pt;height:6.3pt;z-index:-5106;mso-position-horizontal-relative:page" coordorigin="680,66" coordsize="151,126">
            <v:shape id="_x0000_s5809" style="position:absolute;left:680;top:66;width:151;height:126" coordorigin="680,66" coordsize="151,126" path="m784,129l680,171r,21l830,129r-45,l784,129e" fillcolor="#005481" stroked="f">
              <v:path arrowok="t"/>
            </v:shape>
            <v:shape id="_x0000_s5808" style="position:absolute;left:680;top:66;width:151;height:126" coordorigin="680,66" coordsize="151,126" path="m785,129r-1,l785,129r,e" fillcolor="#005481" stroked="f">
              <v:path arrowok="t"/>
            </v:shape>
            <v:shape id="_x0000_s5807" style="position:absolute;left:680;top:66;width:151;height:126" coordorigin="680,66" coordsize="151,126" path="m830,129r-44,l785,129r45,l831,129r-1,e" fillcolor="#005481" stroked="f">
              <v:path arrowok="t"/>
            </v:shape>
            <v:shape id="_x0000_s5806" style="position:absolute;left:680;top:66;width:151;height:126" coordorigin="680,66" coordsize="151,126" path="m786,129r-1,l785,129r1,e" fillcolor="#005481" stroked="f">
              <v:path arrowok="t"/>
            </v:shape>
            <v:shape id="_x0000_s5805" style="position:absolute;left:680;top:66;width:151;height:126" coordorigin="680,66" coordsize="151,126" path="m680,66r,21l784,129r1,l830,129,680,66e" fillcolor="#005481" stroked="f">
              <v:path arrowok="t"/>
            </v:shape>
            <w10:wrap anchorx="page"/>
          </v:group>
        </w:pict>
      </w:r>
      <w:r w:rsidR="00B663D4" w:rsidRPr="00147C09">
        <w:rPr>
          <w:rFonts w:ascii="Arial" w:eastAsia="Futura Book" w:hAnsi="Arial" w:cs="Arial"/>
          <w:color w:val="005481"/>
          <w:sz w:val="20"/>
          <w:szCs w:val="20"/>
        </w:rPr>
        <w:t>Conserve and enhance those buildings, areas or other places which are of scientific, aesthetic, architectural and historical interest or otherwise of special cultural value</w:t>
      </w:r>
    </w:p>
    <w:p w:rsidR="00E47E63" w:rsidRPr="00147C09" w:rsidRDefault="00E47E63" w:rsidP="00147C09">
      <w:pPr>
        <w:spacing w:before="3" w:after="0" w:line="110" w:lineRule="exact"/>
        <w:rPr>
          <w:rFonts w:ascii="Arial" w:hAnsi="Arial" w:cs="Arial"/>
          <w:sz w:val="11"/>
          <w:szCs w:val="11"/>
        </w:rPr>
      </w:pPr>
    </w:p>
    <w:p w:rsidR="00E47E63" w:rsidRPr="00147C09" w:rsidRDefault="00E02D55" w:rsidP="00147C09">
      <w:pPr>
        <w:spacing w:after="0" w:line="240" w:lineRule="exact"/>
        <w:ind w:left="327" w:right="4848"/>
        <w:rPr>
          <w:rFonts w:ascii="Arial" w:eastAsia="Futura Book" w:hAnsi="Arial" w:cs="Arial"/>
          <w:sz w:val="20"/>
          <w:szCs w:val="20"/>
        </w:rPr>
      </w:pPr>
      <w:r w:rsidRPr="00E02D55">
        <w:rPr>
          <w:rFonts w:ascii="Arial" w:hAnsi="Arial" w:cs="Arial"/>
        </w:rPr>
        <w:pict>
          <v:group id="_x0000_s5798" style="position:absolute;left:0;text-align:left;margin-left:34pt;margin-top:3.3pt;width:7.55pt;height:6.3pt;z-index:-5105;mso-position-horizontal-relative:page" coordorigin="680,66" coordsize="151,126">
            <v:shape id="_x0000_s5803" style="position:absolute;left:680;top:66;width:151;height:126" coordorigin="680,66" coordsize="151,126" path="m784,129l680,171r,21l830,129r-45,l784,129e" fillcolor="#005481" stroked="f">
              <v:path arrowok="t"/>
            </v:shape>
            <v:shape id="_x0000_s5802" style="position:absolute;left:680;top:66;width:151;height:126" coordorigin="680,66" coordsize="151,126" path="m785,129r-1,l785,129r,e" fillcolor="#005481" stroked="f">
              <v:path arrowok="t"/>
            </v:shape>
            <v:shape id="_x0000_s5801" style="position:absolute;left:680;top:66;width:151;height:126" coordorigin="680,66" coordsize="151,126" path="m830,129r-44,l785,129r45,l831,129r-1,e" fillcolor="#005481" stroked="f">
              <v:path arrowok="t"/>
            </v:shape>
            <v:shape id="_x0000_s5800" style="position:absolute;left:680;top:66;width:151;height:126" coordorigin="680,66" coordsize="151,126" path="m786,129r-1,l785,129r1,e" fillcolor="#005481" stroked="f">
              <v:path arrowok="t"/>
            </v:shape>
            <v:shape id="_x0000_s5799" style="position:absolute;left:680;top:66;width:151;height:126" coordorigin="680,66" coordsize="151,126" path="m680,66r,21l784,129r1,l830,129,680,66e" fillcolor="#005481" stroked="f">
              <v:path arrowok="t"/>
            </v:shape>
            <w10:wrap anchorx="page"/>
          </v:group>
        </w:pict>
      </w:r>
      <w:r w:rsidR="00B663D4" w:rsidRPr="00147C09">
        <w:rPr>
          <w:rFonts w:ascii="Arial" w:eastAsia="Futura Book" w:hAnsi="Arial" w:cs="Arial"/>
          <w:color w:val="005481"/>
          <w:sz w:val="20"/>
          <w:szCs w:val="20"/>
        </w:rPr>
        <w:t>Protect public utilities and other assets and enable the orderly provision and co-ordination of public utilities and other facilities for the benefit of the community</w:t>
      </w:r>
    </w:p>
    <w:p w:rsidR="00E47E63" w:rsidRPr="00147C09" w:rsidRDefault="00E47E63" w:rsidP="00147C09">
      <w:pPr>
        <w:spacing w:before="4" w:after="0" w:line="100" w:lineRule="exact"/>
        <w:rPr>
          <w:rFonts w:ascii="Arial" w:hAnsi="Arial" w:cs="Arial"/>
          <w:sz w:val="10"/>
          <w:szCs w:val="10"/>
        </w:rPr>
      </w:pPr>
    </w:p>
    <w:p w:rsidR="00E47E63" w:rsidRPr="00147C09" w:rsidRDefault="00E02D55" w:rsidP="00147C09">
      <w:pPr>
        <w:spacing w:after="0" w:line="240" w:lineRule="auto"/>
        <w:ind w:left="327" w:right="-20"/>
        <w:rPr>
          <w:rFonts w:ascii="Arial" w:eastAsia="Futura Book" w:hAnsi="Arial" w:cs="Arial"/>
          <w:sz w:val="20"/>
          <w:szCs w:val="20"/>
        </w:rPr>
      </w:pPr>
      <w:r w:rsidRPr="00E02D55">
        <w:rPr>
          <w:rFonts w:ascii="Arial" w:hAnsi="Arial" w:cs="Arial"/>
        </w:rPr>
        <w:pict>
          <v:group id="_x0000_s5792" style="position:absolute;left:0;text-align:left;margin-left:34pt;margin-top:3.75pt;width:7.55pt;height:6.3pt;z-index:-5104;mso-position-horizontal-relative:page" coordorigin="680,75" coordsize="151,126">
            <v:shape id="_x0000_s5797" style="position:absolute;left:680;top:75;width:151;height:126" coordorigin="680,75" coordsize="151,126" path="m784,138l680,181r,20l830,139r-45,l784,138e" fillcolor="#005481" stroked="f">
              <v:path arrowok="t"/>
            </v:shape>
            <v:shape id="_x0000_s5796" style="position:absolute;left:680;top:75;width:151;height:126" coordorigin="680,75" coordsize="151,126" path="m785,138r-1,l785,139r,-1e" fillcolor="#005481" stroked="f">
              <v:path arrowok="t"/>
            </v:shape>
            <v:shape id="_x0000_s5795" style="position:absolute;left:680;top:75;width:151;height:126" coordorigin="680,75" coordsize="151,126" path="m830,138r-44,l785,139r45,l831,138r-1,e" fillcolor="#005481" stroked="f">
              <v:path arrowok="t"/>
            </v:shape>
            <v:shape id="_x0000_s5794" style="position:absolute;left:680;top:75;width:151;height:126" coordorigin="680,75" coordsize="151,126" path="m786,138r-1,l785,138r1,e" fillcolor="#005481" stroked="f">
              <v:path arrowok="t"/>
            </v:shape>
            <v:shape id="_x0000_s5793" style="position:absolute;left:680;top:75;width:151;height:126" coordorigin="680,75" coordsize="151,126" path="m680,75r,21l784,138r1,l830,138,680,75e" fillcolor="#005481" stroked="f">
              <v:path arrowok="t"/>
            </v:shape>
            <w10:wrap anchorx="page"/>
          </v:group>
        </w:pict>
      </w:r>
      <w:r w:rsidRPr="00E02D55">
        <w:rPr>
          <w:rFonts w:ascii="Arial" w:hAnsi="Arial" w:cs="Arial"/>
        </w:rPr>
        <w:pict>
          <v:group id="_x0000_s5785" style="position:absolute;left:0;text-align:left;margin-left:317pt;margin-top:5.9pt;width:30.95pt;height:25.85pt;z-index:-5098;mso-position-horizontal-relative:page" coordorigin="6340,118" coordsize="619,517">
            <v:shape id="_x0000_s5791" style="position:absolute;left:6340;top:118;width:619;height:517" coordorigin="6340,118" coordsize="619,517" path="m6767,376l6340,550r,85l6356,628r-11,l6345,553,6773,378r-1,l6767,376e" fillcolor="#a4bcdc" stroked="f">
              <v:path arrowok="t"/>
            </v:shape>
            <v:shape id="_x0000_s5790" style="position:absolute;left:6340;top:118;width:619;height:517" coordorigin="6340,118" coordsize="619,517" path="m6356,124r-11,l6949,376,6345,628r11,l6960,376,6356,124e" fillcolor="#a4bcdc" stroked="f">
              <v:path arrowok="t"/>
            </v:shape>
            <v:shape id="_x0000_s5789" style="position:absolute;left:6340;top:118;width:619;height:517" coordorigin="6340,118" coordsize="619,517" path="m6771,374r-4,2l6772,378r,-2l6771,374e" fillcolor="#a4bcdc" stroked="f">
              <v:path arrowok="t"/>
            </v:shape>
            <v:shape id="_x0000_s5788" style="position:absolute;left:6340;top:118;width:619;height:517" coordorigin="6340,118" coordsize="619,517" path="m6773,374r-1,4l6773,378r5,-2l6773,374e" fillcolor="#a4bcdc" stroked="f">
              <v:path arrowok="t"/>
            </v:shape>
            <v:shape id="_x0000_s5787" style="position:absolute;left:6340;top:118;width:619;height:517" coordorigin="6340,118" coordsize="619,517" path="m6340,118r,84l6767,376r4,-2l6773,374,6345,200r,-76l6356,124r-16,-6e" fillcolor="#a4bcdc" stroked="f">
              <v:path arrowok="t"/>
            </v:shape>
            <v:shape id="_x0000_s5786" style="position:absolute;left:6340;top:118;width:619;height:517" coordorigin="6340,118" coordsize="619,517" path="m6773,374r-2,l6772,376r1,-2e" fillcolor="#a4bcdc" stroked="f">
              <v:path arrowok="t"/>
            </v:shape>
            <w10:wrap anchorx="page"/>
          </v:group>
        </w:pict>
      </w:r>
      <w:r w:rsidR="00B663D4" w:rsidRPr="00147C09">
        <w:rPr>
          <w:rFonts w:ascii="Arial" w:eastAsia="Futura Book" w:hAnsi="Arial" w:cs="Arial"/>
          <w:color w:val="005481"/>
          <w:sz w:val="20"/>
          <w:szCs w:val="20"/>
        </w:rPr>
        <w:t>Facilitate development in accordance with these objectives</w:t>
      </w:r>
    </w:p>
    <w:p w:rsidR="00E47E63" w:rsidRPr="00F8582D" w:rsidRDefault="00E02D55" w:rsidP="00F8582D">
      <w:pPr>
        <w:spacing w:before="93" w:after="0" w:line="240" w:lineRule="auto"/>
        <w:ind w:left="327" w:right="-20"/>
        <w:rPr>
          <w:rFonts w:ascii="Arial" w:eastAsia="Futura Book" w:hAnsi="Arial" w:cs="Arial"/>
          <w:sz w:val="20"/>
          <w:szCs w:val="20"/>
        </w:rPr>
        <w:sectPr w:rsidR="00E47E63" w:rsidRPr="00F8582D" w:rsidSect="00124407">
          <w:footerReference w:type="even" r:id="rId27"/>
          <w:footerReference w:type="default" r:id="rId28"/>
          <w:pgSz w:w="11920" w:h="16840"/>
          <w:pgMar w:top="440" w:right="1680" w:bottom="540" w:left="580" w:header="0" w:footer="349" w:gutter="0"/>
          <w:pgNumType w:start="14"/>
          <w:cols w:space="720"/>
          <w:docGrid w:linePitch="299"/>
        </w:sectPr>
      </w:pPr>
      <w:r w:rsidRPr="00E02D55">
        <w:rPr>
          <w:rFonts w:ascii="Arial" w:hAnsi="Arial" w:cs="Arial"/>
        </w:rPr>
        <w:pict>
          <v:group id="_x0000_s5779" style="position:absolute;left:0;text-align:left;margin-left:34pt;margin-top:8.4pt;width:7.55pt;height:6.3pt;z-index:-5103;mso-position-horizontal-relative:page" coordorigin="680,168" coordsize="151,126">
            <v:shape id="_x0000_s5784" style="position:absolute;left:680;top:168;width:151;height:126" coordorigin="680,168" coordsize="151,126" path="m784,231l680,274r,20l830,232r-45,l784,231e" fillcolor="#005481" stroked="f">
              <v:path arrowok="t"/>
            </v:shape>
            <v:shape id="_x0000_s5783" style="position:absolute;left:680;top:168;width:151;height:126" coordorigin="680,168" coordsize="151,126" path="m785,231r-1,l785,232r,-1e" fillcolor="#005481" stroked="f">
              <v:path arrowok="t"/>
            </v:shape>
            <v:shape id="_x0000_s5782" style="position:absolute;left:680;top:168;width:151;height:126" coordorigin="680,168" coordsize="151,126" path="m830,231r-44,l785,232r45,l831,231r-1,e" fillcolor="#005481" stroked="f">
              <v:path arrowok="t"/>
            </v:shape>
            <v:shape id="_x0000_s5781" style="position:absolute;left:680;top:168;width:151;height:126" coordorigin="680,168" coordsize="151,126" path="m786,231r-1,l785,231r1,e" fillcolor="#005481" stroked="f">
              <v:path arrowok="t"/>
            </v:shape>
            <v:shape id="_x0000_s5780" style="position:absolute;left:680;top:168;width:151;height:126" coordorigin="680,168" coordsize="151,126" path="m680,168r,21l784,231r1,l830,231,680,168e" fillcolor="#005481" stroked="f">
              <v:path arrowok="t"/>
            </v:shape>
            <w10:wrap anchorx="page"/>
          </v:group>
        </w:pict>
      </w:r>
      <w:r w:rsidR="00B663D4" w:rsidRPr="00147C09">
        <w:rPr>
          <w:rFonts w:ascii="Arial" w:eastAsia="Futura Book" w:hAnsi="Arial" w:cs="Arial"/>
          <w:color w:val="005481"/>
          <w:sz w:val="20"/>
          <w:szCs w:val="20"/>
        </w:rPr>
        <w:t>Balance the present and future interests of all Victorians.</w:t>
      </w:r>
    </w:p>
    <w:p w:rsidR="00E47E63" w:rsidRPr="00066466" w:rsidRDefault="00B663D4">
      <w:pPr>
        <w:tabs>
          <w:tab w:val="left" w:pos="1440"/>
          <w:tab w:val="left" w:pos="5100"/>
        </w:tabs>
        <w:spacing w:after="0" w:line="709" w:lineRule="exact"/>
        <w:ind w:left="117" w:right="-20"/>
        <w:rPr>
          <w:rFonts w:ascii="Arial" w:eastAsia="Futura Book" w:hAnsi="Arial" w:cs="Arial"/>
          <w:sz w:val="60"/>
          <w:szCs w:val="60"/>
        </w:rPr>
      </w:pPr>
      <w:r w:rsidRPr="00066466">
        <w:rPr>
          <w:rFonts w:ascii="Arial" w:eastAsia="Futura Book" w:hAnsi="Arial" w:cs="Arial"/>
          <w:b/>
          <w:bCs/>
          <w:color w:val="91B0D5"/>
          <w:sz w:val="60"/>
          <w:szCs w:val="60"/>
        </w:rPr>
        <w:lastRenderedPageBreak/>
        <w:t>THE</w:t>
      </w:r>
      <w:r w:rsidRPr="00066466">
        <w:rPr>
          <w:rFonts w:ascii="Arial" w:eastAsia="Futura Book" w:hAnsi="Arial" w:cs="Arial"/>
          <w:b/>
          <w:bCs/>
          <w:color w:val="91B0D5"/>
          <w:sz w:val="60"/>
          <w:szCs w:val="60"/>
        </w:rPr>
        <w:tab/>
        <w:t>PLANN</w:t>
      </w:r>
      <w:r w:rsidR="00066466" w:rsidRPr="00066466">
        <w:rPr>
          <w:rFonts w:ascii="Arial" w:eastAsia="Futura Book" w:hAnsi="Arial" w:cs="Arial"/>
          <w:b/>
          <w:bCs/>
          <w:color w:val="91B0D5"/>
          <w:sz w:val="60"/>
          <w:szCs w:val="60"/>
        </w:rPr>
        <w:t>I</w:t>
      </w:r>
      <w:r w:rsidRPr="00066466">
        <w:rPr>
          <w:rFonts w:ascii="Arial" w:eastAsia="Futura Book" w:hAnsi="Arial" w:cs="Arial"/>
          <w:b/>
          <w:bCs/>
          <w:color w:val="91B0D5"/>
          <w:sz w:val="60"/>
          <w:szCs w:val="60"/>
        </w:rPr>
        <w:t>NG FRAMEWORK</w:t>
      </w:r>
    </w:p>
    <w:p w:rsidR="00E47E63" w:rsidRPr="00066466" w:rsidRDefault="00E47E63">
      <w:pPr>
        <w:spacing w:after="0"/>
        <w:rPr>
          <w:rFonts w:ascii="Arial" w:hAnsi="Arial" w:cs="Arial"/>
        </w:rPr>
        <w:sectPr w:rsidR="00E47E63" w:rsidRPr="00066466" w:rsidSect="00124407">
          <w:pgSz w:w="11920" w:h="16840"/>
          <w:pgMar w:top="440" w:right="480" w:bottom="540" w:left="960" w:header="0" w:footer="349" w:gutter="0"/>
          <w:cols w:space="720"/>
          <w:docGrid w:linePitch="299"/>
        </w:sectPr>
      </w:pPr>
    </w:p>
    <w:p w:rsidR="00E47E63" w:rsidRPr="00066466" w:rsidRDefault="00E47E63">
      <w:pPr>
        <w:spacing w:before="6" w:after="0" w:line="150" w:lineRule="exact"/>
        <w:rPr>
          <w:rFonts w:ascii="Arial" w:hAnsi="Arial" w:cs="Arial"/>
          <w:sz w:val="15"/>
          <w:szCs w:val="15"/>
        </w:rPr>
      </w:pPr>
    </w:p>
    <w:p w:rsidR="00E47E63" w:rsidRPr="00066466" w:rsidRDefault="00B663D4">
      <w:pPr>
        <w:spacing w:after="0" w:line="240" w:lineRule="exact"/>
        <w:ind w:left="117" w:right="29"/>
        <w:rPr>
          <w:rFonts w:ascii="Arial" w:eastAsia="Futura Book" w:hAnsi="Arial" w:cs="Arial"/>
          <w:sz w:val="20"/>
          <w:szCs w:val="20"/>
        </w:rPr>
      </w:pPr>
      <w:proofErr w:type="gramStart"/>
      <w:r w:rsidRPr="00066466">
        <w:rPr>
          <w:rFonts w:ascii="Arial" w:eastAsia="Futura Book" w:hAnsi="Arial" w:cs="Arial"/>
          <w:color w:val="005481"/>
          <w:sz w:val="20"/>
          <w:szCs w:val="20"/>
        </w:rPr>
        <w:t>Section 4 (2) of the Act sets out the objectives of the planning framework established by the Act.</w:t>
      </w:r>
      <w:proofErr w:type="gramEnd"/>
      <w:r w:rsidRPr="00066466">
        <w:rPr>
          <w:rFonts w:ascii="Arial" w:eastAsia="Futura Book" w:hAnsi="Arial" w:cs="Arial"/>
          <w:color w:val="005481"/>
          <w:sz w:val="20"/>
          <w:szCs w:val="20"/>
        </w:rPr>
        <w:t xml:space="preserve"> In summary, the objectives are to:</w:t>
      </w:r>
    </w:p>
    <w:p w:rsidR="00E47E63" w:rsidRPr="00066466" w:rsidRDefault="00E02D55">
      <w:pPr>
        <w:spacing w:before="56" w:after="0" w:line="240" w:lineRule="exact"/>
        <w:ind w:left="344" w:right="276"/>
        <w:rPr>
          <w:rFonts w:ascii="Arial" w:eastAsia="Futura Book" w:hAnsi="Arial" w:cs="Arial"/>
          <w:sz w:val="20"/>
          <w:szCs w:val="20"/>
        </w:rPr>
      </w:pPr>
      <w:r w:rsidRPr="00E02D55">
        <w:rPr>
          <w:rFonts w:ascii="Arial" w:hAnsi="Arial" w:cs="Arial"/>
        </w:rPr>
        <w:pict>
          <v:group id="_x0000_s5773" style="position:absolute;left:0;text-align:left;margin-left:53.85pt;margin-top:6.1pt;width:7.55pt;height:6.3pt;z-index:-5086;mso-position-horizontal-relative:page" coordorigin="1077,122" coordsize="151,126">
            <v:shape id="_x0000_s5778" style="position:absolute;left:1077;top:122;width:151;height:126" coordorigin="1077,122" coordsize="151,126" path="m1181,185r-104,42l1077,248r150,-63l1182,185r-1,e" fillcolor="#005481" stroked="f">
              <v:path arrowok="t"/>
            </v:shape>
            <v:shape id="_x0000_s5777" style="position:absolute;left:1077;top:122;width:151;height:126" coordorigin="1077,122" coordsize="151,126" path="m1182,185r-1,l1182,185r,e" fillcolor="#005481" stroked="f">
              <v:path arrowok="t"/>
            </v:shape>
            <v:shape id="_x0000_s5776" style="position:absolute;left:1077;top:122;width:151;height:126" coordorigin="1077,122" coordsize="151,126" path="m1227,185r-44,l1182,185r45,l1228,185r-1,e" fillcolor="#005481" stroked="f">
              <v:path arrowok="t"/>
            </v:shape>
            <v:shape id="_x0000_s5775" style="position:absolute;left:1077;top:122;width:151;height:126" coordorigin="1077,122" coordsize="151,126" path="m1183,185r-1,l1182,185r1,e" fillcolor="#005481" stroked="f">
              <v:path arrowok="t"/>
            </v:shape>
            <v:shape id="_x0000_s5774" style="position:absolute;left:1077;top:122;width:151;height:126" coordorigin="1077,122" coordsize="151,126" path="m1077,122r,21l1181,185r1,l1227,185,1077,122e" fillcolor="#005481" stroked="f">
              <v:path arrowok="t"/>
            </v:shape>
            <w10:wrap anchorx="page"/>
          </v:group>
        </w:pict>
      </w:r>
      <w:r w:rsidR="00B663D4" w:rsidRPr="00066466">
        <w:rPr>
          <w:rFonts w:ascii="Arial" w:eastAsia="Futura Book" w:hAnsi="Arial" w:cs="Arial"/>
          <w:color w:val="005481"/>
          <w:sz w:val="20"/>
          <w:szCs w:val="20"/>
        </w:rPr>
        <w:t>Ensure sound, strategic planning and co-</w:t>
      </w:r>
      <w:proofErr w:type="spellStart"/>
      <w:r w:rsidR="00B663D4" w:rsidRPr="00066466">
        <w:rPr>
          <w:rFonts w:ascii="Arial" w:eastAsia="Futura Book" w:hAnsi="Arial" w:cs="Arial"/>
          <w:color w:val="005481"/>
          <w:sz w:val="20"/>
          <w:szCs w:val="20"/>
        </w:rPr>
        <w:t>ordinated</w:t>
      </w:r>
      <w:proofErr w:type="spellEnd"/>
      <w:r w:rsidR="00B663D4" w:rsidRPr="00066466">
        <w:rPr>
          <w:rFonts w:ascii="Arial" w:eastAsia="Futura Book" w:hAnsi="Arial" w:cs="Arial"/>
          <w:color w:val="005481"/>
          <w:sz w:val="20"/>
          <w:szCs w:val="20"/>
        </w:rPr>
        <w:t xml:space="preserve"> action at State, regional and municipal levels</w:t>
      </w:r>
    </w:p>
    <w:p w:rsidR="00E47E63" w:rsidRPr="00066466" w:rsidRDefault="00E47E63">
      <w:pPr>
        <w:spacing w:before="3" w:after="0" w:line="110" w:lineRule="exact"/>
        <w:rPr>
          <w:rFonts w:ascii="Arial" w:hAnsi="Arial" w:cs="Arial"/>
          <w:sz w:val="11"/>
          <w:szCs w:val="11"/>
        </w:rPr>
      </w:pPr>
    </w:p>
    <w:p w:rsidR="00E47E63" w:rsidRPr="00066466" w:rsidRDefault="00E02D55">
      <w:pPr>
        <w:spacing w:after="0" w:line="240" w:lineRule="exact"/>
        <w:ind w:left="344" w:right="187"/>
        <w:rPr>
          <w:rFonts w:ascii="Arial" w:eastAsia="Futura Book" w:hAnsi="Arial" w:cs="Arial"/>
          <w:sz w:val="20"/>
          <w:szCs w:val="20"/>
        </w:rPr>
      </w:pPr>
      <w:r w:rsidRPr="00E02D55">
        <w:rPr>
          <w:rFonts w:ascii="Arial" w:hAnsi="Arial" w:cs="Arial"/>
        </w:rPr>
        <w:pict>
          <v:group id="_x0000_s5767" style="position:absolute;left:0;text-align:left;margin-left:53.85pt;margin-top:3.3pt;width:7.55pt;height:6.3pt;z-index:-5085;mso-position-horizontal-relative:page" coordorigin="1077,66" coordsize="151,126">
            <v:shape id="_x0000_s5772" style="position:absolute;left:1077;top:66;width:151;height:126" coordorigin="1077,66" coordsize="151,126" path="m1181,129r-104,42l1077,192r150,-63l1182,129r-1,e" fillcolor="#005481" stroked="f">
              <v:path arrowok="t"/>
            </v:shape>
            <v:shape id="_x0000_s5771" style="position:absolute;left:1077;top:66;width:151;height:126" coordorigin="1077,66" coordsize="151,126" path="m1182,129r-1,l1182,129r,e" fillcolor="#005481" stroked="f">
              <v:path arrowok="t"/>
            </v:shape>
            <v:shape id="_x0000_s5770" style="position:absolute;left:1077;top:66;width:151;height:126" coordorigin="1077,66" coordsize="151,126" path="m1227,129r-44,l1182,129r45,l1228,129r-1,e" fillcolor="#005481" stroked="f">
              <v:path arrowok="t"/>
            </v:shape>
            <v:shape id="_x0000_s5769" style="position:absolute;left:1077;top:66;width:151;height:126" coordorigin="1077,66" coordsize="151,126" path="m1183,129r-1,l1182,129r1,e" fillcolor="#005481" stroked="f">
              <v:path arrowok="t"/>
            </v:shape>
            <v:shape id="_x0000_s5768" style="position:absolute;left:1077;top:66;width:151;height:126" coordorigin="1077,66" coordsize="151,126" path="m1077,66r,21l1181,129r1,l1227,129,1077,66e" fillcolor="#005481" stroked="f">
              <v:path arrowok="t"/>
            </v:shape>
            <w10:wrap anchorx="page"/>
          </v:group>
        </w:pict>
      </w:r>
      <w:r w:rsidR="00B663D4" w:rsidRPr="00066466">
        <w:rPr>
          <w:rFonts w:ascii="Arial" w:eastAsia="Futura Book" w:hAnsi="Arial" w:cs="Arial"/>
          <w:color w:val="005481"/>
          <w:sz w:val="20"/>
          <w:szCs w:val="20"/>
        </w:rPr>
        <w:t>Establish a system of planning schemes based on municipal districts to be the principal way of setting out objectives, policies and controls for the use, development and protection of land</w:t>
      </w:r>
    </w:p>
    <w:p w:rsidR="00E47E63" w:rsidRPr="00066466" w:rsidRDefault="00E47E63">
      <w:pPr>
        <w:spacing w:before="3" w:after="0" w:line="110" w:lineRule="exact"/>
        <w:rPr>
          <w:rFonts w:ascii="Arial" w:hAnsi="Arial" w:cs="Arial"/>
          <w:sz w:val="11"/>
          <w:szCs w:val="11"/>
        </w:rPr>
      </w:pPr>
    </w:p>
    <w:p w:rsidR="00E47E63" w:rsidRPr="00066466" w:rsidRDefault="00E02D55">
      <w:pPr>
        <w:spacing w:after="0" w:line="240" w:lineRule="exact"/>
        <w:ind w:left="344" w:right="-59"/>
        <w:rPr>
          <w:rFonts w:ascii="Arial" w:eastAsia="Futura Book" w:hAnsi="Arial" w:cs="Arial"/>
          <w:sz w:val="20"/>
          <w:szCs w:val="20"/>
        </w:rPr>
      </w:pPr>
      <w:r w:rsidRPr="00E02D55">
        <w:rPr>
          <w:rFonts w:ascii="Arial" w:hAnsi="Arial" w:cs="Arial"/>
        </w:rPr>
        <w:pict>
          <v:group id="_x0000_s5761" style="position:absolute;left:0;text-align:left;margin-left:53.85pt;margin-top:3.3pt;width:7.55pt;height:6.3pt;z-index:-5084;mso-position-horizontal-relative:page" coordorigin="1077,66" coordsize="151,126">
            <v:shape id="_x0000_s5766" style="position:absolute;left:1077;top:66;width:151;height:126" coordorigin="1077,66" coordsize="151,126" path="m1181,129r-104,42l1077,192r150,-63l1182,129r-1,e" fillcolor="#005481" stroked="f">
              <v:path arrowok="t"/>
            </v:shape>
            <v:shape id="_x0000_s5765" style="position:absolute;left:1077;top:66;width:151;height:126" coordorigin="1077,66" coordsize="151,126" path="m1182,129r-1,l1182,129r,e" fillcolor="#005481" stroked="f">
              <v:path arrowok="t"/>
            </v:shape>
            <v:shape id="_x0000_s5764" style="position:absolute;left:1077;top:66;width:151;height:126" coordorigin="1077,66" coordsize="151,126" path="m1227,129r-44,l1182,129r45,l1228,129r-1,e" fillcolor="#005481" stroked="f">
              <v:path arrowok="t"/>
            </v:shape>
            <v:shape id="_x0000_s5763" style="position:absolute;left:1077;top:66;width:151;height:126" coordorigin="1077,66" coordsize="151,126" path="m1183,129r-1,l1182,129r1,e" fillcolor="#005481" stroked="f">
              <v:path arrowok="t"/>
            </v:shape>
            <v:shape id="_x0000_s5762" style="position:absolute;left:1077;top:66;width:151;height:126" coordorigin="1077,66" coordsize="151,126" path="m1077,66r,21l1181,129r1,l1227,129,1077,66e" fillcolor="#005481" stroked="f">
              <v:path arrowok="t"/>
            </v:shape>
            <w10:wrap anchorx="page"/>
          </v:group>
        </w:pict>
      </w:r>
      <w:r w:rsidR="00B663D4" w:rsidRPr="00066466">
        <w:rPr>
          <w:rFonts w:ascii="Arial" w:eastAsia="Futura Book" w:hAnsi="Arial" w:cs="Arial"/>
          <w:color w:val="005481"/>
          <w:sz w:val="20"/>
          <w:szCs w:val="20"/>
        </w:rPr>
        <w:t>Enable land use and development planning to be easily integrated with environmental, social, economic conservation and resource management policies</w:t>
      </w:r>
    </w:p>
    <w:p w:rsidR="00E47E63" w:rsidRPr="00066466" w:rsidRDefault="00B663D4">
      <w:pPr>
        <w:spacing w:after="0" w:line="251" w:lineRule="exact"/>
        <w:ind w:left="344" w:right="-20"/>
        <w:rPr>
          <w:rFonts w:ascii="Arial" w:eastAsia="Futura Book" w:hAnsi="Arial" w:cs="Arial"/>
          <w:sz w:val="20"/>
          <w:szCs w:val="20"/>
        </w:rPr>
      </w:pPr>
      <w:proofErr w:type="gramStart"/>
      <w:r w:rsidRPr="00066466">
        <w:rPr>
          <w:rFonts w:ascii="Arial" w:eastAsia="Futura Book" w:hAnsi="Arial" w:cs="Arial"/>
          <w:color w:val="005481"/>
          <w:sz w:val="20"/>
          <w:szCs w:val="20"/>
        </w:rPr>
        <w:t>at</w:t>
      </w:r>
      <w:proofErr w:type="gramEnd"/>
      <w:r w:rsidRPr="00066466">
        <w:rPr>
          <w:rFonts w:ascii="Arial" w:eastAsia="Futura Book" w:hAnsi="Arial" w:cs="Arial"/>
          <w:color w:val="005481"/>
          <w:sz w:val="20"/>
          <w:szCs w:val="20"/>
        </w:rPr>
        <w:t xml:space="preserve"> State regional and municipal levels</w:t>
      </w:r>
    </w:p>
    <w:p w:rsidR="00E47E63" w:rsidRPr="00066466" w:rsidRDefault="00E47E63">
      <w:pPr>
        <w:spacing w:before="3" w:after="0" w:line="100" w:lineRule="exact"/>
        <w:rPr>
          <w:rFonts w:ascii="Arial" w:hAnsi="Arial" w:cs="Arial"/>
          <w:sz w:val="10"/>
          <w:szCs w:val="10"/>
        </w:rPr>
      </w:pPr>
    </w:p>
    <w:p w:rsidR="00E47E63" w:rsidRPr="00066466" w:rsidRDefault="00E02D55">
      <w:pPr>
        <w:spacing w:after="0" w:line="240" w:lineRule="exact"/>
        <w:ind w:left="344" w:right="367"/>
        <w:rPr>
          <w:rFonts w:ascii="Arial" w:eastAsia="Futura Book" w:hAnsi="Arial" w:cs="Arial"/>
          <w:sz w:val="20"/>
          <w:szCs w:val="20"/>
        </w:rPr>
      </w:pPr>
      <w:r w:rsidRPr="00E02D55">
        <w:rPr>
          <w:rFonts w:ascii="Arial" w:hAnsi="Arial" w:cs="Arial"/>
        </w:rPr>
        <w:pict>
          <v:group id="_x0000_s5755" style="position:absolute;left:0;text-align:left;margin-left:53.85pt;margin-top:3.3pt;width:7.55pt;height:6.3pt;z-index:-5083;mso-position-horizontal-relative:page" coordorigin="1077,66" coordsize="151,126">
            <v:shape id="_x0000_s5760" style="position:absolute;left:1077;top:66;width:151;height:126" coordorigin="1077,66" coordsize="151,126" path="m1181,129r-104,42l1077,192r150,-63l1182,129r-1,e" fillcolor="#005481" stroked="f">
              <v:path arrowok="t"/>
            </v:shape>
            <v:shape id="_x0000_s5759" style="position:absolute;left:1077;top:66;width:151;height:126" coordorigin="1077,66" coordsize="151,126" path="m1182,129r-1,l1182,129r,e" fillcolor="#005481" stroked="f">
              <v:path arrowok="t"/>
            </v:shape>
            <v:shape id="_x0000_s5758" style="position:absolute;left:1077;top:66;width:151;height:126" coordorigin="1077,66" coordsize="151,126" path="m1227,129r-44,l1182,129r45,l1228,129r-1,e" fillcolor="#005481" stroked="f">
              <v:path arrowok="t"/>
            </v:shape>
            <v:shape id="_x0000_s5757" style="position:absolute;left:1077;top:66;width:151;height:126" coordorigin="1077,66" coordsize="151,126" path="m1183,129r-1,l1182,129r1,e" fillcolor="#005481" stroked="f">
              <v:path arrowok="t"/>
            </v:shape>
            <v:shape id="_x0000_s5756" style="position:absolute;left:1077;top:66;width:151;height:126" coordorigin="1077,66" coordsize="151,126" path="m1077,66r,21l1181,129r1,l1227,129,1077,66e" fillcolor="#005481" stroked="f">
              <v:path arrowok="t"/>
            </v:shape>
            <w10:wrap anchorx="page"/>
          </v:group>
        </w:pict>
      </w:r>
      <w:r w:rsidR="00B663D4" w:rsidRPr="00066466">
        <w:rPr>
          <w:rFonts w:ascii="Arial" w:eastAsia="Futura Book" w:hAnsi="Arial" w:cs="Arial"/>
          <w:color w:val="005481"/>
          <w:sz w:val="20"/>
          <w:szCs w:val="20"/>
        </w:rPr>
        <w:t>Ensure that the effects on the environment are considered and provide for explicit consideration of social and economic effects when decisions</w:t>
      </w:r>
    </w:p>
    <w:p w:rsidR="00E47E63" w:rsidRPr="00066466" w:rsidRDefault="00B663D4">
      <w:pPr>
        <w:spacing w:after="0" w:line="251" w:lineRule="exact"/>
        <w:ind w:left="344" w:right="-20"/>
        <w:rPr>
          <w:rFonts w:ascii="Arial" w:eastAsia="Futura Book" w:hAnsi="Arial" w:cs="Arial"/>
          <w:sz w:val="20"/>
          <w:szCs w:val="20"/>
        </w:rPr>
      </w:pPr>
      <w:proofErr w:type="gramStart"/>
      <w:r w:rsidRPr="00066466">
        <w:rPr>
          <w:rFonts w:ascii="Arial" w:eastAsia="Futura Book" w:hAnsi="Arial" w:cs="Arial"/>
          <w:color w:val="005481"/>
          <w:sz w:val="20"/>
          <w:szCs w:val="20"/>
        </w:rPr>
        <w:t>are</w:t>
      </w:r>
      <w:proofErr w:type="gramEnd"/>
      <w:r w:rsidRPr="00066466">
        <w:rPr>
          <w:rFonts w:ascii="Arial" w:eastAsia="Futura Book" w:hAnsi="Arial" w:cs="Arial"/>
          <w:color w:val="005481"/>
          <w:sz w:val="20"/>
          <w:szCs w:val="20"/>
        </w:rPr>
        <w:t xml:space="preserve"> made about the use and development of land</w:t>
      </w:r>
    </w:p>
    <w:p w:rsidR="00E47E63" w:rsidRPr="00066466" w:rsidRDefault="00E47E63">
      <w:pPr>
        <w:spacing w:before="3" w:after="0" w:line="100" w:lineRule="exact"/>
        <w:rPr>
          <w:rFonts w:ascii="Arial" w:hAnsi="Arial" w:cs="Arial"/>
          <w:sz w:val="10"/>
          <w:szCs w:val="10"/>
        </w:rPr>
      </w:pPr>
    </w:p>
    <w:p w:rsidR="00E47E63" w:rsidRPr="00066466" w:rsidRDefault="00E02D55">
      <w:pPr>
        <w:spacing w:after="0" w:line="240" w:lineRule="exact"/>
        <w:ind w:left="344" w:right="66"/>
        <w:rPr>
          <w:rFonts w:ascii="Arial" w:eastAsia="Futura Book" w:hAnsi="Arial" w:cs="Arial"/>
          <w:sz w:val="20"/>
          <w:szCs w:val="20"/>
        </w:rPr>
      </w:pPr>
      <w:r w:rsidRPr="00E02D55">
        <w:rPr>
          <w:rFonts w:ascii="Arial" w:hAnsi="Arial" w:cs="Arial"/>
        </w:rPr>
        <w:pict>
          <v:group id="_x0000_s5749" style="position:absolute;left:0;text-align:left;margin-left:53.85pt;margin-top:3.3pt;width:7.55pt;height:6.3pt;z-index:-5082;mso-position-horizontal-relative:page" coordorigin="1077,66" coordsize="151,126">
            <v:shape id="_x0000_s5754" style="position:absolute;left:1077;top:66;width:151;height:126" coordorigin="1077,66" coordsize="151,126" path="m1181,129r-104,42l1077,192r150,-63l1182,129r-1,e" fillcolor="#005481" stroked="f">
              <v:path arrowok="t"/>
            </v:shape>
            <v:shape id="_x0000_s5753" style="position:absolute;left:1077;top:66;width:151;height:126" coordorigin="1077,66" coordsize="151,126" path="m1182,129r-1,l1182,129r,e" fillcolor="#005481" stroked="f">
              <v:path arrowok="t"/>
            </v:shape>
            <v:shape id="_x0000_s5752" style="position:absolute;left:1077;top:66;width:151;height:126" coordorigin="1077,66" coordsize="151,126" path="m1227,129r-44,l1182,129r45,l1228,129r-1,e" fillcolor="#005481" stroked="f">
              <v:path arrowok="t"/>
            </v:shape>
            <v:shape id="_x0000_s5751" style="position:absolute;left:1077;top:66;width:151;height:126" coordorigin="1077,66" coordsize="151,126" path="m1183,129r-1,l1182,129r1,e" fillcolor="#005481" stroked="f">
              <v:path arrowok="t"/>
            </v:shape>
            <v:shape id="_x0000_s5750" style="position:absolute;left:1077;top:66;width:151;height:126" coordorigin="1077,66" coordsize="151,126" path="m1077,66r,21l1181,129r1,l1227,129,1077,66e" fillcolor="#005481" stroked="f">
              <v:path arrowok="t"/>
            </v:shape>
            <w10:wrap anchorx="page"/>
          </v:group>
        </w:pict>
      </w:r>
      <w:r w:rsidR="00B663D4" w:rsidRPr="00066466">
        <w:rPr>
          <w:rFonts w:ascii="Arial" w:eastAsia="Futura Book" w:hAnsi="Arial" w:cs="Arial"/>
          <w:color w:val="005481"/>
          <w:sz w:val="20"/>
          <w:szCs w:val="20"/>
        </w:rPr>
        <w:t>Facilitate development which achieves the objectives of planning in Victoria and planning objectives in planning schemes</w:t>
      </w:r>
    </w:p>
    <w:p w:rsidR="00E47E63" w:rsidRPr="00066466" w:rsidRDefault="00E47E63">
      <w:pPr>
        <w:spacing w:before="3" w:after="0" w:line="110" w:lineRule="exact"/>
        <w:rPr>
          <w:rFonts w:ascii="Arial" w:hAnsi="Arial" w:cs="Arial"/>
          <w:sz w:val="11"/>
          <w:szCs w:val="11"/>
        </w:rPr>
      </w:pPr>
    </w:p>
    <w:p w:rsidR="00E47E63" w:rsidRPr="00066466" w:rsidRDefault="00E02D55" w:rsidP="00066466">
      <w:pPr>
        <w:spacing w:after="0" w:line="240" w:lineRule="exact"/>
        <w:ind w:left="344" w:right="64"/>
        <w:rPr>
          <w:rFonts w:ascii="Arial" w:eastAsia="Futura Book" w:hAnsi="Arial" w:cs="Arial"/>
          <w:sz w:val="20"/>
          <w:szCs w:val="20"/>
        </w:rPr>
      </w:pPr>
      <w:r w:rsidRPr="00E02D55">
        <w:rPr>
          <w:rFonts w:ascii="Arial" w:hAnsi="Arial" w:cs="Arial"/>
        </w:rPr>
        <w:pict>
          <v:group id="_x0000_s5743" style="position:absolute;left:0;text-align:left;margin-left:53.85pt;margin-top:3.3pt;width:7.55pt;height:6.3pt;z-index:-5081;mso-position-horizontal-relative:page" coordorigin="1077,66" coordsize="151,126">
            <v:shape id="_x0000_s5748" style="position:absolute;left:1077;top:66;width:151;height:126" coordorigin="1077,66" coordsize="151,126" path="m1181,129r-104,42l1077,192r150,-63l1182,129r-1,e" fillcolor="#005481" stroked="f">
              <v:path arrowok="t"/>
            </v:shape>
            <v:shape id="_x0000_s5747" style="position:absolute;left:1077;top:66;width:151;height:126" coordorigin="1077,66" coordsize="151,126" path="m1182,129r-1,l1182,129r,e" fillcolor="#005481" stroked="f">
              <v:path arrowok="t"/>
            </v:shape>
            <v:shape id="_x0000_s5746" style="position:absolute;left:1077;top:66;width:151;height:126" coordorigin="1077,66" coordsize="151,126" path="m1227,129r-44,l1182,129r45,l1228,129r-1,e" fillcolor="#005481" stroked="f">
              <v:path arrowok="t"/>
            </v:shape>
            <v:shape id="_x0000_s5745" style="position:absolute;left:1077;top:66;width:151;height:126" coordorigin="1077,66" coordsize="151,126" path="m1183,129r-1,l1182,129r1,e" fillcolor="#005481" stroked="f">
              <v:path arrowok="t"/>
            </v:shape>
            <v:shape id="_x0000_s5744" style="position:absolute;left:1077;top:66;width:151;height:126" coordorigin="1077,66" coordsize="151,126" path="m1077,66r,21l1181,129r1,l1227,129,1077,66e" fillcolor="#005481" stroked="f">
              <v:path arrowok="t"/>
            </v:shape>
            <w10:wrap anchorx="page"/>
          </v:group>
        </w:pict>
      </w:r>
      <w:r w:rsidR="00B663D4" w:rsidRPr="00066466">
        <w:rPr>
          <w:rFonts w:ascii="Arial" w:eastAsia="Futura Book" w:hAnsi="Arial" w:cs="Arial"/>
          <w:color w:val="005481"/>
          <w:sz w:val="20"/>
          <w:szCs w:val="20"/>
        </w:rPr>
        <w:t>Provide for a single authority to issue permits for land use and development and related matters and to</w:t>
      </w:r>
      <w:r w:rsidR="00066466" w:rsidRPr="00066466">
        <w:rPr>
          <w:rFonts w:ascii="Arial" w:eastAsia="Futura Book" w:hAnsi="Arial" w:cs="Arial"/>
          <w:color w:val="005481"/>
          <w:sz w:val="20"/>
          <w:szCs w:val="20"/>
        </w:rPr>
        <w:t xml:space="preserve"> </w:t>
      </w:r>
      <w:r w:rsidR="00B663D4" w:rsidRPr="00066466">
        <w:rPr>
          <w:rFonts w:ascii="Arial" w:eastAsia="Futura Book" w:hAnsi="Arial" w:cs="Arial"/>
          <w:color w:val="005481"/>
          <w:sz w:val="20"/>
          <w:szCs w:val="20"/>
        </w:rPr>
        <w:t>co-ordinate the issue of permits with related approvals</w:t>
      </w:r>
    </w:p>
    <w:p w:rsidR="00E47E63" w:rsidRPr="00066466" w:rsidRDefault="00B663D4">
      <w:pPr>
        <w:spacing w:before="6" w:after="0" w:line="150" w:lineRule="exact"/>
        <w:rPr>
          <w:rFonts w:ascii="Arial" w:hAnsi="Arial" w:cs="Arial"/>
          <w:sz w:val="15"/>
          <w:szCs w:val="15"/>
        </w:rPr>
      </w:pPr>
      <w:r w:rsidRPr="00066466">
        <w:rPr>
          <w:rFonts w:ascii="Arial" w:hAnsi="Arial" w:cs="Arial"/>
        </w:rPr>
        <w:br w:type="column"/>
      </w:r>
    </w:p>
    <w:p w:rsidR="00E47E63" w:rsidRPr="00066466" w:rsidRDefault="00E02D55">
      <w:pPr>
        <w:spacing w:after="0" w:line="240" w:lineRule="exact"/>
        <w:ind w:left="227" w:right="549"/>
        <w:rPr>
          <w:rFonts w:ascii="Arial" w:eastAsia="Futura Book" w:hAnsi="Arial" w:cs="Arial"/>
          <w:sz w:val="20"/>
          <w:szCs w:val="20"/>
        </w:rPr>
      </w:pPr>
      <w:r w:rsidRPr="00E02D55">
        <w:rPr>
          <w:rFonts w:ascii="Arial" w:hAnsi="Arial" w:cs="Arial"/>
        </w:rPr>
        <w:pict>
          <v:group id="_x0000_s5737" style="position:absolute;left:0;text-align:left;margin-left:321.75pt;margin-top:3.3pt;width:7.55pt;height:6.3pt;z-index:-5080;mso-position-horizontal-relative:page" coordorigin="6435,66" coordsize="151,126">
            <v:shape id="_x0000_s5742" style="position:absolute;left:6435;top:66;width:151;height:126" coordorigin="6435,66" coordsize="151,126" path="m6538,129r-103,42l6435,192r149,-63l6540,129r-2,e" fillcolor="#005481" stroked="f">
              <v:path arrowok="t"/>
            </v:shape>
            <v:shape id="_x0000_s5741" style="position:absolute;left:6435;top:66;width:151;height:126" coordorigin="6435,66" coordsize="151,126" path="m6540,129r-2,l6540,129r,e" fillcolor="#005481" stroked="f">
              <v:path arrowok="t"/>
            </v:shape>
            <v:shape id="_x0000_s5740" style="position:absolute;left:6435;top:66;width:151;height:126" coordorigin="6435,66" coordsize="151,126" path="m6584,129r-44,l6540,129r44,l6585,129r-1,e" fillcolor="#005481" stroked="f">
              <v:path arrowok="t"/>
            </v:shape>
            <v:shape id="_x0000_s5739" style="position:absolute;left:6435;top:66;width:151;height:126" coordorigin="6435,66" coordsize="151,126" path="m6540,129r,l6540,129r,e" fillcolor="#005481" stroked="f">
              <v:path arrowok="t"/>
            </v:shape>
            <v:shape id="_x0000_s5738" style="position:absolute;left:6435;top:66;width:151;height:126" coordorigin="6435,66" coordsize="151,126" path="m6435,66r,21l6538,129r2,l6584,129,6435,66e" fillcolor="#005481" stroked="f">
              <v:path arrowok="t"/>
            </v:shape>
            <w10:wrap anchorx="page"/>
          </v:group>
        </w:pict>
      </w:r>
      <w:r w:rsidR="00B663D4" w:rsidRPr="00066466">
        <w:rPr>
          <w:rFonts w:ascii="Arial" w:eastAsia="Futura Book" w:hAnsi="Arial" w:cs="Arial"/>
          <w:color w:val="005481"/>
          <w:sz w:val="20"/>
          <w:szCs w:val="20"/>
        </w:rPr>
        <w:t>Encourage the achievement of planning objectives through positive actions by a council</w:t>
      </w:r>
    </w:p>
    <w:p w:rsidR="00E47E63" w:rsidRPr="00066466" w:rsidRDefault="00E47E63">
      <w:pPr>
        <w:spacing w:before="3" w:after="0" w:line="110" w:lineRule="exact"/>
        <w:rPr>
          <w:rFonts w:ascii="Arial" w:hAnsi="Arial" w:cs="Arial"/>
          <w:sz w:val="11"/>
          <w:szCs w:val="11"/>
        </w:rPr>
      </w:pPr>
    </w:p>
    <w:p w:rsidR="00E47E63" w:rsidRPr="00066466" w:rsidRDefault="00E02D55">
      <w:pPr>
        <w:spacing w:after="0" w:line="240" w:lineRule="exact"/>
        <w:ind w:left="227" w:right="617"/>
        <w:rPr>
          <w:rFonts w:ascii="Arial" w:eastAsia="Futura Book" w:hAnsi="Arial" w:cs="Arial"/>
          <w:sz w:val="20"/>
          <w:szCs w:val="20"/>
        </w:rPr>
      </w:pPr>
      <w:r w:rsidRPr="00E02D55">
        <w:rPr>
          <w:rFonts w:ascii="Arial" w:hAnsi="Arial" w:cs="Arial"/>
        </w:rPr>
        <w:pict>
          <v:group id="_x0000_s5731" style="position:absolute;left:0;text-align:left;margin-left:321.75pt;margin-top:3.3pt;width:7.55pt;height:6.3pt;z-index:-5079;mso-position-horizontal-relative:page" coordorigin="6435,66" coordsize="151,126">
            <v:shape id="_x0000_s5736" style="position:absolute;left:6435;top:66;width:151;height:126" coordorigin="6435,66" coordsize="151,126" path="m6538,129r-103,42l6435,192r149,-63l6540,129r-2,e" fillcolor="#005481" stroked="f">
              <v:path arrowok="t"/>
            </v:shape>
            <v:shape id="_x0000_s5735" style="position:absolute;left:6435;top:66;width:151;height:126" coordorigin="6435,66" coordsize="151,126" path="m6540,129r-2,l6540,129r,e" fillcolor="#005481" stroked="f">
              <v:path arrowok="t"/>
            </v:shape>
            <v:shape id="_x0000_s5734" style="position:absolute;left:6435;top:66;width:151;height:126" coordorigin="6435,66" coordsize="151,126" path="m6584,129r-44,l6540,129r44,l6585,129r-1,e" fillcolor="#005481" stroked="f">
              <v:path arrowok="t"/>
            </v:shape>
            <v:shape id="_x0000_s5733" style="position:absolute;left:6435;top:66;width:151;height:126" coordorigin="6435,66" coordsize="151,126" path="m6540,129r,l6540,129r,e" fillcolor="#005481" stroked="f">
              <v:path arrowok="t"/>
            </v:shape>
            <v:shape id="_x0000_s5732" style="position:absolute;left:6435;top:66;width:151;height:126" coordorigin="6435,66" coordsize="151,126" path="m6435,66r,21l6538,129r2,l6584,129,6435,66e" fillcolor="#005481" stroked="f">
              <v:path arrowok="t"/>
            </v:shape>
            <w10:wrap anchorx="page"/>
          </v:group>
        </w:pict>
      </w:r>
      <w:r w:rsidR="00B663D4" w:rsidRPr="00066466">
        <w:rPr>
          <w:rFonts w:ascii="Arial" w:eastAsia="Futura Book" w:hAnsi="Arial" w:cs="Arial"/>
          <w:color w:val="005481"/>
          <w:sz w:val="20"/>
          <w:szCs w:val="20"/>
        </w:rPr>
        <w:t>Establish clear procedures for amending planning scheme with appropriate public participation in decision-making</w:t>
      </w:r>
    </w:p>
    <w:p w:rsidR="00E47E63" w:rsidRPr="00066466" w:rsidRDefault="00E47E63">
      <w:pPr>
        <w:spacing w:before="3" w:after="0" w:line="110" w:lineRule="exact"/>
        <w:rPr>
          <w:rFonts w:ascii="Arial" w:hAnsi="Arial" w:cs="Arial"/>
          <w:sz w:val="11"/>
          <w:szCs w:val="11"/>
        </w:rPr>
      </w:pPr>
    </w:p>
    <w:p w:rsidR="00E47E63" w:rsidRPr="00066466" w:rsidRDefault="00E02D55">
      <w:pPr>
        <w:spacing w:after="0" w:line="240" w:lineRule="exact"/>
        <w:ind w:left="227" w:right="425"/>
        <w:rPr>
          <w:rFonts w:ascii="Arial" w:eastAsia="Futura Book" w:hAnsi="Arial" w:cs="Arial"/>
          <w:sz w:val="20"/>
          <w:szCs w:val="20"/>
        </w:rPr>
      </w:pPr>
      <w:r w:rsidRPr="00E02D55">
        <w:rPr>
          <w:rFonts w:ascii="Arial" w:hAnsi="Arial" w:cs="Arial"/>
        </w:rPr>
        <w:pict>
          <v:group id="_x0000_s5725" style="position:absolute;left:0;text-align:left;margin-left:321.75pt;margin-top:3.3pt;width:7.55pt;height:6.3pt;z-index:-5078;mso-position-horizontal-relative:page" coordorigin="6435,66" coordsize="151,126">
            <v:shape id="_x0000_s5730" style="position:absolute;left:6435;top:66;width:151;height:126" coordorigin="6435,66" coordsize="151,126" path="m6538,129r-103,42l6435,192r149,-63l6540,129r-2,e" fillcolor="#005481" stroked="f">
              <v:path arrowok="t"/>
            </v:shape>
            <v:shape id="_x0000_s5729" style="position:absolute;left:6435;top:66;width:151;height:126" coordorigin="6435,66" coordsize="151,126" path="m6540,129r-2,l6540,129r,e" fillcolor="#005481" stroked="f">
              <v:path arrowok="t"/>
            </v:shape>
            <v:shape id="_x0000_s5728" style="position:absolute;left:6435;top:66;width:151;height:126" coordorigin="6435,66" coordsize="151,126" path="m6584,129r-44,l6540,129r44,l6585,129r-1,e" fillcolor="#005481" stroked="f">
              <v:path arrowok="t"/>
            </v:shape>
            <v:shape id="_x0000_s5727" style="position:absolute;left:6435;top:66;width:151;height:126" coordorigin="6435,66" coordsize="151,126" path="m6540,129r,l6540,129r,e" fillcolor="#005481" stroked="f">
              <v:path arrowok="t"/>
            </v:shape>
            <v:shape id="_x0000_s5726" style="position:absolute;left:6435;top:66;width:151;height:126" coordorigin="6435,66" coordsize="151,126" path="m6435,66r,21l6538,129r2,l6584,129,6435,66e" fillcolor="#005481" stroked="f">
              <v:path arrowok="t"/>
            </v:shape>
            <w10:wrap anchorx="page"/>
          </v:group>
        </w:pict>
      </w:r>
      <w:r w:rsidR="00B663D4" w:rsidRPr="00066466">
        <w:rPr>
          <w:rFonts w:ascii="Arial" w:eastAsia="Futura Book" w:hAnsi="Arial" w:cs="Arial"/>
          <w:color w:val="005481"/>
          <w:sz w:val="20"/>
          <w:szCs w:val="20"/>
        </w:rPr>
        <w:t>Ensure that those affected by proposals for the use, development or protection of land or changes in planning policy or requirements receive appropriate notice</w:t>
      </w:r>
    </w:p>
    <w:p w:rsidR="00E47E63" w:rsidRPr="00066466" w:rsidRDefault="00E47E63">
      <w:pPr>
        <w:spacing w:before="3" w:after="0" w:line="110" w:lineRule="exact"/>
        <w:rPr>
          <w:rFonts w:ascii="Arial" w:hAnsi="Arial" w:cs="Arial"/>
          <w:sz w:val="11"/>
          <w:szCs w:val="11"/>
        </w:rPr>
      </w:pPr>
    </w:p>
    <w:p w:rsidR="00E47E63" w:rsidRPr="00066466" w:rsidRDefault="00E02D55">
      <w:pPr>
        <w:spacing w:after="0" w:line="240" w:lineRule="exact"/>
        <w:ind w:left="227" w:right="652"/>
        <w:rPr>
          <w:rFonts w:ascii="Arial" w:eastAsia="Futura Book" w:hAnsi="Arial" w:cs="Arial"/>
          <w:sz w:val="20"/>
          <w:szCs w:val="20"/>
        </w:rPr>
      </w:pPr>
      <w:r w:rsidRPr="00E02D55">
        <w:rPr>
          <w:rFonts w:ascii="Arial" w:hAnsi="Arial" w:cs="Arial"/>
        </w:rPr>
        <w:pict>
          <v:group id="_x0000_s5719" style="position:absolute;left:0;text-align:left;margin-left:321.75pt;margin-top:3.3pt;width:7.55pt;height:6.3pt;z-index:-5077;mso-position-horizontal-relative:page" coordorigin="6435,66" coordsize="151,126">
            <v:shape id="_x0000_s5724" style="position:absolute;left:6435;top:66;width:151;height:126" coordorigin="6435,66" coordsize="151,126" path="m6538,129r-103,42l6435,192r149,-63l6540,129r-2,e" fillcolor="#005481" stroked="f">
              <v:path arrowok="t"/>
            </v:shape>
            <v:shape id="_x0000_s5723" style="position:absolute;left:6435;top:66;width:151;height:126" coordorigin="6435,66" coordsize="151,126" path="m6540,129r-2,l6540,129r,e" fillcolor="#005481" stroked="f">
              <v:path arrowok="t"/>
            </v:shape>
            <v:shape id="_x0000_s5722" style="position:absolute;left:6435;top:66;width:151;height:126" coordorigin="6435,66" coordsize="151,126" path="m6584,129r-44,l6540,129r44,l6585,129r-1,e" fillcolor="#005481" stroked="f">
              <v:path arrowok="t"/>
            </v:shape>
            <v:shape id="_x0000_s5721" style="position:absolute;left:6435;top:66;width:151;height:126" coordorigin="6435,66" coordsize="151,126" path="m6540,129r,l6540,129r,e" fillcolor="#005481" stroked="f">
              <v:path arrowok="t"/>
            </v:shape>
            <v:shape id="_x0000_s5720" style="position:absolute;left:6435;top:66;width:151;height:126" coordorigin="6435,66" coordsize="151,126" path="m6435,66r,21l6538,129r2,l6584,129,6435,66e" fillcolor="#005481" stroked="f">
              <v:path arrowok="t"/>
            </v:shape>
            <w10:wrap anchorx="page"/>
          </v:group>
        </w:pict>
      </w:r>
      <w:r w:rsidR="00B663D4" w:rsidRPr="00066466">
        <w:rPr>
          <w:rFonts w:ascii="Arial" w:eastAsia="Futura Book" w:hAnsi="Arial" w:cs="Arial"/>
          <w:color w:val="005481"/>
          <w:sz w:val="20"/>
          <w:szCs w:val="20"/>
        </w:rPr>
        <w:t>Provide an accessible process for just and timely review of decisions without unnecessary formality</w:t>
      </w:r>
    </w:p>
    <w:p w:rsidR="00E47E63" w:rsidRPr="00066466" w:rsidRDefault="00E47E63">
      <w:pPr>
        <w:spacing w:before="3" w:after="0" w:line="110" w:lineRule="exact"/>
        <w:rPr>
          <w:rFonts w:ascii="Arial" w:hAnsi="Arial" w:cs="Arial"/>
          <w:sz w:val="11"/>
          <w:szCs w:val="11"/>
        </w:rPr>
      </w:pPr>
    </w:p>
    <w:p w:rsidR="00E47E63" w:rsidRPr="00066466" w:rsidRDefault="00E02D55">
      <w:pPr>
        <w:spacing w:after="0" w:line="240" w:lineRule="exact"/>
        <w:ind w:left="227" w:right="407"/>
        <w:rPr>
          <w:rFonts w:ascii="Arial" w:eastAsia="Futura Book" w:hAnsi="Arial" w:cs="Arial"/>
          <w:sz w:val="20"/>
          <w:szCs w:val="20"/>
        </w:rPr>
      </w:pPr>
      <w:r w:rsidRPr="00E02D55">
        <w:rPr>
          <w:rFonts w:ascii="Arial" w:hAnsi="Arial" w:cs="Arial"/>
        </w:rPr>
        <w:pict>
          <v:group id="_x0000_s5713" style="position:absolute;left:0;text-align:left;margin-left:321.75pt;margin-top:3.3pt;width:7.55pt;height:6.3pt;z-index:-5076;mso-position-horizontal-relative:page" coordorigin="6435,66" coordsize="151,126">
            <v:shape id="_x0000_s5718" style="position:absolute;left:6435;top:66;width:151;height:126" coordorigin="6435,66" coordsize="151,126" path="m6538,129r-103,42l6435,192r149,-63l6540,129r-2,e" fillcolor="#005481" stroked="f">
              <v:path arrowok="t"/>
            </v:shape>
            <v:shape id="_x0000_s5717" style="position:absolute;left:6435;top:66;width:151;height:126" coordorigin="6435,66" coordsize="151,126" path="m6540,129r-2,l6540,129r,e" fillcolor="#005481" stroked="f">
              <v:path arrowok="t"/>
            </v:shape>
            <v:shape id="_x0000_s5716" style="position:absolute;left:6435;top:66;width:151;height:126" coordorigin="6435,66" coordsize="151,126" path="m6584,129r-44,l6540,129r44,l6585,129r-1,e" fillcolor="#005481" stroked="f">
              <v:path arrowok="t"/>
            </v:shape>
            <v:shape id="_x0000_s5715" style="position:absolute;left:6435;top:66;width:151;height:126" coordorigin="6435,66" coordsize="151,126" path="m6540,129r,l6540,129r,e" fillcolor="#005481" stroked="f">
              <v:path arrowok="t"/>
            </v:shape>
            <v:shape id="_x0000_s5714" style="position:absolute;left:6435;top:66;width:151;height:126" coordorigin="6435,66" coordsize="151,126" path="m6435,66r,21l6538,129r2,l6584,129,6435,66e" fillcolor="#005481" stroked="f">
              <v:path arrowok="t"/>
            </v:shape>
            <w10:wrap anchorx="page"/>
          </v:group>
        </w:pict>
      </w:r>
      <w:r w:rsidR="00B663D4" w:rsidRPr="00066466">
        <w:rPr>
          <w:rFonts w:ascii="Arial" w:eastAsia="Futura Book" w:hAnsi="Arial" w:cs="Arial"/>
          <w:color w:val="005481"/>
          <w:sz w:val="20"/>
          <w:szCs w:val="20"/>
        </w:rPr>
        <w:t>Provide for effective enforcement procedures to achieve compliance with planning schemes, permits and agreements</w:t>
      </w:r>
    </w:p>
    <w:p w:rsidR="00E47E63" w:rsidRPr="00066466" w:rsidRDefault="00E47E63">
      <w:pPr>
        <w:spacing w:before="3" w:after="0" w:line="110" w:lineRule="exact"/>
        <w:rPr>
          <w:rFonts w:ascii="Arial" w:hAnsi="Arial" w:cs="Arial"/>
          <w:sz w:val="11"/>
          <w:szCs w:val="11"/>
        </w:rPr>
      </w:pPr>
    </w:p>
    <w:p w:rsidR="00E47E63" w:rsidRPr="00066466" w:rsidRDefault="00E02D55">
      <w:pPr>
        <w:spacing w:after="0" w:line="240" w:lineRule="exact"/>
        <w:ind w:left="227" w:right="708"/>
        <w:rPr>
          <w:rFonts w:ascii="Arial" w:eastAsia="Futura Book" w:hAnsi="Arial" w:cs="Arial"/>
          <w:sz w:val="20"/>
          <w:szCs w:val="20"/>
        </w:rPr>
      </w:pPr>
      <w:r w:rsidRPr="00E02D55">
        <w:rPr>
          <w:rFonts w:ascii="Arial" w:hAnsi="Arial" w:cs="Arial"/>
        </w:rPr>
        <w:pict>
          <v:group id="_x0000_s5707" style="position:absolute;left:0;text-align:left;margin-left:321.75pt;margin-top:3.3pt;width:7.55pt;height:6.3pt;z-index:-5075;mso-position-horizontal-relative:page" coordorigin="6435,66" coordsize="151,126">
            <v:shape id="_x0000_s5712" style="position:absolute;left:6435;top:66;width:151;height:126" coordorigin="6435,66" coordsize="151,126" path="m6538,129r-103,42l6435,192r149,-63l6540,129r-2,e" fillcolor="#005481" stroked="f">
              <v:path arrowok="t"/>
            </v:shape>
            <v:shape id="_x0000_s5711" style="position:absolute;left:6435;top:66;width:151;height:126" coordorigin="6435,66" coordsize="151,126" path="m6540,129r-2,l6540,129r,e" fillcolor="#005481" stroked="f">
              <v:path arrowok="t"/>
            </v:shape>
            <v:shape id="_x0000_s5710" style="position:absolute;left:6435;top:66;width:151;height:126" coordorigin="6435,66" coordsize="151,126" path="m6584,129r-44,l6540,129r44,l6585,129r-1,e" fillcolor="#005481" stroked="f">
              <v:path arrowok="t"/>
            </v:shape>
            <v:shape id="_x0000_s5709" style="position:absolute;left:6435;top:66;width:151;height:126" coordorigin="6435,66" coordsize="151,126" path="m6540,129r,l6540,129r,e" fillcolor="#005481" stroked="f">
              <v:path arrowok="t"/>
            </v:shape>
            <v:shape id="_x0000_s5708" style="position:absolute;left:6435;top:66;width:151;height:126" coordorigin="6435,66" coordsize="151,126" path="m6435,66r,21l6538,129r2,l6584,129,6435,66e" fillcolor="#005481" stroked="f">
              <v:path arrowok="t"/>
            </v:shape>
            <w10:wrap anchorx="page"/>
          </v:group>
        </w:pict>
      </w:r>
      <w:r w:rsidR="00B663D4" w:rsidRPr="00066466">
        <w:rPr>
          <w:rFonts w:ascii="Arial" w:eastAsia="Futura Book" w:hAnsi="Arial" w:cs="Arial"/>
          <w:color w:val="005481"/>
          <w:sz w:val="20"/>
          <w:szCs w:val="20"/>
        </w:rPr>
        <w:t>Provide for compensation when land is set aside for public purposes and in other circumstances.</w:t>
      </w:r>
    </w:p>
    <w:p w:rsidR="00E47E63" w:rsidRPr="00066466" w:rsidRDefault="00E47E63">
      <w:pPr>
        <w:spacing w:after="0" w:line="170" w:lineRule="exact"/>
        <w:rPr>
          <w:rFonts w:ascii="Arial" w:hAnsi="Arial" w:cs="Arial"/>
          <w:sz w:val="17"/>
          <w:szCs w:val="17"/>
        </w:rPr>
      </w:pPr>
    </w:p>
    <w:p w:rsidR="00E47E63" w:rsidRPr="00066466" w:rsidRDefault="00B663D4">
      <w:pPr>
        <w:spacing w:after="0" w:line="240" w:lineRule="exact"/>
        <w:ind w:right="821"/>
        <w:rPr>
          <w:rFonts w:ascii="Arial" w:eastAsia="Futura Book" w:hAnsi="Arial" w:cs="Arial"/>
          <w:sz w:val="20"/>
          <w:szCs w:val="20"/>
        </w:rPr>
      </w:pPr>
      <w:r w:rsidRPr="00066466">
        <w:rPr>
          <w:rFonts w:ascii="Arial" w:eastAsia="Futura Book" w:hAnsi="Arial" w:cs="Arial"/>
          <w:color w:val="005481"/>
          <w:sz w:val="20"/>
          <w:szCs w:val="20"/>
        </w:rPr>
        <w:t>Planning is therefore essentially about the use, development and protection of land in the present and long term interests of all Victorians.</w:t>
      </w:r>
    </w:p>
    <w:p w:rsidR="00E47E63" w:rsidRPr="00066466" w:rsidRDefault="00E47E63">
      <w:pPr>
        <w:spacing w:after="0"/>
        <w:rPr>
          <w:rFonts w:ascii="Arial" w:hAnsi="Arial" w:cs="Arial"/>
        </w:rPr>
        <w:sectPr w:rsidR="00E47E63" w:rsidRPr="00066466">
          <w:type w:val="continuous"/>
          <w:pgSz w:w="11920" w:h="16840"/>
          <w:pgMar w:top="1560" w:right="480" w:bottom="0" w:left="960" w:header="720" w:footer="720" w:gutter="0"/>
          <w:cols w:num="2" w:space="720" w:equalWidth="0">
            <w:col w:w="4823" w:space="651"/>
            <w:col w:w="5006"/>
          </w:cols>
        </w:sectPr>
      </w:pPr>
    </w:p>
    <w:p w:rsidR="00E47E63" w:rsidRPr="00066466" w:rsidRDefault="00B663D4" w:rsidP="00066466">
      <w:pPr>
        <w:tabs>
          <w:tab w:val="left" w:pos="1440"/>
          <w:tab w:val="left" w:pos="5820"/>
        </w:tabs>
        <w:spacing w:after="0" w:line="600" w:lineRule="exact"/>
        <w:ind w:left="119" w:right="62"/>
        <w:rPr>
          <w:rFonts w:ascii="Arial" w:eastAsia="Futura Book" w:hAnsi="Arial" w:cs="Arial"/>
          <w:sz w:val="60"/>
          <w:szCs w:val="60"/>
        </w:rPr>
      </w:pPr>
      <w:r w:rsidRPr="00066466">
        <w:rPr>
          <w:rFonts w:ascii="Arial" w:eastAsia="Futura Book" w:hAnsi="Arial" w:cs="Arial"/>
          <w:b/>
          <w:bCs/>
          <w:color w:val="91B0D5"/>
          <w:sz w:val="60"/>
          <w:szCs w:val="60"/>
        </w:rPr>
        <w:lastRenderedPageBreak/>
        <w:t>THE</w:t>
      </w:r>
      <w:r w:rsidRPr="00066466">
        <w:rPr>
          <w:rFonts w:ascii="Arial" w:eastAsia="Futura Book" w:hAnsi="Arial" w:cs="Arial"/>
          <w:b/>
          <w:bCs/>
          <w:color w:val="91B0D5"/>
          <w:sz w:val="60"/>
          <w:szCs w:val="60"/>
        </w:rPr>
        <w:tab/>
        <w:t>RESPONS</w:t>
      </w:r>
      <w:r w:rsidR="00066466" w:rsidRPr="00066466">
        <w:rPr>
          <w:rFonts w:ascii="Arial" w:eastAsia="Futura Book" w:hAnsi="Arial" w:cs="Arial"/>
          <w:b/>
          <w:bCs/>
          <w:color w:val="91B0D5"/>
          <w:sz w:val="60"/>
          <w:szCs w:val="60"/>
        </w:rPr>
        <w:t>I</w:t>
      </w:r>
      <w:r w:rsidRPr="00066466">
        <w:rPr>
          <w:rFonts w:ascii="Arial" w:eastAsia="Futura Book" w:hAnsi="Arial" w:cs="Arial"/>
          <w:b/>
          <w:bCs/>
          <w:color w:val="91B0D5"/>
          <w:sz w:val="60"/>
          <w:szCs w:val="60"/>
        </w:rPr>
        <w:t>BLE</w:t>
      </w:r>
      <w:r w:rsidRPr="00066466">
        <w:rPr>
          <w:rFonts w:ascii="Arial" w:eastAsia="Futura Book" w:hAnsi="Arial" w:cs="Arial"/>
          <w:b/>
          <w:bCs/>
          <w:color w:val="91B0D5"/>
          <w:sz w:val="60"/>
          <w:szCs w:val="60"/>
        </w:rPr>
        <w:tab/>
        <w:t xml:space="preserve"> AUTHOR</w:t>
      </w:r>
      <w:r w:rsidR="00066466" w:rsidRPr="00066466">
        <w:rPr>
          <w:rFonts w:ascii="Arial" w:eastAsia="Futura Book" w:hAnsi="Arial" w:cs="Arial"/>
          <w:b/>
          <w:bCs/>
          <w:color w:val="91B0D5"/>
          <w:sz w:val="60"/>
          <w:szCs w:val="60"/>
        </w:rPr>
        <w:t>I</w:t>
      </w:r>
      <w:r w:rsidRPr="00066466">
        <w:rPr>
          <w:rFonts w:ascii="Arial" w:eastAsia="Futura Book" w:hAnsi="Arial" w:cs="Arial"/>
          <w:b/>
          <w:bCs/>
          <w:color w:val="91B0D5"/>
          <w:sz w:val="60"/>
          <w:szCs w:val="60"/>
        </w:rPr>
        <w:t>TY AND THE PLANN</w:t>
      </w:r>
      <w:r w:rsidR="00066466" w:rsidRPr="00066466">
        <w:rPr>
          <w:rFonts w:ascii="Arial" w:eastAsia="Futura Book" w:hAnsi="Arial" w:cs="Arial"/>
          <w:b/>
          <w:bCs/>
          <w:color w:val="91B0D5"/>
          <w:sz w:val="60"/>
          <w:szCs w:val="60"/>
        </w:rPr>
        <w:t>I</w:t>
      </w:r>
      <w:r w:rsidRPr="00066466">
        <w:rPr>
          <w:rFonts w:ascii="Arial" w:eastAsia="Futura Book" w:hAnsi="Arial" w:cs="Arial"/>
          <w:b/>
          <w:bCs/>
          <w:color w:val="91B0D5"/>
          <w:sz w:val="60"/>
          <w:szCs w:val="60"/>
        </w:rPr>
        <w:t>NG AUTHOR</w:t>
      </w:r>
      <w:r w:rsidR="00066466" w:rsidRPr="00066466">
        <w:rPr>
          <w:rFonts w:ascii="Arial" w:eastAsia="Futura Book" w:hAnsi="Arial" w:cs="Arial"/>
          <w:b/>
          <w:bCs/>
          <w:color w:val="91B0D5"/>
          <w:sz w:val="60"/>
          <w:szCs w:val="60"/>
        </w:rPr>
        <w:t>I</w:t>
      </w:r>
      <w:r w:rsidRPr="00066466">
        <w:rPr>
          <w:rFonts w:ascii="Arial" w:eastAsia="Futura Book" w:hAnsi="Arial" w:cs="Arial"/>
          <w:b/>
          <w:bCs/>
          <w:color w:val="91B0D5"/>
          <w:sz w:val="60"/>
          <w:szCs w:val="60"/>
        </w:rPr>
        <w:t>TY</w:t>
      </w:r>
    </w:p>
    <w:p w:rsidR="00E47E63" w:rsidRPr="00066466" w:rsidRDefault="00E47E63">
      <w:pPr>
        <w:spacing w:before="8" w:after="0" w:line="150" w:lineRule="exact"/>
        <w:rPr>
          <w:rFonts w:ascii="Arial" w:hAnsi="Arial" w:cs="Arial"/>
          <w:sz w:val="15"/>
          <w:szCs w:val="15"/>
        </w:rPr>
      </w:pPr>
    </w:p>
    <w:p w:rsidR="00E47E63" w:rsidRPr="00066466" w:rsidRDefault="00E47E63">
      <w:pPr>
        <w:spacing w:after="0"/>
        <w:rPr>
          <w:rFonts w:ascii="Arial" w:hAnsi="Arial" w:cs="Arial"/>
        </w:rPr>
        <w:sectPr w:rsidR="00E47E63" w:rsidRPr="00066466">
          <w:type w:val="continuous"/>
          <w:pgSz w:w="11920" w:h="16840"/>
          <w:pgMar w:top="1560" w:right="480" w:bottom="0" w:left="960" w:header="720" w:footer="720" w:gutter="0"/>
          <w:cols w:space="720"/>
        </w:sectPr>
      </w:pPr>
    </w:p>
    <w:p w:rsidR="00E47E63" w:rsidRPr="00066466" w:rsidRDefault="00B663D4">
      <w:pPr>
        <w:spacing w:before="22" w:after="0" w:line="240" w:lineRule="exact"/>
        <w:ind w:left="117" w:right="54"/>
        <w:rPr>
          <w:rFonts w:ascii="Arial" w:eastAsia="Futura Book" w:hAnsi="Arial" w:cs="Arial"/>
          <w:sz w:val="20"/>
          <w:szCs w:val="20"/>
        </w:rPr>
      </w:pPr>
      <w:r w:rsidRPr="00066466">
        <w:rPr>
          <w:rFonts w:ascii="Arial" w:eastAsia="Futura Book" w:hAnsi="Arial" w:cs="Arial"/>
          <w:color w:val="005481"/>
          <w:sz w:val="20"/>
          <w:szCs w:val="20"/>
        </w:rPr>
        <w:lastRenderedPageBreak/>
        <w:t xml:space="preserve">The Act makes a distinction between a responsible authority and a planning authority. </w:t>
      </w:r>
      <w:proofErr w:type="spellStart"/>
      <w:r w:rsidRPr="00066466">
        <w:rPr>
          <w:rFonts w:ascii="Arial" w:eastAsia="Futura Book" w:hAnsi="Arial" w:cs="Arial"/>
          <w:color w:val="005481"/>
          <w:sz w:val="20"/>
          <w:szCs w:val="20"/>
        </w:rPr>
        <w:t>Councillors</w:t>
      </w:r>
      <w:proofErr w:type="spellEnd"/>
      <w:r w:rsidRPr="00066466">
        <w:rPr>
          <w:rFonts w:ascii="Arial" w:eastAsia="Futura Book" w:hAnsi="Arial" w:cs="Arial"/>
          <w:color w:val="005481"/>
          <w:sz w:val="20"/>
          <w:szCs w:val="20"/>
        </w:rPr>
        <w:t xml:space="preserve"> need to understand when the council is acting as the responsible authority and when it is acting as the planning authority because it will have to consider different matters.</w:t>
      </w:r>
    </w:p>
    <w:p w:rsidR="00E47E63" w:rsidRPr="00066466" w:rsidRDefault="00E47E63">
      <w:pPr>
        <w:spacing w:after="0" w:line="170" w:lineRule="exact"/>
        <w:rPr>
          <w:rFonts w:ascii="Arial" w:hAnsi="Arial" w:cs="Arial"/>
          <w:sz w:val="17"/>
          <w:szCs w:val="17"/>
        </w:rPr>
      </w:pPr>
    </w:p>
    <w:p w:rsidR="00E47E63" w:rsidRPr="00066466" w:rsidRDefault="00B663D4" w:rsidP="00066466">
      <w:pPr>
        <w:spacing w:after="0" w:line="240" w:lineRule="exact"/>
        <w:ind w:left="117" w:right="-59"/>
        <w:rPr>
          <w:rFonts w:ascii="Arial" w:eastAsia="Futura Book" w:hAnsi="Arial" w:cs="Arial"/>
          <w:sz w:val="20"/>
          <w:szCs w:val="20"/>
        </w:rPr>
      </w:pPr>
      <w:r w:rsidRPr="00066466">
        <w:rPr>
          <w:rFonts w:ascii="Arial" w:eastAsia="Futura Book" w:hAnsi="Arial" w:cs="Arial"/>
          <w:color w:val="005481"/>
          <w:sz w:val="20"/>
          <w:szCs w:val="20"/>
        </w:rPr>
        <w:t xml:space="preserve">The </w:t>
      </w:r>
      <w:r w:rsidRPr="00265D31">
        <w:rPr>
          <w:rFonts w:ascii="Arial" w:eastAsia="Futura Medium" w:hAnsi="Arial" w:cs="Arial"/>
          <w:b/>
          <w:color w:val="005481"/>
          <w:sz w:val="20"/>
          <w:szCs w:val="20"/>
        </w:rPr>
        <w:t>responsible authority</w:t>
      </w:r>
      <w:r w:rsidRPr="00066466">
        <w:rPr>
          <w:rFonts w:ascii="Arial" w:eastAsia="Futura Medium" w:hAnsi="Arial" w:cs="Arial"/>
          <w:color w:val="005481"/>
          <w:sz w:val="20"/>
          <w:szCs w:val="20"/>
        </w:rPr>
        <w:t xml:space="preserve"> </w:t>
      </w:r>
      <w:r w:rsidRPr="00066466">
        <w:rPr>
          <w:rFonts w:ascii="Arial" w:eastAsia="Futura Book" w:hAnsi="Arial" w:cs="Arial"/>
          <w:color w:val="005481"/>
          <w:sz w:val="20"/>
          <w:szCs w:val="20"/>
        </w:rPr>
        <w:t>is responsible for the administration of the planning scheme including assessing planning permit applications. It is usually the council. However, the Minister is the responsible authority for</w:t>
      </w:r>
      <w:r w:rsidR="00066466">
        <w:rPr>
          <w:rFonts w:ascii="Arial" w:eastAsia="Futura Book" w:hAnsi="Arial" w:cs="Arial"/>
          <w:color w:val="005481"/>
          <w:sz w:val="20"/>
          <w:szCs w:val="20"/>
        </w:rPr>
        <w:t xml:space="preserve"> </w:t>
      </w:r>
      <w:r w:rsidRPr="00066466">
        <w:rPr>
          <w:rFonts w:ascii="Arial" w:eastAsia="Futura Book" w:hAnsi="Arial" w:cs="Arial"/>
          <w:color w:val="005481"/>
          <w:sz w:val="20"/>
          <w:szCs w:val="20"/>
        </w:rPr>
        <w:t>some particular areas or types of applications for a planning permit. For example, the Minister decides all but relatively minor applications in Melbourne’s CBD.</w:t>
      </w:r>
    </w:p>
    <w:p w:rsidR="00E47E63" w:rsidRPr="00066466" w:rsidRDefault="00B663D4">
      <w:pPr>
        <w:spacing w:before="22" w:after="0" w:line="240" w:lineRule="exact"/>
        <w:ind w:right="354"/>
        <w:rPr>
          <w:rFonts w:ascii="Arial" w:eastAsia="Futura Book" w:hAnsi="Arial" w:cs="Arial"/>
          <w:sz w:val="20"/>
          <w:szCs w:val="20"/>
        </w:rPr>
      </w:pPr>
      <w:r w:rsidRPr="00066466">
        <w:rPr>
          <w:rFonts w:ascii="Arial" w:hAnsi="Arial" w:cs="Arial"/>
        </w:rPr>
        <w:br w:type="column"/>
      </w:r>
      <w:r w:rsidRPr="00066466">
        <w:rPr>
          <w:rFonts w:ascii="Arial" w:eastAsia="Futura Book" w:hAnsi="Arial" w:cs="Arial"/>
          <w:color w:val="005481"/>
          <w:sz w:val="20"/>
          <w:szCs w:val="20"/>
        </w:rPr>
        <w:lastRenderedPageBreak/>
        <w:t>The planning scheme identifies the responsible authority for the area or parts of the area to which the planning scheme applies.</w:t>
      </w:r>
    </w:p>
    <w:p w:rsidR="00E47E63" w:rsidRPr="00066466" w:rsidRDefault="00E47E63">
      <w:pPr>
        <w:spacing w:after="0" w:line="170" w:lineRule="exact"/>
        <w:rPr>
          <w:rFonts w:ascii="Arial" w:hAnsi="Arial" w:cs="Arial"/>
          <w:sz w:val="17"/>
          <w:szCs w:val="17"/>
        </w:rPr>
      </w:pPr>
    </w:p>
    <w:p w:rsidR="00E47E63" w:rsidRPr="00066466" w:rsidRDefault="00B663D4">
      <w:pPr>
        <w:spacing w:after="0" w:line="240" w:lineRule="exact"/>
        <w:ind w:right="315"/>
        <w:rPr>
          <w:rFonts w:ascii="Arial" w:eastAsia="Futura Book" w:hAnsi="Arial" w:cs="Arial"/>
          <w:sz w:val="20"/>
          <w:szCs w:val="20"/>
        </w:rPr>
      </w:pPr>
      <w:r w:rsidRPr="00066466">
        <w:rPr>
          <w:rFonts w:ascii="Arial" w:eastAsia="Futura Book" w:hAnsi="Arial" w:cs="Arial"/>
          <w:color w:val="005481"/>
          <w:sz w:val="20"/>
          <w:szCs w:val="20"/>
        </w:rPr>
        <w:t xml:space="preserve">The </w:t>
      </w:r>
      <w:r w:rsidRPr="00265D31">
        <w:rPr>
          <w:rFonts w:ascii="Arial" w:eastAsia="Futura Medium" w:hAnsi="Arial" w:cs="Arial"/>
          <w:b/>
          <w:color w:val="005481"/>
          <w:sz w:val="20"/>
          <w:szCs w:val="20"/>
        </w:rPr>
        <w:t>planning authority</w:t>
      </w:r>
      <w:r w:rsidRPr="00066466">
        <w:rPr>
          <w:rFonts w:ascii="Arial" w:eastAsia="Futura Medium" w:hAnsi="Arial" w:cs="Arial"/>
          <w:color w:val="005481"/>
          <w:sz w:val="20"/>
          <w:szCs w:val="20"/>
        </w:rPr>
        <w:t xml:space="preserve"> </w:t>
      </w:r>
      <w:r w:rsidRPr="00066466">
        <w:rPr>
          <w:rFonts w:ascii="Arial" w:eastAsia="Futura Book" w:hAnsi="Arial" w:cs="Arial"/>
          <w:color w:val="005481"/>
          <w:sz w:val="20"/>
          <w:szCs w:val="20"/>
        </w:rPr>
        <w:t xml:space="preserve">prepares a planning scheme amendment, subject to the Minister for Planning’s </w:t>
      </w:r>
      <w:proofErr w:type="spellStart"/>
      <w:r w:rsidRPr="00066466">
        <w:rPr>
          <w:rFonts w:ascii="Arial" w:eastAsia="Futura Book" w:hAnsi="Arial" w:cs="Arial"/>
          <w:color w:val="005481"/>
          <w:sz w:val="20"/>
          <w:szCs w:val="20"/>
        </w:rPr>
        <w:t>authorisation</w:t>
      </w:r>
      <w:proofErr w:type="spellEnd"/>
      <w:r w:rsidRPr="00066466">
        <w:rPr>
          <w:rFonts w:ascii="Arial" w:eastAsia="Futura Book" w:hAnsi="Arial" w:cs="Arial"/>
          <w:color w:val="005481"/>
          <w:sz w:val="20"/>
          <w:szCs w:val="20"/>
        </w:rPr>
        <w:t xml:space="preserve">. It is usually the council. However, the Minister for Planning can prepare an amendment to a planning scheme and can </w:t>
      </w:r>
      <w:proofErr w:type="spellStart"/>
      <w:r w:rsidRPr="00066466">
        <w:rPr>
          <w:rFonts w:ascii="Arial" w:eastAsia="Futura Book" w:hAnsi="Arial" w:cs="Arial"/>
          <w:color w:val="005481"/>
          <w:sz w:val="20"/>
          <w:szCs w:val="20"/>
        </w:rPr>
        <w:t>authorise</w:t>
      </w:r>
      <w:proofErr w:type="spellEnd"/>
      <w:r w:rsidRPr="00066466">
        <w:rPr>
          <w:rFonts w:ascii="Arial" w:eastAsia="Futura Book" w:hAnsi="Arial" w:cs="Arial"/>
          <w:color w:val="005481"/>
          <w:sz w:val="20"/>
          <w:szCs w:val="20"/>
        </w:rPr>
        <w:t xml:space="preserve"> a Minister or public authority to prepare an amendment.</w:t>
      </w:r>
    </w:p>
    <w:p w:rsidR="00E47E63" w:rsidRPr="00066466" w:rsidRDefault="00E47E63">
      <w:pPr>
        <w:spacing w:after="0"/>
        <w:rPr>
          <w:rFonts w:ascii="Arial" w:hAnsi="Arial" w:cs="Arial"/>
        </w:rPr>
        <w:sectPr w:rsidR="00E47E63" w:rsidRPr="00066466">
          <w:type w:val="continuous"/>
          <w:pgSz w:w="11920" w:h="16840"/>
          <w:pgMar w:top="1560" w:right="480" w:bottom="0" w:left="960" w:header="720" w:footer="720" w:gutter="0"/>
          <w:cols w:num="2" w:space="720" w:equalWidth="0">
            <w:col w:w="4882" w:space="593"/>
            <w:col w:w="5005"/>
          </w:cols>
        </w:sectPr>
      </w:pPr>
    </w:p>
    <w:p w:rsidR="00E47E63" w:rsidRPr="00066466" w:rsidRDefault="00B663D4">
      <w:pPr>
        <w:tabs>
          <w:tab w:val="left" w:pos="1440"/>
          <w:tab w:val="left" w:pos="5100"/>
        </w:tabs>
        <w:spacing w:after="0" w:line="704" w:lineRule="exact"/>
        <w:ind w:left="117" w:right="-20"/>
        <w:rPr>
          <w:rFonts w:ascii="Arial" w:eastAsia="Futura Book" w:hAnsi="Arial" w:cs="Arial"/>
          <w:sz w:val="60"/>
          <w:szCs w:val="60"/>
        </w:rPr>
      </w:pPr>
      <w:r w:rsidRPr="00066466">
        <w:rPr>
          <w:rFonts w:ascii="Arial" w:eastAsia="Futura Book" w:hAnsi="Arial" w:cs="Arial"/>
          <w:b/>
          <w:bCs/>
          <w:color w:val="91B0D5"/>
          <w:sz w:val="60"/>
          <w:szCs w:val="60"/>
        </w:rPr>
        <w:lastRenderedPageBreak/>
        <w:t>THE</w:t>
      </w:r>
      <w:r w:rsidRPr="00066466">
        <w:rPr>
          <w:rFonts w:ascii="Arial" w:eastAsia="Futura Book" w:hAnsi="Arial" w:cs="Arial"/>
          <w:b/>
          <w:bCs/>
          <w:color w:val="91B0D5"/>
          <w:sz w:val="60"/>
          <w:szCs w:val="60"/>
        </w:rPr>
        <w:tab/>
        <w:t>PLANN</w:t>
      </w:r>
      <w:r w:rsidR="00066466" w:rsidRPr="00066466">
        <w:rPr>
          <w:rFonts w:ascii="Arial" w:eastAsia="Futura Book" w:hAnsi="Arial" w:cs="Arial"/>
          <w:b/>
          <w:bCs/>
          <w:color w:val="91B0D5"/>
          <w:sz w:val="60"/>
          <w:szCs w:val="60"/>
        </w:rPr>
        <w:t>I</w:t>
      </w:r>
      <w:r w:rsidRPr="00066466">
        <w:rPr>
          <w:rFonts w:ascii="Arial" w:eastAsia="Futura Book" w:hAnsi="Arial" w:cs="Arial"/>
          <w:b/>
          <w:bCs/>
          <w:color w:val="91B0D5"/>
          <w:sz w:val="60"/>
          <w:szCs w:val="60"/>
        </w:rPr>
        <w:t>NG</w:t>
      </w:r>
      <w:r w:rsidR="00066466">
        <w:rPr>
          <w:rFonts w:ascii="Arial" w:eastAsia="Futura Book" w:hAnsi="Arial" w:cs="Arial"/>
          <w:b/>
          <w:bCs/>
          <w:color w:val="91B0D5"/>
          <w:sz w:val="60"/>
          <w:szCs w:val="60"/>
        </w:rPr>
        <w:t xml:space="preserve"> </w:t>
      </w:r>
      <w:r w:rsidRPr="00066466">
        <w:rPr>
          <w:rFonts w:ascii="Arial" w:eastAsia="Futura Book" w:hAnsi="Arial" w:cs="Arial"/>
          <w:b/>
          <w:bCs/>
          <w:color w:val="91B0D5"/>
          <w:sz w:val="60"/>
          <w:szCs w:val="60"/>
        </w:rPr>
        <w:t>SCHEME</w:t>
      </w:r>
    </w:p>
    <w:p w:rsidR="00E47E63" w:rsidRPr="00066466" w:rsidRDefault="00E47E63">
      <w:pPr>
        <w:spacing w:before="3" w:after="0" w:line="100" w:lineRule="exact"/>
        <w:rPr>
          <w:rFonts w:ascii="Arial" w:hAnsi="Arial" w:cs="Arial"/>
          <w:sz w:val="10"/>
          <w:szCs w:val="10"/>
        </w:rPr>
      </w:pPr>
    </w:p>
    <w:p w:rsidR="00E47E63" w:rsidRPr="00066466" w:rsidRDefault="00E02D55">
      <w:pPr>
        <w:spacing w:after="0" w:line="247" w:lineRule="exact"/>
        <w:ind w:left="117" w:right="-20"/>
        <w:rPr>
          <w:rFonts w:ascii="Arial" w:eastAsia="Futura Book" w:hAnsi="Arial" w:cs="Arial"/>
          <w:sz w:val="20"/>
          <w:szCs w:val="20"/>
        </w:rPr>
      </w:pPr>
      <w:r w:rsidRPr="00E02D55">
        <w:rPr>
          <w:rFonts w:ascii="Arial" w:hAnsi="Arial" w:cs="Arial"/>
        </w:rPr>
        <w:pict>
          <v:group id="_x0000_s5696" style="position:absolute;left:0;text-align:left;margin-left:321.25pt;margin-top:1.85pt;width:240.55pt;height:77.55pt;z-index:-5074;mso-position-horizontal-relative:page" coordorigin="6425,37" coordsize="4811,1551">
            <v:group id="_x0000_s5705" style="position:absolute;left:6435;top:47;width:4791;height:454" coordorigin="6435,47" coordsize="4791,454">
              <v:shape id="_x0000_s5706" style="position:absolute;left:6435;top:47;width:4791;height:454" coordorigin="6435,47" coordsize="4791,454" path="m6435,47r4790,l11225,501r-4790,l6435,47e" fillcolor="#005481" stroked="f">
                <v:path arrowok="t"/>
              </v:shape>
            </v:group>
            <v:group id="_x0000_s5703" style="position:absolute;left:6435;top:501;width:4791;height:1077" coordorigin="6435,501" coordsize="4791,1077">
              <v:shape id="_x0000_s5704" style="position:absolute;left:6435;top:501;width:4791;height:1077" coordorigin="6435,501" coordsize="4791,1077" path="m6435,501r4790,l11225,1578r-4790,l6435,501e" fillcolor="#c2d1e7" stroked="f">
                <v:path arrowok="t"/>
              </v:shape>
            </v:group>
            <v:group id="_x0000_s5697" style="position:absolute;left:6605;top:1236;width:151;height:126" coordorigin="6605,1236" coordsize="151,126">
              <v:shape id="_x0000_s5702" style="position:absolute;left:6605;top:1236;width:151;height:126" coordorigin="6605,1236" coordsize="151,126" path="m6709,1299r-104,42l6605,1362r149,-63l6710,1299r-1,e" fillcolor="#005481" stroked="f">
                <v:path arrowok="t"/>
              </v:shape>
              <v:shape id="_x0000_s5701" style="position:absolute;left:6605;top:1236;width:151;height:126" coordorigin="6605,1236" coordsize="151,126" path="m6710,1298r-1,1l6710,1299r,-1e" fillcolor="#005481" stroked="f">
                <v:path arrowok="t"/>
              </v:shape>
              <v:shape id="_x0000_s5700" style="position:absolute;left:6605;top:1236;width:151;height:126" coordorigin="6605,1236" coordsize="151,126" path="m6754,1298r-44,l6710,1299r44,l6756,1299r-2,-1e" fillcolor="#005481" stroked="f">
                <v:path arrowok="t"/>
              </v:shape>
              <v:shape id="_x0000_s5699" style="position:absolute;left:6605;top:1236;width:151;height:126" coordorigin="6605,1236" coordsize="151,126" path="m6710,1298r,l6710,1299r,-1e" fillcolor="#005481" stroked="f">
                <v:path arrowok="t"/>
              </v:shape>
              <v:shape id="_x0000_s5698" style="position:absolute;left:6605;top:1236;width:151;height:126" coordorigin="6605,1236" coordsize="151,126" path="m6605,1236r,20l6709,1299r1,-1l6754,1298r-149,-62e" fillcolor="#005481" stroked="f">
                <v:path arrowok="t"/>
              </v:shape>
            </v:group>
            <w10:wrap anchorx="page"/>
          </v:group>
        </w:pict>
      </w:r>
      <w:r w:rsidR="00B663D4" w:rsidRPr="00066466">
        <w:rPr>
          <w:rFonts w:ascii="Arial" w:eastAsia="Futura Book" w:hAnsi="Arial" w:cs="Arial"/>
          <w:color w:val="005481"/>
          <w:sz w:val="20"/>
          <w:szCs w:val="20"/>
        </w:rPr>
        <w:t>The Act provides for a planning scheme to be prepared</w:t>
      </w:r>
    </w:p>
    <w:p w:rsidR="00E47E63" w:rsidRPr="00066466" w:rsidRDefault="00E47E63">
      <w:pPr>
        <w:spacing w:after="0"/>
        <w:rPr>
          <w:rFonts w:ascii="Arial" w:hAnsi="Arial" w:cs="Arial"/>
        </w:rPr>
        <w:sectPr w:rsidR="00E47E63" w:rsidRPr="00066466">
          <w:type w:val="continuous"/>
          <w:pgSz w:w="11920" w:h="16840"/>
          <w:pgMar w:top="1560" w:right="480" w:bottom="0" w:left="960" w:header="720" w:footer="720" w:gutter="0"/>
          <w:cols w:space="720"/>
        </w:sectPr>
      </w:pPr>
    </w:p>
    <w:p w:rsidR="00E47E63" w:rsidRPr="00066466" w:rsidRDefault="00B663D4" w:rsidP="00066466">
      <w:pPr>
        <w:spacing w:before="2" w:after="0" w:line="240" w:lineRule="exact"/>
        <w:ind w:left="117" w:right="192"/>
        <w:rPr>
          <w:rFonts w:ascii="Arial" w:eastAsia="Futura Book" w:hAnsi="Arial" w:cs="Arial"/>
          <w:sz w:val="20"/>
          <w:szCs w:val="20"/>
        </w:rPr>
      </w:pPr>
      <w:proofErr w:type="gramStart"/>
      <w:r w:rsidRPr="00066466">
        <w:rPr>
          <w:rFonts w:ascii="Arial" w:eastAsia="Futura Book" w:hAnsi="Arial" w:cs="Arial"/>
          <w:color w:val="005481"/>
          <w:sz w:val="20"/>
          <w:szCs w:val="20"/>
        </w:rPr>
        <w:lastRenderedPageBreak/>
        <w:t>and</w:t>
      </w:r>
      <w:proofErr w:type="gramEnd"/>
      <w:r w:rsidRPr="00066466">
        <w:rPr>
          <w:rFonts w:ascii="Arial" w:eastAsia="Futura Book" w:hAnsi="Arial" w:cs="Arial"/>
          <w:color w:val="005481"/>
          <w:sz w:val="20"/>
          <w:szCs w:val="20"/>
        </w:rPr>
        <w:t xml:space="preserve"> approved for every municipal district. All municipalities have a planning scheme. The planning scheme is the single instrument of planning control.</w:t>
      </w:r>
      <w:r w:rsidR="00066466">
        <w:rPr>
          <w:rFonts w:ascii="Arial" w:eastAsia="Futura Book" w:hAnsi="Arial" w:cs="Arial"/>
          <w:color w:val="005481"/>
          <w:sz w:val="20"/>
          <w:szCs w:val="20"/>
        </w:rPr>
        <w:t xml:space="preserve"> </w:t>
      </w:r>
      <w:r w:rsidRPr="00066466">
        <w:rPr>
          <w:rFonts w:ascii="Arial" w:eastAsia="Futura Book" w:hAnsi="Arial" w:cs="Arial"/>
          <w:color w:val="005481"/>
          <w:sz w:val="20"/>
          <w:szCs w:val="20"/>
        </w:rPr>
        <w:t>It sets out the objectives, strategies, policies and controls for the use, development and protection of land.</w:t>
      </w:r>
    </w:p>
    <w:p w:rsidR="00E47E63" w:rsidRPr="00066466" w:rsidRDefault="00B663D4">
      <w:pPr>
        <w:spacing w:after="0" w:line="226" w:lineRule="exact"/>
        <w:ind w:right="-20"/>
        <w:rPr>
          <w:rFonts w:ascii="Arial" w:eastAsia="Futura Book" w:hAnsi="Arial" w:cs="Arial"/>
          <w:sz w:val="20"/>
          <w:szCs w:val="20"/>
        </w:rPr>
      </w:pPr>
      <w:r w:rsidRPr="00066466">
        <w:rPr>
          <w:rFonts w:ascii="Arial" w:hAnsi="Arial" w:cs="Arial"/>
        </w:rPr>
        <w:br w:type="column"/>
      </w:r>
      <w:r w:rsidRPr="00066466">
        <w:rPr>
          <w:rFonts w:ascii="Arial" w:eastAsia="Futura Book" w:hAnsi="Arial" w:cs="Arial"/>
          <w:b/>
          <w:bCs/>
          <w:color w:val="FFFFFF"/>
          <w:sz w:val="20"/>
          <w:szCs w:val="20"/>
        </w:rPr>
        <w:lastRenderedPageBreak/>
        <w:t>FOR MORE</w:t>
      </w:r>
      <w:r w:rsidR="00066466" w:rsidRPr="00066466">
        <w:rPr>
          <w:rFonts w:ascii="Arial" w:eastAsia="Futura Book" w:hAnsi="Arial" w:cs="Arial"/>
          <w:b/>
          <w:bCs/>
          <w:color w:val="FFFFFF"/>
          <w:sz w:val="20"/>
          <w:szCs w:val="20"/>
        </w:rPr>
        <w:t xml:space="preserve"> I</w:t>
      </w:r>
      <w:r w:rsidRPr="00066466">
        <w:rPr>
          <w:rFonts w:ascii="Arial" w:eastAsia="Futura Book" w:hAnsi="Arial" w:cs="Arial"/>
          <w:b/>
          <w:bCs/>
          <w:color w:val="FFFFFF"/>
          <w:sz w:val="20"/>
          <w:szCs w:val="20"/>
        </w:rPr>
        <w:t>NFO</w:t>
      </w:r>
    </w:p>
    <w:p w:rsidR="00E47E63" w:rsidRPr="00066466" w:rsidRDefault="00E47E63">
      <w:pPr>
        <w:spacing w:before="9" w:after="0" w:line="150" w:lineRule="exact"/>
        <w:rPr>
          <w:rFonts w:ascii="Arial" w:hAnsi="Arial" w:cs="Arial"/>
          <w:sz w:val="15"/>
          <w:szCs w:val="15"/>
        </w:rPr>
      </w:pPr>
    </w:p>
    <w:p w:rsidR="00E47E63" w:rsidRPr="00066466" w:rsidRDefault="00B663D4">
      <w:pPr>
        <w:spacing w:after="0" w:line="240" w:lineRule="exact"/>
        <w:ind w:right="474"/>
        <w:rPr>
          <w:rFonts w:ascii="Arial" w:eastAsia="Futura Book" w:hAnsi="Arial" w:cs="Arial"/>
          <w:sz w:val="20"/>
          <w:szCs w:val="20"/>
        </w:rPr>
      </w:pPr>
      <w:r w:rsidRPr="00066466">
        <w:rPr>
          <w:rFonts w:ascii="Arial" w:eastAsia="Futura Book" w:hAnsi="Arial" w:cs="Arial"/>
          <w:color w:val="005481"/>
          <w:sz w:val="20"/>
          <w:szCs w:val="20"/>
        </w:rPr>
        <w:t>For more information about the structure and content of planning schemes go to:</w:t>
      </w:r>
    </w:p>
    <w:p w:rsidR="00E47E63" w:rsidRPr="00066466" w:rsidRDefault="00B663D4">
      <w:pPr>
        <w:spacing w:before="47" w:after="0" w:line="240" w:lineRule="auto"/>
        <w:ind w:left="227" w:right="-20"/>
        <w:rPr>
          <w:rFonts w:ascii="Futura Book" w:eastAsia="Futura Book" w:hAnsi="Futura Book" w:cs="Futura Book"/>
          <w:sz w:val="20"/>
          <w:szCs w:val="20"/>
        </w:rPr>
      </w:pPr>
      <w:r w:rsidRPr="00066466">
        <w:rPr>
          <w:rFonts w:ascii="Arial" w:eastAsia="Futura Book" w:hAnsi="Arial" w:cs="Arial"/>
          <w:color w:val="005481"/>
          <w:sz w:val="20"/>
          <w:szCs w:val="20"/>
        </w:rPr>
        <w:t>Part 5 of this guide</w:t>
      </w:r>
    </w:p>
    <w:p w:rsidR="00E47E63" w:rsidRDefault="00E47E63">
      <w:pPr>
        <w:spacing w:after="0"/>
        <w:sectPr w:rsidR="00E47E63">
          <w:type w:val="continuous"/>
          <w:pgSz w:w="11920" w:h="16840"/>
          <w:pgMar w:top="1560" w:right="480" w:bottom="0" w:left="960" w:header="720" w:footer="720" w:gutter="0"/>
          <w:cols w:num="2" w:space="720" w:equalWidth="0">
            <w:col w:w="4759" w:space="885"/>
            <w:col w:w="4836"/>
          </w:cols>
        </w:sectPr>
      </w:pPr>
    </w:p>
    <w:p w:rsidR="00E47E63" w:rsidRDefault="00E47E63">
      <w:pPr>
        <w:spacing w:before="6" w:after="0" w:line="190" w:lineRule="exact"/>
        <w:rPr>
          <w:sz w:val="19"/>
          <w:szCs w:val="19"/>
        </w:rPr>
      </w:pPr>
    </w:p>
    <w:p w:rsidR="00E47E63" w:rsidRPr="00E57965" w:rsidRDefault="00B663D4" w:rsidP="00E57965">
      <w:pPr>
        <w:tabs>
          <w:tab w:val="left" w:pos="1420"/>
          <w:tab w:val="left" w:pos="4280"/>
          <w:tab w:val="left" w:pos="4600"/>
        </w:tabs>
        <w:spacing w:after="0" w:line="600" w:lineRule="exact"/>
        <w:ind w:left="102" w:right="2126"/>
        <w:rPr>
          <w:rFonts w:ascii="Arial" w:eastAsia="Futura Book" w:hAnsi="Arial" w:cs="Arial"/>
          <w:sz w:val="60"/>
          <w:szCs w:val="60"/>
        </w:rPr>
      </w:pPr>
      <w:r w:rsidRPr="00E57965">
        <w:rPr>
          <w:rFonts w:ascii="Arial" w:eastAsia="Futura Book" w:hAnsi="Arial" w:cs="Arial"/>
          <w:b/>
          <w:bCs/>
          <w:color w:val="91B0D5"/>
          <w:sz w:val="60"/>
          <w:szCs w:val="60"/>
        </w:rPr>
        <w:t>THE</w:t>
      </w:r>
      <w:r w:rsidRPr="00E57965">
        <w:rPr>
          <w:rFonts w:ascii="Arial" w:eastAsia="Futura Book" w:hAnsi="Arial" w:cs="Arial"/>
          <w:b/>
          <w:bCs/>
          <w:color w:val="91B0D5"/>
          <w:sz w:val="60"/>
          <w:szCs w:val="60"/>
        </w:rPr>
        <w:tab/>
        <w:t>V</w:t>
      </w:r>
      <w:r w:rsidR="00E57965" w:rsidRPr="00E57965">
        <w:rPr>
          <w:rFonts w:ascii="Arial" w:eastAsia="Futura Book" w:hAnsi="Arial" w:cs="Arial"/>
          <w:b/>
          <w:bCs/>
          <w:color w:val="91B0D5"/>
          <w:sz w:val="60"/>
          <w:szCs w:val="60"/>
        </w:rPr>
        <w:t>I</w:t>
      </w:r>
      <w:r w:rsidRPr="00E57965">
        <w:rPr>
          <w:rFonts w:ascii="Arial" w:eastAsia="Futura Book" w:hAnsi="Arial" w:cs="Arial"/>
          <w:b/>
          <w:bCs/>
          <w:color w:val="91B0D5"/>
          <w:sz w:val="60"/>
          <w:szCs w:val="60"/>
        </w:rPr>
        <w:t>CTOR</w:t>
      </w:r>
      <w:r w:rsidR="00E57965" w:rsidRPr="00E57965">
        <w:rPr>
          <w:rFonts w:ascii="Arial" w:eastAsia="Futura Book" w:hAnsi="Arial" w:cs="Arial"/>
          <w:b/>
          <w:bCs/>
          <w:color w:val="91B0D5"/>
          <w:sz w:val="60"/>
          <w:szCs w:val="60"/>
        </w:rPr>
        <w:t>I</w:t>
      </w:r>
      <w:r w:rsidRPr="00E57965">
        <w:rPr>
          <w:rFonts w:ascii="Arial" w:eastAsia="Futura Book" w:hAnsi="Arial" w:cs="Arial"/>
          <w:b/>
          <w:bCs/>
          <w:color w:val="91B0D5"/>
          <w:sz w:val="60"/>
          <w:szCs w:val="60"/>
        </w:rPr>
        <w:t>A</w:t>
      </w:r>
      <w:r w:rsidRPr="00E57965">
        <w:rPr>
          <w:rFonts w:ascii="Arial" w:eastAsia="Futura Book" w:hAnsi="Arial" w:cs="Arial"/>
          <w:b/>
          <w:bCs/>
          <w:color w:val="91B0D5"/>
          <w:sz w:val="60"/>
          <w:szCs w:val="60"/>
        </w:rPr>
        <w:tab/>
        <w:t>PLANN</w:t>
      </w:r>
      <w:r w:rsidR="00E57965" w:rsidRPr="00E57965">
        <w:rPr>
          <w:rFonts w:ascii="Arial" w:eastAsia="Futura Book" w:hAnsi="Arial" w:cs="Arial"/>
          <w:b/>
          <w:bCs/>
          <w:color w:val="91B0D5"/>
          <w:sz w:val="60"/>
          <w:szCs w:val="60"/>
        </w:rPr>
        <w:t>I</w:t>
      </w:r>
      <w:r w:rsidRPr="00E57965">
        <w:rPr>
          <w:rFonts w:ascii="Arial" w:eastAsia="Futura Book" w:hAnsi="Arial" w:cs="Arial"/>
          <w:b/>
          <w:bCs/>
          <w:color w:val="91B0D5"/>
          <w:sz w:val="60"/>
          <w:szCs w:val="60"/>
        </w:rPr>
        <w:t>NG PROV</w:t>
      </w:r>
      <w:r w:rsidR="00E57965" w:rsidRPr="00E57965">
        <w:rPr>
          <w:rFonts w:ascii="Arial" w:eastAsia="Futura Book" w:hAnsi="Arial" w:cs="Arial"/>
          <w:b/>
          <w:bCs/>
          <w:color w:val="91B0D5"/>
          <w:sz w:val="60"/>
          <w:szCs w:val="60"/>
        </w:rPr>
        <w:t>I</w:t>
      </w:r>
      <w:r w:rsidRPr="00E57965">
        <w:rPr>
          <w:rFonts w:ascii="Arial" w:eastAsia="Futura Book" w:hAnsi="Arial" w:cs="Arial"/>
          <w:b/>
          <w:bCs/>
          <w:color w:val="91B0D5"/>
          <w:sz w:val="60"/>
          <w:szCs w:val="60"/>
        </w:rPr>
        <w:t>S</w:t>
      </w:r>
      <w:r w:rsidR="00E57965" w:rsidRPr="00E57965">
        <w:rPr>
          <w:rFonts w:ascii="Arial" w:eastAsia="Futura Book" w:hAnsi="Arial" w:cs="Arial"/>
          <w:b/>
          <w:bCs/>
          <w:color w:val="91B0D5"/>
          <w:sz w:val="60"/>
          <w:szCs w:val="60"/>
        </w:rPr>
        <w:t>I</w:t>
      </w:r>
      <w:r w:rsidRPr="00E57965">
        <w:rPr>
          <w:rFonts w:ascii="Arial" w:eastAsia="Futura Book" w:hAnsi="Arial" w:cs="Arial"/>
          <w:b/>
          <w:bCs/>
          <w:color w:val="91B0D5"/>
          <w:sz w:val="60"/>
          <w:szCs w:val="60"/>
        </w:rPr>
        <w:t>ONS (VPP)</w:t>
      </w:r>
    </w:p>
    <w:p w:rsidR="00E47E63" w:rsidRPr="00E57965" w:rsidRDefault="00E47E63" w:rsidP="00E57965">
      <w:pPr>
        <w:spacing w:before="7" w:after="0" w:line="150" w:lineRule="exact"/>
        <w:rPr>
          <w:rFonts w:ascii="Arial" w:hAnsi="Arial" w:cs="Arial"/>
          <w:sz w:val="15"/>
          <w:szCs w:val="15"/>
        </w:rPr>
      </w:pPr>
    </w:p>
    <w:p w:rsidR="00E47E63" w:rsidRPr="00E57965" w:rsidRDefault="00E47E63" w:rsidP="00E57965">
      <w:pPr>
        <w:spacing w:after="0"/>
        <w:rPr>
          <w:rFonts w:ascii="Arial" w:hAnsi="Arial" w:cs="Arial"/>
        </w:rPr>
        <w:sectPr w:rsidR="00E47E63" w:rsidRPr="00E57965" w:rsidSect="00124407">
          <w:pgSz w:w="11920" w:h="16840"/>
          <w:pgMar w:top="440" w:right="1000" w:bottom="540" w:left="580" w:header="0" w:footer="349" w:gutter="0"/>
          <w:cols w:space="720"/>
          <w:docGrid w:linePitch="299"/>
        </w:sectPr>
      </w:pPr>
    </w:p>
    <w:p w:rsidR="00E47E63" w:rsidRPr="00E57965" w:rsidRDefault="00B663D4" w:rsidP="00E57965">
      <w:pPr>
        <w:spacing w:before="22" w:after="0" w:line="240" w:lineRule="exact"/>
        <w:ind w:left="100" w:right="-59"/>
        <w:rPr>
          <w:rFonts w:ascii="Arial" w:eastAsia="Futura Book" w:hAnsi="Arial" w:cs="Arial"/>
          <w:sz w:val="20"/>
          <w:szCs w:val="20"/>
        </w:rPr>
      </w:pPr>
      <w:r w:rsidRPr="00E57965">
        <w:rPr>
          <w:rFonts w:ascii="Arial" w:eastAsia="Futura Book" w:hAnsi="Arial" w:cs="Arial"/>
          <w:color w:val="005481"/>
          <w:sz w:val="20"/>
          <w:szCs w:val="20"/>
        </w:rPr>
        <w:lastRenderedPageBreak/>
        <w:t>The Victoria Planning Provisions (VPP) is a comprehensive set of standard planning provisions developed by the State Government.</w:t>
      </w:r>
    </w:p>
    <w:p w:rsidR="00E47E63" w:rsidRPr="00E57965" w:rsidRDefault="00E47E63" w:rsidP="00E57965">
      <w:pPr>
        <w:spacing w:before="1" w:after="0" w:line="160" w:lineRule="exact"/>
        <w:rPr>
          <w:rFonts w:ascii="Arial" w:hAnsi="Arial" w:cs="Arial"/>
          <w:sz w:val="16"/>
          <w:szCs w:val="16"/>
        </w:rPr>
      </w:pPr>
    </w:p>
    <w:p w:rsidR="00E47E63" w:rsidRPr="00E57965" w:rsidRDefault="00B663D4" w:rsidP="00E57965">
      <w:pPr>
        <w:spacing w:after="0" w:line="240" w:lineRule="auto"/>
        <w:ind w:left="100" w:right="-20"/>
        <w:rPr>
          <w:rFonts w:ascii="Arial" w:eastAsia="Futura Book" w:hAnsi="Arial" w:cs="Arial"/>
          <w:sz w:val="20"/>
          <w:szCs w:val="20"/>
        </w:rPr>
      </w:pPr>
      <w:r w:rsidRPr="00E57965">
        <w:rPr>
          <w:rFonts w:ascii="Arial" w:eastAsia="Futura Book" w:hAnsi="Arial" w:cs="Arial"/>
          <w:color w:val="005481"/>
          <w:sz w:val="20"/>
          <w:szCs w:val="20"/>
        </w:rPr>
        <w:t>The VPP ensure that:</w:t>
      </w:r>
    </w:p>
    <w:p w:rsidR="00E47E63" w:rsidRPr="00E57965" w:rsidRDefault="00E02D55" w:rsidP="00E57965">
      <w:pPr>
        <w:spacing w:before="46" w:after="0" w:line="240" w:lineRule="exact"/>
        <w:ind w:left="327" w:right="323"/>
        <w:rPr>
          <w:rFonts w:ascii="Arial" w:eastAsia="Futura Book" w:hAnsi="Arial" w:cs="Arial"/>
          <w:sz w:val="20"/>
          <w:szCs w:val="20"/>
        </w:rPr>
      </w:pPr>
      <w:r w:rsidRPr="00E02D55">
        <w:rPr>
          <w:rFonts w:ascii="Arial" w:hAnsi="Arial" w:cs="Arial"/>
        </w:rPr>
        <w:pict>
          <v:group id="_x0000_s5690" style="position:absolute;left:0;text-align:left;margin-left:34pt;margin-top:5.6pt;width:7.55pt;height:6.3pt;z-index:-5064;mso-position-horizontal-relative:page" coordorigin="680,112" coordsize="151,126">
            <v:shape id="_x0000_s5695" style="position:absolute;left:680;top:112;width:151;height:126" coordorigin="680,112" coordsize="151,126" path="m784,175l680,217r,21l830,175r-45,l784,175e" fillcolor="#005481" stroked="f">
              <v:path arrowok="t"/>
            </v:shape>
            <v:shape id="_x0000_s5694" style="position:absolute;left:680;top:112;width:151;height:126" coordorigin="680,112" coordsize="151,126" path="m785,175r-1,l785,175r,e" fillcolor="#005481" stroked="f">
              <v:path arrowok="t"/>
            </v:shape>
            <v:shape id="_x0000_s5693" style="position:absolute;left:680;top:112;width:151;height:126" coordorigin="680,112" coordsize="151,126" path="m830,175r-44,l785,175r45,l831,175r-1,e" fillcolor="#005481" stroked="f">
              <v:path arrowok="t"/>
            </v:shape>
            <v:shape id="_x0000_s5692" style="position:absolute;left:680;top:112;width:151;height:126" coordorigin="680,112" coordsize="151,126" path="m786,175r-1,l785,175r1,e" fillcolor="#005481" stroked="f">
              <v:path arrowok="t"/>
            </v:shape>
            <v:shape id="_x0000_s5691" style="position:absolute;left:680;top:112;width:151;height:126" coordorigin="680,112" coordsize="151,126" path="m680,112r,21l784,175r1,l830,175,680,112e" fillcolor="#005481" stroked="f">
              <v:path arrowok="t"/>
            </v:shape>
            <w10:wrap anchorx="page"/>
          </v:group>
        </w:pict>
      </w:r>
      <w:r w:rsidR="00B663D4" w:rsidRPr="00E57965">
        <w:rPr>
          <w:rFonts w:ascii="Arial" w:eastAsia="Futura Book" w:hAnsi="Arial" w:cs="Arial"/>
          <w:color w:val="005481"/>
          <w:sz w:val="20"/>
          <w:szCs w:val="20"/>
        </w:rPr>
        <w:t>The provisions in planning schemes are consistent across the State</w:t>
      </w:r>
    </w:p>
    <w:p w:rsidR="00E47E63" w:rsidRPr="00E57965" w:rsidRDefault="00E47E63" w:rsidP="00E57965">
      <w:pPr>
        <w:spacing w:before="3" w:after="0" w:line="110" w:lineRule="exact"/>
        <w:rPr>
          <w:rFonts w:ascii="Arial" w:hAnsi="Arial" w:cs="Arial"/>
          <w:sz w:val="11"/>
          <w:szCs w:val="11"/>
        </w:rPr>
      </w:pPr>
    </w:p>
    <w:p w:rsidR="00E47E63" w:rsidRPr="00E57965" w:rsidRDefault="00E02D55" w:rsidP="00E57965">
      <w:pPr>
        <w:spacing w:after="0" w:line="240" w:lineRule="exact"/>
        <w:ind w:left="327" w:right="33"/>
        <w:rPr>
          <w:rFonts w:ascii="Arial" w:eastAsia="Futura Book" w:hAnsi="Arial" w:cs="Arial"/>
          <w:sz w:val="20"/>
          <w:szCs w:val="20"/>
        </w:rPr>
      </w:pPr>
      <w:r w:rsidRPr="00E02D55">
        <w:rPr>
          <w:rFonts w:ascii="Arial" w:hAnsi="Arial" w:cs="Arial"/>
        </w:rPr>
        <w:pict>
          <v:group id="_x0000_s5684" style="position:absolute;left:0;text-align:left;margin-left:34pt;margin-top:3.3pt;width:7.55pt;height:6.3pt;z-index:-5063;mso-position-horizontal-relative:page" coordorigin="680,66" coordsize="151,126">
            <v:shape id="_x0000_s5689" style="position:absolute;left:680;top:66;width:151;height:126" coordorigin="680,66" coordsize="151,126" path="m784,129l680,171r,21l830,129r-45,l784,129e" fillcolor="#005481" stroked="f">
              <v:path arrowok="t"/>
            </v:shape>
            <v:shape id="_x0000_s5688" style="position:absolute;left:680;top:66;width:151;height:126" coordorigin="680,66" coordsize="151,126" path="m785,129r-1,l785,129r,e" fillcolor="#005481" stroked="f">
              <v:path arrowok="t"/>
            </v:shape>
            <v:shape id="_x0000_s5687" style="position:absolute;left:680;top:66;width:151;height:126" coordorigin="680,66" coordsize="151,126" path="m830,129r-44,l785,129r45,l831,129r-1,e" fillcolor="#005481" stroked="f">
              <v:path arrowok="t"/>
            </v:shape>
            <v:shape id="_x0000_s5686" style="position:absolute;left:680;top:66;width:151;height:126" coordorigin="680,66" coordsize="151,126" path="m786,129r-1,l785,129r1,e" fillcolor="#005481" stroked="f">
              <v:path arrowok="t"/>
            </v:shape>
            <v:shape id="_x0000_s5685" style="position:absolute;left:680;top:66;width:151;height:126" coordorigin="680,66" coordsize="151,126" path="m680,66r,21l784,129r1,l830,129,680,66e" fillcolor="#005481" stroked="f">
              <v:path arrowok="t"/>
            </v:shape>
            <w10:wrap anchorx="page"/>
          </v:group>
        </w:pict>
      </w:r>
      <w:r w:rsidR="00B663D4" w:rsidRPr="00E57965">
        <w:rPr>
          <w:rFonts w:ascii="Arial" w:eastAsia="Futura Book" w:hAnsi="Arial" w:cs="Arial"/>
          <w:color w:val="005481"/>
          <w:sz w:val="20"/>
          <w:szCs w:val="20"/>
        </w:rPr>
        <w:t>The structure of planning schemes is consistent across the State</w:t>
      </w:r>
    </w:p>
    <w:p w:rsidR="00E47E63" w:rsidRPr="00E57965" w:rsidRDefault="00E47E63" w:rsidP="00E57965">
      <w:pPr>
        <w:spacing w:before="3" w:after="0" w:line="110" w:lineRule="exact"/>
        <w:rPr>
          <w:rFonts w:ascii="Arial" w:hAnsi="Arial" w:cs="Arial"/>
          <w:sz w:val="11"/>
          <w:szCs w:val="11"/>
        </w:rPr>
      </w:pPr>
    </w:p>
    <w:p w:rsidR="00E47E63" w:rsidRPr="00E57965" w:rsidRDefault="00E02D55" w:rsidP="00E57965">
      <w:pPr>
        <w:spacing w:after="0" w:line="240" w:lineRule="exact"/>
        <w:ind w:left="327" w:right="329"/>
        <w:rPr>
          <w:rFonts w:ascii="Arial" w:eastAsia="Futura Book" w:hAnsi="Arial" w:cs="Arial"/>
          <w:sz w:val="20"/>
          <w:szCs w:val="20"/>
        </w:rPr>
      </w:pPr>
      <w:r w:rsidRPr="00E02D55">
        <w:rPr>
          <w:rFonts w:ascii="Arial" w:hAnsi="Arial" w:cs="Arial"/>
        </w:rPr>
        <w:pict>
          <v:group id="_x0000_s5678" style="position:absolute;left:0;text-align:left;margin-left:34pt;margin-top:3.3pt;width:7.55pt;height:6.3pt;z-index:-5062;mso-position-horizontal-relative:page" coordorigin="680,66" coordsize="151,126">
            <v:shape id="_x0000_s5683" style="position:absolute;left:680;top:66;width:151;height:126" coordorigin="680,66" coordsize="151,126" path="m784,129l680,171r,21l830,129r-45,l784,129e" fillcolor="#005481" stroked="f">
              <v:path arrowok="t"/>
            </v:shape>
            <v:shape id="_x0000_s5682" style="position:absolute;left:680;top:66;width:151;height:126" coordorigin="680,66" coordsize="151,126" path="m785,129r-1,l785,129r,e" fillcolor="#005481" stroked="f">
              <v:path arrowok="t"/>
            </v:shape>
            <v:shape id="_x0000_s5681" style="position:absolute;left:680;top:66;width:151;height:126" coordorigin="680,66" coordsize="151,126" path="m830,129r-44,l785,129r45,l831,129r-1,e" fillcolor="#005481" stroked="f">
              <v:path arrowok="t"/>
            </v:shape>
            <v:shape id="_x0000_s5680" style="position:absolute;left:680;top:66;width:151;height:126" coordorigin="680,66" coordsize="151,126" path="m786,129r-1,l785,129r1,e" fillcolor="#005481" stroked="f">
              <v:path arrowok="t"/>
            </v:shape>
            <v:shape id="_x0000_s5679" style="position:absolute;left:680;top:66;width:151;height:126" coordorigin="680,66" coordsize="151,126" path="m680,66r,21l784,129r1,l830,129,680,66e" fillcolor="#005481" stroked="f">
              <v:path arrowok="t"/>
            </v:shape>
            <w10:wrap anchorx="page"/>
          </v:group>
        </w:pict>
      </w:r>
      <w:r w:rsidR="00B663D4" w:rsidRPr="00E57965">
        <w:rPr>
          <w:rFonts w:ascii="Arial" w:eastAsia="Futura Book" w:hAnsi="Arial" w:cs="Arial"/>
          <w:color w:val="005481"/>
          <w:sz w:val="20"/>
          <w:szCs w:val="20"/>
        </w:rPr>
        <w:t>There is a clear strategic direction in the planning scheme</w:t>
      </w:r>
    </w:p>
    <w:p w:rsidR="00E47E63" w:rsidRPr="00E57965" w:rsidRDefault="00E47E63" w:rsidP="00E57965">
      <w:pPr>
        <w:spacing w:before="4" w:after="0" w:line="100" w:lineRule="exact"/>
        <w:rPr>
          <w:rFonts w:ascii="Arial" w:hAnsi="Arial" w:cs="Arial"/>
          <w:sz w:val="10"/>
          <w:szCs w:val="10"/>
        </w:rPr>
      </w:pPr>
    </w:p>
    <w:p w:rsidR="00E47E63" w:rsidRPr="00E57965" w:rsidRDefault="00E02D55" w:rsidP="00E57965">
      <w:pPr>
        <w:spacing w:after="0" w:line="240" w:lineRule="auto"/>
        <w:ind w:left="327" w:right="-20"/>
        <w:rPr>
          <w:rFonts w:ascii="Arial" w:eastAsia="Futura Book" w:hAnsi="Arial" w:cs="Arial"/>
          <w:sz w:val="20"/>
          <w:szCs w:val="20"/>
        </w:rPr>
      </w:pPr>
      <w:r w:rsidRPr="00E02D55">
        <w:rPr>
          <w:rFonts w:ascii="Arial" w:hAnsi="Arial" w:cs="Arial"/>
        </w:rPr>
        <w:pict>
          <v:group id="_x0000_s5672" style="position:absolute;left:0;text-align:left;margin-left:34pt;margin-top:3.75pt;width:7.55pt;height:6.3pt;z-index:-5061;mso-position-horizontal-relative:page" coordorigin="680,75" coordsize="151,126">
            <v:shape id="_x0000_s5677" style="position:absolute;left:680;top:75;width:151;height:126" coordorigin="680,75" coordsize="151,126" path="m784,138l680,181r,20l830,139r-45,l784,138e" fillcolor="#005481" stroked="f">
              <v:path arrowok="t"/>
            </v:shape>
            <v:shape id="_x0000_s5676" style="position:absolute;left:680;top:75;width:151;height:126" coordorigin="680,75" coordsize="151,126" path="m785,138r-1,l785,139r,-1e" fillcolor="#005481" stroked="f">
              <v:path arrowok="t"/>
            </v:shape>
            <v:shape id="_x0000_s5675" style="position:absolute;left:680;top:75;width:151;height:126" coordorigin="680,75" coordsize="151,126" path="m830,138r-44,l785,139r45,l831,138r-1,e" fillcolor="#005481" stroked="f">
              <v:path arrowok="t"/>
            </v:shape>
            <v:shape id="_x0000_s5674" style="position:absolute;left:680;top:75;width:151;height:126" coordorigin="680,75" coordsize="151,126" path="m786,138r-1,l785,138r1,e" fillcolor="#005481" stroked="f">
              <v:path arrowok="t"/>
            </v:shape>
            <v:shape id="_x0000_s5673" style="position:absolute;left:680;top:75;width:151;height:126" coordorigin="680,75" coordsize="151,126" path="m680,75r,21l784,138r1,l830,138,680,75e" fillcolor="#005481" stroked="f">
              <v:path arrowok="t"/>
            </v:shape>
            <w10:wrap anchorx="page"/>
          </v:group>
        </w:pict>
      </w:r>
      <w:r w:rsidR="00B663D4" w:rsidRPr="00E57965">
        <w:rPr>
          <w:rFonts w:ascii="Arial" w:eastAsia="Futura Book" w:hAnsi="Arial" w:cs="Arial"/>
          <w:color w:val="005481"/>
          <w:sz w:val="20"/>
          <w:szCs w:val="20"/>
        </w:rPr>
        <w:t>There is a defined policy base for planning decisions</w:t>
      </w:r>
    </w:p>
    <w:p w:rsidR="00E47E63" w:rsidRPr="00E57965" w:rsidRDefault="00E47E63" w:rsidP="00E57965">
      <w:pPr>
        <w:spacing w:before="3" w:after="0" w:line="100" w:lineRule="exact"/>
        <w:rPr>
          <w:rFonts w:ascii="Arial" w:hAnsi="Arial" w:cs="Arial"/>
          <w:sz w:val="10"/>
          <w:szCs w:val="10"/>
        </w:rPr>
      </w:pPr>
    </w:p>
    <w:p w:rsidR="00E47E63" w:rsidRPr="00E57965" w:rsidRDefault="00E02D55" w:rsidP="00E57965">
      <w:pPr>
        <w:spacing w:after="0" w:line="240" w:lineRule="exact"/>
        <w:ind w:left="327" w:right="154"/>
        <w:rPr>
          <w:rFonts w:ascii="Arial" w:eastAsia="Futura Book" w:hAnsi="Arial" w:cs="Arial"/>
          <w:sz w:val="20"/>
          <w:szCs w:val="20"/>
        </w:rPr>
      </w:pPr>
      <w:r w:rsidRPr="00E02D55">
        <w:rPr>
          <w:rFonts w:ascii="Arial" w:hAnsi="Arial" w:cs="Arial"/>
        </w:rPr>
        <w:pict>
          <v:group id="_x0000_s5666" style="position:absolute;left:0;text-align:left;margin-left:34pt;margin-top:3.3pt;width:7.55pt;height:6.3pt;z-index:-5060;mso-position-horizontal-relative:page" coordorigin="680,66" coordsize="151,126">
            <v:shape id="_x0000_s5671" style="position:absolute;left:680;top:66;width:151;height:126" coordorigin="680,66" coordsize="151,126" path="m784,129l680,171r,21l830,129r-45,l784,129e" fillcolor="#005481" stroked="f">
              <v:path arrowok="t"/>
            </v:shape>
            <v:shape id="_x0000_s5670" style="position:absolute;left:680;top:66;width:151;height:126" coordorigin="680,66" coordsize="151,126" path="m785,129r-1,l785,129r,e" fillcolor="#005481" stroked="f">
              <v:path arrowok="t"/>
            </v:shape>
            <v:shape id="_x0000_s5669" style="position:absolute;left:680;top:66;width:151;height:126" coordorigin="680,66" coordsize="151,126" path="m830,129r-44,l785,129r45,l831,129r-1,e" fillcolor="#005481" stroked="f">
              <v:path arrowok="t"/>
            </v:shape>
            <v:shape id="_x0000_s5668" style="position:absolute;left:680;top:66;width:151;height:126" coordorigin="680,66" coordsize="151,126" path="m786,129r-1,l785,129r1,e" fillcolor="#005481" stroked="f">
              <v:path arrowok="t"/>
            </v:shape>
            <v:shape id="_x0000_s5667" style="position:absolute;left:680;top:66;width:151;height:126" coordorigin="680,66" coordsize="151,126" path="m680,66r,21l784,129r1,l830,129,680,66e" fillcolor="#005481" stroked="f">
              <v:path arrowok="t"/>
            </v:shape>
            <w10:wrap anchorx="page"/>
          </v:group>
        </w:pict>
      </w:r>
      <w:r w:rsidR="00B663D4" w:rsidRPr="00E57965">
        <w:rPr>
          <w:rFonts w:ascii="Arial" w:eastAsia="Futura Book" w:hAnsi="Arial" w:cs="Arial"/>
          <w:color w:val="005481"/>
          <w:sz w:val="20"/>
          <w:szCs w:val="20"/>
        </w:rPr>
        <w:t>The strategic direction in a planning scheme is dynamic and responsive to changing circumstances and community expectations.</w:t>
      </w:r>
    </w:p>
    <w:p w:rsidR="00E47E63" w:rsidRPr="00E57965" w:rsidRDefault="00E47E63" w:rsidP="00E57965">
      <w:pPr>
        <w:spacing w:before="1" w:after="0" w:line="160" w:lineRule="exact"/>
        <w:rPr>
          <w:rFonts w:ascii="Arial" w:hAnsi="Arial" w:cs="Arial"/>
          <w:sz w:val="16"/>
          <w:szCs w:val="16"/>
        </w:rPr>
      </w:pPr>
    </w:p>
    <w:p w:rsidR="00E47E63" w:rsidRPr="00E57965" w:rsidRDefault="00B663D4" w:rsidP="00E57965">
      <w:pPr>
        <w:spacing w:after="0" w:line="240" w:lineRule="auto"/>
        <w:ind w:left="100" w:right="-20"/>
        <w:rPr>
          <w:rFonts w:ascii="Arial" w:eastAsia="Futura Book" w:hAnsi="Arial" w:cs="Arial"/>
          <w:sz w:val="20"/>
          <w:szCs w:val="20"/>
        </w:rPr>
      </w:pPr>
      <w:r w:rsidRPr="00E57965">
        <w:rPr>
          <w:rFonts w:ascii="Arial" w:eastAsia="Futura Book" w:hAnsi="Arial" w:cs="Arial"/>
          <w:color w:val="005481"/>
          <w:sz w:val="20"/>
          <w:szCs w:val="20"/>
        </w:rPr>
        <w:t>The VPP includes:</w:t>
      </w:r>
    </w:p>
    <w:p w:rsidR="00E47E63" w:rsidRPr="00E57965" w:rsidRDefault="00E02D55" w:rsidP="00E57965">
      <w:pPr>
        <w:spacing w:before="37" w:after="0" w:line="240" w:lineRule="auto"/>
        <w:ind w:left="327" w:right="-20"/>
        <w:rPr>
          <w:rFonts w:ascii="Arial" w:eastAsia="Futura Book" w:hAnsi="Arial" w:cs="Arial"/>
          <w:sz w:val="20"/>
          <w:szCs w:val="20"/>
        </w:rPr>
      </w:pPr>
      <w:r w:rsidRPr="00E02D55">
        <w:rPr>
          <w:rFonts w:ascii="Arial" w:hAnsi="Arial" w:cs="Arial"/>
        </w:rPr>
        <w:pict>
          <v:group id="_x0000_s5660" style="position:absolute;left:0;text-align:left;margin-left:34pt;margin-top:5.6pt;width:7.55pt;height:6.3pt;z-index:-5059;mso-position-horizontal-relative:page" coordorigin="680,112" coordsize="151,126">
            <v:shape id="_x0000_s5665" style="position:absolute;left:680;top:112;width:151;height:126" coordorigin="680,112" coordsize="151,126" path="m784,175l680,218r,20l830,176r-45,l784,175e" fillcolor="#005481" stroked="f">
              <v:path arrowok="t"/>
            </v:shape>
            <v:shape id="_x0000_s5664" style="position:absolute;left:680;top:112;width:151;height:126" coordorigin="680,112" coordsize="151,126" path="m785,175r-1,l785,176r,-1e" fillcolor="#005481" stroked="f">
              <v:path arrowok="t"/>
            </v:shape>
            <v:shape id="_x0000_s5663" style="position:absolute;left:680;top:112;width:151;height:126" coordorigin="680,112" coordsize="151,126" path="m830,175r-44,l785,176r45,l831,175r-1,e" fillcolor="#005481" stroked="f">
              <v:path arrowok="t"/>
            </v:shape>
            <v:shape id="_x0000_s5662" style="position:absolute;left:680;top:112;width:151;height:126" coordorigin="680,112" coordsize="151,126" path="m786,175r-1,l785,175r1,e" fillcolor="#005481" stroked="f">
              <v:path arrowok="t"/>
            </v:shape>
            <v:shape id="_x0000_s5661" style="position:absolute;left:680;top:112;width:151;height:126" coordorigin="680,112" coordsize="151,126" path="m680,112r,21l784,175r1,l830,175,680,112e" fillcolor="#005481" stroked="f">
              <v:path arrowok="t"/>
            </v:shape>
            <w10:wrap anchorx="page"/>
          </v:group>
        </w:pict>
      </w:r>
      <w:r w:rsidR="00B663D4" w:rsidRPr="00E57965">
        <w:rPr>
          <w:rFonts w:ascii="Arial" w:eastAsia="Futura Book" w:hAnsi="Arial" w:cs="Arial"/>
          <w:color w:val="005481"/>
          <w:sz w:val="20"/>
          <w:szCs w:val="20"/>
        </w:rPr>
        <w:t>A standard structure for a planning scheme</w:t>
      </w:r>
    </w:p>
    <w:p w:rsidR="00E47E63" w:rsidRPr="00E57965" w:rsidRDefault="00E47E63" w:rsidP="00E57965">
      <w:pPr>
        <w:spacing w:before="3" w:after="0" w:line="100" w:lineRule="exact"/>
        <w:rPr>
          <w:rFonts w:ascii="Arial" w:hAnsi="Arial" w:cs="Arial"/>
          <w:sz w:val="10"/>
          <w:szCs w:val="10"/>
        </w:rPr>
      </w:pPr>
    </w:p>
    <w:p w:rsidR="00E47E63" w:rsidRPr="00E57965" w:rsidRDefault="00E02D55" w:rsidP="00E57965">
      <w:pPr>
        <w:spacing w:after="0" w:line="240" w:lineRule="exact"/>
        <w:ind w:left="327" w:right="595"/>
        <w:rPr>
          <w:rFonts w:ascii="Arial" w:eastAsia="Futura Book" w:hAnsi="Arial" w:cs="Arial"/>
          <w:sz w:val="20"/>
          <w:szCs w:val="20"/>
        </w:rPr>
      </w:pPr>
      <w:r w:rsidRPr="00E02D55">
        <w:rPr>
          <w:rFonts w:ascii="Arial" w:hAnsi="Arial" w:cs="Arial"/>
        </w:rPr>
        <w:pict>
          <v:group id="_x0000_s5654" style="position:absolute;left:0;text-align:left;margin-left:34pt;margin-top:3.3pt;width:7.55pt;height:6.3pt;z-index:-5058;mso-position-horizontal-relative:page" coordorigin="680,66" coordsize="151,126">
            <v:shape id="_x0000_s5659" style="position:absolute;left:680;top:66;width:151;height:126" coordorigin="680,66" coordsize="151,126" path="m784,129l680,171r,21l830,129r-45,l784,129e" fillcolor="#005481" stroked="f">
              <v:path arrowok="t"/>
            </v:shape>
            <v:shape id="_x0000_s5658" style="position:absolute;left:680;top:66;width:151;height:126" coordorigin="680,66" coordsize="151,126" path="m785,129r-1,l785,129r,e" fillcolor="#005481" stroked="f">
              <v:path arrowok="t"/>
            </v:shape>
            <v:shape id="_x0000_s5657" style="position:absolute;left:680;top:66;width:151;height:126" coordorigin="680,66" coordsize="151,126" path="m830,129r-44,l785,129r45,l831,129r-1,e" fillcolor="#005481" stroked="f">
              <v:path arrowok="t"/>
            </v:shape>
            <v:shape id="_x0000_s5656" style="position:absolute;left:680;top:66;width:151;height:126" coordorigin="680,66" coordsize="151,126" path="m786,129r-1,l785,129r1,e" fillcolor="#005481" stroked="f">
              <v:path arrowok="t"/>
            </v:shape>
            <v:shape id="_x0000_s5655" style="position:absolute;left:680;top:66;width:151;height:126" coordorigin="680,66" coordsize="151,126" path="m680,66r,21l784,129r1,l830,129,680,66e" fillcolor="#005481" stroked="f">
              <v:path arrowok="t"/>
            </v:shape>
            <w10:wrap anchorx="page"/>
          </v:group>
        </w:pict>
      </w:r>
      <w:r w:rsidR="00B663D4" w:rsidRPr="00E57965">
        <w:rPr>
          <w:rFonts w:ascii="Arial" w:eastAsia="Futura Book" w:hAnsi="Arial" w:cs="Arial"/>
          <w:color w:val="005481"/>
          <w:sz w:val="20"/>
          <w:szCs w:val="20"/>
        </w:rPr>
        <w:t>A mandatory State Planning Policy Framework containing State Government policy</w:t>
      </w:r>
    </w:p>
    <w:p w:rsidR="00E47E63" w:rsidRPr="00E57965" w:rsidRDefault="00E47E63" w:rsidP="00E57965">
      <w:pPr>
        <w:spacing w:before="4" w:after="0" w:line="100" w:lineRule="exact"/>
        <w:rPr>
          <w:rFonts w:ascii="Arial" w:hAnsi="Arial" w:cs="Arial"/>
          <w:sz w:val="10"/>
          <w:szCs w:val="10"/>
        </w:rPr>
      </w:pPr>
    </w:p>
    <w:p w:rsidR="00E47E63" w:rsidRPr="00E57965" w:rsidRDefault="00E02D55" w:rsidP="00E57965">
      <w:pPr>
        <w:spacing w:after="0" w:line="240" w:lineRule="auto"/>
        <w:ind w:left="327" w:right="-20"/>
        <w:rPr>
          <w:rFonts w:ascii="Arial" w:eastAsia="Futura Book" w:hAnsi="Arial" w:cs="Arial"/>
          <w:sz w:val="20"/>
          <w:szCs w:val="20"/>
        </w:rPr>
      </w:pPr>
      <w:r w:rsidRPr="00E02D55">
        <w:rPr>
          <w:rFonts w:ascii="Arial" w:hAnsi="Arial" w:cs="Arial"/>
        </w:rPr>
        <w:pict>
          <v:group id="_x0000_s5648" style="position:absolute;left:0;text-align:left;margin-left:34pt;margin-top:3.75pt;width:7.55pt;height:6.3pt;z-index:-5057;mso-position-horizontal-relative:page" coordorigin="680,75" coordsize="151,126">
            <v:shape id="_x0000_s5653" style="position:absolute;left:680;top:75;width:151;height:126" coordorigin="680,75" coordsize="151,126" path="m784,138l680,181r,20l830,139r-45,l784,138e" fillcolor="#005481" stroked="f">
              <v:path arrowok="t"/>
            </v:shape>
            <v:shape id="_x0000_s5652" style="position:absolute;left:680;top:75;width:151;height:126" coordorigin="680,75" coordsize="151,126" path="m785,138r-1,l785,139r,-1e" fillcolor="#005481" stroked="f">
              <v:path arrowok="t"/>
            </v:shape>
            <v:shape id="_x0000_s5651" style="position:absolute;left:680;top:75;width:151;height:126" coordorigin="680,75" coordsize="151,126" path="m830,138r-44,l785,139r45,l831,138r-1,e" fillcolor="#005481" stroked="f">
              <v:path arrowok="t"/>
            </v:shape>
            <v:shape id="_x0000_s5650" style="position:absolute;left:680;top:75;width:151;height:126" coordorigin="680,75" coordsize="151,126" path="m786,138r-1,l785,138r1,e" fillcolor="#005481" stroked="f">
              <v:path arrowok="t"/>
            </v:shape>
            <v:shape id="_x0000_s5649" style="position:absolute;left:680;top:75;width:151;height:126" coordorigin="680,75" coordsize="151,126" path="m680,75r,21l784,138r1,l830,138,680,75e" fillcolor="#005481" stroked="f">
              <v:path arrowok="t"/>
            </v:shape>
            <w10:wrap anchorx="page"/>
          </v:group>
        </w:pict>
      </w:r>
      <w:r w:rsidR="00B663D4" w:rsidRPr="00E57965">
        <w:rPr>
          <w:rFonts w:ascii="Arial" w:eastAsia="Futura Book" w:hAnsi="Arial" w:cs="Arial"/>
          <w:color w:val="005481"/>
          <w:sz w:val="20"/>
          <w:szCs w:val="20"/>
        </w:rPr>
        <w:t>A set of standard zones</w:t>
      </w:r>
    </w:p>
    <w:p w:rsidR="00E47E63" w:rsidRPr="00E57965" w:rsidRDefault="00E02D55" w:rsidP="00E57965">
      <w:pPr>
        <w:spacing w:before="93" w:after="0" w:line="247" w:lineRule="exact"/>
        <w:ind w:left="327" w:right="-20"/>
        <w:rPr>
          <w:rFonts w:ascii="Arial" w:eastAsia="Futura Book" w:hAnsi="Arial" w:cs="Arial"/>
          <w:sz w:val="20"/>
          <w:szCs w:val="20"/>
        </w:rPr>
      </w:pPr>
      <w:r w:rsidRPr="00E02D55">
        <w:rPr>
          <w:rFonts w:ascii="Arial" w:hAnsi="Arial" w:cs="Arial"/>
        </w:rPr>
        <w:pict>
          <v:group id="_x0000_s5642" style="position:absolute;left:0;text-align:left;margin-left:34pt;margin-top:8.4pt;width:7.55pt;height:6.3pt;z-index:-5056;mso-position-horizontal-relative:page" coordorigin="680,168" coordsize="151,126">
            <v:shape id="_x0000_s5647" style="position:absolute;left:680;top:168;width:151;height:126" coordorigin="680,168" coordsize="151,126" path="m784,231l680,274r,20l830,232r-45,l784,231e" fillcolor="#005481" stroked="f">
              <v:path arrowok="t"/>
            </v:shape>
            <v:shape id="_x0000_s5646" style="position:absolute;left:680;top:168;width:151;height:126" coordorigin="680,168" coordsize="151,126" path="m785,231r-1,l785,232r,-1e" fillcolor="#005481" stroked="f">
              <v:path arrowok="t"/>
            </v:shape>
            <v:shape id="_x0000_s5645" style="position:absolute;left:680;top:168;width:151;height:126" coordorigin="680,168" coordsize="151,126" path="m830,231r-44,l785,232r45,l831,231r-1,e" fillcolor="#005481" stroked="f">
              <v:path arrowok="t"/>
            </v:shape>
            <v:shape id="_x0000_s5644" style="position:absolute;left:680;top:168;width:151;height:126" coordorigin="680,168" coordsize="151,126" path="m786,231r-1,l785,231r1,e" fillcolor="#005481" stroked="f">
              <v:path arrowok="t"/>
            </v:shape>
            <v:shape id="_x0000_s5643" style="position:absolute;left:680;top:168;width:151;height:126" coordorigin="680,168" coordsize="151,126" path="m680,168r,21l784,231r1,l830,231,680,168e" fillcolor="#005481" stroked="f">
              <v:path arrowok="t"/>
            </v:shape>
            <w10:wrap anchorx="page"/>
          </v:group>
        </w:pict>
      </w:r>
      <w:r w:rsidR="00B663D4" w:rsidRPr="00E57965">
        <w:rPr>
          <w:rFonts w:ascii="Arial" w:eastAsia="Futura Book" w:hAnsi="Arial" w:cs="Arial"/>
          <w:color w:val="005481"/>
          <w:sz w:val="20"/>
          <w:szCs w:val="20"/>
        </w:rPr>
        <w:t>A set of standard overlays</w:t>
      </w:r>
    </w:p>
    <w:p w:rsidR="00E47E63" w:rsidRPr="00E57965" w:rsidRDefault="00B663D4" w:rsidP="00E57965">
      <w:pPr>
        <w:spacing w:before="22" w:after="0" w:line="240" w:lineRule="exact"/>
        <w:ind w:left="227" w:right="619"/>
        <w:rPr>
          <w:rFonts w:ascii="Arial" w:eastAsia="Futura Book" w:hAnsi="Arial" w:cs="Arial"/>
          <w:sz w:val="20"/>
          <w:szCs w:val="20"/>
        </w:rPr>
      </w:pPr>
      <w:r w:rsidRPr="00E57965">
        <w:rPr>
          <w:rFonts w:ascii="Arial" w:hAnsi="Arial" w:cs="Arial"/>
        </w:rPr>
        <w:br w:type="column"/>
      </w:r>
      <w:r w:rsidRPr="00E57965">
        <w:rPr>
          <w:rFonts w:ascii="Arial" w:eastAsia="Futura Book" w:hAnsi="Arial" w:cs="Arial"/>
          <w:color w:val="005481"/>
          <w:sz w:val="20"/>
          <w:szCs w:val="20"/>
        </w:rPr>
        <w:lastRenderedPageBreak/>
        <w:t>Mandatory particular provisions applying to use and development</w:t>
      </w:r>
    </w:p>
    <w:p w:rsidR="00E47E63" w:rsidRPr="00E57965" w:rsidRDefault="00E47E63" w:rsidP="00E57965">
      <w:pPr>
        <w:spacing w:before="4" w:after="0" w:line="100" w:lineRule="exact"/>
        <w:rPr>
          <w:rFonts w:ascii="Arial" w:hAnsi="Arial" w:cs="Arial"/>
          <w:sz w:val="10"/>
          <w:szCs w:val="10"/>
        </w:rPr>
      </w:pPr>
    </w:p>
    <w:p w:rsidR="00E47E63" w:rsidRPr="00E57965" w:rsidRDefault="00E02D55" w:rsidP="00E57965">
      <w:pPr>
        <w:spacing w:after="0" w:line="240" w:lineRule="auto"/>
        <w:ind w:left="227" w:right="-20"/>
        <w:rPr>
          <w:rFonts w:ascii="Arial" w:eastAsia="Futura Book" w:hAnsi="Arial" w:cs="Arial"/>
          <w:sz w:val="20"/>
          <w:szCs w:val="20"/>
        </w:rPr>
      </w:pPr>
      <w:r w:rsidRPr="00E02D55">
        <w:rPr>
          <w:rFonts w:ascii="Arial" w:hAnsi="Arial" w:cs="Arial"/>
        </w:rPr>
        <w:pict>
          <v:group id="_x0000_s5636" style="position:absolute;left:0;text-align:left;margin-left:301.9pt;margin-top:-25.9pt;width:7.55pt;height:6.3pt;z-index:-5055;mso-position-horizontal-relative:page" coordorigin="6038,-518" coordsize="151,126">
            <v:shape id="_x0000_s5641" style="position:absolute;left:6038;top:-518;width:151;height:126" coordorigin="6038,-518" coordsize="151,126" path="m6142,-455r-104,42l6038,-392r149,-63l6143,-455r-1,e" fillcolor="#005481" stroked="f">
              <v:path arrowok="t"/>
            </v:shape>
            <v:shape id="_x0000_s5640" style="position:absolute;left:6038;top:-518;width:151;height:126" coordorigin="6038,-518" coordsize="151,126" path="m6143,-456r-1,1l6143,-455r,-1e" fillcolor="#005481" stroked="f">
              <v:path arrowok="t"/>
            </v:shape>
            <v:shape id="_x0000_s5639" style="position:absolute;left:6038;top:-518;width:151;height:126" coordorigin="6038,-518" coordsize="151,126" path="m6187,-456r-44,l6143,-455r44,l6189,-455r-2,-1e" fillcolor="#005481" stroked="f">
              <v:path arrowok="t"/>
            </v:shape>
            <v:shape id="_x0000_s5638" style="position:absolute;left:6038;top:-518;width:151;height:126" coordorigin="6038,-518" coordsize="151,126" path="m6143,-456r,l6143,-455r,-1e" fillcolor="#005481" stroked="f">
              <v:path arrowok="t"/>
            </v:shape>
            <v:shape id="_x0000_s5637" style="position:absolute;left:6038;top:-518;width:151;height:126" coordorigin="6038,-518" coordsize="151,126" path="m6038,-518r,21l6142,-455r1,-1l6187,-456r-149,-62e" fillcolor="#005481" stroked="f">
              <v:path arrowok="t"/>
            </v:shape>
            <w10:wrap anchorx="page"/>
          </v:group>
        </w:pict>
      </w:r>
      <w:r w:rsidRPr="00E02D55">
        <w:rPr>
          <w:rFonts w:ascii="Arial" w:hAnsi="Arial" w:cs="Arial"/>
        </w:rPr>
        <w:pict>
          <v:group id="_x0000_s5630" style="position:absolute;left:0;text-align:left;margin-left:301.9pt;margin-top:3.75pt;width:7.55pt;height:6.3pt;z-index:-5054;mso-position-horizontal-relative:page" coordorigin="6038,75" coordsize="151,126">
            <v:shape id="_x0000_s5635" style="position:absolute;left:6038;top:75;width:151;height:126" coordorigin="6038,75" coordsize="151,126" path="m6142,138r-104,43l6038,201r149,-62l6143,139r-1,-1e" fillcolor="#005481" stroked="f">
              <v:path arrowok="t"/>
            </v:shape>
            <v:shape id="_x0000_s5634" style="position:absolute;left:6038;top:75;width:151;height:126" coordorigin="6038,75" coordsize="151,126" path="m6143,138r-1,l6143,139r,-1e" fillcolor="#005481" stroked="f">
              <v:path arrowok="t"/>
            </v:shape>
            <v:shape id="_x0000_s5633" style="position:absolute;left:6038;top:75;width:151;height:126" coordorigin="6038,75" coordsize="151,126" path="m6187,138r-44,l6143,139r44,l6189,138r-2,e" fillcolor="#005481" stroked="f">
              <v:path arrowok="t"/>
            </v:shape>
            <v:shape id="_x0000_s5632" style="position:absolute;left:6038;top:75;width:151;height:126" coordorigin="6038,75" coordsize="151,126" path="m6143,138r,l6143,138r,e" fillcolor="#005481" stroked="f">
              <v:path arrowok="t"/>
            </v:shape>
            <v:shape id="_x0000_s5631" style="position:absolute;left:6038;top:75;width:151;height:126" coordorigin="6038,75" coordsize="151,126" path="m6038,75r,21l6142,138r1,l6187,138,6038,75e" fillcolor="#005481" stroked="f">
              <v:path arrowok="t"/>
            </v:shape>
            <w10:wrap anchorx="page"/>
          </v:group>
        </w:pict>
      </w:r>
      <w:r w:rsidR="00B663D4" w:rsidRPr="00E57965">
        <w:rPr>
          <w:rFonts w:ascii="Arial" w:eastAsia="Futura Book" w:hAnsi="Arial" w:cs="Arial"/>
          <w:color w:val="005481"/>
          <w:sz w:val="20"/>
          <w:szCs w:val="20"/>
        </w:rPr>
        <w:t>Mandatory general provisions</w:t>
      </w:r>
    </w:p>
    <w:p w:rsidR="00E47E63" w:rsidRPr="00E57965" w:rsidRDefault="00E02D55" w:rsidP="00E57965">
      <w:pPr>
        <w:spacing w:before="93" w:after="0" w:line="240" w:lineRule="auto"/>
        <w:ind w:left="227" w:right="-20"/>
        <w:rPr>
          <w:rFonts w:ascii="Arial" w:eastAsia="Futura Book" w:hAnsi="Arial" w:cs="Arial"/>
          <w:sz w:val="20"/>
          <w:szCs w:val="20"/>
        </w:rPr>
      </w:pPr>
      <w:r w:rsidRPr="00E02D55">
        <w:rPr>
          <w:rFonts w:ascii="Arial" w:hAnsi="Arial" w:cs="Arial"/>
        </w:rPr>
        <w:pict>
          <v:group id="_x0000_s5624" style="position:absolute;left:0;text-align:left;margin-left:301.9pt;margin-top:8.4pt;width:7.55pt;height:6.3pt;z-index:-5053;mso-position-horizontal-relative:page" coordorigin="6038,168" coordsize="151,126">
            <v:shape id="_x0000_s5629" style="position:absolute;left:6038;top:168;width:151;height:126" coordorigin="6038,168" coordsize="151,126" path="m6142,231r-104,43l6038,294r149,-62l6143,232r-1,-1e" fillcolor="#005481" stroked="f">
              <v:path arrowok="t"/>
            </v:shape>
            <v:shape id="_x0000_s5628" style="position:absolute;left:6038;top:168;width:151;height:126" coordorigin="6038,168" coordsize="151,126" path="m6143,231r-1,l6143,232r,-1e" fillcolor="#005481" stroked="f">
              <v:path arrowok="t"/>
            </v:shape>
            <v:shape id="_x0000_s5627" style="position:absolute;left:6038;top:168;width:151;height:126" coordorigin="6038,168" coordsize="151,126" path="m6187,231r-44,l6143,232r44,l6189,231r-2,e" fillcolor="#005481" stroked="f">
              <v:path arrowok="t"/>
            </v:shape>
            <v:shape id="_x0000_s5626" style="position:absolute;left:6038;top:168;width:151;height:126" coordorigin="6038,168" coordsize="151,126" path="m6143,231r,l6143,231r,e" fillcolor="#005481" stroked="f">
              <v:path arrowok="t"/>
            </v:shape>
            <v:shape id="_x0000_s5625" style="position:absolute;left:6038;top:168;width:151;height:126" coordorigin="6038,168" coordsize="151,126" path="m6038,168r,21l6142,231r1,l6187,231,6038,168e" fillcolor="#005481" stroked="f">
              <v:path arrowok="t"/>
            </v:shape>
            <w10:wrap anchorx="page"/>
          </v:group>
        </w:pict>
      </w:r>
      <w:r w:rsidR="00B663D4" w:rsidRPr="00E57965">
        <w:rPr>
          <w:rFonts w:ascii="Arial" w:eastAsia="Futura Book" w:hAnsi="Arial" w:cs="Arial"/>
          <w:color w:val="005481"/>
          <w:sz w:val="20"/>
          <w:szCs w:val="20"/>
        </w:rPr>
        <w:t>Mandatory definitions</w:t>
      </w:r>
    </w:p>
    <w:p w:rsidR="00E47E63" w:rsidRPr="00E57965" w:rsidRDefault="00E02D55" w:rsidP="00E57965">
      <w:pPr>
        <w:spacing w:before="93" w:after="0" w:line="240" w:lineRule="auto"/>
        <w:ind w:left="227" w:right="-20"/>
        <w:rPr>
          <w:rFonts w:ascii="Arial" w:eastAsia="Futura Book" w:hAnsi="Arial" w:cs="Arial"/>
          <w:sz w:val="20"/>
          <w:szCs w:val="20"/>
        </w:rPr>
      </w:pPr>
      <w:r w:rsidRPr="00E02D55">
        <w:rPr>
          <w:rFonts w:ascii="Arial" w:hAnsi="Arial" w:cs="Arial"/>
        </w:rPr>
        <w:pict>
          <v:group id="_x0000_s5618" style="position:absolute;left:0;text-align:left;margin-left:301.9pt;margin-top:8.4pt;width:7.55pt;height:6.3pt;z-index:-5052;mso-position-horizontal-relative:page" coordorigin="6038,168" coordsize="151,126">
            <v:shape id="_x0000_s5623" style="position:absolute;left:6038;top:168;width:151;height:126" coordorigin="6038,168" coordsize="151,126" path="m6142,231r-104,43l6038,294r149,-62l6143,232r-1,-1e" fillcolor="#005481" stroked="f">
              <v:path arrowok="t"/>
            </v:shape>
            <v:shape id="_x0000_s5622" style="position:absolute;left:6038;top:168;width:151;height:126" coordorigin="6038,168" coordsize="151,126" path="m6143,231r-1,l6143,232r,-1e" fillcolor="#005481" stroked="f">
              <v:path arrowok="t"/>
            </v:shape>
            <v:shape id="_x0000_s5621" style="position:absolute;left:6038;top:168;width:151;height:126" coordorigin="6038,168" coordsize="151,126" path="m6187,231r-44,l6143,232r44,l6189,231r-2,e" fillcolor="#005481" stroked="f">
              <v:path arrowok="t"/>
            </v:shape>
            <v:shape id="_x0000_s5620" style="position:absolute;left:6038;top:168;width:151;height:126" coordorigin="6038,168" coordsize="151,126" path="m6143,231r,l6143,231r,e" fillcolor="#005481" stroked="f">
              <v:path arrowok="t"/>
            </v:shape>
            <v:shape id="_x0000_s5619" style="position:absolute;left:6038;top:168;width:151;height:126" coordorigin="6038,168" coordsize="151,126" path="m6038,168r,21l6142,231r1,l6187,231,6038,168e" fillcolor="#005481" stroked="f">
              <v:path arrowok="t"/>
            </v:shape>
            <w10:wrap anchorx="page"/>
          </v:group>
        </w:pict>
      </w:r>
      <w:proofErr w:type="gramStart"/>
      <w:r w:rsidR="00B663D4" w:rsidRPr="00E57965">
        <w:rPr>
          <w:rFonts w:ascii="Arial" w:eastAsia="Futura Book" w:hAnsi="Arial" w:cs="Arial"/>
          <w:color w:val="005481"/>
          <w:sz w:val="20"/>
          <w:szCs w:val="20"/>
        </w:rPr>
        <w:t>A list of incorporated documents.</w:t>
      </w:r>
      <w:proofErr w:type="gramEnd"/>
    </w:p>
    <w:p w:rsidR="00E47E63" w:rsidRPr="00E57965" w:rsidRDefault="00E47E63" w:rsidP="00E57965">
      <w:pPr>
        <w:spacing w:before="9" w:after="0" w:line="150" w:lineRule="exact"/>
        <w:rPr>
          <w:rFonts w:ascii="Arial" w:hAnsi="Arial" w:cs="Arial"/>
          <w:sz w:val="15"/>
          <w:szCs w:val="15"/>
        </w:rPr>
      </w:pPr>
    </w:p>
    <w:p w:rsidR="00E47E63" w:rsidRPr="00E57965" w:rsidRDefault="00B663D4" w:rsidP="00E57965">
      <w:pPr>
        <w:spacing w:after="0" w:line="240" w:lineRule="exact"/>
        <w:ind w:right="57"/>
        <w:rPr>
          <w:rFonts w:ascii="Arial" w:eastAsia="Futura Book" w:hAnsi="Arial" w:cs="Arial"/>
          <w:sz w:val="20"/>
          <w:szCs w:val="20"/>
        </w:rPr>
      </w:pPr>
      <w:r w:rsidRPr="00E57965">
        <w:rPr>
          <w:rFonts w:ascii="Arial" w:eastAsia="Futura Book" w:hAnsi="Arial" w:cs="Arial"/>
          <w:color w:val="005481"/>
          <w:sz w:val="20"/>
          <w:szCs w:val="20"/>
        </w:rPr>
        <w:t>A council must prepare the Local Planning Policy Framework (LPPF) for its municipality. This is an important council planning responsibility. The LPPF is in the planning scheme and comprises:</w:t>
      </w:r>
    </w:p>
    <w:p w:rsidR="00E47E63" w:rsidRPr="00E57965" w:rsidRDefault="00E02D55" w:rsidP="00E57965">
      <w:pPr>
        <w:spacing w:before="47" w:after="0" w:line="240" w:lineRule="auto"/>
        <w:ind w:left="227" w:right="-20"/>
        <w:rPr>
          <w:rFonts w:ascii="Arial" w:eastAsia="Futura Book" w:hAnsi="Arial" w:cs="Arial"/>
          <w:sz w:val="20"/>
          <w:szCs w:val="20"/>
        </w:rPr>
      </w:pPr>
      <w:r w:rsidRPr="00E02D55">
        <w:rPr>
          <w:rFonts w:ascii="Arial" w:hAnsi="Arial" w:cs="Arial"/>
        </w:rPr>
        <w:pict>
          <v:group id="_x0000_s5612" style="position:absolute;left:0;text-align:left;margin-left:301.9pt;margin-top:6.1pt;width:7.55pt;height:6.3pt;z-index:-5051;mso-position-horizontal-relative:page" coordorigin="6038,122" coordsize="151,126">
            <v:shape id="_x0000_s5617" style="position:absolute;left:6038;top:122;width:151;height:126" coordorigin="6038,122" coordsize="151,126" path="m6142,185r-104,43l6038,248r149,-62l6143,186r-1,-1e" fillcolor="#005481" stroked="f">
              <v:path arrowok="t"/>
            </v:shape>
            <v:shape id="_x0000_s5616" style="position:absolute;left:6038;top:122;width:151;height:126" coordorigin="6038,122" coordsize="151,126" path="m6143,185r-1,l6143,186r,-1e" fillcolor="#005481" stroked="f">
              <v:path arrowok="t"/>
            </v:shape>
            <v:shape id="_x0000_s5615" style="position:absolute;left:6038;top:122;width:151;height:126" coordorigin="6038,122" coordsize="151,126" path="m6187,185r-44,l6143,186r44,l6189,185r-2,e" fillcolor="#005481" stroked="f">
              <v:path arrowok="t"/>
            </v:shape>
            <v:shape id="_x0000_s5614" style="position:absolute;left:6038;top:122;width:151;height:126" coordorigin="6038,122" coordsize="151,126" path="m6143,185r,l6143,185r,e" fillcolor="#005481" stroked="f">
              <v:path arrowok="t"/>
            </v:shape>
            <v:shape id="_x0000_s5613" style="position:absolute;left:6038;top:122;width:151;height:126" coordorigin="6038,122" coordsize="151,126" path="m6038,122r,21l6142,185r1,l6187,185,6038,122e" fillcolor="#005481" stroked="f">
              <v:path arrowok="t"/>
            </v:shape>
            <w10:wrap anchorx="page"/>
          </v:group>
        </w:pict>
      </w:r>
      <w:r w:rsidR="00B663D4" w:rsidRPr="00E57965">
        <w:rPr>
          <w:rFonts w:ascii="Arial" w:eastAsia="Futura Book" w:hAnsi="Arial" w:cs="Arial"/>
          <w:color w:val="005481"/>
          <w:sz w:val="20"/>
          <w:szCs w:val="20"/>
        </w:rPr>
        <w:t>The Municipal Strategic Statement</w:t>
      </w:r>
    </w:p>
    <w:p w:rsidR="00E47E63" w:rsidRPr="00E57965" w:rsidRDefault="00E02D55" w:rsidP="00E57965">
      <w:pPr>
        <w:spacing w:before="93" w:after="0" w:line="240" w:lineRule="auto"/>
        <w:ind w:left="227" w:right="-20"/>
        <w:rPr>
          <w:rFonts w:ascii="Arial" w:eastAsia="Futura Book" w:hAnsi="Arial" w:cs="Arial"/>
          <w:sz w:val="20"/>
          <w:szCs w:val="20"/>
        </w:rPr>
      </w:pPr>
      <w:r w:rsidRPr="00E02D55">
        <w:rPr>
          <w:rFonts w:ascii="Arial" w:hAnsi="Arial" w:cs="Arial"/>
        </w:rPr>
        <w:pict>
          <v:group id="_x0000_s5606" style="position:absolute;left:0;text-align:left;margin-left:301.9pt;margin-top:8.4pt;width:7.55pt;height:6.3pt;z-index:-5050;mso-position-horizontal-relative:page" coordorigin="6038,168" coordsize="151,126">
            <v:shape id="_x0000_s5611" style="position:absolute;left:6038;top:168;width:151;height:126" coordorigin="6038,168" coordsize="151,126" path="m6142,231r-104,43l6038,294r149,-62l6143,232r-1,-1e" fillcolor="#005481" stroked="f">
              <v:path arrowok="t"/>
            </v:shape>
            <v:shape id="_x0000_s5610" style="position:absolute;left:6038;top:168;width:151;height:126" coordorigin="6038,168" coordsize="151,126" path="m6143,231r-1,l6143,232r,-1e" fillcolor="#005481" stroked="f">
              <v:path arrowok="t"/>
            </v:shape>
            <v:shape id="_x0000_s5609" style="position:absolute;left:6038;top:168;width:151;height:126" coordorigin="6038,168" coordsize="151,126" path="m6187,231r-44,l6143,232r44,l6189,231r-2,e" fillcolor="#005481" stroked="f">
              <v:path arrowok="t"/>
            </v:shape>
            <v:shape id="_x0000_s5608" style="position:absolute;left:6038;top:168;width:151;height:126" coordorigin="6038,168" coordsize="151,126" path="m6143,231r,l6143,231r,e" fillcolor="#005481" stroked="f">
              <v:path arrowok="t"/>
            </v:shape>
            <v:shape id="_x0000_s5607" style="position:absolute;left:6038;top:168;width:151;height:126" coordorigin="6038,168" coordsize="151,126" path="m6038,168r,21l6142,231r1,l6187,231,6038,168e" fillcolor="#005481" stroked="f">
              <v:path arrowok="t"/>
            </v:shape>
            <w10:wrap anchorx="page"/>
          </v:group>
        </w:pict>
      </w:r>
      <w:proofErr w:type="gramStart"/>
      <w:r w:rsidR="00B663D4" w:rsidRPr="00E57965">
        <w:rPr>
          <w:rFonts w:ascii="Arial" w:eastAsia="Futura Book" w:hAnsi="Arial" w:cs="Arial"/>
          <w:color w:val="005481"/>
          <w:sz w:val="20"/>
          <w:szCs w:val="20"/>
        </w:rPr>
        <w:t>Local planning policies.</w:t>
      </w:r>
      <w:proofErr w:type="gramEnd"/>
    </w:p>
    <w:p w:rsidR="00E47E63" w:rsidRPr="00E57965" w:rsidRDefault="00E47E63" w:rsidP="00E57965">
      <w:pPr>
        <w:spacing w:before="9" w:after="0" w:line="150" w:lineRule="exact"/>
        <w:rPr>
          <w:rFonts w:ascii="Arial" w:hAnsi="Arial" w:cs="Arial"/>
          <w:sz w:val="15"/>
          <w:szCs w:val="15"/>
        </w:rPr>
      </w:pPr>
    </w:p>
    <w:p w:rsidR="00E47E63" w:rsidRPr="00E57965" w:rsidRDefault="00B663D4" w:rsidP="00E57965">
      <w:pPr>
        <w:spacing w:after="0" w:line="240" w:lineRule="exact"/>
        <w:ind w:right="401"/>
        <w:rPr>
          <w:rFonts w:ascii="Arial" w:eastAsia="Futura Book" w:hAnsi="Arial" w:cs="Arial"/>
          <w:sz w:val="20"/>
          <w:szCs w:val="20"/>
        </w:rPr>
      </w:pPr>
      <w:r w:rsidRPr="00E57965">
        <w:rPr>
          <w:rFonts w:ascii="Arial" w:eastAsia="Futura Book" w:hAnsi="Arial" w:cs="Arial"/>
          <w:color w:val="005481"/>
          <w:sz w:val="20"/>
          <w:szCs w:val="20"/>
        </w:rPr>
        <w:t>The Municipal Strategic Statement (MSS) is a concise statement of the key strategic planning, land use and development objectives for the municipality.</w:t>
      </w:r>
    </w:p>
    <w:p w:rsidR="00E47E63" w:rsidRPr="00E57965" w:rsidRDefault="00E47E63" w:rsidP="00E57965">
      <w:pPr>
        <w:spacing w:after="0" w:line="170" w:lineRule="exact"/>
        <w:rPr>
          <w:rFonts w:ascii="Arial" w:hAnsi="Arial" w:cs="Arial"/>
          <w:sz w:val="17"/>
          <w:szCs w:val="17"/>
        </w:rPr>
      </w:pPr>
    </w:p>
    <w:p w:rsidR="00E47E63" w:rsidRPr="00E57965" w:rsidRDefault="00B663D4" w:rsidP="00E57965">
      <w:pPr>
        <w:spacing w:after="0" w:line="240" w:lineRule="exact"/>
        <w:ind w:right="81"/>
        <w:rPr>
          <w:rFonts w:ascii="Arial" w:eastAsia="Futura Book" w:hAnsi="Arial" w:cs="Arial"/>
          <w:sz w:val="20"/>
          <w:szCs w:val="20"/>
        </w:rPr>
      </w:pPr>
      <w:r w:rsidRPr="00E57965">
        <w:rPr>
          <w:rFonts w:ascii="Arial" w:eastAsia="Futura Book" w:hAnsi="Arial" w:cs="Arial"/>
          <w:color w:val="005481"/>
          <w:sz w:val="20"/>
          <w:szCs w:val="20"/>
        </w:rPr>
        <w:t>The local planning policies provide guidance about how a council will make decisions about specific matters or issues when a planning permit is required. A council uses a local policy in the planning scheme to express its planning intentions for an area or an issue.</w:t>
      </w:r>
    </w:p>
    <w:p w:rsidR="00E47E63" w:rsidRPr="00E57965" w:rsidRDefault="00E47E63" w:rsidP="00E57965">
      <w:pPr>
        <w:spacing w:after="0"/>
        <w:rPr>
          <w:rFonts w:ascii="Arial" w:hAnsi="Arial" w:cs="Arial"/>
        </w:rPr>
        <w:sectPr w:rsidR="00E47E63" w:rsidRPr="00E57965">
          <w:type w:val="continuous"/>
          <w:pgSz w:w="11920" w:h="16840"/>
          <w:pgMar w:top="1560" w:right="1000" w:bottom="0" w:left="580" w:header="720" w:footer="720" w:gutter="0"/>
          <w:cols w:num="2" w:space="720" w:equalWidth="0">
            <w:col w:w="4794" w:space="663"/>
            <w:col w:w="4883"/>
          </w:cols>
        </w:sectPr>
      </w:pPr>
    </w:p>
    <w:p w:rsidR="00E47E63" w:rsidRPr="00E57965" w:rsidRDefault="00E47E63" w:rsidP="00E57965">
      <w:pPr>
        <w:spacing w:after="0" w:line="200" w:lineRule="exact"/>
        <w:rPr>
          <w:rFonts w:ascii="Arial" w:hAnsi="Arial" w:cs="Arial"/>
          <w:sz w:val="20"/>
          <w:szCs w:val="20"/>
        </w:rPr>
      </w:pPr>
    </w:p>
    <w:p w:rsidR="00E47E63" w:rsidRPr="00E57965" w:rsidRDefault="00E47E63" w:rsidP="00E57965">
      <w:pPr>
        <w:spacing w:after="0" w:line="200" w:lineRule="exact"/>
        <w:rPr>
          <w:rFonts w:ascii="Arial" w:hAnsi="Arial" w:cs="Arial"/>
          <w:sz w:val="20"/>
          <w:szCs w:val="20"/>
        </w:rPr>
      </w:pPr>
    </w:p>
    <w:p w:rsidR="00E47E63" w:rsidRPr="00E57965" w:rsidRDefault="00E47E63" w:rsidP="00E57965">
      <w:pPr>
        <w:spacing w:after="0" w:line="200" w:lineRule="exact"/>
        <w:rPr>
          <w:rFonts w:ascii="Arial" w:hAnsi="Arial" w:cs="Arial"/>
          <w:sz w:val="20"/>
          <w:szCs w:val="20"/>
        </w:rPr>
      </w:pPr>
    </w:p>
    <w:p w:rsidR="00E47E63" w:rsidRPr="00E57965" w:rsidRDefault="00E47E63" w:rsidP="00E57965">
      <w:pPr>
        <w:spacing w:after="0"/>
        <w:rPr>
          <w:rFonts w:ascii="Arial" w:hAnsi="Arial" w:cs="Arial"/>
        </w:rPr>
        <w:sectPr w:rsidR="00E47E63" w:rsidRPr="00E57965">
          <w:type w:val="continuous"/>
          <w:pgSz w:w="11920" w:h="16840"/>
          <w:pgMar w:top="1560" w:right="1000" w:bottom="0" w:left="580" w:header="720" w:footer="720" w:gutter="0"/>
          <w:cols w:space="720"/>
        </w:sectPr>
      </w:pPr>
    </w:p>
    <w:p w:rsidR="00E47E63" w:rsidRPr="00E57965" w:rsidRDefault="00B663D4" w:rsidP="00E57965">
      <w:pPr>
        <w:spacing w:after="0" w:line="704" w:lineRule="exact"/>
        <w:ind w:left="100" w:right="-20"/>
        <w:rPr>
          <w:rFonts w:ascii="Arial" w:eastAsia="Futura Book" w:hAnsi="Arial" w:cs="Arial"/>
          <w:sz w:val="60"/>
          <w:szCs w:val="60"/>
        </w:rPr>
      </w:pPr>
      <w:r w:rsidRPr="00E57965">
        <w:rPr>
          <w:rFonts w:ascii="Arial" w:eastAsia="Futura Book" w:hAnsi="Arial" w:cs="Arial"/>
          <w:b/>
          <w:bCs/>
          <w:color w:val="91B0D5"/>
          <w:sz w:val="60"/>
          <w:szCs w:val="60"/>
        </w:rPr>
        <w:lastRenderedPageBreak/>
        <w:t>DEF</w:t>
      </w:r>
      <w:r w:rsidR="00E57965" w:rsidRPr="00E57965">
        <w:rPr>
          <w:rFonts w:ascii="Arial" w:eastAsia="Futura Book" w:hAnsi="Arial" w:cs="Arial"/>
          <w:b/>
          <w:bCs/>
          <w:color w:val="91B0D5"/>
          <w:sz w:val="60"/>
          <w:szCs w:val="60"/>
        </w:rPr>
        <w:t>I</w:t>
      </w:r>
      <w:r w:rsidRPr="00E57965">
        <w:rPr>
          <w:rFonts w:ascii="Arial" w:eastAsia="Futura Book" w:hAnsi="Arial" w:cs="Arial"/>
          <w:b/>
          <w:bCs/>
          <w:color w:val="91B0D5"/>
          <w:sz w:val="60"/>
          <w:szCs w:val="60"/>
        </w:rPr>
        <w:t>N</w:t>
      </w:r>
      <w:r w:rsidR="00E57965" w:rsidRPr="00E57965">
        <w:rPr>
          <w:rFonts w:ascii="Arial" w:eastAsia="Futura Book" w:hAnsi="Arial" w:cs="Arial"/>
          <w:b/>
          <w:bCs/>
          <w:color w:val="91B0D5"/>
          <w:sz w:val="60"/>
          <w:szCs w:val="60"/>
        </w:rPr>
        <w:t>I</w:t>
      </w:r>
      <w:r w:rsidRPr="00E57965">
        <w:rPr>
          <w:rFonts w:ascii="Arial" w:eastAsia="Futura Book" w:hAnsi="Arial" w:cs="Arial"/>
          <w:b/>
          <w:bCs/>
          <w:color w:val="91B0D5"/>
          <w:sz w:val="60"/>
          <w:szCs w:val="60"/>
        </w:rPr>
        <w:t>T</w:t>
      </w:r>
      <w:r w:rsidR="00E57965" w:rsidRPr="00E57965">
        <w:rPr>
          <w:rFonts w:ascii="Arial" w:eastAsia="Futura Book" w:hAnsi="Arial" w:cs="Arial"/>
          <w:b/>
          <w:bCs/>
          <w:color w:val="91B0D5"/>
          <w:sz w:val="60"/>
          <w:szCs w:val="60"/>
        </w:rPr>
        <w:t>I</w:t>
      </w:r>
      <w:r w:rsidRPr="00E57965">
        <w:rPr>
          <w:rFonts w:ascii="Arial" w:eastAsia="Futura Book" w:hAnsi="Arial" w:cs="Arial"/>
          <w:b/>
          <w:bCs/>
          <w:color w:val="91B0D5"/>
          <w:sz w:val="60"/>
          <w:szCs w:val="60"/>
        </w:rPr>
        <w:t>ONS</w:t>
      </w:r>
    </w:p>
    <w:p w:rsidR="00E47E63" w:rsidRPr="00E57965" w:rsidRDefault="00E47E63" w:rsidP="00E57965">
      <w:pPr>
        <w:spacing w:before="2" w:after="0" w:line="110" w:lineRule="exact"/>
        <w:rPr>
          <w:rFonts w:ascii="Arial" w:hAnsi="Arial" w:cs="Arial"/>
          <w:sz w:val="11"/>
          <w:szCs w:val="11"/>
        </w:rPr>
      </w:pPr>
    </w:p>
    <w:p w:rsidR="00E47E63" w:rsidRPr="00E57965" w:rsidRDefault="00E02D55" w:rsidP="00E57965">
      <w:pPr>
        <w:spacing w:after="0" w:line="240" w:lineRule="exact"/>
        <w:ind w:left="100" w:right="451"/>
        <w:rPr>
          <w:rFonts w:ascii="Arial" w:eastAsia="Futura Book" w:hAnsi="Arial" w:cs="Arial"/>
          <w:sz w:val="20"/>
          <w:szCs w:val="20"/>
        </w:rPr>
      </w:pPr>
      <w:r w:rsidRPr="00E02D55">
        <w:rPr>
          <w:rFonts w:ascii="Arial" w:hAnsi="Arial" w:cs="Arial"/>
        </w:rPr>
        <w:pict>
          <v:group id="_x0000_s5601" style="position:absolute;left:0;text-align:left;margin-left:301.4pt;margin-top:1.4pt;width:240.55pt;height:156.9pt;z-index:-5067;mso-position-horizontal-relative:page" coordorigin="6028,28" coordsize="4811,3138">
            <v:group id="_x0000_s5604" style="position:absolute;left:6038;top:38;width:4791;height:454" coordorigin="6038,38" coordsize="4791,454">
              <v:shape id="_x0000_s5605" style="position:absolute;left:6038;top:38;width:4791;height:454" coordorigin="6038,38" coordsize="4791,454" path="m6038,38r4790,l10828,492r-4790,l6038,38e" fillcolor="#005481" stroked="f">
                <v:path arrowok="t"/>
              </v:shape>
            </v:group>
            <v:group id="_x0000_s5602" style="position:absolute;left:6038;top:492;width:4791;height:2665" coordorigin="6038,492" coordsize="4791,2665">
              <v:shape id="_x0000_s5603" style="position:absolute;left:6038;top:492;width:4791;height:2665" coordorigin="6038,492" coordsize="4791,2665" path="m6038,492r4790,l10828,3156r-4790,l6038,492e" fillcolor="#c2d1e7" stroked="f">
                <v:path arrowok="t"/>
              </v:shape>
            </v:group>
            <w10:wrap anchorx="page"/>
          </v:group>
        </w:pict>
      </w:r>
      <w:r w:rsidR="00B663D4" w:rsidRPr="00E57965">
        <w:rPr>
          <w:rFonts w:ascii="Arial" w:eastAsia="Futura Book" w:hAnsi="Arial" w:cs="Arial"/>
          <w:color w:val="005481"/>
          <w:sz w:val="20"/>
          <w:szCs w:val="20"/>
        </w:rPr>
        <w:t>Definitions are important because some words have particular meanings when they are used in the Act</w:t>
      </w:r>
      <w:r w:rsidR="00E57965">
        <w:rPr>
          <w:rFonts w:ascii="Arial" w:eastAsia="Futura Book" w:hAnsi="Arial" w:cs="Arial"/>
          <w:color w:val="005481"/>
          <w:sz w:val="20"/>
          <w:szCs w:val="20"/>
        </w:rPr>
        <w:t xml:space="preserve"> </w:t>
      </w:r>
      <w:r w:rsidR="00B663D4" w:rsidRPr="00E57965">
        <w:rPr>
          <w:rFonts w:ascii="Arial" w:eastAsia="Futura Book" w:hAnsi="Arial" w:cs="Arial"/>
          <w:color w:val="005481"/>
          <w:sz w:val="20"/>
          <w:szCs w:val="20"/>
        </w:rPr>
        <w:t>or a planning scheme.</w:t>
      </w:r>
    </w:p>
    <w:p w:rsidR="00E47E63" w:rsidRPr="00E57965" w:rsidRDefault="00E47E63" w:rsidP="00E57965">
      <w:pPr>
        <w:spacing w:before="9" w:after="0" w:line="150" w:lineRule="exact"/>
        <w:rPr>
          <w:rFonts w:ascii="Arial" w:hAnsi="Arial" w:cs="Arial"/>
          <w:sz w:val="15"/>
          <w:szCs w:val="15"/>
        </w:rPr>
      </w:pPr>
    </w:p>
    <w:p w:rsidR="00E47E63" w:rsidRPr="00E57965" w:rsidRDefault="00B663D4" w:rsidP="00E57965">
      <w:pPr>
        <w:spacing w:after="0" w:line="240" w:lineRule="exact"/>
        <w:ind w:left="100" w:right="142"/>
        <w:rPr>
          <w:rFonts w:ascii="Arial" w:eastAsia="Futura Book" w:hAnsi="Arial" w:cs="Arial"/>
          <w:sz w:val="20"/>
          <w:szCs w:val="20"/>
        </w:rPr>
      </w:pPr>
      <w:r w:rsidRPr="00E57965">
        <w:rPr>
          <w:rFonts w:ascii="Arial" w:eastAsia="Futura Book" w:hAnsi="Arial" w:cs="Arial"/>
          <w:color w:val="005481"/>
          <w:sz w:val="20"/>
          <w:szCs w:val="20"/>
        </w:rPr>
        <w:t>The Act defines building, development, use, subdivision and works. Many types of land uses are defined in the planning scheme.</w:t>
      </w:r>
    </w:p>
    <w:p w:rsidR="00E47E63" w:rsidRPr="00E57965" w:rsidRDefault="00E47E63" w:rsidP="00E57965">
      <w:pPr>
        <w:spacing w:before="1" w:after="0" w:line="160" w:lineRule="exact"/>
        <w:rPr>
          <w:rFonts w:ascii="Arial" w:hAnsi="Arial" w:cs="Arial"/>
          <w:sz w:val="16"/>
          <w:szCs w:val="16"/>
        </w:rPr>
      </w:pPr>
    </w:p>
    <w:p w:rsidR="00E47E63" w:rsidRPr="00E57965" w:rsidRDefault="00B663D4" w:rsidP="00E57965">
      <w:pPr>
        <w:spacing w:after="0" w:line="240" w:lineRule="auto"/>
        <w:ind w:left="100" w:right="-20"/>
        <w:rPr>
          <w:rFonts w:ascii="Arial" w:eastAsia="Futura Book" w:hAnsi="Arial" w:cs="Arial"/>
          <w:sz w:val="20"/>
          <w:szCs w:val="20"/>
        </w:rPr>
      </w:pPr>
      <w:r w:rsidRPr="00E57965">
        <w:rPr>
          <w:rFonts w:ascii="Arial" w:eastAsia="Futura Book" w:hAnsi="Arial" w:cs="Arial"/>
          <w:color w:val="005481"/>
          <w:sz w:val="20"/>
          <w:szCs w:val="20"/>
        </w:rPr>
        <w:t>‘Development’ includes the</w:t>
      </w:r>
    </w:p>
    <w:p w:rsidR="00E47E63" w:rsidRPr="00E57965" w:rsidRDefault="00E02D55" w:rsidP="00E57965">
      <w:pPr>
        <w:spacing w:before="46" w:after="0" w:line="240" w:lineRule="exact"/>
        <w:ind w:left="327" w:right="-8"/>
        <w:rPr>
          <w:rFonts w:ascii="Arial" w:eastAsia="Futura Book" w:hAnsi="Arial" w:cs="Arial"/>
          <w:sz w:val="20"/>
          <w:szCs w:val="20"/>
        </w:rPr>
      </w:pPr>
      <w:r w:rsidRPr="00E02D55">
        <w:rPr>
          <w:rFonts w:ascii="Arial" w:hAnsi="Arial" w:cs="Arial"/>
        </w:rPr>
        <w:pict>
          <v:group id="_x0000_s5595" style="position:absolute;left:0;text-align:left;margin-left:34pt;margin-top:5.6pt;width:7.55pt;height:6.3pt;z-index:-5073;mso-position-horizontal-relative:page" coordorigin="680,112" coordsize="151,126">
            <v:shape id="_x0000_s5600" style="position:absolute;left:680;top:112;width:151;height:126" coordorigin="680,112" coordsize="151,126" path="m784,175l680,217r,21l830,175r-45,l784,175e" fillcolor="#005481" stroked="f">
              <v:path arrowok="t"/>
            </v:shape>
            <v:shape id="_x0000_s5599" style="position:absolute;left:680;top:112;width:151;height:126" coordorigin="680,112" coordsize="151,126" path="m785,175r-1,l785,175r,e" fillcolor="#005481" stroked="f">
              <v:path arrowok="t"/>
            </v:shape>
            <v:shape id="_x0000_s5598" style="position:absolute;left:680;top:112;width:151;height:126" coordorigin="680,112" coordsize="151,126" path="m830,175r-44,l785,175r45,l831,175r-1,e" fillcolor="#005481" stroked="f">
              <v:path arrowok="t"/>
            </v:shape>
            <v:shape id="_x0000_s5597" style="position:absolute;left:680;top:112;width:151;height:126" coordorigin="680,112" coordsize="151,126" path="m786,175r-1,l785,175r1,e" fillcolor="#005481" stroked="f">
              <v:path arrowok="t"/>
            </v:shape>
            <v:shape id="_x0000_s5596" style="position:absolute;left:680;top:112;width:151;height:126" coordorigin="680,112" coordsize="151,126" path="m680,112r,21l784,175r1,l830,175,680,112e" fillcolor="#005481" stroked="f">
              <v:path arrowok="t"/>
            </v:shape>
            <w10:wrap anchorx="page"/>
          </v:group>
        </w:pict>
      </w:r>
      <w:proofErr w:type="gramStart"/>
      <w:r w:rsidR="00B663D4" w:rsidRPr="00E57965">
        <w:rPr>
          <w:rFonts w:ascii="Arial" w:eastAsia="Futura Book" w:hAnsi="Arial" w:cs="Arial"/>
          <w:color w:val="005481"/>
          <w:sz w:val="20"/>
          <w:szCs w:val="20"/>
        </w:rPr>
        <w:t>construction</w:t>
      </w:r>
      <w:proofErr w:type="gramEnd"/>
      <w:r w:rsidR="00B663D4" w:rsidRPr="00E57965">
        <w:rPr>
          <w:rFonts w:ascii="Arial" w:eastAsia="Futura Book" w:hAnsi="Arial" w:cs="Arial"/>
          <w:color w:val="005481"/>
          <w:sz w:val="20"/>
          <w:szCs w:val="20"/>
        </w:rPr>
        <w:t xml:space="preserve"> or exterior alteration or exterior decoration of a building</w:t>
      </w:r>
    </w:p>
    <w:p w:rsidR="00E47E63" w:rsidRPr="00E57965" w:rsidRDefault="00E02D55" w:rsidP="00E57965">
      <w:pPr>
        <w:spacing w:before="14" w:after="0" w:line="350" w:lineRule="atLeast"/>
        <w:ind w:left="327" w:right="703"/>
        <w:rPr>
          <w:rFonts w:ascii="Arial" w:eastAsia="Futura Book" w:hAnsi="Arial" w:cs="Arial"/>
          <w:sz w:val="20"/>
          <w:szCs w:val="20"/>
        </w:rPr>
      </w:pPr>
      <w:r w:rsidRPr="00E02D55">
        <w:rPr>
          <w:rFonts w:ascii="Arial" w:hAnsi="Arial" w:cs="Arial"/>
        </w:rPr>
        <w:pict>
          <v:group id="_x0000_s5589" style="position:absolute;left:0;text-align:left;margin-left:34pt;margin-top:9pt;width:7.55pt;height:6.3pt;z-index:-5072;mso-position-horizontal-relative:page" coordorigin="680,180" coordsize="151,126">
            <v:shape id="_x0000_s5594" style="position:absolute;left:680;top:180;width:151;height:126" coordorigin="680,180" coordsize="151,126" path="m784,242l680,285r,20l830,243r-45,l784,242e" fillcolor="#005481" stroked="f">
              <v:path arrowok="t"/>
            </v:shape>
            <v:shape id="_x0000_s5593" style="position:absolute;left:680;top:180;width:151;height:126" coordorigin="680,180" coordsize="151,126" path="m785,242r-1,l785,243r,-1e" fillcolor="#005481" stroked="f">
              <v:path arrowok="t"/>
            </v:shape>
            <v:shape id="_x0000_s5592" style="position:absolute;left:680;top:180;width:151;height:126" coordorigin="680,180" coordsize="151,126" path="m830,242r-44,l785,243r45,l831,242r-1,e" fillcolor="#005481" stroked="f">
              <v:path arrowok="t"/>
            </v:shape>
            <v:shape id="_x0000_s5591" style="position:absolute;left:680;top:180;width:151;height:126" coordorigin="680,180" coordsize="151,126" path="m786,242r-1,l785,242r1,e" fillcolor="#005481" stroked="f">
              <v:path arrowok="t"/>
            </v:shape>
            <v:shape id="_x0000_s5590" style="position:absolute;left:680;top:180;width:151;height:126" coordorigin="680,180" coordsize="151,126" path="m680,180r,20l784,242r1,l830,242,680,180e" fillcolor="#005481" stroked="f">
              <v:path arrowok="t"/>
            </v:shape>
            <w10:wrap anchorx="page"/>
          </v:group>
        </w:pict>
      </w:r>
      <w:r w:rsidRPr="00E02D55">
        <w:rPr>
          <w:rFonts w:ascii="Arial" w:hAnsi="Arial" w:cs="Arial"/>
        </w:rPr>
        <w:pict>
          <v:group id="_x0000_s5583" style="position:absolute;left:0;text-align:left;margin-left:34pt;margin-top:26.65pt;width:7.55pt;height:6.3pt;z-index:-5071;mso-position-horizontal-relative:page" coordorigin="680,533" coordsize="151,126">
            <v:shape id="_x0000_s5588" style="position:absolute;left:680;top:533;width:151;height:126" coordorigin="680,533" coordsize="151,126" path="m784,596l680,638r,21l830,596r-45,l784,596e" fillcolor="#005481" stroked="f">
              <v:path arrowok="t"/>
            </v:shape>
            <v:shape id="_x0000_s5587" style="position:absolute;left:680;top:533;width:151;height:126" coordorigin="680,533" coordsize="151,126" path="m785,595r-1,1l785,596r,-1e" fillcolor="#005481" stroked="f">
              <v:path arrowok="t"/>
            </v:shape>
            <v:shape id="_x0000_s5586" style="position:absolute;left:680;top:533;width:151;height:126" coordorigin="680,533" coordsize="151,126" path="m830,595r-44,l785,596r45,l831,596r-1,-1e" fillcolor="#005481" stroked="f">
              <v:path arrowok="t"/>
            </v:shape>
            <v:shape id="_x0000_s5585" style="position:absolute;left:680;top:533;width:151;height:126" coordorigin="680,533" coordsize="151,126" path="m786,595r-1,l785,596r1,-1e" fillcolor="#005481" stroked="f">
              <v:path arrowok="t"/>
            </v:shape>
            <v:shape id="_x0000_s5584" style="position:absolute;left:680;top:533;width:151;height:126" coordorigin="680,533" coordsize="151,126" path="m680,533r,21l784,596r1,-1l830,595,680,533e" fillcolor="#005481" stroked="f">
              <v:path arrowok="t"/>
            </v:shape>
            <w10:wrap anchorx="page"/>
          </v:group>
        </w:pict>
      </w:r>
      <w:r w:rsidRPr="00E02D55">
        <w:rPr>
          <w:rFonts w:ascii="Arial" w:hAnsi="Arial" w:cs="Arial"/>
        </w:rPr>
        <w:pict>
          <v:group id="_x0000_s5577" style="position:absolute;left:0;text-align:left;margin-left:34pt;margin-top:44.3pt;width:7.55pt;height:6.3pt;z-index:-5070;mso-position-horizontal-relative:page" coordorigin="680,886" coordsize="151,126">
            <v:shape id="_x0000_s5582" style="position:absolute;left:680;top:886;width:151;height:126" coordorigin="680,886" coordsize="151,126" path="m784,949l680,992r,20l830,950r-45,l784,949e" fillcolor="#005481" stroked="f">
              <v:path arrowok="t"/>
            </v:shape>
            <v:shape id="_x0000_s5581" style="position:absolute;left:680;top:886;width:151;height:126" coordorigin="680,886" coordsize="151,126" path="m785,949r-1,l785,950r,-1e" fillcolor="#005481" stroked="f">
              <v:path arrowok="t"/>
            </v:shape>
            <v:shape id="_x0000_s5580" style="position:absolute;left:680;top:886;width:151;height:126" coordorigin="680,886" coordsize="151,126" path="m830,949r-44,l785,950r45,l831,949r-1,e" fillcolor="#005481" stroked="f">
              <v:path arrowok="t"/>
            </v:shape>
            <v:shape id="_x0000_s5579" style="position:absolute;left:680;top:886;width:151;height:126" coordorigin="680,886" coordsize="151,126" path="m786,949r-1,l785,949r1,e" fillcolor="#005481" stroked="f">
              <v:path arrowok="t"/>
            </v:shape>
            <v:shape id="_x0000_s5578" style="position:absolute;left:680;top:886;width:151;height:126" coordorigin="680,886" coordsize="151,126" path="m680,886r,21l784,949r1,l830,949,680,886e" fillcolor="#005481" stroked="f">
              <v:path arrowok="t"/>
            </v:shape>
            <w10:wrap anchorx="page"/>
          </v:group>
        </w:pict>
      </w:r>
      <w:proofErr w:type="gramStart"/>
      <w:r w:rsidR="00B663D4" w:rsidRPr="00E57965">
        <w:rPr>
          <w:rFonts w:ascii="Arial" w:eastAsia="Futura Book" w:hAnsi="Arial" w:cs="Arial"/>
          <w:color w:val="005481"/>
          <w:sz w:val="20"/>
          <w:szCs w:val="20"/>
        </w:rPr>
        <w:t>demolition</w:t>
      </w:r>
      <w:proofErr w:type="gramEnd"/>
      <w:r w:rsidR="00B663D4" w:rsidRPr="00E57965">
        <w:rPr>
          <w:rFonts w:ascii="Arial" w:eastAsia="Futura Book" w:hAnsi="Arial" w:cs="Arial"/>
          <w:color w:val="005481"/>
          <w:sz w:val="20"/>
          <w:szCs w:val="20"/>
        </w:rPr>
        <w:t xml:space="preserve"> or removal of a building or works construction or carrying out of works subdivision or consolidation of land, including</w:t>
      </w:r>
      <w:r w:rsidR="00E57965">
        <w:rPr>
          <w:rFonts w:ascii="Arial" w:eastAsia="Futura Book" w:hAnsi="Arial" w:cs="Arial"/>
          <w:color w:val="005481"/>
          <w:sz w:val="20"/>
          <w:szCs w:val="20"/>
        </w:rPr>
        <w:t xml:space="preserve"> </w:t>
      </w:r>
      <w:r w:rsidR="00B663D4" w:rsidRPr="00E57965">
        <w:rPr>
          <w:rFonts w:ascii="Arial" w:eastAsia="Futura Book" w:hAnsi="Arial" w:cs="Arial"/>
          <w:color w:val="005481"/>
          <w:sz w:val="20"/>
          <w:szCs w:val="20"/>
        </w:rPr>
        <w:t>buildings and airspace</w:t>
      </w:r>
    </w:p>
    <w:p w:rsidR="00E47E63" w:rsidRPr="00E57965" w:rsidRDefault="00E02D55" w:rsidP="00E57965">
      <w:pPr>
        <w:spacing w:before="93" w:after="0" w:line="326" w:lineRule="auto"/>
        <w:ind w:left="327" w:right="-59"/>
        <w:rPr>
          <w:rFonts w:ascii="Arial" w:eastAsia="Futura Book" w:hAnsi="Arial" w:cs="Arial"/>
          <w:sz w:val="20"/>
          <w:szCs w:val="20"/>
        </w:rPr>
      </w:pPr>
      <w:r w:rsidRPr="00E02D55">
        <w:rPr>
          <w:rFonts w:ascii="Arial" w:hAnsi="Arial" w:cs="Arial"/>
        </w:rPr>
        <w:pict>
          <v:group id="_x0000_s5571" style="position:absolute;left:0;text-align:left;margin-left:34pt;margin-top:8.4pt;width:7.55pt;height:6.3pt;z-index:-5069;mso-position-horizontal-relative:page" coordorigin="680,168" coordsize="151,126">
            <v:shape id="_x0000_s5576" style="position:absolute;left:680;top:168;width:151;height:126" coordorigin="680,168" coordsize="151,126" path="m784,231l680,274r,20l830,232r-45,l784,231e" fillcolor="#005481" stroked="f">
              <v:path arrowok="t"/>
            </v:shape>
            <v:shape id="_x0000_s5575" style="position:absolute;left:680;top:168;width:151;height:126" coordorigin="680,168" coordsize="151,126" path="m785,231r-1,l785,232r,-1e" fillcolor="#005481" stroked="f">
              <v:path arrowok="t"/>
            </v:shape>
            <v:shape id="_x0000_s5574" style="position:absolute;left:680;top:168;width:151;height:126" coordorigin="680,168" coordsize="151,126" path="m830,231r-44,l785,232r45,l831,231r-1,e" fillcolor="#005481" stroked="f">
              <v:path arrowok="t"/>
            </v:shape>
            <v:shape id="_x0000_s5573" style="position:absolute;left:680;top:168;width:151;height:126" coordorigin="680,168" coordsize="151,126" path="m786,231r-1,l785,231r1,e" fillcolor="#005481" stroked="f">
              <v:path arrowok="t"/>
            </v:shape>
            <v:shape id="_x0000_s5572" style="position:absolute;left:680;top:168;width:151;height:126" coordorigin="680,168" coordsize="151,126" path="m680,168r,21l784,231r1,l830,231,680,168e" fillcolor="#005481" stroked="f">
              <v:path arrowok="t"/>
            </v:shape>
            <w10:wrap anchorx="page"/>
          </v:group>
        </w:pict>
      </w:r>
      <w:r w:rsidRPr="00E02D55">
        <w:rPr>
          <w:rFonts w:ascii="Arial" w:hAnsi="Arial" w:cs="Arial"/>
        </w:rPr>
        <w:pict>
          <v:group id="_x0000_s5565" style="position:absolute;left:0;text-align:left;margin-left:34pt;margin-top:26.1pt;width:7.55pt;height:6.3pt;z-index:-5068;mso-position-horizontal-relative:page" coordorigin="680,522" coordsize="151,126">
            <v:shape id="_x0000_s5570" style="position:absolute;left:680;top:522;width:151;height:126" coordorigin="680,522" coordsize="151,126" path="m784,585l680,627r,21l830,585r-45,l784,585e" fillcolor="#005481" stroked="f">
              <v:path arrowok="t"/>
            </v:shape>
            <v:shape id="_x0000_s5569" style="position:absolute;left:680;top:522;width:151;height:126" coordorigin="680,522" coordsize="151,126" path="m785,584r-1,1l785,585r,-1e" fillcolor="#005481" stroked="f">
              <v:path arrowok="t"/>
            </v:shape>
            <v:shape id="_x0000_s5568" style="position:absolute;left:680;top:522;width:151;height:126" coordorigin="680,522" coordsize="151,126" path="m830,584r-44,l785,585r45,l831,585r-1,-1e" fillcolor="#005481" stroked="f">
              <v:path arrowok="t"/>
            </v:shape>
            <v:shape id="_x0000_s5567" style="position:absolute;left:680;top:522;width:151;height:126" coordorigin="680,522" coordsize="151,126" path="m786,584r-1,l785,585r1,-1e" fillcolor="#005481" stroked="f">
              <v:path arrowok="t"/>
            </v:shape>
            <v:shape id="_x0000_s5566" style="position:absolute;left:680;top:522;width:151;height:126" coordorigin="680,522" coordsize="151,126" path="m680,522r,20l784,585r1,-1l830,584,680,522e" fillcolor="#005481" stroked="f">
              <v:path arrowok="t"/>
            </v:shape>
            <w10:wrap anchorx="page"/>
          </v:group>
        </w:pict>
      </w:r>
      <w:proofErr w:type="gramStart"/>
      <w:r w:rsidR="00B663D4" w:rsidRPr="00E57965">
        <w:rPr>
          <w:rFonts w:ascii="Arial" w:eastAsia="Futura Book" w:hAnsi="Arial" w:cs="Arial"/>
          <w:color w:val="005481"/>
          <w:sz w:val="20"/>
          <w:szCs w:val="20"/>
        </w:rPr>
        <w:t>placing</w:t>
      </w:r>
      <w:proofErr w:type="gramEnd"/>
      <w:r w:rsidR="00B663D4" w:rsidRPr="00E57965">
        <w:rPr>
          <w:rFonts w:ascii="Arial" w:eastAsia="Futura Book" w:hAnsi="Arial" w:cs="Arial"/>
          <w:color w:val="005481"/>
          <w:sz w:val="20"/>
          <w:szCs w:val="20"/>
        </w:rPr>
        <w:t xml:space="preserve"> or relocation of a building or works on land construction or putting up for display of signs or</w:t>
      </w:r>
      <w:r w:rsidR="00E57965">
        <w:rPr>
          <w:rFonts w:ascii="Arial" w:eastAsia="Futura Book" w:hAnsi="Arial" w:cs="Arial"/>
          <w:color w:val="005481"/>
          <w:sz w:val="20"/>
          <w:szCs w:val="20"/>
        </w:rPr>
        <w:t xml:space="preserve"> </w:t>
      </w:r>
      <w:r w:rsidR="00B663D4" w:rsidRPr="00E57965">
        <w:rPr>
          <w:rFonts w:ascii="Arial" w:eastAsia="Futura Book" w:hAnsi="Arial" w:cs="Arial"/>
          <w:color w:val="005481"/>
          <w:sz w:val="20"/>
          <w:szCs w:val="20"/>
        </w:rPr>
        <w:t>hoardings.</w:t>
      </w:r>
    </w:p>
    <w:p w:rsidR="00E47E63" w:rsidRPr="00E57965" w:rsidRDefault="00B663D4" w:rsidP="00E57965">
      <w:pPr>
        <w:spacing w:before="66" w:after="0" w:line="240" w:lineRule="exact"/>
        <w:ind w:left="100" w:right="197"/>
        <w:rPr>
          <w:rFonts w:ascii="Arial" w:eastAsia="Futura Book" w:hAnsi="Arial" w:cs="Arial"/>
          <w:sz w:val="20"/>
          <w:szCs w:val="20"/>
        </w:rPr>
      </w:pPr>
      <w:r w:rsidRPr="00E57965">
        <w:rPr>
          <w:rFonts w:ascii="Arial" w:eastAsia="Futura Book" w:hAnsi="Arial" w:cs="Arial"/>
          <w:color w:val="005481"/>
          <w:sz w:val="20"/>
          <w:szCs w:val="20"/>
        </w:rPr>
        <w:t>‘Works’ includes any change to the natural or existing condition or topography of land including the removal, destruction or lopping of trees and the removal of vegetation or topsoil.</w:t>
      </w:r>
    </w:p>
    <w:p w:rsidR="00E47E63" w:rsidRPr="00E57965" w:rsidRDefault="00B663D4">
      <w:pPr>
        <w:spacing w:after="0" w:line="200" w:lineRule="exact"/>
        <w:rPr>
          <w:rFonts w:ascii="Arial" w:hAnsi="Arial" w:cs="Arial"/>
          <w:sz w:val="20"/>
          <w:szCs w:val="20"/>
        </w:rPr>
      </w:pPr>
      <w:r w:rsidRPr="00E57965">
        <w:rPr>
          <w:rFonts w:ascii="Arial" w:hAnsi="Arial" w:cs="Arial"/>
        </w:rPr>
        <w:br w:type="column"/>
      </w:r>
    </w:p>
    <w:p w:rsidR="00E47E63" w:rsidRPr="00E57965" w:rsidRDefault="00E47E63">
      <w:pPr>
        <w:spacing w:after="0" w:line="200" w:lineRule="exact"/>
        <w:rPr>
          <w:rFonts w:ascii="Arial" w:hAnsi="Arial" w:cs="Arial"/>
          <w:sz w:val="20"/>
          <w:szCs w:val="20"/>
        </w:rPr>
      </w:pPr>
    </w:p>
    <w:p w:rsidR="00E47E63" w:rsidRPr="00E57965" w:rsidRDefault="00E47E63">
      <w:pPr>
        <w:spacing w:after="0" w:line="200" w:lineRule="exact"/>
        <w:rPr>
          <w:rFonts w:ascii="Arial" w:hAnsi="Arial" w:cs="Arial"/>
          <w:sz w:val="20"/>
          <w:szCs w:val="20"/>
        </w:rPr>
      </w:pPr>
    </w:p>
    <w:p w:rsidR="00E47E63" w:rsidRPr="00E57965" w:rsidRDefault="00E47E63">
      <w:pPr>
        <w:spacing w:after="0" w:line="200" w:lineRule="exact"/>
        <w:rPr>
          <w:rFonts w:ascii="Arial" w:hAnsi="Arial" w:cs="Arial"/>
          <w:sz w:val="20"/>
          <w:szCs w:val="20"/>
        </w:rPr>
      </w:pPr>
    </w:p>
    <w:p w:rsidR="00E47E63" w:rsidRPr="00E57965" w:rsidRDefault="00E47E63">
      <w:pPr>
        <w:spacing w:before="19" w:after="0" w:line="200" w:lineRule="exact"/>
        <w:rPr>
          <w:rFonts w:ascii="Arial" w:hAnsi="Arial" w:cs="Arial"/>
          <w:sz w:val="20"/>
          <w:szCs w:val="20"/>
        </w:rPr>
      </w:pPr>
    </w:p>
    <w:p w:rsidR="00E47E63" w:rsidRPr="00E57965" w:rsidRDefault="00B663D4">
      <w:pPr>
        <w:spacing w:after="0" w:line="240" w:lineRule="auto"/>
        <w:ind w:right="-20"/>
        <w:rPr>
          <w:rFonts w:ascii="Arial" w:eastAsia="Futura Book" w:hAnsi="Arial" w:cs="Arial"/>
          <w:sz w:val="20"/>
          <w:szCs w:val="20"/>
        </w:rPr>
      </w:pPr>
      <w:r w:rsidRPr="00E57965">
        <w:rPr>
          <w:rFonts w:ascii="Arial" w:eastAsia="Futura Book" w:hAnsi="Arial" w:cs="Arial"/>
          <w:b/>
          <w:bCs/>
          <w:color w:val="FFFFFF"/>
          <w:sz w:val="20"/>
          <w:szCs w:val="20"/>
        </w:rPr>
        <w:t>FOR MORE</w:t>
      </w:r>
      <w:r w:rsidR="00E57965" w:rsidRPr="00E57965">
        <w:rPr>
          <w:rFonts w:ascii="Arial" w:eastAsia="Futura Book" w:hAnsi="Arial" w:cs="Arial"/>
          <w:b/>
          <w:bCs/>
          <w:color w:val="FFFFFF"/>
          <w:sz w:val="20"/>
          <w:szCs w:val="20"/>
        </w:rPr>
        <w:t xml:space="preserve"> I</w:t>
      </w:r>
      <w:r w:rsidRPr="00E57965">
        <w:rPr>
          <w:rFonts w:ascii="Arial" w:eastAsia="Futura Book" w:hAnsi="Arial" w:cs="Arial"/>
          <w:b/>
          <w:bCs/>
          <w:color w:val="FFFFFF"/>
          <w:sz w:val="20"/>
          <w:szCs w:val="20"/>
        </w:rPr>
        <w:t>NFO</w:t>
      </w:r>
    </w:p>
    <w:p w:rsidR="00E47E63" w:rsidRPr="00E57965" w:rsidRDefault="00E47E63">
      <w:pPr>
        <w:spacing w:before="9" w:after="0" w:line="150" w:lineRule="exact"/>
        <w:rPr>
          <w:rFonts w:ascii="Arial" w:hAnsi="Arial" w:cs="Arial"/>
          <w:sz w:val="15"/>
          <w:szCs w:val="15"/>
        </w:rPr>
      </w:pPr>
    </w:p>
    <w:p w:rsidR="00E47E63" w:rsidRPr="003D48AF" w:rsidRDefault="00B663D4">
      <w:pPr>
        <w:spacing w:after="0" w:line="240" w:lineRule="exact"/>
        <w:ind w:right="554"/>
        <w:rPr>
          <w:rFonts w:ascii="Arial" w:eastAsia="Futura Book" w:hAnsi="Arial" w:cs="Arial"/>
          <w:sz w:val="20"/>
          <w:szCs w:val="20"/>
        </w:rPr>
      </w:pPr>
      <w:r w:rsidRPr="003D48AF">
        <w:rPr>
          <w:rFonts w:ascii="Arial" w:eastAsia="Futura Book" w:hAnsi="Arial" w:cs="Arial"/>
          <w:color w:val="005481"/>
          <w:sz w:val="20"/>
          <w:szCs w:val="20"/>
        </w:rPr>
        <w:t>Other important terms are defined in the planning scheme at clauses 71-75.</w:t>
      </w:r>
    </w:p>
    <w:p w:rsidR="00E47E63" w:rsidRPr="003D48AF" w:rsidRDefault="00E47E63">
      <w:pPr>
        <w:spacing w:after="0" w:line="170" w:lineRule="exact"/>
        <w:rPr>
          <w:rFonts w:ascii="Arial" w:hAnsi="Arial" w:cs="Arial"/>
          <w:sz w:val="17"/>
          <w:szCs w:val="17"/>
        </w:rPr>
      </w:pPr>
    </w:p>
    <w:p w:rsidR="00E47E63" w:rsidRDefault="00B663D4" w:rsidP="003D48AF">
      <w:pPr>
        <w:spacing w:after="0" w:line="240" w:lineRule="exact"/>
        <w:ind w:right="454"/>
        <w:rPr>
          <w:rFonts w:ascii="Futura Book" w:eastAsia="Futura Book" w:hAnsi="Futura Book" w:cs="Futura Book"/>
          <w:sz w:val="20"/>
          <w:szCs w:val="20"/>
        </w:rPr>
      </w:pPr>
      <w:r w:rsidRPr="003D48AF">
        <w:rPr>
          <w:rFonts w:ascii="Arial" w:eastAsia="Futura Book" w:hAnsi="Arial" w:cs="Arial"/>
          <w:color w:val="005481"/>
          <w:sz w:val="20"/>
          <w:szCs w:val="20"/>
        </w:rPr>
        <w:t xml:space="preserve">The Act can be viewed on the Victorian Legislation and Parliamentary Documents home page at </w:t>
      </w:r>
      <w:hyperlink r:id="rId29">
        <w:r w:rsidRPr="003D48AF">
          <w:rPr>
            <w:rFonts w:ascii="Arial" w:eastAsia="Futura Medium" w:hAnsi="Arial" w:cs="Arial"/>
            <w:b/>
            <w:color w:val="005481"/>
            <w:sz w:val="20"/>
            <w:szCs w:val="20"/>
          </w:rPr>
          <w:t>www.dms.dpc.vic.gov.au</w:t>
        </w:r>
        <w:r w:rsidRPr="003D48AF">
          <w:rPr>
            <w:rFonts w:ascii="Arial" w:eastAsia="Futura Medium" w:hAnsi="Arial" w:cs="Arial"/>
            <w:color w:val="005481"/>
            <w:sz w:val="20"/>
            <w:szCs w:val="20"/>
          </w:rPr>
          <w:t xml:space="preserve"> </w:t>
        </w:r>
      </w:hyperlink>
      <w:r w:rsidRPr="003D48AF">
        <w:rPr>
          <w:rFonts w:ascii="Arial" w:eastAsia="Futura Book" w:hAnsi="Arial" w:cs="Arial"/>
          <w:color w:val="005481"/>
          <w:sz w:val="20"/>
          <w:szCs w:val="20"/>
        </w:rPr>
        <w:t>A printed copy of the</w:t>
      </w:r>
      <w:r w:rsidR="00E57965" w:rsidRPr="003D48AF">
        <w:rPr>
          <w:rFonts w:ascii="Arial" w:eastAsia="Futura Book" w:hAnsi="Arial" w:cs="Arial"/>
          <w:color w:val="005481"/>
          <w:sz w:val="20"/>
          <w:szCs w:val="20"/>
        </w:rPr>
        <w:t xml:space="preserve"> </w:t>
      </w:r>
      <w:r w:rsidRPr="003D48AF">
        <w:rPr>
          <w:rFonts w:ascii="Arial" w:eastAsia="Futura Book" w:hAnsi="Arial" w:cs="Arial"/>
          <w:color w:val="005481"/>
          <w:sz w:val="20"/>
          <w:szCs w:val="20"/>
        </w:rPr>
        <w:t xml:space="preserve">Act can be purchased from the Information Victoria bookshop at 505 Little Collins St, online at </w:t>
      </w:r>
      <w:hyperlink r:id="rId30">
        <w:r w:rsidRPr="003D48AF">
          <w:rPr>
            <w:rFonts w:ascii="Arial" w:eastAsia="Futura Medium" w:hAnsi="Arial" w:cs="Arial"/>
            <w:color w:val="005481"/>
            <w:sz w:val="20"/>
            <w:szCs w:val="20"/>
          </w:rPr>
          <w:t xml:space="preserve">www.bookshop.vic.gov.au </w:t>
        </w:r>
      </w:hyperlink>
      <w:r w:rsidRPr="003D48AF">
        <w:rPr>
          <w:rFonts w:ascii="Arial" w:eastAsia="Futura Book" w:hAnsi="Arial" w:cs="Arial"/>
          <w:color w:val="005481"/>
          <w:sz w:val="20"/>
          <w:szCs w:val="20"/>
        </w:rPr>
        <w:t>or via telephone</w:t>
      </w:r>
      <w:r w:rsidR="00E57965" w:rsidRPr="003D48AF">
        <w:rPr>
          <w:rFonts w:ascii="Arial" w:eastAsia="Futura Book" w:hAnsi="Arial" w:cs="Arial"/>
          <w:color w:val="005481"/>
          <w:sz w:val="20"/>
          <w:szCs w:val="20"/>
        </w:rPr>
        <w:t xml:space="preserve"> </w:t>
      </w:r>
      <w:r w:rsidR="00E02D55" w:rsidRPr="00E02D55">
        <w:rPr>
          <w:rFonts w:ascii="Arial" w:hAnsi="Arial" w:cs="Arial"/>
        </w:rPr>
        <w:pict>
          <v:group id="_x0000_s5563" style="position:absolute;margin-left:453.3pt;margin-top:69.6pt;width:50.3pt;height:42pt;z-index:-5066;mso-position-horizontal-relative:page;mso-position-vertical-relative:text" coordorigin="9066,1392" coordsize="1006,840">
            <v:shape id="_x0000_s5564" style="position:absolute;left:9066;top:1392;width:1006;height:840" coordorigin="9066,1392" coordsize="1006,840" path="m9066,1392r,132l9773,1811r-707,289l9066,2232r1006,-421l9066,1392e" fillcolor="#c2d1e7" stroked="f">
              <v:path arrowok="t"/>
            </v:shape>
            <w10:wrap anchorx="page"/>
          </v:group>
        </w:pict>
      </w:r>
      <w:r w:rsidR="00E02D55" w:rsidRPr="00E02D55">
        <w:rPr>
          <w:rFonts w:ascii="Arial" w:hAnsi="Arial" w:cs="Arial"/>
        </w:rPr>
        <w:pict>
          <v:group id="_x0000_s5561" style="position:absolute;margin-left:378.45pt;margin-top:88.95pt;width:62.9pt;height:52.5pt;z-index:-5065;mso-position-horizontal-relative:page;mso-position-vertical-relative:text" coordorigin="7569,1779" coordsize="1258,1050">
            <v:shape id="_x0000_s5562" style="position:absolute;left:7569;top:1779;width:1258;height:1050" coordorigin="7569,1779" coordsize="1258,1050" path="m7569,1779r,165l8453,2304r-884,360l7569,2829,8826,2304,7569,1779e" fillcolor="#c2d1e7" stroked="f">
              <v:path arrowok="t"/>
            </v:shape>
            <w10:wrap anchorx="page"/>
          </v:group>
        </w:pict>
      </w:r>
      <w:r w:rsidRPr="003D48AF">
        <w:rPr>
          <w:rFonts w:ascii="Arial" w:eastAsia="Futura Book" w:hAnsi="Arial" w:cs="Arial"/>
          <w:color w:val="005481"/>
          <w:sz w:val="20"/>
          <w:szCs w:val="20"/>
        </w:rPr>
        <w:t>1300 366 356</w:t>
      </w:r>
      <w:r>
        <w:rPr>
          <w:rFonts w:ascii="Futura Book" w:eastAsia="Futura Book" w:hAnsi="Futura Book" w:cs="Futura Book"/>
          <w:color w:val="005481"/>
          <w:position w:val="1"/>
          <w:sz w:val="20"/>
          <w:szCs w:val="20"/>
        </w:rPr>
        <w:t>.</w:t>
      </w:r>
    </w:p>
    <w:p w:rsidR="00E47E63" w:rsidRDefault="00E47E63">
      <w:pPr>
        <w:spacing w:after="0"/>
        <w:sectPr w:rsidR="00E47E63">
          <w:type w:val="continuous"/>
          <w:pgSz w:w="11920" w:h="16840"/>
          <w:pgMar w:top="1560" w:right="1000" w:bottom="0" w:left="580" w:header="720" w:footer="720" w:gutter="0"/>
          <w:cols w:num="2" w:space="720" w:equalWidth="0">
            <w:col w:w="4887" w:space="741"/>
            <w:col w:w="4712"/>
          </w:cols>
        </w:sectPr>
      </w:pPr>
    </w:p>
    <w:p w:rsidR="00E47E63" w:rsidRDefault="00E02D55">
      <w:pPr>
        <w:spacing w:after="0" w:line="200" w:lineRule="exact"/>
        <w:rPr>
          <w:sz w:val="20"/>
          <w:szCs w:val="20"/>
        </w:rPr>
      </w:pPr>
      <w:r w:rsidRPr="00E02D55">
        <w:lastRenderedPageBreak/>
        <w:pict>
          <v:group id="_x0000_s5554" style="position:absolute;margin-left:0;margin-top:0;width:595.3pt;height:478.5pt;z-index:-5049;mso-position-horizontal-relative:page;mso-position-vertical-relative:page" coordsize="11906,9570">
            <v:group id="_x0000_s5559" style="position:absolute;width:11906;height:6925" coordsize="11906,6925">
              <v:shape id="_x0000_s5560" style="position:absolute;width:11906;height:6925" coordsize="11906,6925" path="m,6925r11906,l11906,,,,,6925e" fillcolor="#91b0d5" stroked="f">
                <v:path arrowok="t"/>
              </v:shape>
            </v:group>
            <v:group id="_x0000_s5557" style="position:absolute;left:9220;top:893;width:1622;height:1354" coordorigin="9220,893" coordsize="1622,1354">
              <v:shape id="_x0000_s5558" style="position:absolute;left:9220;top:893;width:1622;height:1354" coordorigin="9220,893" coordsize="1622,1354" path="m9220,893r,212l10360,1569,9220,2033r,213l10842,1569,9220,893e" stroked="f">
                <v:path arrowok="t"/>
              </v:shape>
            </v:group>
            <v:group id="_x0000_s5555" style="position:absolute;left:693;top:5883;width:4406;height:3677" coordorigin="693,5883" coordsize="4406,3677">
              <v:shape id="_x0000_s5556" style="position:absolute;left:693;top:5883;width:4406;height:3677" coordorigin="693,5883" coordsize="4406,3677" path="m693,5883r,577l3790,7719,693,8982r,578l5100,7719,693,5883e" fillcolor="#cdd9eb" stroked="f">
                <v:path arrowok="t"/>
              </v:shape>
            </v:group>
            <w10:wrap anchorx="page" anchory="page"/>
          </v:group>
        </w:pict>
      </w:r>
      <w:r w:rsidRPr="00E02D55">
        <w:pict>
          <v:group id="_x0000_s5552" style="position:absolute;margin-left:0;margin-top:610.3pt;width:215.75pt;height:180.05pt;z-index:-5048;mso-position-horizontal-relative:page;mso-position-vertical-relative:page" coordorigin=",12206" coordsize="4315,3601">
            <v:shape id="_x0000_s5553" style="position:absolute;top:12206;width:4315;height:3601" coordorigin=",12206" coordsize="4315,3601" path="m,12206r,577l3005,14004,,15230r,578l4315,14004,,12206e" fillcolor="#005481" stroked="f">
              <v:path arrowok="t"/>
            </v:shape>
            <w10:wrap anchorx="page" anchory="page"/>
          </v:group>
        </w:pict>
      </w:r>
      <w:r w:rsidRPr="00E02D55">
        <w:pict>
          <v:group id="_x0000_s5550" style="position:absolute;margin-left:294pt;margin-top:507.05pt;width:287.7pt;height:240.1pt;z-index:-5047;mso-position-horizontal-relative:page;mso-position-vertical-relative:page" coordorigin="5880,10141" coordsize="5754,4802">
            <v:shape id="_x0000_s5551" style="position:absolute;left:5880;top:10141;width:5754;height:4802" coordorigin="5880,10141" coordsize="5754,4802" path="m5880,10141r,755l9924,12539,5880,14188r,755l11634,12539,5880,10141e" fillcolor="#91b0d5" stroked="f">
              <v:path arrowok="t"/>
            </v:shape>
            <w10:wrap anchorx="page" anchory="page"/>
          </v:group>
        </w:pict>
      </w: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before="7" w:after="0" w:line="220" w:lineRule="exact"/>
      </w:pPr>
    </w:p>
    <w:p w:rsidR="00E47E63" w:rsidRDefault="00E47E63">
      <w:pPr>
        <w:spacing w:before="5" w:after="0" w:line="170" w:lineRule="exact"/>
        <w:rPr>
          <w:sz w:val="17"/>
          <w:szCs w:val="17"/>
        </w:rPr>
      </w:pPr>
    </w:p>
    <w:p w:rsidR="00E47E63" w:rsidRPr="00D7665C" w:rsidRDefault="00B663D4" w:rsidP="00D7665C">
      <w:pPr>
        <w:tabs>
          <w:tab w:val="left" w:pos="5060"/>
        </w:tabs>
        <w:spacing w:after="0" w:line="600" w:lineRule="exact"/>
        <w:ind w:left="3323" w:right="1718"/>
        <w:jc w:val="both"/>
        <w:rPr>
          <w:rFonts w:ascii="Arial" w:eastAsia="Futura Book" w:hAnsi="Arial" w:cs="Arial"/>
          <w:sz w:val="60"/>
          <w:szCs w:val="60"/>
        </w:rPr>
      </w:pPr>
      <w:r w:rsidRPr="00D7665C">
        <w:rPr>
          <w:rFonts w:ascii="Arial" w:eastAsia="Futura Book" w:hAnsi="Arial" w:cs="Arial"/>
          <w:b/>
          <w:bCs/>
          <w:color w:val="005481"/>
          <w:sz w:val="60"/>
          <w:szCs w:val="60"/>
        </w:rPr>
        <w:t>PART</w:t>
      </w:r>
      <w:r w:rsidRPr="00D7665C">
        <w:rPr>
          <w:rFonts w:ascii="Arial" w:eastAsia="Futura Book" w:hAnsi="Arial" w:cs="Arial"/>
          <w:b/>
          <w:bCs/>
          <w:color w:val="005481"/>
          <w:sz w:val="60"/>
          <w:szCs w:val="60"/>
        </w:rPr>
        <w:tab/>
        <w:t>4</w:t>
      </w:r>
      <w:r w:rsidRPr="00D7665C">
        <w:rPr>
          <w:rFonts w:ascii="Arial" w:eastAsia="Futura Medium" w:hAnsi="Arial" w:cs="Arial"/>
          <w:color w:val="005481"/>
          <w:sz w:val="80"/>
          <w:szCs w:val="80"/>
        </w:rPr>
        <w:t xml:space="preserve">&gt; </w:t>
      </w:r>
      <w:r w:rsidRPr="00D7665C">
        <w:rPr>
          <w:rFonts w:ascii="Arial" w:eastAsia="Futura Book" w:hAnsi="Arial" w:cs="Arial"/>
          <w:b/>
          <w:bCs/>
          <w:color w:val="FFFFFF"/>
          <w:sz w:val="60"/>
          <w:szCs w:val="60"/>
        </w:rPr>
        <w:t>POL</w:t>
      </w:r>
      <w:r w:rsidR="00D7665C" w:rsidRPr="00D7665C">
        <w:rPr>
          <w:rFonts w:ascii="Arial" w:eastAsia="Futura Book" w:hAnsi="Arial" w:cs="Arial"/>
          <w:b/>
          <w:bCs/>
          <w:color w:val="FFFFFF"/>
          <w:sz w:val="60"/>
          <w:szCs w:val="60"/>
        </w:rPr>
        <w:t>I</w:t>
      </w:r>
      <w:r w:rsidRPr="00D7665C">
        <w:rPr>
          <w:rFonts w:ascii="Arial" w:eastAsia="Futura Book" w:hAnsi="Arial" w:cs="Arial"/>
          <w:b/>
          <w:bCs/>
          <w:color w:val="FFFFFF"/>
          <w:sz w:val="60"/>
          <w:szCs w:val="60"/>
        </w:rPr>
        <w:t>CY DEVELOPMENT</w:t>
      </w:r>
    </w:p>
    <w:p w:rsidR="00E47E63" w:rsidRDefault="00E47E63">
      <w:pPr>
        <w:spacing w:after="0"/>
        <w:sectPr w:rsidR="00E47E63" w:rsidSect="00124407">
          <w:pgSz w:w="11920" w:h="16840"/>
          <w:pgMar w:top="1560" w:right="480" w:bottom="540" w:left="1680" w:header="0" w:footer="349" w:gutter="0"/>
          <w:cols w:space="720"/>
          <w:docGrid w:linePitch="299"/>
        </w:sectPr>
      </w:pPr>
    </w:p>
    <w:p w:rsidR="00E47E63" w:rsidRDefault="00E47E63">
      <w:pPr>
        <w:spacing w:before="6" w:after="0" w:line="190" w:lineRule="exact"/>
        <w:rPr>
          <w:sz w:val="19"/>
          <w:szCs w:val="19"/>
        </w:rPr>
      </w:pPr>
    </w:p>
    <w:p w:rsidR="00E47E63" w:rsidRPr="00684A6B" w:rsidRDefault="00B663D4" w:rsidP="00684A6B">
      <w:pPr>
        <w:tabs>
          <w:tab w:val="left" w:pos="2540"/>
          <w:tab w:val="left" w:pos="3580"/>
          <w:tab w:val="left" w:pos="7220"/>
        </w:tabs>
        <w:spacing w:after="0" w:line="600" w:lineRule="exact"/>
        <w:ind w:left="102" w:right="1463"/>
        <w:rPr>
          <w:rFonts w:ascii="Arial" w:eastAsia="Futura Book" w:hAnsi="Arial" w:cs="Arial"/>
          <w:sz w:val="60"/>
          <w:szCs w:val="60"/>
        </w:rPr>
      </w:pPr>
      <w:r w:rsidRPr="00684A6B">
        <w:rPr>
          <w:rFonts w:ascii="Arial" w:eastAsia="Futura Book" w:hAnsi="Arial" w:cs="Arial"/>
          <w:b/>
          <w:bCs/>
          <w:color w:val="91B0D5"/>
          <w:sz w:val="60"/>
          <w:szCs w:val="60"/>
        </w:rPr>
        <w:t>STRATEG</w:t>
      </w:r>
      <w:r w:rsidR="00684A6B" w:rsidRPr="00684A6B">
        <w:rPr>
          <w:rFonts w:ascii="Arial" w:eastAsia="Futura Book" w:hAnsi="Arial" w:cs="Arial"/>
          <w:b/>
          <w:bCs/>
          <w:color w:val="91B0D5"/>
          <w:sz w:val="60"/>
          <w:szCs w:val="60"/>
        </w:rPr>
        <w:t>I</w:t>
      </w:r>
      <w:r w:rsidRPr="00684A6B">
        <w:rPr>
          <w:rFonts w:ascii="Arial" w:eastAsia="Futura Book" w:hAnsi="Arial" w:cs="Arial"/>
          <w:b/>
          <w:bCs/>
          <w:color w:val="91B0D5"/>
          <w:sz w:val="60"/>
          <w:szCs w:val="60"/>
        </w:rPr>
        <w:t>C</w:t>
      </w:r>
      <w:r w:rsidRPr="00684A6B">
        <w:rPr>
          <w:rFonts w:ascii="Arial" w:eastAsia="Futura Book" w:hAnsi="Arial" w:cs="Arial"/>
          <w:b/>
          <w:bCs/>
          <w:color w:val="91B0D5"/>
          <w:sz w:val="60"/>
          <w:szCs w:val="60"/>
        </w:rPr>
        <w:tab/>
        <w:t xml:space="preserve"> PLANN</w:t>
      </w:r>
      <w:r w:rsidR="00684A6B" w:rsidRPr="00684A6B">
        <w:rPr>
          <w:rFonts w:ascii="Arial" w:eastAsia="Futura Book" w:hAnsi="Arial" w:cs="Arial"/>
          <w:b/>
          <w:bCs/>
          <w:color w:val="91B0D5"/>
          <w:sz w:val="60"/>
          <w:szCs w:val="60"/>
        </w:rPr>
        <w:t>I</w:t>
      </w:r>
      <w:r w:rsidRPr="00684A6B">
        <w:rPr>
          <w:rFonts w:ascii="Arial" w:eastAsia="Futura Book" w:hAnsi="Arial" w:cs="Arial"/>
          <w:b/>
          <w:bCs/>
          <w:color w:val="91B0D5"/>
          <w:sz w:val="60"/>
          <w:szCs w:val="60"/>
        </w:rPr>
        <w:t>NG AND POL</w:t>
      </w:r>
      <w:r w:rsidR="00684A6B" w:rsidRPr="00684A6B">
        <w:rPr>
          <w:rFonts w:ascii="Arial" w:eastAsia="Futura Book" w:hAnsi="Arial" w:cs="Arial"/>
          <w:b/>
          <w:bCs/>
          <w:color w:val="91B0D5"/>
          <w:sz w:val="60"/>
          <w:szCs w:val="60"/>
        </w:rPr>
        <w:t>I</w:t>
      </w:r>
      <w:r w:rsidRPr="00684A6B">
        <w:rPr>
          <w:rFonts w:ascii="Arial" w:eastAsia="Futura Book" w:hAnsi="Arial" w:cs="Arial"/>
          <w:b/>
          <w:bCs/>
          <w:color w:val="91B0D5"/>
          <w:sz w:val="60"/>
          <w:szCs w:val="60"/>
        </w:rPr>
        <w:t>CY</w:t>
      </w:r>
      <w:r w:rsidRPr="00684A6B">
        <w:rPr>
          <w:rFonts w:ascii="Arial" w:eastAsia="Futura Book" w:hAnsi="Arial" w:cs="Arial"/>
          <w:b/>
          <w:bCs/>
          <w:color w:val="91B0D5"/>
          <w:sz w:val="60"/>
          <w:szCs w:val="60"/>
        </w:rPr>
        <w:tab/>
        <w:t>DEVELOPMENT</w:t>
      </w:r>
    </w:p>
    <w:p w:rsidR="00E47E63" w:rsidRPr="00684A6B" w:rsidRDefault="00E47E63" w:rsidP="00684A6B">
      <w:pPr>
        <w:spacing w:before="7" w:after="0" w:line="150" w:lineRule="exact"/>
        <w:rPr>
          <w:rFonts w:ascii="Arial" w:hAnsi="Arial" w:cs="Arial"/>
          <w:sz w:val="15"/>
          <w:szCs w:val="15"/>
        </w:rPr>
      </w:pPr>
    </w:p>
    <w:p w:rsidR="00E47E63" w:rsidRPr="00684A6B" w:rsidRDefault="00E47E63" w:rsidP="00684A6B">
      <w:pPr>
        <w:spacing w:after="0"/>
        <w:rPr>
          <w:rFonts w:ascii="Arial" w:hAnsi="Arial" w:cs="Arial"/>
        </w:rPr>
        <w:sectPr w:rsidR="00E47E63" w:rsidRPr="00684A6B" w:rsidSect="00124407">
          <w:footerReference w:type="even" r:id="rId31"/>
          <w:footerReference w:type="default" r:id="rId32"/>
          <w:pgSz w:w="11920" w:h="16840"/>
          <w:pgMar w:top="440" w:right="1040" w:bottom="540" w:left="580" w:header="0" w:footer="349" w:gutter="0"/>
          <w:pgNumType w:start="18"/>
          <w:cols w:space="720"/>
          <w:docGrid w:linePitch="299"/>
        </w:sectPr>
      </w:pPr>
    </w:p>
    <w:p w:rsidR="00E47E63" w:rsidRPr="00684A6B" w:rsidRDefault="00E02D55" w:rsidP="00DF1E4D">
      <w:pPr>
        <w:spacing w:before="22" w:after="0" w:line="240" w:lineRule="exact"/>
        <w:ind w:left="100" w:right="43"/>
        <w:rPr>
          <w:rFonts w:ascii="Arial" w:eastAsia="Futura Book" w:hAnsi="Arial" w:cs="Arial"/>
          <w:sz w:val="20"/>
          <w:szCs w:val="20"/>
        </w:rPr>
      </w:pPr>
      <w:r w:rsidRPr="00E02D55">
        <w:rPr>
          <w:rFonts w:ascii="Arial" w:hAnsi="Arial" w:cs="Arial"/>
        </w:rPr>
        <w:lastRenderedPageBreak/>
        <w:pict>
          <v:group id="_x0000_s5543" style="position:absolute;left:0;text-align:left;margin-left:510.75pt;margin-top:649.05pt;width:30.95pt;height:25.85pt;z-index:-5035;mso-position-horizontal-relative:page;mso-position-vertical-relative:page" coordorigin="10215,12981" coordsize="619,517">
            <v:shape id="_x0000_s5549" style="position:absolute;left:10215;top:12981;width:619;height:517" coordorigin="10215,12981" coordsize="619,517" path="m10641,13239r-426,174l10215,13498r15,-6l10219,13492r,-76l10648,13241r-2,l10641,13239e" fillcolor="#a4bcdc" stroked="f">
              <v:path arrowok="t"/>
            </v:shape>
            <v:shape id="_x0000_s5548" style="position:absolute;left:10215;top:12981;width:619;height:517" coordorigin="10215,12981" coordsize="619,517" path="m10230,12988r-11,l10823,13239r-604,253l10230,13492r604,-253l10230,12988e" fillcolor="#a4bcdc" stroked="f">
              <v:path arrowok="t"/>
            </v:shape>
            <v:shape id="_x0000_s5547" style="position:absolute;left:10215;top:12981;width:619;height:517" coordorigin="10215,12981" coordsize="619,517" path="m10646,13237r-5,2l10646,13241r1,-2l10646,13237e" fillcolor="#a4bcdc" stroked="f">
              <v:path arrowok="t"/>
            </v:shape>
            <v:shape id="_x0000_s5546" style="position:absolute;left:10215;top:12981;width:619;height:517" coordorigin="10215,12981" coordsize="619,517" path="m10648,13237r-2,4l10648,13241r4,-2l10648,13237e" fillcolor="#a4bcdc" stroked="f">
              <v:path arrowok="t"/>
            </v:shape>
            <v:shape id="_x0000_s5545" style="position:absolute;left:10215;top:12981;width:619;height:517" coordorigin="10215,12981" coordsize="619,517" path="m10215,12981r,85l10641,13239r5,-2l10648,13237r-429,-174l10219,12988r11,l10215,12981e" fillcolor="#a4bcdc" stroked="f">
              <v:path arrowok="t"/>
            </v:shape>
            <v:shape id="_x0000_s5544" style="position:absolute;left:10215;top:12981;width:619;height:517" coordorigin="10215,12981" coordsize="619,517" path="m10648,13237r-2,l10647,13239r1,-2e" fillcolor="#a4bcdc" stroked="f">
              <v:path arrowok="t"/>
            </v:shape>
            <w10:wrap anchorx="page" anchory="page"/>
          </v:group>
        </w:pict>
      </w:r>
      <w:r w:rsidR="00B663D4" w:rsidRPr="00684A6B">
        <w:rPr>
          <w:rFonts w:ascii="Arial" w:eastAsia="Futura Book" w:hAnsi="Arial" w:cs="Arial"/>
          <w:color w:val="005481"/>
          <w:sz w:val="20"/>
          <w:szCs w:val="20"/>
        </w:rPr>
        <w:t xml:space="preserve">The term ‘strategic planning’ is used to describe activities relating to the future planning and development of the municipality. It is the area where </w:t>
      </w:r>
      <w:proofErr w:type="spellStart"/>
      <w:r w:rsidR="00B663D4" w:rsidRPr="00684A6B">
        <w:rPr>
          <w:rFonts w:ascii="Arial" w:eastAsia="Futura Book" w:hAnsi="Arial" w:cs="Arial"/>
          <w:color w:val="005481"/>
          <w:sz w:val="20"/>
          <w:szCs w:val="20"/>
        </w:rPr>
        <w:t>councillors</w:t>
      </w:r>
      <w:proofErr w:type="spellEnd"/>
      <w:r w:rsidR="00B663D4" w:rsidRPr="00684A6B">
        <w:rPr>
          <w:rFonts w:ascii="Arial" w:eastAsia="Futura Book" w:hAnsi="Arial" w:cs="Arial"/>
          <w:color w:val="005481"/>
          <w:sz w:val="20"/>
          <w:szCs w:val="20"/>
        </w:rPr>
        <w:t xml:space="preserve"> will have</w:t>
      </w:r>
      <w:r w:rsidR="00DF1E4D">
        <w:rPr>
          <w:rFonts w:ascii="Arial" w:eastAsia="Futura Book" w:hAnsi="Arial" w:cs="Arial"/>
          <w:color w:val="005481"/>
          <w:sz w:val="20"/>
          <w:szCs w:val="20"/>
        </w:rPr>
        <w:t xml:space="preserve"> </w:t>
      </w:r>
      <w:r w:rsidR="00B663D4" w:rsidRPr="00684A6B">
        <w:rPr>
          <w:rFonts w:ascii="Arial" w:eastAsia="Futura Book" w:hAnsi="Arial" w:cs="Arial"/>
          <w:color w:val="005481"/>
          <w:sz w:val="20"/>
          <w:szCs w:val="20"/>
        </w:rPr>
        <w:t>the most important long term impact.</w:t>
      </w:r>
    </w:p>
    <w:p w:rsidR="00E47E63" w:rsidRPr="00684A6B" w:rsidRDefault="00E47E63" w:rsidP="00684A6B">
      <w:pPr>
        <w:spacing w:after="0" w:line="150" w:lineRule="exact"/>
        <w:rPr>
          <w:rFonts w:ascii="Arial" w:hAnsi="Arial" w:cs="Arial"/>
          <w:sz w:val="15"/>
          <w:szCs w:val="15"/>
        </w:rPr>
      </w:pPr>
    </w:p>
    <w:p w:rsidR="00E47E63" w:rsidRPr="00684A6B" w:rsidRDefault="00B663D4" w:rsidP="00684A6B">
      <w:pPr>
        <w:spacing w:after="0" w:line="240" w:lineRule="auto"/>
        <w:ind w:left="100" w:right="-20"/>
        <w:rPr>
          <w:rFonts w:ascii="Arial" w:eastAsia="Futura Book" w:hAnsi="Arial" w:cs="Arial"/>
          <w:sz w:val="20"/>
          <w:szCs w:val="20"/>
        </w:rPr>
      </w:pPr>
      <w:r w:rsidRPr="00684A6B">
        <w:rPr>
          <w:rFonts w:ascii="Arial" w:eastAsia="Futura Book" w:hAnsi="Arial" w:cs="Arial"/>
          <w:color w:val="005481"/>
          <w:sz w:val="20"/>
          <w:szCs w:val="20"/>
        </w:rPr>
        <w:t>Strategic planning activities include:</w:t>
      </w:r>
    </w:p>
    <w:p w:rsidR="00E47E63" w:rsidRPr="00684A6B" w:rsidRDefault="00E02D55" w:rsidP="00684A6B">
      <w:pPr>
        <w:spacing w:before="46" w:after="0" w:line="240" w:lineRule="exact"/>
        <w:ind w:left="327" w:right="303"/>
        <w:rPr>
          <w:rFonts w:ascii="Arial" w:eastAsia="Futura Book" w:hAnsi="Arial" w:cs="Arial"/>
          <w:sz w:val="20"/>
          <w:szCs w:val="20"/>
        </w:rPr>
      </w:pPr>
      <w:r w:rsidRPr="00E02D55">
        <w:rPr>
          <w:rFonts w:ascii="Arial" w:hAnsi="Arial" w:cs="Arial"/>
        </w:rPr>
        <w:pict>
          <v:group id="_x0000_s5537" style="position:absolute;left:0;text-align:left;margin-left:34pt;margin-top:5.6pt;width:7.55pt;height:6.3pt;z-index:-5046;mso-position-horizontal-relative:page" coordorigin="680,112" coordsize="151,126">
            <v:shape id="_x0000_s5542" style="position:absolute;left:680;top:112;width:151;height:126" coordorigin="680,112" coordsize="151,126" path="m784,175l680,217r,21l830,175r-45,l784,175e" fillcolor="#005481" stroked="f">
              <v:path arrowok="t"/>
            </v:shape>
            <v:shape id="_x0000_s5541" style="position:absolute;left:680;top:112;width:151;height:126" coordorigin="680,112" coordsize="151,126" path="m785,175r-1,l785,175r,e" fillcolor="#005481" stroked="f">
              <v:path arrowok="t"/>
            </v:shape>
            <v:shape id="_x0000_s5540" style="position:absolute;left:680;top:112;width:151;height:126" coordorigin="680,112" coordsize="151,126" path="m830,175r-44,l785,175r45,l831,175r-1,e" fillcolor="#005481" stroked="f">
              <v:path arrowok="t"/>
            </v:shape>
            <v:shape id="_x0000_s5539" style="position:absolute;left:680;top:112;width:151;height:126" coordorigin="680,112" coordsize="151,126" path="m786,175r-1,l785,175r1,e" fillcolor="#005481" stroked="f">
              <v:path arrowok="t"/>
            </v:shape>
            <v:shape id="_x0000_s5538" style="position:absolute;left:680;top:112;width:151;height:126" coordorigin="680,112" coordsize="151,126" path="m680,112r,21l784,175r1,l830,175,680,112e" fillcolor="#005481" stroked="f">
              <v:path arrowok="t"/>
            </v:shape>
            <w10:wrap anchorx="page"/>
          </v:group>
        </w:pict>
      </w:r>
      <w:r w:rsidR="00B663D4" w:rsidRPr="00684A6B">
        <w:rPr>
          <w:rFonts w:ascii="Arial" w:eastAsia="Futura Book" w:hAnsi="Arial" w:cs="Arial"/>
          <w:color w:val="005481"/>
          <w:sz w:val="20"/>
          <w:szCs w:val="20"/>
        </w:rPr>
        <w:t>Providing leadership and direction on key land use and development issues facing the municipality</w:t>
      </w:r>
    </w:p>
    <w:p w:rsidR="00E47E63" w:rsidRPr="00684A6B" w:rsidRDefault="00E47E63" w:rsidP="00684A6B">
      <w:pPr>
        <w:spacing w:before="3" w:after="0" w:line="110" w:lineRule="exact"/>
        <w:rPr>
          <w:rFonts w:ascii="Arial" w:hAnsi="Arial" w:cs="Arial"/>
          <w:sz w:val="11"/>
          <w:szCs w:val="11"/>
        </w:rPr>
      </w:pPr>
    </w:p>
    <w:p w:rsidR="00E47E63" w:rsidRPr="00684A6B" w:rsidRDefault="00E02D55" w:rsidP="00684A6B">
      <w:pPr>
        <w:spacing w:after="0" w:line="240" w:lineRule="exact"/>
        <w:ind w:left="327" w:right="182"/>
        <w:rPr>
          <w:rFonts w:ascii="Arial" w:eastAsia="Futura Book" w:hAnsi="Arial" w:cs="Arial"/>
          <w:sz w:val="20"/>
          <w:szCs w:val="20"/>
        </w:rPr>
      </w:pPr>
      <w:r w:rsidRPr="00E02D55">
        <w:rPr>
          <w:rFonts w:ascii="Arial" w:hAnsi="Arial" w:cs="Arial"/>
        </w:rPr>
        <w:pict>
          <v:group id="_x0000_s5531" style="position:absolute;left:0;text-align:left;margin-left:34pt;margin-top:3.3pt;width:7.55pt;height:6.3pt;z-index:-5045;mso-position-horizontal-relative:page" coordorigin="680,66" coordsize="151,126">
            <v:shape id="_x0000_s5536" style="position:absolute;left:680;top:66;width:151;height:126" coordorigin="680,66" coordsize="151,126" path="m784,129l680,171r,21l830,129r-45,l784,129e" fillcolor="#005481" stroked="f">
              <v:path arrowok="t"/>
            </v:shape>
            <v:shape id="_x0000_s5535" style="position:absolute;left:680;top:66;width:151;height:126" coordorigin="680,66" coordsize="151,126" path="m785,129r-1,l785,129r,e" fillcolor="#005481" stroked="f">
              <v:path arrowok="t"/>
            </v:shape>
            <v:shape id="_x0000_s5534" style="position:absolute;left:680;top:66;width:151;height:126" coordorigin="680,66" coordsize="151,126" path="m830,129r-44,l785,129r45,l831,129r-1,e" fillcolor="#005481" stroked="f">
              <v:path arrowok="t"/>
            </v:shape>
            <v:shape id="_x0000_s5533" style="position:absolute;left:680;top:66;width:151;height:126" coordorigin="680,66" coordsize="151,126" path="m786,129r-1,l785,129r1,e" fillcolor="#005481" stroked="f">
              <v:path arrowok="t"/>
            </v:shape>
            <v:shape id="_x0000_s5532" style="position:absolute;left:680;top:66;width:151;height:126" coordorigin="680,66" coordsize="151,126" path="m680,66r,21l784,129r1,l830,129,680,66e" fillcolor="#005481" stroked="f">
              <v:path arrowok="t"/>
            </v:shape>
            <w10:wrap anchorx="page"/>
          </v:group>
        </w:pict>
      </w:r>
      <w:r w:rsidR="00B663D4" w:rsidRPr="00684A6B">
        <w:rPr>
          <w:rFonts w:ascii="Arial" w:eastAsia="Futura Book" w:hAnsi="Arial" w:cs="Arial"/>
          <w:color w:val="005481"/>
          <w:sz w:val="20"/>
          <w:szCs w:val="20"/>
        </w:rPr>
        <w:t xml:space="preserve">Developing, monitoring and reviewing the MSS and local policies </w:t>
      </w:r>
      <w:proofErr w:type="gramStart"/>
      <w:r w:rsidR="00B663D4" w:rsidRPr="00684A6B">
        <w:rPr>
          <w:rFonts w:ascii="Arial" w:eastAsia="Futura Book" w:hAnsi="Arial" w:cs="Arial"/>
          <w:color w:val="005481"/>
          <w:sz w:val="20"/>
          <w:szCs w:val="20"/>
        </w:rPr>
        <w:t>that make</w:t>
      </w:r>
      <w:proofErr w:type="gramEnd"/>
      <w:r w:rsidR="00B663D4" w:rsidRPr="00684A6B">
        <w:rPr>
          <w:rFonts w:ascii="Arial" w:eastAsia="Futura Book" w:hAnsi="Arial" w:cs="Arial"/>
          <w:color w:val="005481"/>
          <w:sz w:val="20"/>
          <w:szCs w:val="20"/>
        </w:rPr>
        <w:t xml:space="preserve"> up the Local Planning Policy Framework in the planning scheme</w:t>
      </w:r>
    </w:p>
    <w:p w:rsidR="00E47E63" w:rsidRPr="00684A6B" w:rsidRDefault="00E47E63" w:rsidP="00684A6B">
      <w:pPr>
        <w:spacing w:before="3" w:after="0" w:line="110" w:lineRule="exact"/>
        <w:rPr>
          <w:rFonts w:ascii="Arial" w:hAnsi="Arial" w:cs="Arial"/>
          <w:sz w:val="11"/>
          <w:szCs w:val="11"/>
        </w:rPr>
      </w:pPr>
    </w:p>
    <w:p w:rsidR="00E47E63" w:rsidRPr="00684A6B" w:rsidRDefault="00E02D55" w:rsidP="00684A6B">
      <w:pPr>
        <w:spacing w:after="0" w:line="240" w:lineRule="exact"/>
        <w:ind w:left="327" w:right="-58"/>
        <w:rPr>
          <w:rFonts w:ascii="Arial" w:eastAsia="Futura Book" w:hAnsi="Arial" w:cs="Arial"/>
          <w:sz w:val="20"/>
          <w:szCs w:val="20"/>
        </w:rPr>
      </w:pPr>
      <w:r w:rsidRPr="00E02D55">
        <w:rPr>
          <w:rFonts w:ascii="Arial" w:hAnsi="Arial" w:cs="Arial"/>
        </w:rPr>
        <w:pict>
          <v:group id="_x0000_s5525" style="position:absolute;left:0;text-align:left;margin-left:34pt;margin-top:3.3pt;width:7.55pt;height:6.3pt;z-index:-5044;mso-position-horizontal-relative:page" coordorigin="680,66" coordsize="151,126">
            <v:shape id="_x0000_s5530" style="position:absolute;left:680;top:66;width:151;height:126" coordorigin="680,66" coordsize="151,126" path="m784,129l680,171r,21l830,129r-45,l784,129e" fillcolor="#005481" stroked="f">
              <v:path arrowok="t"/>
            </v:shape>
            <v:shape id="_x0000_s5529" style="position:absolute;left:680;top:66;width:151;height:126" coordorigin="680,66" coordsize="151,126" path="m785,129r-1,l785,129r,e" fillcolor="#005481" stroked="f">
              <v:path arrowok="t"/>
            </v:shape>
            <v:shape id="_x0000_s5528" style="position:absolute;left:680;top:66;width:151;height:126" coordorigin="680,66" coordsize="151,126" path="m830,129r-44,l785,129r45,l831,129r-1,e" fillcolor="#005481" stroked="f">
              <v:path arrowok="t"/>
            </v:shape>
            <v:shape id="_x0000_s5527" style="position:absolute;left:680;top:66;width:151;height:126" coordorigin="680,66" coordsize="151,126" path="m786,129r-1,l785,129r1,e" fillcolor="#005481" stroked="f">
              <v:path arrowok="t"/>
            </v:shape>
            <v:shape id="_x0000_s5526" style="position:absolute;left:680;top:66;width:151;height:126" coordorigin="680,66" coordsize="151,126" path="m680,66r,21l784,129r1,l830,129,680,66e" fillcolor="#005481" stroked="f">
              <v:path arrowok="t"/>
            </v:shape>
            <w10:wrap anchorx="page"/>
          </v:group>
        </w:pict>
      </w:r>
      <w:r w:rsidR="00B663D4" w:rsidRPr="00684A6B">
        <w:rPr>
          <w:rFonts w:ascii="Arial" w:eastAsia="Futura Book" w:hAnsi="Arial" w:cs="Arial"/>
          <w:color w:val="005481"/>
          <w:sz w:val="20"/>
          <w:szCs w:val="20"/>
        </w:rPr>
        <w:t>Undertaking studies into key issues emerging in the municipality that could lead to a change to the planning scheme to refine the MSS, or support the introduction</w:t>
      </w:r>
      <w:r w:rsidR="00684A6B">
        <w:rPr>
          <w:rFonts w:ascii="Arial" w:eastAsia="Futura Book" w:hAnsi="Arial" w:cs="Arial"/>
          <w:color w:val="005481"/>
          <w:sz w:val="20"/>
          <w:szCs w:val="20"/>
        </w:rPr>
        <w:t xml:space="preserve"> </w:t>
      </w:r>
      <w:r w:rsidR="00B663D4" w:rsidRPr="00684A6B">
        <w:rPr>
          <w:rFonts w:ascii="Arial" w:eastAsia="Futura Book" w:hAnsi="Arial" w:cs="Arial"/>
          <w:color w:val="005481"/>
          <w:sz w:val="20"/>
          <w:szCs w:val="20"/>
        </w:rPr>
        <w:t>of a zone change or the introduction of an overlay or a change to an existing overlay, or a new policy</w:t>
      </w:r>
    </w:p>
    <w:p w:rsidR="00E47E63" w:rsidRPr="00684A6B" w:rsidRDefault="00E47E63" w:rsidP="00684A6B">
      <w:pPr>
        <w:spacing w:before="3" w:after="0" w:line="110" w:lineRule="exact"/>
        <w:rPr>
          <w:rFonts w:ascii="Arial" w:hAnsi="Arial" w:cs="Arial"/>
          <w:sz w:val="11"/>
          <w:szCs w:val="11"/>
        </w:rPr>
      </w:pPr>
    </w:p>
    <w:p w:rsidR="00E47E63" w:rsidRPr="00684A6B" w:rsidRDefault="00E02D55" w:rsidP="00684A6B">
      <w:pPr>
        <w:spacing w:after="0" w:line="240" w:lineRule="exact"/>
        <w:ind w:left="327" w:right="282"/>
        <w:rPr>
          <w:rFonts w:ascii="Arial" w:eastAsia="Futura Book" w:hAnsi="Arial" w:cs="Arial"/>
          <w:sz w:val="20"/>
          <w:szCs w:val="20"/>
        </w:rPr>
      </w:pPr>
      <w:r w:rsidRPr="00E02D55">
        <w:rPr>
          <w:rFonts w:ascii="Arial" w:hAnsi="Arial" w:cs="Arial"/>
        </w:rPr>
        <w:pict>
          <v:group id="_x0000_s5519" style="position:absolute;left:0;text-align:left;margin-left:34pt;margin-top:3.3pt;width:7.55pt;height:6.3pt;z-index:-5043;mso-position-horizontal-relative:page" coordorigin="680,66" coordsize="151,126">
            <v:shape id="_x0000_s5524" style="position:absolute;left:680;top:66;width:151;height:126" coordorigin="680,66" coordsize="151,126" path="m784,129l680,171r,21l830,129r-45,l784,129e" fillcolor="#005481" stroked="f">
              <v:path arrowok="t"/>
            </v:shape>
            <v:shape id="_x0000_s5523" style="position:absolute;left:680;top:66;width:151;height:126" coordorigin="680,66" coordsize="151,126" path="m785,129r-1,l785,129r,e" fillcolor="#005481" stroked="f">
              <v:path arrowok="t"/>
            </v:shape>
            <v:shape id="_x0000_s5522" style="position:absolute;left:680;top:66;width:151;height:126" coordorigin="680,66" coordsize="151,126" path="m830,129r-44,l785,129r45,l831,129r-1,e" fillcolor="#005481" stroked="f">
              <v:path arrowok="t"/>
            </v:shape>
            <v:shape id="_x0000_s5521" style="position:absolute;left:680;top:66;width:151;height:126" coordorigin="680,66" coordsize="151,126" path="m786,129r-1,l785,129r1,e" fillcolor="#005481" stroked="f">
              <v:path arrowok="t"/>
            </v:shape>
            <v:shape id="_x0000_s5520" style="position:absolute;left:680;top:66;width:151;height:126" coordorigin="680,66" coordsize="151,126" path="m680,66r,21l784,129r1,l830,129,680,66e" fillcolor="#005481" stroked="f">
              <v:path arrowok="t"/>
            </v:shape>
            <w10:wrap anchorx="page"/>
          </v:group>
        </w:pict>
      </w:r>
      <w:r w:rsidR="00B663D4" w:rsidRPr="00684A6B">
        <w:rPr>
          <w:rFonts w:ascii="Arial" w:eastAsia="Futura Book" w:hAnsi="Arial" w:cs="Arial"/>
          <w:color w:val="005481"/>
          <w:sz w:val="20"/>
          <w:szCs w:val="20"/>
        </w:rPr>
        <w:t>An analysis of the implications of state policy at the local level</w:t>
      </w:r>
    </w:p>
    <w:p w:rsidR="00E47E63" w:rsidRPr="00684A6B" w:rsidRDefault="00E47E63" w:rsidP="00684A6B">
      <w:pPr>
        <w:spacing w:before="3" w:after="0" w:line="110" w:lineRule="exact"/>
        <w:rPr>
          <w:rFonts w:ascii="Arial" w:hAnsi="Arial" w:cs="Arial"/>
          <w:sz w:val="11"/>
          <w:szCs w:val="11"/>
        </w:rPr>
      </w:pPr>
    </w:p>
    <w:p w:rsidR="00E47E63" w:rsidRPr="00684A6B" w:rsidRDefault="00E02D55" w:rsidP="00684A6B">
      <w:pPr>
        <w:spacing w:after="0" w:line="240" w:lineRule="exact"/>
        <w:ind w:left="327" w:right="-39"/>
        <w:rPr>
          <w:rFonts w:ascii="Arial" w:eastAsia="Futura Book" w:hAnsi="Arial" w:cs="Arial"/>
          <w:sz w:val="20"/>
          <w:szCs w:val="20"/>
        </w:rPr>
      </w:pPr>
      <w:r w:rsidRPr="00E02D55">
        <w:rPr>
          <w:rFonts w:ascii="Arial" w:hAnsi="Arial" w:cs="Arial"/>
        </w:rPr>
        <w:pict>
          <v:group id="_x0000_s5513" style="position:absolute;left:0;text-align:left;margin-left:34pt;margin-top:3.3pt;width:7.55pt;height:6.3pt;z-index:-5042;mso-position-horizontal-relative:page" coordorigin="680,66" coordsize="151,126">
            <v:shape id="_x0000_s5518" style="position:absolute;left:680;top:66;width:151;height:126" coordorigin="680,66" coordsize="151,126" path="m784,129l680,171r,21l830,129r-45,l784,129e" fillcolor="#005481" stroked="f">
              <v:path arrowok="t"/>
            </v:shape>
            <v:shape id="_x0000_s5517" style="position:absolute;left:680;top:66;width:151;height:126" coordorigin="680,66" coordsize="151,126" path="m785,129r-1,l785,129r,e" fillcolor="#005481" stroked="f">
              <v:path arrowok="t"/>
            </v:shape>
            <v:shape id="_x0000_s5516" style="position:absolute;left:680;top:66;width:151;height:126" coordorigin="680,66" coordsize="151,126" path="m830,129r-44,l785,129r45,l831,129r-1,e" fillcolor="#005481" stroked="f">
              <v:path arrowok="t"/>
            </v:shape>
            <v:shape id="_x0000_s5515" style="position:absolute;left:680;top:66;width:151;height:126" coordorigin="680,66" coordsize="151,126" path="m786,129r-1,l785,129r1,e" fillcolor="#005481" stroked="f">
              <v:path arrowok="t"/>
            </v:shape>
            <v:shape id="_x0000_s5514" style="position:absolute;left:680;top:66;width:151;height:126" coordorigin="680,66" coordsize="151,126" path="m680,66r,21l784,129r1,l830,129,680,66e" fillcolor="#005481" stroked="f">
              <v:path arrowok="t"/>
            </v:shape>
            <w10:wrap anchorx="page"/>
          </v:group>
        </w:pict>
      </w:r>
      <w:r w:rsidR="00B663D4" w:rsidRPr="00684A6B">
        <w:rPr>
          <w:rFonts w:ascii="Arial" w:eastAsia="Futura Book" w:hAnsi="Arial" w:cs="Arial"/>
          <w:color w:val="005481"/>
          <w:sz w:val="20"/>
          <w:szCs w:val="20"/>
        </w:rPr>
        <w:t>The development of local policies to give effect to state policies; an example is the development of a housing strategy and related local housing policy to implement the directions in any Metropolitan Strategy.</w:t>
      </w:r>
    </w:p>
    <w:p w:rsidR="00E47E63" w:rsidRPr="00684A6B" w:rsidRDefault="00E47E63" w:rsidP="00684A6B">
      <w:pPr>
        <w:spacing w:after="0" w:line="170" w:lineRule="exact"/>
        <w:rPr>
          <w:rFonts w:ascii="Arial" w:hAnsi="Arial" w:cs="Arial"/>
          <w:sz w:val="17"/>
          <w:szCs w:val="17"/>
        </w:rPr>
      </w:pPr>
    </w:p>
    <w:p w:rsidR="00E47E63" w:rsidRPr="00684A6B" w:rsidRDefault="00B663D4" w:rsidP="00DF1E4D">
      <w:pPr>
        <w:spacing w:after="0" w:line="240" w:lineRule="exact"/>
        <w:ind w:left="100" w:right="-59"/>
        <w:rPr>
          <w:rFonts w:ascii="Arial" w:eastAsia="Futura Book" w:hAnsi="Arial" w:cs="Arial"/>
          <w:sz w:val="20"/>
          <w:szCs w:val="20"/>
        </w:rPr>
      </w:pPr>
      <w:r w:rsidRPr="00684A6B">
        <w:rPr>
          <w:rFonts w:ascii="Arial" w:eastAsia="Futura Book" w:hAnsi="Arial" w:cs="Arial"/>
          <w:color w:val="005481"/>
          <w:sz w:val="20"/>
          <w:szCs w:val="20"/>
        </w:rPr>
        <w:t>Planning is much more than a regulatory or statutory process involving the administration of the planning scheme and assessment of permit applications. It is about developing strategic objectives and policies and making planning decisions to further the objectives and policies of the municipality. In addition to the state policies in the</w:t>
      </w:r>
      <w:r w:rsidR="00DF1E4D">
        <w:rPr>
          <w:rFonts w:ascii="Arial" w:eastAsia="Futura Book" w:hAnsi="Arial" w:cs="Arial"/>
          <w:color w:val="005481"/>
          <w:sz w:val="20"/>
          <w:szCs w:val="20"/>
        </w:rPr>
        <w:t xml:space="preserve"> </w:t>
      </w:r>
      <w:r w:rsidRPr="00684A6B">
        <w:rPr>
          <w:rFonts w:ascii="Arial" w:eastAsia="Futura Book" w:hAnsi="Arial" w:cs="Arial"/>
          <w:color w:val="005481"/>
          <w:sz w:val="20"/>
          <w:szCs w:val="20"/>
        </w:rPr>
        <w:t>State Planning Policy Framework (SPPF), the local policies in the Local Planning Policy Framework (LPPF) of the planning scheme are a driving force in decision making.</w:t>
      </w:r>
    </w:p>
    <w:p w:rsidR="00E47E63" w:rsidRPr="00684A6B" w:rsidRDefault="00E47E63" w:rsidP="00684A6B">
      <w:pPr>
        <w:spacing w:after="0" w:line="170" w:lineRule="exact"/>
        <w:rPr>
          <w:rFonts w:ascii="Arial" w:hAnsi="Arial" w:cs="Arial"/>
          <w:sz w:val="17"/>
          <w:szCs w:val="17"/>
        </w:rPr>
      </w:pPr>
    </w:p>
    <w:p w:rsidR="00E47E63" w:rsidRPr="00684A6B" w:rsidRDefault="00E02D55" w:rsidP="00684A6B">
      <w:pPr>
        <w:spacing w:after="0" w:line="240" w:lineRule="exact"/>
        <w:ind w:left="100" w:right="-51"/>
        <w:rPr>
          <w:rFonts w:ascii="Arial" w:eastAsia="Futura Book" w:hAnsi="Arial" w:cs="Arial"/>
          <w:sz w:val="20"/>
          <w:szCs w:val="20"/>
        </w:rPr>
      </w:pPr>
      <w:r w:rsidRPr="00E02D55">
        <w:rPr>
          <w:rFonts w:ascii="Arial" w:hAnsi="Arial" w:cs="Arial"/>
        </w:rPr>
        <w:pict>
          <v:group id="_x0000_s5506" style="position:absolute;left:0;text-align:left;margin-left:317pt;margin-top:12.75pt;width:30.95pt;height:25.85pt;z-index:-5036;mso-position-horizontal-relative:page" coordorigin="6340,255" coordsize="619,517">
            <v:shape id="_x0000_s5512" style="position:absolute;left:6340;top:255;width:619;height:517" coordorigin="6340,255" coordsize="619,517" path="m6767,513l6340,687r,85l6356,766r-11,l6345,690,6773,515r-1,l6767,513e" fillcolor="#a4bcdc" stroked="f">
              <v:path arrowok="t"/>
            </v:shape>
            <v:shape id="_x0000_s5511" style="position:absolute;left:6340;top:255;width:619;height:517" coordorigin="6340,255" coordsize="619,517" path="m6356,261r-11,l6949,513,6345,766r11,l6960,513,6356,261e" fillcolor="#a4bcdc" stroked="f">
              <v:path arrowok="t"/>
            </v:shape>
            <v:shape id="_x0000_s5510" style="position:absolute;left:6340;top:255;width:619;height:517" coordorigin="6340,255" coordsize="619,517" path="m6771,511r-4,2l6772,515r,-2l6771,511e" fillcolor="#a4bcdc" stroked="f">
              <v:path arrowok="t"/>
            </v:shape>
            <v:shape id="_x0000_s5509" style="position:absolute;left:6340;top:255;width:619;height:517" coordorigin="6340,255" coordsize="619,517" path="m6773,511r-1,4l6773,515r5,-2l6773,511e" fillcolor="#a4bcdc" stroked="f">
              <v:path arrowok="t"/>
            </v:shape>
            <v:shape id="_x0000_s5508" style="position:absolute;left:6340;top:255;width:619;height:517" coordorigin="6340,255" coordsize="619,517" path="m6773,511r-2,l6772,513r1,-2e" fillcolor="#a4bcdc" stroked="f">
              <v:path arrowok="t"/>
            </v:shape>
            <v:shape id="_x0000_s5507" style="position:absolute;left:6340;top:255;width:619;height:517" coordorigin="6340,255" coordsize="619,517" path="m6340,255r,85l6767,513r4,-2l6773,511,6345,337r,-76l6356,261r-16,-6e" fillcolor="#a4bcdc" stroked="f">
              <v:path arrowok="t"/>
            </v:shape>
            <w10:wrap anchorx="page"/>
          </v:group>
        </w:pict>
      </w:r>
      <w:r w:rsidR="00B663D4" w:rsidRPr="00684A6B">
        <w:rPr>
          <w:rFonts w:ascii="Arial" w:eastAsia="Futura Book" w:hAnsi="Arial" w:cs="Arial"/>
          <w:color w:val="005481"/>
          <w:sz w:val="20"/>
          <w:szCs w:val="20"/>
        </w:rPr>
        <w:t>In most zones in the planning scheme, a council has wide discretion about whether or not to grant a planning</w:t>
      </w:r>
      <w:r w:rsidR="00684A6B">
        <w:rPr>
          <w:rFonts w:ascii="Arial" w:eastAsia="Futura Book" w:hAnsi="Arial" w:cs="Arial"/>
          <w:color w:val="005481"/>
          <w:sz w:val="20"/>
          <w:szCs w:val="20"/>
        </w:rPr>
        <w:t xml:space="preserve"> </w:t>
      </w:r>
      <w:r w:rsidRPr="00E02D55">
        <w:rPr>
          <w:rFonts w:ascii="Arial" w:hAnsi="Arial" w:cs="Arial"/>
        </w:rPr>
        <w:pict>
          <v:group id="_x0000_s5438" style="position:absolute;left:0;text-align:left;margin-left:299.95pt;margin-top:32.95pt;width:200.45pt;height:179.5pt;z-index:-5038;mso-position-horizontal-relative:page;mso-position-vertical-relative:text" coordorigin="5999,659" coordsize="4009,3590">
            <v:group id="_x0000_s5504" style="position:absolute;left:6009;top:1228;width:2653;height:2214" coordorigin="6009,1228" coordsize="2653,2214">
              <v:shape id="_x0000_s5505" style="position:absolute;left:6009;top:1228;width:2653;height:2214" coordorigin="6009,1228" coordsize="2653,2214" path="m6009,1228r,348l7874,2334,6009,3094r,348l8662,2334,6009,1228e" fillcolor="#c2d1e7" stroked="f">
                <v:path arrowok="t"/>
              </v:shape>
            </v:group>
            <v:group id="_x0000_s5502" style="position:absolute;left:8622;top:3090;width:1376;height:1149" coordorigin="8622,3090" coordsize="1376,1149">
              <v:shape id="_x0000_s5503" style="position:absolute;left:8622;top:3090;width:1376;height:1149" coordorigin="8622,3090" coordsize="1376,1149" path="m8622,3090r,180l9590,3663r-968,395l8622,4238,9999,3663,8622,3090e" fillcolor="#c2d1e7" stroked="f">
                <v:path arrowok="t"/>
              </v:shape>
            </v:group>
            <v:group id="_x0000_s5495" style="position:absolute;left:9028;top:781;width:817;height:682" coordorigin="9028,781" coordsize="817,682">
              <v:shape id="_x0000_s5501" style="position:absolute;left:9028;top:781;width:817;height:682" coordorigin="9028,781" coordsize="817,682" path="m9590,1122r-562,229l9028,1463r20,-8l9033,1455r,-100l9599,1124r-2,l9590,1122e" fillcolor="#a4bcdc" stroked="f">
                <v:path arrowok="t"/>
              </v:shape>
              <v:shape id="_x0000_s5500" style="position:absolute;left:9028;top:781;width:817;height:682" coordorigin="9028,781" coordsize="817,682" path="m9048,790r-15,l9830,1122r-797,333l9048,1455r797,-333l9048,790e" fillcolor="#a4bcdc" stroked="f">
                <v:path arrowok="t"/>
              </v:shape>
              <v:shape id="_x0000_s5499" style="position:absolute;left:9028;top:781;width:817;height:682" coordorigin="9028,781" coordsize="817,682" path="m9597,1119r-7,3l9597,1124r1,-2l9597,1119e" fillcolor="#a4bcdc" stroked="f">
                <v:path arrowok="t"/>
              </v:shape>
              <v:shape id="_x0000_s5498" style="position:absolute;left:9028;top:781;width:817;height:682" coordorigin="9028,781" coordsize="817,682" path="m9599,1119r-2,5l9599,1124r6,-2l9599,1119e" fillcolor="#a4bcdc" stroked="f">
                <v:path arrowok="t"/>
              </v:shape>
              <v:shape id="_x0000_s5497" style="position:absolute;left:9028;top:781;width:817;height:682" coordorigin="9028,781" coordsize="817,682" path="m9599,1119r-2,l9598,1122r1,-3e" fillcolor="#a4bcdc" stroked="f">
                <v:path arrowok="t"/>
              </v:shape>
              <v:shape id="_x0000_s5496" style="position:absolute;left:9028;top:781;width:817;height:682" coordorigin="9028,781" coordsize="817,682" path="m9028,781r,112l9590,1122r7,-3l9599,1119,9033,890r,-100l9048,790r-20,-9e" fillcolor="#a4bcdc" stroked="f">
                <v:path arrowok="t"/>
              </v:shape>
            </v:group>
            <v:group id="_x0000_s5488" style="position:absolute;left:8712;top:1412;width:817;height:682" coordorigin="8712,1412" coordsize="817,682">
              <v:shape id="_x0000_s5494" style="position:absolute;left:8712;top:1412;width:817;height:682" coordorigin="8712,1412" coordsize="817,682" path="m9275,1753r-563,229l8712,2094r21,-8l8718,2086r,-100l9283,1755r-2,l9275,1753e" fillcolor="#a4bcdc" stroked="f">
                <v:path arrowok="t"/>
              </v:shape>
              <v:shape id="_x0000_s5493" style="position:absolute;left:8712;top:1412;width:817;height:682" coordorigin="8712,1412" coordsize="817,682" path="m8733,1421r-15,l9515,1753r-797,333l8733,2086r796,-333l8733,1421e" fillcolor="#a4bcdc" stroked="f">
                <v:path arrowok="t"/>
              </v:shape>
              <v:shape id="_x0000_s5492" style="position:absolute;left:8712;top:1412;width:817;height:682" coordorigin="8712,1412" coordsize="817,682" path="m9281,1750r-6,3l9281,1755r1,-2l9281,1750e" fillcolor="#a4bcdc" stroked="f">
                <v:path arrowok="t"/>
              </v:shape>
              <v:shape id="_x0000_s5491" style="position:absolute;left:8712;top:1412;width:817;height:682" coordorigin="8712,1412" coordsize="817,682" path="m9283,1750r-2,5l9283,1755r7,-2l9283,1750e" fillcolor="#a4bcdc" stroked="f">
                <v:path arrowok="t"/>
              </v:shape>
              <v:shape id="_x0000_s5490" style="position:absolute;left:8712;top:1412;width:817;height:682" coordorigin="8712,1412" coordsize="817,682" path="m8712,1412r,112l9275,1753r6,-3l9283,1750,8718,1520r,-99l8733,1421r-21,-9e" fillcolor="#a4bcdc" stroked="f">
                <v:path arrowok="t"/>
              </v:shape>
              <v:shape id="_x0000_s5489" style="position:absolute;left:8712;top:1412;width:817;height:682" coordorigin="8712,1412" coordsize="817,682" path="m9283,1750r-2,l9282,1753r1,-3e" fillcolor="#a4bcdc" stroked="f">
                <v:path arrowok="t"/>
              </v:shape>
            </v:group>
            <v:group id="_x0000_s5481" style="position:absolute;left:7376;top:669;width:817;height:682" coordorigin="7376,669" coordsize="817,682">
              <v:shape id="_x0000_s5487" style="position:absolute;left:7376;top:669;width:817;height:682" coordorigin="7376,669" coordsize="817,682" path="m7938,1009r-562,229l7376,1350r20,-8l7381,1342r,-100l7947,1012r-2,l7938,1009e" fillcolor="#a4bcdc" stroked="f">
                <v:path arrowok="t"/>
              </v:shape>
              <v:shape id="_x0000_s5486" style="position:absolute;left:7376;top:669;width:817;height:682" coordorigin="7376,669" coordsize="817,682" path="m7396,677r-15,l8178,1009r-797,333l7396,1342r797,-333l7396,677e" fillcolor="#a4bcdc" stroked="f">
                <v:path arrowok="t"/>
              </v:shape>
              <v:shape id="_x0000_s5485" style="position:absolute;left:7376;top:669;width:817;height:682" coordorigin="7376,669" coordsize="817,682" path="m7945,1006r-7,3l7945,1012r1,-3l7945,1006e" fillcolor="#a4bcdc" stroked="f">
                <v:path arrowok="t"/>
              </v:shape>
              <v:shape id="_x0000_s5484" style="position:absolute;left:7376;top:669;width:817;height:682" coordorigin="7376,669" coordsize="817,682" path="m7947,1006r-2,6l7947,1012r6,-3l7947,1006e" fillcolor="#a4bcdc" stroked="f">
                <v:path arrowok="t"/>
              </v:shape>
              <v:shape id="_x0000_s5483" style="position:absolute;left:7376;top:669;width:817;height:682" coordorigin="7376,669" coordsize="817,682" path="m7376,669r,111l7938,1009r7,-3l7947,1006,7381,777r,-100l7396,677r-20,-8e" fillcolor="#a4bcdc" stroked="f">
                <v:path arrowok="t"/>
              </v:shape>
              <v:shape id="_x0000_s5482" style="position:absolute;left:7376;top:669;width:817;height:682" coordorigin="7376,669" coordsize="817,682" path="m7947,1006r-2,l7946,1009r1,-3e" fillcolor="#a4bcdc" stroked="f">
                <v:path arrowok="t"/>
              </v:shape>
            </v:group>
            <v:group id="_x0000_s5474" style="position:absolute;left:7376;top:1564;width:817;height:682" coordorigin="7376,1564" coordsize="817,682">
              <v:shape id="_x0000_s5480" style="position:absolute;left:7376;top:1564;width:817;height:682" coordorigin="7376,1564" coordsize="817,682" path="m7938,1904r-562,230l7376,2246r20,-9l7381,2237r,-99l7947,1907r-2,l7938,1904e" fillcolor="#a4bcdc" stroked="f">
                <v:path arrowok="t"/>
              </v:shape>
              <v:shape id="_x0000_s5479" style="position:absolute;left:7376;top:1564;width:817;height:682" coordorigin="7376,1564" coordsize="817,682" path="m7396,1572r-15,l8178,1904r-797,333l7396,2237r797,-333l7396,1572e" fillcolor="#a4bcdc" stroked="f">
                <v:path arrowok="t"/>
              </v:shape>
              <v:shape id="_x0000_s5478" style="position:absolute;left:7376;top:1564;width:817;height:682" coordorigin="7376,1564" coordsize="817,682" path="m7945,1902r-7,2l7945,1907r1,-3l7945,1902e" fillcolor="#a4bcdc" stroked="f">
                <v:path arrowok="t"/>
              </v:shape>
              <v:shape id="_x0000_s5477" style="position:absolute;left:7376;top:1564;width:817;height:682" coordorigin="7376,1564" coordsize="817,682" path="m7947,1902r-2,5l7947,1907r6,-3l7947,1902e" fillcolor="#a4bcdc" stroked="f">
                <v:path arrowok="t"/>
              </v:shape>
              <v:shape id="_x0000_s5476" style="position:absolute;left:7376;top:1564;width:817;height:682" coordorigin="7376,1564" coordsize="817,682" path="m7376,1564r,112l7938,1904r7,-2l7947,1902,7381,1672r,-100l7396,1572r-20,-8e" fillcolor="#a4bcdc" stroked="f">
                <v:path arrowok="t"/>
              </v:shape>
              <v:shape id="_x0000_s5475" style="position:absolute;left:7376;top:1564;width:817;height:682" coordorigin="7376,1564" coordsize="817,682" path="m7947,1902r-2,l7946,1904r1,-2e" fillcolor="#a4bcdc" stroked="f">
                <v:path arrowok="t"/>
              </v:shape>
            </v:group>
            <v:group id="_x0000_s5467" style="position:absolute;left:7376;top:3355;width:817;height:682" coordorigin="7376,3355" coordsize="817,682">
              <v:shape id="_x0000_s5473" style="position:absolute;left:7376;top:3355;width:817;height:682" coordorigin="7376,3355" coordsize="817,682" path="m7938,3695r-562,230l7376,4036r20,-8l7381,4028r,-100l7947,3698r-2,l7938,3695e" fillcolor="#a4bcdc" stroked="f">
                <v:path arrowok="t"/>
              </v:shape>
              <v:shape id="_x0000_s5472" style="position:absolute;left:7376;top:3355;width:817;height:682" coordorigin="7376,3355" coordsize="817,682" path="m7396,3363r-15,l8178,3695r-797,333l7396,4028r797,-333l7396,3363e" fillcolor="#a4bcdc" stroked="f">
                <v:path arrowok="t"/>
              </v:shape>
              <v:shape id="_x0000_s5471" style="position:absolute;left:7376;top:3355;width:817;height:682" coordorigin="7376,3355" coordsize="817,682" path="m7945,3692r-7,3l7945,3698r1,-3l7945,3692e" fillcolor="#a4bcdc" stroked="f">
                <v:path arrowok="t"/>
              </v:shape>
              <v:shape id="_x0000_s5470" style="position:absolute;left:7376;top:3355;width:817;height:682" coordorigin="7376,3355" coordsize="817,682" path="m7947,3692r-2,6l7947,3698r6,-3l7947,3692e" fillcolor="#a4bcdc" stroked="f">
                <v:path arrowok="t"/>
              </v:shape>
              <v:shape id="_x0000_s5469" style="position:absolute;left:7376;top:3355;width:817;height:682" coordorigin="7376,3355" coordsize="817,682" path="m7376,3355r,111l7938,3695r7,-3l7947,3692,7381,3463r,-100l7396,3363r-20,-8e" fillcolor="#a4bcdc" stroked="f">
                <v:path arrowok="t"/>
              </v:shape>
              <v:shape id="_x0000_s5468" style="position:absolute;left:7376;top:3355;width:817;height:682" coordorigin="7376,3355" coordsize="817,682" path="m7947,3692r-2,l7946,3695r1,-3e" fillcolor="#a4bcdc" stroked="f">
                <v:path arrowok="t"/>
              </v:shape>
            </v:group>
            <v:group id="_x0000_s5460" style="position:absolute;left:6340;top:1133;width:619;height:517" coordorigin="6340,1133" coordsize="619,517">
              <v:shape id="_x0000_s5466" style="position:absolute;left:6340;top:1133;width:619;height:517" coordorigin="6340,1133" coordsize="619,517" path="m6767,1391r-427,174l6340,1650r16,-7l6345,1643r,-75l6773,1393r-1,l6767,1391e" fillcolor="#a4bcdc" stroked="f">
                <v:path arrowok="t"/>
              </v:shape>
              <v:shape id="_x0000_s5465" style="position:absolute;left:6340;top:1133;width:619;height:517" coordorigin="6340,1133" coordsize="619,517" path="m6356,1139r-11,l6949,1391r-604,252l6356,1643r604,-252l6356,1139e" fillcolor="#a4bcdc" stroked="f">
                <v:path arrowok="t"/>
              </v:shape>
              <v:shape id="_x0000_s5464" style="position:absolute;left:6340;top:1133;width:619;height:517" coordorigin="6340,1133" coordsize="619,517" path="m6771,1389r-4,2l6772,1393r,-2l6771,1389e" fillcolor="#a4bcdc" stroked="f">
                <v:path arrowok="t"/>
              </v:shape>
              <v:shape id="_x0000_s5463" style="position:absolute;left:6340;top:1133;width:619;height:517" coordorigin="6340,1133" coordsize="619,517" path="m6773,1389r-1,4l6773,1393r5,-2l6773,1389e" fillcolor="#a4bcdc" stroked="f">
                <v:path arrowok="t"/>
              </v:shape>
              <v:shape id="_x0000_s5462" style="position:absolute;left:6340;top:1133;width:619;height:517" coordorigin="6340,1133" coordsize="619,517" path="m6340,1133r,84l6767,1391r4,-2l6773,1389,6345,1215r,-76l6356,1139r-16,-6e" fillcolor="#a4bcdc" stroked="f">
                <v:path arrowok="t"/>
              </v:shape>
              <v:shape id="_x0000_s5461" style="position:absolute;left:6340;top:1133;width:619;height:517" coordorigin="6340,1133" coordsize="619,517" path="m6773,1389r-2,l6772,1391r1,-2e" fillcolor="#a4bcdc" stroked="f">
                <v:path arrowok="t"/>
              </v:shape>
            </v:group>
            <v:group id="_x0000_s5453" style="position:absolute;left:6340;top:1811;width:619;height:517" coordorigin="6340,1811" coordsize="619,517">
              <v:shape id="_x0000_s5459" style="position:absolute;left:6340;top:1811;width:619;height:517" coordorigin="6340,1811" coordsize="619,517" path="m6767,2069r-427,174l6340,2328r16,-6l6345,2322r,-76l6773,2071r-1,l6767,2069e" fillcolor="#a4bcdc" stroked="f">
                <v:path arrowok="t"/>
              </v:shape>
              <v:shape id="_x0000_s5458" style="position:absolute;left:6340;top:1811;width:619;height:517" coordorigin="6340,1811" coordsize="619,517" path="m6356,1818r-11,l6949,2069r-604,253l6356,2322r604,-253l6356,1818e" fillcolor="#a4bcdc" stroked="f">
                <v:path arrowok="t"/>
              </v:shape>
              <v:shape id="_x0000_s5457" style="position:absolute;left:6340;top:1811;width:619;height:517" coordorigin="6340,1811" coordsize="619,517" path="m6771,2067r-4,2l6772,2071r,-2l6771,2067e" fillcolor="#a4bcdc" stroked="f">
                <v:path arrowok="t"/>
              </v:shape>
              <v:shape id="_x0000_s5456" style="position:absolute;left:6340;top:1811;width:619;height:517" coordorigin="6340,1811" coordsize="619,517" path="m6773,2067r-1,4l6773,2071r5,-2l6773,2067e" fillcolor="#a4bcdc" stroked="f">
                <v:path arrowok="t"/>
              </v:shape>
              <v:shape id="_x0000_s5455" style="position:absolute;left:6340;top:1811;width:619;height:517" coordorigin="6340,1811" coordsize="619,517" path="m6773,2067r-2,l6772,2069r1,-2e" fillcolor="#a4bcdc" stroked="f">
                <v:path arrowok="t"/>
              </v:shape>
              <v:shape id="_x0000_s5454" style="position:absolute;left:6340;top:1811;width:619;height:517" coordorigin="6340,1811" coordsize="619,517" path="m6340,1811r,85l6767,2069r4,-2l6773,2067,6345,1893r,-75l6356,1818r-16,-7e" fillcolor="#a4bcdc" stroked="f">
                <v:path arrowok="t"/>
              </v:shape>
            </v:group>
            <v:group id="_x0000_s5446" style="position:absolute;left:6340;top:2490;width:619;height:517" coordorigin="6340,2490" coordsize="619,517">
              <v:shape id="_x0000_s5452" style="position:absolute;left:6340;top:2490;width:619;height:517" coordorigin="6340,2490" coordsize="619,517" path="m6767,2748r-427,174l6340,3007r16,-6l6345,3001r,-76l6773,2750r-1,l6767,2748e" fillcolor="#a4bcdc" stroked="f">
                <v:path arrowok="t"/>
              </v:shape>
              <v:shape id="_x0000_s5451" style="position:absolute;left:6340;top:2490;width:619;height:517" coordorigin="6340,2490" coordsize="619,517" path="m6356,2496r-11,l6949,2748r-604,253l6356,3001r604,-253l6356,2496e" fillcolor="#a4bcdc" stroked="f">
                <v:path arrowok="t"/>
              </v:shape>
              <v:shape id="_x0000_s5450" style="position:absolute;left:6340;top:2490;width:619;height:517" coordorigin="6340,2490" coordsize="619,517" path="m6771,2746r-4,2l6772,2750r,-2l6771,2746e" fillcolor="#a4bcdc" stroked="f">
                <v:path arrowok="t"/>
              </v:shape>
              <v:shape id="_x0000_s5449" style="position:absolute;left:6340;top:2490;width:619;height:517" coordorigin="6340,2490" coordsize="619,517" path="m6773,2746r-1,4l6773,2750r5,-2l6773,2746e" fillcolor="#a4bcdc" stroked="f">
                <v:path arrowok="t"/>
              </v:shape>
              <v:shape id="_x0000_s5448" style="position:absolute;left:6340;top:2490;width:619;height:517" coordorigin="6340,2490" coordsize="619,517" path="m6773,2746r-2,l6772,2748r1,-2e" fillcolor="#a4bcdc" stroked="f">
                <v:path arrowok="t"/>
              </v:shape>
              <v:shape id="_x0000_s5447" style="position:absolute;left:6340;top:2490;width:619;height:517" coordorigin="6340,2490" coordsize="619,517" path="m6340,2490r,85l6767,2748r4,-2l6773,2746,6345,2572r,-76l6356,2496r-16,-6e" fillcolor="#a4bcdc" stroked="f">
                <v:path arrowok="t"/>
              </v:shape>
            </v:group>
            <v:group id="_x0000_s5439" style="position:absolute;left:6340;top:3169;width:619;height:517" coordorigin="6340,3169" coordsize="619,517">
              <v:shape id="_x0000_s5445" style="position:absolute;left:6340;top:3169;width:619;height:517" coordorigin="6340,3169" coordsize="619,517" path="m6767,3427r-427,174l6340,3686r16,-7l6345,3679r,-75l6773,3429r-1,l6767,3427e" fillcolor="#a4bcdc" stroked="f">
                <v:path arrowok="t"/>
              </v:shape>
              <v:shape id="_x0000_s5444" style="position:absolute;left:6340;top:3169;width:619;height:517" coordorigin="6340,3169" coordsize="619,517" path="m6356,3175r-11,l6949,3427r-604,252l6356,3679r604,-252l6356,3175e" fillcolor="#a4bcdc" stroked="f">
                <v:path arrowok="t"/>
              </v:shape>
              <v:shape id="_x0000_s5443" style="position:absolute;left:6340;top:3169;width:619;height:517" coordorigin="6340,3169" coordsize="619,517" path="m6771,3425r-4,2l6772,3429r,-2l6771,3425e" fillcolor="#a4bcdc" stroked="f">
                <v:path arrowok="t"/>
              </v:shape>
              <v:shape id="_x0000_s5442" style="position:absolute;left:6340;top:3169;width:619;height:517" coordorigin="6340,3169" coordsize="619,517" path="m6773,3425r-1,4l6773,3429r5,-2l6773,3425e" fillcolor="#a4bcdc" stroked="f">
                <v:path arrowok="t"/>
              </v:shape>
              <v:shape id="_x0000_s5441" style="position:absolute;left:6340;top:3169;width:619;height:517" coordorigin="6340,3169" coordsize="619,517" path="m6773,3425r-2,l6772,3427r1,-2e" fillcolor="#a4bcdc" stroked="f">
                <v:path arrowok="t"/>
              </v:shape>
              <v:shape id="_x0000_s5440" style="position:absolute;left:6340;top:3169;width:619;height:517" coordorigin="6340,3169" coordsize="619,517" path="m6340,3169r,85l6767,3427r4,-2l6773,3425,6345,3251r,-76l6356,3175r-16,-6e" fillcolor="#a4bcdc" stroked="f">
                <v:path arrowok="t"/>
              </v:shape>
            </v:group>
            <w10:wrap anchorx="page"/>
          </v:group>
        </w:pict>
      </w:r>
      <w:r w:rsidRPr="00E02D55">
        <w:rPr>
          <w:rFonts w:ascii="Arial" w:hAnsi="Arial" w:cs="Arial"/>
        </w:rPr>
        <w:pict>
          <v:group id="_x0000_s5431" style="position:absolute;left:0;text-align:left;margin-left:317pt;margin-top:226.3pt;width:30.95pt;height:25.85pt;z-index:-5034;mso-position-horizontal-relative:page;mso-position-vertical-relative:text" coordorigin="6340,4526" coordsize="619,517">
            <v:shape id="_x0000_s5437" style="position:absolute;left:6340;top:4526;width:619;height:517" coordorigin="6340,4526" coordsize="619,517" path="m6767,4784r-427,174l6340,5043r16,-6l6345,5037r,-76l6773,4786r-1,l6767,4784e" fillcolor="#a4bcdc" stroked="f">
              <v:path arrowok="t"/>
            </v:shape>
            <v:shape id="_x0000_s5436" style="position:absolute;left:6340;top:4526;width:619;height:517" coordorigin="6340,4526" coordsize="619,517" path="m6356,4533r-11,l6949,4784r-604,253l6356,5037r604,-253l6356,4533e" fillcolor="#a4bcdc" stroked="f">
              <v:path arrowok="t"/>
            </v:shape>
            <v:shape id="_x0000_s5435" style="position:absolute;left:6340;top:4526;width:619;height:517" coordorigin="6340,4526" coordsize="619,517" path="m6771,4782r-4,2l6772,4786r,-2l6771,4782e" fillcolor="#a4bcdc" stroked="f">
              <v:path arrowok="t"/>
            </v:shape>
            <v:shape id="_x0000_s5434" style="position:absolute;left:6340;top:4526;width:619;height:517" coordorigin="6340,4526" coordsize="619,517" path="m6773,4782r-1,4l6773,4786r5,-2l6773,4782e" fillcolor="#a4bcdc" stroked="f">
              <v:path arrowok="t"/>
            </v:shape>
            <v:shape id="_x0000_s5433" style="position:absolute;left:6340;top:4526;width:619;height:517" coordorigin="6340,4526" coordsize="619,517" path="m6340,4526r,85l6767,4784r4,-2l6773,4782,6345,4608r,-75l6356,4533r-16,-7e" fillcolor="#a4bcdc" stroked="f">
              <v:path arrowok="t"/>
            </v:shape>
            <v:shape id="_x0000_s5432" style="position:absolute;left:6340;top:4526;width:619;height:517" coordorigin="6340,4526" coordsize="619,517" path="m6773,4782r-2,l6772,4784r1,-2e" fillcolor="#a4bcdc" stroked="f">
              <v:path arrowok="t"/>
            </v:shape>
            <w10:wrap anchorx="page"/>
          </v:group>
        </w:pict>
      </w:r>
      <w:r w:rsidR="00B663D4" w:rsidRPr="00684A6B">
        <w:rPr>
          <w:rFonts w:ascii="Arial" w:eastAsia="Futura Book" w:hAnsi="Arial" w:cs="Arial"/>
          <w:color w:val="005481"/>
          <w:sz w:val="20"/>
          <w:szCs w:val="20"/>
        </w:rPr>
        <w:t>permit. The council has to make an assessment about how well a planning proposal meets a performance objective or outcome in the planning scheme as set out in the SPFF, local policies, and the objectives of the zone or overlay(s) which apply to the land. The council, as a collective body, has to decide if the proposal will result in an acceptable planning outcome. The combination of wide discretion and performance based provisions can create uncertainty unless there is a strong policy base that explains how the council’s discretion will be exercised, and that policy is consistently applied.</w:t>
      </w:r>
    </w:p>
    <w:p w:rsidR="00E47E63" w:rsidRPr="00684A6B" w:rsidRDefault="00B663D4" w:rsidP="00684A6B">
      <w:pPr>
        <w:spacing w:before="22" w:after="0" w:line="240" w:lineRule="exact"/>
        <w:ind w:right="188"/>
        <w:rPr>
          <w:rFonts w:ascii="Arial" w:eastAsia="Futura Book" w:hAnsi="Arial" w:cs="Arial"/>
          <w:sz w:val="20"/>
          <w:szCs w:val="20"/>
        </w:rPr>
      </w:pPr>
      <w:r w:rsidRPr="00684A6B">
        <w:rPr>
          <w:rFonts w:ascii="Arial" w:hAnsi="Arial" w:cs="Arial"/>
        </w:rPr>
        <w:br w:type="column"/>
      </w:r>
      <w:r w:rsidRPr="00684A6B">
        <w:rPr>
          <w:rFonts w:ascii="Arial" w:eastAsia="Futura Book" w:hAnsi="Arial" w:cs="Arial"/>
          <w:color w:val="005481"/>
          <w:sz w:val="20"/>
          <w:szCs w:val="20"/>
        </w:rPr>
        <w:lastRenderedPageBreak/>
        <w:t>Most planning permit applicants and objectors have difficulty understanding this fundamental aspect of the planning system. It means that negotiation between the permit applicant, any objectors and the council planner is likely to be a usual part of the assessment process. There is scope to make changes to plans and comply with the planning scheme and achieve an appropriate planning outcome.</w:t>
      </w:r>
    </w:p>
    <w:p w:rsidR="00E47E63" w:rsidRPr="00684A6B" w:rsidRDefault="00E47E63" w:rsidP="00684A6B">
      <w:pPr>
        <w:spacing w:after="0" w:line="170" w:lineRule="exact"/>
        <w:rPr>
          <w:rFonts w:ascii="Arial" w:hAnsi="Arial" w:cs="Arial"/>
          <w:sz w:val="17"/>
          <w:szCs w:val="17"/>
        </w:rPr>
      </w:pPr>
    </w:p>
    <w:p w:rsidR="00E47E63" w:rsidRPr="00684A6B" w:rsidRDefault="00B663D4" w:rsidP="00684A6B">
      <w:pPr>
        <w:spacing w:after="0" w:line="240" w:lineRule="exact"/>
        <w:ind w:right="58"/>
        <w:rPr>
          <w:rFonts w:ascii="Arial" w:eastAsia="Futura Book" w:hAnsi="Arial" w:cs="Arial"/>
          <w:sz w:val="20"/>
          <w:szCs w:val="20"/>
        </w:rPr>
      </w:pPr>
      <w:r w:rsidRPr="00684A6B">
        <w:rPr>
          <w:rFonts w:ascii="Arial" w:eastAsia="Futura Book" w:hAnsi="Arial" w:cs="Arial"/>
          <w:color w:val="005481"/>
          <w:sz w:val="20"/>
          <w:szCs w:val="20"/>
        </w:rPr>
        <w:t>The zones and overlays in the planning scheme contain decision guidelines to assist a council, as a collective body, assess a planning permit application against the relevant planning considerations. The decision guidelines always require the council to consider the State Planning Policy Framework and the Local Planning Policy Framework.</w:t>
      </w:r>
    </w:p>
    <w:p w:rsidR="00E47E63" w:rsidRPr="00684A6B" w:rsidRDefault="00E47E63" w:rsidP="00684A6B">
      <w:pPr>
        <w:spacing w:before="1" w:after="0" w:line="160" w:lineRule="exact"/>
        <w:rPr>
          <w:rFonts w:ascii="Arial" w:hAnsi="Arial" w:cs="Arial"/>
          <w:sz w:val="16"/>
          <w:szCs w:val="16"/>
        </w:rPr>
      </w:pPr>
    </w:p>
    <w:p w:rsidR="00E47E63" w:rsidRPr="00684A6B" w:rsidRDefault="00B663D4" w:rsidP="00684A6B">
      <w:pPr>
        <w:spacing w:after="0" w:line="240" w:lineRule="auto"/>
        <w:ind w:right="-20"/>
        <w:rPr>
          <w:rFonts w:ascii="Arial" w:eastAsia="Futura Book" w:hAnsi="Arial" w:cs="Arial"/>
          <w:sz w:val="20"/>
          <w:szCs w:val="20"/>
        </w:rPr>
      </w:pPr>
      <w:r w:rsidRPr="00684A6B">
        <w:rPr>
          <w:rFonts w:ascii="Arial" w:eastAsia="Futura Book" w:hAnsi="Arial" w:cs="Arial"/>
          <w:color w:val="005481"/>
          <w:sz w:val="20"/>
          <w:szCs w:val="20"/>
        </w:rPr>
        <w:t>All planning schemes contain:</w:t>
      </w:r>
    </w:p>
    <w:p w:rsidR="00E47E63" w:rsidRPr="00684A6B" w:rsidRDefault="00E02D55" w:rsidP="00684A6B">
      <w:pPr>
        <w:spacing w:before="37" w:after="0" w:line="326" w:lineRule="auto"/>
        <w:ind w:left="227" w:right="971"/>
        <w:rPr>
          <w:rFonts w:ascii="Arial" w:eastAsia="Futura Book" w:hAnsi="Arial" w:cs="Arial"/>
          <w:sz w:val="20"/>
          <w:szCs w:val="20"/>
        </w:rPr>
      </w:pPr>
      <w:r w:rsidRPr="00E02D55">
        <w:rPr>
          <w:rFonts w:ascii="Arial" w:hAnsi="Arial" w:cs="Arial"/>
        </w:rPr>
        <w:pict>
          <v:group id="_x0000_s5425" style="position:absolute;left:0;text-align:left;margin-left:301.9pt;margin-top:5.6pt;width:7.55pt;height:6.3pt;z-index:-5041;mso-position-horizontal-relative:page" coordorigin="6038,112" coordsize="151,126">
            <v:shape id="_x0000_s5430" style="position:absolute;left:6038;top:112;width:151;height:126" coordorigin="6038,112" coordsize="151,126" path="m6142,175r-104,43l6038,238r149,-62l6143,176r-1,-1e" fillcolor="#005481" stroked="f">
              <v:path arrowok="t"/>
            </v:shape>
            <v:shape id="_x0000_s5429" style="position:absolute;left:6038;top:112;width:151;height:126" coordorigin="6038,112" coordsize="151,126" path="m6143,175r-1,l6143,176r,-1e" fillcolor="#005481" stroked="f">
              <v:path arrowok="t"/>
            </v:shape>
            <v:shape id="_x0000_s5428" style="position:absolute;left:6038;top:112;width:151;height:126" coordorigin="6038,112" coordsize="151,126" path="m6187,175r-44,l6143,176r44,l6189,175r-2,e" fillcolor="#005481" stroked="f">
              <v:path arrowok="t"/>
            </v:shape>
            <v:shape id="_x0000_s5427" style="position:absolute;left:6038;top:112;width:151;height:126" coordorigin="6038,112" coordsize="151,126" path="m6143,175r,l6143,175r,e" fillcolor="#005481" stroked="f">
              <v:path arrowok="t"/>
            </v:shape>
            <v:shape id="_x0000_s5426" style="position:absolute;left:6038;top:112;width:151;height:126" coordorigin="6038,112" coordsize="151,126" path="m6038,112r,21l6142,175r1,l6187,175,6038,112e" fillcolor="#005481" stroked="f">
              <v:path arrowok="t"/>
            </v:shape>
            <w10:wrap anchorx="page"/>
          </v:group>
        </w:pict>
      </w:r>
      <w:r w:rsidRPr="00E02D55">
        <w:rPr>
          <w:rFonts w:ascii="Arial" w:hAnsi="Arial" w:cs="Arial"/>
        </w:rPr>
        <w:pict>
          <v:group id="_x0000_s5419" style="position:absolute;left:0;text-align:left;margin-left:301.9pt;margin-top:23.3pt;width:7.55pt;height:6.3pt;z-index:-5040;mso-position-horizontal-relative:page" coordorigin="6038,466" coordsize="151,126">
            <v:shape id="_x0000_s5424" style="position:absolute;left:6038;top:466;width:151;height:126" coordorigin="6038,466" coordsize="151,126" path="m6142,529r-104,42l6038,592r149,-63l6143,529r-1,e" fillcolor="#005481" stroked="f">
              <v:path arrowok="t"/>
            </v:shape>
            <v:shape id="_x0000_s5423" style="position:absolute;left:6038;top:466;width:151;height:126" coordorigin="6038,466" coordsize="151,126" path="m6143,528r-1,1l6143,529r,-1e" fillcolor="#005481" stroked="f">
              <v:path arrowok="t"/>
            </v:shape>
            <v:shape id="_x0000_s5422" style="position:absolute;left:6038;top:466;width:151;height:126" coordorigin="6038,466" coordsize="151,126" path="m6187,528r-44,l6143,529r44,l6189,529r-2,-1e" fillcolor="#005481" stroked="f">
              <v:path arrowok="t"/>
            </v:shape>
            <v:shape id="_x0000_s5421" style="position:absolute;left:6038;top:466;width:151;height:126" coordorigin="6038,466" coordsize="151,126" path="m6143,528r,l6143,529r,-1e" fillcolor="#005481" stroked="f">
              <v:path arrowok="t"/>
            </v:shape>
            <v:shape id="_x0000_s5420" style="position:absolute;left:6038;top:466;width:151;height:126" coordorigin="6038,466" coordsize="151,126" path="m6038,466r,20l6142,529r1,-1l6187,528,6038,466e" fillcolor="#005481" stroked="f">
              <v:path arrowok="t"/>
            </v:shape>
            <w10:wrap anchorx="page"/>
          </v:group>
        </w:pict>
      </w:r>
      <w:r w:rsidRPr="00E02D55">
        <w:rPr>
          <w:rFonts w:ascii="Arial" w:hAnsi="Arial" w:cs="Arial"/>
        </w:rPr>
        <w:pict>
          <v:group id="_x0000_s5413" style="position:absolute;left:0;text-align:left;margin-left:301.9pt;margin-top:40.95pt;width:7.55pt;height:6.3pt;z-index:-5039;mso-position-horizontal-relative:page" coordorigin="6038,819" coordsize="151,126">
            <v:shape id="_x0000_s5418" style="position:absolute;left:6038;top:819;width:151;height:126" coordorigin="6038,819" coordsize="151,126" path="m6142,882r-104,42l6038,945r149,-63l6143,882r-1,e" fillcolor="#005481" stroked="f">
              <v:path arrowok="t"/>
            </v:shape>
            <v:shape id="_x0000_s5417" style="position:absolute;left:6038;top:819;width:151;height:126" coordorigin="6038,819" coordsize="151,126" path="m6143,881r-1,1l6143,882r,-1e" fillcolor="#005481" stroked="f">
              <v:path arrowok="t"/>
            </v:shape>
            <v:shape id="_x0000_s5416" style="position:absolute;left:6038;top:819;width:151;height:126" coordorigin="6038,819" coordsize="151,126" path="m6187,881r-44,l6143,882r44,l6189,882r-2,-1e" fillcolor="#005481" stroked="f">
              <v:path arrowok="t"/>
            </v:shape>
            <v:shape id="_x0000_s5415" style="position:absolute;left:6038;top:819;width:151;height:126" coordorigin="6038,819" coordsize="151,126" path="m6143,881r,l6143,882r,-1e" fillcolor="#005481" stroked="f">
              <v:path arrowok="t"/>
            </v:shape>
            <v:shape id="_x0000_s5414" style="position:absolute;left:6038;top:819;width:151;height:126" coordorigin="6038,819" coordsize="151,126" path="m6038,819r,21l6142,882r1,-1l6187,881,6038,819e" fillcolor="#005481" stroked="f">
              <v:path arrowok="t"/>
            </v:shape>
            <w10:wrap anchorx="page"/>
          </v:group>
        </w:pict>
      </w:r>
      <w:proofErr w:type="gramStart"/>
      <w:r w:rsidR="00B663D4" w:rsidRPr="00684A6B">
        <w:rPr>
          <w:rFonts w:ascii="Arial" w:eastAsia="Futura Book" w:hAnsi="Arial" w:cs="Arial"/>
          <w:color w:val="005481"/>
          <w:sz w:val="20"/>
          <w:szCs w:val="20"/>
        </w:rPr>
        <w:t>The State Planning Policy Framework (SPPF) The Municipal Strategic Statement (MSS) Local policies to guide decision-making.</w:t>
      </w:r>
      <w:proofErr w:type="gramEnd"/>
    </w:p>
    <w:p w:rsidR="00E47E63" w:rsidRPr="00684A6B" w:rsidRDefault="00E02D55" w:rsidP="00684A6B">
      <w:pPr>
        <w:spacing w:before="66" w:after="0" w:line="240" w:lineRule="exact"/>
        <w:ind w:right="358"/>
        <w:rPr>
          <w:rFonts w:ascii="Arial" w:eastAsia="Futura Book" w:hAnsi="Arial" w:cs="Arial"/>
          <w:sz w:val="20"/>
          <w:szCs w:val="20"/>
        </w:rPr>
      </w:pPr>
      <w:r w:rsidRPr="00E02D55">
        <w:rPr>
          <w:rFonts w:ascii="Arial" w:hAnsi="Arial" w:cs="Arial"/>
        </w:rPr>
        <w:pict>
          <v:group id="_x0000_s5406" style="position:absolute;margin-left:368.8pt;margin-top:114.55pt;width:40.85pt;height:34.1pt;z-index:-5037;mso-position-horizontal-relative:page" coordorigin="7376,2291" coordsize="817,682">
            <v:shape id="_x0000_s5412" style="position:absolute;left:7376;top:2291;width:817;height:682" coordorigin="7376,2291" coordsize="817,682" path="m7938,2631r-562,230l7376,2973r20,-9l7381,2964r,-100l7947,2634r-2,l7938,2631e" fillcolor="#a4bcdc" stroked="f">
              <v:path arrowok="t"/>
            </v:shape>
            <v:shape id="_x0000_s5411" style="position:absolute;left:7376;top:2291;width:817;height:682" coordorigin="7376,2291" coordsize="817,682" path="m7396,2299r-15,l8178,2631r-797,333l7396,2964r797,-333l7396,2299e" fillcolor="#a4bcdc" stroked="f">
              <v:path arrowok="t"/>
            </v:shape>
            <v:shape id="_x0000_s5410" style="position:absolute;left:7376;top:2291;width:817;height:682" coordorigin="7376,2291" coordsize="817,682" path="m7945,2628r-7,3l7945,2634r1,-3l7945,2628e" fillcolor="#a4bcdc" stroked="f">
              <v:path arrowok="t"/>
            </v:shape>
            <v:shape id="_x0000_s5409" style="position:absolute;left:7376;top:2291;width:817;height:682" coordorigin="7376,2291" coordsize="817,682" path="m7947,2628r-2,6l7947,2634r6,-3l7947,2628e" fillcolor="#a4bcdc" stroked="f">
              <v:path arrowok="t"/>
            </v:shape>
            <v:shape id="_x0000_s5408" style="position:absolute;left:7376;top:2291;width:817;height:682" coordorigin="7376,2291" coordsize="817,682" path="m7376,2291r,112l7938,2631r7,-3l7947,2628,7381,2399r,-100l7396,2299r-20,-8e" fillcolor="#a4bcdc" stroked="f">
              <v:path arrowok="t"/>
            </v:shape>
            <v:shape id="_x0000_s5407" style="position:absolute;left:7376;top:2291;width:817;height:682" coordorigin="7376,2291" coordsize="817,682" path="m7947,2628r-2,l7946,2631r1,-3e" fillcolor="#a4bcdc" stroked="f">
              <v:path arrowok="t"/>
            </v:shape>
            <w10:wrap anchorx="page"/>
          </v:group>
        </w:pict>
      </w:r>
      <w:r w:rsidR="00B663D4" w:rsidRPr="00684A6B">
        <w:rPr>
          <w:rFonts w:ascii="Arial" w:eastAsia="Futura Book" w:hAnsi="Arial" w:cs="Arial"/>
          <w:color w:val="005481"/>
          <w:sz w:val="20"/>
          <w:szCs w:val="20"/>
        </w:rPr>
        <w:t xml:space="preserve">If the objectives and strategies in the MSS and the supporting local policies are clear and unambiguous, then </w:t>
      </w:r>
      <w:proofErr w:type="spellStart"/>
      <w:r w:rsidR="00B663D4" w:rsidRPr="00684A6B">
        <w:rPr>
          <w:rFonts w:ascii="Arial" w:eastAsia="Futura Book" w:hAnsi="Arial" w:cs="Arial"/>
          <w:color w:val="005481"/>
          <w:sz w:val="20"/>
          <w:szCs w:val="20"/>
        </w:rPr>
        <w:t>councillors</w:t>
      </w:r>
      <w:proofErr w:type="spellEnd"/>
      <w:r w:rsidR="00B663D4" w:rsidRPr="00684A6B">
        <w:rPr>
          <w:rFonts w:ascii="Arial" w:eastAsia="Futura Book" w:hAnsi="Arial" w:cs="Arial"/>
          <w:color w:val="005481"/>
          <w:sz w:val="20"/>
          <w:szCs w:val="20"/>
        </w:rPr>
        <w:t xml:space="preserve"> can be confident about delegating most planning permit application decisions to the council planner.</w:t>
      </w:r>
    </w:p>
    <w:p w:rsidR="00E47E63" w:rsidRDefault="00E47E63">
      <w:pPr>
        <w:spacing w:after="0"/>
        <w:sectPr w:rsidR="00E47E63">
          <w:type w:val="continuous"/>
          <w:pgSz w:w="11920" w:h="16840"/>
          <w:pgMar w:top="1560" w:right="1040" w:bottom="0" w:left="580" w:header="720" w:footer="720" w:gutter="0"/>
          <w:cols w:num="2" w:space="720" w:equalWidth="0">
            <w:col w:w="4892" w:space="566"/>
            <w:col w:w="4842"/>
          </w:cols>
        </w:sectPr>
      </w:pPr>
    </w:p>
    <w:p w:rsidR="00E47E63" w:rsidRDefault="00E47E63">
      <w:pPr>
        <w:spacing w:before="9" w:after="0" w:line="170" w:lineRule="exact"/>
        <w:rPr>
          <w:sz w:val="17"/>
          <w:szCs w:val="17"/>
        </w:rPr>
      </w:pPr>
    </w:p>
    <w:p w:rsidR="00E47E63" w:rsidRPr="00292C8F" w:rsidRDefault="00B663D4" w:rsidP="00292C8F">
      <w:pPr>
        <w:tabs>
          <w:tab w:val="left" w:pos="1440"/>
        </w:tabs>
        <w:spacing w:after="0" w:line="600" w:lineRule="exact"/>
        <w:ind w:left="119" w:right="1548"/>
        <w:rPr>
          <w:rFonts w:ascii="Arial" w:eastAsia="Futura Book" w:hAnsi="Arial" w:cs="Arial"/>
          <w:sz w:val="60"/>
          <w:szCs w:val="60"/>
        </w:rPr>
      </w:pPr>
      <w:r w:rsidRPr="00292C8F">
        <w:rPr>
          <w:rFonts w:ascii="Arial" w:eastAsia="Futura Book" w:hAnsi="Arial" w:cs="Arial"/>
          <w:b/>
          <w:bCs/>
          <w:color w:val="91B0D5"/>
          <w:sz w:val="60"/>
          <w:szCs w:val="60"/>
        </w:rPr>
        <w:t>THE</w:t>
      </w:r>
      <w:r w:rsidRPr="00292C8F">
        <w:rPr>
          <w:rFonts w:ascii="Arial" w:eastAsia="Futura Book" w:hAnsi="Arial" w:cs="Arial"/>
          <w:b/>
          <w:bCs/>
          <w:color w:val="91B0D5"/>
          <w:sz w:val="60"/>
          <w:szCs w:val="60"/>
        </w:rPr>
        <w:tab/>
        <w:t>MUN</w:t>
      </w:r>
      <w:r w:rsidR="00292C8F" w:rsidRPr="00292C8F">
        <w:rPr>
          <w:rFonts w:ascii="Arial" w:eastAsia="Futura Book" w:hAnsi="Arial" w:cs="Arial"/>
          <w:b/>
          <w:bCs/>
          <w:color w:val="91B0D5"/>
          <w:sz w:val="60"/>
          <w:szCs w:val="60"/>
        </w:rPr>
        <w:t>I</w:t>
      </w:r>
      <w:r w:rsidRPr="00292C8F">
        <w:rPr>
          <w:rFonts w:ascii="Arial" w:eastAsia="Futura Book" w:hAnsi="Arial" w:cs="Arial"/>
          <w:b/>
          <w:bCs/>
          <w:color w:val="91B0D5"/>
          <w:sz w:val="60"/>
          <w:szCs w:val="60"/>
        </w:rPr>
        <w:t>C</w:t>
      </w:r>
      <w:r w:rsidR="00292C8F" w:rsidRPr="00292C8F">
        <w:rPr>
          <w:rFonts w:ascii="Arial" w:eastAsia="Futura Book" w:hAnsi="Arial" w:cs="Arial"/>
          <w:b/>
          <w:bCs/>
          <w:color w:val="91B0D5"/>
          <w:sz w:val="60"/>
          <w:szCs w:val="60"/>
        </w:rPr>
        <w:t>I</w:t>
      </w:r>
      <w:r w:rsidRPr="00292C8F">
        <w:rPr>
          <w:rFonts w:ascii="Arial" w:eastAsia="Futura Book" w:hAnsi="Arial" w:cs="Arial"/>
          <w:b/>
          <w:bCs/>
          <w:color w:val="91B0D5"/>
          <w:sz w:val="60"/>
          <w:szCs w:val="60"/>
        </w:rPr>
        <w:t>PAL</w:t>
      </w:r>
      <w:r w:rsidRPr="00292C8F">
        <w:rPr>
          <w:rFonts w:ascii="Arial" w:eastAsia="Futura Book" w:hAnsi="Arial" w:cs="Arial"/>
          <w:b/>
          <w:bCs/>
          <w:color w:val="91B0D5"/>
          <w:sz w:val="60"/>
          <w:szCs w:val="60"/>
        </w:rPr>
        <w:tab/>
        <w:t>STRATEG</w:t>
      </w:r>
      <w:r w:rsidR="00292C8F" w:rsidRPr="00292C8F">
        <w:rPr>
          <w:rFonts w:ascii="Arial" w:eastAsia="Futura Book" w:hAnsi="Arial" w:cs="Arial"/>
          <w:b/>
          <w:bCs/>
          <w:color w:val="91B0D5"/>
          <w:sz w:val="60"/>
          <w:szCs w:val="60"/>
        </w:rPr>
        <w:t>I</w:t>
      </w:r>
      <w:r w:rsidRPr="00292C8F">
        <w:rPr>
          <w:rFonts w:ascii="Arial" w:eastAsia="Futura Book" w:hAnsi="Arial" w:cs="Arial"/>
          <w:b/>
          <w:bCs/>
          <w:color w:val="91B0D5"/>
          <w:sz w:val="60"/>
          <w:szCs w:val="60"/>
        </w:rPr>
        <w:t>C STA</w:t>
      </w:r>
      <w:r w:rsidR="00292C8F">
        <w:rPr>
          <w:rFonts w:ascii="Arial" w:eastAsia="Futura Book" w:hAnsi="Arial" w:cs="Arial"/>
          <w:b/>
          <w:bCs/>
          <w:color w:val="91B0D5"/>
          <w:sz w:val="60"/>
          <w:szCs w:val="60"/>
        </w:rPr>
        <w:t xml:space="preserve">TEMENT </w:t>
      </w:r>
      <w:r w:rsidRPr="00292C8F">
        <w:rPr>
          <w:rFonts w:ascii="Arial" w:eastAsia="Futura Book" w:hAnsi="Arial" w:cs="Arial"/>
          <w:b/>
          <w:bCs/>
          <w:color w:val="91B0D5"/>
          <w:sz w:val="60"/>
          <w:szCs w:val="60"/>
        </w:rPr>
        <w:t>(MSS)</w:t>
      </w:r>
    </w:p>
    <w:p w:rsidR="00E47E63" w:rsidRPr="00292C8F" w:rsidRDefault="00E47E63" w:rsidP="00292C8F">
      <w:pPr>
        <w:spacing w:before="7" w:after="0" w:line="150" w:lineRule="exact"/>
        <w:rPr>
          <w:rFonts w:ascii="Arial" w:hAnsi="Arial" w:cs="Arial"/>
          <w:sz w:val="15"/>
          <w:szCs w:val="15"/>
        </w:rPr>
      </w:pPr>
    </w:p>
    <w:p w:rsidR="00E47E63" w:rsidRPr="00292C8F" w:rsidRDefault="00E47E63" w:rsidP="00292C8F">
      <w:pPr>
        <w:spacing w:after="0"/>
        <w:rPr>
          <w:rFonts w:ascii="Arial" w:hAnsi="Arial" w:cs="Arial"/>
        </w:rPr>
        <w:sectPr w:rsidR="00E47E63" w:rsidRPr="00292C8F" w:rsidSect="00124407">
          <w:pgSz w:w="11920" w:h="16840"/>
          <w:pgMar w:top="440" w:right="480" w:bottom="540" w:left="960" w:header="0" w:footer="349" w:gutter="0"/>
          <w:cols w:space="720"/>
          <w:docGrid w:linePitch="299"/>
        </w:sectPr>
      </w:pPr>
    </w:p>
    <w:p w:rsidR="00E47E63" w:rsidRPr="00292C8F" w:rsidRDefault="00B663D4" w:rsidP="00292C8F">
      <w:pPr>
        <w:spacing w:before="22" w:after="0" w:line="240" w:lineRule="exact"/>
        <w:ind w:left="117" w:right="-59"/>
        <w:rPr>
          <w:rFonts w:ascii="Arial" w:eastAsia="Futura Book" w:hAnsi="Arial" w:cs="Arial"/>
          <w:sz w:val="20"/>
          <w:szCs w:val="20"/>
        </w:rPr>
      </w:pPr>
      <w:r w:rsidRPr="00292C8F">
        <w:rPr>
          <w:rFonts w:ascii="Arial" w:eastAsia="Futura Book" w:hAnsi="Arial" w:cs="Arial"/>
          <w:color w:val="005481"/>
          <w:sz w:val="20"/>
          <w:szCs w:val="20"/>
        </w:rPr>
        <w:lastRenderedPageBreak/>
        <w:t>The Municipal Strategic Statement (MSS) is the foundation of the strategic planning framework and provides the</w:t>
      </w:r>
      <w:r w:rsidR="00292C8F">
        <w:rPr>
          <w:rFonts w:ascii="Arial" w:eastAsia="Futura Book" w:hAnsi="Arial" w:cs="Arial"/>
          <w:color w:val="005481"/>
          <w:sz w:val="20"/>
          <w:szCs w:val="20"/>
        </w:rPr>
        <w:t xml:space="preserve"> </w:t>
      </w:r>
      <w:r w:rsidRPr="00292C8F">
        <w:rPr>
          <w:rFonts w:ascii="Arial" w:eastAsia="Futura Book" w:hAnsi="Arial" w:cs="Arial"/>
          <w:color w:val="005481"/>
          <w:sz w:val="20"/>
          <w:szCs w:val="20"/>
        </w:rPr>
        <w:t xml:space="preserve">basis of planning decisions in a municipality. A </w:t>
      </w:r>
      <w:proofErr w:type="spellStart"/>
      <w:r w:rsidRPr="00292C8F">
        <w:rPr>
          <w:rFonts w:ascii="Arial" w:eastAsia="Futura Book" w:hAnsi="Arial" w:cs="Arial"/>
          <w:color w:val="005481"/>
          <w:sz w:val="20"/>
          <w:szCs w:val="20"/>
        </w:rPr>
        <w:t>councillor</w:t>
      </w:r>
      <w:proofErr w:type="spellEnd"/>
      <w:r w:rsidRPr="00292C8F">
        <w:rPr>
          <w:rFonts w:ascii="Arial" w:eastAsia="Futura Book" w:hAnsi="Arial" w:cs="Arial"/>
          <w:color w:val="005481"/>
          <w:sz w:val="20"/>
          <w:szCs w:val="20"/>
        </w:rPr>
        <w:t xml:space="preserve"> needs to know what the MSS says about the future direction of the municipality. If a development proposal</w:t>
      </w:r>
      <w:r w:rsidR="00292C8F">
        <w:rPr>
          <w:rFonts w:ascii="Arial" w:eastAsia="Futura Book" w:hAnsi="Arial" w:cs="Arial"/>
          <w:color w:val="005481"/>
          <w:sz w:val="20"/>
          <w:szCs w:val="20"/>
        </w:rPr>
        <w:t xml:space="preserve"> </w:t>
      </w:r>
      <w:r w:rsidRPr="00292C8F">
        <w:rPr>
          <w:rFonts w:ascii="Arial" w:eastAsia="Futura Book" w:hAnsi="Arial" w:cs="Arial"/>
          <w:color w:val="005481"/>
          <w:sz w:val="20"/>
          <w:szCs w:val="20"/>
        </w:rPr>
        <w:t>is not consistent with the MSS, it will be difficult to justify its approval, and vice versa. Generally speaking, the MSS sets out a broad vision for the future and identifies key issues facing the municipality. It may be necessary</w:t>
      </w:r>
    </w:p>
    <w:p w:rsidR="00E47E63" w:rsidRPr="00292C8F" w:rsidRDefault="00B663D4" w:rsidP="00292C8F">
      <w:pPr>
        <w:spacing w:after="0" w:line="240" w:lineRule="exact"/>
        <w:ind w:left="117" w:right="156"/>
        <w:rPr>
          <w:rFonts w:ascii="Arial" w:eastAsia="Futura Book" w:hAnsi="Arial" w:cs="Arial"/>
          <w:sz w:val="20"/>
          <w:szCs w:val="20"/>
        </w:rPr>
      </w:pPr>
      <w:proofErr w:type="gramStart"/>
      <w:r w:rsidRPr="00292C8F">
        <w:rPr>
          <w:rFonts w:ascii="Arial" w:eastAsia="Futura Book" w:hAnsi="Arial" w:cs="Arial"/>
          <w:color w:val="005481"/>
          <w:sz w:val="20"/>
          <w:szCs w:val="20"/>
        </w:rPr>
        <w:t>to</w:t>
      </w:r>
      <w:proofErr w:type="gramEnd"/>
      <w:r w:rsidRPr="00292C8F">
        <w:rPr>
          <w:rFonts w:ascii="Arial" w:eastAsia="Futura Book" w:hAnsi="Arial" w:cs="Arial"/>
          <w:color w:val="005481"/>
          <w:sz w:val="20"/>
          <w:szCs w:val="20"/>
        </w:rPr>
        <w:t xml:space="preserve"> change the MSS to enable support for a type of proposal, which takes time. </w:t>
      </w:r>
      <w:proofErr w:type="spellStart"/>
      <w:r w:rsidRPr="00292C8F">
        <w:rPr>
          <w:rFonts w:ascii="Arial" w:eastAsia="Futura Book" w:hAnsi="Arial" w:cs="Arial"/>
          <w:color w:val="005481"/>
          <w:sz w:val="20"/>
          <w:szCs w:val="20"/>
        </w:rPr>
        <w:t>Councillors</w:t>
      </w:r>
      <w:proofErr w:type="spellEnd"/>
      <w:r w:rsidRPr="00292C8F">
        <w:rPr>
          <w:rFonts w:ascii="Arial" w:eastAsia="Futura Book" w:hAnsi="Arial" w:cs="Arial"/>
          <w:color w:val="005481"/>
          <w:sz w:val="20"/>
          <w:szCs w:val="20"/>
        </w:rPr>
        <w:t xml:space="preserve"> and planners must consider the MSS when it makes a decision about a planning permit application.</w:t>
      </w:r>
    </w:p>
    <w:p w:rsidR="00E47E63" w:rsidRPr="00292C8F" w:rsidRDefault="00E47E63" w:rsidP="00292C8F">
      <w:pPr>
        <w:spacing w:before="1" w:after="0" w:line="160" w:lineRule="exact"/>
        <w:rPr>
          <w:rFonts w:ascii="Arial" w:hAnsi="Arial" w:cs="Arial"/>
          <w:sz w:val="16"/>
          <w:szCs w:val="16"/>
        </w:rPr>
      </w:pPr>
    </w:p>
    <w:p w:rsidR="00E47E63" w:rsidRPr="00292C8F" w:rsidRDefault="00B663D4" w:rsidP="00292C8F">
      <w:pPr>
        <w:spacing w:after="0" w:line="240" w:lineRule="auto"/>
        <w:ind w:left="117" w:right="-20"/>
        <w:rPr>
          <w:rFonts w:ascii="Arial" w:eastAsia="Futura Book" w:hAnsi="Arial" w:cs="Arial"/>
          <w:sz w:val="20"/>
          <w:szCs w:val="20"/>
        </w:rPr>
      </w:pPr>
      <w:r w:rsidRPr="00292C8F">
        <w:rPr>
          <w:rFonts w:ascii="Arial" w:eastAsia="Futura Book" w:hAnsi="Arial" w:cs="Arial"/>
          <w:color w:val="005481"/>
          <w:sz w:val="20"/>
          <w:szCs w:val="20"/>
        </w:rPr>
        <w:t>The Act requires the MSS to contain:</w:t>
      </w:r>
    </w:p>
    <w:p w:rsidR="00E47E63" w:rsidRPr="00292C8F" w:rsidRDefault="00E02D55" w:rsidP="00292C8F">
      <w:pPr>
        <w:spacing w:before="46" w:after="0" w:line="240" w:lineRule="exact"/>
        <w:ind w:left="344" w:right="733"/>
        <w:rPr>
          <w:rFonts w:ascii="Arial" w:eastAsia="Futura Book" w:hAnsi="Arial" w:cs="Arial"/>
          <w:sz w:val="20"/>
          <w:szCs w:val="20"/>
        </w:rPr>
      </w:pPr>
      <w:r w:rsidRPr="00E02D55">
        <w:rPr>
          <w:rFonts w:ascii="Arial" w:hAnsi="Arial" w:cs="Arial"/>
        </w:rPr>
        <w:pict>
          <v:group id="_x0000_s5400" style="position:absolute;left:0;text-align:left;margin-left:53.85pt;margin-top:5.6pt;width:7.55pt;height:6.3pt;z-index:-5033;mso-position-horizontal-relative:page" coordorigin="1077,112" coordsize="151,126">
            <v:shape id="_x0000_s5405" style="position:absolute;left:1077;top:112;width:151;height:126" coordorigin="1077,112" coordsize="151,126" path="m1181,175r-104,42l1077,238r150,-63l1182,175r-1,e" fillcolor="#005481" stroked="f">
              <v:path arrowok="t"/>
            </v:shape>
            <v:shape id="_x0000_s5404" style="position:absolute;left:1077;top:112;width:151;height:126" coordorigin="1077,112" coordsize="151,126" path="m1182,175r-1,l1182,175r,e" fillcolor="#005481" stroked="f">
              <v:path arrowok="t"/>
            </v:shape>
            <v:shape id="_x0000_s5403" style="position:absolute;left:1077;top:112;width:151;height:126" coordorigin="1077,112" coordsize="151,126" path="m1227,175r-44,l1182,175r45,l1228,175r-1,e" fillcolor="#005481" stroked="f">
              <v:path arrowok="t"/>
            </v:shape>
            <v:shape id="_x0000_s5402" style="position:absolute;left:1077;top:112;width:151;height:126" coordorigin="1077,112" coordsize="151,126" path="m1183,175r-1,l1182,175r1,e" fillcolor="#005481" stroked="f">
              <v:path arrowok="t"/>
            </v:shape>
            <v:shape id="_x0000_s5401" style="position:absolute;left:1077;top:112;width:151;height:126" coordorigin="1077,112" coordsize="151,126" path="m1077,112r,21l1181,175r1,l1227,175,1077,112e" fillcolor="#005481" stroked="f">
              <v:path arrowok="t"/>
            </v:shape>
            <w10:wrap anchorx="page"/>
          </v:group>
        </w:pict>
      </w:r>
      <w:r w:rsidR="00B663D4" w:rsidRPr="00292C8F">
        <w:rPr>
          <w:rFonts w:ascii="Arial" w:eastAsia="Futura Book" w:hAnsi="Arial" w:cs="Arial"/>
          <w:color w:val="005481"/>
          <w:sz w:val="20"/>
          <w:szCs w:val="20"/>
        </w:rPr>
        <w:t>The council’s strategic planning, land use and development objectives</w:t>
      </w:r>
    </w:p>
    <w:p w:rsidR="00E47E63" w:rsidRPr="00292C8F" w:rsidRDefault="00E47E63" w:rsidP="00292C8F">
      <w:pPr>
        <w:spacing w:before="4" w:after="0" w:line="100" w:lineRule="exact"/>
        <w:rPr>
          <w:rFonts w:ascii="Arial" w:hAnsi="Arial" w:cs="Arial"/>
          <w:sz w:val="10"/>
          <w:szCs w:val="10"/>
        </w:rPr>
      </w:pPr>
    </w:p>
    <w:p w:rsidR="00E47E63" w:rsidRPr="00292C8F" w:rsidRDefault="00E02D55" w:rsidP="00292C8F">
      <w:pPr>
        <w:spacing w:after="0" w:line="240" w:lineRule="auto"/>
        <w:ind w:left="344" w:right="-20"/>
        <w:rPr>
          <w:rFonts w:ascii="Arial" w:eastAsia="Futura Book" w:hAnsi="Arial" w:cs="Arial"/>
          <w:sz w:val="20"/>
          <w:szCs w:val="20"/>
        </w:rPr>
      </w:pPr>
      <w:r w:rsidRPr="00E02D55">
        <w:rPr>
          <w:rFonts w:ascii="Arial" w:hAnsi="Arial" w:cs="Arial"/>
        </w:rPr>
        <w:pict>
          <v:group id="_x0000_s5394" style="position:absolute;left:0;text-align:left;margin-left:53.85pt;margin-top:3.75pt;width:7.55pt;height:6.3pt;z-index:-5032;mso-position-horizontal-relative:page" coordorigin="1077,75" coordsize="151,126">
            <v:shape id="_x0000_s5399" style="position:absolute;left:1077;top:75;width:151;height:126" coordorigin="1077,75" coordsize="151,126" path="m1181,138r-104,43l1077,201r150,-62l1182,139r-1,-1e" fillcolor="#005481" stroked="f">
              <v:path arrowok="t"/>
            </v:shape>
            <v:shape id="_x0000_s5398" style="position:absolute;left:1077;top:75;width:151;height:126" coordorigin="1077,75" coordsize="151,126" path="m1182,138r-1,l1182,139r,-1e" fillcolor="#005481" stroked="f">
              <v:path arrowok="t"/>
            </v:shape>
            <v:shape id="_x0000_s5397" style="position:absolute;left:1077;top:75;width:151;height:126" coordorigin="1077,75" coordsize="151,126" path="m1227,138r-44,l1182,139r45,l1228,138r-1,e" fillcolor="#005481" stroked="f">
              <v:path arrowok="t"/>
            </v:shape>
            <v:shape id="_x0000_s5396" style="position:absolute;left:1077;top:75;width:151;height:126" coordorigin="1077,75" coordsize="151,126" path="m1183,138r-1,l1182,138r1,e" fillcolor="#005481" stroked="f">
              <v:path arrowok="t"/>
            </v:shape>
            <v:shape id="_x0000_s5395" style="position:absolute;left:1077;top:75;width:151;height:126" coordorigin="1077,75" coordsize="151,126" path="m1077,75r,21l1181,138r1,l1227,138,1077,75e" fillcolor="#005481" stroked="f">
              <v:path arrowok="t"/>
            </v:shape>
            <w10:wrap anchorx="page"/>
          </v:group>
        </w:pict>
      </w:r>
      <w:r w:rsidR="00B663D4" w:rsidRPr="00292C8F">
        <w:rPr>
          <w:rFonts w:ascii="Arial" w:eastAsia="Futura Book" w:hAnsi="Arial" w:cs="Arial"/>
          <w:color w:val="005481"/>
          <w:sz w:val="20"/>
          <w:szCs w:val="20"/>
        </w:rPr>
        <w:t>The strategies for achieving the objectives</w:t>
      </w:r>
    </w:p>
    <w:p w:rsidR="00E47E63" w:rsidRPr="00292C8F" w:rsidRDefault="00E47E63" w:rsidP="00292C8F">
      <w:pPr>
        <w:spacing w:before="3" w:after="0" w:line="100" w:lineRule="exact"/>
        <w:rPr>
          <w:rFonts w:ascii="Arial" w:hAnsi="Arial" w:cs="Arial"/>
          <w:sz w:val="10"/>
          <w:szCs w:val="10"/>
        </w:rPr>
      </w:pPr>
    </w:p>
    <w:p w:rsidR="00E47E63" w:rsidRPr="00292C8F" w:rsidRDefault="00E02D55" w:rsidP="00292C8F">
      <w:pPr>
        <w:spacing w:after="0" w:line="240" w:lineRule="exact"/>
        <w:ind w:left="344" w:right="35"/>
        <w:rPr>
          <w:rFonts w:ascii="Arial" w:eastAsia="Futura Book" w:hAnsi="Arial" w:cs="Arial"/>
          <w:sz w:val="20"/>
          <w:szCs w:val="20"/>
        </w:rPr>
      </w:pPr>
      <w:r w:rsidRPr="00E02D55">
        <w:rPr>
          <w:rFonts w:ascii="Arial" w:hAnsi="Arial" w:cs="Arial"/>
        </w:rPr>
        <w:pict>
          <v:group id="_x0000_s5388" style="position:absolute;left:0;text-align:left;margin-left:53.85pt;margin-top:3.3pt;width:7.55pt;height:6.3pt;z-index:-5031;mso-position-horizontal-relative:page" coordorigin="1077,66" coordsize="151,126">
            <v:shape id="_x0000_s5393" style="position:absolute;left:1077;top:66;width:151;height:126" coordorigin="1077,66" coordsize="151,126" path="m1181,129r-104,42l1077,192r150,-63l1182,129r-1,e" fillcolor="#005481" stroked="f">
              <v:path arrowok="t"/>
            </v:shape>
            <v:shape id="_x0000_s5392" style="position:absolute;left:1077;top:66;width:151;height:126" coordorigin="1077,66" coordsize="151,126" path="m1182,129r-1,l1182,129r,e" fillcolor="#005481" stroked="f">
              <v:path arrowok="t"/>
            </v:shape>
            <v:shape id="_x0000_s5391" style="position:absolute;left:1077;top:66;width:151;height:126" coordorigin="1077,66" coordsize="151,126" path="m1227,129r-44,l1182,129r45,l1228,129r-1,e" fillcolor="#005481" stroked="f">
              <v:path arrowok="t"/>
            </v:shape>
            <v:shape id="_x0000_s5390" style="position:absolute;left:1077;top:66;width:151;height:126" coordorigin="1077,66" coordsize="151,126" path="m1183,129r-1,l1182,129r1,e" fillcolor="#005481" stroked="f">
              <v:path arrowok="t"/>
            </v:shape>
            <v:shape id="_x0000_s5389" style="position:absolute;left:1077;top:66;width:151;height:126" coordorigin="1077,66" coordsize="151,126" path="m1077,66r,21l1181,129r1,l1227,129,1077,66e" fillcolor="#005481" stroked="f">
              <v:path arrowok="t"/>
            </v:shape>
            <w10:wrap anchorx="page"/>
          </v:group>
        </w:pict>
      </w:r>
      <w:r w:rsidR="00B663D4" w:rsidRPr="00292C8F">
        <w:rPr>
          <w:rFonts w:ascii="Arial" w:eastAsia="Futura Book" w:hAnsi="Arial" w:cs="Arial"/>
          <w:color w:val="005481"/>
          <w:sz w:val="20"/>
          <w:szCs w:val="20"/>
        </w:rPr>
        <w:t>A general explanation of the relationship between those objectives and strategies and the controls on the use and development of land in the planning scheme</w:t>
      </w:r>
    </w:p>
    <w:p w:rsidR="00E47E63" w:rsidRPr="00292C8F" w:rsidRDefault="00E47E63" w:rsidP="00292C8F">
      <w:pPr>
        <w:spacing w:before="4" w:after="0" w:line="100" w:lineRule="exact"/>
        <w:rPr>
          <w:rFonts w:ascii="Arial" w:hAnsi="Arial" w:cs="Arial"/>
          <w:sz w:val="10"/>
          <w:szCs w:val="10"/>
        </w:rPr>
      </w:pPr>
    </w:p>
    <w:p w:rsidR="00E47E63" w:rsidRPr="00292C8F" w:rsidRDefault="00E02D55" w:rsidP="00292C8F">
      <w:pPr>
        <w:spacing w:after="0" w:line="240" w:lineRule="auto"/>
        <w:ind w:left="344" w:right="-20"/>
        <w:rPr>
          <w:rFonts w:ascii="Arial" w:eastAsia="Futura Book" w:hAnsi="Arial" w:cs="Arial"/>
          <w:sz w:val="20"/>
          <w:szCs w:val="20"/>
        </w:rPr>
      </w:pPr>
      <w:r w:rsidRPr="00E02D55">
        <w:rPr>
          <w:rFonts w:ascii="Arial" w:hAnsi="Arial" w:cs="Arial"/>
        </w:rPr>
        <w:pict>
          <v:group id="_x0000_s5382" style="position:absolute;left:0;text-align:left;margin-left:53.85pt;margin-top:3.75pt;width:7.55pt;height:6.3pt;z-index:-5030;mso-position-horizontal-relative:page" coordorigin="1077,75" coordsize="151,126">
            <v:shape id="_x0000_s5387" style="position:absolute;left:1077;top:75;width:151;height:126" coordorigin="1077,75" coordsize="151,126" path="m1181,138r-104,43l1077,201r150,-62l1182,139r-1,-1e" fillcolor="#005481" stroked="f">
              <v:path arrowok="t"/>
            </v:shape>
            <v:shape id="_x0000_s5386" style="position:absolute;left:1077;top:75;width:151;height:126" coordorigin="1077,75" coordsize="151,126" path="m1182,138r-1,l1182,139r,-1e" fillcolor="#005481" stroked="f">
              <v:path arrowok="t"/>
            </v:shape>
            <v:shape id="_x0000_s5385" style="position:absolute;left:1077;top:75;width:151;height:126" coordorigin="1077,75" coordsize="151,126" path="m1227,138r-44,l1182,139r45,l1228,138r-1,e" fillcolor="#005481" stroked="f">
              <v:path arrowok="t"/>
            </v:shape>
            <v:shape id="_x0000_s5384" style="position:absolute;left:1077;top:75;width:151;height:126" coordorigin="1077,75" coordsize="151,126" path="m1183,138r-1,l1182,138r1,e" fillcolor="#005481" stroked="f">
              <v:path arrowok="t"/>
            </v:shape>
            <v:shape id="_x0000_s5383" style="position:absolute;left:1077;top:75;width:151;height:126" coordorigin="1077,75" coordsize="151,126" path="m1077,75r,21l1181,138r1,l1227,138,1077,75e" fillcolor="#005481" stroked="f">
              <v:path arrowok="t"/>
            </v:shape>
            <w10:wrap anchorx="page"/>
          </v:group>
        </w:pict>
      </w:r>
      <w:proofErr w:type="gramStart"/>
      <w:r w:rsidR="00B663D4" w:rsidRPr="00292C8F">
        <w:rPr>
          <w:rFonts w:ascii="Arial" w:eastAsia="Futura Book" w:hAnsi="Arial" w:cs="Arial"/>
          <w:color w:val="005481"/>
          <w:sz w:val="20"/>
          <w:szCs w:val="20"/>
        </w:rPr>
        <w:t>Any matter that the Minister directs to be included.</w:t>
      </w:r>
      <w:proofErr w:type="gramEnd"/>
    </w:p>
    <w:p w:rsidR="00E47E63" w:rsidRPr="00292C8F" w:rsidRDefault="00B663D4" w:rsidP="00292C8F">
      <w:pPr>
        <w:spacing w:before="12" w:after="0" w:line="240" w:lineRule="auto"/>
        <w:ind w:right="-20"/>
        <w:rPr>
          <w:rFonts w:ascii="Arial" w:eastAsia="Futura Book" w:hAnsi="Arial" w:cs="Arial"/>
          <w:sz w:val="20"/>
          <w:szCs w:val="20"/>
        </w:rPr>
      </w:pPr>
      <w:r w:rsidRPr="00292C8F">
        <w:rPr>
          <w:rFonts w:ascii="Arial" w:hAnsi="Arial" w:cs="Arial"/>
        </w:rPr>
        <w:br w:type="column"/>
      </w:r>
      <w:r w:rsidRPr="00292C8F">
        <w:rPr>
          <w:rFonts w:ascii="Arial" w:eastAsia="Futura Book" w:hAnsi="Arial" w:cs="Arial"/>
          <w:color w:val="005481"/>
          <w:sz w:val="20"/>
          <w:szCs w:val="20"/>
        </w:rPr>
        <w:lastRenderedPageBreak/>
        <w:t>The MSS must be:</w:t>
      </w:r>
    </w:p>
    <w:p w:rsidR="00E47E63" w:rsidRPr="00292C8F" w:rsidRDefault="00E02D55" w:rsidP="00292C8F">
      <w:pPr>
        <w:spacing w:before="37" w:after="0" w:line="240" w:lineRule="auto"/>
        <w:ind w:left="227" w:right="-20"/>
        <w:rPr>
          <w:rFonts w:ascii="Arial" w:eastAsia="Futura Book" w:hAnsi="Arial" w:cs="Arial"/>
          <w:sz w:val="20"/>
          <w:szCs w:val="20"/>
        </w:rPr>
      </w:pPr>
      <w:r w:rsidRPr="00E02D55">
        <w:rPr>
          <w:rFonts w:ascii="Arial" w:hAnsi="Arial" w:cs="Arial"/>
        </w:rPr>
        <w:pict>
          <v:group id="_x0000_s5376" style="position:absolute;left:0;text-align:left;margin-left:321.75pt;margin-top:5.6pt;width:7.55pt;height:6.3pt;z-index:-5029;mso-position-horizontal-relative:page" coordorigin="6435,112" coordsize="151,126">
            <v:shape id="_x0000_s5381" style="position:absolute;left:6435;top:112;width:151;height:126" coordorigin="6435,112" coordsize="151,126" path="m6538,175r-103,43l6435,238r149,-62l6540,176r-2,-1e" fillcolor="#005481" stroked="f">
              <v:path arrowok="t"/>
            </v:shape>
            <v:shape id="_x0000_s5380" style="position:absolute;left:6435;top:112;width:151;height:126" coordorigin="6435,112" coordsize="151,126" path="m6540,175r-2,l6540,176r,-1e" fillcolor="#005481" stroked="f">
              <v:path arrowok="t"/>
            </v:shape>
            <v:shape id="_x0000_s5379" style="position:absolute;left:6435;top:112;width:151;height:126" coordorigin="6435,112" coordsize="151,126" path="m6584,175r-44,l6540,176r44,l6585,175r-1,e" fillcolor="#005481" stroked="f">
              <v:path arrowok="t"/>
            </v:shape>
            <v:shape id="_x0000_s5378" style="position:absolute;left:6435;top:112;width:151;height:126" coordorigin="6435,112" coordsize="151,126" path="m6540,175r,l6540,175r,e" fillcolor="#005481" stroked="f">
              <v:path arrowok="t"/>
            </v:shape>
            <v:shape id="_x0000_s5377" style="position:absolute;left:6435;top:112;width:151;height:126" coordorigin="6435,112" coordsize="151,126" path="m6435,112r,21l6538,175r2,l6584,175,6435,112e" fillcolor="#005481" stroked="f">
              <v:path arrowok="t"/>
            </v:shape>
            <w10:wrap anchorx="page"/>
          </v:group>
        </w:pict>
      </w:r>
      <w:r w:rsidR="00B663D4" w:rsidRPr="00292C8F">
        <w:rPr>
          <w:rFonts w:ascii="Arial" w:eastAsia="Futura Book" w:hAnsi="Arial" w:cs="Arial"/>
          <w:color w:val="005481"/>
          <w:sz w:val="20"/>
          <w:szCs w:val="20"/>
        </w:rPr>
        <w:t>Consistent with the current Council Plan</w:t>
      </w:r>
    </w:p>
    <w:p w:rsidR="00E47E63" w:rsidRPr="00292C8F" w:rsidRDefault="00E47E63" w:rsidP="00292C8F">
      <w:pPr>
        <w:spacing w:before="3" w:after="0" w:line="100" w:lineRule="exact"/>
        <w:rPr>
          <w:rFonts w:ascii="Arial" w:hAnsi="Arial" w:cs="Arial"/>
          <w:sz w:val="10"/>
          <w:szCs w:val="10"/>
        </w:rPr>
      </w:pPr>
    </w:p>
    <w:p w:rsidR="00E47E63" w:rsidRPr="00292C8F" w:rsidRDefault="00E02D55" w:rsidP="00292C8F">
      <w:pPr>
        <w:spacing w:after="0" w:line="240" w:lineRule="exact"/>
        <w:ind w:left="227" w:right="681"/>
        <w:rPr>
          <w:rFonts w:ascii="Arial" w:eastAsia="Futura Book" w:hAnsi="Arial" w:cs="Arial"/>
          <w:sz w:val="20"/>
          <w:szCs w:val="20"/>
        </w:rPr>
      </w:pPr>
      <w:r w:rsidRPr="00E02D55">
        <w:rPr>
          <w:rFonts w:ascii="Arial" w:hAnsi="Arial" w:cs="Arial"/>
        </w:rPr>
        <w:pict>
          <v:group id="_x0000_s5370" style="position:absolute;left:0;text-align:left;margin-left:321.75pt;margin-top:3.3pt;width:7.55pt;height:6.3pt;z-index:-5028;mso-position-horizontal-relative:page" coordorigin="6435,66" coordsize="151,126">
            <v:shape id="_x0000_s5375" style="position:absolute;left:6435;top:66;width:151;height:126" coordorigin="6435,66" coordsize="151,126" path="m6538,129r-103,42l6435,192r149,-63l6540,129r-2,e" fillcolor="#005481" stroked="f">
              <v:path arrowok="t"/>
            </v:shape>
            <v:shape id="_x0000_s5374" style="position:absolute;left:6435;top:66;width:151;height:126" coordorigin="6435,66" coordsize="151,126" path="m6540,129r-2,l6540,129r,e" fillcolor="#005481" stroked="f">
              <v:path arrowok="t"/>
            </v:shape>
            <v:shape id="_x0000_s5373" style="position:absolute;left:6435;top:66;width:151;height:126" coordorigin="6435,66" coordsize="151,126" path="m6584,129r-44,l6540,129r44,l6585,129r-1,e" fillcolor="#005481" stroked="f">
              <v:path arrowok="t"/>
            </v:shape>
            <v:shape id="_x0000_s5372" style="position:absolute;left:6435;top:66;width:151;height:126" coordorigin="6435,66" coordsize="151,126" path="m6540,129r,l6540,129r,e" fillcolor="#005481" stroked="f">
              <v:path arrowok="t"/>
            </v:shape>
            <v:shape id="_x0000_s5371" style="position:absolute;left:6435;top:66;width:151;height:126" coordorigin="6435,66" coordsize="151,126" path="m6435,66r,21l6538,129r2,l6584,129,6435,66e" fillcolor="#005481" stroked="f">
              <v:path arrowok="t"/>
            </v:shape>
            <w10:wrap anchorx="page"/>
          </v:group>
        </w:pict>
      </w:r>
      <w:proofErr w:type="gramStart"/>
      <w:r w:rsidR="00B663D4" w:rsidRPr="00292C8F">
        <w:rPr>
          <w:rFonts w:ascii="Arial" w:eastAsia="Futura Book" w:hAnsi="Arial" w:cs="Arial"/>
          <w:color w:val="005481"/>
          <w:sz w:val="20"/>
          <w:szCs w:val="20"/>
        </w:rPr>
        <w:t>Reviewed as part of the planning scheme review at least once every four years.</w:t>
      </w:r>
      <w:proofErr w:type="gramEnd"/>
    </w:p>
    <w:p w:rsidR="00E47E63" w:rsidRPr="00292C8F" w:rsidRDefault="00E47E63" w:rsidP="00292C8F">
      <w:pPr>
        <w:spacing w:after="0" w:line="170" w:lineRule="exact"/>
        <w:rPr>
          <w:rFonts w:ascii="Arial" w:hAnsi="Arial" w:cs="Arial"/>
          <w:sz w:val="17"/>
          <w:szCs w:val="17"/>
        </w:rPr>
      </w:pPr>
    </w:p>
    <w:p w:rsidR="00E47E63" w:rsidRPr="00292C8F" w:rsidRDefault="00B663D4" w:rsidP="00292C8F">
      <w:pPr>
        <w:spacing w:after="0" w:line="240" w:lineRule="exact"/>
        <w:ind w:right="439"/>
        <w:rPr>
          <w:rFonts w:ascii="Arial" w:eastAsia="Futura Book" w:hAnsi="Arial" w:cs="Arial"/>
          <w:sz w:val="20"/>
          <w:szCs w:val="20"/>
        </w:rPr>
      </w:pPr>
      <w:r w:rsidRPr="00292C8F">
        <w:rPr>
          <w:rFonts w:ascii="Arial" w:eastAsia="Futura Book" w:hAnsi="Arial" w:cs="Arial"/>
          <w:color w:val="005481"/>
          <w:sz w:val="20"/>
          <w:szCs w:val="20"/>
        </w:rPr>
        <w:t>The MSS is not set in stone. It must respond to the changing needs of the community and other influences such as state policy. Council can change the strategic direction expressed in the MSS. A change to the MSS requires a planning scheme amendment.</w:t>
      </w:r>
    </w:p>
    <w:p w:rsidR="00E47E63" w:rsidRPr="00292C8F" w:rsidRDefault="00E47E63" w:rsidP="00292C8F">
      <w:pPr>
        <w:spacing w:before="1" w:after="0" w:line="160" w:lineRule="exact"/>
        <w:rPr>
          <w:rFonts w:ascii="Arial" w:hAnsi="Arial" w:cs="Arial"/>
          <w:sz w:val="16"/>
          <w:szCs w:val="16"/>
        </w:rPr>
      </w:pPr>
    </w:p>
    <w:p w:rsidR="00E47E63" w:rsidRPr="00292C8F" w:rsidRDefault="00B663D4" w:rsidP="00292C8F">
      <w:pPr>
        <w:spacing w:after="0" w:line="240" w:lineRule="auto"/>
        <w:ind w:right="-20"/>
        <w:rPr>
          <w:rFonts w:ascii="Arial" w:eastAsia="Futura Book" w:hAnsi="Arial" w:cs="Arial"/>
          <w:sz w:val="20"/>
          <w:szCs w:val="20"/>
        </w:rPr>
      </w:pPr>
      <w:r w:rsidRPr="00292C8F">
        <w:rPr>
          <w:rFonts w:ascii="Arial" w:eastAsia="Futura Book" w:hAnsi="Arial" w:cs="Arial"/>
          <w:color w:val="005481"/>
          <w:sz w:val="20"/>
          <w:szCs w:val="20"/>
        </w:rPr>
        <w:t>A change to the MSS may be necessary to:</w:t>
      </w:r>
    </w:p>
    <w:p w:rsidR="00E47E63" w:rsidRPr="00292C8F" w:rsidRDefault="00E02D55" w:rsidP="00292C8F">
      <w:pPr>
        <w:spacing w:before="46" w:after="0" w:line="240" w:lineRule="exact"/>
        <w:ind w:left="227" w:right="365"/>
        <w:rPr>
          <w:rFonts w:ascii="Arial" w:eastAsia="Futura Book" w:hAnsi="Arial" w:cs="Arial"/>
          <w:sz w:val="20"/>
          <w:szCs w:val="20"/>
        </w:rPr>
      </w:pPr>
      <w:r w:rsidRPr="00E02D55">
        <w:rPr>
          <w:rFonts w:ascii="Arial" w:hAnsi="Arial" w:cs="Arial"/>
        </w:rPr>
        <w:pict>
          <v:group id="_x0000_s5364" style="position:absolute;left:0;text-align:left;margin-left:321.75pt;margin-top:5.6pt;width:7.55pt;height:6.3pt;z-index:-5027;mso-position-horizontal-relative:page" coordorigin="6435,112" coordsize="151,126">
            <v:shape id="_x0000_s5369" style="position:absolute;left:6435;top:112;width:151;height:126" coordorigin="6435,112" coordsize="151,126" path="m6538,175r-103,42l6435,238r149,-63l6540,175r-2,e" fillcolor="#005481" stroked="f">
              <v:path arrowok="t"/>
            </v:shape>
            <v:shape id="_x0000_s5368" style="position:absolute;left:6435;top:112;width:151;height:126" coordorigin="6435,112" coordsize="151,126" path="m6540,175r-2,l6540,175r,e" fillcolor="#005481" stroked="f">
              <v:path arrowok="t"/>
            </v:shape>
            <v:shape id="_x0000_s5367" style="position:absolute;left:6435;top:112;width:151;height:126" coordorigin="6435,112" coordsize="151,126" path="m6584,175r-44,l6540,175r44,l6585,175r-1,e" fillcolor="#005481" stroked="f">
              <v:path arrowok="t"/>
            </v:shape>
            <v:shape id="_x0000_s5366" style="position:absolute;left:6435;top:112;width:151;height:126" coordorigin="6435,112" coordsize="151,126" path="m6540,175r,l6540,175r,e" fillcolor="#005481" stroked="f">
              <v:path arrowok="t"/>
            </v:shape>
            <v:shape id="_x0000_s5365" style="position:absolute;left:6435;top:112;width:151;height:126" coordorigin="6435,112" coordsize="151,126" path="m6435,112r,21l6538,175r2,l6584,175,6435,112e" fillcolor="#005481" stroked="f">
              <v:path arrowok="t"/>
            </v:shape>
            <w10:wrap anchorx="page"/>
          </v:group>
        </w:pict>
      </w:r>
      <w:r w:rsidR="00B663D4" w:rsidRPr="00292C8F">
        <w:rPr>
          <w:rFonts w:ascii="Arial" w:eastAsia="Futura Book" w:hAnsi="Arial" w:cs="Arial"/>
          <w:color w:val="005481"/>
          <w:sz w:val="20"/>
          <w:szCs w:val="20"/>
        </w:rPr>
        <w:t>Implement a new strategy such as a retail strategy or an open space strategy</w:t>
      </w:r>
    </w:p>
    <w:p w:rsidR="00E47E63" w:rsidRPr="00292C8F" w:rsidRDefault="00E47E63" w:rsidP="00292C8F">
      <w:pPr>
        <w:spacing w:before="4" w:after="0" w:line="100" w:lineRule="exact"/>
        <w:rPr>
          <w:rFonts w:ascii="Arial" w:hAnsi="Arial" w:cs="Arial"/>
          <w:sz w:val="10"/>
          <w:szCs w:val="10"/>
        </w:rPr>
      </w:pPr>
    </w:p>
    <w:p w:rsidR="00E47E63" w:rsidRPr="00292C8F" w:rsidRDefault="00E02D55" w:rsidP="00292C8F">
      <w:pPr>
        <w:spacing w:after="0" w:line="240" w:lineRule="auto"/>
        <w:ind w:left="227" w:right="-20"/>
        <w:rPr>
          <w:rFonts w:ascii="Arial" w:eastAsia="Futura Book" w:hAnsi="Arial" w:cs="Arial"/>
          <w:sz w:val="20"/>
          <w:szCs w:val="20"/>
        </w:rPr>
      </w:pPr>
      <w:r w:rsidRPr="00E02D55">
        <w:rPr>
          <w:rFonts w:ascii="Arial" w:hAnsi="Arial" w:cs="Arial"/>
        </w:rPr>
        <w:pict>
          <v:group id="_x0000_s5358" style="position:absolute;left:0;text-align:left;margin-left:321.75pt;margin-top:3.75pt;width:7.55pt;height:6.3pt;z-index:-5026;mso-position-horizontal-relative:page" coordorigin="6435,75" coordsize="151,126">
            <v:shape id="_x0000_s5363" style="position:absolute;left:6435;top:75;width:151;height:126" coordorigin="6435,75" coordsize="151,126" path="m6538,138r-103,43l6435,201r149,-62l6540,139r-2,-1e" fillcolor="#005481" stroked="f">
              <v:path arrowok="t"/>
            </v:shape>
            <v:shape id="_x0000_s5362" style="position:absolute;left:6435;top:75;width:151;height:126" coordorigin="6435,75" coordsize="151,126" path="m6540,138r-2,l6540,139r,-1e" fillcolor="#005481" stroked="f">
              <v:path arrowok="t"/>
            </v:shape>
            <v:shape id="_x0000_s5361" style="position:absolute;left:6435;top:75;width:151;height:126" coordorigin="6435,75" coordsize="151,126" path="m6584,138r-44,l6540,139r44,l6585,138r-1,e" fillcolor="#005481" stroked="f">
              <v:path arrowok="t"/>
            </v:shape>
            <v:shape id="_x0000_s5360" style="position:absolute;left:6435;top:75;width:151;height:126" coordorigin="6435,75" coordsize="151,126" path="m6540,138r,l6540,138r,e" fillcolor="#005481" stroked="f">
              <v:path arrowok="t"/>
            </v:shape>
            <v:shape id="_x0000_s5359" style="position:absolute;left:6435;top:75;width:151;height:126" coordorigin="6435,75" coordsize="151,126" path="m6435,75r,21l6538,138r2,l6584,138,6435,75e" fillcolor="#005481" stroked="f">
              <v:path arrowok="t"/>
            </v:shape>
            <w10:wrap anchorx="page"/>
          </v:group>
        </w:pict>
      </w:r>
      <w:r w:rsidR="00B663D4" w:rsidRPr="00292C8F">
        <w:rPr>
          <w:rFonts w:ascii="Arial" w:eastAsia="Futura Book" w:hAnsi="Arial" w:cs="Arial"/>
          <w:color w:val="005481"/>
          <w:sz w:val="20"/>
          <w:szCs w:val="20"/>
        </w:rPr>
        <w:t>Respond to a particular issue</w:t>
      </w:r>
    </w:p>
    <w:p w:rsidR="00E47E63" w:rsidRPr="00292C8F" w:rsidRDefault="00E47E63" w:rsidP="00292C8F">
      <w:pPr>
        <w:spacing w:before="3" w:after="0" w:line="100" w:lineRule="exact"/>
        <w:rPr>
          <w:rFonts w:ascii="Arial" w:hAnsi="Arial" w:cs="Arial"/>
          <w:sz w:val="10"/>
          <w:szCs w:val="10"/>
        </w:rPr>
      </w:pPr>
    </w:p>
    <w:p w:rsidR="00E47E63" w:rsidRPr="00292C8F" w:rsidRDefault="00E02D55" w:rsidP="00292C8F">
      <w:pPr>
        <w:spacing w:after="0" w:line="240" w:lineRule="exact"/>
        <w:ind w:left="227" w:right="495"/>
        <w:rPr>
          <w:rFonts w:ascii="Arial" w:eastAsia="Futura Book" w:hAnsi="Arial" w:cs="Arial"/>
          <w:sz w:val="20"/>
          <w:szCs w:val="20"/>
        </w:rPr>
      </w:pPr>
      <w:r w:rsidRPr="00E02D55">
        <w:rPr>
          <w:rFonts w:ascii="Arial" w:hAnsi="Arial" w:cs="Arial"/>
        </w:rPr>
        <w:pict>
          <v:group id="_x0000_s5352" style="position:absolute;left:0;text-align:left;margin-left:321.75pt;margin-top:3.3pt;width:7.55pt;height:6.3pt;z-index:-5025;mso-position-horizontal-relative:page" coordorigin="6435,66" coordsize="151,126">
            <v:shape id="_x0000_s5357" style="position:absolute;left:6435;top:66;width:151;height:126" coordorigin="6435,66" coordsize="151,126" path="m6538,129r-103,42l6435,192r149,-63l6540,129r-2,e" fillcolor="#005481" stroked="f">
              <v:path arrowok="t"/>
            </v:shape>
            <v:shape id="_x0000_s5356" style="position:absolute;left:6435;top:66;width:151;height:126" coordorigin="6435,66" coordsize="151,126" path="m6540,129r-2,l6540,129r,e" fillcolor="#005481" stroked="f">
              <v:path arrowok="t"/>
            </v:shape>
            <v:shape id="_x0000_s5355" style="position:absolute;left:6435;top:66;width:151;height:126" coordorigin="6435,66" coordsize="151,126" path="m6584,129r-44,l6540,129r44,l6585,129r-1,e" fillcolor="#005481" stroked="f">
              <v:path arrowok="t"/>
            </v:shape>
            <v:shape id="_x0000_s5354" style="position:absolute;left:6435;top:66;width:151;height:126" coordorigin="6435,66" coordsize="151,126" path="m6540,129r,l6540,129r,e" fillcolor="#005481" stroked="f">
              <v:path arrowok="t"/>
            </v:shape>
            <v:shape id="_x0000_s5353" style="position:absolute;left:6435;top:66;width:151;height:126" coordorigin="6435,66" coordsize="151,126" path="m6435,66r,21l6538,129r2,l6584,129,6435,66e" fillcolor="#005481" stroked="f">
              <v:path arrowok="t"/>
            </v:shape>
            <w10:wrap anchorx="page"/>
          </v:group>
        </w:pict>
      </w:r>
      <w:r w:rsidR="00B663D4" w:rsidRPr="00292C8F">
        <w:rPr>
          <w:rFonts w:ascii="Arial" w:eastAsia="Futura Book" w:hAnsi="Arial" w:cs="Arial"/>
          <w:color w:val="005481"/>
          <w:sz w:val="20"/>
          <w:szCs w:val="20"/>
        </w:rPr>
        <w:t>Implement a State Government strategy at the local level.</w:t>
      </w:r>
    </w:p>
    <w:p w:rsidR="00E47E63" w:rsidRPr="00292C8F" w:rsidRDefault="00E47E63" w:rsidP="00292C8F">
      <w:pPr>
        <w:spacing w:after="0" w:line="170" w:lineRule="exact"/>
        <w:rPr>
          <w:rFonts w:ascii="Arial" w:hAnsi="Arial" w:cs="Arial"/>
          <w:sz w:val="17"/>
          <w:szCs w:val="17"/>
        </w:rPr>
      </w:pPr>
    </w:p>
    <w:p w:rsidR="00E47E63" w:rsidRPr="00292C8F" w:rsidRDefault="00B663D4" w:rsidP="00292C8F">
      <w:pPr>
        <w:spacing w:after="0" w:line="240" w:lineRule="exact"/>
        <w:ind w:right="218"/>
        <w:rPr>
          <w:rFonts w:ascii="Arial" w:eastAsia="Futura Book" w:hAnsi="Arial" w:cs="Arial"/>
          <w:sz w:val="20"/>
          <w:szCs w:val="20"/>
        </w:rPr>
      </w:pPr>
      <w:r w:rsidRPr="00292C8F">
        <w:rPr>
          <w:rFonts w:ascii="Arial" w:eastAsia="Futura Book" w:hAnsi="Arial" w:cs="Arial"/>
          <w:color w:val="005481"/>
          <w:sz w:val="20"/>
          <w:szCs w:val="20"/>
        </w:rPr>
        <w:t xml:space="preserve">Changes to the MSS between the regular four-yearly </w:t>
      </w:r>
      <w:proofErr w:type="gramStart"/>
      <w:r w:rsidRPr="00292C8F">
        <w:rPr>
          <w:rFonts w:ascii="Arial" w:eastAsia="Futura Book" w:hAnsi="Arial" w:cs="Arial"/>
          <w:color w:val="005481"/>
          <w:sz w:val="20"/>
          <w:szCs w:val="20"/>
        </w:rPr>
        <w:t>review</w:t>
      </w:r>
      <w:proofErr w:type="gramEnd"/>
      <w:r w:rsidRPr="00292C8F">
        <w:rPr>
          <w:rFonts w:ascii="Arial" w:eastAsia="Futura Book" w:hAnsi="Arial" w:cs="Arial"/>
          <w:color w:val="005481"/>
          <w:sz w:val="20"/>
          <w:szCs w:val="20"/>
        </w:rPr>
        <w:t xml:space="preserve"> are infrequent. The MSS should be written to accommodate changes consistent with its broad strategic intentions. Frequent changes undermine the broad strategic directions and the stability and certainty established in the MSS.</w:t>
      </w:r>
    </w:p>
    <w:p w:rsidR="00E47E63" w:rsidRPr="00292C8F" w:rsidRDefault="00E47E63" w:rsidP="00292C8F">
      <w:pPr>
        <w:spacing w:after="0"/>
        <w:rPr>
          <w:rFonts w:ascii="Arial" w:hAnsi="Arial" w:cs="Arial"/>
        </w:rPr>
        <w:sectPr w:rsidR="00E47E63" w:rsidRPr="00292C8F">
          <w:type w:val="continuous"/>
          <w:pgSz w:w="11920" w:h="16840"/>
          <w:pgMar w:top="1560" w:right="480" w:bottom="0" w:left="960" w:header="720" w:footer="720" w:gutter="0"/>
          <w:cols w:num="2" w:space="720" w:equalWidth="0">
            <w:col w:w="4903" w:space="571"/>
            <w:col w:w="5006"/>
          </w:cols>
        </w:sectPr>
      </w:pPr>
    </w:p>
    <w:p w:rsidR="00E47E63" w:rsidRPr="00292C8F" w:rsidRDefault="00E47E63" w:rsidP="00292C8F">
      <w:pPr>
        <w:spacing w:after="0" w:line="200" w:lineRule="exact"/>
        <w:rPr>
          <w:rFonts w:ascii="Arial" w:hAnsi="Arial" w:cs="Arial"/>
          <w:sz w:val="20"/>
          <w:szCs w:val="20"/>
        </w:rPr>
      </w:pPr>
    </w:p>
    <w:p w:rsidR="00E47E63" w:rsidRPr="00292C8F" w:rsidRDefault="00E47E63" w:rsidP="00292C8F">
      <w:pPr>
        <w:spacing w:after="0" w:line="200" w:lineRule="exact"/>
        <w:rPr>
          <w:rFonts w:ascii="Arial" w:hAnsi="Arial" w:cs="Arial"/>
          <w:sz w:val="20"/>
          <w:szCs w:val="20"/>
        </w:rPr>
      </w:pPr>
    </w:p>
    <w:p w:rsidR="00E47E63" w:rsidRPr="00292C8F" w:rsidRDefault="00E47E63" w:rsidP="00292C8F">
      <w:pPr>
        <w:spacing w:after="0" w:line="200" w:lineRule="exact"/>
        <w:rPr>
          <w:rFonts w:ascii="Arial" w:hAnsi="Arial" w:cs="Arial"/>
          <w:sz w:val="20"/>
          <w:szCs w:val="20"/>
        </w:rPr>
      </w:pPr>
    </w:p>
    <w:p w:rsidR="00E47E63" w:rsidRPr="00292C8F" w:rsidRDefault="00B663D4" w:rsidP="00292C8F">
      <w:pPr>
        <w:spacing w:after="0" w:line="660" w:lineRule="exact"/>
        <w:ind w:left="117" w:right="-20"/>
        <w:rPr>
          <w:rFonts w:ascii="Arial" w:eastAsia="Futura Book" w:hAnsi="Arial" w:cs="Arial"/>
          <w:sz w:val="60"/>
          <w:szCs w:val="60"/>
        </w:rPr>
      </w:pPr>
      <w:r w:rsidRPr="00292C8F">
        <w:rPr>
          <w:rFonts w:ascii="Arial" w:eastAsia="Futura Book" w:hAnsi="Arial" w:cs="Arial"/>
          <w:b/>
          <w:bCs/>
          <w:color w:val="91B0D5"/>
          <w:sz w:val="60"/>
          <w:szCs w:val="60"/>
        </w:rPr>
        <w:t>REV</w:t>
      </w:r>
      <w:r w:rsidR="00292C8F" w:rsidRPr="00292C8F">
        <w:rPr>
          <w:rFonts w:ascii="Arial" w:eastAsia="Futura Book" w:hAnsi="Arial" w:cs="Arial"/>
          <w:b/>
          <w:bCs/>
          <w:color w:val="91B0D5"/>
          <w:sz w:val="60"/>
          <w:szCs w:val="60"/>
        </w:rPr>
        <w:t>I</w:t>
      </w:r>
      <w:r w:rsidRPr="00292C8F">
        <w:rPr>
          <w:rFonts w:ascii="Arial" w:eastAsia="Futura Book" w:hAnsi="Arial" w:cs="Arial"/>
          <w:b/>
          <w:bCs/>
          <w:color w:val="91B0D5"/>
          <w:sz w:val="60"/>
          <w:szCs w:val="60"/>
        </w:rPr>
        <w:t>EW OF PLANN</w:t>
      </w:r>
      <w:r w:rsidR="00292C8F" w:rsidRPr="00292C8F">
        <w:rPr>
          <w:rFonts w:ascii="Arial" w:eastAsia="Futura Book" w:hAnsi="Arial" w:cs="Arial"/>
          <w:b/>
          <w:bCs/>
          <w:color w:val="91B0D5"/>
          <w:sz w:val="60"/>
          <w:szCs w:val="60"/>
        </w:rPr>
        <w:t>I</w:t>
      </w:r>
      <w:r w:rsidRPr="00292C8F">
        <w:rPr>
          <w:rFonts w:ascii="Arial" w:eastAsia="Futura Book" w:hAnsi="Arial" w:cs="Arial"/>
          <w:b/>
          <w:bCs/>
          <w:color w:val="91B0D5"/>
          <w:sz w:val="60"/>
          <w:szCs w:val="60"/>
        </w:rPr>
        <w:t>NG SCHEMES</w:t>
      </w:r>
    </w:p>
    <w:p w:rsidR="00E47E63" w:rsidRPr="00292C8F" w:rsidRDefault="00E47E63" w:rsidP="00292C8F">
      <w:pPr>
        <w:spacing w:after="0"/>
        <w:rPr>
          <w:rFonts w:ascii="Arial" w:hAnsi="Arial" w:cs="Arial"/>
        </w:rPr>
        <w:sectPr w:rsidR="00E47E63" w:rsidRPr="00292C8F">
          <w:type w:val="continuous"/>
          <w:pgSz w:w="11920" w:h="16840"/>
          <w:pgMar w:top="1560" w:right="480" w:bottom="0" w:left="960" w:header="720" w:footer="720" w:gutter="0"/>
          <w:cols w:space="720"/>
        </w:sectPr>
      </w:pPr>
    </w:p>
    <w:p w:rsidR="00E47E63" w:rsidRPr="00292C8F" w:rsidRDefault="00E47E63" w:rsidP="00292C8F">
      <w:pPr>
        <w:spacing w:before="6" w:after="0" w:line="150" w:lineRule="exact"/>
        <w:rPr>
          <w:rFonts w:ascii="Arial" w:hAnsi="Arial" w:cs="Arial"/>
          <w:sz w:val="15"/>
          <w:szCs w:val="15"/>
        </w:rPr>
      </w:pPr>
    </w:p>
    <w:p w:rsidR="00E47E63" w:rsidRPr="008E54A1" w:rsidRDefault="00B663D4" w:rsidP="00292C8F">
      <w:pPr>
        <w:spacing w:after="0" w:line="240" w:lineRule="exact"/>
        <w:ind w:left="117" w:right="-38"/>
        <w:rPr>
          <w:rFonts w:ascii="Arial" w:eastAsia="Futura Book" w:hAnsi="Arial" w:cs="Arial"/>
          <w:sz w:val="20"/>
          <w:szCs w:val="20"/>
          <w:highlight w:val="yellow"/>
        </w:rPr>
      </w:pPr>
      <w:r w:rsidRPr="008E54A1">
        <w:rPr>
          <w:rFonts w:ascii="Arial" w:eastAsia="Futura Book" w:hAnsi="Arial" w:cs="Arial"/>
          <w:color w:val="005481"/>
          <w:sz w:val="20"/>
          <w:szCs w:val="20"/>
          <w:highlight w:val="yellow"/>
        </w:rPr>
        <w:t>The Act requires councils to review the planning scheme, including the MSS, not later than one year after approval of a Council Plan. The review assesses the efficiency and effectiveness of the planning scheme in achieving the objectives of planning and to report the findings of the review to the Minister.</w:t>
      </w:r>
    </w:p>
    <w:p w:rsidR="00E47E63" w:rsidRPr="008E54A1" w:rsidRDefault="00E47E63" w:rsidP="00292C8F">
      <w:pPr>
        <w:spacing w:after="0" w:line="170" w:lineRule="exact"/>
        <w:rPr>
          <w:rFonts w:ascii="Arial" w:hAnsi="Arial" w:cs="Arial"/>
          <w:sz w:val="17"/>
          <w:szCs w:val="17"/>
          <w:highlight w:val="yellow"/>
        </w:rPr>
      </w:pPr>
    </w:p>
    <w:p w:rsidR="00E47E63" w:rsidRPr="008E54A1" w:rsidRDefault="00B663D4" w:rsidP="00292C8F">
      <w:pPr>
        <w:spacing w:after="0" w:line="240" w:lineRule="exact"/>
        <w:ind w:left="117" w:right="226"/>
        <w:rPr>
          <w:rFonts w:ascii="Arial" w:eastAsia="Futura Book" w:hAnsi="Arial" w:cs="Arial"/>
          <w:sz w:val="20"/>
          <w:szCs w:val="20"/>
          <w:highlight w:val="yellow"/>
        </w:rPr>
      </w:pPr>
      <w:r w:rsidRPr="008E54A1">
        <w:rPr>
          <w:rFonts w:ascii="Arial" w:eastAsia="Futura Book" w:hAnsi="Arial" w:cs="Arial"/>
          <w:color w:val="005481"/>
          <w:sz w:val="20"/>
          <w:szCs w:val="20"/>
          <w:highlight w:val="yellow"/>
        </w:rPr>
        <w:t>The MSS includes a section on monitoring and review which usually contains the benchmarks or actions that the council will use to assess the effectiveness of the MSS during the period between reviews.</w:t>
      </w:r>
    </w:p>
    <w:p w:rsidR="00E47E63" w:rsidRPr="008E54A1" w:rsidRDefault="00E47E63" w:rsidP="00292C8F">
      <w:pPr>
        <w:spacing w:after="0" w:line="170" w:lineRule="exact"/>
        <w:rPr>
          <w:rFonts w:ascii="Arial" w:hAnsi="Arial" w:cs="Arial"/>
          <w:sz w:val="17"/>
          <w:szCs w:val="17"/>
          <w:highlight w:val="yellow"/>
        </w:rPr>
      </w:pPr>
    </w:p>
    <w:p w:rsidR="00E47E63" w:rsidRPr="008E54A1" w:rsidRDefault="00B663D4" w:rsidP="00292C8F">
      <w:pPr>
        <w:spacing w:after="0" w:line="240" w:lineRule="exact"/>
        <w:ind w:left="117"/>
        <w:rPr>
          <w:rFonts w:ascii="Arial" w:eastAsia="Futura Book" w:hAnsi="Arial" w:cs="Arial"/>
          <w:sz w:val="20"/>
          <w:szCs w:val="20"/>
          <w:highlight w:val="yellow"/>
        </w:rPr>
      </w:pPr>
      <w:r w:rsidRPr="008E54A1">
        <w:rPr>
          <w:rFonts w:ascii="Arial" w:eastAsia="Futura Book" w:hAnsi="Arial" w:cs="Arial"/>
          <w:color w:val="005481"/>
          <w:sz w:val="20"/>
          <w:szCs w:val="20"/>
          <w:highlight w:val="yellow"/>
        </w:rPr>
        <w:t xml:space="preserve">An interim assessment should be undertaken by the council administration on an annual basis. </w:t>
      </w:r>
      <w:proofErr w:type="spellStart"/>
      <w:r w:rsidRPr="008E54A1">
        <w:rPr>
          <w:rFonts w:ascii="Arial" w:eastAsia="Futura Book" w:hAnsi="Arial" w:cs="Arial"/>
          <w:color w:val="005481"/>
          <w:sz w:val="20"/>
          <w:szCs w:val="20"/>
          <w:highlight w:val="yellow"/>
        </w:rPr>
        <w:t>Councillors</w:t>
      </w:r>
      <w:proofErr w:type="spellEnd"/>
      <w:r w:rsidRPr="008E54A1">
        <w:rPr>
          <w:rFonts w:ascii="Arial" w:eastAsia="Futura Book" w:hAnsi="Arial" w:cs="Arial"/>
          <w:color w:val="005481"/>
          <w:sz w:val="20"/>
          <w:szCs w:val="20"/>
          <w:highlight w:val="yellow"/>
        </w:rPr>
        <w:t xml:space="preserve"> should be informed if the annual review finds that a strategy in the MSS is not achieving the desired outcome or having unexpected results.</w:t>
      </w:r>
    </w:p>
    <w:p w:rsidR="00E47E63" w:rsidRPr="008E54A1" w:rsidRDefault="00E47E63" w:rsidP="00292C8F">
      <w:pPr>
        <w:spacing w:after="0" w:line="170" w:lineRule="exact"/>
        <w:rPr>
          <w:rFonts w:ascii="Arial" w:hAnsi="Arial" w:cs="Arial"/>
          <w:sz w:val="17"/>
          <w:szCs w:val="17"/>
          <w:highlight w:val="yellow"/>
        </w:rPr>
      </w:pPr>
    </w:p>
    <w:p w:rsidR="00E47E63" w:rsidRPr="00292C8F" w:rsidRDefault="00B663D4" w:rsidP="00292C8F">
      <w:pPr>
        <w:spacing w:after="0" w:line="240" w:lineRule="exact"/>
        <w:ind w:left="117" w:right="-59"/>
        <w:rPr>
          <w:rFonts w:ascii="Arial" w:eastAsia="Futura Book" w:hAnsi="Arial" w:cs="Arial"/>
          <w:sz w:val="20"/>
          <w:szCs w:val="20"/>
        </w:rPr>
      </w:pPr>
      <w:r w:rsidRPr="008E54A1">
        <w:rPr>
          <w:rFonts w:ascii="Arial" w:eastAsia="Futura Book" w:hAnsi="Arial" w:cs="Arial"/>
          <w:color w:val="005481"/>
          <w:sz w:val="20"/>
          <w:szCs w:val="20"/>
          <w:highlight w:val="yellow"/>
        </w:rPr>
        <w:t xml:space="preserve">As the date for the review approaches, </w:t>
      </w:r>
      <w:proofErr w:type="spellStart"/>
      <w:r w:rsidRPr="008E54A1">
        <w:rPr>
          <w:rFonts w:ascii="Arial" w:eastAsia="Futura Book" w:hAnsi="Arial" w:cs="Arial"/>
          <w:color w:val="005481"/>
          <w:sz w:val="20"/>
          <w:szCs w:val="20"/>
          <w:highlight w:val="yellow"/>
        </w:rPr>
        <w:t>councillors</w:t>
      </w:r>
      <w:proofErr w:type="spellEnd"/>
      <w:r w:rsidRPr="008E54A1">
        <w:rPr>
          <w:rFonts w:ascii="Arial" w:eastAsia="Futura Book" w:hAnsi="Arial" w:cs="Arial"/>
          <w:color w:val="005481"/>
          <w:sz w:val="20"/>
          <w:szCs w:val="20"/>
          <w:highlight w:val="yellow"/>
        </w:rPr>
        <w:t xml:space="preserve"> should discuss with the planner an appropriate structure and process for the review. It may be appropriate to establish a small working group of </w:t>
      </w:r>
      <w:proofErr w:type="spellStart"/>
      <w:r w:rsidRPr="008E54A1">
        <w:rPr>
          <w:rFonts w:ascii="Arial" w:eastAsia="Futura Book" w:hAnsi="Arial" w:cs="Arial"/>
          <w:color w:val="005481"/>
          <w:sz w:val="20"/>
          <w:szCs w:val="20"/>
          <w:highlight w:val="yellow"/>
        </w:rPr>
        <w:t>councillors</w:t>
      </w:r>
      <w:proofErr w:type="spellEnd"/>
      <w:r w:rsidRPr="008E54A1">
        <w:rPr>
          <w:rFonts w:ascii="Arial" w:eastAsia="Futura Book" w:hAnsi="Arial" w:cs="Arial"/>
          <w:color w:val="005481"/>
          <w:sz w:val="20"/>
          <w:szCs w:val="20"/>
          <w:highlight w:val="yellow"/>
        </w:rPr>
        <w:t xml:space="preserve"> to develop a revised draft MSS. The review should involve consultation with stakeholders such as resident groups, government agencies and representatives of professional groups.</w:t>
      </w:r>
    </w:p>
    <w:p w:rsidR="00E47E63" w:rsidRPr="00292C8F" w:rsidRDefault="00B663D4" w:rsidP="00292C8F">
      <w:pPr>
        <w:spacing w:before="6" w:after="0" w:line="150" w:lineRule="exact"/>
        <w:rPr>
          <w:rFonts w:ascii="Arial" w:hAnsi="Arial" w:cs="Arial"/>
          <w:sz w:val="15"/>
          <w:szCs w:val="15"/>
        </w:rPr>
      </w:pPr>
      <w:r w:rsidRPr="00292C8F">
        <w:rPr>
          <w:rFonts w:ascii="Arial" w:hAnsi="Arial" w:cs="Arial"/>
        </w:rPr>
        <w:br w:type="column"/>
      </w:r>
    </w:p>
    <w:p w:rsidR="00E47E63" w:rsidRPr="00292C8F" w:rsidRDefault="00B663D4" w:rsidP="00292C8F">
      <w:pPr>
        <w:spacing w:after="0" w:line="240" w:lineRule="exact"/>
        <w:ind w:right="264"/>
        <w:rPr>
          <w:rFonts w:ascii="Arial" w:eastAsia="Futura Book" w:hAnsi="Arial" w:cs="Arial"/>
          <w:sz w:val="20"/>
          <w:szCs w:val="20"/>
        </w:rPr>
      </w:pPr>
      <w:r w:rsidRPr="00292C8F">
        <w:rPr>
          <w:rFonts w:ascii="Arial" w:eastAsia="Futura Book" w:hAnsi="Arial" w:cs="Arial"/>
          <w:color w:val="005481"/>
          <w:sz w:val="20"/>
          <w:szCs w:val="20"/>
        </w:rPr>
        <w:t xml:space="preserve">The review itself is not an amendment to the planning scheme, however if adjustments to the MSS are needed, an amendment will be necessary to make the changes. Stakeholders should be invited to respond to any proposed changes to the MSS before they are </w:t>
      </w:r>
      <w:proofErr w:type="spellStart"/>
      <w:r w:rsidRPr="00292C8F">
        <w:rPr>
          <w:rFonts w:ascii="Arial" w:eastAsia="Futura Book" w:hAnsi="Arial" w:cs="Arial"/>
          <w:color w:val="005481"/>
          <w:sz w:val="20"/>
          <w:szCs w:val="20"/>
        </w:rPr>
        <w:t>finalised</w:t>
      </w:r>
      <w:proofErr w:type="spellEnd"/>
      <w:r w:rsidRPr="00292C8F">
        <w:rPr>
          <w:rFonts w:ascii="Arial" w:eastAsia="Futura Book" w:hAnsi="Arial" w:cs="Arial"/>
          <w:color w:val="005481"/>
          <w:sz w:val="20"/>
          <w:szCs w:val="20"/>
        </w:rPr>
        <w:t xml:space="preserve"> for formal exhibition and wider public consultation.</w:t>
      </w:r>
    </w:p>
    <w:p w:rsidR="00E47E63" w:rsidRPr="00292C8F" w:rsidRDefault="00E47E63" w:rsidP="00292C8F">
      <w:pPr>
        <w:spacing w:after="0" w:line="170" w:lineRule="exact"/>
        <w:rPr>
          <w:rFonts w:ascii="Arial" w:hAnsi="Arial" w:cs="Arial"/>
          <w:sz w:val="17"/>
          <w:szCs w:val="17"/>
        </w:rPr>
      </w:pPr>
    </w:p>
    <w:p w:rsidR="00E47E63" w:rsidRPr="00292C8F" w:rsidRDefault="00E02D55" w:rsidP="00292C8F">
      <w:pPr>
        <w:spacing w:after="0" w:line="240" w:lineRule="exact"/>
        <w:ind w:right="169"/>
        <w:rPr>
          <w:rFonts w:ascii="Arial" w:eastAsia="Futura Book" w:hAnsi="Arial" w:cs="Arial"/>
          <w:sz w:val="20"/>
          <w:szCs w:val="20"/>
        </w:rPr>
      </w:pPr>
      <w:r w:rsidRPr="00E02D55">
        <w:rPr>
          <w:rFonts w:ascii="Arial" w:hAnsi="Arial" w:cs="Arial"/>
        </w:rPr>
        <w:pict>
          <v:group id="_x0000_s5335" style="position:absolute;margin-left:321.25pt;margin-top:45.6pt;width:240.55pt;height:94.55pt;z-index:-5024;mso-position-horizontal-relative:page" coordorigin="6425,912" coordsize="4811,1891">
            <v:group id="_x0000_s5350" style="position:absolute;left:6435;top:922;width:4791;height:454" coordorigin="6435,922" coordsize="4791,454">
              <v:shape id="_x0000_s5351" style="position:absolute;left:6435;top:922;width:4791;height:454" coordorigin="6435,922" coordsize="4791,454" path="m6435,922r4790,l11225,1376r-4790,l6435,922e" fillcolor="#005481" stroked="f">
                <v:path arrowok="t"/>
              </v:shape>
            </v:group>
            <v:group id="_x0000_s5348" style="position:absolute;left:6435;top:1376;width:4791;height:1417" coordorigin="6435,1376" coordsize="4791,1417">
              <v:shape id="_x0000_s5349" style="position:absolute;left:6435;top:1376;width:4791;height:1417" coordorigin="6435,1376" coordsize="4791,1417" path="m6435,1376r4790,l11225,2793r-4790,l6435,1376e" fillcolor="#c2d1e7" stroked="f">
                <v:path arrowok="t"/>
              </v:shape>
            </v:group>
            <v:group id="_x0000_s5342" style="position:absolute;left:6605;top:1870;width:151;height:126" coordorigin="6605,1870" coordsize="151,126">
              <v:shape id="_x0000_s5347" style="position:absolute;left:6605;top:1870;width:151;height:126" coordorigin="6605,1870" coordsize="151,126" path="m6709,1933r-104,43l6605,1996r149,-62l6710,1934r-1,-1e" fillcolor="#005481" stroked="f">
                <v:path arrowok="t"/>
              </v:shape>
              <v:shape id="_x0000_s5346" style="position:absolute;left:6605;top:1870;width:151;height:126" coordorigin="6605,1870" coordsize="151,126" path="m6710,1933r-1,l6710,1934r,-1e" fillcolor="#005481" stroked="f">
                <v:path arrowok="t"/>
              </v:shape>
              <v:shape id="_x0000_s5345" style="position:absolute;left:6605;top:1870;width:151;height:126" coordorigin="6605,1870" coordsize="151,126" path="m6754,1933r-44,l6710,1934r44,l6756,1933r-2,e" fillcolor="#005481" stroked="f">
                <v:path arrowok="t"/>
              </v:shape>
              <v:shape id="_x0000_s5344" style="position:absolute;left:6605;top:1870;width:151;height:126" coordorigin="6605,1870" coordsize="151,126" path="m6710,1933r,l6710,1933r,e" fillcolor="#005481" stroked="f">
                <v:path arrowok="t"/>
              </v:shape>
              <v:shape id="_x0000_s5343" style="position:absolute;left:6605;top:1870;width:151;height:126" coordorigin="6605,1870" coordsize="151,126" path="m6605,1870r,21l6709,1933r1,l6754,1933r-149,-63e" fillcolor="#005481" stroked="f">
                <v:path arrowok="t"/>
              </v:shape>
            </v:group>
            <v:group id="_x0000_s5336" style="position:absolute;left:6605;top:2464;width:151;height:126" coordorigin="6605,2464" coordsize="151,126">
              <v:shape id="_x0000_s5341" style="position:absolute;left:6605;top:2464;width:151;height:126" coordorigin="6605,2464" coordsize="151,126" path="m6709,2527r-104,42l6605,2590r149,-63l6710,2527r-1,e" fillcolor="#005481" stroked="f">
                <v:path arrowok="t"/>
              </v:shape>
              <v:shape id="_x0000_s5340" style="position:absolute;left:6605;top:2464;width:151;height:126" coordorigin="6605,2464" coordsize="151,126" path="m6710,2526r-1,1l6710,2527r,-1e" fillcolor="#005481" stroked="f">
                <v:path arrowok="t"/>
              </v:shape>
              <v:shape id="_x0000_s5339" style="position:absolute;left:6605;top:2464;width:151;height:126" coordorigin="6605,2464" coordsize="151,126" path="m6754,2526r-44,l6710,2527r44,l6756,2527r-2,-1e" fillcolor="#005481" stroked="f">
                <v:path arrowok="t"/>
              </v:shape>
              <v:shape id="_x0000_s5338" style="position:absolute;left:6605;top:2464;width:151;height:126" coordorigin="6605,2464" coordsize="151,126" path="m6710,2526r,l6710,2527r,-1e" fillcolor="#005481" stroked="f">
                <v:path arrowok="t"/>
              </v:shape>
              <v:shape id="_x0000_s5337" style="position:absolute;left:6605;top:2464;width:151;height:126" coordorigin="6605,2464" coordsize="151,126" path="m6605,2464r,20l6709,2527r1,-1l6754,2526r-149,-62e" fillcolor="#005481" stroked="f">
                <v:path arrowok="t"/>
              </v:shape>
            </v:group>
            <w10:wrap anchorx="page"/>
          </v:group>
        </w:pict>
      </w:r>
      <w:r w:rsidR="00B663D4" w:rsidRPr="00292C8F">
        <w:rPr>
          <w:rFonts w:ascii="Arial" w:eastAsia="Futura Book" w:hAnsi="Arial" w:cs="Arial"/>
          <w:color w:val="005481"/>
          <w:sz w:val="20"/>
          <w:szCs w:val="20"/>
        </w:rPr>
        <w:t>The review of the MSS must be linked to the review of the Council Plan because the Act requires the MSS to be consistent with the Council Plan.</w:t>
      </w:r>
    </w:p>
    <w:p w:rsidR="00E47E63" w:rsidRPr="00292C8F" w:rsidRDefault="00E47E63" w:rsidP="00292C8F">
      <w:pPr>
        <w:spacing w:before="8" w:after="0" w:line="160" w:lineRule="exact"/>
        <w:rPr>
          <w:rFonts w:ascii="Arial" w:hAnsi="Arial" w:cs="Arial"/>
          <w:sz w:val="16"/>
          <w:szCs w:val="16"/>
        </w:rPr>
      </w:pPr>
    </w:p>
    <w:p w:rsidR="00E47E63" w:rsidRPr="00292C8F" w:rsidRDefault="00E47E63" w:rsidP="00292C8F">
      <w:pPr>
        <w:spacing w:after="0" w:line="200" w:lineRule="exact"/>
        <w:rPr>
          <w:rFonts w:ascii="Arial" w:hAnsi="Arial" w:cs="Arial"/>
          <w:sz w:val="20"/>
          <w:szCs w:val="20"/>
        </w:rPr>
      </w:pPr>
    </w:p>
    <w:p w:rsidR="00E47E63" w:rsidRPr="00292C8F" w:rsidRDefault="00B663D4" w:rsidP="00292C8F">
      <w:pPr>
        <w:spacing w:after="0" w:line="240" w:lineRule="auto"/>
        <w:ind w:left="170" w:right="-20"/>
        <w:rPr>
          <w:rFonts w:ascii="Arial" w:eastAsia="Futura Book" w:hAnsi="Arial" w:cs="Arial"/>
          <w:sz w:val="20"/>
          <w:szCs w:val="20"/>
        </w:rPr>
      </w:pPr>
      <w:r w:rsidRPr="00292C8F">
        <w:rPr>
          <w:rFonts w:ascii="Arial" w:eastAsia="Futura Book" w:hAnsi="Arial" w:cs="Arial"/>
          <w:b/>
          <w:bCs/>
          <w:color w:val="FFFFFF"/>
          <w:sz w:val="20"/>
          <w:szCs w:val="20"/>
        </w:rPr>
        <w:t>FOR MORE</w:t>
      </w:r>
      <w:r w:rsidR="00292C8F" w:rsidRPr="00292C8F">
        <w:rPr>
          <w:rFonts w:ascii="Arial" w:eastAsia="Futura Book" w:hAnsi="Arial" w:cs="Arial"/>
          <w:b/>
          <w:bCs/>
          <w:color w:val="FFFFFF"/>
          <w:sz w:val="20"/>
          <w:szCs w:val="20"/>
        </w:rPr>
        <w:t xml:space="preserve"> I</w:t>
      </w:r>
      <w:r w:rsidRPr="00292C8F">
        <w:rPr>
          <w:rFonts w:ascii="Arial" w:eastAsia="Futura Book" w:hAnsi="Arial" w:cs="Arial"/>
          <w:b/>
          <w:bCs/>
          <w:color w:val="FFFFFF"/>
          <w:sz w:val="20"/>
          <w:szCs w:val="20"/>
        </w:rPr>
        <w:t>NFO</w:t>
      </w:r>
    </w:p>
    <w:p w:rsidR="00E47E63" w:rsidRPr="00292C8F" w:rsidRDefault="00E47E63" w:rsidP="00292C8F">
      <w:pPr>
        <w:spacing w:before="10" w:after="0" w:line="140" w:lineRule="exact"/>
        <w:rPr>
          <w:rFonts w:ascii="Arial" w:hAnsi="Arial" w:cs="Arial"/>
          <w:sz w:val="14"/>
          <w:szCs w:val="14"/>
        </w:rPr>
      </w:pPr>
    </w:p>
    <w:p w:rsidR="00E47E63" w:rsidRPr="00292C8F" w:rsidRDefault="00B663D4" w:rsidP="00292C8F">
      <w:pPr>
        <w:spacing w:after="0" w:line="240" w:lineRule="auto"/>
        <w:ind w:left="170" w:right="-20"/>
        <w:rPr>
          <w:rFonts w:ascii="Arial" w:eastAsia="Futura Book" w:hAnsi="Arial" w:cs="Arial"/>
          <w:sz w:val="20"/>
          <w:szCs w:val="20"/>
        </w:rPr>
      </w:pPr>
      <w:r w:rsidRPr="00292C8F">
        <w:rPr>
          <w:rFonts w:ascii="Arial" w:eastAsia="Futura Book" w:hAnsi="Arial" w:cs="Arial"/>
          <w:color w:val="005481"/>
          <w:sz w:val="20"/>
          <w:szCs w:val="20"/>
        </w:rPr>
        <w:t>For more information about the review go to:</w:t>
      </w:r>
    </w:p>
    <w:p w:rsidR="00292C8F" w:rsidRDefault="00B663D4" w:rsidP="00292C8F">
      <w:pPr>
        <w:spacing w:before="37" w:after="0" w:line="240" w:lineRule="auto"/>
        <w:ind w:left="397" w:right="-20"/>
        <w:rPr>
          <w:rFonts w:ascii="Arial" w:eastAsia="Futura Book" w:hAnsi="Arial" w:cs="Arial"/>
          <w:color w:val="005481"/>
          <w:sz w:val="20"/>
          <w:szCs w:val="20"/>
        </w:rPr>
      </w:pPr>
      <w:r w:rsidRPr="00292C8F">
        <w:rPr>
          <w:rFonts w:ascii="Arial" w:eastAsia="Futura Book" w:hAnsi="Arial" w:cs="Arial"/>
          <w:color w:val="005481"/>
          <w:sz w:val="20"/>
          <w:szCs w:val="20"/>
        </w:rPr>
        <w:t xml:space="preserve">The Review of Planning Schemes, </w:t>
      </w:r>
    </w:p>
    <w:p w:rsidR="00E47E63" w:rsidRPr="00292C8F" w:rsidRDefault="00B663D4" w:rsidP="00292C8F">
      <w:pPr>
        <w:spacing w:before="37" w:after="0" w:line="240" w:lineRule="auto"/>
        <w:ind w:left="397" w:right="-20"/>
        <w:rPr>
          <w:rFonts w:ascii="Arial" w:eastAsia="Futura Book" w:hAnsi="Arial" w:cs="Arial"/>
          <w:sz w:val="20"/>
          <w:szCs w:val="20"/>
        </w:rPr>
      </w:pPr>
      <w:proofErr w:type="gramStart"/>
      <w:r w:rsidRPr="00292C8F">
        <w:rPr>
          <w:rFonts w:ascii="Arial" w:eastAsia="Futura Book" w:hAnsi="Arial" w:cs="Arial"/>
          <w:color w:val="005481"/>
          <w:sz w:val="20"/>
          <w:szCs w:val="20"/>
        </w:rPr>
        <w:t>Genera</w:t>
      </w:r>
      <w:r w:rsidR="00292C8F">
        <w:rPr>
          <w:rFonts w:ascii="Arial" w:eastAsia="Futura Book" w:hAnsi="Arial" w:cs="Arial"/>
          <w:color w:val="005481"/>
          <w:sz w:val="20"/>
          <w:szCs w:val="20"/>
        </w:rPr>
        <w:t xml:space="preserve">l </w:t>
      </w:r>
      <w:r w:rsidRPr="00292C8F">
        <w:rPr>
          <w:rFonts w:ascii="Arial" w:eastAsia="Futura Book" w:hAnsi="Arial" w:cs="Arial"/>
          <w:color w:val="005481"/>
          <w:sz w:val="20"/>
          <w:szCs w:val="20"/>
        </w:rPr>
        <w:t>Practice</w:t>
      </w:r>
      <w:r w:rsidR="00292C8F">
        <w:rPr>
          <w:rFonts w:ascii="Arial" w:eastAsia="Futura Book" w:hAnsi="Arial" w:cs="Arial"/>
          <w:color w:val="005481"/>
          <w:sz w:val="20"/>
          <w:szCs w:val="20"/>
        </w:rPr>
        <w:t xml:space="preserve"> </w:t>
      </w:r>
      <w:r w:rsidRPr="00292C8F">
        <w:rPr>
          <w:rFonts w:ascii="Arial" w:eastAsia="Futura Book" w:hAnsi="Arial" w:cs="Arial"/>
          <w:color w:val="005481"/>
          <w:sz w:val="20"/>
          <w:szCs w:val="20"/>
        </w:rPr>
        <w:t>Note, available from the DPCD website.</w:t>
      </w:r>
      <w:proofErr w:type="gramEnd"/>
    </w:p>
    <w:p w:rsidR="00E47E63" w:rsidRPr="00292C8F" w:rsidRDefault="00B663D4" w:rsidP="00292C8F">
      <w:pPr>
        <w:spacing w:before="93" w:after="0" w:line="240" w:lineRule="auto"/>
        <w:ind w:left="397" w:right="-20"/>
        <w:rPr>
          <w:rFonts w:ascii="Arial" w:eastAsia="Futura Book" w:hAnsi="Arial" w:cs="Arial"/>
          <w:sz w:val="20"/>
          <w:szCs w:val="20"/>
        </w:rPr>
      </w:pPr>
      <w:r w:rsidRPr="00292C8F">
        <w:rPr>
          <w:rFonts w:ascii="Arial" w:eastAsia="Futura Book" w:hAnsi="Arial" w:cs="Arial"/>
          <w:color w:val="005481"/>
          <w:sz w:val="20"/>
          <w:szCs w:val="20"/>
        </w:rPr>
        <w:t>DPCD Continuous Improvement Kit</w:t>
      </w:r>
    </w:p>
    <w:p w:rsidR="00E47E63" w:rsidRDefault="00E47E63">
      <w:pPr>
        <w:spacing w:after="0"/>
        <w:sectPr w:rsidR="00E47E63" w:rsidSect="00124407">
          <w:type w:val="continuous"/>
          <w:pgSz w:w="11920" w:h="16840"/>
          <w:pgMar w:top="1560" w:right="480" w:bottom="0" w:left="960" w:header="0" w:footer="720" w:gutter="0"/>
          <w:cols w:num="2" w:space="720" w:equalWidth="0">
            <w:col w:w="4866" w:space="608"/>
            <w:col w:w="5006"/>
          </w:cols>
          <w:docGrid w:linePitch="299"/>
        </w:sectPr>
      </w:pPr>
    </w:p>
    <w:p w:rsidR="00E47E63" w:rsidRPr="00481B9C" w:rsidRDefault="00B663D4" w:rsidP="00481B9C">
      <w:pPr>
        <w:tabs>
          <w:tab w:val="left" w:pos="2280"/>
        </w:tabs>
        <w:spacing w:after="0" w:line="753" w:lineRule="exact"/>
        <w:ind w:left="100" w:right="-130"/>
        <w:rPr>
          <w:rFonts w:ascii="Arial" w:eastAsia="Futura Book" w:hAnsi="Arial" w:cs="Arial"/>
          <w:sz w:val="60"/>
          <w:szCs w:val="60"/>
        </w:rPr>
      </w:pPr>
      <w:r w:rsidRPr="00481B9C">
        <w:rPr>
          <w:rFonts w:ascii="Arial" w:eastAsia="Futura Book" w:hAnsi="Arial" w:cs="Arial"/>
          <w:b/>
          <w:bCs/>
          <w:color w:val="91B0D5"/>
          <w:sz w:val="60"/>
          <w:szCs w:val="60"/>
        </w:rPr>
        <w:lastRenderedPageBreak/>
        <w:t>LOCAL</w:t>
      </w:r>
      <w:r w:rsidRPr="00481B9C">
        <w:rPr>
          <w:rFonts w:ascii="Arial" w:eastAsia="Futura Book" w:hAnsi="Arial" w:cs="Arial"/>
          <w:b/>
          <w:bCs/>
          <w:color w:val="91B0D5"/>
          <w:sz w:val="60"/>
          <w:szCs w:val="60"/>
        </w:rPr>
        <w:tab/>
        <w:t>POL</w:t>
      </w:r>
      <w:r w:rsidR="00481B9C" w:rsidRPr="00481B9C">
        <w:rPr>
          <w:rFonts w:ascii="Arial" w:eastAsia="Futura Book" w:hAnsi="Arial" w:cs="Arial"/>
          <w:b/>
          <w:bCs/>
          <w:color w:val="91B0D5"/>
          <w:sz w:val="60"/>
          <w:szCs w:val="60"/>
        </w:rPr>
        <w:t>I</w:t>
      </w:r>
      <w:r w:rsidRPr="00481B9C">
        <w:rPr>
          <w:rFonts w:ascii="Arial" w:eastAsia="Futura Book" w:hAnsi="Arial" w:cs="Arial"/>
          <w:b/>
          <w:bCs/>
          <w:color w:val="91B0D5"/>
          <w:sz w:val="60"/>
          <w:szCs w:val="60"/>
        </w:rPr>
        <w:t>C</w:t>
      </w:r>
      <w:r w:rsidR="00481B9C" w:rsidRPr="00481B9C">
        <w:rPr>
          <w:rFonts w:ascii="Arial" w:eastAsia="Futura Book" w:hAnsi="Arial" w:cs="Arial"/>
          <w:b/>
          <w:bCs/>
          <w:color w:val="91B0D5"/>
          <w:sz w:val="60"/>
          <w:szCs w:val="60"/>
        </w:rPr>
        <w:t>I</w:t>
      </w:r>
      <w:r w:rsidRPr="00481B9C">
        <w:rPr>
          <w:rFonts w:ascii="Arial" w:eastAsia="Futura Book" w:hAnsi="Arial" w:cs="Arial"/>
          <w:b/>
          <w:bCs/>
          <w:color w:val="91B0D5"/>
          <w:sz w:val="60"/>
          <w:szCs w:val="60"/>
        </w:rPr>
        <w:t>ES</w:t>
      </w:r>
    </w:p>
    <w:p w:rsidR="00E47E63" w:rsidRPr="00481B9C" w:rsidRDefault="00E47E63" w:rsidP="00481B9C">
      <w:pPr>
        <w:spacing w:before="2" w:after="0" w:line="110" w:lineRule="exact"/>
        <w:rPr>
          <w:rFonts w:ascii="Arial" w:hAnsi="Arial" w:cs="Arial"/>
          <w:sz w:val="11"/>
          <w:szCs w:val="11"/>
        </w:rPr>
      </w:pPr>
    </w:p>
    <w:p w:rsidR="00E47E63" w:rsidRPr="00481B9C" w:rsidRDefault="00B663D4" w:rsidP="00481B9C">
      <w:pPr>
        <w:spacing w:after="0" w:line="240" w:lineRule="exact"/>
        <w:ind w:left="100" w:right="249"/>
        <w:rPr>
          <w:rFonts w:ascii="Arial" w:eastAsia="Futura Book" w:hAnsi="Arial" w:cs="Arial"/>
          <w:sz w:val="20"/>
          <w:szCs w:val="20"/>
        </w:rPr>
      </w:pPr>
      <w:r w:rsidRPr="00481B9C">
        <w:rPr>
          <w:rFonts w:ascii="Arial" w:eastAsia="Futura Book" w:hAnsi="Arial" w:cs="Arial"/>
          <w:color w:val="005481"/>
          <w:sz w:val="20"/>
          <w:szCs w:val="20"/>
        </w:rPr>
        <w:t>The planning scheme requires a council to express its local policies in the Local Planning Policy Framework (LPPF). Policy underpins and guides decision-making through the exercising of discretion in a zone or overlay and, consistently applied, leads to greater certainty.</w:t>
      </w:r>
    </w:p>
    <w:p w:rsidR="00E47E63" w:rsidRPr="00481B9C" w:rsidRDefault="00E47E63" w:rsidP="00481B9C">
      <w:pPr>
        <w:spacing w:after="0" w:line="170" w:lineRule="exact"/>
        <w:rPr>
          <w:rFonts w:ascii="Arial" w:hAnsi="Arial" w:cs="Arial"/>
          <w:sz w:val="17"/>
          <w:szCs w:val="17"/>
        </w:rPr>
      </w:pPr>
    </w:p>
    <w:p w:rsidR="00E47E63" w:rsidRPr="00481B9C" w:rsidRDefault="00B663D4" w:rsidP="00481B9C">
      <w:pPr>
        <w:spacing w:after="0" w:line="240" w:lineRule="exact"/>
        <w:ind w:left="100" w:right="570"/>
        <w:rPr>
          <w:rFonts w:ascii="Arial" w:eastAsia="Futura Book" w:hAnsi="Arial" w:cs="Arial"/>
          <w:sz w:val="20"/>
          <w:szCs w:val="20"/>
        </w:rPr>
      </w:pPr>
      <w:r w:rsidRPr="00481B9C">
        <w:rPr>
          <w:rFonts w:ascii="Arial" w:eastAsia="Futura Book" w:hAnsi="Arial" w:cs="Arial"/>
          <w:color w:val="005481"/>
          <w:sz w:val="20"/>
          <w:szCs w:val="20"/>
        </w:rPr>
        <w:t>Local policy is a key tool available to implement the objectives and strategies in the MSS. It provides the opportunity for a council to express its expectations about:</w:t>
      </w:r>
    </w:p>
    <w:p w:rsidR="00933430" w:rsidRDefault="00E02D55" w:rsidP="00933430">
      <w:pPr>
        <w:spacing w:before="47" w:after="0" w:line="326" w:lineRule="auto"/>
        <w:ind w:left="327" w:right="188"/>
        <w:rPr>
          <w:rFonts w:ascii="Arial" w:eastAsia="Futura Book" w:hAnsi="Arial" w:cs="Arial"/>
          <w:color w:val="005481"/>
          <w:sz w:val="20"/>
          <w:szCs w:val="20"/>
        </w:rPr>
      </w:pPr>
      <w:r w:rsidRPr="00E02D55">
        <w:rPr>
          <w:rFonts w:ascii="Arial" w:hAnsi="Arial" w:cs="Arial"/>
        </w:rPr>
        <w:pict>
          <v:group id="_x0000_s5329" style="position:absolute;left:0;text-align:left;margin-left:34pt;margin-top:6.1pt;width:7.55pt;height:6.3pt;z-index:-5023;mso-position-horizontal-relative:page" coordorigin="680,122" coordsize="151,126">
            <v:shape id="_x0000_s5334" style="position:absolute;left:680;top:122;width:151;height:126" coordorigin="680,122" coordsize="151,126" path="m784,185l680,228r,20l830,186r-45,l784,185e" fillcolor="#005481" stroked="f">
              <v:path arrowok="t"/>
            </v:shape>
            <v:shape id="_x0000_s5333" style="position:absolute;left:680;top:122;width:151;height:126" coordorigin="680,122" coordsize="151,126" path="m785,185r-1,l785,186r,-1e" fillcolor="#005481" stroked="f">
              <v:path arrowok="t"/>
            </v:shape>
            <v:shape id="_x0000_s5332" style="position:absolute;left:680;top:122;width:151;height:126" coordorigin="680,122" coordsize="151,126" path="m830,185r-44,l785,186r45,l831,185r-1,e" fillcolor="#005481" stroked="f">
              <v:path arrowok="t"/>
            </v:shape>
            <v:shape id="_x0000_s5331" style="position:absolute;left:680;top:122;width:151;height:126" coordorigin="680,122" coordsize="151,126" path="m786,185r-1,l785,185r1,e" fillcolor="#005481" stroked="f">
              <v:path arrowok="t"/>
            </v:shape>
            <v:shape id="_x0000_s5330" style="position:absolute;left:680;top:122;width:151;height:126" coordorigin="680,122" coordsize="151,126" path="m680,122r,21l784,185r1,l830,185,680,122e" fillcolor="#005481" stroked="f">
              <v:path arrowok="t"/>
            </v:shape>
            <w10:wrap anchorx="page"/>
          </v:group>
        </w:pict>
      </w:r>
      <w:r w:rsidRPr="00E02D55">
        <w:rPr>
          <w:rFonts w:ascii="Arial" w:hAnsi="Arial" w:cs="Arial"/>
        </w:rPr>
        <w:pict>
          <v:group id="_x0000_s5323" style="position:absolute;left:0;text-align:left;margin-left:34pt;margin-top:23.8pt;width:7.55pt;height:6.3pt;z-index:-5022;mso-position-horizontal-relative:page" coordorigin="680,476" coordsize="151,126">
            <v:shape id="_x0000_s5328" style="position:absolute;left:680;top:476;width:151;height:126" coordorigin="680,476" coordsize="151,126" path="m784,539l680,581r,21l830,539r-45,l784,539e" fillcolor="#005481" stroked="f">
              <v:path arrowok="t"/>
            </v:shape>
            <v:shape id="_x0000_s5327" style="position:absolute;left:680;top:476;width:151;height:126" coordorigin="680,476" coordsize="151,126" path="m785,538r-1,1l785,539r,-1e" fillcolor="#005481" stroked="f">
              <v:path arrowok="t"/>
            </v:shape>
            <v:shape id="_x0000_s5326" style="position:absolute;left:680;top:476;width:151;height:126" coordorigin="680,476" coordsize="151,126" path="m830,538r-44,l785,539r45,l831,539r-1,-1e" fillcolor="#005481" stroked="f">
              <v:path arrowok="t"/>
            </v:shape>
            <v:shape id="_x0000_s5325" style="position:absolute;left:680;top:476;width:151;height:126" coordorigin="680,476" coordsize="151,126" path="m786,538r-1,l785,539r1,-1e" fillcolor="#005481" stroked="f">
              <v:path arrowok="t"/>
            </v:shape>
            <v:shape id="_x0000_s5324" style="position:absolute;left:680;top:476;width:151;height:126" coordorigin="680,476" coordsize="151,126" path="m680,476r,20l784,539r1,-1l830,538,680,476e" fillcolor="#005481" stroked="f">
              <v:path arrowok="t"/>
            </v:shape>
            <w10:wrap anchorx="page"/>
          </v:group>
        </w:pict>
      </w:r>
      <w:proofErr w:type="gramStart"/>
      <w:r w:rsidR="00B663D4" w:rsidRPr="00481B9C">
        <w:rPr>
          <w:rFonts w:ascii="Arial" w:eastAsia="Futura Book" w:hAnsi="Arial" w:cs="Arial"/>
          <w:color w:val="005481"/>
          <w:sz w:val="20"/>
          <w:szCs w:val="20"/>
        </w:rPr>
        <w:t>certain</w:t>
      </w:r>
      <w:proofErr w:type="gramEnd"/>
      <w:r w:rsidR="00B663D4" w:rsidRPr="00481B9C">
        <w:rPr>
          <w:rFonts w:ascii="Arial" w:eastAsia="Futura Book" w:hAnsi="Arial" w:cs="Arial"/>
          <w:color w:val="005481"/>
          <w:sz w:val="20"/>
          <w:szCs w:val="20"/>
        </w:rPr>
        <w:t xml:space="preserve"> types of planning permit </w:t>
      </w:r>
      <w:r w:rsidR="00933430">
        <w:rPr>
          <w:rFonts w:ascii="Arial" w:eastAsia="Futura Book" w:hAnsi="Arial" w:cs="Arial"/>
          <w:color w:val="005481"/>
          <w:sz w:val="20"/>
          <w:szCs w:val="20"/>
        </w:rPr>
        <w:t>a</w:t>
      </w:r>
      <w:r w:rsidR="00B663D4" w:rsidRPr="00481B9C">
        <w:rPr>
          <w:rFonts w:ascii="Arial" w:eastAsia="Futura Book" w:hAnsi="Arial" w:cs="Arial"/>
          <w:color w:val="005481"/>
          <w:sz w:val="20"/>
          <w:szCs w:val="20"/>
        </w:rPr>
        <w:t>pplications</w:t>
      </w:r>
    </w:p>
    <w:p w:rsidR="00E47E63" w:rsidRPr="00481B9C" w:rsidRDefault="00B663D4" w:rsidP="00933430">
      <w:pPr>
        <w:spacing w:before="47" w:after="0" w:line="326" w:lineRule="auto"/>
        <w:ind w:left="327" w:right="188"/>
        <w:rPr>
          <w:rFonts w:ascii="Arial" w:eastAsia="Futura Book" w:hAnsi="Arial" w:cs="Arial"/>
          <w:sz w:val="20"/>
          <w:szCs w:val="20"/>
        </w:rPr>
      </w:pPr>
      <w:proofErr w:type="gramStart"/>
      <w:r w:rsidRPr="00481B9C">
        <w:rPr>
          <w:rFonts w:ascii="Arial" w:eastAsia="Futura Book" w:hAnsi="Arial" w:cs="Arial"/>
          <w:color w:val="005481"/>
          <w:sz w:val="20"/>
          <w:szCs w:val="20"/>
        </w:rPr>
        <w:t>future</w:t>
      </w:r>
      <w:proofErr w:type="gramEnd"/>
      <w:r w:rsidRPr="00481B9C">
        <w:rPr>
          <w:rFonts w:ascii="Arial" w:eastAsia="Futura Book" w:hAnsi="Arial" w:cs="Arial"/>
          <w:color w:val="005481"/>
          <w:sz w:val="20"/>
          <w:szCs w:val="20"/>
        </w:rPr>
        <w:t xml:space="preserve"> land use and intentions for an area</w:t>
      </w:r>
    </w:p>
    <w:p w:rsidR="00E47E63" w:rsidRPr="00481B9C" w:rsidRDefault="00E02D55" w:rsidP="00481B9C">
      <w:pPr>
        <w:spacing w:after="0" w:line="240" w:lineRule="auto"/>
        <w:ind w:left="327" w:right="188"/>
        <w:rPr>
          <w:rFonts w:ascii="Arial" w:eastAsia="Futura Book" w:hAnsi="Arial" w:cs="Arial"/>
          <w:sz w:val="20"/>
          <w:szCs w:val="20"/>
        </w:rPr>
      </w:pPr>
      <w:r w:rsidRPr="00E02D55">
        <w:rPr>
          <w:rFonts w:ascii="Arial" w:hAnsi="Arial" w:cs="Arial"/>
        </w:rPr>
        <w:pict>
          <v:group id="_x0000_s5317" style="position:absolute;left:0;text-align:left;margin-left:34pt;margin-top:3.75pt;width:7.55pt;height:6.3pt;z-index:-5021;mso-position-horizontal-relative:page" coordorigin="680,75" coordsize="151,126">
            <v:shape id="_x0000_s5322" style="position:absolute;left:680;top:75;width:151;height:126" coordorigin="680,75" coordsize="151,126" path="m784,138l680,181r,20l830,139r-45,l784,138e" fillcolor="#005481" stroked="f">
              <v:path arrowok="t"/>
            </v:shape>
            <v:shape id="_x0000_s5321" style="position:absolute;left:680;top:75;width:151;height:126" coordorigin="680,75" coordsize="151,126" path="m785,138r-1,l785,139r,-1e" fillcolor="#005481" stroked="f">
              <v:path arrowok="t"/>
            </v:shape>
            <v:shape id="_x0000_s5320" style="position:absolute;left:680;top:75;width:151;height:126" coordorigin="680,75" coordsize="151,126" path="m830,138r-44,l785,139r45,l831,138r-1,e" fillcolor="#005481" stroked="f">
              <v:path arrowok="t"/>
            </v:shape>
            <v:shape id="_x0000_s5319" style="position:absolute;left:680;top:75;width:151;height:126" coordorigin="680,75" coordsize="151,126" path="m786,138r-1,l785,138r1,e" fillcolor="#005481" stroked="f">
              <v:path arrowok="t"/>
            </v:shape>
            <v:shape id="_x0000_s5318" style="position:absolute;left:680;top:75;width:151;height:126" coordorigin="680,75" coordsize="151,126" path="m680,75r,21l784,138r1,l830,138,680,75e" fillcolor="#005481" stroked="f">
              <v:path arrowok="t"/>
            </v:shape>
            <w10:wrap anchorx="page"/>
          </v:group>
        </w:pict>
      </w:r>
      <w:proofErr w:type="gramStart"/>
      <w:r w:rsidR="00B663D4" w:rsidRPr="00481B9C">
        <w:rPr>
          <w:rFonts w:ascii="Arial" w:eastAsia="Futura Book" w:hAnsi="Arial" w:cs="Arial"/>
          <w:color w:val="005481"/>
          <w:sz w:val="20"/>
          <w:szCs w:val="20"/>
        </w:rPr>
        <w:t>the</w:t>
      </w:r>
      <w:proofErr w:type="gramEnd"/>
      <w:r w:rsidR="00B663D4" w:rsidRPr="00481B9C">
        <w:rPr>
          <w:rFonts w:ascii="Arial" w:eastAsia="Futura Book" w:hAnsi="Arial" w:cs="Arial"/>
          <w:color w:val="005481"/>
          <w:sz w:val="20"/>
          <w:szCs w:val="20"/>
        </w:rPr>
        <w:t xml:space="preserve"> factors that will influence its decision</w:t>
      </w:r>
    </w:p>
    <w:p w:rsidR="00E47E63" w:rsidRPr="00481B9C" w:rsidRDefault="00E02D55" w:rsidP="00481B9C">
      <w:pPr>
        <w:spacing w:before="93" w:after="0" w:line="240" w:lineRule="auto"/>
        <w:ind w:left="327" w:right="283"/>
        <w:rPr>
          <w:rFonts w:ascii="Arial" w:eastAsia="Futura Book" w:hAnsi="Arial" w:cs="Arial"/>
          <w:sz w:val="20"/>
          <w:szCs w:val="20"/>
        </w:rPr>
      </w:pPr>
      <w:r w:rsidRPr="00E02D55">
        <w:rPr>
          <w:rFonts w:ascii="Arial" w:hAnsi="Arial" w:cs="Arial"/>
        </w:rPr>
        <w:pict>
          <v:group id="_x0000_s5311" style="position:absolute;left:0;text-align:left;margin-left:34pt;margin-top:8.4pt;width:7.55pt;height:6.3pt;z-index:-5020;mso-position-horizontal-relative:page" coordorigin="680,168" coordsize="151,126">
            <v:shape id="_x0000_s5316" style="position:absolute;left:680;top:168;width:151;height:126" coordorigin="680,168" coordsize="151,126" path="m784,231l680,274r,20l830,232r-45,l784,231e" fillcolor="#005481" stroked="f">
              <v:path arrowok="t"/>
            </v:shape>
            <v:shape id="_x0000_s5315" style="position:absolute;left:680;top:168;width:151;height:126" coordorigin="680,168" coordsize="151,126" path="m785,231r-1,l785,232r,-1e" fillcolor="#005481" stroked="f">
              <v:path arrowok="t"/>
            </v:shape>
            <v:shape id="_x0000_s5314" style="position:absolute;left:680;top:168;width:151;height:126" coordorigin="680,168" coordsize="151,126" path="m830,231r-44,l785,232r45,l831,231r-1,e" fillcolor="#005481" stroked="f">
              <v:path arrowok="t"/>
            </v:shape>
            <v:shape id="_x0000_s5313" style="position:absolute;left:680;top:168;width:151;height:126" coordorigin="680,168" coordsize="151,126" path="m786,231r-1,l785,231r1,e" fillcolor="#005481" stroked="f">
              <v:path arrowok="t"/>
            </v:shape>
            <v:shape id="_x0000_s5312" style="position:absolute;left:680;top:168;width:151;height:126" coordorigin="680,168" coordsize="151,126" path="m680,168r,21l784,231r1,l830,231,680,168e" fillcolor="#005481" stroked="f">
              <v:path arrowok="t"/>
            </v:shape>
            <w10:wrap anchorx="page"/>
          </v:group>
        </w:pict>
      </w:r>
      <w:proofErr w:type="gramStart"/>
      <w:r w:rsidR="00B663D4" w:rsidRPr="00481B9C">
        <w:rPr>
          <w:rFonts w:ascii="Arial" w:eastAsia="Futura Book" w:hAnsi="Arial" w:cs="Arial"/>
          <w:color w:val="005481"/>
          <w:sz w:val="20"/>
          <w:szCs w:val="20"/>
        </w:rPr>
        <w:t>the</w:t>
      </w:r>
      <w:proofErr w:type="gramEnd"/>
      <w:r w:rsidR="00B663D4" w:rsidRPr="00481B9C">
        <w:rPr>
          <w:rFonts w:ascii="Arial" w:eastAsia="Futura Book" w:hAnsi="Arial" w:cs="Arial"/>
          <w:color w:val="005481"/>
          <w:sz w:val="20"/>
          <w:szCs w:val="20"/>
        </w:rPr>
        <w:t xml:space="preserve"> basis for planning decisions about specific issues</w:t>
      </w:r>
      <w:r w:rsidR="00481B9C">
        <w:rPr>
          <w:rFonts w:ascii="Arial" w:eastAsia="Futura Book" w:hAnsi="Arial" w:cs="Arial"/>
          <w:color w:val="005481"/>
          <w:sz w:val="20"/>
          <w:szCs w:val="20"/>
        </w:rPr>
        <w:t xml:space="preserve"> </w:t>
      </w:r>
      <w:r w:rsidR="00B663D4" w:rsidRPr="00481B9C">
        <w:rPr>
          <w:rFonts w:ascii="Arial" w:eastAsia="Futura Book" w:hAnsi="Arial" w:cs="Arial"/>
          <w:color w:val="005481"/>
          <w:sz w:val="20"/>
          <w:szCs w:val="20"/>
        </w:rPr>
        <w:t>in a local area, such as car parking, advertising signs,</w:t>
      </w:r>
      <w:r w:rsidR="00481B9C">
        <w:rPr>
          <w:rFonts w:ascii="Arial" w:eastAsia="Futura Book" w:hAnsi="Arial" w:cs="Arial"/>
          <w:color w:val="005481"/>
          <w:sz w:val="20"/>
          <w:szCs w:val="20"/>
        </w:rPr>
        <w:t xml:space="preserve"> </w:t>
      </w:r>
      <w:proofErr w:type="spellStart"/>
      <w:r w:rsidR="00B663D4" w:rsidRPr="00481B9C">
        <w:rPr>
          <w:rFonts w:ascii="Arial" w:eastAsia="Futura Book" w:hAnsi="Arial" w:cs="Arial"/>
          <w:color w:val="005481"/>
          <w:sz w:val="20"/>
          <w:szCs w:val="20"/>
        </w:rPr>
        <w:t>neighbourhood</w:t>
      </w:r>
      <w:proofErr w:type="spellEnd"/>
      <w:r w:rsidR="00B663D4" w:rsidRPr="00481B9C">
        <w:rPr>
          <w:rFonts w:ascii="Arial" w:eastAsia="Futura Book" w:hAnsi="Arial" w:cs="Arial"/>
          <w:color w:val="005481"/>
          <w:sz w:val="20"/>
          <w:szCs w:val="20"/>
        </w:rPr>
        <w:t xml:space="preserve"> character or non-residential uses in</w:t>
      </w:r>
      <w:r w:rsidR="00481B9C">
        <w:rPr>
          <w:rFonts w:ascii="Arial" w:eastAsia="Futura Book" w:hAnsi="Arial" w:cs="Arial"/>
          <w:color w:val="005481"/>
          <w:sz w:val="20"/>
          <w:szCs w:val="20"/>
        </w:rPr>
        <w:t xml:space="preserve"> </w:t>
      </w:r>
      <w:r w:rsidR="00B663D4" w:rsidRPr="00481B9C">
        <w:rPr>
          <w:rFonts w:ascii="Arial" w:eastAsia="Futura Book" w:hAnsi="Arial" w:cs="Arial"/>
          <w:color w:val="005481"/>
          <w:sz w:val="20"/>
          <w:szCs w:val="20"/>
        </w:rPr>
        <w:t>residential areas.</w:t>
      </w:r>
    </w:p>
    <w:p w:rsidR="00E47E63" w:rsidRPr="00481B9C" w:rsidRDefault="00E47E63" w:rsidP="00481B9C">
      <w:pPr>
        <w:spacing w:before="9" w:after="0" w:line="150" w:lineRule="exact"/>
        <w:rPr>
          <w:rFonts w:ascii="Arial" w:hAnsi="Arial" w:cs="Arial"/>
          <w:sz w:val="15"/>
          <w:szCs w:val="15"/>
        </w:rPr>
      </w:pPr>
    </w:p>
    <w:p w:rsidR="00E47E63" w:rsidRPr="00481B9C" w:rsidRDefault="00B663D4" w:rsidP="00481B9C">
      <w:pPr>
        <w:spacing w:after="0" w:line="240" w:lineRule="exact"/>
        <w:ind w:left="100" w:right="71"/>
        <w:rPr>
          <w:rFonts w:ascii="Arial" w:eastAsia="Futura Book" w:hAnsi="Arial" w:cs="Arial"/>
          <w:sz w:val="20"/>
          <w:szCs w:val="20"/>
        </w:rPr>
      </w:pPr>
      <w:r w:rsidRPr="00481B9C">
        <w:rPr>
          <w:rFonts w:ascii="Arial" w:eastAsia="Futura Book" w:hAnsi="Arial" w:cs="Arial"/>
          <w:color w:val="005481"/>
          <w:sz w:val="20"/>
          <w:szCs w:val="20"/>
        </w:rPr>
        <w:t>Local policies are developed by the council to reflect the community’s priorities and to guide decisions about permit applications and amendments to the scheme. Local policies can be developed at any time when needed to respond to local circumstances. A council can change</w:t>
      </w:r>
    </w:p>
    <w:p w:rsidR="00E47E63" w:rsidRPr="00481B9C" w:rsidRDefault="00B663D4" w:rsidP="00481B9C">
      <w:pPr>
        <w:spacing w:after="0" w:line="240" w:lineRule="exact"/>
        <w:ind w:left="100" w:right="273"/>
        <w:rPr>
          <w:rFonts w:ascii="Arial" w:eastAsia="Futura Book" w:hAnsi="Arial" w:cs="Arial"/>
          <w:sz w:val="20"/>
          <w:szCs w:val="20"/>
        </w:rPr>
      </w:pPr>
      <w:proofErr w:type="gramStart"/>
      <w:r w:rsidRPr="00481B9C">
        <w:rPr>
          <w:rFonts w:ascii="Arial" w:eastAsia="Futura Book" w:hAnsi="Arial" w:cs="Arial"/>
          <w:color w:val="005481"/>
          <w:sz w:val="20"/>
          <w:szCs w:val="20"/>
        </w:rPr>
        <w:t>an</w:t>
      </w:r>
      <w:proofErr w:type="gramEnd"/>
      <w:r w:rsidRPr="00481B9C">
        <w:rPr>
          <w:rFonts w:ascii="Arial" w:eastAsia="Futura Book" w:hAnsi="Arial" w:cs="Arial"/>
          <w:color w:val="005481"/>
          <w:sz w:val="20"/>
          <w:szCs w:val="20"/>
        </w:rPr>
        <w:t xml:space="preserve"> existing policy or introduce a new policy through an amendment to the planning scheme. This process takes time and resources.</w:t>
      </w:r>
    </w:p>
    <w:p w:rsidR="00E47E63" w:rsidRPr="00481B9C" w:rsidRDefault="00E47E63" w:rsidP="00481B9C">
      <w:pPr>
        <w:spacing w:before="1" w:after="0" w:line="160" w:lineRule="exact"/>
        <w:rPr>
          <w:rFonts w:ascii="Arial" w:hAnsi="Arial" w:cs="Arial"/>
          <w:sz w:val="16"/>
          <w:szCs w:val="16"/>
        </w:rPr>
      </w:pPr>
    </w:p>
    <w:p w:rsidR="00E47E63" w:rsidRPr="00481B9C" w:rsidRDefault="00E02D55" w:rsidP="00B5375E">
      <w:pPr>
        <w:spacing w:after="0" w:line="274" w:lineRule="auto"/>
        <w:ind w:left="327" w:right="613" w:hanging="227"/>
        <w:rPr>
          <w:rFonts w:ascii="Arial" w:eastAsia="Futura Book" w:hAnsi="Arial" w:cs="Arial"/>
          <w:sz w:val="20"/>
          <w:szCs w:val="20"/>
        </w:rPr>
      </w:pPr>
      <w:r w:rsidRPr="00E02D55">
        <w:rPr>
          <w:rFonts w:ascii="Arial" w:hAnsi="Arial" w:cs="Arial"/>
        </w:rPr>
        <w:pict>
          <v:group id="_x0000_s5305" style="position:absolute;left:0;text-align:left;margin-left:34pt;margin-top:18.6pt;width:7.55pt;height:6.3pt;z-index:-5019;mso-position-horizontal-relative:page" coordorigin="680,372" coordsize="151,126">
            <v:shape id="_x0000_s5310" style="position:absolute;left:680;top:372;width:151;height:126" coordorigin="680,372" coordsize="151,126" path="m784,435l680,477r,21l830,435r-45,l784,435e" fillcolor="#005481" stroked="f">
              <v:path arrowok="t"/>
            </v:shape>
            <v:shape id="_x0000_s5309" style="position:absolute;left:680;top:372;width:151;height:126" coordorigin="680,372" coordsize="151,126" path="m785,434r-1,1l785,435r,-1e" fillcolor="#005481" stroked="f">
              <v:path arrowok="t"/>
            </v:shape>
            <v:shape id="_x0000_s5308" style="position:absolute;left:680;top:372;width:151;height:126" coordorigin="680,372" coordsize="151,126" path="m830,434r-44,l785,435r45,l831,435r-1,-1e" fillcolor="#005481" stroked="f">
              <v:path arrowok="t"/>
            </v:shape>
            <v:shape id="_x0000_s5307" style="position:absolute;left:680;top:372;width:151;height:126" coordorigin="680,372" coordsize="151,126" path="m786,434r-1,l785,435r1,-1e" fillcolor="#005481" stroked="f">
              <v:path arrowok="t"/>
            </v:shape>
            <v:shape id="_x0000_s5306" style="position:absolute;left:680;top:372;width:151;height:126" coordorigin="680,372" coordsize="151,126" path="m680,372r,21l784,435r1,-1l830,434,680,372e" fillcolor="#005481" stroked="f">
              <v:path arrowok="t"/>
            </v:shape>
            <w10:wrap anchorx="page"/>
          </v:group>
        </w:pict>
      </w:r>
      <w:r w:rsidR="00B663D4" w:rsidRPr="00481B9C">
        <w:rPr>
          <w:rFonts w:ascii="Arial" w:eastAsia="Futura Book" w:hAnsi="Arial" w:cs="Arial"/>
          <w:color w:val="005481"/>
          <w:sz w:val="20"/>
          <w:szCs w:val="20"/>
        </w:rPr>
        <w:t xml:space="preserve">A local policy must be: </w:t>
      </w:r>
      <w:r w:rsidR="00F02196">
        <w:rPr>
          <w:rFonts w:ascii="Arial" w:eastAsia="Futura Book" w:hAnsi="Arial" w:cs="Arial"/>
          <w:color w:val="005481"/>
          <w:sz w:val="20"/>
          <w:szCs w:val="20"/>
        </w:rPr>
        <w:br/>
      </w:r>
      <w:r w:rsidR="00F02196" w:rsidRPr="00F02196">
        <w:rPr>
          <w:rFonts w:ascii="Arial" w:eastAsia="Futura Book" w:hAnsi="Arial" w:cs="Arial"/>
          <w:color w:val="005481"/>
          <w:sz w:val="6"/>
          <w:szCs w:val="6"/>
        </w:rPr>
        <w:t xml:space="preserve">   </w:t>
      </w:r>
      <w:r w:rsidR="00B5375E" w:rsidRPr="00F02196">
        <w:rPr>
          <w:rFonts w:ascii="Arial" w:eastAsia="Futura Book" w:hAnsi="Arial" w:cs="Arial"/>
          <w:color w:val="005481"/>
          <w:sz w:val="6"/>
          <w:szCs w:val="6"/>
        </w:rPr>
        <w:br/>
      </w:r>
      <w:r w:rsidR="00B663D4" w:rsidRPr="00481B9C">
        <w:rPr>
          <w:rFonts w:ascii="Arial" w:eastAsia="Futura Book" w:hAnsi="Arial" w:cs="Arial"/>
          <w:color w:val="005481"/>
          <w:sz w:val="20"/>
          <w:szCs w:val="20"/>
        </w:rPr>
        <w:t>Strategically justified</w:t>
      </w:r>
    </w:p>
    <w:p w:rsidR="00B5375E" w:rsidRDefault="00E02D55" w:rsidP="00B5375E">
      <w:pPr>
        <w:spacing w:before="56" w:after="0" w:line="326" w:lineRule="auto"/>
        <w:ind w:left="327" w:right="46"/>
        <w:rPr>
          <w:rFonts w:ascii="Arial" w:eastAsia="Futura Book" w:hAnsi="Arial" w:cs="Arial"/>
          <w:color w:val="005481"/>
          <w:sz w:val="20"/>
          <w:szCs w:val="20"/>
        </w:rPr>
      </w:pPr>
      <w:r w:rsidRPr="00E02D55">
        <w:rPr>
          <w:rFonts w:ascii="Arial" w:hAnsi="Arial" w:cs="Arial"/>
        </w:rPr>
        <w:pict>
          <v:group id="_x0000_s5299" style="position:absolute;left:0;text-align:left;margin-left:34pt;margin-top:6.55pt;width:7.55pt;height:6.3pt;z-index:-5018;mso-position-horizontal-relative:page" coordorigin="680,131" coordsize="151,126">
            <v:shape id="_x0000_s5304" style="position:absolute;left:680;top:131;width:151;height:126" coordorigin="680,131" coordsize="151,126" path="m784,194l680,237r,20l830,195r-45,l784,194e" fillcolor="#005481" stroked="f">
              <v:path arrowok="t"/>
            </v:shape>
            <v:shape id="_x0000_s5303" style="position:absolute;left:680;top:131;width:151;height:126" coordorigin="680,131" coordsize="151,126" path="m785,194r-1,l785,195r,-1e" fillcolor="#005481" stroked="f">
              <v:path arrowok="t"/>
            </v:shape>
            <v:shape id="_x0000_s5302" style="position:absolute;left:680;top:131;width:151;height:126" coordorigin="680,131" coordsize="151,126" path="m830,194r-44,l785,195r45,l831,194r-1,e" fillcolor="#005481" stroked="f">
              <v:path arrowok="t"/>
            </v:shape>
            <v:shape id="_x0000_s5301" style="position:absolute;left:680;top:131;width:151;height:126" coordorigin="680,131" coordsize="151,126" path="m786,194r-1,l785,194r1,e" fillcolor="#005481" stroked="f">
              <v:path arrowok="t"/>
            </v:shape>
            <v:shape id="_x0000_s5300" style="position:absolute;left:680;top:131;width:151;height:126" coordorigin="680,131" coordsize="151,126" path="m680,131r,21l784,194r1,l830,194,680,131e" fillcolor="#005481" stroked="f">
              <v:path arrowok="t"/>
            </v:shape>
            <w10:wrap anchorx="page"/>
          </v:group>
        </w:pict>
      </w:r>
      <w:r w:rsidRPr="00E02D55">
        <w:rPr>
          <w:rFonts w:ascii="Arial" w:hAnsi="Arial" w:cs="Arial"/>
        </w:rPr>
        <w:pict>
          <v:group id="_x0000_s5293" style="position:absolute;left:0;text-align:left;margin-left:34pt;margin-top:24.25pt;width:7.55pt;height:6.3pt;z-index:-5017;mso-position-horizontal-relative:page" coordorigin="680,485" coordsize="151,126">
            <v:shape id="_x0000_s5298" style="position:absolute;left:680;top:485;width:151;height:126" coordorigin="680,485" coordsize="151,126" path="m784,548l680,590r,21l830,548r-45,l784,548e" fillcolor="#005481" stroked="f">
              <v:path arrowok="t"/>
            </v:shape>
            <v:shape id="_x0000_s5297" style="position:absolute;left:680;top:485;width:151;height:126" coordorigin="680,485" coordsize="151,126" path="m785,547r-1,1l785,548r,-1e" fillcolor="#005481" stroked="f">
              <v:path arrowok="t"/>
            </v:shape>
            <v:shape id="_x0000_s5296" style="position:absolute;left:680;top:485;width:151;height:126" coordorigin="680,485" coordsize="151,126" path="m830,547r-44,l785,548r45,l831,548r-1,-1e" fillcolor="#005481" stroked="f">
              <v:path arrowok="t"/>
            </v:shape>
            <v:shape id="_x0000_s5295" style="position:absolute;left:680;top:485;width:151;height:126" coordorigin="680,485" coordsize="151,126" path="m786,547r-1,l785,548r1,-1e" fillcolor="#005481" stroked="f">
              <v:path arrowok="t"/>
            </v:shape>
            <v:shape id="_x0000_s5294" style="position:absolute;left:680;top:485;width:151;height:126" coordorigin="680,485" coordsize="151,126" path="m680,485r,20l784,548r1,-1l830,547,680,485e" fillcolor="#005481" stroked="f">
              <v:path arrowok="t"/>
            </v:shape>
            <w10:wrap anchorx="page"/>
          </v:group>
        </w:pict>
      </w:r>
      <w:r w:rsidRPr="00E02D55">
        <w:rPr>
          <w:rFonts w:ascii="Arial" w:hAnsi="Arial" w:cs="Arial"/>
        </w:rPr>
        <w:pict>
          <v:group id="_x0000_s5287" style="position:absolute;left:0;text-align:left;margin-left:34pt;margin-top:41.9pt;width:7.55pt;height:6.3pt;z-index:-5016;mso-position-horizontal-relative:page" coordorigin="680,838" coordsize="151,126">
            <v:shape id="_x0000_s5292" style="position:absolute;left:680;top:838;width:151;height:126" coordorigin="680,838" coordsize="151,126" path="m784,901l680,943r,21l830,901r-45,l784,901e" fillcolor="#005481" stroked="f">
              <v:path arrowok="t"/>
            </v:shape>
            <v:shape id="_x0000_s5291" style="position:absolute;left:680;top:838;width:151;height:126" coordorigin="680,838" coordsize="151,126" path="m785,900r-1,1l785,901r,-1e" fillcolor="#005481" stroked="f">
              <v:path arrowok="t"/>
            </v:shape>
            <v:shape id="_x0000_s5290" style="position:absolute;left:680;top:838;width:151;height:126" coordorigin="680,838" coordsize="151,126" path="m830,900r-44,l785,901r45,l831,901r-1,-1e" fillcolor="#005481" stroked="f">
              <v:path arrowok="t"/>
            </v:shape>
            <v:shape id="_x0000_s5289" style="position:absolute;left:680;top:838;width:151;height:126" coordorigin="680,838" coordsize="151,126" path="m786,900r-1,l785,901r1,-1e" fillcolor="#005481" stroked="f">
              <v:path arrowok="t"/>
            </v:shape>
            <v:shape id="_x0000_s5288" style="position:absolute;left:680;top:838;width:151;height:126" coordorigin="680,838" coordsize="151,126" path="m680,838r,21l784,901r1,-1l830,900,680,838e" fillcolor="#005481" stroked="f">
              <v:path arrowok="t"/>
            </v:shape>
            <w10:wrap anchorx="page"/>
          </v:group>
        </w:pict>
      </w:r>
      <w:r w:rsidR="00B663D4" w:rsidRPr="00481B9C">
        <w:rPr>
          <w:rFonts w:ascii="Arial" w:eastAsia="Futura Book" w:hAnsi="Arial" w:cs="Arial"/>
          <w:color w:val="005481"/>
          <w:sz w:val="20"/>
          <w:szCs w:val="20"/>
        </w:rPr>
        <w:t xml:space="preserve">Tested through the amendment process </w:t>
      </w:r>
    </w:p>
    <w:p w:rsidR="00B5375E" w:rsidRDefault="00B663D4" w:rsidP="00B5375E">
      <w:pPr>
        <w:spacing w:before="56" w:after="0" w:line="326" w:lineRule="auto"/>
        <w:ind w:left="327" w:right="46"/>
        <w:rPr>
          <w:rFonts w:ascii="Arial" w:eastAsia="Futura Book" w:hAnsi="Arial" w:cs="Arial"/>
          <w:color w:val="005481"/>
          <w:sz w:val="20"/>
          <w:szCs w:val="20"/>
        </w:rPr>
      </w:pPr>
      <w:r w:rsidRPr="00481B9C">
        <w:rPr>
          <w:rFonts w:ascii="Arial" w:eastAsia="Futura Book" w:hAnsi="Arial" w:cs="Arial"/>
          <w:color w:val="005481"/>
          <w:sz w:val="20"/>
          <w:szCs w:val="20"/>
        </w:rPr>
        <w:t xml:space="preserve">Part of the LPPF of the planning scheme </w:t>
      </w:r>
    </w:p>
    <w:p w:rsidR="00E47E63" w:rsidRPr="00481B9C" w:rsidRDefault="00B663D4" w:rsidP="00B5375E">
      <w:pPr>
        <w:spacing w:before="56" w:after="0" w:line="326" w:lineRule="auto"/>
        <w:ind w:left="327" w:right="46"/>
        <w:rPr>
          <w:rFonts w:ascii="Arial" w:eastAsia="Futura Book" w:hAnsi="Arial" w:cs="Arial"/>
          <w:sz w:val="20"/>
          <w:szCs w:val="20"/>
        </w:rPr>
      </w:pPr>
      <w:r w:rsidRPr="00481B9C">
        <w:rPr>
          <w:rFonts w:ascii="Arial" w:eastAsia="Futura Book" w:hAnsi="Arial" w:cs="Arial"/>
          <w:color w:val="005481"/>
          <w:sz w:val="20"/>
          <w:szCs w:val="20"/>
        </w:rPr>
        <w:t>Clearly expressed to avoid ambiguity</w:t>
      </w:r>
    </w:p>
    <w:p w:rsidR="00E47E63" w:rsidRPr="00481B9C" w:rsidRDefault="00E02D55" w:rsidP="00481B9C">
      <w:pPr>
        <w:spacing w:before="9" w:after="0" w:line="240" w:lineRule="exact"/>
        <w:ind w:left="327" w:right="1058"/>
        <w:rPr>
          <w:rFonts w:ascii="Arial" w:eastAsia="Futura Book" w:hAnsi="Arial" w:cs="Arial"/>
          <w:sz w:val="20"/>
          <w:szCs w:val="20"/>
        </w:rPr>
      </w:pPr>
      <w:r w:rsidRPr="00E02D55">
        <w:rPr>
          <w:rFonts w:ascii="Arial" w:hAnsi="Arial" w:cs="Arial"/>
        </w:rPr>
        <w:pict>
          <v:group id="_x0000_s5281" style="position:absolute;left:0;text-align:left;margin-left:34pt;margin-top:3.75pt;width:7.55pt;height:6.3pt;z-index:-5015;mso-position-horizontal-relative:page" coordorigin="680,75" coordsize="151,126">
            <v:shape id="_x0000_s5286" style="position:absolute;left:680;top:75;width:151;height:126" coordorigin="680,75" coordsize="151,126" path="m784,138l680,180r,21l830,138r-45,l784,138e" fillcolor="#005481" stroked="f">
              <v:path arrowok="t"/>
            </v:shape>
            <v:shape id="_x0000_s5285" style="position:absolute;left:680;top:75;width:151;height:126" coordorigin="680,75" coordsize="151,126" path="m785,138r-1,l785,138r,e" fillcolor="#005481" stroked="f">
              <v:path arrowok="t"/>
            </v:shape>
            <v:shape id="_x0000_s5284" style="position:absolute;left:680;top:75;width:151;height:126" coordorigin="680,75" coordsize="151,126" path="m830,138r-44,l785,138r45,l831,138r-1,e" fillcolor="#005481" stroked="f">
              <v:path arrowok="t"/>
            </v:shape>
            <v:shape id="_x0000_s5283" style="position:absolute;left:680;top:75;width:151;height:126" coordorigin="680,75" coordsize="151,126" path="m786,138r-1,l785,138r1,e" fillcolor="#005481" stroked="f">
              <v:path arrowok="t"/>
            </v:shape>
            <v:shape id="_x0000_s5282" style="position:absolute;left:680;top:75;width:151;height:126" coordorigin="680,75" coordsize="151,126" path="m680,75r,21l784,138r1,l830,138,680,75e" fillcolor="#005481" stroked="f">
              <v:path arrowok="t"/>
            </v:shape>
            <w10:wrap anchorx="page"/>
          </v:group>
        </w:pict>
      </w:r>
      <w:r w:rsidR="00B663D4" w:rsidRPr="00481B9C">
        <w:rPr>
          <w:rFonts w:ascii="Arial" w:eastAsia="Futura Book" w:hAnsi="Arial" w:cs="Arial"/>
          <w:color w:val="005481"/>
          <w:sz w:val="20"/>
          <w:szCs w:val="20"/>
        </w:rPr>
        <w:t>Of genuine assistance to the applicant and decision maker</w:t>
      </w:r>
    </w:p>
    <w:p w:rsidR="00E47E63" w:rsidRPr="00481B9C" w:rsidRDefault="00E47E63" w:rsidP="00481B9C">
      <w:pPr>
        <w:spacing w:before="4" w:after="0" w:line="100" w:lineRule="exact"/>
        <w:rPr>
          <w:rFonts w:ascii="Arial" w:hAnsi="Arial" w:cs="Arial"/>
          <w:sz w:val="10"/>
          <w:szCs w:val="10"/>
        </w:rPr>
      </w:pPr>
    </w:p>
    <w:p w:rsidR="00E47E63" w:rsidRPr="00481B9C" w:rsidRDefault="00E02D55" w:rsidP="00B5375E">
      <w:pPr>
        <w:spacing w:after="0" w:line="240" w:lineRule="auto"/>
        <w:ind w:left="327" w:right="1322"/>
        <w:rPr>
          <w:rFonts w:ascii="Arial" w:eastAsia="Futura Book" w:hAnsi="Arial" w:cs="Arial"/>
          <w:sz w:val="20"/>
          <w:szCs w:val="20"/>
        </w:rPr>
      </w:pPr>
      <w:r w:rsidRPr="00E02D55">
        <w:rPr>
          <w:rFonts w:ascii="Arial" w:hAnsi="Arial" w:cs="Arial"/>
        </w:rPr>
        <w:pict>
          <v:group id="_x0000_s5275" style="position:absolute;left:0;text-align:left;margin-left:34pt;margin-top:3.75pt;width:7.55pt;height:6.3pt;z-index:-5014;mso-position-horizontal-relative:page" coordorigin="680,75" coordsize="151,126">
            <v:shape id="_x0000_s5280" style="position:absolute;left:680;top:75;width:151;height:126" coordorigin="680,75" coordsize="151,126" path="m784,138l680,181r,20l830,139r-45,l784,138e" fillcolor="#005481" stroked="f">
              <v:path arrowok="t"/>
            </v:shape>
            <v:shape id="_x0000_s5279" style="position:absolute;left:680;top:75;width:151;height:126" coordorigin="680,75" coordsize="151,126" path="m785,138r-1,l785,139r,-1e" fillcolor="#005481" stroked="f">
              <v:path arrowok="t"/>
            </v:shape>
            <v:shape id="_x0000_s5278" style="position:absolute;left:680;top:75;width:151;height:126" coordorigin="680,75" coordsize="151,126" path="m830,138r-44,l785,139r45,l831,138r-1,e" fillcolor="#005481" stroked="f">
              <v:path arrowok="t"/>
            </v:shape>
            <v:shape id="_x0000_s5277" style="position:absolute;left:680;top:75;width:151;height:126" coordorigin="680,75" coordsize="151,126" path="m786,138r-1,l785,138r1,e" fillcolor="#005481" stroked="f">
              <v:path arrowok="t"/>
            </v:shape>
            <v:shape id="_x0000_s5276" style="position:absolute;left:680;top:75;width:151;height:126" coordorigin="680,75" coordsize="151,126" path="m680,75r,21l784,138r1,l830,138,680,75e" fillcolor="#005481" stroked="f">
              <v:path arrowok="t"/>
            </v:shape>
            <w10:wrap anchorx="page"/>
          </v:group>
        </w:pict>
      </w:r>
      <w:r w:rsidR="00B663D4" w:rsidRPr="00481B9C">
        <w:rPr>
          <w:rFonts w:ascii="Arial" w:eastAsia="Futura Book" w:hAnsi="Arial" w:cs="Arial"/>
          <w:color w:val="005481"/>
          <w:sz w:val="20"/>
          <w:szCs w:val="20"/>
        </w:rPr>
        <w:t>Applied consistently</w:t>
      </w:r>
    </w:p>
    <w:p w:rsidR="00E47E63" w:rsidRPr="00481B9C" w:rsidRDefault="00E02D55" w:rsidP="00B5375E">
      <w:pPr>
        <w:spacing w:before="93" w:after="0" w:line="240" w:lineRule="auto"/>
        <w:ind w:left="327" w:right="-95"/>
        <w:rPr>
          <w:rFonts w:ascii="Arial" w:eastAsia="Futura Book" w:hAnsi="Arial" w:cs="Arial"/>
          <w:sz w:val="20"/>
          <w:szCs w:val="20"/>
        </w:rPr>
      </w:pPr>
      <w:r w:rsidRPr="00E02D55">
        <w:rPr>
          <w:rFonts w:ascii="Arial" w:hAnsi="Arial" w:cs="Arial"/>
        </w:rPr>
        <w:pict>
          <v:group id="_x0000_s5269" style="position:absolute;left:0;text-align:left;margin-left:34pt;margin-top:8.4pt;width:7.55pt;height:6.3pt;z-index:-5013;mso-position-horizontal-relative:page" coordorigin="680,168" coordsize="151,126">
            <v:shape id="_x0000_s5274" style="position:absolute;left:680;top:168;width:151;height:126" coordorigin="680,168" coordsize="151,126" path="m784,231l680,274r,20l830,232r-45,l784,231e" fillcolor="#005481" stroked="f">
              <v:path arrowok="t"/>
            </v:shape>
            <v:shape id="_x0000_s5273" style="position:absolute;left:680;top:168;width:151;height:126" coordorigin="680,168" coordsize="151,126" path="m785,231r-1,l785,232r,-1e" fillcolor="#005481" stroked="f">
              <v:path arrowok="t"/>
            </v:shape>
            <v:shape id="_x0000_s5272" style="position:absolute;left:680;top:168;width:151;height:126" coordorigin="680,168" coordsize="151,126" path="m830,231r-44,l785,232r45,l831,231r-1,e" fillcolor="#005481" stroked="f">
              <v:path arrowok="t"/>
            </v:shape>
            <v:shape id="_x0000_s5271" style="position:absolute;left:680;top:168;width:151;height:126" coordorigin="680,168" coordsize="151,126" path="m786,231r-1,l785,231r1,e" fillcolor="#005481" stroked="f">
              <v:path arrowok="t"/>
            </v:shape>
            <v:shape id="_x0000_s5270" style="position:absolute;left:680;top:168;width:151;height:126" coordorigin="680,168" coordsize="151,126" path="m680,168r,21l784,231r1,l830,231,680,168e" fillcolor="#005481" stroked="f">
              <v:path arrowok="t"/>
            </v:shape>
            <w10:wrap anchorx="page"/>
          </v:group>
        </w:pict>
      </w:r>
      <w:r w:rsidR="00B663D4" w:rsidRPr="00481B9C">
        <w:rPr>
          <w:rFonts w:ascii="Arial" w:eastAsia="Futura Book" w:hAnsi="Arial" w:cs="Arial"/>
          <w:color w:val="005481"/>
          <w:sz w:val="20"/>
          <w:szCs w:val="20"/>
        </w:rPr>
        <w:t>Monitored and reviewed.</w:t>
      </w:r>
    </w:p>
    <w:p w:rsidR="00E47E63" w:rsidRPr="00481B9C" w:rsidRDefault="00E47E63" w:rsidP="00481B9C">
      <w:pPr>
        <w:spacing w:before="9" w:after="0" w:line="150" w:lineRule="exact"/>
        <w:rPr>
          <w:rFonts w:ascii="Arial" w:hAnsi="Arial" w:cs="Arial"/>
          <w:sz w:val="15"/>
          <w:szCs w:val="15"/>
        </w:rPr>
      </w:pPr>
    </w:p>
    <w:p w:rsidR="00E47E63" w:rsidRPr="00481B9C" w:rsidRDefault="00B663D4" w:rsidP="00A6584F">
      <w:pPr>
        <w:spacing w:after="0" w:line="240" w:lineRule="exact"/>
        <w:ind w:left="100" w:right="161"/>
        <w:rPr>
          <w:rFonts w:ascii="Arial" w:eastAsia="Futura Book" w:hAnsi="Arial" w:cs="Arial"/>
          <w:sz w:val="20"/>
          <w:szCs w:val="20"/>
        </w:rPr>
      </w:pPr>
      <w:r w:rsidRPr="00481B9C">
        <w:rPr>
          <w:rFonts w:ascii="Arial" w:eastAsia="Futura Book" w:hAnsi="Arial" w:cs="Arial"/>
          <w:color w:val="005481"/>
          <w:sz w:val="20"/>
          <w:szCs w:val="20"/>
        </w:rPr>
        <w:t xml:space="preserve">Council’s planner should monitor and review the effectiveness of local polices and discuss with </w:t>
      </w:r>
      <w:proofErr w:type="spellStart"/>
      <w:r w:rsidRPr="00481B9C">
        <w:rPr>
          <w:rFonts w:ascii="Arial" w:eastAsia="Futura Book" w:hAnsi="Arial" w:cs="Arial"/>
          <w:color w:val="005481"/>
          <w:sz w:val="20"/>
          <w:szCs w:val="20"/>
        </w:rPr>
        <w:t>councillors</w:t>
      </w:r>
      <w:proofErr w:type="spellEnd"/>
      <w:r w:rsidRPr="00481B9C">
        <w:rPr>
          <w:rFonts w:ascii="Arial" w:eastAsia="Futura Book" w:hAnsi="Arial" w:cs="Arial"/>
          <w:color w:val="005481"/>
          <w:sz w:val="20"/>
          <w:szCs w:val="20"/>
        </w:rPr>
        <w:t xml:space="preserve"> proposed changes to the existing policy or the</w:t>
      </w:r>
      <w:r w:rsidR="00A6584F">
        <w:rPr>
          <w:rFonts w:ascii="Arial" w:eastAsia="Futura Book" w:hAnsi="Arial" w:cs="Arial"/>
          <w:color w:val="005481"/>
          <w:sz w:val="20"/>
          <w:szCs w:val="20"/>
        </w:rPr>
        <w:t xml:space="preserve"> </w:t>
      </w:r>
      <w:r w:rsidRPr="00481B9C">
        <w:rPr>
          <w:rFonts w:ascii="Arial" w:eastAsia="Futura Book" w:hAnsi="Arial" w:cs="Arial"/>
          <w:color w:val="005481"/>
          <w:sz w:val="20"/>
          <w:szCs w:val="20"/>
        </w:rPr>
        <w:t>introduction of new policy to provide additional guidance where required.</w:t>
      </w:r>
    </w:p>
    <w:p w:rsidR="00E47E63" w:rsidRPr="00481B9C" w:rsidRDefault="00E47E63" w:rsidP="00481B9C">
      <w:pPr>
        <w:spacing w:after="0" w:line="170" w:lineRule="exact"/>
        <w:rPr>
          <w:rFonts w:ascii="Arial" w:hAnsi="Arial" w:cs="Arial"/>
          <w:sz w:val="17"/>
          <w:szCs w:val="17"/>
        </w:rPr>
      </w:pPr>
    </w:p>
    <w:p w:rsidR="00E47E63" w:rsidRPr="00481B9C" w:rsidRDefault="00E02D55" w:rsidP="00481B9C">
      <w:pPr>
        <w:spacing w:after="0" w:line="240" w:lineRule="exact"/>
        <w:ind w:left="100" w:right="340"/>
        <w:rPr>
          <w:rFonts w:ascii="Arial" w:eastAsia="Futura Book" w:hAnsi="Arial" w:cs="Arial"/>
          <w:sz w:val="20"/>
          <w:szCs w:val="20"/>
        </w:rPr>
      </w:pPr>
      <w:r w:rsidRPr="00E02D55">
        <w:rPr>
          <w:rFonts w:ascii="Arial" w:hAnsi="Arial" w:cs="Arial"/>
        </w:rPr>
        <w:pict>
          <v:group id="_x0000_s5252" style="position:absolute;left:0;text-align:left;margin-left:58.45pt;margin-top:53.95pt;width:96.65pt;height:97.6pt;z-index:-5011;mso-position-horizontal-relative:page" coordorigin="1169,1079" coordsize="1933,1952">
            <v:group id="_x0000_s5262" style="position:absolute;left:1789;top:1089;width:929;height:775" coordorigin="1789,1089" coordsize="929,775">
              <v:shape id="_x0000_s5268" style="position:absolute;left:1789;top:1089;width:929;height:775" coordorigin="1789,1089" coordsize="929,775" path="m2428,1476r-639,261l1789,1864r23,-9l1795,1855r,-114l2438,1479r-2,l2428,1476e" fillcolor="#a4bcdc" stroked="f">
                <v:path arrowok="t"/>
              </v:shape>
              <v:shape id="_x0000_s5267" style="position:absolute;left:1789;top:1089;width:929;height:775" coordorigin="1789,1089" coordsize="929,775" path="m1812,1098r-17,l2701,1476r-906,379l1812,1855r906,-379l1812,1098e" fillcolor="#a4bcdc" stroked="f">
                <v:path arrowok="t"/>
              </v:shape>
              <v:shape id="_x0000_s5266" style="position:absolute;left:1789;top:1089;width:929;height:775" coordorigin="1789,1089" coordsize="929,775" path="m2436,1473r-8,3l2436,1479r1,-3l2436,1473e" fillcolor="#a4bcdc" stroked="f">
                <v:path arrowok="t"/>
              </v:shape>
              <v:shape id="_x0000_s5265" style="position:absolute;left:1789;top:1089;width:929;height:775" coordorigin="1789,1089" coordsize="929,775" path="m2438,1473r-2,6l2438,1479r7,-3l2438,1473e" fillcolor="#a4bcdc" stroked="f">
                <v:path arrowok="t"/>
              </v:shape>
              <v:shape id="_x0000_s5264" style="position:absolute;left:1789;top:1089;width:929;height:775" coordorigin="1789,1089" coordsize="929,775" path="m1789,1089r,127l2428,1476r8,-3l2438,1473,1795,1212r,-114l1812,1098r-23,-9e" fillcolor="#a4bcdc" stroked="f">
                <v:path arrowok="t"/>
              </v:shape>
              <v:shape id="_x0000_s5263" style="position:absolute;left:1789;top:1089;width:929;height:775" coordorigin="1789,1089" coordsize="929,775" path="m2438,1473r-2,l2437,1476r1,-3e" fillcolor="#a4bcdc" stroked="f">
                <v:path arrowok="t"/>
              </v:shape>
            </v:group>
            <v:group id="_x0000_s5255" style="position:absolute;left:2163;top:2245;width:929;height:775" coordorigin="2163,2245" coordsize="929,775">
              <v:shape id="_x0000_s5261" style="position:absolute;left:2163;top:2245;width:929;height:775" coordorigin="2163,2245" coordsize="929,775" path="m2803,2632r-640,261l2163,3021r23,-10l2170,3011r,-113l2813,2635r-3,l2803,2632e" fillcolor="#a4bcdc" stroked="f">
                <v:path arrowok="t"/>
              </v:shape>
              <v:shape id="_x0000_s5260" style="position:absolute;left:2163;top:2245;width:929;height:775" coordorigin="2163,2245" coordsize="929,775" path="m2186,2255r-16,l3076,2632r-906,379l2186,3011r907,-379l2186,2255e" fillcolor="#a4bcdc" stroked="f">
                <v:path arrowok="t"/>
              </v:shape>
              <v:shape id="_x0000_s5259" style="position:absolute;left:2163;top:2245;width:929;height:775" coordorigin="2163,2245" coordsize="929,775" path="m2810,2629r-7,3l2810,2635r2,-3l2810,2629e" fillcolor="#a4bcdc" stroked="f">
                <v:path arrowok="t"/>
              </v:shape>
              <v:shape id="_x0000_s5258" style="position:absolute;left:2163;top:2245;width:929;height:775" coordorigin="2163,2245" coordsize="929,775" path="m2813,2629r-3,6l2813,2635r7,-3l2813,2629e" fillcolor="#a4bcdc" stroked="f">
                <v:path arrowok="t"/>
              </v:shape>
              <v:shape id="_x0000_s5257" style="position:absolute;left:2163;top:2245;width:929;height:775" coordorigin="2163,2245" coordsize="929,775" path="m2163,2245r,127l2803,2632r7,-3l2813,2629,2170,2368r,-113l2186,2255r-23,-10e" fillcolor="#a4bcdc" stroked="f">
                <v:path arrowok="t"/>
              </v:shape>
              <v:shape id="_x0000_s5256" style="position:absolute;left:2163;top:2245;width:929;height:775" coordorigin="2163,2245" coordsize="929,775" path="m2813,2629r-3,l2812,2632r1,-3e" fillcolor="#a4bcdc" stroked="f">
                <v:path arrowok="t"/>
              </v:shape>
            </v:group>
            <v:group id="_x0000_s5253" style="position:absolute;left:1179;top:1486;width:1258;height:1050" coordorigin="1179,1486" coordsize="1258,1050">
              <v:shape id="_x0000_s5254" style="position:absolute;left:1179;top:1486;width:1258;height:1050" coordorigin="1179,1486" coordsize="1258,1050" path="m1179,1486r,165l2063,2010r-884,360l1179,2535,2437,2010,1179,1486e" fillcolor="#c2d1e7" stroked="f">
                <v:path arrowok="t"/>
              </v:shape>
            </v:group>
            <w10:wrap anchorx="page"/>
          </v:group>
        </w:pict>
      </w:r>
      <w:r w:rsidRPr="00E02D55">
        <w:rPr>
          <w:rFonts w:ascii="Arial" w:hAnsi="Arial" w:cs="Arial"/>
        </w:rPr>
        <w:pict>
          <v:group id="_x0000_s5235" style="position:absolute;left:0;text-align:left;margin-left:172.55pt;margin-top:60.85pt;width:101.65pt;height:96.3pt;z-index:-5010;mso-position-horizontal-relative:page" coordorigin="3451,1217" coordsize="2033,1926">
            <v:group id="_x0000_s5245" style="position:absolute;left:3581;top:1227;width:929;height:775" coordorigin="3581,1227" coordsize="929,775">
              <v:shape id="_x0000_s5251" style="position:absolute;left:3581;top:1227;width:929;height:775" coordorigin="3581,1227" coordsize="929,775" path="m4220,1615r-639,261l3581,2003r23,-10l3587,1993r,-113l4230,1618r-2,l4220,1615e" fillcolor="#a4bcdc" stroked="f">
                <v:path arrowok="t"/>
              </v:shape>
              <v:shape id="_x0000_s5250" style="position:absolute;left:3581;top:1227;width:929;height:775" coordorigin="3581,1227" coordsize="929,775" path="m3604,1237r-17,l4493,1615r-906,378l3604,1993r906,-378l3604,1237e" fillcolor="#a4bcdc" stroked="f">
                <v:path arrowok="t"/>
              </v:shape>
              <v:shape id="_x0000_s5249" style="position:absolute;left:3581;top:1227;width:929;height:775" coordorigin="3581,1227" coordsize="929,775" path="m4228,1612r-8,3l4228,1618r1,-3l4228,1612e" fillcolor="#a4bcdc" stroked="f">
                <v:path arrowok="t"/>
              </v:shape>
              <v:shape id="_x0000_s5248" style="position:absolute;left:3581;top:1227;width:929;height:775" coordorigin="3581,1227" coordsize="929,775" path="m4230,1612r-2,6l4230,1618r7,-3l4230,1612e" fillcolor="#a4bcdc" stroked="f">
                <v:path arrowok="t"/>
              </v:shape>
              <v:shape id="_x0000_s5247" style="position:absolute;left:3581;top:1227;width:929;height:775" coordorigin="3581,1227" coordsize="929,775" path="m3581,1227r,128l4220,1615r8,-3l4230,1612,3587,1350r,-113l3604,1237r-23,-10e" fillcolor="#a4bcdc" stroked="f">
                <v:path arrowok="t"/>
              </v:shape>
              <v:shape id="_x0000_s5246" style="position:absolute;left:3581;top:1227;width:929;height:775" coordorigin="3581,1227" coordsize="929,775" path="m4230,1612r-2,l4229,1615r1,-3e" fillcolor="#a4bcdc" stroked="f">
                <v:path arrowok="t"/>
              </v:shape>
            </v:group>
            <v:group id="_x0000_s5238" style="position:absolute;left:4255;top:2290;width:929;height:775" coordorigin="4255,2290" coordsize="929,775">
              <v:shape id="_x0000_s5244" style="position:absolute;left:4255;top:2290;width:929;height:775" coordorigin="4255,2290" coordsize="929,775" path="m4894,2678r-639,261l4255,3066r23,-10l4261,3056r,-113l4904,2681r-2,l4894,2678e" fillcolor="#a4bcdc" stroked="f">
                <v:path arrowok="t"/>
              </v:shape>
              <v:shape id="_x0000_s5243" style="position:absolute;left:4255;top:2290;width:929;height:775" coordorigin="4255,2290" coordsize="929,775" path="m4278,2300r-17,l5167,2678r-906,378l4278,3056r906,-378l4278,2300e" fillcolor="#a4bcdc" stroked="f">
                <v:path arrowok="t"/>
              </v:shape>
              <v:shape id="_x0000_s5242" style="position:absolute;left:4255;top:2290;width:929;height:775" coordorigin="4255,2290" coordsize="929,775" path="m4902,2675r-8,3l4902,2681r1,-3l4902,2675e" fillcolor="#a4bcdc" stroked="f">
                <v:path arrowok="t"/>
              </v:shape>
              <v:shape id="_x0000_s5241" style="position:absolute;left:4255;top:2290;width:929;height:775" coordorigin="4255,2290" coordsize="929,775" path="m4904,2675r-2,6l4904,2681r7,-3l4904,2675e" fillcolor="#a4bcdc" stroked="f">
                <v:path arrowok="t"/>
              </v:shape>
              <v:shape id="_x0000_s5240" style="position:absolute;left:4255;top:2290;width:929;height:775" coordorigin="4255,2290" coordsize="929,775" path="m4255,2290r,128l4894,2678r8,-3l4904,2675,4261,2413r,-113l4278,2300r-23,-10e" fillcolor="#a4bcdc" stroked="f">
                <v:path arrowok="t"/>
              </v:shape>
              <v:shape id="_x0000_s5239" style="position:absolute;left:4255;top:2290;width:929;height:775" coordorigin="4255,2290" coordsize="929,775" path="m4904,2675r-2,l4903,2678r1,-3e" fillcolor="#a4bcdc" stroked="f">
                <v:path arrowok="t"/>
              </v:shape>
            </v:group>
            <v:group id="_x0000_s5236" style="position:absolute;left:3461;top:1454;width:2013;height:1680" coordorigin="3461,1454" coordsize="2013,1680">
              <v:shape id="_x0000_s5237" style="position:absolute;left:3461;top:1454;width:2013;height:1680" coordorigin="3461,1454" coordsize="2013,1680" path="m3461,1454r,264l4876,2293,3461,2870r,264l5474,2293,3461,1454e" fillcolor="#c2d1e7" stroked="f">
                <v:path arrowok="t"/>
              </v:shape>
            </v:group>
            <w10:wrap anchorx="page"/>
          </v:group>
        </w:pict>
      </w:r>
      <w:proofErr w:type="spellStart"/>
      <w:r w:rsidR="00B663D4" w:rsidRPr="00481B9C">
        <w:rPr>
          <w:rFonts w:ascii="Arial" w:eastAsia="Futura Book" w:hAnsi="Arial" w:cs="Arial"/>
          <w:color w:val="005481"/>
          <w:sz w:val="20"/>
          <w:szCs w:val="20"/>
        </w:rPr>
        <w:t>Councillors</w:t>
      </w:r>
      <w:proofErr w:type="spellEnd"/>
      <w:r w:rsidR="00B663D4" w:rsidRPr="00481B9C">
        <w:rPr>
          <w:rFonts w:ascii="Arial" w:eastAsia="Futura Book" w:hAnsi="Arial" w:cs="Arial"/>
          <w:color w:val="005481"/>
          <w:sz w:val="20"/>
          <w:szCs w:val="20"/>
        </w:rPr>
        <w:t xml:space="preserve"> must be familiar with their local policies in their planning scheme because they must be taken into account in planning decisions made by the council or reviewed by VCAT.</w:t>
      </w:r>
    </w:p>
    <w:p w:rsidR="00E47E63" w:rsidRPr="00481B9C" w:rsidRDefault="00B663D4" w:rsidP="00481B9C">
      <w:pPr>
        <w:spacing w:after="0" w:line="200" w:lineRule="exact"/>
        <w:rPr>
          <w:rFonts w:ascii="Arial" w:hAnsi="Arial" w:cs="Arial"/>
          <w:sz w:val="20"/>
          <w:szCs w:val="20"/>
        </w:rPr>
      </w:pPr>
      <w:r w:rsidRPr="00481B9C">
        <w:rPr>
          <w:rFonts w:ascii="Arial" w:hAnsi="Arial" w:cs="Arial"/>
        </w:rPr>
        <w:br w:type="column"/>
      </w:r>
    </w:p>
    <w:p w:rsidR="00E47E63" w:rsidRPr="00481B9C" w:rsidRDefault="00E47E63" w:rsidP="00481B9C">
      <w:pPr>
        <w:spacing w:after="0" w:line="200" w:lineRule="exact"/>
        <w:rPr>
          <w:rFonts w:ascii="Arial" w:hAnsi="Arial" w:cs="Arial"/>
          <w:sz w:val="20"/>
          <w:szCs w:val="20"/>
        </w:rPr>
      </w:pPr>
    </w:p>
    <w:p w:rsidR="00E47E63" w:rsidRPr="00481B9C" w:rsidRDefault="00E47E63" w:rsidP="00481B9C">
      <w:pPr>
        <w:spacing w:after="0" w:line="200" w:lineRule="exact"/>
        <w:rPr>
          <w:rFonts w:ascii="Arial" w:hAnsi="Arial" w:cs="Arial"/>
          <w:sz w:val="20"/>
          <w:szCs w:val="20"/>
        </w:rPr>
      </w:pPr>
    </w:p>
    <w:p w:rsidR="00E47E63" w:rsidRPr="00481B9C" w:rsidRDefault="00E47E63" w:rsidP="00481B9C">
      <w:pPr>
        <w:spacing w:before="5" w:after="0" w:line="260" w:lineRule="exact"/>
        <w:rPr>
          <w:rFonts w:ascii="Arial" w:hAnsi="Arial" w:cs="Arial"/>
          <w:sz w:val="26"/>
          <w:szCs w:val="26"/>
        </w:rPr>
      </w:pPr>
    </w:p>
    <w:p w:rsidR="00E47E63" w:rsidRPr="00481B9C" w:rsidRDefault="00B663D4" w:rsidP="00481B9C">
      <w:pPr>
        <w:spacing w:after="0" w:line="240" w:lineRule="exact"/>
        <w:ind w:right="48"/>
        <w:rPr>
          <w:rFonts w:ascii="Arial" w:eastAsia="Futura Book" w:hAnsi="Arial" w:cs="Arial"/>
          <w:sz w:val="20"/>
          <w:szCs w:val="20"/>
        </w:rPr>
      </w:pPr>
      <w:r w:rsidRPr="00481B9C">
        <w:rPr>
          <w:rFonts w:ascii="Arial" w:eastAsia="Futura Book" w:hAnsi="Arial" w:cs="Arial"/>
          <w:color w:val="005481"/>
          <w:sz w:val="20"/>
          <w:szCs w:val="20"/>
        </w:rPr>
        <w:t>Local policies provide direction and guidance to planning permit applicants and set boundaries or limits around the extensive discretion to grant permits in the zones and overlays in the planning scheme. For example, in a heritage overlay, a planning permit is required to</w:t>
      </w:r>
      <w:r w:rsidR="00481B9C">
        <w:rPr>
          <w:rFonts w:ascii="Arial" w:eastAsia="Futura Book" w:hAnsi="Arial" w:cs="Arial"/>
          <w:color w:val="005481"/>
          <w:sz w:val="20"/>
          <w:szCs w:val="20"/>
        </w:rPr>
        <w:t xml:space="preserve"> </w:t>
      </w:r>
      <w:r w:rsidRPr="00481B9C">
        <w:rPr>
          <w:rFonts w:ascii="Arial" w:eastAsia="Futura Book" w:hAnsi="Arial" w:cs="Arial"/>
          <w:color w:val="005481"/>
          <w:sz w:val="20"/>
          <w:szCs w:val="20"/>
        </w:rPr>
        <w:t>demolish a building. In deciding a planning permit application for demolition, the council has to consider the LPPF. The LPPF may include a policy that assists the council decide when it is appropriate to grant a permit to demolish a building. But such a policy would need</w:t>
      </w:r>
      <w:r w:rsidR="00481B9C">
        <w:rPr>
          <w:rFonts w:ascii="Arial" w:eastAsia="Futura Book" w:hAnsi="Arial" w:cs="Arial"/>
          <w:color w:val="005481"/>
          <w:sz w:val="20"/>
          <w:szCs w:val="20"/>
        </w:rPr>
        <w:t xml:space="preserve"> </w:t>
      </w:r>
      <w:r w:rsidRPr="00481B9C">
        <w:rPr>
          <w:rFonts w:ascii="Arial" w:eastAsia="Futura Book" w:hAnsi="Arial" w:cs="Arial"/>
          <w:color w:val="005481"/>
          <w:sz w:val="20"/>
          <w:szCs w:val="20"/>
        </w:rPr>
        <w:t>to be expressed very carefully. For example, a decision based on a policy that the council would only grant</w:t>
      </w:r>
      <w:r w:rsidR="00481B9C">
        <w:rPr>
          <w:rFonts w:ascii="Arial" w:eastAsia="Futura Book" w:hAnsi="Arial" w:cs="Arial"/>
          <w:color w:val="005481"/>
          <w:sz w:val="20"/>
          <w:szCs w:val="20"/>
        </w:rPr>
        <w:t xml:space="preserve"> </w:t>
      </w:r>
      <w:r w:rsidRPr="00481B9C">
        <w:rPr>
          <w:rFonts w:ascii="Arial" w:eastAsia="Futura Book" w:hAnsi="Arial" w:cs="Arial"/>
          <w:color w:val="005481"/>
          <w:sz w:val="20"/>
          <w:szCs w:val="20"/>
        </w:rPr>
        <w:t>a planning permit to demolish a building if the building was shown to be structurally unsound is unlikely to</w:t>
      </w:r>
      <w:r w:rsidR="00481B9C">
        <w:rPr>
          <w:rFonts w:ascii="Arial" w:eastAsia="Futura Book" w:hAnsi="Arial" w:cs="Arial"/>
          <w:color w:val="005481"/>
          <w:sz w:val="20"/>
          <w:szCs w:val="20"/>
        </w:rPr>
        <w:t xml:space="preserve"> </w:t>
      </w:r>
      <w:r w:rsidRPr="00481B9C">
        <w:rPr>
          <w:rFonts w:ascii="Arial" w:eastAsia="Futura Book" w:hAnsi="Arial" w:cs="Arial"/>
          <w:color w:val="005481"/>
          <w:sz w:val="20"/>
          <w:szCs w:val="20"/>
        </w:rPr>
        <w:t>be upheld by VCAT if the building does not have a reasonably high level of heritage significance.</w:t>
      </w:r>
    </w:p>
    <w:p w:rsidR="00E47E63" w:rsidRPr="00481B9C" w:rsidRDefault="00E47E63" w:rsidP="00481B9C">
      <w:pPr>
        <w:spacing w:after="0" w:line="170" w:lineRule="exact"/>
        <w:rPr>
          <w:rFonts w:ascii="Arial" w:hAnsi="Arial" w:cs="Arial"/>
          <w:sz w:val="17"/>
          <w:szCs w:val="17"/>
        </w:rPr>
      </w:pPr>
    </w:p>
    <w:p w:rsidR="00E47E63" w:rsidRPr="00481B9C" w:rsidRDefault="00B663D4" w:rsidP="00481B9C">
      <w:pPr>
        <w:spacing w:after="0" w:line="240" w:lineRule="exact"/>
        <w:ind w:right="402"/>
        <w:rPr>
          <w:rFonts w:ascii="Arial" w:eastAsia="Futura Book" w:hAnsi="Arial" w:cs="Arial"/>
          <w:sz w:val="20"/>
          <w:szCs w:val="20"/>
        </w:rPr>
      </w:pPr>
      <w:r w:rsidRPr="00481B9C">
        <w:rPr>
          <w:rFonts w:ascii="Arial" w:eastAsia="Futura Book" w:hAnsi="Arial" w:cs="Arial"/>
          <w:color w:val="005481"/>
          <w:sz w:val="20"/>
          <w:szCs w:val="20"/>
        </w:rPr>
        <w:t>Sometimes more than one policy is applicable to a planning decision and some of those policies may be</w:t>
      </w:r>
      <w:r w:rsidR="00481B9C">
        <w:rPr>
          <w:rFonts w:ascii="Arial" w:eastAsia="Futura Book" w:hAnsi="Arial" w:cs="Arial"/>
          <w:color w:val="005481"/>
          <w:sz w:val="20"/>
          <w:szCs w:val="20"/>
        </w:rPr>
        <w:t xml:space="preserve"> </w:t>
      </w:r>
      <w:r w:rsidRPr="00481B9C">
        <w:rPr>
          <w:rFonts w:ascii="Arial" w:eastAsia="Futura Book" w:hAnsi="Arial" w:cs="Arial"/>
          <w:color w:val="005481"/>
          <w:sz w:val="20"/>
          <w:szCs w:val="20"/>
        </w:rPr>
        <w:t>in conflict with each other. Council will have to weigh-up different objectives, policies and relevant planning considerations when it makes a planning decision.</w:t>
      </w:r>
      <w:r w:rsidR="00481B9C">
        <w:rPr>
          <w:rFonts w:ascii="Arial" w:eastAsia="Futura Book" w:hAnsi="Arial" w:cs="Arial"/>
          <w:color w:val="005481"/>
          <w:sz w:val="20"/>
          <w:szCs w:val="20"/>
        </w:rPr>
        <w:t xml:space="preserve"> </w:t>
      </w:r>
      <w:r w:rsidRPr="00481B9C">
        <w:rPr>
          <w:rFonts w:ascii="Arial" w:eastAsia="Futura Book" w:hAnsi="Arial" w:cs="Arial"/>
          <w:color w:val="005481"/>
          <w:sz w:val="20"/>
          <w:szCs w:val="20"/>
        </w:rPr>
        <w:t xml:space="preserve">This can lead to tension because individual </w:t>
      </w:r>
      <w:proofErr w:type="spellStart"/>
      <w:r w:rsidRPr="00481B9C">
        <w:rPr>
          <w:rFonts w:ascii="Arial" w:eastAsia="Futura Book" w:hAnsi="Arial" w:cs="Arial"/>
          <w:color w:val="005481"/>
          <w:sz w:val="20"/>
          <w:szCs w:val="20"/>
        </w:rPr>
        <w:t>councillors</w:t>
      </w:r>
      <w:proofErr w:type="spellEnd"/>
      <w:r w:rsidRPr="00481B9C">
        <w:rPr>
          <w:rFonts w:ascii="Arial" w:eastAsia="Futura Book" w:hAnsi="Arial" w:cs="Arial"/>
          <w:color w:val="005481"/>
          <w:sz w:val="20"/>
          <w:szCs w:val="20"/>
        </w:rPr>
        <w:t xml:space="preserve"> may give different weight or different priority to the same policies and come to a different view. It is important</w:t>
      </w:r>
      <w:r w:rsidR="00481B9C">
        <w:rPr>
          <w:rFonts w:ascii="Arial" w:eastAsia="Futura Book" w:hAnsi="Arial" w:cs="Arial"/>
          <w:color w:val="005481"/>
          <w:sz w:val="20"/>
          <w:szCs w:val="20"/>
        </w:rPr>
        <w:t xml:space="preserve"> </w:t>
      </w:r>
      <w:r w:rsidRPr="00481B9C">
        <w:rPr>
          <w:rFonts w:ascii="Arial" w:eastAsia="Futura Book" w:hAnsi="Arial" w:cs="Arial"/>
          <w:color w:val="005481"/>
          <w:sz w:val="20"/>
          <w:szCs w:val="20"/>
        </w:rPr>
        <w:t>to work through these points of difference to provide clear guidance.</w:t>
      </w:r>
    </w:p>
    <w:p w:rsidR="00E47E63" w:rsidRPr="00481B9C" w:rsidRDefault="00E47E63" w:rsidP="00481B9C">
      <w:pPr>
        <w:spacing w:after="0" w:line="170" w:lineRule="exact"/>
        <w:rPr>
          <w:rFonts w:ascii="Arial" w:hAnsi="Arial" w:cs="Arial"/>
          <w:sz w:val="17"/>
          <w:szCs w:val="17"/>
        </w:rPr>
      </w:pPr>
    </w:p>
    <w:p w:rsidR="00E47E63" w:rsidRPr="00481B9C" w:rsidRDefault="00B663D4" w:rsidP="00481B9C">
      <w:pPr>
        <w:spacing w:after="0" w:line="240" w:lineRule="exact"/>
        <w:ind w:right="44"/>
        <w:rPr>
          <w:rFonts w:ascii="Arial" w:eastAsia="Futura Book" w:hAnsi="Arial" w:cs="Arial"/>
          <w:sz w:val="20"/>
          <w:szCs w:val="20"/>
        </w:rPr>
      </w:pPr>
      <w:r w:rsidRPr="00481B9C">
        <w:rPr>
          <w:rFonts w:ascii="Arial" w:eastAsia="Futura Book" w:hAnsi="Arial" w:cs="Arial"/>
          <w:color w:val="005481"/>
          <w:sz w:val="20"/>
          <w:szCs w:val="20"/>
        </w:rPr>
        <w:t>To be effective in decision-making a local policy must be in the planning scheme. Local policies can be incorporated (most weight) or referred to in the planning scheme. Applicants will generally inform themselves about which policies are relevant and how they will be applied. It is highly likely that an applicant will challenge a council decision to refuse a permit where that refusal is based</w:t>
      </w:r>
      <w:r w:rsidR="00481B9C">
        <w:rPr>
          <w:rFonts w:ascii="Arial" w:eastAsia="Futura Book" w:hAnsi="Arial" w:cs="Arial"/>
          <w:color w:val="005481"/>
          <w:sz w:val="20"/>
          <w:szCs w:val="20"/>
        </w:rPr>
        <w:t xml:space="preserve"> </w:t>
      </w:r>
      <w:r w:rsidRPr="00481B9C">
        <w:rPr>
          <w:rFonts w:ascii="Arial" w:eastAsia="Futura Book" w:hAnsi="Arial" w:cs="Arial"/>
          <w:color w:val="005481"/>
          <w:sz w:val="20"/>
          <w:szCs w:val="20"/>
        </w:rPr>
        <w:t>on a policy that is not in the planning scheme.</w:t>
      </w:r>
    </w:p>
    <w:p w:rsidR="00E47E63" w:rsidRPr="00481B9C" w:rsidRDefault="00E47E63" w:rsidP="00481B9C">
      <w:pPr>
        <w:spacing w:after="0" w:line="150" w:lineRule="exact"/>
        <w:rPr>
          <w:rFonts w:ascii="Arial" w:hAnsi="Arial" w:cs="Arial"/>
          <w:sz w:val="15"/>
          <w:szCs w:val="15"/>
        </w:rPr>
      </w:pPr>
    </w:p>
    <w:p w:rsidR="00E47E63" w:rsidRPr="00481B9C" w:rsidRDefault="00B663D4" w:rsidP="00481B9C">
      <w:pPr>
        <w:spacing w:after="0" w:line="240" w:lineRule="auto"/>
        <w:ind w:right="-20"/>
        <w:rPr>
          <w:rFonts w:ascii="Arial" w:eastAsia="Futura Book" w:hAnsi="Arial" w:cs="Arial"/>
          <w:sz w:val="20"/>
          <w:szCs w:val="20"/>
        </w:rPr>
      </w:pPr>
      <w:r w:rsidRPr="00481B9C">
        <w:rPr>
          <w:rFonts w:ascii="Arial" w:eastAsia="Futura Book" w:hAnsi="Arial" w:cs="Arial"/>
          <w:color w:val="005481"/>
          <w:sz w:val="20"/>
          <w:szCs w:val="20"/>
        </w:rPr>
        <w:t>VCAT will give considerable weight to a policy that is</w:t>
      </w:r>
    </w:p>
    <w:p w:rsidR="00E47E63" w:rsidRPr="00481B9C" w:rsidRDefault="00B663D4" w:rsidP="00481B9C">
      <w:pPr>
        <w:spacing w:after="0" w:line="240" w:lineRule="exact"/>
        <w:ind w:right="-20"/>
        <w:rPr>
          <w:rFonts w:ascii="Arial" w:eastAsia="Futura Book" w:hAnsi="Arial" w:cs="Arial"/>
          <w:sz w:val="20"/>
          <w:szCs w:val="20"/>
        </w:rPr>
      </w:pPr>
      <w:proofErr w:type="gramStart"/>
      <w:r w:rsidRPr="00481B9C">
        <w:rPr>
          <w:rFonts w:ascii="Arial" w:eastAsia="Futura Book" w:hAnsi="Arial" w:cs="Arial"/>
          <w:color w:val="005481"/>
          <w:sz w:val="20"/>
          <w:szCs w:val="20"/>
        </w:rPr>
        <w:t>in</w:t>
      </w:r>
      <w:proofErr w:type="gramEnd"/>
      <w:r w:rsidRPr="00481B9C">
        <w:rPr>
          <w:rFonts w:ascii="Arial" w:eastAsia="Futura Book" w:hAnsi="Arial" w:cs="Arial"/>
          <w:color w:val="005481"/>
          <w:sz w:val="20"/>
          <w:szCs w:val="20"/>
        </w:rPr>
        <w:t xml:space="preserve"> the planning scheme compared to a policy that is not.</w:t>
      </w:r>
      <w:r w:rsidR="00481B9C">
        <w:rPr>
          <w:rFonts w:ascii="Arial" w:eastAsia="Futura Book" w:hAnsi="Arial" w:cs="Arial"/>
          <w:color w:val="005481"/>
          <w:sz w:val="20"/>
          <w:szCs w:val="20"/>
        </w:rPr>
        <w:t xml:space="preserve"> </w:t>
      </w:r>
      <w:r w:rsidRPr="00481B9C">
        <w:rPr>
          <w:rFonts w:ascii="Arial" w:eastAsia="Futura Book" w:hAnsi="Arial" w:cs="Arial"/>
          <w:color w:val="005481"/>
          <w:sz w:val="20"/>
          <w:szCs w:val="20"/>
        </w:rPr>
        <w:t>Like council, VCAT may have to weigh-up different</w:t>
      </w:r>
    </w:p>
    <w:p w:rsidR="00E47E63" w:rsidRPr="00481B9C" w:rsidRDefault="00B663D4" w:rsidP="00481B9C">
      <w:pPr>
        <w:spacing w:after="0" w:line="240" w:lineRule="exact"/>
        <w:ind w:right="-20"/>
        <w:rPr>
          <w:rFonts w:ascii="Arial" w:eastAsia="Futura Book" w:hAnsi="Arial" w:cs="Arial"/>
          <w:sz w:val="20"/>
          <w:szCs w:val="20"/>
        </w:rPr>
      </w:pPr>
      <w:proofErr w:type="gramStart"/>
      <w:r w:rsidRPr="00481B9C">
        <w:rPr>
          <w:rFonts w:ascii="Arial" w:eastAsia="Futura Book" w:hAnsi="Arial" w:cs="Arial"/>
          <w:color w:val="005481"/>
          <w:sz w:val="20"/>
          <w:szCs w:val="20"/>
        </w:rPr>
        <w:t>objectives</w:t>
      </w:r>
      <w:proofErr w:type="gramEnd"/>
      <w:r w:rsidRPr="00481B9C">
        <w:rPr>
          <w:rFonts w:ascii="Arial" w:eastAsia="Futura Book" w:hAnsi="Arial" w:cs="Arial"/>
          <w:color w:val="005481"/>
          <w:sz w:val="20"/>
          <w:szCs w:val="20"/>
        </w:rPr>
        <w:t>, policies and relevant planning considerations</w:t>
      </w:r>
      <w:r w:rsidR="00481B9C">
        <w:rPr>
          <w:rFonts w:ascii="Arial" w:eastAsia="Futura Book" w:hAnsi="Arial" w:cs="Arial"/>
          <w:color w:val="005481"/>
          <w:sz w:val="20"/>
          <w:szCs w:val="20"/>
        </w:rPr>
        <w:t xml:space="preserve"> </w:t>
      </w:r>
      <w:r w:rsidRPr="00481B9C">
        <w:rPr>
          <w:rFonts w:ascii="Arial" w:eastAsia="Futura Book" w:hAnsi="Arial" w:cs="Arial"/>
          <w:color w:val="005481"/>
          <w:sz w:val="20"/>
          <w:szCs w:val="20"/>
        </w:rPr>
        <w:t>when it reviews a planning decision made by council.</w:t>
      </w:r>
      <w:r w:rsidR="00481B9C">
        <w:rPr>
          <w:rFonts w:ascii="Arial" w:eastAsia="Futura Book" w:hAnsi="Arial" w:cs="Arial"/>
          <w:color w:val="005481"/>
          <w:sz w:val="20"/>
          <w:szCs w:val="20"/>
        </w:rPr>
        <w:t xml:space="preserve"> </w:t>
      </w:r>
      <w:r w:rsidRPr="00481B9C">
        <w:rPr>
          <w:rFonts w:ascii="Arial" w:eastAsia="Futura Book" w:hAnsi="Arial" w:cs="Arial"/>
          <w:color w:val="005481"/>
          <w:sz w:val="20"/>
          <w:szCs w:val="20"/>
        </w:rPr>
        <w:t>This can lead to dissatisfaction because VCAT may give</w:t>
      </w:r>
      <w:r w:rsidR="00481B9C">
        <w:rPr>
          <w:rFonts w:ascii="Arial" w:eastAsia="Futura Book" w:hAnsi="Arial" w:cs="Arial"/>
          <w:color w:val="005481"/>
          <w:sz w:val="20"/>
          <w:szCs w:val="20"/>
        </w:rPr>
        <w:t xml:space="preserve"> </w:t>
      </w:r>
      <w:r w:rsidRPr="00481B9C">
        <w:rPr>
          <w:rFonts w:ascii="Arial" w:eastAsia="Futura Book" w:hAnsi="Arial" w:cs="Arial"/>
          <w:color w:val="005481"/>
          <w:sz w:val="20"/>
          <w:szCs w:val="20"/>
        </w:rPr>
        <w:t>different weight or different priority to the same policies</w:t>
      </w:r>
      <w:r w:rsidR="00481B9C">
        <w:rPr>
          <w:rFonts w:ascii="Arial" w:eastAsia="Futura Book" w:hAnsi="Arial" w:cs="Arial"/>
          <w:color w:val="005481"/>
          <w:sz w:val="20"/>
          <w:szCs w:val="20"/>
        </w:rPr>
        <w:t xml:space="preserve"> </w:t>
      </w:r>
      <w:r w:rsidRPr="00481B9C">
        <w:rPr>
          <w:rFonts w:ascii="Arial" w:eastAsia="Futura Book" w:hAnsi="Arial" w:cs="Arial"/>
          <w:color w:val="005481"/>
          <w:sz w:val="20"/>
          <w:szCs w:val="20"/>
        </w:rPr>
        <w:t>and come to a different decision to the council.</w:t>
      </w:r>
    </w:p>
    <w:p w:rsidR="00E47E63" w:rsidRPr="00481B9C" w:rsidRDefault="00E47E63" w:rsidP="00481B9C">
      <w:pPr>
        <w:spacing w:before="7" w:after="0" w:line="150" w:lineRule="exact"/>
        <w:rPr>
          <w:rFonts w:ascii="Arial" w:hAnsi="Arial" w:cs="Arial"/>
          <w:sz w:val="15"/>
          <w:szCs w:val="15"/>
        </w:rPr>
      </w:pPr>
    </w:p>
    <w:p w:rsidR="00E47E63" w:rsidRPr="00481B9C" w:rsidRDefault="00E02D55" w:rsidP="00481B9C">
      <w:pPr>
        <w:spacing w:after="0" w:line="200" w:lineRule="exact"/>
        <w:rPr>
          <w:rFonts w:ascii="Arial" w:hAnsi="Arial" w:cs="Arial"/>
          <w:sz w:val="20"/>
          <w:szCs w:val="20"/>
        </w:rPr>
      </w:pPr>
      <w:r w:rsidRPr="00E02D55">
        <w:rPr>
          <w:rFonts w:ascii="Arial" w:hAnsi="Arial" w:cs="Arial"/>
        </w:rPr>
        <w:pict>
          <v:group id="_x0000_s5218" style="position:absolute;margin-left:301.4pt;margin-top:.9pt;width:240.55pt;height:121.5pt;z-index:-5012;mso-position-horizontal-relative:page" coordorigin="6028,421" coordsize="4811,2532">
            <v:group id="_x0000_s5233" style="position:absolute;left:6038;top:431;width:4791;height:454" coordorigin="6038,431" coordsize="4791,454">
              <v:shape id="_x0000_s5234" style="position:absolute;left:6038;top:431;width:4791;height:454" coordorigin="6038,431" coordsize="4791,454" path="m6038,431r4790,l10828,885r-4790,l6038,431e" fillcolor="#005481" stroked="f">
                <v:path arrowok="t"/>
              </v:shape>
            </v:group>
            <v:group id="_x0000_s5231" style="position:absolute;left:6038;top:885;width:4791;height:2058" coordorigin="6038,885" coordsize="4791,2058">
              <v:shape id="_x0000_s5232" style="position:absolute;left:6038;top:885;width:4791;height:2058" coordorigin="6038,885" coordsize="4791,2058" path="m6038,885r4790,l10828,2943r-4790,l6038,885e" fillcolor="#c2d1e7" stroked="f">
                <v:path arrowok="t"/>
              </v:shape>
            </v:group>
            <v:group id="_x0000_s5225" style="position:absolute;left:6208;top:1380;width:151;height:126" coordorigin="6208,1380" coordsize="151,126">
              <v:shape id="_x0000_s5230" style="position:absolute;left:6208;top:1380;width:151;height:126" coordorigin="6208,1380" coordsize="151,126" path="m6312,1443r-104,42l6208,1506r150,-63l6313,1443r-1,e" fillcolor="#005481" stroked="f">
                <v:path arrowok="t"/>
              </v:shape>
              <v:shape id="_x0000_s5229" style="position:absolute;left:6208;top:1380;width:151;height:126" coordorigin="6208,1380" coordsize="151,126" path="m6313,1442r-1,1l6313,1443r,-1e" fillcolor="#005481" stroked="f">
                <v:path arrowok="t"/>
              </v:shape>
              <v:shape id="_x0000_s5228" style="position:absolute;left:6208;top:1380;width:151;height:126" coordorigin="6208,1380" coordsize="151,126" path="m6358,1442r-45,l6313,1443r45,l6359,1443r-1,-1e" fillcolor="#005481" stroked="f">
                <v:path arrowok="t"/>
              </v:shape>
              <v:shape id="_x0000_s5227" style="position:absolute;left:6208;top:1380;width:151;height:126" coordorigin="6208,1380" coordsize="151,126" path="m6313,1442r,l6313,1443r,-1e" fillcolor="#005481" stroked="f">
                <v:path arrowok="t"/>
              </v:shape>
              <v:shape id="_x0000_s5226" style="position:absolute;left:6208;top:1380;width:151;height:126" coordorigin="6208,1380" coordsize="151,126" path="m6208,1380r,20l6312,1443r1,-1l6358,1442r-150,-62e" fillcolor="#005481" stroked="f">
                <v:path arrowok="t"/>
              </v:shape>
            </v:group>
            <v:group id="_x0000_s5219" style="position:absolute;left:6208;top:1973;width:151;height:126" coordorigin="6208,1973" coordsize="151,126">
              <v:shape id="_x0000_s5224" style="position:absolute;left:6208;top:1973;width:151;height:126" coordorigin="6208,1973" coordsize="151,126" path="m6312,2036r-104,42l6208,2099r150,-63l6313,2036r-1,e" fillcolor="#005481" stroked="f">
                <v:path arrowok="t"/>
              </v:shape>
              <v:shape id="_x0000_s5223" style="position:absolute;left:6208;top:1973;width:151;height:126" coordorigin="6208,1973" coordsize="151,126" path="m6313,2036r-1,l6313,2036r,e" fillcolor="#005481" stroked="f">
                <v:path arrowok="t"/>
              </v:shape>
              <v:shape id="_x0000_s5222" style="position:absolute;left:6208;top:1973;width:151;height:126" coordorigin="6208,1973" coordsize="151,126" path="m6358,2036r-45,l6313,2036r45,l6359,2036r-1,e" fillcolor="#005481" stroked="f">
                <v:path arrowok="t"/>
              </v:shape>
              <v:shape id="_x0000_s5221" style="position:absolute;left:6208;top:1973;width:151;height:126" coordorigin="6208,1973" coordsize="151,126" path="m6313,2036r,l6313,2036r,e" fillcolor="#005481" stroked="f">
                <v:path arrowok="t"/>
              </v:shape>
              <v:shape id="_x0000_s5220" style="position:absolute;left:6208;top:1973;width:151;height:126" coordorigin="6208,1973" coordsize="151,126" path="m6208,1973r,21l6312,2036r1,l6358,2036r-150,-63e" fillcolor="#005481" stroked="f">
                <v:path arrowok="t"/>
              </v:shape>
            </v:group>
            <w10:wrap anchorx="page"/>
          </v:group>
        </w:pict>
      </w:r>
    </w:p>
    <w:p w:rsidR="00E47E63" w:rsidRPr="00481B9C" w:rsidRDefault="00B663D4" w:rsidP="00481B9C">
      <w:pPr>
        <w:spacing w:after="0" w:line="240" w:lineRule="auto"/>
        <w:ind w:left="170" w:right="-20"/>
        <w:rPr>
          <w:rFonts w:ascii="Arial" w:eastAsia="Futura Book" w:hAnsi="Arial" w:cs="Arial"/>
          <w:sz w:val="20"/>
          <w:szCs w:val="20"/>
        </w:rPr>
      </w:pPr>
      <w:r w:rsidRPr="00481B9C">
        <w:rPr>
          <w:rFonts w:ascii="Arial" w:eastAsia="Futura Book" w:hAnsi="Arial" w:cs="Arial"/>
          <w:b/>
          <w:bCs/>
          <w:color w:val="FFFFFF"/>
          <w:sz w:val="20"/>
          <w:szCs w:val="20"/>
        </w:rPr>
        <w:t>FOR MORE</w:t>
      </w:r>
      <w:r w:rsidR="00481B9C" w:rsidRPr="00481B9C">
        <w:rPr>
          <w:rFonts w:ascii="Arial" w:eastAsia="Futura Book" w:hAnsi="Arial" w:cs="Arial"/>
          <w:b/>
          <w:bCs/>
          <w:color w:val="FFFFFF"/>
          <w:sz w:val="20"/>
          <w:szCs w:val="20"/>
        </w:rPr>
        <w:t xml:space="preserve"> I</w:t>
      </w:r>
      <w:r w:rsidRPr="00481B9C">
        <w:rPr>
          <w:rFonts w:ascii="Arial" w:eastAsia="Futura Book" w:hAnsi="Arial" w:cs="Arial"/>
          <w:b/>
          <w:bCs/>
          <w:color w:val="FFFFFF"/>
          <w:sz w:val="20"/>
          <w:szCs w:val="20"/>
        </w:rPr>
        <w:t>NFO</w:t>
      </w:r>
    </w:p>
    <w:p w:rsidR="00E47E63" w:rsidRPr="00481B9C" w:rsidRDefault="00E47E63" w:rsidP="00481B9C">
      <w:pPr>
        <w:spacing w:before="10" w:after="0" w:line="140" w:lineRule="exact"/>
        <w:rPr>
          <w:rFonts w:ascii="Arial" w:hAnsi="Arial" w:cs="Arial"/>
          <w:sz w:val="14"/>
          <w:szCs w:val="14"/>
        </w:rPr>
      </w:pPr>
    </w:p>
    <w:p w:rsidR="00E47E63" w:rsidRPr="00481B9C" w:rsidRDefault="00B663D4" w:rsidP="00481B9C">
      <w:pPr>
        <w:spacing w:after="0" w:line="274" w:lineRule="auto"/>
        <w:ind w:left="397" w:right="717" w:hanging="227"/>
        <w:rPr>
          <w:rFonts w:ascii="Arial" w:eastAsia="Futura Book" w:hAnsi="Arial" w:cs="Arial"/>
          <w:sz w:val="20"/>
          <w:szCs w:val="20"/>
        </w:rPr>
      </w:pPr>
      <w:r w:rsidRPr="00481B9C">
        <w:rPr>
          <w:rFonts w:ascii="Arial" w:eastAsia="Futura Book" w:hAnsi="Arial" w:cs="Arial"/>
          <w:color w:val="005481"/>
          <w:sz w:val="20"/>
          <w:szCs w:val="20"/>
        </w:rPr>
        <w:t>For more information about local policies go to: The LPPF section (Clause 21 and 22) in the</w:t>
      </w:r>
      <w:r w:rsidR="00481B9C">
        <w:rPr>
          <w:rFonts w:ascii="Arial" w:eastAsia="Futura Book" w:hAnsi="Arial" w:cs="Arial"/>
          <w:color w:val="005481"/>
          <w:sz w:val="20"/>
          <w:szCs w:val="20"/>
        </w:rPr>
        <w:t xml:space="preserve"> </w:t>
      </w:r>
      <w:r w:rsidRPr="00481B9C">
        <w:rPr>
          <w:rFonts w:ascii="Arial" w:eastAsia="Futura Book" w:hAnsi="Arial" w:cs="Arial"/>
          <w:color w:val="005481"/>
          <w:sz w:val="20"/>
          <w:szCs w:val="20"/>
        </w:rPr>
        <w:t>planning scheme.</w:t>
      </w:r>
    </w:p>
    <w:p w:rsidR="00E47E63" w:rsidRPr="00481B9C" w:rsidRDefault="00B663D4" w:rsidP="00481B9C">
      <w:pPr>
        <w:spacing w:before="93" w:after="0" w:line="240" w:lineRule="auto"/>
        <w:ind w:left="397" w:right="-20"/>
        <w:rPr>
          <w:rFonts w:ascii="Arial" w:eastAsia="Futura Book" w:hAnsi="Arial" w:cs="Arial"/>
          <w:sz w:val="20"/>
          <w:szCs w:val="20"/>
        </w:rPr>
      </w:pPr>
      <w:r w:rsidRPr="00481B9C">
        <w:rPr>
          <w:rFonts w:ascii="Arial" w:eastAsia="Futura Book" w:hAnsi="Arial" w:cs="Arial"/>
          <w:color w:val="005481"/>
          <w:sz w:val="20"/>
          <w:szCs w:val="20"/>
        </w:rPr>
        <w:t>Victoria Planning Provisions Practice Note:</w:t>
      </w:r>
    </w:p>
    <w:p w:rsidR="00E47E63" w:rsidRPr="00481B9C" w:rsidRDefault="00B663D4" w:rsidP="00481B9C">
      <w:pPr>
        <w:spacing w:after="0" w:line="240" w:lineRule="exact"/>
        <w:ind w:left="397" w:right="-20"/>
        <w:rPr>
          <w:rFonts w:ascii="Arial" w:eastAsia="Futura Book" w:hAnsi="Arial" w:cs="Arial"/>
          <w:sz w:val="20"/>
          <w:szCs w:val="20"/>
        </w:rPr>
      </w:pPr>
      <w:r w:rsidRPr="00481B9C">
        <w:rPr>
          <w:rFonts w:ascii="Arial" w:eastAsia="Futura Book" w:hAnsi="Arial" w:cs="Arial"/>
          <w:color w:val="005481"/>
          <w:sz w:val="20"/>
          <w:szCs w:val="20"/>
        </w:rPr>
        <w:t>Writing a Local Planning Policy (December 1999)</w:t>
      </w:r>
    </w:p>
    <w:p w:rsidR="00E47E63" w:rsidRPr="00481B9C" w:rsidRDefault="00B663D4" w:rsidP="00481B9C">
      <w:pPr>
        <w:spacing w:after="0" w:line="240" w:lineRule="exact"/>
        <w:ind w:left="397" w:right="-20"/>
        <w:rPr>
          <w:rFonts w:ascii="Arial" w:eastAsia="Futura Book" w:hAnsi="Arial" w:cs="Arial"/>
          <w:sz w:val="20"/>
          <w:szCs w:val="20"/>
        </w:rPr>
      </w:pPr>
      <w:proofErr w:type="gramStart"/>
      <w:r w:rsidRPr="00481B9C">
        <w:rPr>
          <w:rFonts w:ascii="Arial" w:eastAsia="Futura Book" w:hAnsi="Arial" w:cs="Arial"/>
          <w:color w:val="005481"/>
          <w:sz w:val="20"/>
          <w:szCs w:val="20"/>
        </w:rPr>
        <w:t>available</w:t>
      </w:r>
      <w:proofErr w:type="gramEnd"/>
      <w:r w:rsidRPr="00481B9C">
        <w:rPr>
          <w:rFonts w:ascii="Arial" w:eastAsia="Futura Book" w:hAnsi="Arial" w:cs="Arial"/>
          <w:color w:val="005481"/>
          <w:sz w:val="20"/>
          <w:szCs w:val="20"/>
        </w:rPr>
        <w:t xml:space="preserve"> from the DPCD website.</w:t>
      </w:r>
    </w:p>
    <w:p w:rsidR="00E47E63" w:rsidRDefault="00E47E63">
      <w:pPr>
        <w:spacing w:after="0"/>
        <w:sectPr w:rsidR="00E47E63" w:rsidSect="00124407">
          <w:pgSz w:w="11920" w:h="16840"/>
          <w:pgMar w:top="440" w:right="980" w:bottom="540" w:left="580" w:header="0" w:footer="349" w:gutter="0"/>
          <w:cols w:num="2" w:space="720" w:equalWidth="0">
            <w:col w:w="5008" w:space="450"/>
            <w:col w:w="4902"/>
          </w:cols>
          <w:docGrid w:linePitch="299"/>
        </w:sectPr>
      </w:pPr>
    </w:p>
    <w:p w:rsidR="00E47E63" w:rsidRDefault="00E02D55">
      <w:pPr>
        <w:spacing w:after="0" w:line="200" w:lineRule="exact"/>
        <w:rPr>
          <w:sz w:val="20"/>
          <w:szCs w:val="20"/>
        </w:rPr>
      </w:pPr>
      <w:r w:rsidRPr="00E02D55">
        <w:lastRenderedPageBreak/>
        <w:pict>
          <v:group id="_x0000_s5211" style="position:absolute;margin-left:0;margin-top:0;width:595.3pt;height:478.5pt;z-index:-5009;mso-position-horizontal-relative:page;mso-position-vertical-relative:page" coordsize="11906,9570">
            <v:group id="_x0000_s5216" style="position:absolute;width:11906;height:6925" coordsize="11906,6925">
              <v:shape id="_x0000_s5217" style="position:absolute;width:11906;height:6925" coordsize="11906,6925" path="m,6925r11906,l11906,,,,,6925e" fillcolor="#91b0d5" stroked="f">
                <v:path arrowok="t"/>
              </v:shape>
            </v:group>
            <v:group id="_x0000_s5214" style="position:absolute;left:9220;top:893;width:1622;height:1354" coordorigin="9220,893" coordsize="1622,1354">
              <v:shape id="_x0000_s5215" style="position:absolute;left:9220;top:893;width:1622;height:1354" coordorigin="9220,893" coordsize="1622,1354" path="m9220,893r,212l10360,1569,9220,2033r,213l10842,1569,9220,893e" stroked="f">
                <v:path arrowok="t"/>
              </v:shape>
            </v:group>
            <v:group id="_x0000_s5212" style="position:absolute;left:693;top:5883;width:4406;height:3677" coordorigin="693,5883" coordsize="4406,3677">
              <v:shape id="_x0000_s5213" style="position:absolute;left:693;top:5883;width:4406;height:3677" coordorigin="693,5883" coordsize="4406,3677" path="m693,5883r,577l3790,7719,693,8982r,578l5100,7719,693,5883e" fillcolor="#cdd9eb" stroked="f">
                <v:path arrowok="t"/>
              </v:shape>
            </v:group>
            <w10:wrap anchorx="page" anchory="page"/>
          </v:group>
        </w:pict>
      </w:r>
      <w:r w:rsidRPr="00E02D55">
        <w:pict>
          <v:group id="_x0000_s5209" style="position:absolute;margin-left:0;margin-top:610.3pt;width:215.75pt;height:180.05pt;z-index:-5008;mso-position-horizontal-relative:page;mso-position-vertical-relative:page" coordorigin=",12206" coordsize="4315,3601">
            <v:shape id="_x0000_s5210" style="position:absolute;top:12206;width:4315;height:3601" coordorigin=",12206" coordsize="4315,3601" path="m,12206r,577l3005,14004,,15230r,578l4315,14004,,12206e" fillcolor="#005481" stroked="f">
              <v:path arrowok="t"/>
            </v:shape>
            <w10:wrap anchorx="page" anchory="page"/>
          </v:group>
        </w:pict>
      </w:r>
      <w:r w:rsidRPr="00E02D55">
        <w:pict>
          <v:group id="_x0000_s5207" style="position:absolute;margin-left:294pt;margin-top:507.05pt;width:287.7pt;height:240.1pt;z-index:-5007;mso-position-horizontal-relative:page;mso-position-vertical-relative:page" coordorigin="5880,10141" coordsize="5754,4802">
            <v:shape id="_x0000_s5208" style="position:absolute;left:5880;top:10141;width:5754;height:4802" coordorigin="5880,10141" coordsize="5754,4802" path="m5880,10141r,755l9924,12539,5880,14188r,755l11634,12539,5880,10141e" fillcolor="#91b0d5" stroked="f">
              <v:path arrowok="t"/>
            </v:shape>
            <w10:wrap anchorx="page" anchory="page"/>
          </v:group>
        </w:pict>
      </w: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before="7" w:after="0" w:line="220" w:lineRule="exact"/>
      </w:pPr>
    </w:p>
    <w:p w:rsidR="00E47E63" w:rsidRDefault="00E47E63">
      <w:pPr>
        <w:spacing w:before="5" w:after="0" w:line="170" w:lineRule="exact"/>
        <w:rPr>
          <w:sz w:val="17"/>
          <w:szCs w:val="17"/>
        </w:rPr>
      </w:pPr>
    </w:p>
    <w:p w:rsidR="00E47E63" w:rsidRPr="00B957F6" w:rsidRDefault="00B663D4" w:rsidP="00B957F6">
      <w:pPr>
        <w:tabs>
          <w:tab w:val="left" w:pos="5060"/>
        </w:tabs>
        <w:spacing w:after="0" w:line="600" w:lineRule="exact"/>
        <w:ind w:left="3323" w:right="2835"/>
        <w:rPr>
          <w:rFonts w:ascii="Arial" w:eastAsia="Futura Book" w:hAnsi="Arial" w:cs="Arial"/>
          <w:sz w:val="60"/>
          <w:szCs w:val="60"/>
        </w:rPr>
      </w:pPr>
      <w:r w:rsidRPr="00B957F6">
        <w:rPr>
          <w:rFonts w:ascii="Arial" w:eastAsia="Futura Book" w:hAnsi="Arial" w:cs="Arial"/>
          <w:b/>
          <w:bCs/>
          <w:color w:val="005481"/>
          <w:sz w:val="60"/>
          <w:szCs w:val="60"/>
        </w:rPr>
        <w:t>PART</w:t>
      </w:r>
      <w:r w:rsidRPr="00B957F6">
        <w:rPr>
          <w:rFonts w:ascii="Arial" w:eastAsia="Futura Book" w:hAnsi="Arial" w:cs="Arial"/>
          <w:b/>
          <w:bCs/>
          <w:color w:val="005481"/>
          <w:sz w:val="60"/>
          <w:szCs w:val="60"/>
        </w:rPr>
        <w:tab/>
        <w:t>5</w:t>
      </w:r>
      <w:r w:rsidRPr="00B957F6">
        <w:rPr>
          <w:rFonts w:ascii="Arial" w:eastAsia="Futura Medium" w:hAnsi="Arial" w:cs="Arial"/>
          <w:color w:val="005481"/>
          <w:sz w:val="80"/>
          <w:szCs w:val="80"/>
        </w:rPr>
        <w:t xml:space="preserve">&gt; </w:t>
      </w:r>
      <w:r w:rsidRPr="00B957F6">
        <w:rPr>
          <w:rFonts w:ascii="Arial" w:eastAsia="Futura Book" w:hAnsi="Arial" w:cs="Arial"/>
          <w:b/>
          <w:bCs/>
          <w:color w:val="FFFFFF"/>
          <w:sz w:val="60"/>
          <w:szCs w:val="60"/>
        </w:rPr>
        <w:t>PLANN</w:t>
      </w:r>
      <w:r w:rsidR="00B957F6" w:rsidRPr="00B957F6">
        <w:rPr>
          <w:rFonts w:ascii="Arial" w:eastAsia="Futura Book" w:hAnsi="Arial" w:cs="Arial"/>
          <w:b/>
          <w:bCs/>
          <w:color w:val="FFFFFF"/>
          <w:sz w:val="60"/>
          <w:szCs w:val="60"/>
        </w:rPr>
        <w:t>I</w:t>
      </w:r>
      <w:r w:rsidRPr="00B957F6">
        <w:rPr>
          <w:rFonts w:ascii="Arial" w:eastAsia="Futura Book" w:hAnsi="Arial" w:cs="Arial"/>
          <w:b/>
          <w:bCs/>
          <w:color w:val="FFFFFF"/>
          <w:sz w:val="60"/>
          <w:szCs w:val="60"/>
        </w:rPr>
        <w:t>NG SCHEMES</w:t>
      </w:r>
    </w:p>
    <w:p w:rsidR="00E47E63" w:rsidRDefault="00E47E63">
      <w:pPr>
        <w:spacing w:after="0"/>
        <w:sectPr w:rsidR="00E47E63" w:rsidSect="00124407">
          <w:pgSz w:w="11920" w:h="16840"/>
          <w:pgMar w:top="1560" w:right="480" w:bottom="540" w:left="1680" w:header="0" w:footer="349" w:gutter="0"/>
          <w:cols w:space="720"/>
          <w:docGrid w:linePitch="299"/>
        </w:sectPr>
      </w:pPr>
    </w:p>
    <w:p w:rsidR="00E47E63" w:rsidRPr="00B8514E" w:rsidRDefault="00B8514E" w:rsidP="00B8514E">
      <w:pPr>
        <w:spacing w:after="0" w:line="753" w:lineRule="exact"/>
        <w:ind w:left="100" w:right="-130"/>
        <w:rPr>
          <w:rFonts w:ascii="Arial" w:eastAsia="Futura Book" w:hAnsi="Arial" w:cs="Arial"/>
          <w:sz w:val="60"/>
          <w:szCs w:val="60"/>
        </w:rPr>
      </w:pPr>
      <w:r w:rsidRPr="00B8514E">
        <w:rPr>
          <w:rFonts w:ascii="Arial" w:eastAsia="Futura Book" w:hAnsi="Arial" w:cs="Arial"/>
          <w:b/>
          <w:bCs/>
          <w:color w:val="91B0D5"/>
          <w:sz w:val="60"/>
          <w:szCs w:val="60"/>
        </w:rPr>
        <w:lastRenderedPageBreak/>
        <w:t>I</w:t>
      </w:r>
      <w:r w:rsidR="00B663D4" w:rsidRPr="00B8514E">
        <w:rPr>
          <w:rFonts w:ascii="Arial" w:eastAsia="Futura Book" w:hAnsi="Arial" w:cs="Arial"/>
          <w:b/>
          <w:bCs/>
          <w:color w:val="91B0D5"/>
          <w:sz w:val="60"/>
          <w:szCs w:val="60"/>
        </w:rPr>
        <w:t>NTRODUCT</w:t>
      </w:r>
      <w:r w:rsidRPr="00B8514E">
        <w:rPr>
          <w:rFonts w:ascii="Arial" w:eastAsia="Futura Book" w:hAnsi="Arial" w:cs="Arial"/>
          <w:b/>
          <w:bCs/>
          <w:color w:val="91B0D5"/>
          <w:sz w:val="60"/>
          <w:szCs w:val="60"/>
        </w:rPr>
        <w:t>I</w:t>
      </w:r>
      <w:r w:rsidR="00B663D4" w:rsidRPr="00B8514E">
        <w:rPr>
          <w:rFonts w:ascii="Arial" w:eastAsia="Futura Book" w:hAnsi="Arial" w:cs="Arial"/>
          <w:b/>
          <w:bCs/>
          <w:color w:val="91B0D5"/>
          <w:sz w:val="60"/>
          <w:szCs w:val="60"/>
        </w:rPr>
        <w:t>ON</w:t>
      </w:r>
    </w:p>
    <w:p w:rsidR="00E47E63" w:rsidRPr="00B8514E" w:rsidRDefault="00E47E63" w:rsidP="00B8514E">
      <w:pPr>
        <w:spacing w:before="2" w:after="0" w:line="110" w:lineRule="exact"/>
        <w:rPr>
          <w:rFonts w:ascii="Arial" w:hAnsi="Arial" w:cs="Arial"/>
          <w:sz w:val="11"/>
          <w:szCs w:val="11"/>
        </w:rPr>
      </w:pPr>
    </w:p>
    <w:p w:rsidR="00E47E63" w:rsidRPr="00B8514E" w:rsidRDefault="00B663D4" w:rsidP="00B8514E">
      <w:pPr>
        <w:spacing w:after="0" w:line="240" w:lineRule="exact"/>
        <w:ind w:left="100" w:right="33"/>
        <w:rPr>
          <w:rFonts w:ascii="Arial" w:eastAsia="Futura Book" w:hAnsi="Arial" w:cs="Arial"/>
          <w:sz w:val="20"/>
          <w:szCs w:val="20"/>
        </w:rPr>
      </w:pPr>
      <w:proofErr w:type="spellStart"/>
      <w:r w:rsidRPr="00B8514E">
        <w:rPr>
          <w:rFonts w:ascii="Arial" w:eastAsia="Futura Book" w:hAnsi="Arial" w:cs="Arial"/>
          <w:color w:val="005481"/>
          <w:sz w:val="20"/>
          <w:szCs w:val="20"/>
        </w:rPr>
        <w:t>Councillors</w:t>
      </w:r>
      <w:proofErr w:type="spellEnd"/>
      <w:r w:rsidRPr="00B8514E">
        <w:rPr>
          <w:rFonts w:ascii="Arial" w:eastAsia="Futura Book" w:hAnsi="Arial" w:cs="Arial"/>
          <w:color w:val="005481"/>
          <w:sz w:val="20"/>
          <w:szCs w:val="20"/>
        </w:rPr>
        <w:t xml:space="preserve"> do not need a detailed knowledge of every provision in the planning scheme to successfully </w:t>
      </w:r>
      <w:proofErr w:type="spellStart"/>
      <w:r w:rsidRPr="00B8514E">
        <w:rPr>
          <w:rFonts w:ascii="Arial" w:eastAsia="Futura Book" w:hAnsi="Arial" w:cs="Arial"/>
          <w:color w:val="005481"/>
          <w:sz w:val="20"/>
          <w:szCs w:val="20"/>
        </w:rPr>
        <w:t>fulfil</w:t>
      </w:r>
      <w:proofErr w:type="spellEnd"/>
      <w:r w:rsidRPr="00B8514E">
        <w:rPr>
          <w:rFonts w:ascii="Arial" w:eastAsia="Futura Book" w:hAnsi="Arial" w:cs="Arial"/>
          <w:color w:val="005481"/>
          <w:sz w:val="20"/>
          <w:szCs w:val="20"/>
        </w:rPr>
        <w:t xml:space="preserve"> their planning role and responsibilities. However, a </w:t>
      </w:r>
      <w:proofErr w:type="spellStart"/>
      <w:r w:rsidRPr="00B8514E">
        <w:rPr>
          <w:rFonts w:ascii="Arial" w:eastAsia="Futura Book" w:hAnsi="Arial" w:cs="Arial"/>
          <w:color w:val="005481"/>
          <w:sz w:val="20"/>
          <w:szCs w:val="20"/>
        </w:rPr>
        <w:t>councillor</w:t>
      </w:r>
      <w:proofErr w:type="spellEnd"/>
      <w:r w:rsidRPr="00B8514E">
        <w:rPr>
          <w:rFonts w:ascii="Arial" w:eastAsia="Futura Book" w:hAnsi="Arial" w:cs="Arial"/>
          <w:color w:val="005481"/>
          <w:sz w:val="20"/>
          <w:szCs w:val="20"/>
        </w:rPr>
        <w:t xml:space="preserve"> must:</w:t>
      </w:r>
    </w:p>
    <w:p w:rsidR="00E47E63" w:rsidRPr="00B8514E" w:rsidRDefault="00E02D55" w:rsidP="00B8514E">
      <w:pPr>
        <w:spacing w:before="47" w:after="0" w:line="326" w:lineRule="auto"/>
        <w:ind w:left="327" w:right="28"/>
        <w:rPr>
          <w:rFonts w:ascii="Arial" w:eastAsia="Futura Book" w:hAnsi="Arial" w:cs="Arial"/>
          <w:sz w:val="20"/>
          <w:szCs w:val="20"/>
        </w:rPr>
      </w:pPr>
      <w:r w:rsidRPr="00E02D55">
        <w:rPr>
          <w:rFonts w:ascii="Arial" w:hAnsi="Arial" w:cs="Arial"/>
        </w:rPr>
        <w:pict>
          <v:group id="_x0000_s5201" style="position:absolute;left:0;text-align:left;margin-left:34pt;margin-top:6.1pt;width:7.55pt;height:6.3pt;z-index:-5006;mso-position-horizontal-relative:page" coordorigin="680,122" coordsize="151,126">
            <v:shape id="_x0000_s5206" style="position:absolute;left:680;top:122;width:151;height:126" coordorigin="680,122" coordsize="151,126" path="m784,185l680,228r,20l830,186r-45,l784,185e" fillcolor="#005481" stroked="f">
              <v:path arrowok="t"/>
            </v:shape>
            <v:shape id="_x0000_s5205" style="position:absolute;left:680;top:122;width:151;height:126" coordorigin="680,122" coordsize="151,126" path="m785,185r-1,l785,186r,-1e" fillcolor="#005481" stroked="f">
              <v:path arrowok="t"/>
            </v:shape>
            <v:shape id="_x0000_s5204" style="position:absolute;left:680;top:122;width:151;height:126" coordorigin="680,122" coordsize="151,126" path="m830,185r-44,l785,186r45,l831,185r-1,e" fillcolor="#005481" stroked="f">
              <v:path arrowok="t"/>
            </v:shape>
            <v:shape id="_x0000_s5203" style="position:absolute;left:680;top:122;width:151;height:126" coordorigin="680,122" coordsize="151,126" path="m786,185r-1,l785,185r1,e" fillcolor="#005481" stroked="f">
              <v:path arrowok="t"/>
            </v:shape>
            <v:shape id="_x0000_s5202" style="position:absolute;left:680;top:122;width:151;height:126" coordorigin="680,122" coordsize="151,126" path="m680,122r,21l784,185r1,l830,185,680,122e" fillcolor="#005481" stroked="f">
              <v:path arrowok="t"/>
            </v:shape>
            <w10:wrap anchorx="page"/>
          </v:group>
        </w:pict>
      </w:r>
      <w:r w:rsidRPr="00E02D55">
        <w:rPr>
          <w:rFonts w:ascii="Arial" w:hAnsi="Arial" w:cs="Arial"/>
        </w:rPr>
        <w:pict>
          <v:group id="_x0000_s5195" style="position:absolute;left:0;text-align:left;margin-left:34pt;margin-top:23.8pt;width:7.55pt;height:6.3pt;z-index:-5005;mso-position-horizontal-relative:page" coordorigin="680,476" coordsize="151,126">
            <v:shape id="_x0000_s5200" style="position:absolute;left:680;top:476;width:151;height:126" coordorigin="680,476" coordsize="151,126" path="m784,539l680,581r,21l830,539r-45,l784,539e" fillcolor="#005481" stroked="f">
              <v:path arrowok="t"/>
            </v:shape>
            <v:shape id="_x0000_s5199" style="position:absolute;left:680;top:476;width:151;height:126" coordorigin="680,476" coordsize="151,126" path="m785,538r-1,1l785,539r,-1e" fillcolor="#005481" stroked="f">
              <v:path arrowok="t"/>
            </v:shape>
            <v:shape id="_x0000_s5198" style="position:absolute;left:680;top:476;width:151;height:126" coordorigin="680,476" coordsize="151,126" path="m830,538r-44,l785,539r45,l831,539r-1,-1e" fillcolor="#005481" stroked="f">
              <v:path arrowok="t"/>
            </v:shape>
            <v:shape id="_x0000_s5197" style="position:absolute;left:680;top:476;width:151;height:126" coordorigin="680,476" coordsize="151,126" path="m786,538r-1,l785,539r1,-1e" fillcolor="#005481" stroked="f">
              <v:path arrowok="t"/>
            </v:shape>
            <v:shape id="_x0000_s5196" style="position:absolute;left:680;top:476;width:151;height:126" coordorigin="680,476" coordsize="151,126" path="m680,476r,20l784,539r1,-1l830,538,680,476e" fillcolor="#005481" stroked="f">
              <v:path arrowok="t"/>
            </v:shape>
            <w10:wrap anchorx="page"/>
          </v:group>
        </w:pict>
      </w:r>
      <w:r w:rsidR="00B663D4" w:rsidRPr="00B8514E">
        <w:rPr>
          <w:rFonts w:ascii="Arial" w:eastAsia="Futura Book" w:hAnsi="Arial" w:cs="Arial"/>
          <w:color w:val="005481"/>
          <w:sz w:val="20"/>
          <w:szCs w:val="20"/>
        </w:rPr>
        <w:t>Be familiar with the State Planning Policy Framework (SPPF) Be familiar with the Local Planning Policy Framework (LPPF)</w:t>
      </w:r>
    </w:p>
    <w:p w:rsidR="00E47E63" w:rsidRPr="00B8514E" w:rsidRDefault="00E02D55" w:rsidP="00B8514E">
      <w:pPr>
        <w:spacing w:before="9" w:after="0" w:line="240" w:lineRule="exact"/>
        <w:ind w:left="327" w:right="77"/>
        <w:rPr>
          <w:rFonts w:ascii="Arial" w:eastAsia="Futura Book" w:hAnsi="Arial" w:cs="Arial"/>
          <w:sz w:val="20"/>
          <w:szCs w:val="20"/>
        </w:rPr>
      </w:pPr>
      <w:r w:rsidRPr="00E02D55">
        <w:rPr>
          <w:rFonts w:ascii="Arial" w:hAnsi="Arial" w:cs="Arial"/>
        </w:rPr>
        <w:pict>
          <v:group id="_x0000_s5189" style="position:absolute;left:0;text-align:left;margin-left:34pt;margin-top:3.75pt;width:7.55pt;height:6.3pt;z-index:-5004;mso-position-horizontal-relative:page" coordorigin="680,75" coordsize="151,126">
            <v:shape id="_x0000_s5194" style="position:absolute;left:680;top:75;width:151;height:126" coordorigin="680,75" coordsize="151,126" path="m784,138l680,180r,21l830,138r-45,l784,138e" fillcolor="#005481" stroked="f">
              <v:path arrowok="t"/>
            </v:shape>
            <v:shape id="_x0000_s5193" style="position:absolute;left:680;top:75;width:151;height:126" coordorigin="680,75" coordsize="151,126" path="m785,138r-1,l785,138r,e" fillcolor="#005481" stroked="f">
              <v:path arrowok="t"/>
            </v:shape>
            <v:shape id="_x0000_s5192" style="position:absolute;left:680;top:75;width:151;height:126" coordorigin="680,75" coordsize="151,126" path="m830,138r-44,l785,138r45,l831,138r-1,e" fillcolor="#005481" stroked="f">
              <v:path arrowok="t"/>
            </v:shape>
            <v:shape id="_x0000_s5191" style="position:absolute;left:680;top:75;width:151;height:126" coordorigin="680,75" coordsize="151,126" path="m786,138r-1,l785,138r1,e" fillcolor="#005481" stroked="f">
              <v:path arrowok="t"/>
            </v:shape>
            <v:shape id="_x0000_s5190" style="position:absolute;left:680;top:75;width:151;height:126" coordorigin="680,75" coordsize="151,126" path="m680,75r,21l784,138r1,l830,138,680,75e" fillcolor="#005481" stroked="f">
              <v:path arrowok="t"/>
            </v:shape>
            <w10:wrap anchorx="page"/>
          </v:group>
        </w:pict>
      </w:r>
      <w:r w:rsidR="00B663D4" w:rsidRPr="00B8514E">
        <w:rPr>
          <w:rFonts w:ascii="Arial" w:eastAsia="Futura Book" w:hAnsi="Arial" w:cs="Arial"/>
          <w:color w:val="005481"/>
          <w:sz w:val="20"/>
          <w:szCs w:val="20"/>
        </w:rPr>
        <w:t xml:space="preserve">Understand </w:t>
      </w:r>
      <w:r w:rsidR="00B663D4" w:rsidRPr="00B8514E">
        <w:rPr>
          <w:rFonts w:ascii="Arial" w:eastAsia="Futura Condensed" w:hAnsi="Arial" w:cs="Arial"/>
          <w:i/>
          <w:color w:val="005481"/>
          <w:sz w:val="20"/>
          <w:szCs w:val="20"/>
        </w:rPr>
        <w:t xml:space="preserve">why </w:t>
      </w:r>
      <w:r w:rsidR="00B663D4" w:rsidRPr="00B8514E">
        <w:rPr>
          <w:rFonts w:ascii="Arial" w:eastAsia="Futura Book" w:hAnsi="Arial" w:cs="Arial"/>
          <w:color w:val="005481"/>
          <w:sz w:val="20"/>
          <w:szCs w:val="20"/>
        </w:rPr>
        <w:t>a planning permit is required and the relevant planning considerations and decision guidelines for each application presented for decision.</w:t>
      </w:r>
    </w:p>
    <w:p w:rsidR="00E47E63" w:rsidRPr="00B8514E" w:rsidRDefault="00E47E63" w:rsidP="00B8514E">
      <w:pPr>
        <w:spacing w:after="0" w:line="170" w:lineRule="exact"/>
        <w:rPr>
          <w:rFonts w:ascii="Arial" w:hAnsi="Arial" w:cs="Arial"/>
          <w:sz w:val="17"/>
          <w:szCs w:val="17"/>
        </w:rPr>
      </w:pPr>
    </w:p>
    <w:p w:rsidR="00E47E63" w:rsidRPr="00B8514E" w:rsidRDefault="00B663D4" w:rsidP="00B8514E">
      <w:pPr>
        <w:spacing w:after="0" w:line="240" w:lineRule="exact"/>
        <w:ind w:left="100" w:right="167"/>
        <w:rPr>
          <w:rFonts w:ascii="Arial" w:eastAsia="Futura Book" w:hAnsi="Arial" w:cs="Arial"/>
          <w:sz w:val="20"/>
          <w:szCs w:val="20"/>
        </w:rPr>
      </w:pPr>
      <w:r w:rsidRPr="00B8514E">
        <w:rPr>
          <w:rFonts w:ascii="Arial" w:eastAsia="Futura Book" w:hAnsi="Arial" w:cs="Arial"/>
          <w:color w:val="005481"/>
          <w:sz w:val="20"/>
          <w:szCs w:val="20"/>
        </w:rPr>
        <w:t>The planning scheme sets out the way land can be used and developed through policies and objectives. It generally affects all land in the municipality. The scheme includes both written text and maps that show the zones and overlays that affect land. It provides information</w:t>
      </w:r>
    </w:p>
    <w:p w:rsidR="00E47E63" w:rsidRPr="00B8514E" w:rsidRDefault="00B663D4" w:rsidP="00B8514E">
      <w:pPr>
        <w:spacing w:after="0" w:line="200" w:lineRule="exact"/>
        <w:rPr>
          <w:rFonts w:ascii="Arial" w:hAnsi="Arial" w:cs="Arial"/>
          <w:sz w:val="20"/>
          <w:szCs w:val="20"/>
        </w:rPr>
      </w:pPr>
      <w:r w:rsidRPr="00B8514E">
        <w:rPr>
          <w:rFonts w:ascii="Arial" w:hAnsi="Arial" w:cs="Arial"/>
        </w:rPr>
        <w:br w:type="column"/>
      </w:r>
    </w:p>
    <w:p w:rsidR="00E47E63" w:rsidRPr="00B8514E" w:rsidRDefault="00E47E63" w:rsidP="00B8514E">
      <w:pPr>
        <w:spacing w:after="0" w:line="200" w:lineRule="exact"/>
        <w:rPr>
          <w:rFonts w:ascii="Arial" w:hAnsi="Arial" w:cs="Arial"/>
          <w:sz w:val="20"/>
          <w:szCs w:val="20"/>
        </w:rPr>
      </w:pPr>
    </w:p>
    <w:p w:rsidR="00E47E63" w:rsidRPr="00B8514E" w:rsidRDefault="00E47E63" w:rsidP="00B8514E">
      <w:pPr>
        <w:spacing w:after="0" w:line="200" w:lineRule="exact"/>
        <w:rPr>
          <w:rFonts w:ascii="Arial" w:hAnsi="Arial" w:cs="Arial"/>
          <w:sz w:val="20"/>
          <w:szCs w:val="20"/>
        </w:rPr>
      </w:pPr>
    </w:p>
    <w:p w:rsidR="00E47E63" w:rsidRPr="00B8514E" w:rsidRDefault="00E47E63" w:rsidP="00B8514E">
      <w:pPr>
        <w:spacing w:before="5" w:after="0" w:line="260" w:lineRule="exact"/>
        <w:rPr>
          <w:rFonts w:ascii="Arial" w:hAnsi="Arial" w:cs="Arial"/>
          <w:sz w:val="26"/>
          <w:szCs w:val="26"/>
        </w:rPr>
      </w:pPr>
    </w:p>
    <w:p w:rsidR="00E47E63" w:rsidRPr="00B8514E" w:rsidRDefault="00B663D4" w:rsidP="00B8514E">
      <w:pPr>
        <w:spacing w:after="0" w:line="240" w:lineRule="exact"/>
        <w:ind w:right="344"/>
        <w:rPr>
          <w:rFonts w:ascii="Arial" w:eastAsia="Futura Book" w:hAnsi="Arial" w:cs="Arial"/>
          <w:sz w:val="20"/>
          <w:szCs w:val="20"/>
        </w:rPr>
      </w:pPr>
      <w:proofErr w:type="gramStart"/>
      <w:r w:rsidRPr="00B8514E">
        <w:rPr>
          <w:rFonts w:ascii="Arial" w:eastAsia="Futura Book" w:hAnsi="Arial" w:cs="Arial"/>
          <w:color w:val="005481"/>
          <w:sz w:val="20"/>
          <w:szCs w:val="20"/>
        </w:rPr>
        <w:t>about</w:t>
      </w:r>
      <w:proofErr w:type="gramEnd"/>
      <w:r w:rsidRPr="00B8514E">
        <w:rPr>
          <w:rFonts w:ascii="Arial" w:eastAsia="Futura Book" w:hAnsi="Arial" w:cs="Arial"/>
          <w:color w:val="005481"/>
          <w:sz w:val="20"/>
          <w:szCs w:val="20"/>
        </w:rPr>
        <w:t xml:space="preserve"> policies and the circumstances when a planning permit is required to make changes to the use or condition of land or to develop land.</w:t>
      </w:r>
    </w:p>
    <w:p w:rsidR="00E47E63" w:rsidRPr="00B8514E" w:rsidRDefault="00E47E63" w:rsidP="00B8514E">
      <w:pPr>
        <w:spacing w:after="0" w:line="170" w:lineRule="exact"/>
        <w:rPr>
          <w:rFonts w:ascii="Arial" w:hAnsi="Arial" w:cs="Arial"/>
          <w:sz w:val="17"/>
          <w:szCs w:val="17"/>
        </w:rPr>
      </w:pPr>
    </w:p>
    <w:p w:rsidR="00E47E63" w:rsidRPr="00B8514E" w:rsidRDefault="00B663D4" w:rsidP="00B8514E">
      <w:pPr>
        <w:spacing w:after="0" w:line="240" w:lineRule="exact"/>
        <w:ind w:right="352"/>
        <w:rPr>
          <w:rFonts w:ascii="Arial" w:eastAsia="Futura Book" w:hAnsi="Arial" w:cs="Arial"/>
          <w:sz w:val="20"/>
          <w:szCs w:val="20"/>
        </w:rPr>
      </w:pPr>
      <w:r w:rsidRPr="00B8514E">
        <w:rPr>
          <w:rFonts w:ascii="Arial" w:eastAsia="Futura Book" w:hAnsi="Arial" w:cs="Arial"/>
          <w:color w:val="005481"/>
          <w:sz w:val="20"/>
          <w:szCs w:val="20"/>
        </w:rPr>
        <w:t>The planning scheme is a legal document that requires interpretation by a qualified planner.</w:t>
      </w:r>
    </w:p>
    <w:p w:rsidR="00E47E63" w:rsidRPr="00B8514E" w:rsidRDefault="00E47E63" w:rsidP="00B8514E">
      <w:pPr>
        <w:spacing w:after="0" w:line="170" w:lineRule="exact"/>
        <w:rPr>
          <w:rFonts w:ascii="Arial" w:hAnsi="Arial" w:cs="Arial"/>
          <w:sz w:val="17"/>
          <w:szCs w:val="17"/>
        </w:rPr>
      </w:pPr>
    </w:p>
    <w:p w:rsidR="00E47E63" w:rsidRPr="00B8514E" w:rsidRDefault="00B663D4" w:rsidP="00B8514E">
      <w:pPr>
        <w:spacing w:after="0" w:line="240" w:lineRule="exact"/>
        <w:ind w:right="59"/>
        <w:rPr>
          <w:rFonts w:ascii="Arial" w:eastAsia="Futura Book" w:hAnsi="Arial" w:cs="Arial"/>
          <w:sz w:val="20"/>
          <w:szCs w:val="20"/>
        </w:rPr>
      </w:pPr>
      <w:r w:rsidRPr="00B8514E">
        <w:rPr>
          <w:rFonts w:ascii="Arial" w:eastAsia="Futura Book" w:hAnsi="Arial" w:cs="Arial"/>
          <w:color w:val="005481"/>
          <w:sz w:val="20"/>
          <w:szCs w:val="20"/>
        </w:rPr>
        <w:t>The planning scheme is important because it determines the development potential of land. The starting point for consideration of any planning permit application is to check what the planning scheme says about the way in which the land may be used or developed. This information determines why a planning permit is required and which policies are relevant to the decision about the application.</w:t>
      </w:r>
    </w:p>
    <w:p w:rsidR="00E47E63" w:rsidRPr="00B8514E" w:rsidRDefault="00E47E63" w:rsidP="00B8514E">
      <w:pPr>
        <w:spacing w:after="0"/>
        <w:rPr>
          <w:rFonts w:ascii="Arial" w:hAnsi="Arial" w:cs="Arial"/>
        </w:rPr>
        <w:sectPr w:rsidR="00E47E63" w:rsidRPr="00B8514E" w:rsidSect="00124407">
          <w:footerReference w:type="even" r:id="rId33"/>
          <w:footerReference w:type="default" r:id="rId34"/>
          <w:pgSz w:w="11920" w:h="16840"/>
          <w:pgMar w:top="440" w:right="960" w:bottom="540" w:left="580" w:header="0" w:footer="349" w:gutter="0"/>
          <w:pgNumType w:start="22"/>
          <w:cols w:num="2" w:space="720" w:equalWidth="0">
            <w:col w:w="4973" w:space="485"/>
            <w:col w:w="4922"/>
          </w:cols>
          <w:docGrid w:linePitch="299"/>
        </w:sectPr>
      </w:pPr>
    </w:p>
    <w:p w:rsidR="00E47E63" w:rsidRPr="00B8514E" w:rsidRDefault="00B663D4" w:rsidP="00B8514E">
      <w:pPr>
        <w:spacing w:after="0" w:line="600" w:lineRule="exact"/>
        <w:ind w:left="102" w:right="590"/>
        <w:rPr>
          <w:rFonts w:ascii="Arial" w:eastAsia="Futura Book" w:hAnsi="Arial" w:cs="Arial"/>
          <w:sz w:val="60"/>
          <w:szCs w:val="60"/>
        </w:rPr>
      </w:pPr>
      <w:r w:rsidRPr="00B8514E">
        <w:rPr>
          <w:rFonts w:ascii="Arial" w:eastAsia="Futura Book" w:hAnsi="Arial" w:cs="Arial"/>
          <w:b/>
          <w:bCs/>
          <w:color w:val="91B0D5"/>
          <w:sz w:val="60"/>
          <w:szCs w:val="60"/>
        </w:rPr>
        <w:lastRenderedPageBreak/>
        <w:t>STRUCTURE</w:t>
      </w:r>
      <w:r w:rsidRPr="00B8514E">
        <w:rPr>
          <w:rFonts w:ascii="Arial" w:eastAsia="Futura Book" w:hAnsi="Arial" w:cs="Arial"/>
          <w:b/>
          <w:bCs/>
          <w:color w:val="91B0D5"/>
          <w:sz w:val="60"/>
          <w:szCs w:val="60"/>
        </w:rPr>
        <w:tab/>
        <w:t>OF</w:t>
      </w:r>
      <w:r w:rsidRPr="00B8514E">
        <w:rPr>
          <w:rFonts w:ascii="Arial" w:eastAsia="Futura Book" w:hAnsi="Arial" w:cs="Arial"/>
          <w:b/>
          <w:bCs/>
          <w:color w:val="91B0D5"/>
          <w:sz w:val="60"/>
          <w:szCs w:val="60"/>
        </w:rPr>
        <w:tab/>
        <w:t>THE</w:t>
      </w:r>
      <w:r w:rsidR="00B8514E">
        <w:rPr>
          <w:rFonts w:ascii="Arial" w:eastAsia="Futura Book" w:hAnsi="Arial" w:cs="Arial"/>
          <w:b/>
          <w:bCs/>
          <w:color w:val="91B0D5"/>
          <w:sz w:val="60"/>
          <w:szCs w:val="60"/>
        </w:rPr>
        <w:t xml:space="preserve"> </w:t>
      </w:r>
      <w:r w:rsidRPr="00B8514E">
        <w:rPr>
          <w:rFonts w:ascii="Arial" w:eastAsia="Futura Book" w:hAnsi="Arial" w:cs="Arial"/>
          <w:b/>
          <w:bCs/>
          <w:color w:val="91B0D5"/>
          <w:sz w:val="60"/>
          <w:szCs w:val="60"/>
        </w:rPr>
        <w:t>PLANN</w:t>
      </w:r>
      <w:r w:rsidR="00B8514E" w:rsidRPr="00B8514E">
        <w:rPr>
          <w:rFonts w:ascii="Arial" w:eastAsia="Futura Book" w:hAnsi="Arial" w:cs="Arial"/>
          <w:b/>
          <w:bCs/>
          <w:color w:val="91B0D5"/>
          <w:sz w:val="60"/>
          <w:szCs w:val="60"/>
        </w:rPr>
        <w:t>I</w:t>
      </w:r>
      <w:r w:rsidRPr="00B8514E">
        <w:rPr>
          <w:rFonts w:ascii="Arial" w:eastAsia="Futura Book" w:hAnsi="Arial" w:cs="Arial"/>
          <w:b/>
          <w:bCs/>
          <w:color w:val="91B0D5"/>
          <w:sz w:val="60"/>
          <w:szCs w:val="60"/>
        </w:rPr>
        <w:t>NG SCHEME</w:t>
      </w:r>
    </w:p>
    <w:p w:rsidR="00E47E63" w:rsidRPr="00B8514E" w:rsidRDefault="00E47E63" w:rsidP="00B8514E">
      <w:pPr>
        <w:spacing w:after="0"/>
        <w:rPr>
          <w:rFonts w:ascii="Arial" w:hAnsi="Arial" w:cs="Arial"/>
        </w:rPr>
        <w:sectPr w:rsidR="00E47E63" w:rsidRPr="00B8514E">
          <w:type w:val="continuous"/>
          <w:pgSz w:w="11920" w:h="16840"/>
          <w:pgMar w:top="1560" w:right="960" w:bottom="0" w:left="580" w:header="720" w:footer="720" w:gutter="0"/>
          <w:cols w:space="720"/>
        </w:sectPr>
      </w:pPr>
    </w:p>
    <w:p w:rsidR="00E47E63" w:rsidRPr="00B8514E" w:rsidRDefault="00B663D4" w:rsidP="00B8514E">
      <w:pPr>
        <w:spacing w:before="22" w:after="0" w:line="240" w:lineRule="exact"/>
        <w:ind w:left="100" w:right="-39"/>
        <w:rPr>
          <w:rFonts w:ascii="Arial" w:eastAsia="Futura Book" w:hAnsi="Arial" w:cs="Arial"/>
          <w:sz w:val="20"/>
          <w:szCs w:val="20"/>
        </w:rPr>
      </w:pPr>
      <w:r w:rsidRPr="00B8514E">
        <w:rPr>
          <w:rFonts w:ascii="Arial" w:eastAsia="Futura Book" w:hAnsi="Arial" w:cs="Arial"/>
          <w:color w:val="005481"/>
          <w:sz w:val="20"/>
          <w:szCs w:val="20"/>
        </w:rPr>
        <w:lastRenderedPageBreak/>
        <w:t>All planning schemes have the same structure and contain the following information:</w:t>
      </w:r>
    </w:p>
    <w:p w:rsidR="00E47E63" w:rsidRPr="00B8514E" w:rsidRDefault="00E02D55" w:rsidP="00B8514E">
      <w:pPr>
        <w:spacing w:before="47" w:after="0" w:line="240" w:lineRule="auto"/>
        <w:ind w:left="327" w:right="-20"/>
        <w:rPr>
          <w:rFonts w:ascii="Arial" w:eastAsia="Futura Book" w:hAnsi="Arial" w:cs="Arial"/>
          <w:sz w:val="20"/>
          <w:szCs w:val="20"/>
        </w:rPr>
      </w:pPr>
      <w:r w:rsidRPr="00E02D55">
        <w:rPr>
          <w:rFonts w:ascii="Arial" w:hAnsi="Arial" w:cs="Arial"/>
        </w:rPr>
        <w:pict>
          <v:group id="_x0000_s5183" style="position:absolute;left:0;text-align:left;margin-left:34pt;margin-top:6.1pt;width:7.55pt;height:6.3pt;z-index:-5003;mso-position-horizontal-relative:page" coordorigin="680,122" coordsize="151,126">
            <v:shape id="_x0000_s5188" style="position:absolute;left:680;top:122;width:151;height:126" coordorigin="680,122" coordsize="151,126" path="m784,185l680,228r,20l830,186r-45,l784,185e" fillcolor="#005481" stroked="f">
              <v:path arrowok="t"/>
            </v:shape>
            <v:shape id="_x0000_s5187" style="position:absolute;left:680;top:122;width:151;height:126" coordorigin="680,122" coordsize="151,126" path="m785,185r-1,l785,186r,-1e" fillcolor="#005481" stroked="f">
              <v:path arrowok="t"/>
            </v:shape>
            <v:shape id="_x0000_s5186" style="position:absolute;left:680;top:122;width:151;height:126" coordorigin="680,122" coordsize="151,126" path="m830,185r-44,l785,186r45,l831,185r-1,e" fillcolor="#005481" stroked="f">
              <v:path arrowok="t"/>
            </v:shape>
            <v:shape id="_x0000_s5185" style="position:absolute;left:680;top:122;width:151;height:126" coordorigin="680,122" coordsize="151,126" path="m786,185r-1,l785,185r1,e" fillcolor="#005481" stroked="f">
              <v:path arrowok="t"/>
            </v:shape>
            <v:shape id="_x0000_s5184" style="position:absolute;left:680;top:122;width:151;height:126" coordorigin="680,122" coordsize="151,126" path="m680,122r,21l784,185r1,l830,185,680,122e" fillcolor="#005481" stroked="f">
              <v:path arrowok="t"/>
            </v:shape>
            <w10:wrap anchorx="page"/>
          </v:group>
        </w:pict>
      </w:r>
      <w:r w:rsidR="00B663D4" w:rsidRPr="00B8514E">
        <w:rPr>
          <w:rFonts w:ascii="Arial" w:eastAsia="Futura Book" w:hAnsi="Arial" w:cs="Arial"/>
          <w:color w:val="005481"/>
          <w:sz w:val="20"/>
          <w:szCs w:val="20"/>
        </w:rPr>
        <w:t>Table of contents</w:t>
      </w:r>
    </w:p>
    <w:p w:rsidR="00B8514E" w:rsidRDefault="00E02D55" w:rsidP="00B8514E">
      <w:pPr>
        <w:spacing w:before="93" w:after="0" w:line="326" w:lineRule="auto"/>
        <w:ind w:left="327" w:right="69"/>
        <w:rPr>
          <w:rFonts w:ascii="Arial" w:eastAsia="Futura Book" w:hAnsi="Arial" w:cs="Arial"/>
          <w:color w:val="005481"/>
          <w:sz w:val="20"/>
          <w:szCs w:val="20"/>
        </w:rPr>
      </w:pPr>
      <w:r w:rsidRPr="00E02D55">
        <w:rPr>
          <w:rFonts w:ascii="Arial" w:hAnsi="Arial" w:cs="Arial"/>
        </w:rPr>
        <w:pict>
          <v:group id="_x0000_s5177" style="position:absolute;left:0;text-align:left;margin-left:34pt;margin-top:8.4pt;width:7.55pt;height:6.3pt;z-index:-5002;mso-position-horizontal-relative:page" coordorigin="680,168" coordsize="151,126">
            <v:shape id="_x0000_s5182" style="position:absolute;left:680;top:168;width:151;height:126" coordorigin="680,168" coordsize="151,126" path="m784,231l680,274r,20l830,232r-45,l784,231e" fillcolor="#005481" stroked="f">
              <v:path arrowok="t"/>
            </v:shape>
            <v:shape id="_x0000_s5181" style="position:absolute;left:680;top:168;width:151;height:126" coordorigin="680,168" coordsize="151,126" path="m785,231r-1,l785,232r,-1e" fillcolor="#005481" stroked="f">
              <v:path arrowok="t"/>
            </v:shape>
            <v:shape id="_x0000_s5180" style="position:absolute;left:680;top:168;width:151;height:126" coordorigin="680,168" coordsize="151,126" path="m830,231r-44,l785,232r45,l831,231r-1,e" fillcolor="#005481" stroked="f">
              <v:path arrowok="t"/>
            </v:shape>
            <v:shape id="_x0000_s5179" style="position:absolute;left:680;top:168;width:151;height:126" coordorigin="680,168" coordsize="151,126" path="m786,231r-1,l785,231r1,e" fillcolor="#005481" stroked="f">
              <v:path arrowok="t"/>
            </v:shape>
            <v:shape id="_x0000_s5178" style="position:absolute;left:680;top:168;width:151;height:126" coordorigin="680,168" coordsize="151,126" path="m680,168r,21l784,231r1,l830,231,680,168e" fillcolor="#005481" stroked="f">
              <v:path arrowok="t"/>
            </v:shape>
            <w10:wrap anchorx="page"/>
          </v:group>
        </w:pict>
      </w:r>
      <w:r w:rsidRPr="00E02D55">
        <w:rPr>
          <w:rFonts w:ascii="Arial" w:hAnsi="Arial" w:cs="Arial"/>
        </w:rPr>
        <w:pict>
          <v:group id="_x0000_s5171" style="position:absolute;left:0;text-align:left;margin-left:34pt;margin-top:26.1pt;width:7.55pt;height:6.3pt;z-index:-5001;mso-position-horizontal-relative:page" coordorigin="680,522" coordsize="151,126">
            <v:shape id="_x0000_s5176" style="position:absolute;left:680;top:522;width:151;height:126" coordorigin="680,522" coordsize="151,126" path="m784,585l680,627r,21l830,585r-45,l784,585e" fillcolor="#005481" stroked="f">
              <v:path arrowok="t"/>
            </v:shape>
            <v:shape id="_x0000_s5175" style="position:absolute;left:680;top:522;width:151;height:126" coordorigin="680,522" coordsize="151,126" path="m785,584r-1,1l785,585r,-1e" fillcolor="#005481" stroked="f">
              <v:path arrowok="t"/>
            </v:shape>
            <v:shape id="_x0000_s5174" style="position:absolute;left:680;top:522;width:151;height:126" coordorigin="680,522" coordsize="151,126" path="m830,584r-44,l785,585r45,l831,585r-1,-1e" fillcolor="#005481" stroked="f">
              <v:path arrowok="t"/>
            </v:shape>
            <v:shape id="_x0000_s5173" style="position:absolute;left:680;top:522;width:151;height:126" coordorigin="680,522" coordsize="151,126" path="m786,584r-1,l785,585r1,-1e" fillcolor="#005481" stroked="f">
              <v:path arrowok="t"/>
            </v:shape>
            <v:shape id="_x0000_s5172" style="position:absolute;left:680;top:522;width:151;height:126" coordorigin="680,522" coordsize="151,126" path="m680,522r,20l784,585r1,-1l830,584,680,522e" fillcolor="#005481" stroked="f">
              <v:path arrowok="t"/>
            </v:shape>
            <w10:wrap anchorx="page"/>
          </v:group>
        </w:pict>
      </w:r>
      <w:r w:rsidRPr="00E02D55">
        <w:rPr>
          <w:rFonts w:ascii="Arial" w:hAnsi="Arial" w:cs="Arial"/>
        </w:rPr>
        <w:pict>
          <v:group id="_x0000_s5165" style="position:absolute;left:0;text-align:left;margin-left:34pt;margin-top:43.75pt;width:7.55pt;height:6.3pt;z-index:-5000;mso-position-horizontal-relative:page" coordorigin="680,875" coordsize="151,126">
            <v:shape id="_x0000_s5170" style="position:absolute;left:680;top:875;width:151;height:126" coordorigin="680,875" coordsize="151,126" path="m784,938l680,980r,21l830,938r-45,l784,938e" fillcolor="#005481" stroked="f">
              <v:path arrowok="t"/>
            </v:shape>
            <v:shape id="_x0000_s5169" style="position:absolute;left:680;top:875;width:151;height:126" coordorigin="680,875" coordsize="151,126" path="m785,937r-1,1l785,938r,-1e" fillcolor="#005481" stroked="f">
              <v:path arrowok="t"/>
            </v:shape>
            <v:shape id="_x0000_s5168" style="position:absolute;left:680;top:875;width:151;height:126" coordorigin="680,875" coordsize="151,126" path="m830,937r-44,l785,938r45,l831,938r-1,-1e" fillcolor="#005481" stroked="f">
              <v:path arrowok="t"/>
            </v:shape>
            <v:shape id="_x0000_s5167" style="position:absolute;left:680;top:875;width:151;height:126" coordorigin="680,875" coordsize="151,126" path="m786,937r-1,l785,938r1,-1e" fillcolor="#005481" stroked="f">
              <v:path arrowok="t"/>
            </v:shape>
            <v:shape id="_x0000_s5166" style="position:absolute;left:680;top:875;width:151;height:126" coordorigin="680,875" coordsize="151,126" path="m680,875r,21l784,938r1,-1l830,937,680,875e" fillcolor="#005481" stroked="f">
              <v:path arrowok="t"/>
            </v:shape>
            <w10:wrap anchorx="page"/>
          </v:group>
        </w:pict>
      </w:r>
      <w:r w:rsidR="00B663D4" w:rsidRPr="00B8514E">
        <w:rPr>
          <w:rFonts w:ascii="Arial" w:eastAsia="Futura Book" w:hAnsi="Arial" w:cs="Arial"/>
          <w:color w:val="005481"/>
          <w:sz w:val="20"/>
          <w:szCs w:val="20"/>
        </w:rPr>
        <w:t xml:space="preserve">Objectives of Planning in </w:t>
      </w:r>
      <w:r w:rsidR="00B8514E">
        <w:rPr>
          <w:rFonts w:ascii="Arial" w:eastAsia="Futura Book" w:hAnsi="Arial" w:cs="Arial"/>
          <w:color w:val="005481"/>
          <w:sz w:val="20"/>
          <w:szCs w:val="20"/>
        </w:rPr>
        <w:t>V</w:t>
      </w:r>
      <w:r w:rsidR="00B663D4" w:rsidRPr="00B8514E">
        <w:rPr>
          <w:rFonts w:ascii="Arial" w:eastAsia="Futura Book" w:hAnsi="Arial" w:cs="Arial"/>
          <w:color w:val="005481"/>
          <w:sz w:val="20"/>
          <w:szCs w:val="20"/>
        </w:rPr>
        <w:t>ictoria</w:t>
      </w:r>
    </w:p>
    <w:p w:rsidR="00B8514E" w:rsidRDefault="00B663D4" w:rsidP="00B8514E">
      <w:pPr>
        <w:spacing w:before="93" w:after="0" w:line="326" w:lineRule="auto"/>
        <w:ind w:left="327" w:right="494"/>
        <w:rPr>
          <w:rFonts w:ascii="Arial" w:eastAsia="Futura Book" w:hAnsi="Arial" w:cs="Arial"/>
          <w:color w:val="005481"/>
          <w:sz w:val="20"/>
          <w:szCs w:val="20"/>
        </w:rPr>
      </w:pPr>
      <w:r w:rsidRPr="00B8514E">
        <w:rPr>
          <w:rFonts w:ascii="Arial" w:eastAsia="Futura Book" w:hAnsi="Arial" w:cs="Arial"/>
          <w:color w:val="005481"/>
          <w:sz w:val="20"/>
          <w:szCs w:val="20"/>
        </w:rPr>
        <w:t xml:space="preserve"> Purpose of the planning scheme </w:t>
      </w:r>
    </w:p>
    <w:p w:rsidR="00E47E63" w:rsidRPr="00B8514E" w:rsidRDefault="00B663D4" w:rsidP="00B8514E">
      <w:pPr>
        <w:spacing w:before="93" w:after="0" w:line="326" w:lineRule="auto"/>
        <w:ind w:left="327" w:right="494"/>
        <w:rPr>
          <w:rFonts w:ascii="Arial" w:eastAsia="Futura Book" w:hAnsi="Arial" w:cs="Arial"/>
          <w:sz w:val="20"/>
          <w:szCs w:val="20"/>
        </w:rPr>
      </w:pPr>
      <w:r w:rsidRPr="00B8514E">
        <w:rPr>
          <w:rFonts w:ascii="Arial" w:eastAsia="Futura Book" w:hAnsi="Arial" w:cs="Arial"/>
          <w:color w:val="005481"/>
          <w:sz w:val="20"/>
          <w:szCs w:val="20"/>
        </w:rPr>
        <w:t>User Guide</w:t>
      </w:r>
    </w:p>
    <w:p w:rsidR="00E47E63" w:rsidRPr="00B8514E" w:rsidRDefault="00E02D55" w:rsidP="00B8514E">
      <w:pPr>
        <w:spacing w:after="0" w:line="240" w:lineRule="auto"/>
        <w:ind w:left="327" w:right="-20"/>
        <w:rPr>
          <w:rFonts w:ascii="Arial" w:eastAsia="Futura Book" w:hAnsi="Arial" w:cs="Arial"/>
          <w:sz w:val="20"/>
          <w:szCs w:val="20"/>
        </w:rPr>
      </w:pPr>
      <w:r w:rsidRPr="00E02D55">
        <w:rPr>
          <w:rFonts w:ascii="Arial" w:hAnsi="Arial" w:cs="Arial"/>
        </w:rPr>
        <w:pict>
          <v:group id="_x0000_s5159" style="position:absolute;left:0;text-align:left;margin-left:34pt;margin-top:3.75pt;width:7.55pt;height:6.3pt;z-index:-4999;mso-position-horizontal-relative:page" coordorigin="680,75" coordsize="151,126">
            <v:shape id="_x0000_s5164" style="position:absolute;left:680;top:75;width:151;height:126" coordorigin="680,75" coordsize="151,126" path="m784,138l680,181r,20l830,139r-45,l784,138e" fillcolor="#005481" stroked="f">
              <v:path arrowok="t"/>
            </v:shape>
            <v:shape id="_x0000_s5163" style="position:absolute;left:680;top:75;width:151;height:126" coordorigin="680,75" coordsize="151,126" path="m785,138r-1,l785,139r,-1e" fillcolor="#005481" stroked="f">
              <v:path arrowok="t"/>
            </v:shape>
            <v:shape id="_x0000_s5162" style="position:absolute;left:680;top:75;width:151;height:126" coordorigin="680,75" coordsize="151,126" path="m830,138r-44,l785,139r45,l831,138r-1,e" fillcolor="#005481" stroked="f">
              <v:path arrowok="t"/>
            </v:shape>
            <v:shape id="_x0000_s5161" style="position:absolute;left:680;top:75;width:151;height:126" coordorigin="680,75" coordsize="151,126" path="m786,138r-1,l785,138r1,e" fillcolor="#005481" stroked="f">
              <v:path arrowok="t"/>
            </v:shape>
            <v:shape id="_x0000_s5160" style="position:absolute;left:680;top:75;width:151;height:126" coordorigin="680,75" coordsize="151,126" path="m680,75r,21l784,138r1,l830,138,680,75e" fillcolor="#005481" stroked="f">
              <v:path arrowok="t"/>
            </v:shape>
            <w10:wrap anchorx="page"/>
          </v:group>
        </w:pict>
      </w:r>
      <w:r w:rsidR="00B663D4" w:rsidRPr="00B8514E">
        <w:rPr>
          <w:rFonts w:ascii="Arial" w:eastAsia="Futura Book" w:hAnsi="Arial" w:cs="Arial"/>
          <w:color w:val="005481"/>
          <w:sz w:val="20"/>
          <w:szCs w:val="20"/>
        </w:rPr>
        <w:t>State Planning Policy Framework</w:t>
      </w:r>
    </w:p>
    <w:p w:rsidR="00B8514E" w:rsidRDefault="00E02D55" w:rsidP="00B8514E">
      <w:pPr>
        <w:spacing w:before="93" w:after="0" w:line="326" w:lineRule="auto"/>
        <w:ind w:left="327" w:right="-498"/>
        <w:rPr>
          <w:rFonts w:ascii="Arial" w:eastAsia="Futura Book" w:hAnsi="Arial" w:cs="Arial"/>
          <w:color w:val="005481"/>
          <w:sz w:val="20"/>
          <w:szCs w:val="20"/>
        </w:rPr>
      </w:pPr>
      <w:r w:rsidRPr="00E02D55">
        <w:rPr>
          <w:rFonts w:ascii="Arial" w:hAnsi="Arial" w:cs="Arial"/>
        </w:rPr>
        <w:pict>
          <v:group id="_x0000_s5153" style="position:absolute;left:0;text-align:left;margin-left:34pt;margin-top:8.4pt;width:7.55pt;height:6.3pt;z-index:-4998;mso-position-horizontal-relative:page" coordorigin="680,168" coordsize="151,126">
            <v:shape id="_x0000_s5158" style="position:absolute;left:680;top:168;width:151;height:126" coordorigin="680,168" coordsize="151,126" path="m784,231l680,274r,20l830,232r-45,l784,231e" fillcolor="#005481" stroked="f">
              <v:path arrowok="t"/>
            </v:shape>
            <v:shape id="_x0000_s5157" style="position:absolute;left:680;top:168;width:151;height:126" coordorigin="680,168" coordsize="151,126" path="m785,231r-1,l785,232r,-1e" fillcolor="#005481" stroked="f">
              <v:path arrowok="t"/>
            </v:shape>
            <v:shape id="_x0000_s5156" style="position:absolute;left:680;top:168;width:151;height:126" coordorigin="680,168" coordsize="151,126" path="m830,231r-44,l785,232r45,l831,231r-1,e" fillcolor="#005481" stroked="f">
              <v:path arrowok="t"/>
            </v:shape>
            <v:shape id="_x0000_s5155" style="position:absolute;left:680;top:168;width:151;height:126" coordorigin="680,168" coordsize="151,126" path="m786,231r-1,l785,231r1,e" fillcolor="#005481" stroked="f">
              <v:path arrowok="t"/>
            </v:shape>
            <v:shape id="_x0000_s5154" style="position:absolute;left:680;top:168;width:151;height:126" coordorigin="680,168" coordsize="151,126" path="m680,168r,21l784,231r1,l830,231,680,168e" fillcolor="#005481" stroked="f">
              <v:path arrowok="t"/>
            </v:shape>
            <w10:wrap anchorx="page"/>
          </v:group>
        </w:pict>
      </w:r>
      <w:r w:rsidRPr="00E02D55">
        <w:rPr>
          <w:rFonts w:ascii="Arial" w:hAnsi="Arial" w:cs="Arial"/>
        </w:rPr>
        <w:pict>
          <v:group id="_x0000_s5147" style="position:absolute;left:0;text-align:left;margin-left:34pt;margin-top:26.1pt;width:7.55pt;height:6.3pt;z-index:-4997;mso-position-horizontal-relative:page" coordorigin="680,522" coordsize="151,126">
            <v:shape id="_x0000_s5152" style="position:absolute;left:680;top:522;width:151;height:126" coordorigin="680,522" coordsize="151,126" path="m784,585l680,627r,21l830,585r-45,l784,585e" fillcolor="#005481" stroked="f">
              <v:path arrowok="t"/>
            </v:shape>
            <v:shape id="_x0000_s5151" style="position:absolute;left:680;top:522;width:151;height:126" coordorigin="680,522" coordsize="151,126" path="m785,584r-1,1l785,585r,-1e" fillcolor="#005481" stroked="f">
              <v:path arrowok="t"/>
            </v:shape>
            <v:shape id="_x0000_s5150" style="position:absolute;left:680;top:522;width:151;height:126" coordorigin="680,522" coordsize="151,126" path="m830,584r-44,l785,585r45,l831,585r-1,-1e" fillcolor="#005481" stroked="f">
              <v:path arrowok="t"/>
            </v:shape>
            <v:shape id="_x0000_s5149" style="position:absolute;left:680;top:522;width:151;height:126" coordorigin="680,522" coordsize="151,126" path="m786,584r-1,l785,585r1,-1e" fillcolor="#005481" stroked="f">
              <v:path arrowok="t"/>
            </v:shape>
            <v:shape id="_x0000_s5148" style="position:absolute;left:680;top:522;width:151;height:126" coordorigin="680,522" coordsize="151,126" path="m680,522r,20l784,585r1,-1l830,584,680,522e" fillcolor="#005481" stroked="f">
              <v:path arrowok="t"/>
            </v:shape>
            <w10:wrap anchorx="page"/>
          </v:group>
        </w:pict>
      </w:r>
      <w:r w:rsidR="00B663D4" w:rsidRPr="00B8514E">
        <w:rPr>
          <w:rFonts w:ascii="Arial" w:eastAsia="Futura Book" w:hAnsi="Arial" w:cs="Arial"/>
          <w:color w:val="005481"/>
          <w:sz w:val="20"/>
          <w:szCs w:val="20"/>
        </w:rPr>
        <w:t xml:space="preserve">Local Planning Policy Framework </w:t>
      </w:r>
      <w:r w:rsidR="00B663D4" w:rsidRPr="00B8514E">
        <w:rPr>
          <w:rFonts w:ascii="Arial" w:eastAsia="Futura Book" w:hAnsi="Arial" w:cs="Arial"/>
          <w:color w:val="005481"/>
          <w:sz w:val="18"/>
          <w:szCs w:val="18"/>
        </w:rPr>
        <w:t xml:space="preserve">(MSS </w:t>
      </w:r>
      <w:r w:rsidR="00B8514E" w:rsidRPr="00B8514E">
        <w:rPr>
          <w:rFonts w:ascii="Arial" w:eastAsia="Futura Book" w:hAnsi="Arial" w:cs="Arial"/>
          <w:color w:val="005481"/>
          <w:sz w:val="18"/>
          <w:szCs w:val="18"/>
        </w:rPr>
        <w:t>&amp;</w:t>
      </w:r>
      <w:r w:rsidR="00B663D4" w:rsidRPr="00B8514E">
        <w:rPr>
          <w:rFonts w:ascii="Arial" w:eastAsia="Futura Book" w:hAnsi="Arial" w:cs="Arial"/>
          <w:color w:val="005481"/>
          <w:sz w:val="18"/>
          <w:szCs w:val="18"/>
        </w:rPr>
        <w:t xml:space="preserve"> local policies</w:t>
      </w:r>
      <w:r w:rsidR="00B663D4" w:rsidRPr="00B8514E">
        <w:rPr>
          <w:rFonts w:ascii="Arial" w:eastAsia="Futura Book" w:hAnsi="Arial" w:cs="Arial"/>
          <w:color w:val="005481"/>
          <w:sz w:val="20"/>
          <w:szCs w:val="20"/>
        </w:rPr>
        <w:t xml:space="preserve">) </w:t>
      </w:r>
    </w:p>
    <w:p w:rsidR="00E47E63" w:rsidRPr="00B8514E" w:rsidRDefault="00B663D4" w:rsidP="00B8514E">
      <w:pPr>
        <w:spacing w:before="93" w:after="0" w:line="326" w:lineRule="auto"/>
        <w:ind w:left="327" w:right="-498"/>
        <w:rPr>
          <w:rFonts w:ascii="Arial" w:eastAsia="Futura Book" w:hAnsi="Arial" w:cs="Arial"/>
          <w:sz w:val="20"/>
          <w:szCs w:val="20"/>
        </w:rPr>
      </w:pPr>
      <w:r w:rsidRPr="00B8514E">
        <w:rPr>
          <w:rFonts w:ascii="Arial" w:eastAsia="Futura Book" w:hAnsi="Arial" w:cs="Arial"/>
          <w:color w:val="005481"/>
          <w:sz w:val="20"/>
          <w:szCs w:val="20"/>
        </w:rPr>
        <w:t>Zones</w:t>
      </w:r>
    </w:p>
    <w:p w:rsidR="00E47E63" w:rsidRPr="00B8514E" w:rsidRDefault="00E02D55" w:rsidP="00B8514E">
      <w:pPr>
        <w:spacing w:after="0" w:line="240" w:lineRule="auto"/>
        <w:ind w:left="327" w:right="-20"/>
        <w:rPr>
          <w:rFonts w:ascii="Arial" w:eastAsia="Futura Book" w:hAnsi="Arial" w:cs="Arial"/>
          <w:sz w:val="20"/>
          <w:szCs w:val="20"/>
        </w:rPr>
      </w:pPr>
      <w:r w:rsidRPr="00E02D55">
        <w:rPr>
          <w:rFonts w:ascii="Arial" w:hAnsi="Arial" w:cs="Arial"/>
        </w:rPr>
        <w:pict>
          <v:group id="_x0000_s5141" style="position:absolute;left:0;text-align:left;margin-left:34pt;margin-top:3.75pt;width:7.55pt;height:6.3pt;z-index:-4996;mso-position-horizontal-relative:page" coordorigin="680,75" coordsize="151,126">
            <v:shape id="_x0000_s5146" style="position:absolute;left:680;top:75;width:151;height:126" coordorigin="680,75" coordsize="151,126" path="m784,138l680,181r,20l830,139r-45,l784,138e" fillcolor="#005481" stroked="f">
              <v:path arrowok="t"/>
            </v:shape>
            <v:shape id="_x0000_s5145" style="position:absolute;left:680;top:75;width:151;height:126" coordorigin="680,75" coordsize="151,126" path="m785,138r-1,l785,139r,-1e" fillcolor="#005481" stroked="f">
              <v:path arrowok="t"/>
            </v:shape>
            <v:shape id="_x0000_s5144" style="position:absolute;left:680;top:75;width:151;height:126" coordorigin="680,75" coordsize="151,126" path="m830,138r-44,l785,139r45,l831,138r-1,e" fillcolor="#005481" stroked="f">
              <v:path arrowok="t"/>
            </v:shape>
            <v:shape id="_x0000_s5143" style="position:absolute;left:680;top:75;width:151;height:126" coordorigin="680,75" coordsize="151,126" path="m786,138r-1,l785,138r1,e" fillcolor="#005481" stroked="f">
              <v:path arrowok="t"/>
            </v:shape>
            <v:shape id="_x0000_s5142" style="position:absolute;left:680;top:75;width:151;height:126" coordorigin="680,75" coordsize="151,126" path="m680,75r,21l784,138r1,l830,138,680,75e" fillcolor="#005481" stroked="f">
              <v:path arrowok="t"/>
            </v:shape>
            <w10:wrap anchorx="page"/>
          </v:group>
        </w:pict>
      </w:r>
      <w:r w:rsidR="00B663D4" w:rsidRPr="00B8514E">
        <w:rPr>
          <w:rFonts w:ascii="Arial" w:eastAsia="Futura Book" w:hAnsi="Arial" w:cs="Arial"/>
          <w:color w:val="005481"/>
          <w:sz w:val="20"/>
          <w:szCs w:val="20"/>
        </w:rPr>
        <w:t>Overlays</w:t>
      </w:r>
    </w:p>
    <w:p w:rsidR="00E47E63" w:rsidRPr="00B8514E" w:rsidRDefault="00B663D4" w:rsidP="00B8514E">
      <w:pPr>
        <w:spacing w:before="22" w:after="0" w:line="240" w:lineRule="exact"/>
        <w:ind w:left="227" w:right="63"/>
        <w:rPr>
          <w:rFonts w:ascii="Arial" w:eastAsia="Futura Book" w:hAnsi="Arial" w:cs="Arial"/>
          <w:sz w:val="20"/>
          <w:szCs w:val="20"/>
        </w:rPr>
      </w:pPr>
      <w:r w:rsidRPr="00B8514E">
        <w:rPr>
          <w:rFonts w:ascii="Arial" w:hAnsi="Arial" w:cs="Arial"/>
        </w:rPr>
        <w:br w:type="column"/>
      </w:r>
      <w:r w:rsidRPr="00B8514E">
        <w:rPr>
          <w:rFonts w:ascii="Arial" w:eastAsia="Futura Book" w:hAnsi="Arial" w:cs="Arial"/>
          <w:color w:val="005481"/>
          <w:sz w:val="20"/>
          <w:szCs w:val="20"/>
        </w:rPr>
        <w:lastRenderedPageBreak/>
        <w:t>Particular provisions for certain uses such as advertising signs, car parking, native vegetation, gaming venues etc</w:t>
      </w:r>
    </w:p>
    <w:p w:rsidR="00E47E63" w:rsidRPr="00B8514E" w:rsidRDefault="00E47E63" w:rsidP="00B8514E">
      <w:pPr>
        <w:spacing w:before="4" w:after="0" w:line="100" w:lineRule="exact"/>
        <w:rPr>
          <w:rFonts w:ascii="Arial" w:hAnsi="Arial" w:cs="Arial"/>
          <w:sz w:val="10"/>
          <w:szCs w:val="10"/>
        </w:rPr>
      </w:pPr>
    </w:p>
    <w:p w:rsidR="00E47E63" w:rsidRPr="00B8514E" w:rsidRDefault="00E02D55" w:rsidP="00B8514E">
      <w:pPr>
        <w:spacing w:after="0" w:line="240" w:lineRule="auto"/>
        <w:ind w:left="227" w:right="-20"/>
        <w:rPr>
          <w:rFonts w:ascii="Arial" w:eastAsia="Futura Book" w:hAnsi="Arial" w:cs="Arial"/>
          <w:sz w:val="20"/>
          <w:szCs w:val="20"/>
        </w:rPr>
      </w:pPr>
      <w:r w:rsidRPr="00E02D55">
        <w:rPr>
          <w:rFonts w:ascii="Arial" w:hAnsi="Arial" w:cs="Arial"/>
        </w:rPr>
        <w:pict>
          <v:group id="_x0000_s5135" style="position:absolute;left:0;text-align:left;margin-left:301.9pt;margin-top:-25.9pt;width:7.55pt;height:6.3pt;z-index:-4995;mso-position-horizontal-relative:page" coordorigin="6038,-518" coordsize="151,126">
            <v:shape id="_x0000_s5140" style="position:absolute;left:6038;top:-518;width:151;height:126" coordorigin="6038,-518" coordsize="151,126" path="m6142,-455r-104,42l6038,-392r149,-63l6143,-455r-1,e" fillcolor="#005481" stroked="f">
              <v:path arrowok="t"/>
            </v:shape>
            <v:shape id="_x0000_s5139" style="position:absolute;left:6038;top:-518;width:151;height:126" coordorigin="6038,-518" coordsize="151,126" path="m6143,-456r-1,1l6143,-455r,-1e" fillcolor="#005481" stroked="f">
              <v:path arrowok="t"/>
            </v:shape>
            <v:shape id="_x0000_s5138" style="position:absolute;left:6038;top:-518;width:151;height:126" coordorigin="6038,-518" coordsize="151,126" path="m6187,-456r-44,l6143,-455r44,l6189,-455r-2,-1e" fillcolor="#005481" stroked="f">
              <v:path arrowok="t"/>
            </v:shape>
            <v:shape id="_x0000_s5137" style="position:absolute;left:6038;top:-518;width:151;height:126" coordorigin="6038,-518" coordsize="151,126" path="m6143,-456r,l6143,-455r,-1e" fillcolor="#005481" stroked="f">
              <v:path arrowok="t"/>
            </v:shape>
            <v:shape id="_x0000_s5136" style="position:absolute;left:6038;top:-518;width:151;height:126" coordorigin="6038,-518" coordsize="151,126" path="m6038,-518r,21l6142,-455r1,-1l6187,-456r-149,-62e" fillcolor="#005481" stroked="f">
              <v:path arrowok="t"/>
            </v:shape>
            <w10:wrap anchorx="page"/>
          </v:group>
        </w:pict>
      </w:r>
      <w:r w:rsidRPr="00E02D55">
        <w:rPr>
          <w:rFonts w:ascii="Arial" w:hAnsi="Arial" w:cs="Arial"/>
        </w:rPr>
        <w:pict>
          <v:group id="_x0000_s5129" style="position:absolute;left:0;text-align:left;margin-left:301.9pt;margin-top:3.75pt;width:7.55pt;height:6.3pt;z-index:-4994;mso-position-horizontal-relative:page" coordorigin="6038,75" coordsize="151,126">
            <v:shape id="_x0000_s5134" style="position:absolute;left:6038;top:75;width:151;height:126" coordorigin="6038,75" coordsize="151,126" path="m6142,138r-104,43l6038,201r149,-62l6143,139r-1,-1e" fillcolor="#005481" stroked="f">
              <v:path arrowok="t"/>
            </v:shape>
            <v:shape id="_x0000_s5133" style="position:absolute;left:6038;top:75;width:151;height:126" coordorigin="6038,75" coordsize="151,126" path="m6143,138r-1,l6143,139r,-1e" fillcolor="#005481" stroked="f">
              <v:path arrowok="t"/>
            </v:shape>
            <v:shape id="_x0000_s5132" style="position:absolute;left:6038;top:75;width:151;height:126" coordorigin="6038,75" coordsize="151,126" path="m6187,138r-44,l6143,139r44,l6189,138r-2,e" fillcolor="#005481" stroked="f">
              <v:path arrowok="t"/>
            </v:shape>
            <v:shape id="_x0000_s5131" style="position:absolute;left:6038;top:75;width:151;height:126" coordorigin="6038,75" coordsize="151,126" path="m6143,138r,l6143,138r,e" fillcolor="#005481" stroked="f">
              <v:path arrowok="t"/>
            </v:shape>
            <v:shape id="_x0000_s5130" style="position:absolute;left:6038;top:75;width:151;height:126" coordorigin="6038,75" coordsize="151,126" path="m6038,75r,21l6142,138r1,l6187,138,6038,75e" fillcolor="#005481" stroked="f">
              <v:path arrowok="t"/>
            </v:shape>
            <w10:wrap anchorx="page"/>
          </v:group>
        </w:pict>
      </w:r>
      <w:r w:rsidR="00B663D4" w:rsidRPr="00B8514E">
        <w:rPr>
          <w:rFonts w:ascii="Arial" w:eastAsia="Futura Book" w:hAnsi="Arial" w:cs="Arial"/>
          <w:color w:val="005481"/>
          <w:sz w:val="20"/>
          <w:szCs w:val="20"/>
        </w:rPr>
        <w:t>General provisions</w:t>
      </w:r>
    </w:p>
    <w:p w:rsidR="00E47E63" w:rsidRPr="00B8514E" w:rsidRDefault="00E02D55" w:rsidP="00B8514E">
      <w:pPr>
        <w:spacing w:before="93" w:after="0" w:line="240" w:lineRule="auto"/>
        <w:ind w:left="227" w:right="-20"/>
        <w:rPr>
          <w:rFonts w:ascii="Arial" w:eastAsia="Futura Book" w:hAnsi="Arial" w:cs="Arial"/>
          <w:sz w:val="20"/>
          <w:szCs w:val="20"/>
        </w:rPr>
      </w:pPr>
      <w:r w:rsidRPr="00E02D55">
        <w:rPr>
          <w:rFonts w:ascii="Arial" w:hAnsi="Arial" w:cs="Arial"/>
        </w:rPr>
        <w:pict>
          <v:group id="_x0000_s5123" style="position:absolute;left:0;text-align:left;margin-left:301.9pt;margin-top:8.4pt;width:7.55pt;height:6.3pt;z-index:-4993;mso-position-horizontal-relative:page" coordorigin="6038,168" coordsize="151,126">
            <v:shape id="_x0000_s5128" style="position:absolute;left:6038;top:168;width:151;height:126" coordorigin="6038,168" coordsize="151,126" path="m6142,231r-104,43l6038,294r149,-62l6143,232r-1,-1e" fillcolor="#005481" stroked="f">
              <v:path arrowok="t"/>
            </v:shape>
            <v:shape id="_x0000_s5127" style="position:absolute;left:6038;top:168;width:151;height:126" coordorigin="6038,168" coordsize="151,126" path="m6143,231r-1,l6143,232r,-1e" fillcolor="#005481" stroked="f">
              <v:path arrowok="t"/>
            </v:shape>
            <v:shape id="_x0000_s5126" style="position:absolute;left:6038;top:168;width:151;height:126" coordorigin="6038,168" coordsize="151,126" path="m6187,231r-44,l6143,232r44,l6189,231r-2,e" fillcolor="#005481" stroked="f">
              <v:path arrowok="t"/>
            </v:shape>
            <v:shape id="_x0000_s5125" style="position:absolute;left:6038;top:168;width:151;height:126" coordorigin="6038,168" coordsize="151,126" path="m6143,231r,l6143,231r,e" fillcolor="#005481" stroked="f">
              <v:path arrowok="t"/>
            </v:shape>
            <v:shape id="_x0000_s5124" style="position:absolute;left:6038;top:168;width:151;height:126" coordorigin="6038,168" coordsize="151,126" path="m6038,168r,21l6142,231r1,l6187,231,6038,168e" fillcolor="#005481" stroked="f">
              <v:path arrowok="t"/>
            </v:shape>
            <w10:wrap anchorx="page"/>
          </v:group>
        </w:pict>
      </w:r>
      <w:r w:rsidR="00B663D4" w:rsidRPr="00B8514E">
        <w:rPr>
          <w:rFonts w:ascii="Arial" w:eastAsia="Futura Book" w:hAnsi="Arial" w:cs="Arial"/>
          <w:color w:val="005481"/>
          <w:sz w:val="20"/>
          <w:szCs w:val="20"/>
        </w:rPr>
        <w:t>Definitions</w:t>
      </w:r>
    </w:p>
    <w:p w:rsidR="00E47E63" w:rsidRPr="00B8514E" w:rsidRDefault="00E02D55" w:rsidP="00B8514E">
      <w:pPr>
        <w:spacing w:before="93" w:after="0" w:line="240" w:lineRule="auto"/>
        <w:ind w:left="227" w:right="-20"/>
        <w:rPr>
          <w:rFonts w:ascii="Arial" w:eastAsia="Futura Book" w:hAnsi="Arial" w:cs="Arial"/>
          <w:sz w:val="20"/>
          <w:szCs w:val="20"/>
        </w:rPr>
      </w:pPr>
      <w:r w:rsidRPr="00E02D55">
        <w:rPr>
          <w:rFonts w:ascii="Arial" w:hAnsi="Arial" w:cs="Arial"/>
        </w:rPr>
        <w:pict>
          <v:group id="_x0000_s5117" style="position:absolute;left:0;text-align:left;margin-left:301.9pt;margin-top:8.4pt;width:7.55pt;height:6.3pt;z-index:-4992;mso-position-horizontal-relative:page" coordorigin="6038,168" coordsize="151,126">
            <v:shape id="_x0000_s5122" style="position:absolute;left:6038;top:168;width:151;height:126" coordorigin="6038,168" coordsize="151,126" path="m6142,231r-104,43l6038,294r149,-62l6143,232r-1,-1e" fillcolor="#005481" stroked="f">
              <v:path arrowok="t"/>
            </v:shape>
            <v:shape id="_x0000_s5121" style="position:absolute;left:6038;top:168;width:151;height:126" coordorigin="6038,168" coordsize="151,126" path="m6143,231r-1,l6143,232r,-1e" fillcolor="#005481" stroked="f">
              <v:path arrowok="t"/>
            </v:shape>
            <v:shape id="_x0000_s5120" style="position:absolute;left:6038;top:168;width:151;height:126" coordorigin="6038,168" coordsize="151,126" path="m6187,231r-44,l6143,232r44,l6189,231r-2,e" fillcolor="#005481" stroked="f">
              <v:path arrowok="t"/>
            </v:shape>
            <v:shape id="_x0000_s5119" style="position:absolute;left:6038;top:168;width:151;height:126" coordorigin="6038,168" coordsize="151,126" path="m6143,231r,l6143,231r,e" fillcolor="#005481" stroked="f">
              <v:path arrowok="t"/>
            </v:shape>
            <v:shape id="_x0000_s5118" style="position:absolute;left:6038;top:168;width:151;height:126" coordorigin="6038,168" coordsize="151,126" path="m6038,168r,21l6142,231r1,l6187,231,6038,168e" fillcolor="#005481" stroked="f">
              <v:path arrowok="t"/>
            </v:shape>
            <w10:wrap anchorx="page"/>
          </v:group>
        </w:pict>
      </w:r>
      <w:r w:rsidR="00B663D4" w:rsidRPr="00B8514E">
        <w:rPr>
          <w:rFonts w:ascii="Arial" w:eastAsia="Futura Book" w:hAnsi="Arial" w:cs="Arial"/>
          <w:color w:val="005481"/>
          <w:sz w:val="20"/>
          <w:szCs w:val="20"/>
        </w:rPr>
        <w:t>Incorporated documents</w:t>
      </w:r>
    </w:p>
    <w:p w:rsidR="00E47E63" w:rsidRPr="00B8514E" w:rsidRDefault="00E02D55" w:rsidP="00B8514E">
      <w:pPr>
        <w:spacing w:before="93" w:after="0" w:line="240" w:lineRule="auto"/>
        <w:ind w:left="227" w:right="-20"/>
        <w:rPr>
          <w:rFonts w:ascii="Arial" w:eastAsia="Futura Book" w:hAnsi="Arial" w:cs="Arial"/>
          <w:sz w:val="20"/>
          <w:szCs w:val="20"/>
        </w:rPr>
      </w:pPr>
      <w:r w:rsidRPr="00E02D55">
        <w:rPr>
          <w:rFonts w:ascii="Arial" w:hAnsi="Arial" w:cs="Arial"/>
        </w:rPr>
        <w:pict>
          <v:group id="_x0000_s5111" style="position:absolute;left:0;text-align:left;margin-left:301.9pt;margin-top:8.4pt;width:7.55pt;height:6.3pt;z-index:-4991;mso-position-horizontal-relative:page" coordorigin="6038,168" coordsize="151,126">
            <v:shape id="_x0000_s5116" style="position:absolute;left:6038;top:168;width:151;height:126" coordorigin="6038,168" coordsize="151,126" path="m6142,231r-104,43l6038,294r149,-62l6143,232r-1,-1e" fillcolor="#005481" stroked="f">
              <v:path arrowok="t"/>
            </v:shape>
            <v:shape id="_x0000_s5115" style="position:absolute;left:6038;top:168;width:151;height:126" coordorigin="6038,168" coordsize="151,126" path="m6143,231r-1,l6143,232r,-1e" fillcolor="#005481" stroked="f">
              <v:path arrowok="t"/>
            </v:shape>
            <v:shape id="_x0000_s5114" style="position:absolute;left:6038;top:168;width:151;height:126" coordorigin="6038,168" coordsize="151,126" path="m6187,231r-44,l6143,232r44,l6189,231r-2,e" fillcolor="#005481" stroked="f">
              <v:path arrowok="t"/>
            </v:shape>
            <v:shape id="_x0000_s5113" style="position:absolute;left:6038;top:168;width:151;height:126" coordorigin="6038,168" coordsize="151,126" path="m6143,231r,l6143,231r,e" fillcolor="#005481" stroked="f">
              <v:path arrowok="t"/>
            </v:shape>
            <v:shape id="_x0000_s5112" style="position:absolute;left:6038;top:168;width:151;height:126" coordorigin="6038,168" coordsize="151,126" path="m6038,168r,21l6142,231r1,l6187,231,6038,168e" fillcolor="#005481" stroked="f">
              <v:path arrowok="t"/>
            </v:shape>
            <w10:wrap anchorx="page"/>
          </v:group>
        </w:pict>
      </w:r>
      <w:proofErr w:type="gramStart"/>
      <w:r w:rsidR="00B663D4" w:rsidRPr="00B8514E">
        <w:rPr>
          <w:rFonts w:ascii="Arial" w:eastAsia="Futura Book" w:hAnsi="Arial" w:cs="Arial"/>
          <w:color w:val="005481"/>
          <w:sz w:val="20"/>
          <w:szCs w:val="20"/>
        </w:rPr>
        <w:t>List of amendments.</w:t>
      </w:r>
      <w:proofErr w:type="gramEnd"/>
    </w:p>
    <w:p w:rsidR="00E47E63" w:rsidRPr="00B8514E" w:rsidRDefault="00E47E63" w:rsidP="00B8514E">
      <w:pPr>
        <w:spacing w:before="9" w:after="0" w:line="150" w:lineRule="exact"/>
        <w:rPr>
          <w:rFonts w:ascii="Arial" w:hAnsi="Arial" w:cs="Arial"/>
          <w:sz w:val="15"/>
          <w:szCs w:val="15"/>
        </w:rPr>
      </w:pPr>
    </w:p>
    <w:p w:rsidR="00E47E63" w:rsidRPr="00B8514E" w:rsidRDefault="00B663D4" w:rsidP="00B8514E">
      <w:pPr>
        <w:spacing w:after="0" w:line="240" w:lineRule="exact"/>
        <w:ind w:right="134"/>
        <w:rPr>
          <w:rFonts w:ascii="Arial" w:eastAsia="Futura Book" w:hAnsi="Arial" w:cs="Arial"/>
          <w:sz w:val="20"/>
          <w:szCs w:val="20"/>
        </w:rPr>
      </w:pPr>
      <w:r w:rsidRPr="00B8514E">
        <w:rPr>
          <w:rFonts w:ascii="Arial" w:eastAsia="Futura Book" w:hAnsi="Arial" w:cs="Arial"/>
          <w:color w:val="005481"/>
          <w:sz w:val="20"/>
          <w:szCs w:val="20"/>
        </w:rPr>
        <w:t>The content is selected from the Victoria Planning Provisions (VPP). A council can reflect local circumstances in the planning scheme using:</w:t>
      </w:r>
    </w:p>
    <w:p w:rsidR="00E47E63" w:rsidRPr="00B8514E" w:rsidRDefault="00E02D55" w:rsidP="00B8514E">
      <w:pPr>
        <w:spacing w:before="76" w:after="0" w:line="240" w:lineRule="auto"/>
        <w:ind w:left="227" w:right="-20"/>
        <w:rPr>
          <w:rFonts w:ascii="Arial" w:eastAsia="Futura Book" w:hAnsi="Arial" w:cs="Arial"/>
          <w:sz w:val="20"/>
          <w:szCs w:val="20"/>
        </w:rPr>
      </w:pPr>
      <w:r w:rsidRPr="00E02D55">
        <w:rPr>
          <w:rFonts w:ascii="Arial" w:hAnsi="Arial" w:cs="Arial"/>
        </w:rPr>
        <w:pict>
          <v:group id="_x0000_s5105" style="position:absolute;left:0;text-align:left;margin-left:301.9pt;margin-top:7.55pt;width:7.55pt;height:6.3pt;z-index:-4990;mso-position-horizontal-relative:page" coordorigin="6038,151" coordsize="151,126">
            <v:shape id="_x0000_s5110" style="position:absolute;left:6038;top:151;width:151;height:126" coordorigin="6038,151" coordsize="151,126" path="m6142,214r-104,43l6038,277r149,-62l6143,215r-1,-1e" fillcolor="#005481" stroked="f">
              <v:path arrowok="t"/>
            </v:shape>
            <v:shape id="_x0000_s5109" style="position:absolute;left:6038;top:151;width:151;height:126" coordorigin="6038,151" coordsize="151,126" path="m6143,214r-1,l6143,215r,-1e" fillcolor="#005481" stroked="f">
              <v:path arrowok="t"/>
            </v:shape>
            <v:shape id="_x0000_s5108" style="position:absolute;left:6038;top:151;width:151;height:126" coordorigin="6038,151" coordsize="151,126" path="m6187,214r-44,l6143,215r44,l6189,214r-2,e" fillcolor="#005481" stroked="f">
              <v:path arrowok="t"/>
            </v:shape>
            <v:shape id="_x0000_s5107" style="position:absolute;left:6038;top:151;width:151;height:126" coordorigin="6038,151" coordsize="151,126" path="m6143,214r,l6143,214r,e" fillcolor="#005481" stroked="f">
              <v:path arrowok="t"/>
            </v:shape>
            <v:shape id="_x0000_s5106" style="position:absolute;left:6038;top:151;width:151;height:126" coordorigin="6038,151" coordsize="151,126" path="m6038,151r,21l6142,214r1,l6187,214,6038,151e" fillcolor="#005481" stroked="f">
              <v:path arrowok="t"/>
            </v:shape>
            <w10:wrap anchorx="page"/>
          </v:group>
        </w:pict>
      </w:r>
      <w:r w:rsidR="00B663D4" w:rsidRPr="00B8514E">
        <w:rPr>
          <w:rFonts w:ascii="Arial" w:eastAsia="Futura Book" w:hAnsi="Arial" w:cs="Arial"/>
          <w:color w:val="005481"/>
          <w:sz w:val="20"/>
          <w:szCs w:val="20"/>
        </w:rPr>
        <w:t>The Local Planning Policy Framework</w:t>
      </w:r>
    </w:p>
    <w:p w:rsidR="00E47E63" w:rsidRPr="00B8514E" w:rsidRDefault="00E02D55" w:rsidP="00B8514E">
      <w:pPr>
        <w:spacing w:before="93" w:after="0" w:line="240" w:lineRule="auto"/>
        <w:ind w:left="227" w:right="-20"/>
        <w:rPr>
          <w:rFonts w:ascii="Arial" w:eastAsia="Futura Book" w:hAnsi="Arial" w:cs="Arial"/>
          <w:sz w:val="20"/>
          <w:szCs w:val="20"/>
        </w:rPr>
      </w:pPr>
      <w:r w:rsidRPr="00E02D55">
        <w:rPr>
          <w:rFonts w:ascii="Arial" w:hAnsi="Arial" w:cs="Arial"/>
        </w:rPr>
        <w:pict>
          <v:group id="_x0000_s5099" style="position:absolute;left:0;text-align:left;margin-left:301.9pt;margin-top:8.4pt;width:7.55pt;height:6.3pt;z-index:-4989;mso-position-horizontal-relative:page" coordorigin="6038,168" coordsize="151,126">
            <v:shape id="_x0000_s5104" style="position:absolute;left:6038;top:168;width:151;height:126" coordorigin="6038,168" coordsize="151,126" path="m6142,231r-104,43l6038,294r149,-62l6143,232r-1,-1e" fillcolor="#005481" stroked="f">
              <v:path arrowok="t"/>
            </v:shape>
            <v:shape id="_x0000_s5103" style="position:absolute;left:6038;top:168;width:151;height:126" coordorigin="6038,168" coordsize="151,126" path="m6143,231r-1,l6143,232r,-1e" fillcolor="#005481" stroked="f">
              <v:path arrowok="t"/>
            </v:shape>
            <v:shape id="_x0000_s5102" style="position:absolute;left:6038;top:168;width:151;height:126" coordorigin="6038,168" coordsize="151,126" path="m6187,231r-44,l6143,232r44,l6189,231r-2,e" fillcolor="#005481" stroked="f">
              <v:path arrowok="t"/>
            </v:shape>
            <v:shape id="_x0000_s5101" style="position:absolute;left:6038;top:168;width:151;height:126" coordorigin="6038,168" coordsize="151,126" path="m6143,231r,l6143,231r,e" fillcolor="#005481" stroked="f">
              <v:path arrowok="t"/>
            </v:shape>
            <v:shape id="_x0000_s5100" style="position:absolute;left:6038;top:168;width:151;height:126" coordorigin="6038,168" coordsize="151,126" path="m6038,168r,21l6142,231r1,l6187,231,6038,168e" fillcolor="#005481" stroked="f">
              <v:path arrowok="t"/>
            </v:shape>
            <w10:wrap anchorx="page"/>
          </v:group>
        </w:pict>
      </w:r>
      <w:r w:rsidR="00B663D4" w:rsidRPr="00B8514E">
        <w:rPr>
          <w:rFonts w:ascii="Arial" w:eastAsia="Futura Book" w:hAnsi="Arial" w:cs="Arial"/>
          <w:color w:val="005481"/>
          <w:sz w:val="20"/>
          <w:szCs w:val="20"/>
        </w:rPr>
        <w:t>Schedules to the zones and overlays where available</w:t>
      </w:r>
    </w:p>
    <w:p w:rsidR="00E47E63" w:rsidRPr="00B8514E" w:rsidRDefault="00E02D55" w:rsidP="00B8514E">
      <w:pPr>
        <w:spacing w:before="93" w:after="0" w:line="247" w:lineRule="exact"/>
        <w:ind w:left="227" w:right="-20"/>
        <w:rPr>
          <w:rFonts w:ascii="Arial" w:eastAsia="Futura Book" w:hAnsi="Arial" w:cs="Arial"/>
          <w:sz w:val="20"/>
          <w:szCs w:val="20"/>
        </w:rPr>
      </w:pPr>
      <w:r w:rsidRPr="00E02D55">
        <w:rPr>
          <w:rFonts w:ascii="Arial" w:hAnsi="Arial" w:cs="Arial"/>
        </w:rPr>
        <w:pict>
          <v:group id="_x0000_s5093" style="position:absolute;left:0;text-align:left;margin-left:301.9pt;margin-top:8.4pt;width:7.55pt;height:6.3pt;z-index:-4988;mso-position-horizontal-relative:page" coordorigin="6038,168" coordsize="151,126">
            <v:shape id="_x0000_s5098" style="position:absolute;left:6038;top:168;width:151;height:126" coordorigin="6038,168" coordsize="151,126" path="m6142,231r-104,43l6038,294r149,-62l6143,232r-1,-1e" fillcolor="#005481" stroked="f">
              <v:path arrowok="t"/>
            </v:shape>
            <v:shape id="_x0000_s5097" style="position:absolute;left:6038;top:168;width:151;height:126" coordorigin="6038,168" coordsize="151,126" path="m6143,231r-1,l6143,232r,-1e" fillcolor="#005481" stroked="f">
              <v:path arrowok="t"/>
            </v:shape>
            <v:shape id="_x0000_s5096" style="position:absolute;left:6038;top:168;width:151;height:126" coordorigin="6038,168" coordsize="151,126" path="m6187,231r-44,l6143,232r44,l6189,231r-2,e" fillcolor="#005481" stroked="f">
              <v:path arrowok="t"/>
            </v:shape>
            <v:shape id="_x0000_s5095" style="position:absolute;left:6038;top:168;width:151;height:126" coordorigin="6038,168" coordsize="151,126" path="m6143,231r,l6143,231r,e" fillcolor="#005481" stroked="f">
              <v:path arrowok="t"/>
            </v:shape>
            <v:shape id="_x0000_s5094" style="position:absolute;left:6038;top:168;width:151;height:126" coordorigin="6038,168" coordsize="151,126" path="m6038,168r,21l6142,231r1,l6187,231,6038,168e" fillcolor="#005481" stroked="f">
              <v:path arrowok="t"/>
            </v:shape>
            <w10:wrap anchorx="page"/>
          </v:group>
        </w:pict>
      </w:r>
      <w:r w:rsidR="00B663D4" w:rsidRPr="00B8514E">
        <w:rPr>
          <w:rFonts w:ascii="Arial" w:eastAsia="Futura Book" w:hAnsi="Arial" w:cs="Arial"/>
          <w:color w:val="005481"/>
          <w:sz w:val="20"/>
          <w:szCs w:val="20"/>
        </w:rPr>
        <w:t>The incorporated documents schedule.</w:t>
      </w:r>
    </w:p>
    <w:p w:rsidR="00E47E63" w:rsidRPr="00B8514E" w:rsidRDefault="00E47E63" w:rsidP="00B8514E">
      <w:pPr>
        <w:spacing w:after="0"/>
        <w:rPr>
          <w:rFonts w:ascii="Arial" w:hAnsi="Arial" w:cs="Arial"/>
        </w:rPr>
        <w:sectPr w:rsidR="00E47E63" w:rsidRPr="00B8514E">
          <w:type w:val="continuous"/>
          <w:pgSz w:w="11920" w:h="16840"/>
          <w:pgMar w:top="1560" w:right="960" w:bottom="0" w:left="580" w:header="720" w:footer="720" w:gutter="0"/>
          <w:cols w:num="2" w:space="720" w:equalWidth="0">
            <w:col w:w="4889" w:space="569"/>
            <w:col w:w="4922"/>
          </w:cols>
        </w:sectPr>
      </w:pPr>
    </w:p>
    <w:p w:rsidR="00E47E63" w:rsidRPr="00B8514E" w:rsidRDefault="00E47E63" w:rsidP="00B8514E">
      <w:pPr>
        <w:spacing w:before="7" w:after="0" w:line="140" w:lineRule="exact"/>
        <w:rPr>
          <w:rFonts w:ascii="Arial" w:hAnsi="Arial" w:cs="Arial"/>
          <w:sz w:val="14"/>
          <w:szCs w:val="14"/>
        </w:rPr>
      </w:pPr>
    </w:p>
    <w:p w:rsidR="00E47E63" w:rsidRPr="00B8514E" w:rsidRDefault="00E47E63" w:rsidP="00B8514E">
      <w:pPr>
        <w:spacing w:after="0"/>
        <w:rPr>
          <w:rFonts w:ascii="Arial" w:hAnsi="Arial" w:cs="Arial"/>
        </w:rPr>
        <w:sectPr w:rsidR="00E47E63" w:rsidRPr="00B8514E">
          <w:type w:val="continuous"/>
          <w:pgSz w:w="11920" w:h="16840"/>
          <w:pgMar w:top="1560" w:right="960" w:bottom="0" w:left="580" w:header="720" w:footer="720" w:gutter="0"/>
          <w:cols w:space="720"/>
        </w:sectPr>
      </w:pPr>
    </w:p>
    <w:p w:rsidR="00E47E63" w:rsidRPr="00B8514E" w:rsidRDefault="00E47E63" w:rsidP="00B8514E">
      <w:pPr>
        <w:spacing w:after="0" w:line="170" w:lineRule="exact"/>
        <w:rPr>
          <w:rFonts w:ascii="Arial" w:hAnsi="Arial" w:cs="Arial"/>
          <w:sz w:val="17"/>
          <w:szCs w:val="17"/>
        </w:rPr>
      </w:pPr>
    </w:p>
    <w:p w:rsidR="00E47E63" w:rsidRPr="00B8514E" w:rsidRDefault="00E47E63" w:rsidP="00B8514E">
      <w:pPr>
        <w:spacing w:after="0" w:line="200" w:lineRule="exact"/>
        <w:rPr>
          <w:rFonts w:ascii="Arial" w:hAnsi="Arial" w:cs="Arial"/>
          <w:sz w:val="20"/>
          <w:szCs w:val="20"/>
        </w:rPr>
      </w:pPr>
    </w:p>
    <w:p w:rsidR="00E47E63" w:rsidRPr="00B8514E" w:rsidRDefault="00E47E63" w:rsidP="00B8514E">
      <w:pPr>
        <w:spacing w:after="0" w:line="200" w:lineRule="exact"/>
        <w:rPr>
          <w:rFonts w:ascii="Arial" w:hAnsi="Arial" w:cs="Arial"/>
          <w:sz w:val="20"/>
          <w:szCs w:val="20"/>
        </w:rPr>
      </w:pPr>
    </w:p>
    <w:p w:rsidR="00E47E63" w:rsidRPr="00B8514E" w:rsidRDefault="00E47E63" w:rsidP="00B8514E">
      <w:pPr>
        <w:spacing w:after="0" w:line="200" w:lineRule="exact"/>
        <w:rPr>
          <w:rFonts w:ascii="Arial" w:hAnsi="Arial" w:cs="Arial"/>
          <w:sz w:val="20"/>
          <w:szCs w:val="20"/>
        </w:rPr>
      </w:pPr>
    </w:p>
    <w:p w:rsidR="00E47E63" w:rsidRPr="00B8514E" w:rsidRDefault="00E47E63" w:rsidP="00B8514E">
      <w:pPr>
        <w:spacing w:after="0" w:line="200" w:lineRule="exact"/>
        <w:rPr>
          <w:rFonts w:ascii="Arial" w:hAnsi="Arial" w:cs="Arial"/>
          <w:sz w:val="20"/>
          <w:szCs w:val="20"/>
        </w:rPr>
      </w:pPr>
    </w:p>
    <w:p w:rsidR="00E47E63" w:rsidRPr="00B8514E" w:rsidRDefault="00E47E63" w:rsidP="00B8514E">
      <w:pPr>
        <w:spacing w:after="0" w:line="200" w:lineRule="exact"/>
        <w:rPr>
          <w:rFonts w:ascii="Arial" w:hAnsi="Arial" w:cs="Arial"/>
          <w:sz w:val="20"/>
          <w:szCs w:val="20"/>
        </w:rPr>
      </w:pPr>
    </w:p>
    <w:p w:rsidR="00E47E63" w:rsidRPr="00B8514E" w:rsidRDefault="00E47E63" w:rsidP="00B8514E">
      <w:pPr>
        <w:spacing w:after="0" w:line="200" w:lineRule="exact"/>
        <w:rPr>
          <w:rFonts w:ascii="Arial" w:hAnsi="Arial" w:cs="Arial"/>
          <w:sz w:val="20"/>
          <w:szCs w:val="20"/>
        </w:rPr>
      </w:pPr>
    </w:p>
    <w:p w:rsidR="00E47E63" w:rsidRPr="00B8514E" w:rsidRDefault="00E47E63" w:rsidP="00B8514E">
      <w:pPr>
        <w:spacing w:after="0" w:line="200" w:lineRule="exact"/>
        <w:rPr>
          <w:rFonts w:ascii="Arial" w:hAnsi="Arial" w:cs="Arial"/>
          <w:sz w:val="20"/>
          <w:szCs w:val="20"/>
        </w:rPr>
      </w:pPr>
    </w:p>
    <w:p w:rsidR="00E47E63" w:rsidRPr="00B8514E" w:rsidRDefault="00E47E63" w:rsidP="00B8514E">
      <w:pPr>
        <w:spacing w:after="0" w:line="200" w:lineRule="exact"/>
        <w:rPr>
          <w:rFonts w:ascii="Arial" w:hAnsi="Arial" w:cs="Arial"/>
          <w:sz w:val="20"/>
          <w:szCs w:val="20"/>
        </w:rPr>
      </w:pPr>
    </w:p>
    <w:p w:rsidR="00E47E63" w:rsidRPr="00B8514E" w:rsidRDefault="00E47E63" w:rsidP="00B8514E">
      <w:pPr>
        <w:spacing w:after="0" w:line="200" w:lineRule="exact"/>
        <w:rPr>
          <w:rFonts w:ascii="Arial" w:hAnsi="Arial" w:cs="Arial"/>
          <w:sz w:val="20"/>
          <w:szCs w:val="20"/>
        </w:rPr>
      </w:pPr>
    </w:p>
    <w:p w:rsidR="00E47E63" w:rsidRPr="00B8514E" w:rsidRDefault="00E47E63" w:rsidP="00B8514E">
      <w:pPr>
        <w:spacing w:after="0" w:line="200" w:lineRule="exact"/>
        <w:rPr>
          <w:rFonts w:ascii="Arial" w:hAnsi="Arial" w:cs="Arial"/>
          <w:sz w:val="20"/>
          <w:szCs w:val="20"/>
        </w:rPr>
      </w:pPr>
    </w:p>
    <w:p w:rsidR="00E47E63" w:rsidRPr="00B8514E" w:rsidRDefault="00E47E63" w:rsidP="00B8514E">
      <w:pPr>
        <w:spacing w:after="0" w:line="200" w:lineRule="exact"/>
        <w:rPr>
          <w:rFonts w:ascii="Arial" w:hAnsi="Arial" w:cs="Arial"/>
          <w:sz w:val="20"/>
          <w:szCs w:val="20"/>
        </w:rPr>
      </w:pPr>
    </w:p>
    <w:p w:rsidR="00E47E63" w:rsidRPr="00B8514E" w:rsidRDefault="00E47E63" w:rsidP="00B8514E">
      <w:pPr>
        <w:spacing w:after="0" w:line="200" w:lineRule="exact"/>
        <w:rPr>
          <w:rFonts w:ascii="Arial" w:hAnsi="Arial" w:cs="Arial"/>
          <w:sz w:val="20"/>
          <w:szCs w:val="20"/>
        </w:rPr>
      </w:pPr>
    </w:p>
    <w:p w:rsidR="00E47E63" w:rsidRPr="00B8514E" w:rsidRDefault="00E47E63" w:rsidP="00B8514E">
      <w:pPr>
        <w:spacing w:after="0" w:line="200" w:lineRule="exact"/>
        <w:rPr>
          <w:rFonts w:ascii="Arial" w:hAnsi="Arial" w:cs="Arial"/>
          <w:sz w:val="20"/>
          <w:szCs w:val="20"/>
        </w:rPr>
      </w:pPr>
    </w:p>
    <w:p w:rsidR="00E47E63" w:rsidRPr="00B8514E" w:rsidRDefault="00E47E63" w:rsidP="00B8514E">
      <w:pPr>
        <w:spacing w:after="0" w:line="200" w:lineRule="exact"/>
        <w:rPr>
          <w:rFonts w:ascii="Arial" w:hAnsi="Arial" w:cs="Arial"/>
          <w:sz w:val="20"/>
          <w:szCs w:val="20"/>
        </w:rPr>
      </w:pPr>
    </w:p>
    <w:p w:rsidR="00E47E63" w:rsidRPr="00B8514E" w:rsidRDefault="00E47E63" w:rsidP="00B8514E">
      <w:pPr>
        <w:spacing w:after="0" w:line="200" w:lineRule="exact"/>
        <w:rPr>
          <w:rFonts w:ascii="Arial" w:hAnsi="Arial" w:cs="Arial"/>
          <w:sz w:val="20"/>
          <w:szCs w:val="20"/>
        </w:rPr>
      </w:pPr>
    </w:p>
    <w:p w:rsidR="00E47E63" w:rsidRPr="00B8514E" w:rsidRDefault="00E47E63" w:rsidP="00B8514E">
      <w:pPr>
        <w:spacing w:after="0" w:line="200" w:lineRule="exact"/>
        <w:rPr>
          <w:rFonts w:ascii="Arial" w:hAnsi="Arial" w:cs="Arial"/>
          <w:sz w:val="20"/>
          <w:szCs w:val="20"/>
        </w:rPr>
      </w:pPr>
    </w:p>
    <w:p w:rsidR="00E47E63" w:rsidRPr="00B8514E" w:rsidRDefault="00E47E63" w:rsidP="00B8514E">
      <w:pPr>
        <w:spacing w:after="0" w:line="200" w:lineRule="exact"/>
        <w:rPr>
          <w:rFonts w:ascii="Arial" w:hAnsi="Arial" w:cs="Arial"/>
          <w:sz w:val="20"/>
          <w:szCs w:val="20"/>
        </w:rPr>
      </w:pPr>
    </w:p>
    <w:p w:rsidR="00E47E63" w:rsidRPr="00B8514E" w:rsidRDefault="00E47E63" w:rsidP="00B8514E">
      <w:pPr>
        <w:spacing w:after="0" w:line="200" w:lineRule="exact"/>
        <w:rPr>
          <w:rFonts w:ascii="Arial" w:hAnsi="Arial" w:cs="Arial"/>
          <w:sz w:val="20"/>
          <w:szCs w:val="20"/>
        </w:rPr>
      </w:pPr>
    </w:p>
    <w:p w:rsidR="00E47E63" w:rsidRPr="00B8514E" w:rsidRDefault="00E47E63" w:rsidP="00B8514E">
      <w:pPr>
        <w:spacing w:after="0" w:line="200" w:lineRule="exact"/>
        <w:rPr>
          <w:rFonts w:ascii="Arial" w:hAnsi="Arial" w:cs="Arial"/>
          <w:sz w:val="20"/>
          <w:szCs w:val="20"/>
        </w:rPr>
      </w:pPr>
    </w:p>
    <w:p w:rsidR="00E47E63" w:rsidRPr="00B8514E" w:rsidRDefault="00E02D55" w:rsidP="00B8514E">
      <w:pPr>
        <w:spacing w:after="0" w:line="240" w:lineRule="auto"/>
        <w:ind w:left="802" w:right="-352"/>
        <w:rPr>
          <w:rFonts w:ascii="Arial" w:eastAsia="Futura Book" w:hAnsi="Arial" w:cs="Arial"/>
          <w:sz w:val="12"/>
          <w:szCs w:val="12"/>
        </w:rPr>
      </w:pPr>
      <w:r w:rsidRPr="00E02D55">
        <w:rPr>
          <w:rFonts w:ascii="Arial" w:hAnsi="Arial" w:cs="Arial"/>
        </w:rPr>
        <w:pict>
          <v:group id="_x0000_s5084" style="position:absolute;left:0;text-align:left;margin-left:33.6pt;margin-top:-6.65pt;width:30.9pt;height:54.7pt;z-index:-4987;mso-position-horizontal-relative:page" coordorigin="672,-133" coordsize="618,1094">
            <v:group id="_x0000_s5091" style="position:absolute;left:682;top:-123;width:598;height:224" coordorigin="682,-123" coordsize="598,224">
              <v:shape id="_x0000_s5092" style="position:absolute;left:682;top:-123;width:598;height:224" coordorigin="682,-123" coordsize="598,224" path="m682,101r598,l1280,-123r-598,l682,101e" fillcolor="#a4bcdc" stroked="f">
                <v:path arrowok="t"/>
              </v:shape>
            </v:group>
            <v:group id="_x0000_s5089" style="position:absolute;left:682;top:160;width:598;height:224" coordorigin="682,160" coordsize="598,224">
              <v:shape id="_x0000_s5090" style="position:absolute;left:682;top:160;width:598;height:224" coordorigin="682,160" coordsize="598,224" path="m682,384r598,l1280,160r-598,l682,384e" fillcolor="#cdd9eb" stroked="f">
                <v:path arrowok="t"/>
              </v:shape>
            </v:group>
            <v:group id="_x0000_s5087" style="position:absolute;left:682;top:444;width:598;height:224" coordorigin="682,444" coordsize="598,224">
              <v:shape id="_x0000_s5088" style="position:absolute;left:682;top:444;width:598;height:224" coordorigin="682,444" coordsize="598,224" path="m682,667r598,l1280,444r-598,l682,667e" fillcolor="#005481" stroked="f">
                <v:path arrowok="t"/>
              </v:shape>
            </v:group>
            <v:group id="_x0000_s5085" style="position:absolute;left:682;top:727;width:598;height:224" coordorigin="682,727" coordsize="598,224">
              <v:shape id="_x0000_s5086" style="position:absolute;left:682;top:727;width:598;height:224" coordorigin="682,727" coordsize="598,224" path="m682,951r598,l1280,727r-598,l682,951e" fillcolor="#4386ac" stroked="f">
                <v:path arrowok="t"/>
              </v:shape>
            </v:group>
            <w10:wrap anchorx="page"/>
          </v:group>
        </w:pict>
      </w:r>
      <w:r w:rsidR="00B663D4" w:rsidRPr="00B8514E">
        <w:rPr>
          <w:rFonts w:ascii="Arial" w:eastAsia="Futura Book" w:hAnsi="Arial" w:cs="Arial"/>
          <w:color w:val="005481"/>
          <w:sz w:val="12"/>
          <w:szCs w:val="12"/>
        </w:rPr>
        <w:t>FIXED STATE CONTENT</w:t>
      </w:r>
    </w:p>
    <w:p w:rsidR="00E47E63" w:rsidRPr="00B8514E" w:rsidRDefault="00B663D4" w:rsidP="00B8514E">
      <w:pPr>
        <w:spacing w:before="20" w:after="0" w:line="240" w:lineRule="auto"/>
        <w:ind w:right="-20"/>
        <w:rPr>
          <w:rFonts w:ascii="Arial" w:eastAsia="Futura Book" w:hAnsi="Arial" w:cs="Arial"/>
          <w:sz w:val="18"/>
          <w:szCs w:val="18"/>
        </w:rPr>
      </w:pPr>
      <w:r w:rsidRPr="00B8514E">
        <w:rPr>
          <w:rFonts w:ascii="Arial" w:hAnsi="Arial" w:cs="Arial"/>
        </w:rPr>
        <w:br w:type="column"/>
      </w:r>
      <w:r w:rsidRPr="00B8514E">
        <w:rPr>
          <w:rFonts w:ascii="Arial" w:eastAsia="Futura Book" w:hAnsi="Arial" w:cs="Arial"/>
          <w:color w:val="005481"/>
          <w:sz w:val="18"/>
          <w:szCs w:val="18"/>
        </w:rPr>
        <w:lastRenderedPageBreak/>
        <w:t>Table of contents</w:t>
      </w:r>
    </w:p>
    <w:p w:rsidR="00E47E63" w:rsidRPr="00B8514E" w:rsidRDefault="00E47E63" w:rsidP="00B8514E">
      <w:pPr>
        <w:spacing w:before="5" w:after="0" w:line="100" w:lineRule="exact"/>
        <w:rPr>
          <w:rFonts w:ascii="Arial" w:hAnsi="Arial" w:cs="Arial"/>
          <w:sz w:val="10"/>
          <w:szCs w:val="10"/>
        </w:rPr>
      </w:pPr>
    </w:p>
    <w:p w:rsidR="00E47E63" w:rsidRPr="00B8514E" w:rsidRDefault="00B663D4" w:rsidP="00B8514E">
      <w:pPr>
        <w:spacing w:after="0" w:line="240" w:lineRule="auto"/>
        <w:ind w:left="427" w:right="-20"/>
        <w:rPr>
          <w:rFonts w:ascii="Arial" w:eastAsia="Futura Book" w:hAnsi="Arial" w:cs="Arial"/>
          <w:sz w:val="18"/>
          <w:szCs w:val="18"/>
        </w:rPr>
      </w:pPr>
      <w:r w:rsidRPr="00B8514E">
        <w:rPr>
          <w:rFonts w:ascii="Arial" w:eastAsia="Futura Book" w:hAnsi="Arial" w:cs="Arial"/>
          <w:color w:val="005481"/>
          <w:sz w:val="18"/>
          <w:szCs w:val="18"/>
        </w:rPr>
        <w:t>Objectives of planning in Victoria</w:t>
      </w:r>
    </w:p>
    <w:p w:rsidR="00E47E63" w:rsidRPr="00B8514E" w:rsidRDefault="00E47E63" w:rsidP="00B8514E">
      <w:pPr>
        <w:spacing w:before="5" w:after="0" w:line="100" w:lineRule="exact"/>
        <w:rPr>
          <w:rFonts w:ascii="Arial" w:hAnsi="Arial" w:cs="Arial"/>
          <w:sz w:val="10"/>
          <w:szCs w:val="10"/>
        </w:rPr>
      </w:pPr>
    </w:p>
    <w:p w:rsidR="00E47E63" w:rsidRPr="00B8514E" w:rsidRDefault="00B663D4" w:rsidP="00B8514E">
      <w:pPr>
        <w:spacing w:after="0" w:line="240" w:lineRule="auto"/>
        <w:ind w:left="854" w:right="-20"/>
        <w:rPr>
          <w:rFonts w:ascii="Arial" w:eastAsia="Futura Book" w:hAnsi="Arial" w:cs="Arial"/>
          <w:sz w:val="18"/>
          <w:szCs w:val="18"/>
        </w:rPr>
      </w:pPr>
      <w:r w:rsidRPr="00B8514E">
        <w:rPr>
          <w:rFonts w:ascii="Arial" w:eastAsia="Futura Book" w:hAnsi="Arial" w:cs="Arial"/>
          <w:color w:val="005481"/>
          <w:sz w:val="18"/>
          <w:szCs w:val="18"/>
        </w:rPr>
        <w:t>Purpose of this planning scheme</w:t>
      </w:r>
    </w:p>
    <w:p w:rsidR="00E47E63" w:rsidRPr="00B8514E" w:rsidRDefault="00E47E63" w:rsidP="00B8514E">
      <w:pPr>
        <w:spacing w:before="5" w:after="0" w:line="100" w:lineRule="exact"/>
        <w:rPr>
          <w:rFonts w:ascii="Arial" w:hAnsi="Arial" w:cs="Arial"/>
          <w:sz w:val="10"/>
          <w:szCs w:val="10"/>
        </w:rPr>
      </w:pPr>
    </w:p>
    <w:p w:rsidR="00E47E63" w:rsidRPr="00B8514E" w:rsidRDefault="00B663D4" w:rsidP="00B8514E">
      <w:pPr>
        <w:spacing w:after="0" w:line="240" w:lineRule="auto"/>
        <w:ind w:left="1208" w:right="-20"/>
        <w:rPr>
          <w:rFonts w:ascii="Arial" w:eastAsia="Futura Book" w:hAnsi="Arial" w:cs="Arial"/>
          <w:sz w:val="18"/>
          <w:szCs w:val="18"/>
        </w:rPr>
      </w:pPr>
      <w:r w:rsidRPr="00B8514E">
        <w:rPr>
          <w:rFonts w:ascii="Arial" w:eastAsia="Futura Book" w:hAnsi="Arial" w:cs="Arial"/>
          <w:color w:val="005481"/>
          <w:sz w:val="18"/>
          <w:szCs w:val="18"/>
        </w:rPr>
        <w:t>User guide</w:t>
      </w:r>
    </w:p>
    <w:p w:rsidR="00E47E63" w:rsidRPr="00B8514E" w:rsidRDefault="00E47E63" w:rsidP="00B8514E">
      <w:pPr>
        <w:spacing w:before="5" w:after="0" w:line="100" w:lineRule="exact"/>
        <w:rPr>
          <w:rFonts w:ascii="Arial" w:hAnsi="Arial" w:cs="Arial"/>
          <w:sz w:val="10"/>
          <w:szCs w:val="10"/>
        </w:rPr>
      </w:pPr>
    </w:p>
    <w:p w:rsidR="00E47E63" w:rsidRPr="00B8514E" w:rsidRDefault="00B663D4" w:rsidP="00B8514E">
      <w:pPr>
        <w:spacing w:after="0" w:line="240" w:lineRule="auto"/>
        <w:ind w:left="1635" w:right="-20"/>
        <w:rPr>
          <w:rFonts w:ascii="Arial" w:eastAsia="Futura Book" w:hAnsi="Arial" w:cs="Arial"/>
          <w:sz w:val="18"/>
          <w:szCs w:val="18"/>
        </w:rPr>
      </w:pPr>
      <w:r w:rsidRPr="00B8514E">
        <w:rPr>
          <w:rFonts w:ascii="Arial" w:eastAsia="Futura Book" w:hAnsi="Arial" w:cs="Arial"/>
          <w:color w:val="005481"/>
          <w:sz w:val="18"/>
          <w:szCs w:val="18"/>
        </w:rPr>
        <w:t>State Planning Policy Framework</w:t>
      </w:r>
    </w:p>
    <w:p w:rsidR="00E47E63" w:rsidRPr="00B8514E" w:rsidRDefault="00E47E63" w:rsidP="00B8514E">
      <w:pPr>
        <w:spacing w:before="6" w:after="0" w:line="100" w:lineRule="exact"/>
        <w:rPr>
          <w:rFonts w:ascii="Arial" w:hAnsi="Arial" w:cs="Arial"/>
          <w:sz w:val="10"/>
          <w:szCs w:val="10"/>
        </w:rPr>
      </w:pPr>
    </w:p>
    <w:p w:rsidR="00E47E63" w:rsidRPr="00B8514E" w:rsidRDefault="00E02D55" w:rsidP="00B8514E">
      <w:pPr>
        <w:spacing w:after="0" w:line="240" w:lineRule="auto"/>
        <w:ind w:left="2024" w:right="450"/>
        <w:rPr>
          <w:rFonts w:ascii="Arial" w:eastAsia="Futura Book" w:hAnsi="Arial" w:cs="Arial"/>
          <w:sz w:val="14"/>
          <w:szCs w:val="14"/>
        </w:rPr>
      </w:pPr>
      <w:r w:rsidRPr="00E02D55">
        <w:rPr>
          <w:rFonts w:ascii="Arial" w:hAnsi="Arial" w:cs="Arial"/>
        </w:rPr>
        <w:pict>
          <v:group id="_x0000_s5031" style="position:absolute;left:0;text-align:left;margin-left:34.1pt;margin-top:-89.4pt;width:337.3pt;height:251.3pt;z-index:-4986;mso-position-horizontal-relative:page" coordorigin="682,-1788" coordsize="6746,5026">
            <v:group id="_x0000_s5082" style="position:absolute;left:702;top:-1768;width:1944;height:904" coordorigin="702,-1768" coordsize="1944,904">
              <v:shape id="_x0000_s5083" style="position:absolute;left:702;top:-1768;width:1944;height:904" coordorigin="702,-1768" coordsize="1944,904" path="m702,-863r1944,l2646,-1768r-1944,l702,-863e" fillcolor="#4386ac" stroked="f">
                <v:path arrowok="t"/>
              </v:shape>
            </v:group>
            <v:group id="_x0000_s5080" style="position:absolute;left:692;top:-1778;width:1964;height:924" coordorigin="692,-1778" coordsize="1964,924">
              <v:shape id="_x0000_s5081" style="position:absolute;left:692;top:-1778;width:1964;height:924" coordorigin="692,-1778" coordsize="1964,924" path="m692,-853r1964,l2656,-1778r-1964,l692,-853xe" filled="f" strokecolor="#e9edf6" strokeweight="1pt">
                <v:path arrowok="t"/>
              </v:shape>
            </v:group>
            <v:group id="_x0000_s5078" style="position:absolute;left:1088;top:-1438;width:1964;height:924" coordorigin="1088,-1438" coordsize="1964,924">
              <v:shape id="_x0000_s5079" style="position:absolute;left:1088;top:-1438;width:1964;height:924" coordorigin="1088,-1438" coordsize="1964,924" path="m1088,-513r1965,l3053,-1438r-1965,l1088,-513e" fillcolor="#a4bcdc" stroked="f">
                <v:path arrowok="t"/>
              </v:shape>
            </v:group>
            <v:group id="_x0000_s5076" style="position:absolute;left:1088;top:-1438;width:1964;height:924" coordorigin="1088,-1438" coordsize="1964,924">
              <v:shape id="_x0000_s5077" style="position:absolute;left:1088;top:-1438;width:1964;height:924" coordorigin="1088,-1438" coordsize="1964,924" path="m1088,-513r1965,l3053,-1438r-1965,l1088,-513xe" filled="f" strokecolor="#e9edf6" strokeweight="1pt">
                <v:path arrowok="t"/>
              </v:shape>
            </v:group>
            <v:group id="_x0000_s5074" style="position:absolute;left:1485;top:-1097;width:1964;height:924" coordorigin="1485,-1097" coordsize="1964,924">
              <v:shape id="_x0000_s5075" style="position:absolute;left:1485;top:-1097;width:1964;height:924" coordorigin="1485,-1097" coordsize="1964,924" path="m1485,-173r1964,l3449,-1097r-1964,l1485,-173e" fillcolor="#a4bcdc" stroked="f">
                <v:path arrowok="t"/>
              </v:shape>
            </v:group>
            <v:group id="_x0000_s5072" style="position:absolute;left:1485;top:-1097;width:1964;height:924" coordorigin="1485,-1097" coordsize="1964,924">
              <v:shape id="_x0000_s5073" style="position:absolute;left:1485;top:-1097;width:1964;height:924" coordorigin="1485,-1097" coordsize="1964,924" path="m1485,-173r1964,l3449,-1097r-1964,l1485,-173xe" filled="f" strokecolor="#e9edf6" strokeweight="1pt">
                <v:path arrowok="t"/>
              </v:shape>
            </v:group>
            <v:group id="_x0000_s5070" style="position:absolute;left:1882;top:-757;width:1964;height:924" coordorigin="1882,-757" coordsize="1964,924">
              <v:shape id="_x0000_s5071" style="position:absolute;left:1882;top:-757;width:1964;height:924" coordorigin="1882,-757" coordsize="1964,924" path="m1882,167r1964,l3846,-757r-1964,l1882,167e" fillcolor="#a4bcdc" stroked="f">
                <v:path arrowok="t"/>
              </v:shape>
            </v:group>
            <v:group id="_x0000_s5068" style="position:absolute;left:1882;top:-757;width:1964;height:924" coordorigin="1882,-757" coordsize="1964,924">
              <v:shape id="_x0000_s5069" style="position:absolute;left:1882;top:-757;width:1964;height:924" coordorigin="1882,-757" coordsize="1964,924" path="m1882,167r1964,l3846,-757r-1964,l1882,167xe" filled="f" strokecolor="#e9edf6" strokeweight="1pt">
                <v:path arrowok="t"/>
              </v:shape>
            </v:group>
            <v:group id="_x0000_s5066" style="position:absolute;left:2279;top:-417;width:1964;height:924" coordorigin="2279,-417" coordsize="1964,924">
              <v:shape id="_x0000_s5067" style="position:absolute;left:2279;top:-417;width:1964;height:924" coordorigin="2279,-417" coordsize="1964,924" path="m2279,507r1964,l4243,-417r-1964,l2279,507e" fillcolor="#a4bcdc" stroked="f">
                <v:path arrowok="t"/>
              </v:shape>
            </v:group>
            <v:group id="_x0000_s5064" style="position:absolute;left:2279;top:-417;width:1964;height:924" coordorigin="2279,-417" coordsize="1964,924">
              <v:shape id="_x0000_s5065" style="position:absolute;left:2279;top:-417;width:1964;height:924" coordorigin="2279,-417" coordsize="1964,924" path="m2279,507r1964,l4243,-417r-1964,l2279,507xe" filled="f" strokecolor="#e9edf6" strokeweight="1pt">
                <v:path arrowok="t"/>
              </v:shape>
            </v:group>
            <v:group id="_x0000_s5062" style="position:absolute;left:2676;top:-77;width:1964;height:924" coordorigin="2676,-77" coordsize="1964,924">
              <v:shape id="_x0000_s5063" style="position:absolute;left:2676;top:-77;width:1964;height:924" coordorigin="2676,-77" coordsize="1964,924" path="m2676,847r1964,l4640,-77r-1964,l2676,847e" fillcolor="#005481" stroked="f">
                <v:path arrowok="t"/>
              </v:shape>
            </v:group>
            <v:group id="_x0000_s5060" style="position:absolute;left:2676;top:-77;width:1964;height:924" coordorigin="2676,-77" coordsize="1964,924">
              <v:shape id="_x0000_s5061" style="position:absolute;left:2676;top:-77;width:1964;height:924" coordorigin="2676,-77" coordsize="1964,924" path="m2676,847r1964,l4640,-77r-1964,l2676,847xe" filled="f" strokecolor="#e9edf6" strokeweight="1pt">
                <v:path arrowok="t"/>
              </v:shape>
            </v:group>
            <v:group id="_x0000_s5058" style="position:absolute;left:3073;top:263;width:1964;height:924" coordorigin="3073,263" coordsize="1964,924">
              <v:shape id="_x0000_s5059" style="position:absolute;left:3073;top:263;width:1964;height:924" coordorigin="3073,263" coordsize="1964,924" path="m3073,1188r1964,l5037,263r-1964,l3073,1188e" fillcolor="#cdd9eb" stroked="f">
                <v:path arrowok="t"/>
              </v:shape>
            </v:group>
            <v:group id="_x0000_s5056" style="position:absolute;left:3073;top:263;width:1964;height:924" coordorigin="3073,263" coordsize="1964,924">
              <v:shape id="_x0000_s5057" style="position:absolute;left:3073;top:263;width:1964;height:924" coordorigin="3073,263" coordsize="1964,924" path="m3073,1188r1964,l5037,263r-1964,l3073,1188xe" filled="f" strokecolor="#e9edf6" strokeweight="1pt">
                <v:path arrowok="t"/>
              </v:shape>
            </v:group>
            <v:group id="_x0000_s5054" style="position:absolute;left:3470;top:603;width:1964;height:924" coordorigin="3470,603" coordsize="1964,924">
              <v:shape id="_x0000_s5055" style="position:absolute;left:3470;top:603;width:1964;height:924" coordorigin="3470,603" coordsize="1964,924" path="m3470,1528r1964,l5434,603r-1964,l3470,1528e" fillcolor="#cdd9eb" stroked="f">
                <v:path arrowok="t"/>
              </v:shape>
            </v:group>
            <v:group id="_x0000_s5052" style="position:absolute;left:3470;top:603;width:1964;height:924" coordorigin="3470,603" coordsize="1964,924">
              <v:shape id="_x0000_s5053" style="position:absolute;left:3470;top:603;width:1964;height:924" coordorigin="3470,603" coordsize="1964,924" path="m3470,1528r1964,l5434,603r-1964,l3470,1528xe" filled="f" strokecolor="#e9edf6" strokeweight="1pt">
                <v:path arrowok="t"/>
              </v:shape>
            </v:group>
            <v:group id="_x0000_s5050" style="position:absolute;left:3866;top:944;width:1964;height:924" coordorigin="3866,944" coordsize="1964,924">
              <v:shape id="_x0000_s5051" style="position:absolute;left:3866;top:944;width:1964;height:924" coordorigin="3866,944" coordsize="1964,924" path="m3866,1868r1965,l5831,944r-1965,l3866,1868e" fillcolor="#cdd9eb" stroked="f">
                <v:path arrowok="t"/>
              </v:shape>
            </v:group>
            <v:group id="_x0000_s5048" style="position:absolute;left:3866;top:944;width:1964;height:924" coordorigin="3866,944" coordsize="1964,924">
              <v:shape id="_x0000_s5049" style="position:absolute;left:3866;top:944;width:1964;height:924" coordorigin="3866,944" coordsize="1964,924" path="m3866,1868r1965,l5831,944r-1965,l3866,1868xe" filled="f" strokecolor="#e9edf6" strokeweight="1pt">
                <v:path arrowok="t"/>
              </v:shape>
            </v:group>
            <v:group id="_x0000_s5046" style="position:absolute;left:4263;top:1284;width:1964;height:924" coordorigin="4263,1284" coordsize="1964,924">
              <v:shape id="_x0000_s5047" style="position:absolute;left:4263;top:1284;width:1964;height:924" coordorigin="4263,1284" coordsize="1964,924" path="m4263,2208r1964,l6227,1284r-1964,l4263,2208e" fillcolor="#cdd9eb" stroked="f">
                <v:path arrowok="t"/>
              </v:shape>
            </v:group>
            <v:group id="_x0000_s5044" style="position:absolute;left:4263;top:1284;width:1964;height:924" coordorigin="4263,1284" coordsize="1964,924">
              <v:shape id="_x0000_s5045" style="position:absolute;left:4263;top:1284;width:1964;height:924" coordorigin="4263,1284" coordsize="1964,924" path="m4263,2208r1964,l6227,1284r-1964,l4263,2208xe" filled="f" strokecolor="#e9edf6" strokeweight="1pt">
                <v:path arrowok="t"/>
              </v:shape>
            </v:group>
            <v:group id="_x0000_s5042" style="position:absolute;left:4660;top:1624;width:1964;height:924" coordorigin="4660,1624" coordsize="1964,924">
              <v:shape id="_x0000_s5043" style="position:absolute;left:4660;top:1624;width:1964;height:924" coordorigin="4660,1624" coordsize="1964,924" path="m4660,2548r1964,l6624,1624r-1964,l4660,2548e" fillcolor="#a4bcdc" stroked="f">
                <v:path arrowok="t"/>
              </v:shape>
            </v:group>
            <v:group id="_x0000_s5040" style="position:absolute;left:4660;top:1624;width:1964;height:924" coordorigin="4660,1624" coordsize="1964,924">
              <v:shape id="_x0000_s5041" style="position:absolute;left:4660;top:1624;width:1964;height:924" coordorigin="4660,1624" coordsize="1964,924" path="m4660,2548r1964,l6624,1624r-1964,l4660,2548xe" filled="f" strokecolor="#e9edf6" strokeweight="1pt">
                <v:path arrowok="t"/>
              </v:shape>
            </v:group>
            <v:group id="_x0000_s5038" style="position:absolute;left:5057;top:1964;width:1964;height:924" coordorigin="5057,1964" coordsize="1964,924">
              <v:shape id="_x0000_s5039" style="position:absolute;left:5057;top:1964;width:1964;height:924" coordorigin="5057,1964" coordsize="1964,924" path="m5057,2888r1964,l7021,1964r-1964,l5057,2888e" fillcolor="#cdd9eb" stroked="f">
                <v:path arrowok="t"/>
              </v:shape>
            </v:group>
            <v:group id="_x0000_s5036" style="position:absolute;left:5057;top:1964;width:1964;height:924" coordorigin="5057,1964" coordsize="1964,924">
              <v:shape id="_x0000_s5037" style="position:absolute;left:5057;top:1964;width:1964;height:924" coordorigin="5057,1964" coordsize="1964,924" path="m5057,2888r1964,l7021,1964r-1964,l5057,2888xe" filled="f" strokecolor="#e9edf6" strokeweight="1pt">
                <v:path arrowok="t"/>
              </v:shape>
            </v:group>
            <v:group id="_x0000_s5034" style="position:absolute;left:5464;top:2314;width:1944;height:904" coordorigin="5464,2314" coordsize="1944,904">
              <v:shape id="_x0000_s5035" style="position:absolute;left:5464;top:2314;width:1944;height:904" coordorigin="5464,2314" coordsize="1944,904" path="m5464,3218r1944,l7408,2314r-1944,l5464,3218e" fillcolor="#4386ac" stroked="f">
                <v:path arrowok="t"/>
              </v:shape>
            </v:group>
            <v:group id="_x0000_s5032" style="position:absolute;left:5454;top:2304;width:1964;height:924" coordorigin="5454,2304" coordsize="1964,924">
              <v:shape id="_x0000_s5033" style="position:absolute;left:5454;top:2304;width:1964;height:924" coordorigin="5454,2304" coordsize="1964,924" path="m5454,3228r1964,l7418,2304r-1964,l5454,3228xe" filled="f" strokecolor="#e9edf6" strokeweight="1pt">
                <v:path arrowok="t"/>
              </v:shape>
            </v:group>
            <w10:wrap anchorx="page"/>
          </v:group>
        </w:pict>
      </w:r>
      <w:r w:rsidR="00B663D4" w:rsidRPr="00B8514E">
        <w:rPr>
          <w:rFonts w:ascii="Arial" w:eastAsia="Futura Book" w:hAnsi="Arial" w:cs="Arial"/>
          <w:color w:val="005481"/>
          <w:sz w:val="18"/>
          <w:szCs w:val="18"/>
        </w:rPr>
        <w:t xml:space="preserve">Local Planning Policy Framework </w:t>
      </w:r>
      <w:r w:rsidR="00B663D4" w:rsidRPr="00B8514E">
        <w:rPr>
          <w:rFonts w:ascii="Arial" w:eastAsia="Futura Book" w:hAnsi="Arial" w:cs="Arial"/>
          <w:color w:val="005481"/>
          <w:sz w:val="14"/>
          <w:szCs w:val="14"/>
        </w:rPr>
        <w:t>(</w:t>
      </w:r>
      <w:proofErr w:type="gramStart"/>
      <w:r w:rsidR="00B663D4" w:rsidRPr="00B8514E">
        <w:rPr>
          <w:rFonts w:ascii="Arial" w:eastAsia="Futura Book" w:hAnsi="Arial" w:cs="Arial"/>
          <w:color w:val="005481"/>
          <w:sz w:val="14"/>
          <w:szCs w:val="14"/>
        </w:rPr>
        <w:t>MSS &amp;</w:t>
      </w:r>
      <w:proofErr w:type="gramEnd"/>
      <w:r w:rsidR="00B663D4" w:rsidRPr="00B8514E">
        <w:rPr>
          <w:rFonts w:ascii="Arial" w:eastAsia="Futura Book" w:hAnsi="Arial" w:cs="Arial"/>
          <w:color w:val="005481"/>
          <w:sz w:val="14"/>
          <w:szCs w:val="14"/>
        </w:rPr>
        <w:t xml:space="preserve"> Local Planning Policies)</w:t>
      </w:r>
    </w:p>
    <w:p w:rsidR="00E47E63" w:rsidRPr="00B8514E" w:rsidRDefault="00E47E63" w:rsidP="00B8514E">
      <w:pPr>
        <w:spacing w:before="6" w:after="0" w:line="100" w:lineRule="exact"/>
        <w:rPr>
          <w:rFonts w:ascii="Arial" w:hAnsi="Arial" w:cs="Arial"/>
          <w:sz w:val="10"/>
          <w:szCs w:val="10"/>
        </w:rPr>
      </w:pPr>
    </w:p>
    <w:p w:rsidR="00E47E63" w:rsidRPr="00B8514E" w:rsidRDefault="00B663D4" w:rsidP="00B8514E">
      <w:pPr>
        <w:spacing w:after="0" w:line="240" w:lineRule="auto"/>
        <w:ind w:left="2499" w:right="-20"/>
        <w:rPr>
          <w:rFonts w:ascii="Arial" w:eastAsia="Futura Book" w:hAnsi="Arial" w:cs="Arial"/>
          <w:sz w:val="18"/>
          <w:szCs w:val="18"/>
        </w:rPr>
      </w:pPr>
      <w:r w:rsidRPr="00B8514E">
        <w:rPr>
          <w:rFonts w:ascii="Arial" w:eastAsia="Futura Book" w:hAnsi="Arial" w:cs="Arial"/>
          <w:color w:val="005481"/>
          <w:sz w:val="18"/>
          <w:szCs w:val="18"/>
        </w:rPr>
        <w:t>Zones</w:t>
      </w:r>
    </w:p>
    <w:p w:rsidR="00E47E63" w:rsidRPr="00B8514E" w:rsidRDefault="00E47E63" w:rsidP="00B8514E">
      <w:pPr>
        <w:spacing w:before="5" w:after="0" w:line="100" w:lineRule="exact"/>
        <w:rPr>
          <w:rFonts w:ascii="Arial" w:hAnsi="Arial" w:cs="Arial"/>
          <w:sz w:val="10"/>
          <w:szCs w:val="10"/>
        </w:rPr>
      </w:pPr>
    </w:p>
    <w:p w:rsidR="00E47E63" w:rsidRPr="00B8514E" w:rsidRDefault="00B663D4" w:rsidP="00B8514E">
      <w:pPr>
        <w:spacing w:after="0" w:line="240" w:lineRule="auto"/>
        <w:ind w:left="2808" w:right="4639"/>
        <w:rPr>
          <w:rFonts w:ascii="Arial" w:eastAsia="Futura Book" w:hAnsi="Arial" w:cs="Arial"/>
          <w:sz w:val="18"/>
          <w:szCs w:val="18"/>
        </w:rPr>
      </w:pPr>
      <w:r w:rsidRPr="00B8514E">
        <w:rPr>
          <w:rFonts w:ascii="Arial" w:eastAsia="Futura Book" w:hAnsi="Arial" w:cs="Arial"/>
          <w:color w:val="005481"/>
          <w:sz w:val="18"/>
          <w:szCs w:val="18"/>
        </w:rPr>
        <w:t>Overlays</w:t>
      </w:r>
    </w:p>
    <w:p w:rsidR="00E47E63" w:rsidRPr="00B8514E" w:rsidRDefault="00E47E63" w:rsidP="00B8514E">
      <w:pPr>
        <w:spacing w:before="5" w:after="0" w:line="100" w:lineRule="exact"/>
        <w:rPr>
          <w:rFonts w:ascii="Arial" w:hAnsi="Arial" w:cs="Arial"/>
          <w:sz w:val="10"/>
          <w:szCs w:val="10"/>
        </w:rPr>
      </w:pPr>
    </w:p>
    <w:p w:rsidR="00E47E63" w:rsidRPr="00B8514E" w:rsidRDefault="00B663D4" w:rsidP="00B8514E">
      <w:pPr>
        <w:spacing w:after="0" w:line="240" w:lineRule="auto"/>
        <w:ind w:left="3220" w:right="3343"/>
        <w:rPr>
          <w:rFonts w:ascii="Arial" w:eastAsia="Futura Book" w:hAnsi="Arial" w:cs="Arial"/>
          <w:sz w:val="18"/>
          <w:szCs w:val="18"/>
        </w:rPr>
      </w:pPr>
      <w:r w:rsidRPr="00B8514E">
        <w:rPr>
          <w:rFonts w:ascii="Arial" w:eastAsia="Futura Book" w:hAnsi="Arial" w:cs="Arial"/>
          <w:color w:val="005481"/>
          <w:sz w:val="18"/>
          <w:szCs w:val="18"/>
        </w:rPr>
        <w:t>Particular provisions</w:t>
      </w:r>
    </w:p>
    <w:p w:rsidR="00E47E63" w:rsidRPr="00B8514E" w:rsidRDefault="00E47E63" w:rsidP="00B8514E">
      <w:pPr>
        <w:spacing w:before="5" w:after="0" w:line="100" w:lineRule="exact"/>
        <w:rPr>
          <w:rFonts w:ascii="Arial" w:hAnsi="Arial" w:cs="Arial"/>
          <w:sz w:val="10"/>
          <w:szCs w:val="10"/>
        </w:rPr>
      </w:pPr>
    </w:p>
    <w:p w:rsidR="00E47E63" w:rsidRPr="00B8514E" w:rsidRDefault="00B663D4" w:rsidP="00B8514E">
      <w:pPr>
        <w:spacing w:after="0" w:line="240" w:lineRule="auto"/>
        <w:ind w:left="3585" w:right="3074"/>
        <w:rPr>
          <w:rFonts w:ascii="Arial" w:eastAsia="Futura Book" w:hAnsi="Arial" w:cs="Arial"/>
          <w:sz w:val="18"/>
          <w:szCs w:val="18"/>
        </w:rPr>
      </w:pPr>
      <w:r w:rsidRPr="00B8514E">
        <w:rPr>
          <w:rFonts w:ascii="Arial" w:eastAsia="Futura Book" w:hAnsi="Arial" w:cs="Arial"/>
          <w:color w:val="005481"/>
          <w:sz w:val="18"/>
          <w:szCs w:val="18"/>
        </w:rPr>
        <w:t>General provisions</w:t>
      </w:r>
    </w:p>
    <w:p w:rsidR="00E47E63" w:rsidRPr="00B8514E" w:rsidRDefault="00E47E63" w:rsidP="00B8514E">
      <w:pPr>
        <w:spacing w:before="5" w:after="0" w:line="100" w:lineRule="exact"/>
        <w:rPr>
          <w:rFonts w:ascii="Arial" w:hAnsi="Arial" w:cs="Arial"/>
          <w:sz w:val="10"/>
          <w:szCs w:val="10"/>
        </w:rPr>
      </w:pPr>
    </w:p>
    <w:p w:rsidR="00E47E63" w:rsidRPr="00B8514E" w:rsidRDefault="00B663D4" w:rsidP="00B8514E">
      <w:pPr>
        <w:spacing w:after="0" w:line="240" w:lineRule="auto"/>
        <w:ind w:left="3967" w:right="3367"/>
        <w:rPr>
          <w:rFonts w:ascii="Arial" w:eastAsia="Futura Book" w:hAnsi="Arial" w:cs="Arial"/>
          <w:sz w:val="18"/>
          <w:szCs w:val="18"/>
        </w:rPr>
      </w:pPr>
      <w:r w:rsidRPr="00B8514E">
        <w:rPr>
          <w:rFonts w:ascii="Arial" w:eastAsia="Futura Book" w:hAnsi="Arial" w:cs="Arial"/>
          <w:color w:val="005481"/>
          <w:sz w:val="18"/>
          <w:szCs w:val="18"/>
        </w:rPr>
        <w:t>Definitions</w:t>
      </w:r>
    </w:p>
    <w:p w:rsidR="00E47E63" w:rsidRPr="00B8514E" w:rsidRDefault="00E47E63" w:rsidP="00B8514E">
      <w:pPr>
        <w:spacing w:before="5" w:after="0" w:line="100" w:lineRule="exact"/>
        <w:rPr>
          <w:rFonts w:ascii="Arial" w:hAnsi="Arial" w:cs="Arial"/>
          <w:sz w:val="10"/>
          <w:szCs w:val="10"/>
        </w:rPr>
      </w:pPr>
    </w:p>
    <w:p w:rsidR="00E47E63" w:rsidRPr="00B8514E" w:rsidRDefault="00B663D4" w:rsidP="00B8514E">
      <w:pPr>
        <w:spacing w:after="0" w:line="240" w:lineRule="auto"/>
        <w:ind w:left="4454" w:right="-20"/>
        <w:rPr>
          <w:rFonts w:ascii="Arial" w:eastAsia="Futura Book" w:hAnsi="Arial" w:cs="Arial"/>
          <w:sz w:val="18"/>
          <w:szCs w:val="18"/>
        </w:rPr>
      </w:pPr>
      <w:r w:rsidRPr="00B8514E">
        <w:rPr>
          <w:rFonts w:ascii="Arial" w:eastAsia="Futura Book" w:hAnsi="Arial" w:cs="Arial"/>
          <w:color w:val="005481"/>
          <w:sz w:val="18"/>
          <w:szCs w:val="18"/>
        </w:rPr>
        <w:t>Incorporated documents</w:t>
      </w:r>
    </w:p>
    <w:p w:rsidR="00E47E63" w:rsidRPr="00B8514E" w:rsidRDefault="00E47E63" w:rsidP="00B8514E">
      <w:pPr>
        <w:spacing w:before="5" w:after="0" w:line="100" w:lineRule="exact"/>
        <w:rPr>
          <w:rFonts w:ascii="Arial" w:hAnsi="Arial" w:cs="Arial"/>
          <w:sz w:val="10"/>
          <w:szCs w:val="10"/>
        </w:rPr>
      </w:pPr>
    </w:p>
    <w:p w:rsidR="00E47E63" w:rsidRPr="00B8514E" w:rsidRDefault="00B663D4" w:rsidP="00B8514E">
      <w:pPr>
        <w:spacing w:after="0" w:line="185" w:lineRule="exact"/>
        <w:ind w:left="4770" w:right="-20"/>
        <w:rPr>
          <w:rFonts w:ascii="Arial" w:eastAsia="Futura Book" w:hAnsi="Arial" w:cs="Arial"/>
          <w:sz w:val="18"/>
          <w:szCs w:val="18"/>
        </w:rPr>
      </w:pPr>
      <w:r w:rsidRPr="00B8514E">
        <w:rPr>
          <w:rFonts w:ascii="Arial" w:eastAsia="Futura Book" w:hAnsi="Arial" w:cs="Arial"/>
          <w:color w:val="005481"/>
          <w:sz w:val="18"/>
          <w:szCs w:val="18"/>
        </w:rPr>
        <w:t>Lists of amendments</w:t>
      </w:r>
    </w:p>
    <w:p w:rsidR="00E47E63" w:rsidRPr="00B8514E" w:rsidRDefault="00E47E63" w:rsidP="00B8514E">
      <w:pPr>
        <w:spacing w:after="0"/>
        <w:rPr>
          <w:rFonts w:ascii="Arial" w:hAnsi="Arial" w:cs="Arial"/>
        </w:rPr>
        <w:sectPr w:rsidR="00E47E63" w:rsidRPr="00B8514E">
          <w:type w:val="continuous"/>
          <w:pgSz w:w="11920" w:h="16840"/>
          <w:pgMar w:top="1560" w:right="960" w:bottom="0" w:left="580" w:header="720" w:footer="720" w:gutter="0"/>
          <w:cols w:num="2" w:space="720" w:equalWidth="0">
            <w:col w:w="2058" w:space="75"/>
            <w:col w:w="8247"/>
          </w:cols>
        </w:sectPr>
      </w:pPr>
    </w:p>
    <w:p w:rsidR="00E47E63" w:rsidRPr="00B8514E" w:rsidRDefault="00B663D4" w:rsidP="00B8514E">
      <w:pPr>
        <w:spacing w:after="0" w:line="129" w:lineRule="exact"/>
        <w:ind w:left="802" w:right="-20"/>
        <w:rPr>
          <w:rFonts w:ascii="Arial" w:eastAsia="Futura Book" w:hAnsi="Arial" w:cs="Arial"/>
          <w:sz w:val="12"/>
          <w:szCs w:val="12"/>
        </w:rPr>
      </w:pPr>
      <w:r w:rsidRPr="00B8514E">
        <w:rPr>
          <w:rFonts w:ascii="Arial" w:eastAsia="Futura Book" w:hAnsi="Arial" w:cs="Arial"/>
          <w:color w:val="005481"/>
          <w:sz w:val="12"/>
          <w:szCs w:val="12"/>
        </w:rPr>
        <w:lastRenderedPageBreak/>
        <w:t>CAN CONTAIN LOCAL CONTENT</w:t>
      </w:r>
    </w:p>
    <w:p w:rsidR="00E47E63" w:rsidRPr="00B8514E" w:rsidRDefault="00E47E63" w:rsidP="00B8514E">
      <w:pPr>
        <w:spacing w:before="4" w:after="0" w:line="120" w:lineRule="exact"/>
        <w:rPr>
          <w:rFonts w:ascii="Arial" w:hAnsi="Arial" w:cs="Arial"/>
          <w:sz w:val="12"/>
          <w:szCs w:val="12"/>
        </w:rPr>
      </w:pPr>
    </w:p>
    <w:p w:rsidR="00E47E63" w:rsidRPr="00B8514E" w:rsidRDefault="00B663D4" w:rsidP="00B8514E">
      <w:pPr>
        <w:spacing w:after="0" w:line="240" w:lineRule="auto"/>
        <w:ind w:left="802" w:right="-20"/>
        <w:rPr>
          <w:rFonts w:ascii="Arial" w:eastAsia="Futura Book" w:hAnsi="Arial" w:cs="Arial"/>
          <w:sz w:val="12"/>
          <w:szCs w:val="12"/>
        </w:rPr>
      </w:pPr>
      <w:r w:rsidRPr="00B8514E">
        <w:rPr>
          <w:rFonts w:ascii="Arial" w:eastAsia="Futura Book" w:hAnsi="Arial" w:cs="Arial"/>
          <w:color w:val="005481"/>
          <w:sz w:val="12"/>
          <w:szCs w:val="12"/>
        </w:rPr>
        <w:t>WHOLLY LOCAL CONTENT</w:t>
      </w:r>
    </w:p>
    <w:p w:rsidR="00E47E63" w:rsidRPr="00B8514E" w:rsidRDefault="00E47E63" w:rsidP="00B8514E">
      <w:pPr>
        <w:spacing w:before="4" w:after="0" w:line="120" w:lineRule="exact"/>
        <w:rPr>
          <w:rFonts w:ascii="Arial" w:hAnsi="Arial" w:cs="Arial"/>
          <w:sz w:val="12"/>
          <w:szCs w:val="12"/>
        </w:rPr>
      </w:pPr>
    </w:p>
    <w:p w:rsidR="00E47E63" w:rsidRPr="00B8514E" w:rsidRDefault="00B663D4" w:rsidP="00B8514E">
      <w:pPr>
        <w:spacing w:after="0" w:line="240" w:lineRule="auto"/>
        <w:ind w:left="802" w:right="-20"/>
        <w:rPr>
          <w:rFonts w:ascii="Arial" w:eastAsia="Futura Book" w:hAnsi="Arial" w:cs="Arial"/>
          <w:sz w:val="12"/>
          <w:szCs w:val="12"/>
        </w:rPr>
      </w:pPr>
      <w:r w:rsidRPr="00B8514E">
        <w:rPr>
          <w:rFonts w:ascii="Arial" w:eastAsia="Futura Book" w:hAnsi="Arial" w:cs="Arial"/>
          <w:color w:val="005481"/>
          <w:sz w:val="12"/>
          <w:szCs w:val="12"/>
        </w:rPr>
        <w:t>NOT FORMAL PART OF SCHEME</w:t>
      </w:r>
    </w:p>
    <w:p w:rsidR="00E47E63" w:rsidRDefault="00E47E63">
      <w:pPr>
        <w:spacing w:after="0"/>
        <w:sectPr w:rsidR="00E47E63" w:rsidSect="006A0D78">
          <w:type w:val="continuous"/>
          <w:pgSz w:w="11920" w:h="16840"/>
          <w:pgMar w:top="1560" w:right="960" w:bottom="0" w:left="580" w:header="0" w:footer="351" w:gutter="0"/>
          <w:cols w:space="720"/>
          <w:docGrid w:linePitch="299"/>
        </w:sectPr>
      </w:pPr>
    </w:p>
    <w:p w:rsidR="00E47E63" w:rsidRDefault="00E47E63">
      <w:pPr>
        <w:spacing w:before="6" w:after="0" w:line="190" w:lineRule="exact"/>
        <w:rPr>
          <w:sz w:val="19"/>
          <w:szCs w:val="19"/>
        </w:rPr>
      </w:pPr>
    </w:p>
    <w:p w:rsidR="00E47E63" w:rsidRPr="004447E6" w:rsidRDefault="00B663D4" w:rsidP="002A15D7">
      <w:pPr>
        <w:spacing w:after="0" w:line="600" w:lineRule="exact"/>
        <w:ind w:left="119" w:right="1032"/>
        <w:rPr>
          <w:rFonts w:ascii="Arial" w:eastAsia="Futura Book" w:hAnsi="Arial" w:cs="Arial"/>
          <w:sz w:val="60"/>
          <w:szCs w:val="60"/>
        </w:rPr>
      </w:pPr>
      <w:r w:rsidRPr="004447E6">
        <w:rPr>
          <w:rFonts w:ascii="Arial" w:eastAsia="Futura Book" w:hAnsi="Arial" w:cs="Arial"/>
          <w:b/>
          <w:bCs/>
          <w:color w:val="91B0D5"/>
          <w:sz w:val="60"/>
          <w:szCs w:val="60"/>
        </w:rPr>
        <w:t>THE</w:t>
      </w:r>
      <w:r w:rsidRPr="004447E6">
        <w:rPr>
          <w:rFonts w:ascii="Arial" w:eastAsia="Futura Book" w:hAnsi="Arial" w:cs="Arial"/>
          <w:b/>
          <w:bCs/>
          <w:color w:val="91B0D5"/>
          <w:sz w:val="60"/>
          <w:szCs w:val="60"/>
        </w:rPr>
        <w:tab/>
        <w:t>S</w:t>
      </w:r>
      <w:r w:rsidRPr="004447E6">
        <w:rPr>
          <w:rFonts w:ascii="Arial" w:eastAsia="Futura Book" w:hAnsi="Arial" w:cs="Arial"/>
          <w:b/>
          <w:bCs/>
          <w:color w:val="91B0D5"/>
          <w:spacing w:val="-36"/>
          <w:sz w:val="60"/>
          <w:szCs w:val="60"/>
        </w:rPr>
        <w:t>TA</w:t>
      </w:r>
      <w:r w:rsidRPr="004447E6">
        <w:rPr>
          <w:rFonts w:ascii="Arial" w:eastAsia="Futura Book" w:hAnsi="Arial" w:cs="Arial"/>
          <w:b/>
          <w:bCs/>
          <w:color w:val="91B0D5"/>
          <w:sz w:val="60"/>
          <w:szCs w:val="60"/>
        </w:rPr>
        <w:t>TE</w:t>
      </w:r>
      <w:r w:rsidRPr="004447E6">
        <w:rPr>
          <w:rFonts w:ascii="Arial" w:eastAsia="Futura Book" w:hAnsi="Arial" w:cs="Arial"/>
          <w:b/>
          <w:bCs/>
          <w:color w:val="91B0D5"/>
          <w:sz w:val="60"/>
          <w:szCs w:val="60"/>
        </w:rPr>
        <w:tab/>
        <w:t>PLANN</w:t>
      </w:r>
      <w:r w:rsidR="004447E6" w:rsidRPr="004447E6">
        <w:rPr>
          <w:rFonts w:ascii="Arial" w:eastAsia="Futura Book" w:hAnsi="Arial" w:cs="Arial"/>
          <w:b/>
          <w:bCs/>
          <w:color w:val="91B0D5"/>
          <w:sz w:val="60"/>
          <w:szCs w:val="60"/>
        </w:rPr>
        <w:t>I</w:t>
      </w:r>
      <w:r w:rsidRPr="004447E6">
        <w:rPr>
          <w:rFonts w:ascii="Arial" w:eastAsia="Futura Book" w:hAnsi="Arial" w:cs="Arial"/>
          <w:b/>
          <w:bCs/>
          <w:color w:val="91B0D5"/>
          <w:sz w:val="60"/>
          <w:szCs w:val="60"/>
        </w:rPr>
        <w:t>NG</w:t>
      </w:r>
      <w:r w:rsidRPr="004447E6">
        <w:rPr>
          <w:rFonts w:ascii="Arial" w:eastAsia="Futura Book" w:hAnsi="Arial" w:cs="Arial"/>
          <w:b/>
          <w:bCs/>
          <w:color w:val="91B0D5"/>
          <w:sz w:val="60"/>
          <w:szCs w:val="60"/>
        </w:rPr>
        <w:tab/>
      </w:r>
      <w:r w:rsidRPr="004447E6">
        <w:rPr>
          <w:rFonts w:ascii="Arial" w:eastAsia="Futura Book" w:hAnsi="Arial" w:cs="Arial"/>
          <w:b/>
          <w:bCs/>
          <w:color w:val="91B0D5"/>
          <w:spacing w:val="-193"/>
          <w:sz w:val="60"/>
          <w:szCs w:val="60"/>
        </w:rPr>
        <w:t xml:space="preserve"> </w:t>
      </w:r>
      <w:r w:rsidRPr="004447E6">
        <w:rPr>
          <w:rFonts w:ascii="Arial" w:eastAsia="Futura Book" w:hAnsi="Arial" w:cs="Arial"/>
          <w:b/>
          <w:bCs/>
          <w:color w:val="91B0D5"/>
          <w:sz w:val="60"/>
          <w:szCs w:val="60"/>
        </w:rPr>
        <w:t>POL</w:t>
      </w:r>
      <w:r w:rsidR="004447E6" w:rsidRPr="004447E6">
        <w:rPr>
          <w:rFonts w:ascii="Arial" w:eastAsia="Futura Book" w:hAnsi="Arial" w:cs="Arial"/>
          <w:b/>
          <w:bCs/>
          <w:color w:val="91B0D5"/>
          <w:sz w:val="60"/>
          <w:szCs w:val="60"/>
        </w:rPr>
        <w:t>I</w:t>
      </w:r>
      <w:r w:rsidRPr="004447E6">
        <w:rPr>
          <w:rFonts w:ascii="Arial" w:eastAsia="Futura Book" w:hAnsi="Arial" w:cs="Arial"/>
          <w:b/>
          <w:bCs/>
          <w:color w:val="91B0D5"/>
          <w:sz w:val="60"/>
          <w:szCs w:val="60"/>
        </w:rPr>
        <w:t xml:space="preserve">CY </w:t>
      </w:r>
      <w:r w:rsidR="002A15D7">
        <w:rPr>
          <w:rFonts w:ascii="Arial" w:eastAsia="Futura Book" w:hAnsi="Arial" w:cs="Arial"/>
          <w:b/>
          <w:bCs/>
          <w:color w:val="91B0D5"/>
          <w:sz w:val="60"/>
          <w:szCs w:val="60"/>
        </w:rPr>
        <w:t>F</w:t>
      </w:r>
      <w:r w:rsidRPr="004447E6">
        <w:rPr>
          <w:rFonts w:ascii="Arial" w:eastAsia="Futura Book" w:hAnsi="Arial" w:cs="Arial"/>
          <w:b/>
          <w:bCs/>
          <w:color w:val="91B0D5"/>
          <w:sz w:val="60"/>
          <w:szCs w:val="60"/>
        </w:rPr>
        <w:t>RAMEWORK</w:t>
      </w:r>
    </w:p>
    <w:p w:rsidR="00E47E63" w:rsidRPr="004447E6" w:rsidRDefault="00E47E63" w:rsidP="004447E6">
      <w:pPr>
        <w:spacing w:before="7" w:after="0" w:line="150" w:lineRule="exact"/>
        <w:rPr>
          <w:rFonts w:ascii="Arial" w:hAnsi="Arial" w:cs="Arial"/>
          <w:sz w:val="15"/>
          <w:szCs w:val="15"/>
        </w:rPr>
      </w:pPr>
    </w:p>
    <w:p w:rsidR="00E47E63" w:rsidRPr="004447E6" w:rsidRDefault="00E47E63" w:rsidP="004447E6">
      <w:pPr>
        <w:spacing w:after="0"/>
        <w:rPr>
          <w:rFonts w:ascii="Arial" w:hAnsi="Arial" w:cs="Arial"/>
        </w:rPr>
        <w:sectPr w:rsidR="00E47E63" w:rsidRPr="004447E6" w:rsidSect="00124407">
          <w:pgSz w:w="11920" w:h="16840"/>
          <w:pgMar w:top="440" w:right="480" w:bottom="540" w:left="960" w:header="0" w:footer="349" w:gutter="0"/>
          <w:cols w:space="720"/>
          <w:docGrid w:linePitch="299"/>
        </w:sectPr>
      </w:pPr>
    </w:p>
    <w:p w:rsidR="00E47E63" w:rsidRPr="004447E6" w:rsidRDefault="00B663D4" w:rsidP="004447E6">
      <w:pPr>
        <w:spacing w:before="22" w:after="0" w:line="240" w:lineRule="exact"/>
        <w:ind w:left="117" w:right="-38"/>
        <w:rPr>
          <w:rFonts w:ascii="Arial" w:eastAsia="Futura Book" w:hAnsi="Arial" w:cs="Arial"/>
          <w:sz w:val="20"/>
          <w:szCs w:val="20"/>
        </w:rPr>
      </w:pPr>
      <w:r w:rsidRPr="004447E6">
        <w:rPr>
          <w:rFonts w:ascii="Arial" w:eastAsia="Futura Book" w:hAnsi="Arial" w:cs="Arial"/>
          <w:color w:val="005481"/>
          <w:sz w:val="20"/>
          <w:szCs w:val="20"/>
        </w:rPr>
        <w:lastRenderedPageBreak/>
        <w:t>The State Planning Policy Framework (SPPF) gives effect to the State Government’s land use policies. It sets out a range of policies for matters such as metropolitan development, settlement, environment, housing, economic development, infrastructure and particular uses and development.</w:t>
      </w:r>
    </w:p>
    <w:p w:rsidR="00E47E63" w:rsidRPr="004447E6" w:rsidRDefault="00E47E63" w:rsidP="004447E6">
      <w:pPr>
        <w:spacing w:before="1" w:after="0" w:line="160" w:lineRule="exact"/>
        <w:rPr>
          <w:rFonts w:ascii="Arial" w:hAnsi="Arial" w:cs="Arial"/>
          <w:sz w:val="16"/>
          <w:szCs w:val="16"/>
        </w:rPr>
      </w:pPr>
    </w:p>
    <w:p w:rsidR="00E47E63" w:rsidRPr="004447E6" w:rsidRDefault="00B663D4" w:rsidP="004447E6">
      <w:pPr>
        <w:spacing w:after="0" w:line="240" w:lineRule="auto"/>
        <w:ind w:left="117" w:right="-20"/>
        <w:rPr>
          <w:rFonts w:ascii="Arial" w:eastAsia="Futura Book" w:hAnsi="Arial" w:cs="Arial"/>
          <w:sz w:val="20"/>
          <w:szCs w:val="20"/>
        </w:rPr>
      </w:pPr>
      <w:r w:rsidRPr="004447E6">
        <w:rPr>
          <w:rFonts w:ascii="Arial" w:eastAsia="Futura Book" w:hAnsi="Arial" w:cs="Arial"/>
          <w:color w:val="005481"/>
          <w:sz w:val="20"/>
          <w:szCs w:val="20"/>
        </w:rPr>
        <w:t>A council:</w:t>
      </w:r>
    </w:p>
    <w:p w:rsidR="00E47E63" w:rsidRPr="004447E6" w:rsidRDefault="00E02D55" w:rsidP="004447E6">
      <w:pPr>
        <w:spacing w:before="37" w:after="0" w:line="240" w:lineRule="auto"/>
        <w:ind w:left="344" w:right="-20"/>
        <w:rPr>
          <w:rFonts w:ascii="Arial" w:eastAsia="Futura Book" w:hAnsi="Arial" w:cs="Arial"/>
          <w:sz w:val="20"/>
          <w:szCs w:val="20"/>
        </w:rPr>
      </w:pPr>
      <w:r w:rsidRPr="00E02D55">
        <w:rPr>
          <w:rFonts w:ascii="Arial" w:hAnsi="Arial" w:cs="Arial"/>
        </w:rPr>
        <w:pict>
          <v:group id="_x0000_s5014" style="position:absolute;left:0;text-align:left;margin-left:53.85pt;margin-top:5.6pt;width:7.55pt;height:6.3pt;z-index:-4985;mso-position-horizontal-relative:page" coordorigin="1077,112" coordsize="151,126">
            <v:shape id="_x0000_s5019" style="position:absolute;left:1077;top:112;width:151;height:126" coordorigin="1077,112" coordsize="151,126" path="m1181,175r-104,43l1077,238r150,-62l1182,176r-1,-1e" fillcolor="#005481" stroked="f">
              <v:path arrowok="t"/>
            </v:shape>
            <v:shape id="_x0000_s5018" style="position:absolute;left:1077;top:112;width:151;height:126" coordorigin="1077,112" coordsize="151,126" path="m1182,175r-1,l1182,176r,-1e" fillcolor="#005481" stroked="f">
              <v:path arrowok="t"/>
            </v:shape>
            <v:shape id="_x0000_s5017" style="position:absolute;left:1077;top:112;width:151;height:126" coordorigin="1077,112" coordsize="151,126" path="m1227,175r-44,l1182,176r45,l1228,175r-1,e" fillcolor="#005481" stroked="f">
              <v:path arrowok="t"/>
            </v:shape>
            <v:shape id="_x0000_s5016" style="position:absolute;left:1077;top:112;width:151;height:126" coordorigin="1077,112" coordsize="151,126" path="m1183,175r-1,l1182,175r1,e" fillcolor="#005481" stroked="f">
              <v:path arrowok="t"/>
            </v:shape>
            <v:shape id="_x0000_s5015" style="position:absolute;left:1077;top:112;width:151;height:126" coordorigin="1077,112" coordsize="151,126" path="m1077,112r,21l1181,175r1,l1227,175,1077,112e" fillcolor="#005481" stroked="f">
              <v:path arrowok="t"/>
            </v:shape>
            <w10:wrap anchorx="page"/>
          </v:group>
        </w:pict>
      </w:r>
      <w:r w:rsidR="00B663D4" w:rsidRPr="004447E6">
        <w:rPr>
          <w:rFonts w:ascii="Arial" w:eastAsia="Futura Book" w:hAnsi="Arial" w:cs="Arial"/>
          <w:color w:val="005481"/>
          <w:sz w:val="20"/>
          <w:szCs w:val="20"/>
        </w:rPr>
        <w:t>Must take the SPPF into account and give effect to the</w:t>
      </w:r>
      <w:r w:rsidR="004447E6">
        <w:rPr>
          <w:rFonts w:ascii="Arial" w:eastAsia="Futura Book" w:hAnsi="Arial" w:cs="Arial"/>
          <w:color w:val="005481"/>
          <w:sz w:val="20"/>
          <w:szCs w:val="20"/>
        </w:rPr>
        <w:t xml:space="preserve"> </w:t>
      </w:r>
      <w:r w:rsidR="00B663D4" w:rsidRPr="004447E6">
        <w:rPr>
          <w:rFonts w:ascii="Arial" w:eastAsia="Futura Book" w:hAnsi="Arial" w:cs="Arial"/>
          <w:color w:val="005481"/>
          <w:sz w:val="20"/>
          <w:szCs w:val="20"/>
        </w:rPr>
        <w:t>SPPF when it decides a planning permit application</w:t>
      </w:r>
      <w:r w:rsidR="004447E6">
        <w:rPr>
          <w:rFonts w:ascii="Arial" w:eastAsia="Futura Book" w:hAnsi="Arial" w:cs="Arial"/>
          <w:color w:val="005481"/>
          <w:sz w:val="20"/>
          <w:szCs w:val="20"/>
        </w:rPr>
        <w:t xml:space="preserve"> </w:t>
      </w:r>
      <w:r w:rsidR="00B663D4" w:rsidRPr="004447E6">
        <w:rPr>
          <w:rFonts w:ascii="Arial" w:eastAsia="Futura Book" w:hAnsi="Arial" w:cs="Arial"/>
          <w:color w:val="005481"/>
          <w:sz w:val="20"/>
          <w:szCs w:val="20"/>
        </w:rPr>
        <w:t>or makes a decision about an amendment to the</w:t>
      </w:r>
      <w:r w:rsidR="004447E6">
        <w:rPr>
          <w:rFonts w:ascii="Arial" w:eastAsia="Futura Book" w:hAnsi="Arial" w:cs="Arial"/>
          <w:color w:val="005481"/>
          <w:sz w:val="20"/>
          <w:szCs w:val="20"/>
        </w:rPr>
        <w:t xml:space="preserve"> </w:t>
      </w:r>
      <w:r w:rsidR="00B663D4" w:rsidRPr="004447E6">
        <w:rPr>
          <w:rFonts w:ascii="Arial" w:eastAsia="Futura Book" w:hAnsi="Arial" w:cs="Arial"/>
          <w:color w:val="005481"/>
          <w:sz w:val="20"/>
          <w:szCs w:val="20"/>
        </w:rPr>
        <w:t>planning scheme</w:t>
      </w:r>
    </w:p>
    <w:p w:rsidR="00E47E63" w:rsidRPr="004447E6" w:rsidRDefault="00E02D55" w:rsidP="004447E6">
      <w:pPr>
        <w:spacing w:before="93" w:after="0" w:line="240" w:lineRule="auto"/>
        <w:ind w:left="344" w:right="-20"/>
        <w:rPr>
          <w:rFonts w:ascii="Arial" w:eastAsia="Futura Book" w:hAnsi="Arial" w:cs="Arial"/>
          <w:sz w:val="20"/>
          <w:szCs w:val="20"/>
        </w:rPr>
      </w:pPr>
      <w:r w:rsidRPr="00E02D55">
        <w:rPr>
          <w:rFonts w:ascii="Arial" w:hAnsi="Arial" w:cs="Arial"/>
        </w:rPr>
        <w:pict>
          <v:group id="_x0000_s5008" style="position:absolute;left:0;text-align:left;margin-left:53.85pt;margin-top:8.4pt;width:7.55pt;height:6.3pt;z-index:-4984;mso-position-horizontal-relative:page" coordorigin="1077,168" coordsize="151,126">
            <v:shape id="_x0000_s5013" style="position:absolute;left:1077;top:168;width:151;height:126" coordorigin="1077,168" coordsize="151,126" path="m1181,231r-104,43l1077,294r150,-62l1182,232r-1,-1e" fillcolor="#005481" stroked="f">
              <v:path arrowok="t"/>
            </v:shape>
            <v:shape id="_x0000_s5012" style="position:absolute;left:1077;top:168;width:151;height:126" coordorigin="1077,168" coordsize="151,126" path="m1182,231r-1,l1182,232r,-1e" fillcolor="#005481" stroked="f">
              <v:path arrowok="t"/>
            </v:shape>
            <v:shape id="_x0000_s5011" style="position:absolute;left:1077;top:168;width:151;height:126" coordorigin="1077,168" coordsize="151,126" path="m1227,231r-44,l1182,232r45,l1228,231r-1,e" fillcolor="#005481" stroked="f">
              <v:path arrowok="t"/>
            </v:shape>
            <v:shape id="_x0000_s5010" style="position:absolute;left:1077;top:168;width:151;height:126" coordorigin="1077,168" coordsize="151,126" path="m1183,231r-1,l1182,231r1,e" fillcolor="#005481" stroked="f">
              <v:path arrowok="t"/>
            </v:shape>
            <v:shape id="_x0000_s5009" style="position:absolute;left:1077;top:168;width:151;height:126" coordorigin="1077,168" coordsize="151,126" path="m1077,168r,21l1181,231r1,l1227,231,1077,168e" fillcolor="#005481" stroked="f">
              <v:path arrowok="t"/>
            </v:shape>
            <w10:wrap anchorx="page"/>
          </v:group>
        </w:pict>
      </w:r>
      <w:r w:rsidR="00B663D4" w:rsidRPr="004447E6">
        <w:rPr>
          <w:rFonts w:ascii="Arial" w:eastAsia="Futura Book" w:hAnsi="Arial" w:cs="Arial"/>
          <w:color w:val="005481"/>
          <w:sz w:val="20"/>
          <w:szCs w:val="20"/>
        </w:rPr>
        <w:t>Cannot change the SPPF</w:t>
      </w:r>
    </w:p>
    <w:p w:rsidR="00E47E63" w:rsidRPr="004447E6" w:rsidRDefault="00E47E63" w:rsidP="004447E6">
      <w:pPr>
        <w:spacing w:before="3" w:after="0" w:line="100" w:lineRule="exact"/>
        <w:rPr>
          <w:rFonts w:ascii="Arial" w:hAnsi="Arial" w:cs="Arial"/>
          <w:sz w:val="10"/>
          <w:szCs w:val="10"/>
        </w:rPr>
      </w:pPr>
    </w:p>
    <w:p w:rsidR="00E47E63" w:rsidRPr="004447E6" w:rsidRDefault="00E02D55" w:rsidP="004447E6">
      <w:pPr>
        <w:spacing w:after="0" w:line="240" w:lineRule="exact"/>
        <w:ind w:left="344" w:right="-59"/>
        <w:rPr>
          <w:rFonts w:ascii="Arial" w:eastAsia="Futura Book" w:hAnsi="Arial" w:cs="Arial"/>
          <w:sz w:val="20"/>
          <w:szCs w:val="20"/>
        </w:rPr>
      </w:pPr>
      <w:r w:rsidRPr="00E02D55">
        <w:rPr>
          <w:rFonts w:ascii="Arial" w:hAnsi="Arial" w:cs="Arial"/>
        </w:rPr>
        <w:pict>
          <v:group id="_x0000_s5002" style="position:absolute;left:0;text-align:left;margin-left:53.85pt;margin-top:3.3pt;width:7.55pt;height:6.3pt;z-index:-4983;mso-position-horizontal-relative:page" coordorigin="1077,66" coordsize="151,126">
            <v:shape id="_x0000_s5007" style="position:absolute;left:1077;top:66;width:151;height:126" coordorigin="1077,66" coordsize="151,126" path="m1181,129r-104,42l1077,192r150,-63l1182,129r-1,e" fillcolor="#005481" stroked="f">
              <v:path arrowok="t"/>
            </v:shape>
            <v:shape id="_x0000_s5006" style="position:absolute;left:1077;top:66;width:151;height:126" coordorigin="1077,66" coordsize="151,126" path="m1182,129r-1,l1182,129r,e" fillcolor="#005481" stroked="f">
              <v:path arrowok="t"/>
            </v:shape>
            <v:shape id="_x0000_s5005" style="position:absolute;left:1077;top:66;width:151;height:126" coordorigin="1077,66" coordsize="151,126" path="m1227,129r-44,l1182,129r45,l1228,129r-1,e" fillcolor="#005481" stroked="f">
              <v:path arrowok="t"/>
            </v:shape>
            <v:shape id="_x0000_s5004" style="position:absolute;left:1077;top:66;width:151;height:126" coordorigin="1077,66" coordsize="151,126" path="m1183,129r-1,l1182,129r1,e" fillcolor="#005481" stroked="f">
              <v:path arrowok="t"/>
            </v:shape>
            <v:shape id="_x0000_s5003" style="position:absolute;left:1077;top:66;width:151;height:126" coordorigin="1077,66" coordsize="151,126" path="m1077,66r,21l1181,129r1,l1227,129,1077,66e" fillcolor="#005481" stroked="f">
              <v:path arrowok="t"/>
            </v:shape>
            <w10:wrap anchorx="page"/>
          </v:group>
        </w:pict>
      </w:r>
      <w:proofErr w:type="gramStart"/>
      <w:r w:rsidR="00B663D4" w:rsidRPr="004447E6">
        <w:rPr>
          <w:rFonts w:ascii="Arial" w:eastAsia="Futura Book" w:hAnsi="Arial" w:cs="Arial"/>
          <w:color w:val="005481"/>
          <w:sz w:val="20"/>
          <w:szCs w:val="20"/>
        </w:rPr>
        <w:t>Can only introduce a local policy that is consistent with the state policy.</w:t>
      </w:r>
      <w:proofErr w:type="gramEnd"/>
      <w:r w:rsidR="00B663D4" w:rsidRPr="004447E6">
        <w:rPr>
          <w:rFonts w:ascii="Arial" w:eastAsia="Futura Book" w:hAnsi="Arial" w:cs="Arial"/>
          <w:color w:val="005481"/>
          <w:sz w:val="20"/>
          <w:szCs w:val="20"/>
        </w:rPr>
        <w:t xml:space="preserve"> This is the first test for any local policy proposed to be included in the planning scheme, including the MSS.</w:t>
      </w:r>
    </w:p>
    <w:p w:rsidR="00E47E63" w:rsidRPr="004447E6" w:rsidRDefault="00E02D55" w:rsidP="004447E6">
      <w:pPr>
        <w:spacing w:before="6" w:after="0" w:line="220" w:lineRule="exact"/>
        <w:rPr>
          <w:rFonts w:ascii="Arial" w:hAnsi="Arial" w:cs="Arial"/>
        </w:rPr>
      </w:pPr>
      <w:r w:rsidRPr="00E02D55">
        <w:rPr>
          <w:rFonts w:ascii="Arial" w:hAnsi="Arial" w:cs="Arial"/>
        </w:rPr>
        <w:pict>
          <v:group id="_x0000_s5020" style="position:absolute;margin-left:321.25pt;margin-top:-207.3pt;width:240.55pt;height:88.85pt;z-index:-4982;mso-position-horizontal-relative:page" coordorigin="6425,1207" coordsize="4811,1777">
            <v:group id="_x0000_s5029" style="position:absolute;left:6435;top:1217;width:4791;height:454" coordorigin="6435,1217" coordsize="4791,454">
              <v:shape id="_x0000_s5030" style="position:absolute;left:6435;top:1217;width:4791;height:454" coordorigin="6435,1217" coordsize="4791,454" path="m6435,1217r4790,l11225,1671r-4790,l6435,1217e" fillcolor="#005481" stroked="f">
                <v:path arrowok="t"/>
              </v:shape>
            </v:group>
            <v:group id="_x0000_s5027" style="position:absolute;left:6435;top:1671;width:4791;height:1304" coordorigin="6435,1671" coordsize="4791,1304">
              <v:shape id="_x0000_s5028" style="position:absolute;left:6435;top:1671;width:4791;height:1304" coordorigin="6435,1671" coordsize="4791,1304" path="m6435,1671r4790,l11225,2975r-4790,l6435,1671e" fillcolor="#c2d1e7" stroked="f">
                <v:path arrowok="t"/>
              </v:shape>
            </v:group>
            <v:group id="_x0000_s5021" style="position:absolute;left:6605;top:2406;width:151;height:126" coordorigin="6605,2406" coordsize="151,126">
              <v:shape id="_x0000_s5026" style="position:absolute;left:6605;top:2406;width:151;height:126" coordorigin="6605,2406" coordsize="151,126" path="m6709,2469r-104,42l6605,2532r149,-63l6710,2469r-1,e" fillcolor="#005481" stroked="f">
                <v:path arrowok="t"/>
              </v:shape>
              <v:shape id="_x0000_s5025" style="position:absolute;left:6605;top:2406;width:151;height:126" coordorigin="6605,2406" coordsize="151,126" path="m6710,2468r-1,1l6710,2469r,-1e" fillcolor="#005481" stroked="f">
                <v:path arrowok="t"/>
              </v:shape>
              <v:shape id="_x0000_s5024" style="position:absolute;left:6605;top:2406;width:151;height:126" coordorigin="6605,2406" coordsize="151,126" path="m6754,2468r-44,l6710,2469r44,l6756,2469r-2,-1e" fillcolor="#005481" stroked="f">
                <v:path arrowok="t"/>
              </v:shape>
              <v:shape id="_x0000_s5023" style="position:absolute;left:6605;top:2406;width:151;height:126" coordorigin="6605,2406" coordsize="151,126" path="m6710,2468r,l6710,2469r,-1e" fillcolor="#005481" stroked="f">
                <v:path arrowok="t"/>
              </v:shape>
              <v:shape id="_x0000_s5022" style="position:absolute;left:6605;top:2406;width:151;height:126" coordorigin="6605,2406" coordsize="151,126" path="m6605,2406r,20l6709,2469r1,-1l6754,2468r-149,-62e" fillcolor="#005481" stroked="f">
                <v:path arrowok="t"/>
              </v:shape>
            </v:group>
            <w10:wrap anchorx="page"/>
          </v:group>
        </w:pict>
      </w:r>
      <w:r w:rsidR="00B663D4" w:rsidRPr="004447E6">
        <w:rPr>
          <w:rFonts w:ascii="Arial" w:hAnsi="Arial" w:cs="Arial"/>
        </w:rPr>
        <w:br w:type="column"/>
      </w:r>
    </w:p>
    <w:p w:rsidR="00E47E63" w:rsidRPr="004447E6" w:rsidRDefault="00B663D4" w:rsidP="004447E6">
      <w:pPr>
        <w:spacing w:after="0" w:line="240" w:lineRule="auto"/>
        <w:ind w:right="-20"/>
        <w:rPr>
          <w:rFonts w:ascii="Arial" w:eastAsia="Futura Book" w:hAnsi="Arial" w:cs="Arial"/>
          <w:sz w:val="20"/>
          <w:szCs w:val="20"/>
        </w:rPr>
      </w:pPr>
      <w:r w:rsidRPr="004447E6">
        <w:rPr>
          <w:rFonts w:ascii="Arial" w:eastAsia="Futura Book" w:hAnsi="Arial" w:cs="Arial"/>
          <w:b/>
          <w:bCs/>
          <w:color w:val="FFFFFF"/>
          <w:sz w:val="20"/>
          <w:szCs w:val="20"/>
        </w:rPr>
        <w:t>FOR MORE</w:t>
      </w:r>
      <w:r w:rsidR="004447E6" w:rsidRPr="004447E6">
        <w:rPr>
          <w:rFonts w:ascii="Arial" w:eastAsia="Futura Book" w:hAnsi="Arial" w:cs="Arial"/>
          <w:b/>
          <w:bCs/>
          <w:color w:val="FFFFFF"/>
          <w:sz w:val="20"/>
          <w:szCs w:val="20"/>
        </w:rPr>
        <w:t xml:space="preserve"> I</w:t>
      </w:r>
      <w:r w:rsidRPr="004447E6">
        <w:rPr>
          <w:rFonts w:ascii="Arial" w:eastAsia="Futura Book" w:hAnsi="Arial" w:cs="Arial"/>
          <w:b/>
          <w:bCs/>
          <w:color w:val="FFFFFF"/>
          <w:sz w:val="20"/>
          <w:szCs w:val="20"/>
        </w:rPr>
        <w:t>NFO</w:t>
      </w:r>
    </w:p>
    <w:p w:rsidR="00E47E63" w:rsidRPr="004447E6" w:rsidRDefault="00E47E63" w:rsidP="004447E6">
      <w:pPr>
        <w:spacing w:before="10" w:after="0" w:line="140" w:lineRule="exact"/>
        <w:rPr>
          <w:rFonts w:ascii="Arial" w:hAnsi="Arial" w:cs="Arial"/>
          <w:sz w:val="14"/>
          <w:szCs w:val="14"/>
        </w:rPr>
      </w:pPr>
    </w:p>
    <w:p w:rsidR="004447E6" w:rsidRDefault="00B663D4" w:rsidP="004447E6">
      <w:pPr>
        <w:spacing w:after="0" w:line="240" w:lineRule="auto"/>
        <w:ind w:right="-20"/>
        <w:rPr>
          <w:rFonts w:ascii="Arial" w:eastAsia="Futura Book" w:hAnsi="Arial" w:cs="Arial"/>
          <w:color w:val="005481"/>
          <w:sz w:val="20"/>
          <w:szCs w:val="20"/>
        </w:rPr>
      </w:pPr>
      <w:r w:rsidRPr="004447E6">
        <w:rPr>
          <w:rFonts w:ascii="Arial" w:eastAsia="Futura Book" w:hAnsi="Arial" w:cs="Arial"/>
          <w:color w:val="005481"/>
          <w:sz w:val="20"/>
          <w:szCs w:val="20"/>
        </w:rPr>
        <w:t xml:space="preserve">For more information about the State Planning </w:t>
      </w:r>
    </w:p>
    <w:p w:rsidR="00E47E63" w:rsidRPr="004447E6" w:rsidRDefault="00B663D4" w:rsidP="004447E6">
      <w:pPr>
        <w:spacing w:after="0" w:line="240" w:lineRule="auto"/>
        <w:ind w:right="-20"/>
        <w:rPr>
          <w:rFonts w:ascii="Arial" w:eastAsia="Futura Book" w:hAnsi="Arial" w:cs="Arial"/>
          <w:sz w:val="20"/>
          <w:szCs w:val="20"/>
        </w:rPr>
      </w:pPr>
      <w:r w:rsidRPr="004447E6">
        <w:rPr>
          <w:rFonts w:ascii="Arial" w:eastAsia="Futura Book" w:hAnsi="Arial" w:cs="Arial"/>
          <w:color w:val="005481"/>
          <w:sz w:val="20"/>
          <w:szCs w:val="20"/>
        </w:rPr>
        <w:t>Policy</w:t>
      </w:r>
      <w:r w:rsidR="004447E6">
        <w:rPr>
          <w:rFonts w:ascii="Arial" w:eastAsia="Futura Book" w:hAnsi="Arial" w:cs="Arial"/>
          <w:color w:val="005481"/>
          <w:sz w:val="20"/>
          <w:szCs w:val="20"/>
        </w:rPr>
        <w:t xml:space="preserve"> </w:t>
      </w:r>
      <w:r w:rsidRPr="004447E6">
        <w:rPr>
          <w:rFonts w:ascii="Arial" w:eastAsia="Futura Book" w:hAnsi="Arial" w:cs="Arial"/>
          <w:color w:val="005481"/>
          <w:sz w:val="20"/>
          <w:szCs w:val="20"/>
        </w:rPr>
        <w:t xml:space="preserve">Framework </w:t>
      </w:r>
      <w:proofErr w:type="gramStart"/>
      <w:r w:rsidRPr="004447E6">
        <w:rPr>
          <w:rFonts w:ascii="Arial" w:eastAsia="Futura Book" w:hAnsi="Arial" w:cs="Arial"/>
          <w:color w:val="005481"/>
          <w:sz w:val="20"/>
          <w:szCs w:val="20"/>
        </w:rPr>
        <w:t>go</w:t>
      </w:r>
      <w:proofErr w:type="gramEnd"/>
      <w:r w:rsidRPr="004447E6">
        <w:rPr>
          <w:rFonts w:ascii="Arial" w:eastAsia="Futura Book" w:hAnsi="Arial" w:cs="Arial"/>
          <w:color w:val="005481"/>
          <w:sz w:val="20"/>
          <w:szCs w:val="20"/>
        </w:rPr>
        <w:t xml:space="preserve"> to:</w:t>
      </w:r>
    </w:p>
    <w:p w:rsidR="00E47E63" w:rsidRPr="004447E6" w:rsidRDefault="00B663D4" w:rsidP="004447E6">
      <w:pPr>
        <w:spacing w:before="46" w:after="0" w:line="240" w:lineRule="exact"/>
        <w:ind w:left="227" w:right="1093"/>
        <w:rPr>
          <w:rFonts w:ascii="Arial" w:eastAsia="Futura Book" w:hAnsi="Arial" w:cs="Arial"/>
          <w:sz w:val="20"/>
          <w:szCs w:val="20"/>
        </w:rPr>
      </w:pPr>
      <w:r w:rsidRPr="004447E6">
        <w:rPr>
          <w:rFonts w:ascii="Arial" w:eastAsia="Futura Book" w:hAnsi="Arial" w:cs="Arial"/>
          <w:color w:val="005481"/>
          <w:sz w:val="20"/>
          <w:szCs w:val="20"/>
        </w:rPr>
        <w:t>The SPPF section (Clause 11 to 19) in the planning scheme.</w:t>
      </w:r>
    </w:p>
    <w:p w:rsidR="00E47E63" w:rsidRPr="004447E6" w:rsidRDefault="00E47E63" w:rsidP="004447E6">
      <w:pPr>
        <w:spacing w:after="0"/>
        <w:rPr>
          <w:rFonts w:ascii="Arial" w:hAnsi="Arial" w:cs="Arial"/>
        </w:rPr>
        <w:sectPr w:rsidR="00E47E63" w:rsidRPr="004447E6">
          <w:type w:val="continuous"/>
          <w:pgSz w:w="11920" w:h="16840"/>
          <w:pgMar w:top="1560" w:right="480" w:bottom="0" w:left="960" w:header="720" w:footer="720" w:gutter="0"/>
          <w:cols w:num="2" w:space="720" w:equalWidth="0">
            <w:col w:w="4894" w:space="750"/>
            <w:col w:w="4836"/>
          </w:cols>
        </w:sectPr>
      </w:pPr>
    </w:p>
    <w:p w:rsidR="00E47E63" w:rsidRPr="004447E6" w:rsidRDefault="00E47E63" w:rsidP="004447E6">
      <w:pPr>
        <w:spacing w:before="3" w:after="0" w:line="150" w:lineRule="exact"/>
        <w:rPr>
          <w:rFonts w:ascii="Arial" w:hAnsi="Arial" w:cs="Arial"/>
          <w:sz w:val="15"/>
          <w:szCs w:val="15"/>
        </w:rPr>
      </w:pPr>
    </w:p>
    <w:p w:rsidR="00E47E63" w:rsidRPr="004447E6" w:rsidRDefault="00E47E63" w:rsidP="004447E6">
      <w:pPr>
        <w:spacing w:after="0" w:line="200" w:lineRule="exact"/>
        <w:rPr>
          <w:rFonts w:ascii="Arial" w:hAnsi="Arial" w:cs="Arial"/>
          <w:sz w:val="20"/>
          <w:szCs w:val="20"/>
        </w:rPr>
      </w:pPr>
    </w:p>
    <w:p w:rsidR="00E47E63" w:rsidRPr="004447E6" w:rsidRDefault="00E47E63" w:rsidP="004447E6">
      <w:pPr>
        <w:spacing w:after="0" w:line="200" w:lineRule="exact"/>
        <w:rPr>
          <w:rFonts w:ascii="Arial" w:hAnsi="Arial" w:cs="Arial"/>
          <w:sz w:val="20"/>
          <w:szCs w:val="20"/>
        </w:rPr>
      </w:pPr>
    </w:p>
    <w:p w:rsidR="00E47E63" w:rsidRPr="004447E6" w:rsidRDefault="00E47E63" w:rsidP="004447E6">
      <w:pPr>
        <w:spacing w:after="0" w:line="200" w:lineRule="exact"/>
        <w:rPr>
          <w:rFonts w:ascii="Arial" w:hAnsi="Arial" w:cs="Arial"/>
          <w:sz w:val="20"/>
          <w:szCs w:val="20"/>
        </w:rPr>
      </w:pPr>
    </w:p>
    <w:p w:rsidR="00E47E63" w:rsidRPr="004447E6" w:rsidRDefault="00E47E63" w:rsidP="004447E6">
      <w:pPr>
        <w:spacing w:before="7" w:after="0" w:line="140" w:lineRule="exact"/>
        <w:rPr>
          <w:rFonts w:ascii="Arial" w:hAnsi="Arial" w:cs="Arial"/>
          <w:sz w:val="14"/>
          <w:szCs w:val="14"/>
        </w:rPr>
      </w:pPr>
    </w:p>
    <w:p w:rsidR="00E47E63" w:rsidRPr="004447E6" w:rsidRDefault="00B663D4" w:rsidP="004447E6">
      <w:pPr>
        <w:tabs>
          <w:tab w:val="left" w:pos="1440"/>
          <w:tab w:val="left" w:pos="2560"/>
          <w:tab w:val="left" w:pos="3640"/>
        </w:tabs>
        <w:spacing w:after="0" w:line="600" w:lineRule="exact"/>
        <w:ind w:left="119" w:right="3226"/>
        <w:rPr>
          <w:rFonts w:ascii="Arial" w:eastAsia="Futura Book" w:hAnsi="Arial" w:cs="Arial"/>
          <w:sz w:val="60"/>
          <w:szCs w:val="60"/>
        </w:rPr>
      </w:pPr>
      <w:r w:rsidRPr="004447E6">
        <w:rPr>
          <w:rFonts w:ascii="Arial" w:eastAsia="Futura Book" w:hAnsi="Arial" w:cs="Arial"/>
          <w:b/>
          <w:bCs/>
          <w:color w:val="91B0D5"/>
          <w:sz w:val="60"/>
          <w:szCs w:val="60"/>
        </w:rPr>
        <w:t>THE</w:t>
      </w:r>
      <w:r w:rsidRPr="004447E6">
        <w:rPr>
          <w:rFonts w:ascii="Arial" w:eastAsia="Futura Book" w:hAnsi="Arial" w:cs="Arial"/>
          <w:b/>
          <w:bCs/>
          <w:color w:val="91B0D5"/>
          <w:sz w:val="60"/>
          <w:szCs w:val="60"/>
        </w:rPr>
        <w:tab/>
        <w:t>LOCAL</w:t>
      </w:r>
      <w:r w:rsidRPr="004447E6">
        <w:rPr>
          <w:rFonts w:ascii="Arial" w:eastAsia="Futura Book" w:hAnsi="Arial" w:cs="Arial"/>
          <w:b/>
          <w:bCs/>
          <w:color w:val="91B0D5"/>
          <w:sz w:val="60"/>
          <w:szCs w:val="60"/>
        </w:rPr>
        <w:tab/>
        <w:t>PLANN</w:t>
      </w:r>
      <w:r w:rsidR="004447E6" w:rsidRPr="004447E6">
        <w:rPr>
          <w:rFonts w:ascii="Arial" w:eastAsia="Futura Book" w:hAnsi="Arial" w:cs="Arial"/>
          <w:b/>
          <w:bCs/>
          <w:color w:val="91B0D5"/>
          <w:sz w:val="60"/>
          <w:szCs w:val="60"/>
        </w:rPr>
        <w:t>I</w:t>
      </w:r>
      <w:r w:rsidRPr="004447E6">
        <w:rPr>
          <w:rFonts w:ascii="Arial" w:eastAsia="Futura Book" w:hAnsi="Arial" w:cs="Arial"/>
          <w:b/>
          <w:bCs/>
          <w:color w:val="91B0D5"/>
          <w:sz w:val="60"/>
          <w:szCs w:val="60"/>
        </w:rPr>
        <w:t>NG POL</w:t>
      </w:r>
      <w:r w:rsidR="004447E6" w:rsidRPr="004447E6">
        <w:rPr>
          <w:rFonts w:ascii="Arial" w:eastAsia="Futura Book" w:hAnsi="Arial" w:cs="Arial"/>
          <w:b/>
          <w:bCs/>
          <w:color w:val="91B0D5"/>
          <w:sz w:val="60"/>
          <w:szCs w:val="60"/>
        </w:rPr>
        <w:t>I</w:t>
      </w:r>
      <w:r w:rsidRPr="004447E6">
        <w:rPr>
          <w:rFonts w:ascii="Arial" w:eastAsia="Futura Book" w:hAnsi="Arial" w:cs="Arial"/>
          <w:b/>
          <w:bCs/>
          <w:color w:val="91B0D5"/>
          <w:sz w:val="60"/>
          <w:szCs w:val="60"/>
        </w:rPr>
        <w:t>CY</w:t>
      </w:r>
      <w:r w:rsidRPr="004447E6">
        <w:rPr>
          <w:rFonts w:ascii="Arial" w:eastAsia="Futura Book" w:hAnsi="Arial" w:cs="Arial"/>
          <w:b/>
          <w:bCs/>
          <w:color w:val="91B0D5"/>
          <w:sz w:val="60"/>
          <w:szCs w:val="60"/>
        </w:rPr>
        <w:tab/>
        <w:t>FRAMEWORK</w:t>
      </w:r>
    </w:p>
    <w:p w:rsidR="00E47E63" w:rsidRPr="004447E6" w:rsidRDefault="00E47E63" w:rsidP="004447E6">
      <w:pPr>
        <w:spacing w:before="7" w:after="0" w:line="150" w:lineRule="exact"/>
        <w:rPr>
          <w:rFonts w:ascii="Arial" w:hAnsi="Arial" w:cs="Arial"/>
          <w:sz w:val="15"/>
          <w:szCs w:val="15"/>
        </w:rPr>
      </w:pPr>
    </w:p>
    <w:p w:rsidR="00E47E63" w:rsidRDefault="00E47E63" w:rsidP="004447E6">
      <w:pPr>
        <w:spacing w:after="0"/>
        <w:rPr>
          <w:rFonts w:ascii="Arial" w:hAnsi="Arial" w:cs="Arial"/>
        </w:rPr>
      </w:pPr>
    </w:p>
    <w:p w:rsidR="00127BE6" w:rsidRPr="004447E6" w:rsidRDefault="00127BE6" w:rsidP="004447E6">
      <w:pPr>
        <w:spacing w:after="0"/>
        <w:rPr>
          <w:rFonts w:ascii="Arial" w:hAnsi="Arial" w:cs="Arial"/>
        </w:rPr>
        <w:sectPr w:rsidR="00127BE6" w:rsidRPr="004447E6">
          <w:type w:val="continuous"/>
          <w:pgSz w:w="11920" w:h="16840"/>
          <w:pgMar w:top="1560" w:right="480" w:bottom="0" w:left="960" w:header="720" w:footer="720" w:gutter="0"/>
          <w:cols w:space="720"/>
        </w:sectPr>
      </w:pPr>
    </w:p>
    <w:p w:rsidR="00E47E63" w:rsidRPr="004447E6" w:rsidRDefault="00E02D55" w:rsidP="004447E6">
      <w:pPr>
        <w:spacing w:before="22" w:after="0" w:line="240" w:lineRule="exact"/>
        <w:ind w:left="117" w:right="-59"/>
        <w:rPr>
          <w:rFonts w:ascii="Arial" w:eastAsia="Futura Book" w:hAnsi="Arial" w:cs="Arial"/>
          <w:sz w:val="20"/>
          <w:szCs w:val="20"/>
        </w:rPr>
      </w:pPr>
      <w:r w:rsidRPr="00E02D55">
        <w:rPr>
          <w:rFonts w:ascii="Arial" w:hAnsi="Arial" w:cs="Arial"/>
        </w:rPr>
        <w:lastRenderedPageBreak/>
        <w:pict>
          <v:group id="_x0000_s4977" style="position:absolute;left:0;text-align:left;margin-left:322pt;margin-top:688.35pt;width:62.9pt;height:52.5pt;z-index:-4977;mso-position-horizontal-relative:page;mso-position-vertical-relative:page" coordorigin="6440,13767" coordsize="1258,1050">
            <v:shape id="_x0000_s4978" style="position:absolute;left:6440;top:13767;width:1258;height:1050" coordorigin="6440,13767" coordsize="1258,1050" path="m6440,13767r,165l7324,14291r-884,361l6440,14817r1258,-526l6440,13767e" fillcolor="#c2d1e7" stroked="f">
              <v:path arrowok="t"/>
            </v:shape>
            <w10:wrap anchorx="page" anchory="page"/>
          </v:group>
        </w:pict>
      </w:r>
      <w:r w:rsidR="00B663D4" w:rsidRPr="004447E6">
        <w:rPr>
          <w:rFonts w:ascii="Arial" w:eastAsia="Futura Book" w:hAnsi="Arial" w:cs="Arial"/>
          <w:color w:val="005481"/>
          <w:sz w:val="20"/>
          <w:szCs w:val="20"/>
        </w:rPr>
        <w:t>The council is responsible for preparing and implementing the LPPF. The Local Planning Policy Framework (LPPF) sets out the council’s vision for its municipality and the local policies it will apply to achieve the vision. The LPPF must be consistent with the SPPF and contains two parts:</w:t>
      </w:r>
    </w:p>
    <w:p w:rsidR="00E47E63" w:rsidRPr="004447E6" w:rsidRDefault="00E02D55" w:rsidP="004447E6">
      <w:pPr>
        <w:spacing w:before="47" w:after="0" w:line="326" w:lineRule="auto"/>
        <w:ind w:left="344" w:right="1133"/>
        <w:rPr>
          <w:rFonts w:ascii="Arial" w:eastAsia="Futura Book" w:hAnsi="Arial" w:cs="Arial"/>
          <w:sz w:val="20"/>
          <w:szCs w:val="20"/>
        </w:rPr>
      </w:pPr>
      <w:r w:rsidRPr="00E02D55">
        <w:rPr>
          <w:rFonts w:ascii="Arial" w:hAnsi="Arial" w:cs="Arial"/>
        </w:rPr>
        <w:pict>
          <v:group id="_x0000_s4971" style="position:absolute;left:0;text-align:left;margin-left:53.85pt;margin-top:6.1pt;width:7.55pt;height:6.3pt;z-index:-4981;mso-position-horizontal-relative:page" coordorigin="1077,122" coordsize="151,126">
            <v:shape id="_x0000_s4976" style="position:absolute;left:1077;top:122;width:151;height:126" coordorigin="1077,122" coordsize="151,126" path="m1181,185r-104,43l1077,248r150,-62l1182,186r-1,-1e" fillcolor="#005481" stroked="f">
              <v:path arrowok="t"/>
            </v:shape>
            <v:shape id="_x0000_s4975" style="position:absolute;left:1077;top:122;width:151;height:126" coordorigin="1077,122" coordsize="151,126" path="m1182,185r-1,l1182,186r,-1e" fillcolor="#005481" stroked="f">
              <v:path arrowok="t"/>
            </v:shape>
            <v:shape id="_x0000_s4974" style="position:absolute;left:1077;top:122;width:151;height:126" coordorigin="1077,122" coordsize="151,126" path="m1227,185r-44,l1182,186r45,l1228,185r-1,e" fillcolor="#005481" stroked="f">
              <v:path arrowok="t"/>
            </v:shape>
            <v:shape id="_x0000_s4973" style="position:absolute;left:1077;top:122;width:151;height:126" coordorigin="1077,122" coordsize="151,126" path="m1183,185r-1,l1182,185r1,e" fillcolor="#005481" stroked="f">
              <v:path arrowok="t"/>
            </v:shape>
            <v:shape id="_x0000_s4972" style="position:absolute;left:1077;top:122;width:151;height:126" coordorigin="1077,122" coordsize="151,126" path="m1077,122r,21l1181,185r1,l1227,185,1077,122e" fillcolor="#005481" stroked="f">
              <v:path arrowok="t"/>
            </v:shape>
            <w10:wrap anchorx="page"/>
          </v:group>
        </w:pict>
      </w:r>
      <w:r w:rsidRPr="00E02D55">
        <w:rPr>
          <w:rFonts w:ascii="Arial" w:hAnsi="Arial" w:cs="Arial"/>
        </w:rPr>
        <w:pict>
          <v:group id="_x0000_s4965" style="position:absolute;left:0;text-align:left;margin-left:53.85pt;margin-top:23.8pt;width:7.55pt;height:6.3pt;z-index:-4980;mso-position-horizontal-relative:page" coordorigin="1077,476" coordsize="151,126">
            <v:shape id="_x0000_s4970" style="position:absolute;left:1077;top:476;width:151;height:126" coordorigin="1077,476" coordsize="151,126" path="m1181,539r-104,42l1077,602r150,-63l1182,539r-1,e" fillcolor="#005481" stroked="f">
              <v:path arrowok="t"/>
            </v:shape>
            <v:shape id="_x0000_s4969" style="position:absolute;left:1077;top:476;width:151;height:126" coordorigin="1077,476" coordsize="151,126" path="m1182,538r-1,1l1182,539r,-1e" fillcolor="#005481" stroked="f">
              <v:path arrowok="t"/>
            </v:shape>
            <v:shape id="_x0000_s4968" style="position:absolute;left:1077;top:476;width:151;height:126" coordorigin="1077,476" coordsize="151,126" path="m1227,538r-44,l1182,539r45,l1228,539r-1,-1e" fillcolor="#005481" stroked="f">
              <v:path arrowok="t"/>
            </v:shape>
            <v:shape id="_x0000_s4967" style="position:absolute;left:1077;top:476;width:151;height:126" coordorigin="1077,476" coordsize="151,126" path="m1183,538r-1,l1182,539r1,-1e" fillcolor="#005481" stroked="f">
              <v:path arrowok="t"/>
            </v:shape>
            <v:shape id="_x0000_s4966" style="position:absolute;left:1077;top:476;width:151;height:126" coordorigin="1077,476" coordsize="151,126" path="m1077,476r,20l1181,539r1,-1l1227,538,1077,476e" fillcolor="#005481" stroked="f">
              <v:path arrowok="t"/>
            </v:shape>
            <w10:wrap anchorx="page"/>
          </v:group>
        </w:pict>
      </w:r>
      <w:proofErr w:type="gramStart"/>
      <w:r w:rsidR="00B663D4" w:rsidRPr="004447E6">
        <w:rPr>
          <w:rFonts w:ascii="Arial" w:eastAsia="Futura Book" w:hAnsi="Arial" w:cs="Arial"/>
          <w:color w:val="005481"/>
          <w:sz w:val="20"/>
          <w:szCs w:val="20"/>
        </w:rPr>
        <w:t>The Municipal Strategic Statement (MSS) Local planning policies.</w:t>
      </w:r>
      <w:proofErr w:type="gramEnd"/>
    </w:p>
    <w:p w:rsidR="00E47E63" w:rsidRPr="004447E6" w:rsidRDefault="00E02D55" w:rsidP="004447E6">
      <w:pPr>
        <w:spacing w:before="66" w:after="0" w:line="240" w:lineRule="exact"/>
        <w:ind w:left="117" w:right="97"/>
        <w:rPr>
          <w:rFonts w:ascii="Arial" w:eastAsia="Futura Book" w:hAnsi="Arial" w:cs="Arial"/>
          <w:sz w:val="20"/>
          <w:szCs w:val="20"/>
        </w:rPr>
      </w:pPr>
      <w:r w:rsidRPr="00E02D55">
        <w:rPr>
          <w:rFonts w:ascii="Arial" w:hAnsi="Arial" w:cs="Arial"/>
        </w:rPr>
        <w:pict>
          <v:group id="_x0000_s4958" style="position:absolute;left:0;text-align:left;margin-left:396.35pt;margin-top:130.6pt;width:165.4pt;height:141.45pt;z-index:-4978;mso-position-horizontal-relative:page" coordorigin="7927,2612" coordsize="3308,2829">
            <v:group id="_x0000_s4963" style="position:absolute;left:7937;top:3220;width:1006;height:840" coordorigin="7937,3220" coordsize="1006,840">
              <v:shape id="_x0000_s4964" style="position:absolute;left:7937;top:3220;width:1006;height:840" coordorigin="7937,3220" coordsize="1006,840" path="m7937,3220r,132l8644,3640r-707,288l7937,4060,8943,3640,7937,3220e" fillcolor="#c2d1e7" stroked="f">
                <v:path arrowok="t"/>
              </v:shape>
            </v:group>
            <v:group id="_x0000_s4961" style="position:absolute;left:9026;top:2622;width:2200;height:1836" coordorigin="9026,2622" coordsize="2200,1836">
              <v:shape id="_x0000_s4962" style="position:absolute;left:9026;top:2622;width:2200;height:1836" coordorigin="9026,2622" coordsize="2200,1836" path="m9026,2622r,288l10572,3538,9026,4169r,289l11225,3538,9026,2622e" fillcolor="#c2d1e7" stroked="f">
                <v:path arrowok="t"/>
              </v:shape>
            </v:group>
            <v:group id="_x0000_s4959" style="position:absolute;left:8164;top:3596;width:2200;height:1836" coordorigin="8164,3596" coordsize="2200,1836">
              <v:shape id="_x0000_s4960" style="position:absolute;left:8164;top:3596;width:2200;height:1836" coordorigin="8164,3596" coordsize="2200,1836" path="m8164,3596r,288l9710,4512,8164,5143r,288l10363,4512,8164,3596e" fillcolor="#c2d1e7" stroked="f">
                <v:path arrowok="t"/>
              </v:shape>
            </v:group>
            <w10:wrap anchorx="page"/>
          </v:group>
        </w:pict>
      </w:r>
      <w:r w:rsidR="00B663D4" w:rsidRPr="004447E6">
        <w:rPr>
          <w:rFonts w:ascii="Arial" w:eastAsia="Futura Book" w:hAnsi="Arial" w:cs="Arial"/>
          <w:color w:val="005481"/>
          <w:sz w:val="20"/>
          <w:szCs w:val="20"/>
        </w:rPr>
        <w:t>The preparation, monitoring and review of the MSS are vital council planning responsibilities. The MSS provides the vision for the future of the municipality and the basis for selecting the zones and overlays that are applied in the planning scheme. It is important to be very familiar with your MSS.</w:t>
      </w:r>
    </w:p>
    <w:p w:rsidR="00E47E63" w:rsidRPr="004447E6" w:rsidRDefault="00B663D4" w:rsidP="004447E6">
      <w:pPr>
        <w:spacing w:before="6" w:after="0" w:line="220" w:lineRule="exact"/>
        <w:rPr>
          <w:rFonts w:ascii="Arial" w:hAnsi="Arial" w:cs="Arial"/>
        </w:rPr>
      </w:pPr>
      <w:r w:rsidRPr="004447E6">
        <w:rPr>
          <w:rFonts w:ascii="Arial" w:hAnsi="Arial" w:cs="Arial"/>
        </w:rPr>
        <w:br w:type="column"/>
      </w:r>
    </w:p>
    <w:p w:rsidR="00E47E63" w:rsidRPr="004447E6" w:rsidRDefault="00E02D55" w:rsidP="004447E6">
      <w:pPr>
        <w:spacing w:after="0" w:line="240" w:lineRule="auto"/>
        <w:ind w:right="-20"/>
        <w:rPr>
          <w:rFonts w:ascii="Arial" w:eastAsia="Futura Book" w:hAnsi="Arial" w:cs="Arial"/>
          <w:sz w:val="20"/>
          <w:szCs w:val="20"/>
        </w:rPr>
      </w:pPr>
      <w:r w:rsidRPr="00E02D55">
        <w:rPr>
          <w:rFonts w:ascii="Arial" w:hAnsi="Arial" w:cs="Arial"/>
        </w:rPr>
        <w:pict>
          <v:group id="_x0000_s4979" style="position:absolute;margin-left:322.5pt;margin-top:-.8pt;width:240.55pt;height:137.05pt;z-index:-4979;mso-position-horizontal-relative:page" coordorigin="6425,1207" coordsize="4811,2741">
            <v:group id="_x0000_s5000" style="position:absolute;left:6435;top:1217;width:4791;height:454" coordorigin="6435,1217" coordsize="4791,454">
              <v:shape id="_x0000_s5001" style="position:absolute;left:6435;top:1217;width:4791;height:454" coordorigin="6435,1217" coordsize="4791,454" path="m6435,1217r4790,l11225,1671r-4790,l6435,1217e" fillcolor="#005481" stroked="f">
                <v:path arrowok="t"/>
              </v:shape>
            </v:group>
            <v:group id="_x0000_s4998" style="position:absolute;left:6435;top:1671;width:4791;height:2268" coordorigin="6435,1671" coordsize="4791,2268">
              <v:shape id="_x0000_s4999" style="position:absolute;left:6435;top:1671;width:4791;height:2268" coordorigin="6435,1671" coordsize="4791,2268" path="m6435,1671r4790,l11225,3939r-4790,l6435,1671e" fillcolor="#c2d1e7" stroked="f">
                <v:path arrowok="t"/>
              </v:shape>
            </v:group>
            <v:group id="_x0000_s4992" style="position:absolute;left:6605;top:2166;width:151;height:126" coordorigin="6605,2166" coordsize="151,126">
              <v:shape id="_x0000_s4997" style="position:absolute;left:6605;top:2166;width:151;height:126" coordorigin="6605,2166" coordsize="151,126" path="m6709,2229r-104,42l6605,2292r149,-63l6710,2229r-1,e" fillcolor="#005481" stroked="f">
                <v:path arrowok="t"/>
              </v:shape>
              <v:shape id="_x0000_s4996" style="position:absolute;left:6605;top:2166;width:151;height:126" coordorigin="6605,2166" coordsize="151,126" path="m6710,2228r-1,1l6710,2229r,-1e" fillcolor="#005481" stroked="f">
                <v:path arrowok="t"/>
              </v:shape>
              <v:shape id="_x0000_s4995" style="position:absolute;left:6605;top:2166;width:151;height:126" coordorigin="6605,2166" coordsize="151,126" path="m6754,2228r-44,l6710,2229r44,l6756,2229r-2,-1e" fillcolor="#005481" stroked="f">
                <v:path arrowok="t"/>
              </v:shape>
              <v:shape id="_x0000_s4994" style="position:absolute;left:6605;top:2166;width:151;height:126" coordorigin="6605,2166" coordsize="151,126" path="m6710,2228r,l6710,2229r,-1e" fillcolor="#005481" stroked="f">
                <v:path arrowok="t"/>
              </v:shape>
              <v:shape id="_x0000_s4993" style="position:absolute;left:6605;top:2166;width:151;height:126" coordorigin="6605,2166" coordsize="151,126" path="m6605,2166r,20l6709,2229r1,-1l6754,2228r-149,-62e" fillcolor="#005481" stroked="f">
                <v:path arrowok="t"/>
              </v:shape>
            </v:group>
            <v:group id="_x0000_s4986" style="position:absolute;left:6605;top:2519;width:151;height:126" coordorigin="6605,2519" coordsize="151,126">
              <v:shape id="_x0000_s4991" style="position:absolute;left:6605;top:2519;width:151;height:126" coordorigin="6605,2519" coordsize="151,126" path="m6709,2582r-104,42l6605,2645r149,-63l6710,2582r-1,e" fillcolor="#005481" stroked="f">
                <v:path arrowok="t"/>
              </v:shape>
              <v:shape id="_x0000_s4990" style="position:absolute;left:6605;top:2519;width:151;height:126" coordorigin="6605,2519" coordsize="151,126" path="m6710,2581r-1,1l6710,2582r,-1e" fillcolor="#005481" stroked="f">
                <v:path arrowok="t"/>
              </v:shape>
              <v:shape id="_x0000_s4989" style="position:absolute;left:6605;top:2519;width:151;height:126" coordorigin="6605,2519" coordsize="151,126" path="m6754,2581r-44,l6710,2582r44,l6756,2582r-2,-1e" fillcolor="#005481" stroked="f">
                <v:path arrowok="t"/>
              </v:shape>
              <v:shape id="_x0000_s4988" style="position:absolute;left:6605;top:2519;width:151;height:126" coordorigin="6605,2519" coordsize="151,126" path="m6710,2581r,l6710,2582r,-1e" fillcolor="#005481" stroked="f">
                <v:path arrowok="t"/>
              </v:shape>
              <v:shape id="_x0000_s4987" style="position:absolute;left:6605;top:2519;width:151;height:126" coordorigin="6605,2519" coordsize="151,126" path="m6605,2519r,21l6709,2582r1,-1l6754,2581r-149,-62e" fillcolor="#005481" stroked="f">
                <v:path arrowok="t"/>
              </v:shape>
            </v:group>
            <v:group id="_x0000_s4980" style="position:absolute;left:6605;top:3112;width:151;height:126" coordorigin="6605,3112" coordsize="151,126">
              <v:shape id="_x0000_s4985" style="position:absolute;left:6605;top:3112;width:151;height:126" coordorigin="6605,3112" coordsize="151,126" path="m6709,3175r-104,43l6605,3238r149,-62l6710,3176r-1,-1e" fillcolor="#005481" stroked="f">
                <v:path arrowok="t"/>
              </v:shape>
              <v:shape id="_x0000_s4984" style="position:absolute;left:6605;top:3112;width:151;height:126" coordorigin="6605,3112" coordsize="151,126" path="m6710,3175r-1,l6710,3176r,-1e" fillcolor="#005481" stroked="f">
                <v:path arrowok="t"/>
              </v:shape>
              <v:shape id="_x0000_s4983" style="position:absolute;left:6605;top:3112;width:151;height:126" coordorigin="6605,3112" coordsize="151,126" path="m6754,3175r-44,l6710,3176r44,l6756,3175r-2,e" fillcolor="#005481" stroked="f">
                <v:path arrowok="t"/>
              </v:shape>
              <v:shape id="_x0000_s4982" style="position:absolute;left:6605;top:3112;width:151;height:126" coordorigin="6605,3112" coordsize="151,126" path="m6710,3175r,l6710,3175r,e" fillcolor="#005481" stroked="f">
                <v:path arrowok="t"/>
              </v:shape>
              <v:shape id="_x0000_s4981" style="position:absolute;left:6605;top:3112;width:151;height:126" coordorigin="6605,3112" coordsize="151,126" path="m6605,3112r,21l6709,3175r1,l6754,3175r-149,-63e" fillcolor="#005481" stroked="f">
                <v:path arrowok="t"/>
              </v:shape>
            </v:group>
            <w10:wrap anchorx="page"/>
          </v:group>
        </w:pict>
      </w:r>
      <w:r w:rsidR="00B663D4" w:rsidRPr="004447E6">
        <w:rPr>
          <w:rFonts w:ascii="Arial" w:eastAsia="Futura Book" w:hAnsi="Arial" w:cs="Arial"/>
          <w:b/>
          <w:bCs/>
          <w:color w:val="FFFFFF"/>
          <w:sz w:val="20"/>
          <w:szCs w:val="20"/>
        </w:rPr>
        <w:t>FOR MORE</w:t>
      </w:r>
      <w:r w:rsidR="004447E6" w:rsidRPr="004447E6">
        <w:rPr>
          <w:rFonts w:ascii="Arial" w:eastAsia="Futura Book" w:hAnsi="Arial" w:cs="Arial"/>
          <w:b/>
          <w:bCs/>
          <w:color w:val="FFFFFF"/>
          <w:sz w:val="20"/>
          <w:szCs w:val="20"/>
        </w:rPr>
        <w:t xml:space="preserve"> I</w:t>
      </w:r>
      <w:r w:rsidR="00B663D4" w:rsidRPr="004447E6">
        <w:rPr>
          <w:rFonts w:ascii="Arial" w:eastAsia="Futura Book" w:hAnsi="Arial" w:cs="Arial"/>
          <w:b/>
          <w:bCs/>
          <w:color w:val="FFFFFF"/>
          <w:sz w:val="20"/>
          <w:szCs w:val="20"/>
        </w:rPr>
        <w:t>NFO</w:t>
      </w:r>
    </w:p>
    <w:p w:rsidR="00E47E63" w:rsidRPr="004447E6" w:rsidRDefault="00E47E63" w:rsidP="004447E6">
      <w:pPr>
        <w:spacing w:before="10" w:after="0" w:line="140" w:lineRule="exact"/>
        <w:rPr>
          <w:rFonts w:ascii="Arial" w:hAnsi="Arial" w:cs="Arial"/>
          <w:sz w:val="14"/>
          <w:szCs w:val="14"/>
        </w:rPr>
      </w:pPr>
    </w:p>
    <w:p w:rsidR="004447E6" w:rsidRDefault="004447E6" w:rsidP="004447E6">
      <w:pPr>
        <w:spacing w:after="0" w:line="274" w:lineRule="auto"/>
        <w:ind w:left="227" w:right="867" w:hanging="227"/>
        <w:rPr>
          <w:rFonts w:ascii="Arial" w:eastAsia="Futura Book" w:hAnsi="Arial" w:cs="Arial"/>
          <w:color w:val="005481"/>
          <w:sz w:val="20"/>
          <w:szCs w:val="20"/>
        </w:rPr>
      </w:pPr>
    </w:p>
    <w:p w:rsidR="004447E6" w:rsidRPr="004447E6" w:rsidRDefault="00B663D4" w:rsidP="004447E6">
      <w:pPr>
        <w:spacing w:after="0" w:line="274" w:lineRule="auto"/>
        <w:ind w:left="227" w:right="867" w:hanging="227"/>
        <w:rPr>
          <w:rFonts w:ascii="Arial" w:eastAsia="Futura Book" w:hAnsi="Arial" w:cs="Arial"/>
          <w:color w:val="005481"/>
          <w:sz w:val="20"/>
          <w:szCs w:val="20"/>
        </w:rPr>
      </w:pPr>
      <w:r w:rsidRPr="004447E6">
        <w:rPr>
          <w:rFonts w:ascii="Arial" w:eastAsia="Futura Book" w:hAnsi="Arial" w:cs="Arial"/>
          <w:color w:val="005481"/>
          <w:sz w:val="20"/>
          <w:szCs w:val="20"/>
        </w:rPr>
        <w:t>For more information about policies go</w:t>
      </w:r>
      <w:r w:rsidR="004447E6" w:rsidRPr="004447E6">
        <w:rPr>
          <w:rFonts w:ascii="Arial" w:eastAsia="Futura Book" w:hAnsi="Arial" w:cs="Arial"/>
          <w:color w:val="005481"/>
          <w:sz w:val="20"/>
          <w:szCs w:val="20"/>
        </w:rPr>
        <w:t xml:space="preserve"> t</w:t>
      </w:r>
      <w:r w:rsidRPr="004447E6">
        <w:rPr>
          <w:rFonts w:ascii="Arial" w:eastAsia="Futura Book" w:hAnsi="Arial" w:cs="Arial"/>
          <w:color w:val="005481"/>
          <w:sz w:val="20"/>
          <w:szCs w:val="20"/>
        </w:rPr>
        <w:t xml:space="preserve">o: </w:t>
      </w:r>
    </w:p>
    <w:p w:rsidR="004447E6" w:rsidRPr="004447E6" w:rsidRDefault="00B663D4" w:rsidP="004447E6">
      <w:pPr>
        <w:spacing w:after="0" w:line="274" w:lineRule="auto"/>
        <w:ind w:left="227" w:right="1279"/>
        <w:rPr>
          <w:rFonts w:ascii="Arial" w:eastAsia="Futura Book" w:hAnsi="Arial" w:cs="Arial"/>
          <w:color w:val="005481"/>
          <w:sz w:val="20"/>
          <w:szCs w:val="20"/>
        </w:rPr>
      </w:pPr>
      <w:r w:rsidRPr="004447E6">
        <w:rPr>
          <w:rFonts w:ascii="Arial" w:eastAsia="Futura Book" w:hAnsi="Arial" w:cs="Arial"/>
          <w:color w:val="005481"/>
          <w:sz w:val="20"/>
          <w:szCs w:val="20"/>
        </w:rPr>
        <w:t>Part 4 of this guide</w:t>
      </w:r>
    </w:p>
    <w:p w:rsidR="00E47E63" w:rsidRPr="004447E6" w:rsidRDefault="00B663D4" w:rsidP="004447E6">
      <w:pPr>
        <w:spacing w:before="66" w:after="0" w:line="240" w:lineRule="exact"/>
        <w:ind w:left="227" w:right="333"/>
        <w:rPr>
          <w:rFonts w:ascii="Arial" w:eastAsia="Futura Book" w:hAnsi="Arial" w:cs="Arial"/>
          <w:sz w:val="20"/>
          <w:szCs w:val="20"/>
        </w:rPr>
      </w:pPr>
      <w:proofErr w:type="gramStart"/>
      <w:r w:rsidRPr="004447E6">
        <w:rPr>
          <w:rFonts w:ascii="Arial" w:eastAsia="Futura Book" w:hAnsi="Arial" w:cs="Arial"/>
          <w:color w:val="005481"/>
          <w:sz w:val="20"/>
          <w:szCs w:val="20"/>
        </w:rPr>
        <w:t>The LPPF section (Clause 21 and Clause 22) in the planning scheme.</w:t>
      </w:r>
      <w:proofErr w:type="gramEnd"/>
    </w:p>
    <w:p w:rsidR="00E47E63" w:rsidRPr="004447E6" w:rsidRDefault="00E47E63" w:rsidP="004447E6">
      <w:pPr>
        <w:spacing w:before="4" w:after="0" w:line="100" w:lineRule="exact"/>
        <w:rPr>
          <w:rFonts w:ascii="Arial" w:hAnsi="Arial" w:cs="Arial"/>
          <w:sz w:val="10"/>
          <w:szCs w:val="10"/>
        </w:rPr>
      </w:pPr>
    </w:p>
    <w:p w:rsidR="00E47E63" w:rsidRPr="004447E6" w:rsidRDefault="00B663D4" w:rsidP="004447E6">
      <w:pPr>
        <w:spacing w:after="0" w:line="240" w:lineRule="auto"/>
        <w:ind w:left="227" w:right="-20"/>
        <w:rPr>
          <w:rFonts w:ascii="Arial" w:eastAsia="Futura Book" w:hAnsi="Arial" w:cs="Arial"/>
          <w:sz w:val="20"/>
          <w:szCs w:val="20"/>
        </w:rPr>
      </w:pPr>
      <w:r w:rsidRPr="004447E6">
        <w:rPr>
          <w:rFonts w:ascii="Arial" w:eastAsia="Futura Book" w:hAnsi="Arial" w:cs="Arial"/>
          <w:color w:val="005481"/>
          <w:sz w:val="20"/>
          <w:szCs w:val="20"/>
        </w:rPr>
        <w:t>Victoria Planning Provisions, Practice Note:</w:t>
      </w:r>
    </w:p>
    <w:p w:rsidR="00E47E63" w:rsidRPr="004447E6" w:rsidRDefault="00B663D4" w:rsidP="004447E6">
      <w:pPr>
        <w:spacing w:after="0" w:line="240" w:lineRule="exact"/>
        <w:ind w:left="227" w:right="-20"/>
        <w:rPr>
          <w:rFonts w:ascii="Arial" w:eastAsia="Futura Book" w:hAnsi="Arial" w:cs="Arial"/>
          <w:sz w:val="20"/>
          <w:szCs w:val="20"/>
        </w:rPr>
      </w:pPr>
      <w:r w:rsidRPr="004447E6">
        <w:rPr>
          <w:rFonts w:ascii="Arial" w:eastAsia="Futura Book" w:hAnsi="Arial" w:cs="Arial"/>
          <w:color w:val="005481"/>
          <w:sz w:val="20"/>
          <w:szCs w:val="20"/>
        </w:rPr>
        <w:t>Writing a Local Planning Policy (December 1999)</w:t>
      </w:r>
    </w:p>
    <w:p w:rsidR="00E47E63" w:rsidRDefault="00B663D4" w:rsidP="004447E6">
      <w:pPr>
        <w:spacing w:after="0" w:line="240" w:lineRule="exact"/>
        <w:ind w:left="227" w:right="-20"/>
        <w:rPr>
          <w:rFonts w:ascii="Futura Book" w:eastAsia="Futura Book" w:hAnsi="Futura Book" w:cs="Futura Book"/>
          <w:sz w:val="20"/>
          <w:szCs w:val="20"/>
        </w:rPr>
      </w:pPr>
      <w:proofErr w:type="gramStart"/>
      <w:r w:rsidRPr="004447E6">
        <w:rPr>
          <w:rFonts w:ascii="Arial" w:eastAsia="Futura Book" w:hAnsi="Arial" w:cs="Arial"/>
          <w:color w:val="005481"/>
          <w:sz w:val="20"/>
          <w:szCs w:val="20"/>
        </w:rPr>
        <w:t>available</w:t>
      </w:r>
      <w:proofErr w:type="gramEnd"/>
      <w:r w:rsidRPr="004447E6">
        <w:rPr>
          <w:rFonts w:ascii="Arial" w:eastAsia="Futura Book" w:hAnsi="Arial" w:cs="Arial"/>
          <w:color w:val="005481"/>
          <w:spacing w:val="20"/>
          <w:sz w:val="20"/>
          <w:szCs w:val="20"/>
        </w:rPr>
        <w:t xml:space="preserve"> </w:t>
      </w:r>
      <w:r w:rsidRPr="004447E6">
        <w:rPr>
          <w:rFonts w:ascii="Arial" w:eastAsia="Futura Book" w:hAnsi="Arial" w:cs="Arial"/>
          <w:color w:val="005481"/>
          <w:sz w:val="20"/>
          <w:szCs w:val="20"/>
        </w:rPr>
        <w:t>from the</w:t>
      </w:r>
      <w:r w:rsidRPr="004447E6">
        <w:rPr>
          <w:rFonts w:ascii="Arial" w:eastAsia="Futura Book" w:hAnsi="Arial" w:cs="Arial"/>
          <w:color w:val="005481"/>
          <w:spacing w:val="-18"/>
          <w:sz w:val="20"/>
          <w:szCs w:val="20"/>
        </w:rPr>
        <w:t xml:space="preserve"> </w:t>
      </w:r>
      <w:r w:rsidRPr="004447E6">
        <w:rPr>
          <w:rFonts w:ascii="Arial" w:eastAsia="Futura Book" w:hAnsi="Arial" w:cs="Arial"/>
          <w:color w:val="005481"/>
          <w:sz w:val="20"/>
          <w:szCs w:val="20"/>
        </w:rPr>
        <w:t>DPCD</w:t>
      </w:r>
      <w:r w:rsidRPr="004447E6">
        <w:rPr>
          <w:rFonts w:ascii="Arial" w:eastAsia="Futura Book" w:hAnsi="Arial" w:cs="Arial"/>
          <w:color w:val="005481"/>
          <w:spacing w:val="-15"/>
          <w:sz w:val="20"/>
          <w:szCs w:val="20"/>
        </w:rPr>
        <w:t xml:space="preserve"> </w:t>
      </w:r>
      <w:r w:rsidRPr="004447E6">
        <w:rPr>
          <w:rFonts w:ascii="Arial" w:eastAsia="Futura Book" w:hAnsi="Arial" w:cs="Arial"/>
          <w:color w:val="005481"/>
          <w:sz w:val="20"/>
          <w:szCs w:val="20"/>
        </w:rPr>
        <w:t>website</w:t>
      </w:r>
    </w:p>
    <w:p w:rsidR="00E47E63" w:rsidRDefault="00E47E63">
      <w:pPr>
        <w:spacing w:after="0"/>
        <w:sectPr w:rsidR="00E47E63">
          <w:type w:val="continuous"/>
          <w:pgSz w:w="11920" w:h="16840"/>
          <w:pgMar w:top="1560" w:right="480" w:bottom="0" w:left="960" w:header="720" w:footer="720" w:gutter="0"/>
          <w:cols w:num="2" w:space="720" w:equalWidth="0">
            <w:col w:w="4903" w:space="741"/>
            <w:col w:w="4836"/>
          </w:cols>
        </w:sectPr>
      </w:pPr>
    </w:p>
    <w:p w:rsidR="00E47E63" w:rsidRPr="006B535A" w:rsidRDefault="00B663D4" w:rsidP="006B535A">
      <w:pPr>
        <w:spacing w:after="0" w:line="753" w:lineRule="exact"/>
        <w:ind w:left="100" w:right="-20"/>
        <w:rPr>
          <w:rFonts w:ascii="Arial" w:eastAsia="Futura Book" w:hAnsi="Arial" w:cs="Arial"/>
          <w:sz w:val="60"/>
          <w:szCs w:val="60"/>
        </w:rPr>
      </w:pPr>
      <w:r w:rsidRPr="006B535A">
        <w:rPr>
          <w:rFonts w:ascii="Arial" w:eastAsia="Futura Book" w:hAnsi="Arial" w:cs="Arial"/>
          <w:b/>
          <w:bCs/>
          <w:color w:val="91B0D5"/>
          <w:sz w:val="60"/>
          <w:szCs w:val="60"/>
        </w:rPr>
        <w:lastRenderedPageBreak/>
        <w:t>ZONES</w:t>
      </w:r>
    </w:p>
    <w:p w:rsidR="00E47E63" w:rsidRPr="006B535A" w:rsidRDefault="00E47E63" w:rsidP="006B535A">
      <w:pPr>
        <w:spacing w:before="2" w:after="0" w:line="110" w:lineRule="exact"/>
        <w:rPr>
          <w:rFonts w:ascii="Arial" w:hAnsi="Arial" w:cs="Arial"/>
          <w:sz w:val="11"/>
          <w:szCs w:val="11"/>
        </w:rPr>
      </w:pPr>
    </w:p>
    <w:p w:rsidR="00E47E63" w:rsidRPr="006B535A" w:rsidRDefault="00B663D4" w:rsidP="006B535A">
      <w:pPr>
        <w:spacing w:after="0" w:line="240" w:lineRule="exact"/>
        <w:ind w:left="100" w:right="326"/>
        <w:rPr>
          <w:rFonts w:ascii="Arial" w:eastAsia="Futura Book" w:hAnsi="Arial" w:cs="Arial"/>
          <w:sz w:val="20"/>
          <w:szCs w:val="20"/>
        </w:rPr>
      </w:pPr>
      <w:r w:rsidRPr="006B535A">
        <w:rPr>
          <w:rFonts w:ascii="Arial" w:eastAsia="Futura Book" w:hAnsi="Arial" w:cs="Arial"/>
          <w:color w:val="005481"/>
          <w:sz w:val="20"/>
          <w:szCs w:val="20"/>
        </w:rPr>
        <w:t xml:space="preserve">The zones in the planning scheme identify land for particular uses </w:t>
      </w:r>
      <w:proofErr w:type="spellStart"/>
      <w:r w:rsidRPr="006B535A">
        <w:rPr>
          <w:rFonts w:ascii="Arial" w:eastAsia="Futura Book" w:hAnsi="Arial" w:cs="Arial"/>
          <w:color w:val="005481"/>
          <w:sz w:val="20"/>
          <w:szCs w:val="20"/>
        </w:rPr>
        <w:t>eg</w:t>
      </w:r>
      <w:proofErr w:type="spellEnd"/>
      <w:r w:rsidRPr="006B535A">
        <w:rPr>
          <w:rFonts w:ascii="Arial" w:eastAsia="Futura Book" w:hAnsi="Arial" w:cs="Arial"/>
          <w:color w:val="005481"/>
          <w:sz w:val="20"/>
          <w:szCs w:val="20"/>
        </w:rPr>
        <w:t xml:space="preserve"> residential, business, industrial and so on. The zone selected may reflect existing patterns of land use or the new strategic land use direction for</w:t>
      </w:r>
      <w:r w:rsidR="006B535A">
        <w:rPr>
          <w:rFonts w:ascii="Arial" w:eastAsia="Futura Book" w:hAnsi="Arial" w:cs="Arial"/>
          <w:color w:val="005481"/>
          <w:sz w:val="20"/>
          <w:szCs w:val="20"/>
        </w:rPr>
        <w:t xml:space="preserve"> </w:t>
      </w:r>
      <w:r w:rsidRPr="006B535A">
        <w:rPr>
          <w:rFonts w:ascii="Arial" w:eastAsia="Futura Book" w:hAnsi="Arial" w:cs="Arial"/>
          <w:color w:val="005481"/>
          <w:sz w:val="20"/>
          <w:szCs w:val="20"/>
        </w:rPr>
        <w:t>an area. Zones are shown on the planning scheme map and their requirements are listed in the planning scheme under the name of the zone.</w:t>
      </w:r>
    </w:p>
    <w:p w:rsidR="00E47E63" w:rsidRPr="006B535A" w:rsidRDefault="00E47E63" w:rsidP="006B535A">
      <w:pPr>
        <w:spacing w:after="0" w:line="170" w:lineRule="exact"/>
        <w:rPr>
          <w:rFonts w:ascii="Arial" w:hAnsi="Arial" w:cs="Arial"/>
          <w:sz w:val="17"/>
          <w:szCs w:val="17"/>
        </w:rPr>
      </w:pPr>
    </w:p>
    <w:p w:rsidR="00E47E63" w:rsidRPr="006B535A" w:rsidRDefault="00B663D4" w:rsidP="006B535A">
      <w:pPr>
        <w:spacing w:after="0" w:line="240" w:lineRule="exact"/>
        <w:ind w:left="100" w:right="-32"/>
        <w:rPr>
          <w:rFonts w:ascii="Arial" w:eastAsia="Futura Book" w:hAnsi="Arial" w:cs="Arial"/>
          <w:sz w:val="20"/>
          <w:szCs w:val="20"/>
        </w:rPr>
      </w:pPr>
      <w:r w:rsidRPr="006B535A">
        <w:rPr>
          <w:rFonts w:ascii="Arial" w:eastAsia="Futura Book" w:hAnsi="Arial" w:cs="Arial"/>
          <w:color w:val="005481"/>
          <w:sz w:val="20"/>
          <w:szCs w:val="20"/>
        </w:rPr>
        <w:t>Zones are important because they control the use and development of land. An applicant wishing to change the use of land may:</w:t>
      </w:r>
    </w:p>
    <w:p w:rsidR="00E47E63" w:rsidRPr="006B535A" w:rsidRDefault="00E02D55" w:rsidP="006B535A">
      <w:pPr>
        <w:spacing w:before="47" w:after="0" w:line="240" w:lineRule="auto"/>
        <w:ind w:left="327" w:right="-20"/>
        <w:rPr>
          <w:rFonts w:ascii="Arial" w:eastAsia="Futura Book" w:hAnsi="Arial" w:cs="Arial"/>
          <w:sz w:val="20"/>
          <w:szCs w:val="20"/>
        </w:rPr>
      </w:pPr>
      <w:r w:rsidRPr="00E02D55">
        <w:rPr>
          <w:rFonts w:ascii="Arial" w:hAnsi="Arial" w:cs="Arial"/>
        </w:rPr>
        <w:pict>
          <v:group id="_x0000_s4952" style="position:absolute;left:0;text-align:left;margin-left:34pt;margin-top:6.1pt;width:7.55pt;height:6.3pt;z-index:-4976;mso-position-horizontal-relative:page" coordorigin="680,122" coordsize="151,126">
            <v:shape id="_x0000_s4957" style="position:absolute;left:680;top:122;width:151;height:126" coordorigin="680,122" coordsize="151,126" path="m784,185l680,228r,20l830,186r-45,l784,185e" fillcolor="#005481" stroked="f">
              <v:path arrowok="t"/>
            </v:shape>
            <v:shape id="_x0000_s4956" style="position:absolute;left:680;top:122;width:151;height:126" coordorigin="680,122" coordsize="151,126" path="m785,185r-1,l785,186r,-1e" fillcolor="#005481" stroked="f">
              <v:path arrowok="t"/>
            </v:shape>
            <v:shape id="_x0000_s4955" style="position:absolute;left:680;top:122;width:151;height:126" coordorigin="680,122" coordsize="151,126" path="m830,185r-44,l785,186r45,l831,185r-1,e" fillcolor="#005481" stroked="f">
              <v:path arrowok="t"/>
            </v:shape>
            <v:shape id="_x0000_s4954" style="position:absolute;left:680;top:122;width:151;height:126" coordorigin="680,122" coordsize="151,126" path="m786,185r-1,l785,185r1,e" fillcolor="#005481" stroked="f">
              <v:path arrowok="t"/>
            </v:shape>
            <v:shape id="_x0000_s4953" style="position:absolute;left:680;top:122;width:151;height:126" coordorigin="680,122" coordsize="151,126" path="m680,122r,21l784,185r1,l830,185,680,122e" fillcolor="#005481" stroked="f">
              <v:path arrowok="t"/>
            </v:shape>
            <w10:wrap anchorx="page"/>
          </v:group>
        </w:pict>
      </w:r>
      <w:r w:rsidR="00B663D4" w:rsidRPr="006B535A">
        <w:rPr>
          <w:rFonts w:ascii="Arial" w:eastAsia="Futura Book" w:hAnsi="Arial" w:cs="Arial"/>
          <w:color w:val="005481"/>
          <w:sz w:val="20"/>
          <w:szCs w:val="20"/>
        </w:rPr>
        <w:t>Not require a planning permit at all</w:t>
      </w:r>
    </w:p>
    <w:p w:rsidR="00E47E63" w:rsidRPr="006B535A" w:rsidRDefault="00E47E63" w:rsidP="006B535A">
      <w:pPr>
        <w:spacing w:before="3" w:after="0" w:line="100" w:lineRule="exact"/>
        <w:rPr>
          <w:rFonts w:ascii="Arial" w:hAnsi="Arial" w:cs="Arial"/>
          <w:sz w:val="10"/>
          <w:szCs w:val="10"/>
        </w:rPr>
      </w:pPr>
    </w:p>
    <w:p w:rsidR="00E47E63" w:rsidRPr="006B535A" w:rsidRDefault="00E02D55" w:rsidP="006B535A">
      <w:pPr>
        <w:spacing w:after="0" w:line="240" w:lineRule="exact"/>
        <w:ind w:left="327" w:right="434"/>
        <w:rPr>
          <w:rFonts w:ascii="Arial" w:eastAsia="Futura Book" w:hAnsi="Arial" w:cs="Arial"/>
          <w:sz w:val="20"/>
          <w:szCs w:val="20"/>
        </w:rPr>
      </w:pPr>
      <w:r w:rsidRPr="00E02D55">
        <w:rPr>
          <w:rFonts w:ascii="Arial" w:hAnsi="Arial" w:cs="Arial"/>
        </w:rPr>
        <w:pict>
          <v:group id="_x0000_s4946" style="position:absolute;left:0;text-align:left;margin-left:34pt;margin-top:3.3pt;width:7.55pt;height:6.3pt;z-index:-4975;mso-position-horizontal-relative:page" coordorigin="680,66" coordsize="151,126">
            <v:shape id="_x0000_s4951" style="position:absolute;left:680;top:66;width:151;height:126" coordorigin="680,66" coordsize="151,126" path="m784,129l680,171r,21l830,129r-45,l784,129e" fillcolor="#005481" stroked="f">
              <v:path arrowok="t"/>
            </v:shape>
            <v:shape id="_x0000_s4950" style="position:absolute;left:680;top:66;width:151;height:126" coordorigin="680,66" coordsize="151,126" path="m785,129r-1,l785,129r,e" fillcolor="#005481" stroked="f">
              <v:path arrowok="t"/>
            </v:shape>
            <v:shape id="_x0000_s4949" style="position:absolute;left:680;top:66;width:151;height:126" coordorigin="680,66" coordsize="151,126" path="m830,129r-44,l785,129r45,l831,129r-1,e" fillcolor="#005481" stroked="f">
              <v:path arrowok="t"/>
            </v:shape>
            <v:shape id="_x0000_s4948" style="position:absolute;left:680;top:66;width:151;height:126" coordorigin="680,66" coordsize="151,126" path="m786,129r-1,l785,129r1,e" fillcolor="#005481" stroked="f">
              <v:path arrowok="t"/>
            </v:shape>
            <v:shape id="_x0000_s4947" style="position:absolute;left:680;top:66;width:151;height:126" coordorigin="680,66" coordsize="151,126" path="m680,66r,21l784,129r1,l830,129,680,66e" fillcolor="#005481" stroked="f">
              <v:path arrowok="t"/>
            </v:shape>
            <w10:wrap anchorx="page"/>
          </v:group>
        </w:pict>
      </w:r>
      <w:r w:rsidR="00B663D4" w:rsidRPr="006B535A">
        <w:rPr>
          <w:rFonts w:ascii="Arial" w:eastAsia="Futura Book" w:hAnsi="Arial" w:cs="Arial"/>
          <w:color w:val="005481"/>
          <w:sz w:val="20"/>
          <w:szCs w:val="20"/>
        </w:rPr>
        <w:t>Not require a planning permit provided specified conditions are met</w:t>
      </w:r>
    </w:p>
    <w:p w:rsidR="00E47E63" w:rsidRPr="006B535A" w:rsidRDefault="00E47E63" w:rsidP="006B535A">
      <w:pPr>
        <w:spacing w:before="4" w:after="0" w:line="100" w:lineRule="exact"/>
        <w:rPr>
          <w:rFonts w:ascii="Arial" w:hAnsi="Arial" w:cs="Arial"/>
          <w:sz w:val="10"/>
          <w:szCs w:val="10"/>
        </w:rPr>
      </w:pPr>
    </w:p>
    <w:p w:rsidR="00E47E63" w:rsidRPr="006B535A" w:rsidRDefault="00E02D55" w:rsidP="006B535A">
      <w:pPr>
        <w:spacing w:after="0" w:line="240" w:lineRule="auto"/>
        <w:ind w:left="327" w:right="-20"/>
        <w:rPr>
          <w:rFonts w:ascii="Arial" w:eastAsia="Futura Book" w:hAnsi="Arial" w:cs="Arial"/>
          <w:sz w:val="20"/>
          <w:szCs w:val="20"/>
        </w:rPr>
      </w:pPr>
      <w:r w:rsidRPr="00E02D55">
        <w:rPr>
          <w:rFonts w:ascii="Arial" w:hAnsi="Arial" w:cs="Arial"/>
        </w:rPr>
        <w:pict>
          <v:group id="_x0000_s4940" style="position:absolute;left:0;text-align:left;margin-left:34pt;margin-top:3.75pt;width:7.55pt;height:6.3pt;z-index:-4974;mso-position-horizontal-relative:page" coordorigin="680,75" coordsize="151,126">
            <v:shape id="_x0000_s4945" style="position:absolute;left:680;top:75;width:151;height:126" coordorigin="680,75" coordsize="151,126" path="m784,138l680,181r,20l830,139r-45,l784,138e" fillcolor="#005481" stroked="f">
              <v:path arrowok="t"/>
            </v:shape>
            <v:shape id="_x0000_s4944" style="position:absolute;left:680;top:75;width:151;height:126" coordorigin="680,75" coordsize="151,126" path="m785,138r-1,l785,139r,-1e" fillcolor="#005481" stroked="f">
              <v:path arrowok="t"/>
            </v:shape>
            <v:shape id="_x0000_s4943" style="position:absolute;left:680;top:75;width:151;height:126" coordorigin="680,75" coordsize="151,126" path="m830,138r-44,l785,139r45,l831,138r-1,e" fillcolor="#005481" stroked="f">
              <v:path arrowok="t"/>
            </v:shape>
            <v:shape id="_x0000_s4942" style="position:absolute;left:680;top:75;width:151;height:126" coordorigin="680,75" coordsize="151,126" path="m786,138r-1,l785,138r1,e" fillcolor="#005481" stroked="f">
              <v:path arrowok="t"/>
            </v:shape>
            <v:shape id="_x0000_s4941" style="position:absolute;left:680;top:75;width:151;height:126" coordorigin="680,75" coordsize="151,126" path="m680,75r,21l784,138r1,l830,138,680,75e" fillcolor="#005481" stroked="f">
              <v:path arrowok="t"/>
            </v:shape>
            <w10:wrap anchorx="page"/>
          </v:group>
        </w:pict>
      </w:r>
      <w:r w:rsidR="00B663D4" w:rsidRPr="006B535A">
        <w:rPr>
          <w:rFonts w:ascii="Arial" w:eastAsia="Futura Book" w:hAnsi="Arial" w:cs="Arial"/>
          <w:color w:val="005481"/>
          <w:sz w:val="20"/>
          <w:szCs w:val="20"/>
        </w:rPr>
        <w:t>Require a planning permit</w:t>
      </w:r>
    </w:p>
    <w:p w:rsidR="00E47E63" w:rsidRPr="006B535A" w:rsidRDefault="00E02D55" w:rsidP="006B535A">
      <w:pPr>
        <w:spacing w:before="93" w:after="0" w:line="240" w:lineRule="auto"/>
        <w:ind w:left="327" w:right="-20"/>
        <w:rPr>
          <w:rFonts w:ascii="Arial" w:eastAsia="Futura Book" w:hAnsi="Arial" w:cs="Arial"/>
          <w:sz w:val="20"/>
          <w:szCs w:val="20"/>
        </w:rPr>
      </w:pPr>
      <w:r w:rsidRPr="00E02D55">
        <w:rPr>
          <w:rFonts w:ascii="Arial" w:hAnsi="Arial" w:cs="Arial"/>
        </w:rPr>
        <w:pict>
          <v:group id="_x0000_s4934" style="position:absolute;left:0;text-align:left;margin-left:34pt;margin-top:8.4pt;width:7.55pt;height:6.3pt;z-index:-4973;mso-position-horizontal-relative:page" coordorigin="680,168" coordsize="151,126">
            <v:shape id="_x0000_s4939" style="position:absolute;left:680;top:168;width:151;height:126" coordorigin="680,168" coordsize="151,126" path="m784,231l680,274r,20l830,232r-45,l784,231e" fillcolor="#005481" stroked="f">
              <v:path arrowok="t"/>
            </v:shape>
            <v:shape id="_x0000_s4938" style="position:absolute;left:680;top:168;width:151;height:126" coordorigin="680,168" coordsize="151,126" path="m785,231r-1,l785,232r,-1e" fillcolor="#005481" stroked="f">
              <v:path arrowok="t"/>
            </v:shape>
            <v:shape id="_x0000_s4937" style="position:absolute;left:680;top:168;width:151;height:126" coordorigin="680,168" coordsize="151,126" path="m830,231r-44,l785,232r45,l831,231r-1,e" fillcolor="#005481" stroked="f">
              <v:path arrowok="t"/>
            </v:shape>
            <v:shape id="_x0000_s4936" style="position:absolute;left:680;top:168;width:151;height:126" coordorigin="680,168" coordsize="151,126" path="m786,231r-1,l785,231r1,e" fillcolor="#005481" stroked="f">
              <v:path arrowok="t"/>
            </v:shape>
            <v:shape id="_x0000_s4935" style="position:absolute;left:680;top:168;width:151;height:126" coordorigin="680,168" coordsize="151,126" path="m680,168r,21l784,231r1,l830,231,680,168e" fillcolor="#005481" stroked="f">
              <v:path arrowok="t"/>
            </v:shape>
            <w10:wrap anchorx="page"/>
          </v:group>
        </w:pict>
      </w:r>
      <w:r w:rsidR="00B663D4" w:rsidRPr="006B535A">
        <w:rPr>
          <w:rFonts w:ascii="Arial" w:eastAsia="Futura Book" w:hAnsi="Arial" w:cs="Arial"/>
          <w:color w:val="005481"/>
          <w:sz w:val="20"/>
          <w:szCs w:val="20"/>
        </w:rPr>
        <w:t>Require a planning permit with specified conditions</w:t>
      </w:r>
    </w:p>
    <w:p w:rsidR="00E47E63" w:rsidRPr="006B535A" w:rsidRDefault="00E02D55" w:rsidP="006B535A">
      <w:pPr>
        <w:spacing w:before="93" w:after="0" w:line="240" w:lineRule="auto"/>
        <w:ind w:left="327" w:right="-20"/>
        <w:rPr>
          <w:rFonts w:ascii="Arial" w:eastAsia="Futura Book" w:hAnsi="Arial" w:cs="Arial"/>
          <w:sz w:val="20"/>
          <w:szCs w:val="20"/>
        </w:rPr>
      </w:pPr>
      <w:r w:rsidRPr="00E02D55">
        <w:rPr>
          <w:rFonts w:ascii="Arial" w:hAnsi="Arial" w:cs="Arial"/>
        </w:rPr>
        <w:pict>
          <v:group id="_x0000_s4928" style="position:absolute;left:0;text-align:left;margin-left:34pt;margin-top:8.4pt;width:7.55pt;height:6.3pt;z-index:-4972;mso-position-horizontal-relative:page" coordorigin="680,168" coordsize="151,126">
            <v:shape id="_x0000_s4933" style="position:absolute;left:680;top:168;width:151;height:126" coordorigin="680,168" coordsize="151,126" path="m784,231l680,274r,20l830,232r-45,l784,231e" fillcolor="#005481" stroked="f">
              <v:path arrowok="t"/>
            </v:shape>
            <v:shape id="_x0000_s4932" style="position:absolute;left:680;top:168;width:151;height:126" coordorigin="680,168" coordsize="151,126" path="m785,231r-1,l785,232r,-1e" fillcolor="#005481" stroked="f">
              <v:path arrowok="t"/>
            </v:shape>
            <v:shape id="_x0000_s4931" style="position:absolute;left:680;top:168;width:151;height:126" coordorigin="680,168" coordsize="151,126" path="m830,231r-44,l785,232r45,l831,231r-1,e" fillcolor="#005481" stroked="f">
              <v:path arrowok="t"/>
            </v:shape>
            <v:shape id="_x0000_s4930" style="position:absolute;left:680;top:168;width:151;height:126" coordorigin="680,168" coordsize="151,126" path="m786,231r-1,l785,231r1,e" fillcolor="#005481" stroked="f">
              <v:path arrowok="t"/>
            </v:shape>
            <v:shape id="_x0000_s4929" style="position:absolute;left:680;top:168;width:151;height:126" coordorigin="680,168" coordsize="151,126" path="m680,168r,21l784,231r1,l830,231,680,168e" fillcolor="#005481" stroked="f">
              <v:path arrowok="t"/>
            </v:shape>
            <w10:wrap anchorx="page"/>
          </v:group>
        </w:pict>
      </w:r>
      <w:r w:rsidR="00B663D4" w:rsidRPr="006B535A">
        <w:rPr>
          <w:rFonts w:ascii="Arial" w:eastAsia="Futura Book" w:hAnsi="Arial" w:cs="Arial"/>
          <w:color w:val="005481"/>
          <w:sz w:val="20"/>
          <w:szCs w:val="20"/>
        </w:rPr>
        <w:t>Be prohibited in a particular zone.</w:t>
      </w:r>
    </w:p>
    <w:p w:rsidR="00E47E63" w:rsidRPr="006B535A" w:rsidRDefault="00E47E63" w:rsidP="006B535A">
      <w:pPr>
        <w:spacing w:after="0" w:line="150" w:lineRule="exact"/>
        <w:rPr>
          <w:rFonts w:ascii="Arial" w:hAnsi="Arial" w:cs="Arial"/>
          <w:sz w:val="15"/>
          <w:szCs w:val="15"/>
        </w:rPr>
      </w:pPr>
    </w:p>
    <w:p w:rsidR="00E47E63" w:rsidRPr="006B535A" w:rsidRDefault="00E02D55" w:rsidP="006B535A">
      <w:pPr>
        <w:spacing w:after="0" w:line="274" w:lineRule="auto"/>
        <w:ind w:left="327" w:right="-70" w:hanging="227"/>
        <w:rPr>
          <w:rFonts w:ascii="Arial" w:eastAsia="Futura Book" w:hAnsi="Arial" w:cs="Arial"/>
          <w:sz w:val="20"/>
          <w:szCs w:val="20"/>
        </w:rPr>
      </w:pPr>
      <w:r w:rsidRPr="00E02D55">
        <w:rPr>
          <w:rFonts w:ascii="Arial" w:hAnsi="Arial" w:cs="Arial"/>
        </w:rPr>
        <w:pict>
          <v:group id="_x0000_s4922" style="position:absolute;left:0;text-align:left;margin-left:34pt;margin-top:18.6pt;width:7.55pt;height:6.3pt;z-index:-4971;mso-position-horizontal-relative:page" coordorigin="680,372" coordsize="151,126">
            <v:shape id="_x0000_s4927" style="position:absolute;left:680;top:372;width:151;height:126" coordorigin="680,372" coordsize="151,126" path="m784,435l680,477r,21l830,435r-45,l784,435e" fillcolor="#005481" stroked="f">
              <v:path arrowok="t"/>
            </v:shape>
            <v:shape id="_x0000_s4926" style="position:absolute;left:680;top:372;width:151;height:126" coordorigin="680,372" coordsize="151,126" path="m785,434r-1,1l785,435r,-1e" fillcolor="#005481" stroked="f">
              <v:path arrowok="t"/>
            </v:shape>
            <v:shape id="_x0000_s4925" style="position:absolute;left:680;top:372;width:151;height:126" coordorigin="680,372" coordsize="151,126" path="m830,434r-44,l785,435r45,l831,435r-1,-1e" fillcolor="#005481" stroked="f">
              <v:path arrowok="t"/>
            </v:shape>
            <v:shape id="_x0000_s4924" style="position:absolute;left:680;top:372;width:151;height:126" coordorigin="680,372" coordsize="151,126" path="m786,434r-1,l785,435r1,-1e" fillcolor="#005481" stroked="f">
              <v:path arrowok="t"/>
            </v:shape>
            <v:shape id="_x0000_s4923" style="position:absolute;left:680;top:372;width:151;height:126" coordorigin="680,372" coordsize="151,126" path="m680,372r,21l784,435r1,-1l830,434,680,372e" fillcolor="#005481" stroked="f">
              <v:path arrowok="t"/>
            </v:shape>
            <w10:wrap anchorx="page"/>
          </v:group>
        </w:pict>
      </w:r>
      <w:r w:rsidR="00B663D4" w:rsidRPr="006B535A">
        <w:rPr>
          <w:rFonts w:ascii="Arial" w:eastAsia="Futura Book" w:hAnsi="Arial" w:cs="Arial"/>
          <w:color w:val="005481"/>
          <w:sz w:val="20"/>
          <w:szCs w:val="20"/>
        </w:rPr>
        <w:t>The zone contains a list of uses that are identified as: Section 1 uses – Permit not required</w:t>
      </w:r>
    </w:p>
    <w:p w:rsidR="00E47E63" w:rsidRPr="006B535A" w:rsidRDefault="00E02D55" w:rsidP="006B535A">
      <w:pPr>
        <w:spacing w:before="66" w:after="0" w:line="240" w:lineRule="exact"/>
        <w:ind w:left="327" w:right="-59"/>
        <w:rPr>
          <w:rFonts w:ascii="Arial" w:eastAsia="Futura Book" w:hAnsi="Arial" w:cs="Arial"/>
          <w:sz w:val="20"/>
          <w:szCs w:val="20"/>
        </w:rPr>
      </w:pPr>
      <w:r w:rsidRPr="00E02D55">
        <w:rPr>
          <w:rFonts w:ascii="Arial" w:hAnsi="Arial" w:cs="Arial"/>
        </w:rPr>
        <w:pict>
          <v:group id="_x0000_s4916" style="position:absolute;left:0;text-align:left;margin-left:34pt;margin-top:6.6pt;width:7.55pt;height:6.3pt;z-index:-4970;mso-position-horizontal-relative:page" coordorigin="680,132" coordsize="151,126">
            <v:shape id="_x0000_s4921" style="position:absolute;left:680;top:132;width:151;height:126" coordorigin="680,132" coordsize="151,126" path="m784,195l680,237r,21l830,195r-45,l784,195e" fillcolor="#005481" stroked="f">
              <v:path arrowok="t"/>
            </v:shape>
            <v:shape id="_x0000_s4920" style="position:absolute;left:680;top:132;width:151;height:126" coordorigin="680,132" coordsize="151,126" path="m785,195r-1,l785,195r,e" fillcolor="#005481" stroked="f">
              <v:path arrowok="t"/>
            </v:shape>
            <v:shape id="_x0000_s4919" style="position:absolute;left:680;top:132;width:151;height:126" coordorigin="680,132" coordsize="151,126" path="m830,195r-44,l785,195r45,l831,195r-1,e" fillcolor="#005481" stroked="f">
              <v:path arrowok="t"/>
            </v:shape>
            <v:shape id="_x0000_s4918" style="position:absolute;left:680;top:132;width:151;height:126" coordorigin="680,132" coordsize="151,126" path="m786,195r-1,l785,195r1,e" fillcolor="#005481" stroked="f">
              <v:path arrowok="t"/>
            </v:shape>
            <v:shape id="_x0000_s4917" style="position:absolute;left:680;top:132;width:151;height:126" coordorigin="680,132" coordsize="151,126" path="m680,132r,21l784,195r1,l830,195,680,132e" fillcolor="#005481" stroked="f">
              <v:path arrowok="t"/>
            </v:shape>
            <w10:wrap anchorx="page"/>
          </v:group>
        </w:pict>
      </w:r>
      <w:r w:rsidR="00B663D4" w:rsidRPr="006B535A">
        <w:rPr>
          <w:rFonts w:ascii="Arial" w:eastAsia="Futura Book" w:hAnsi="Arial" w:cs="Arial"/>
          <w:color w:val="005481"/>
          <w:sz w:val="20"/>
          <w:szCs w:val="20"/>
        </w:rPr>
        <w:t>Section 2 uses – Permit required, often with a condition that must be met</w:t>
      </w:r>
    </w:p>
    <w:p w:rsidR="00E47E63" w:rsidRPr="006B535A" w:rsidRDefault="00E47E63" w:rsidP="006B535A">
      <w:pPr>
        <w:spacing w:before="4" w:after="0" w:line="100" w:lineRule="exact"/>
        <w:rPr>
          <w:rFonts w:ascii="Arial" w:hAnsi="Arial" w:cs="Arial"/>
          <w:sz w:val="10"/>
          <w:szCs w:val="10"/>
        </w:rPr>
      </w:pPr>
    </w:p>
    <w:p w:rsidR="00E47E63" w:rsidRPr="006B535A" w:rsidRDefault="00E02D55" w:rsidP="006B535A">
      <w:pPr>
        <w:spacing w:after="0" w:line="240" w:lineRule="auto"/>
        <w:ind w:left="327" w:right="-20"/>
        <w:rPr>
          <w:rFonts w:ascii="Arial" w:eastAsia="Futura Book" w:hAnsi="Arial" w:cs="Arial"/>
          <w:sz w:val="20"/>
          <w:szCs w:val="20"/>
        </w:rPr>
      </w:pPr>
      <w:r w:rsidRPr="00E02D55">
        <w:rPr>
          <w:rFonts w:ascii="Arial" w:hAnsi="Arial" w:cs="Arial"/>
        </w:rPr>
        <w:pict>
          <v:group id="_x0000_s4910" style="position:absolute;left:0;text-align:left;margin-left:34pt;margin-top:3.75pt;width:7.55pt;height:6.3pt;z-index:-4969;mso-position-horizontal-relative:page" coordorigin="680,75" coordsize="151,126">
            <v:shape id="_x0000_s4915" style="position:absolute;left:680;top:75;width:151;height:126" coordorigin="680,75" coordsize="151,126" path="m784,138l680,181r,20l830,139r-45,l784,138e" fillcolor="#005481" stroked="f">
              <v:path arrowok="t"/>
            </v:shape>
            <v:shape id="_x0000_s4914" style="position:absolute;left:680;top:75;width:151;height:126" coordorigin="680,75" coordsize="151,126" path="m785,138r-1,l785,139r,-1e" fillcolor="#005481" stroked="f">
              <v:path arrowok="t"/>
            </v:shape>
            <v:shape id="_x0000_s4913" style="position:absolute;left:680;top:75;width:151;height:126" coordorigin="680,75" coordsize="151,126" path="m830,138r-44,l785,139r45,l831,138r-1,e" fillcolor="#005481" stroked="f">
              <v:path arrowok="t"/>
            </v:shape>
            <v:shape id="_x0000_s4912" style="position:absolute;left:680;top:75;width:151;height:126" coordorigin="680,75" coordsize="151,126" path="m786,138r-1,l785,138r1,e" fillcolor="#005481" stroked="f">
              <v:path arrowok="t"/>
            </v:shape>
            <v:shape id="_x0000_s4911" style="position:absolute;left:680;top:75;width:151;height:126" coordorigin="680,75" coordsize="151,126" path="m680,75r,21l784,138r1,l830,138,680,75e" fillcolor="#005481" stroked="f">
              <v:path arrowok="t"/>
            </v:shape>
            <w10:wrap anchorx="page"/>
          </v:group>
        </w:pict>
      </w:r>
      <w:r w:rsidR="00B663D4" w:rsidRPr="006B535A">
        <w:rPr>
          <w:rFonts w:ascii="Arial" w:eastAsia="Futura Book" w:hAnsi="Arial" w:cs="Arial"/>
          <w:color w:val="005481"/>
          <w:sz w:val="20"/>
          <w:szCs w:val="20"/>
        </w:rPr>
        <w:t>Section 3 uses – Prohibited uses.</w:t>
      </w:r>
    </w:p>
    <w:p w:rsidR="00E47E63" w:rsidRPr="006B535A" w:rsidRDefault="00E47E63" w:rsidP="006B535A">
      <w:pPr>
        <w:spacing w:before="9" w:after="0" w:line="150" w:lineRule="exact"/>
        <w:rPr>
          <w:rFonts w:ascii="Arial" w:hAnsi="Arial" w:cs="Arial"/>
          <w:sz w:val="15"/>
          <w:szCs w:val="15"/>
        </w:rPr>
      </w:pPr>
    </w:p>
    <w:p w:rsidR="00E47E63" w:rsidRPr="006B535A" w:rsidRDefault="00B663D4" w:rsidP="006B535A">
      <w:pPr>
        <w:spacing w:after="0" w:line="240" w:lineRule="exact"/>
        <w:ind w:left="100" w:right="391"/>
        <w:rPr>
          <w:rFonts w:ascii="Arial" w:eastAsia="Futura Book" w:hAnsi="Arial" w:cs="Arial"/>
          <w:sz w:val="20"/>
          <w:szCs w:val="20"/>
        </w:rPr>
      </w:pPr>
      <w:r w:rsidRPr="006B535A">
        <w:rPr>
          <w:rFonts w:ascii="Arial" w:eastAsia="Futura Book" w:hAnsi="Arial" w:cs="Arial"/>
          <w:color w:val="005481"/>
          <w:sz w:val="20"/>
          <w:szCs w:val="20"/>
        </w:rPr>
        <w:t>In addition to the change of use provisions, the zone may also require a planning permit to:</w:t>
      </w:r>
    </w:p>
    <w:p w:rsidR="00E47E63" w:rsidRPr="006B535A" w:rsidRDefault="00E02D55" w:rsidP="006B535A">
      <w:pPr>
        <w:spacing w:before="47" w:after="0" w:line="240" w:lineRule="auto"/>
        <w:ind w:left="327" w:right="-20"/>
        <w:rPr>
          <w:rFonts w:ascii="Arial" w:eastAsia="Futura Book" w:hAnsi="Arial" w:cs="Arial"/>
          <w:sz w:val="20"/>
          <w:szCs w:val="20"/>
        </w:rPr>
      </w:pPr>
      <w:r w:rsidRPr="00E02D55">
        <w:rPr>
          <w:rFonts w:ascii="Arial" w:hAnsi="Arial" w:cs="Arial"/>
        </w:rPr>
        <w:pict>
          <v:group id="_x0000_s4904" style="position:absolute;left:0;text-align:left;margin-left:34pt;margin-top:6.1pt;width:7.55pt;height:6.3pt;z-index:-4968;mso-position-horizontal-relative:page" coordorigin="680,122" coordsize="151,126">
            <v:shape id="_x0000_s4909" style="position:absolute;left:680;top:122;width:151;height:126" coordorigin="680,122" coordsize="151,126" path="m784,185l680,228r,20l830,186r-45,l784,185e" fillcolor="#005481" stroked="f">
              <v:path arrowok="t"/>
            </v:shape>
            <v:shape id="_x0000_s4908" style="position:absolute;left:680;top:122;width:151;height:126" coordorigin="680,122" coordsize="151,126" path="m785,185r-1,l785,186r,-1e" fillcolor="#005481" stroked="f">
              <v:path arrowok="t"/>
            </v:shape>
            <v:shape id="_x0000_s4907" style="position:absolute;left:680;top:122;width:151;height:126" coordorigin="680,122" coordsize="151,126" path="m830,185r-44,l785,186r45,l831,185r-1,e" fillcolor="#005481" stroked="f">
              <v:path arrowok="t"/>
            </v:shape>
            <v:shape id="_x0000_s4906" style="position:absolute;left:680;top:122;width:151;height:126" coordorigin="680,122" coordsize="151,126" path="m786,185r-1,l785,185r1,e" fillcolor="#005481" stroked="f">
              <v:path arrowok="t"/>
            </v:shape>
            <v:shape id="_x0000_s4905" style="position:absolute;left:680;top:122;width:151;height:126" coordorigin="680,122" coordsize="151,126" path="m680,122r,21l784,185r1,l830,185,680,122e" fillcolor="#005481" stroked="f">
              <v:path arrowok="t"/>
            </v:shape>
            <w10:wrap anchorx="page"/>
          </v:group>
        </w:pict>
      </w:r>
      <w:r w:rsidR="00B663D4" w:rsidRPr="006B535A">
        <w:rPr>
          <w:rFonts w:ascii="Arial" w:eastAsia="Futura Book" w:hAnsi="Arial" w:cs="Arial"/>
          <w:color w:val="005481"/>
          <w:sz w:val="20"/>
          <w:szCs w:val="20"/>
        </w:rPr>
        <w:t>Subdivide land</w:t>
      </w:r>
    </w:p>
    <w:p w:rsidR="00E47E63" w:rsidRPr="006B535A" w:rsidRDefault="00E02D55" w:rsidP="006B535A">
      <w:pPr>
        <w:spacing w:before="93" w:after="0" w:line="240" w:lineRule="auto"/>
        <w:ind w:left="327" w:right="-20"/>
        <w:rPr>
          <w:rFonts w:ascii="Arial" w:eastAsia="Futura Book" w:hAnsi="Arial" w:cs="Arial"/>
          <w:sz w:val="20"/>
          <w:szCs w:val="20"/>
        </w:rPr>
      </w:pPr>
      <w:r w:rsidRPr="00E02D55">
        <w:rPr>
          <w:rFonts w:ascii="Arial" w:hAnsi="Arial" w:cs="Arial"/>
        </w:rPr>
        <w:pict>
          <v:group id="_x0000_s4898" style="position:absolute;left:0;text-align:left;margin-left:34pt;margin-top:8.4pt;width:7.55pt;height:6.3pt;z-index:-4967;mso-position-horizontal-relative:page" coordorigin="680,168" coordsize="151,126">
            <v:shape id="_x0000_s4903" style="position:absolute;left:680;top:168;width:151;height:126" coordorigin="680,168" coordsize="151,126" path="m784,231l680,274r,20l830,232r-45,l784,231e" fillcolor="#005481" stroked="f">
              <v:path arrowok="t"/>
            </v:shape>
            <v:shape id="_x0000_s4902" style="position:absolute;left:680;top:168;width:151;height:126" coordorigin="680,168" coordsize="151,126" path="m785,231r-1,l785,232r,-1e" fillcolor="#005481" stroked="f">
              <v:path arrowok="t"/>
            </v:shape>
            <v:shape id="_x0000_s4901" style="position:absolute;left:680;top:168;width:151;height:126" coordorigin="680,168" coordsize="151,126" path="m830,231r-44,l785,232r45,l831,231r-1,e" fillcolor="#005481" stroked="f">
              <v:path arrowok="t"/>
            </v:shape>
            <v:shape id="_x0000_s4900" style="position:absolute;left:680;top:168;width:151;height:126" coordorigin="680,168" coordsize="151,126" path="m786,231r-1,l785,231r1,e" fillcolor="#005481" stroked="f">
              <v:path arrowok="t"/>
            </v:shape>
            <v:shape id="_x0000_s4899" style="position:absolute;left:680;top:168;width:151;height:126" coordorigin="680,168" coordsize="151,126" path="m680,168r,21l784,231r1,l830,231,680,168e" fillcolor="#005481" stroked="f">
              <v:path arrowok="t"/>
            </v:shape>
            <w10:wrap anchorx="page"/>
          </v:group>
        </w:pict>
      </w:r>
      <w:r w:rsidR="00B663D4" w:rsidRPr="006B535A">
        <w:rPr>
          <w:rFonts w:ascii="Arial" w:eastAsia="Futura Book" w:hAnsi="Arial" w:cs="Arial"/>
          <w:color w:val="005481"/>
          <w:sz w:val="20"/>
          <w:szCs w:val="20"/>
        </w:rPr>
        <w:t>Construct a building</w:t>
      </w:r>
    </w:p>
    <w:p w:rsidR="00E47E63" w:rsidRPr="006B535A" w:rsidRDefault="00E02D55" w:rsidP="006B535A">
      <w:pPr>
        <w:spacing w:before="93" w:after="0" w:line="247" w:lineRule="exact"/>
        <w:ind w:left="327" w:right="-20"/>
        <w:rPr>
          <w:rFonts w:ascii="Arial" w:eastAsia="Futura Book" w:hAnsi="Arial" w:cs="Arial"/>
          <w:sz w:val="20"/>
          <w:szCs w:val="20"/>
        </w:rPr>
      </w:pPr>
      <w:r w:rsidRPr="00E02D55">
        <w:rPr>
          <w:rFonts w:ascii="Arial" w:hAnsi="Arial" w:cs="Arial"/>
        </w:rPr>
        <w:pict>
          <v:group id="_x0000_s4892" style="position:absolute;left:0;text-align:left;margin-left:34pt;margin-top:8.4pt;width:7.55pt;height:6.3pt;z-index:-4966;mso-position-horizontal-relative:page" coordorigin="680,168" coordsize="151,126">
            <v:shape id="_x0000_s4897" style="position:absolute;left:680;top:168;width:151;height:126" coordorigin="680,168" coordsize="151,126" path="m784,231l680,274r,20l830,232r-45,l784,231e" fillcolor="#005481" stroked="f">
              <v:path arrowok="t"/>
            </v:shape>
            <v:shape id="_x0000_s4896" style="position:absolute;left:680;top:168;width:151;height:126" coordorigin="680,168" coordsize="151,126" path="m785,231r-1,l785,232r,-1e" fillcolor="#005481" stroked="f">
              <v:path arrowok="t"/>
            </v:shape>
            <v:shape id="_x0000_s4895" style="position:absolute;left:680;top:168;width:151;height:126" coordorigin="680,168" coordsize="151,126" path="m830,231r-44,l785,232r45,l831,231r-1,e" fillcolor="#005481" stroked="f">
              <v:path arrowok="t"/>
            </v:shape>
            <v:shape id="_x0000_s4894" style="position:absolute;left:680;top:168;width:151;height:126" coordorigin="680,168" coordsize="151,126" path="m786,231r-1,l785,231r1,e" fillcolor="#005481" stroked="f">
              <v:path arrowok="t"/>
            </v:shape>
            <v:shape id="_x0000_s4893" style="position:absolute;left:680;top:168;width:151;height:126" coordorigin="680,168" coordsize="151,126" path="m680,168r,21l784,231r1,l830,231,680,168e" fillcolor="#005481" stroked="f">
              <v:path arrowok="t"/>
            </v:shape>
            <w10:wrap anchorx="page"/>
          </v:group>
        </w:pict>
      </w:r>
      <w:r w:rsidR="00B663D4" w:rsidRPr="006B535A">
        <w:rPr>
          <w:rFonts w:ascii="Arial" w:eastAsia="Futura Book" w:hAnsi="Arial" w:cs="Arial"/>
          <w:color w:val="005481"/>
          <w:sz w:val="20"/>
          <w:szCs w:val="20"/>
        </w:rPr>
        <w:t>Construct or carry out works.</w:t>
      </w:r>
    </w:p>
    <w:p w:rsidR="00E47E63" w:rsidRPr="006B535A" w:rsidRDefault="00B663D4" w:rsidP="006B535A">
      <w:pPr>
        <w:spacing w:after="0" w:line="200" w:lineRule="exact"/>
        <w:rPr>
          <w:rFonts w:ascii="Arial" w:hAnsi="Arial" w:cs="Arial"/>
          <w:sz w:val="20"/>
          <w:szCs w:val="20"/>
        </w:rPr>
      </w:pPr>
      <w:r w:rsidRPr="006B535A">
        <w:rPr>
          <w:rFonts w:ascii="Arial" w:hAnsi="Arial" w:cs="Arial"/>
        </w:rPr>
        <w:br w:type="column"/>
      </w:r>
    </w:p>
    <w:p w:rsidR="00E47E63" w:rsidRPr="006B535A" w:rsidRDefault="00E47E63" w:rsidP="006B535A">
      <w:pPr>
        <w:spacing w:after="0" w:line="200" w:lineRule="exact"/>
        <w:rPr>
          <w:rFonts w:ascii="Arial" w:hAnsi="Arial" w:cs="Arial"/>
          <w:sz w:val="20"/>
          <w:szCs w:val="20"/>
        </w:rPr>
      </w:pPr>
    </w:p>
    <w:p w:rsidR="00E47E63" w:rsidRPr="006B535A" w:rsidRDefault="00E47E63" w:rsidP="006B535A">
      <w:pPr>
        <w:spacing w:after="0" w:line="200" w:lineRule="exact"/>
        <w:rPr>
          <w:rFonts w:ascii="Arial" w:hAnsi="Arial" w:cs="Arial"/>
          <w:sz w:val="20"/>
          <w:szCs w:val="20"/>
        </w:rPr>
      </w:pPr>
    </w:p>
    <w:p w:rsidR="00E47E63" w:rsidRPr="006B535A" w:rsidRDefault="00E47E63" w:rsidP="006B535A">
      <w:pPr>
        <w:spacing w:before="5" w:after="0" w:line="260" w:lineRule="exact"/>
        <w:rPr>
          <w:rFonts w:ascii="Arial" w:hAnsi="Arial" w:cs="Arial"/>
          <w:sz w:val="26"/>
          <w:szCs w:val="26"/>
        </w:rPr>
      </w:pPr>
    </w:p>
    <w:p w:rsidR="00E47E63" w:rsidRPr="006B535A" w:rsidRDefault="00B663D4" w:rsidP="006B535A">
      <w:pPr>
        <w:spacing w:after="0" w:line="240" w:lineRule="exact"/>
        <w:ind w:right="393"/>
        <w:rPr>
          <w:rFonts w:ascii="Arial" w:eastAsia="Futura Book" w:hAnsi="Arial" w:cs="Arial"/>
          <w:sz w:val="20"/>
          <w:szCs w:val="20"/>
        </w:rPr>
      </w:pPr>
      <w:r w:rsidRPr="006B535A">
        <w:rPr>
          <w:rFonts w:ascii="Arial" w:eastAsia="Futura Book" w:hAnsi="Arial" w:cs="Arial"/>
          <w:color w:val="005481"/>
          <w:sz w:val="20"/>
          <w:szCs w:val="20"/>
        </w:rPr>
        <w:t>The zone contains a purpose and decision guidelines that council must address when making a decision about a planning permit application. It may also have a schedule that the council can use to reflect local circumstances. For example, the council can use the</w:t>
      </w:r>
      <w:r w:rsidR="006B535A">
        <w:rPr>
          <w:rFonts w:ascii="Arial" w:eastAsia="Futura Book" w:hAnsi="Arial" w:cs="Arial"/>
          <w:color w:val="005481"/>
          <w:sz w:val="20"/>
          <w:szCs w:val="20"/>
        </w:rPr>
        <w:t xml:space="preserve"> </w:t>
      </w:r>
      <w:r w:rsidRPr="006B535A">
        <w:rPr>
          <w:rFonts w:ascii="Arial" w:eastAsia="Futura Book" w:hAnsi="Arial" w:cs="Arial"/>
          <w:color w:val="005481"/>
          <w:sz w:val="20"/>
          <w:szCs w:val="20"/>
        </w:rPr>
        <w:t>schedule to the Residential 1 Zone to change specified siting and design standards for single dwellings.</w:t>
      </w:r>
    </w:p>
    <w:p w:rsidR="00E47E63" w:rsidRPr="006B535A" w:rsidRDefault="00E47E63" w:rsidP="006B535A">
      <w:pPr>
        <w:spacing w:after="0" w:line="170" w:lineRule="exact"/>
        <w:rPr>
          <w:rFonts w:ascii="Arial" w:hAnsi="Arial" w:cs="Arial"/>
          <w:sz w:val="17"/>
          <w:szCs w:val="17"/>
        </w:rPr>
      </w:pPr>
    </w:p>
    <w:p w:rsidR="00E47E63" w:rsidRPr="006B535A" w:rsidRDefault="00B663D4" w:rsidP="006B535A">
      <w:pPr>
        <w:spacing w:after="0" w:line="240" w:lineRule="exact"/>
        <w:ind w:right="62"/>
        <w:rPr>
          <w:rFonts w:ascii="Arial" w:eastAsia="Futura Book" w:hAnsi="Arial" w:cs="Arial"/>
          <w:sz w:val="20"/>
          <w:szCs w:val="20"/>
        </w:rPr>
      </w:pPr>
      <w:r w:rsidRPr="006B535A">
        <w:rPr>
          <w:rFonts w:ascii="Arial" w:eastAsia="Futura Book" w:hAnsi="Arial" w:cs="Arial"/>
          <w:color w:val="005481"/>
          <w:sz w:val="20"/>
          <w:szCs w:val="20"/>
        </w:rPr>
        <w:t>Zones are important planning tools. They are used to reflect the council’s strategic direction expressed in the MSS as well as existing patterns of land use. For example,</w:t>
      </w:r>
    </w:p>
    <w:p w:rsidR="00E47E63" w:rsidRPr="006B535A" w:rsidRDefault="00E47E63" w:rsidP="006B535A">
      <w:pPr>
        <w:spacing w:after="0" w:line="170" w:lineRule="exact"/>
        <w:rPr>
          <w:rFonts w:ascii="Arial" w:hAnsi="Arial" w:cs="Arial"/>
          <w:sz w:val="17"/>
          <w:szCs w:val="17"/>
        </w:rPr>
      </w:pPr>
    </w:p>
    <w:p w:rsidR="00E47E63" w:rsidRPr="006B535A" w:rsidRDefault="00E02D55" w:rsidP="006B535A">
      <w:pPr>
        <w:spacing w:after="0" w:line="240" w:lineRule="exact"/>
        <w:ind w:left="227" w:right="195"/>
        <w:rPr>
          <w:rFonts w:ascii="Arial" w:eastAsia="Futura Book" w:hAnsi="Arial" w:cs="Arial"/>
          <w:sz w:val="20"/>
          <w:szCs w:val="20"/>
        </w:rPr>
      </w:pPr>
      <w:r w:rsidRPr="00E02D55">
        <w:rPr>
          <w:rFonts w:ascii="Arial" w:hAnsi="Arial" w:cs="Arial"/>
        </w:rPr>
        <w:pict>
          <v:group id="_x0000_s4886" style="position:absolute;left:0;text-align:left;margin-left:301.9pt;margin-top:3.3pt;width:7.55pt;height:6.3pt;z-index:-4965;mso-position-horizontal-relative:page" coordorigin="6038,66" coordsize="151,126">
            <v:shape id="_x0000_s4891" style="position:absolute;left:6038;top:66;width:151;height:126" coordorigin="6038,66" coordsize="151,126" path="m6142,129r-104,42l6038,192r149,-63l6143,129r-1,e" fillcolor="#005481" stroked="f">
              <v:path arrowok="t"/>
            </v:shape>
            <v:shape id="_x0000_s4890" style="position:absolute;left:6038;top:66;width:151;height:126" coordorigin="6038,66" coordsize="151,126" path="m6143,129r-1,l6143,129r,e" fillcolor="#005481" stroked="f">
              <v:path arrowok="t"/>
            </v:shape>
            <v:shape id="_x0000_s4889" style="position:absolute;left:6038;top:66;width:151;height:126" coordorigin="6038,66" coordsize="151,126" path="m6187,129r-44,l6143,129r44,l6189,129r-2,e" fillcolor="#005481" stroked="f">
              <v:path arrowok="t"/>
            </v:shape>
            <v:shape id="_x0000_s4888" style="position:absolute;left:6038;top:66;width:151;height:126" coordorigin="6038,66" coordsize="151,126" path="m6143,129r,l6143,129r,e" fillcolor="#005481" stroked="f">
              <v:path arrowok="t"/>
            </v:shape>
            <v:shape id="_x0000_s4887" style="position:absolute;left:6038;top:66;width:151;height:126" coordorigin="6038,66" coordsize="151,126" path="m6038,66r,21l6142,129r1,l6187,129,6038,66e" fillcolor="#005481" stroked="f">
              <v:path arrowok="t"/>
            </v:shape>
            <w10:wrap anchorx="page"/>
          </v:group>
        </w:pict>
      </w:r>
      <w:r w:rsidR="00B663D4" w:rsidRPr="006B535A">
        <w:rPr>
          <w:rFonts w:ascii="Arial" w:eastAsia="Futura Book" w:hAnsi="Arial" w:cs="Arial"/>
          <w:color w:val="005481"/>
          <w:sz w:val="20"/>
          <w:szCs w:val="20"/>
        </w:rPr>
        <w:t>A regional council could encourage new employment opportunities by zoning suitable land Industrial 1</w:t>
      </w:r>
    </w:p>
    <w:p w:rsidR="00E47E63" w:rsidRPr="006B535A" w:rsidRDefault="00E47E63" w:rsidP="006B535A">
      <w:pPr>
        <w:spacing w:before="3" w:after="0" w:line="110" w:lineRule="exact"/>
        <w:rPr>
          <w:rFonts w:ascii="Arial" w:hAnsi="Arial" w:cs="Arial"/>
          <w:sz w:val="11"/>
          <w:szCs w:val="11"/>
        </w:rPr>
      </w:pPr>
    </w:p>
    <w:p w:rsidR="00E47E63" w:rsidRPr="006B535A" w:rsidRDefault="00E02D55" w:rsidP="006B535A">
      <w:pPr>
        <w:spacing w:after="0" w:line="240" w:lineRule="exact"/>
        <w:ind w:left="227" w:right="114"/>
        <w:rPr>
          <w:rFonts w:ascii="Arial" w:eastAsia="Futura Book" w:hAnsi="Arial" w:cs="Arial"/>
          <w:sz w:val="20"/>
          <w:szCs w:val="20"/>
        </w:rPr>
      </w:pPr>
      <w:r w:rsidRPr="00E02D55">
        <w:rPr>
          <w:rFonts w:ascii="Arial" w:hAnsi="Arial" w:cs="Arial"/>
        </w:rPr>
        <w:pict>
          <v:group id="_x0000_s4880" style="position:absolute;left:0;text-align:left;margin-left:301.9pt;margin-top:3.3pt;width:7.55pt;height:6.3pt;z-index:-4964;mso-position-horizontal-relative:page" coordorigin="6038,66" coordsize="151,126">
            <v:shape id="_x0000_s4885" style="position:absolute;left:6038;top:66;width:151;height:126" coordorigin="6038,66" coordsize="151,126" path="m6142,129r-104,42l6038,192r149,-63l6143,129r-1,e" fillcolor="#005481" stroked="f">
              <v:path arrowok="t"/>
            </v:shape>
            <v:shape id="_x0000_s4884" style="position:absolute;left:6038;top:66;width:151;height:126" coordorigin="6038,66" coordsize="151,126" path="m6143,129r-1,l6143,129r,e" fillcolor="#005481" stroked="f">
              <v:path arrowok="t"/>
            </v:shape>
            <v:shape id="_x0000_s4883" style="position:absolute;left:6038;top:66;width:151;height:126" coordorigin="6038,66" coordsize="151,126" path="m6187,129r-44,l6143,129r44,l6189,129r-2,e" fillcolor="#005481" stroked="f">
              <v:path arrowok="t"/>
            </v:shape>
            <v:shape id="_x0000_s4882" style="position:absolute;left:6038;top:66;width:151;height:126" coordorigin="6038,66" coordsize="151,126" path="m6143,129r,l6143,129r,e" fillcolor="#005481" stroked="f">
              <v:path arrowok="t"/>
            </v:shape>
            <v:shape id="_x0000_s4881" style="position:absolute;left:6038;top:66;width:151;height:126" coordorigin="6038,66" coordsize="151,126" path="m6038,66r,21l6142,129r1,l6187,129,6038,66e" fillcolor="#005481" stroked="f">
              <v:path arrowok="t"/>
            </v:shape>
            <w10:wrap anchorx="page"/>
          </v:group>
        </w:pict>
      </w:r>
      <w:r w:rsidR="00B663D4" w:rsidRPr="006B535A">
        <w:rPr>
          <w:rFonts w:ascii="Arial" w:eastAsia="Futura Book" w:hAnsi="Arial" w:cs="Arial"/>
          <w:color w:val="005481"/>
          <w:sz w:val="20"/>
          <w:szCs w:val="20"/>
        </w:rPr>
        <w:t>A metropolitan council could encourage higher density development around an activity centre by zoning adjacent land Residential 2.</w:t>
      </w:r>
    </w:p>
    <w:p w:rsidR="00E47E63" w:rsidRPr="006B535A" w:rsidRDefault="00E47E63" w:rsidP="006B535A">
      <w:pPr>
        <w:spacing w:before="8" w:after="0" w:line="160" w:lineRule="exact"/>
        <w:rPr>
          <w:rFonts w:ascii="Arial" w:hAnsi="Arial" w:cs="Arial"/>
          <w:sz w:val="16"/>
          <w:szCs w:val="16"/>
        </w:rPr>
      </w:pPr>
    </w:p>
    <w:p w:rsidR="00E47E63" w:rsidRPr="006B535A" w:rsidRDefault="00E02D55" w:rsidP="006B535A">
      <w:pPr>
        <w:spacing w:after="0" w:line="200" w:lineRule="exact"/>
        <w:rPr>
          <w:rFonts w:ascii="Arial" w:hAnsi="Arial" w:cs="Arial"/>
          <w:sz w:val="20"/>
          <w:szCs w:val="20"/>
        </w:rPr>
      </w:pPr>
      <w:r w:rsidRPr="00E02D55">
        <w:rPr>
          <w:rFonts w:ascii="Arial" w:hAnsi="Arial" w:cs="Arial"/>
        </w:rPr>
        <w:pict>
          <v:group id="_x0000_s4863" style="position:absolute;margin-left:302.4pt;margin-top:1.5pt;width:240.55pt;height:94.55pt;z-index:-4963;mso-position-horizontal-relative:page" coordorigin="6028,912" coordsize="4811,1891">
            <v:group id="_x0000_s4878" style="position:absolute;left:6038;top:922;width:4791;height:454" coordorigin="6038,922" coordsize="4791,454">
              <v:shape id="_x0000_s4879" style="position:absolute;left:6038;top:922;width:4791;height:454" coordorigin="6038,922" coordsize="4791,454" path="m6038,922r4790,l10828,1376r-4790,l6038,922e" fillcolor="#005481" stroked="f">
                <v:path arrowok="t"/>
              </v:shape>
            </v:group>
            <v:group id="_x0000_s4876" style="position:absolute;left:6038;top:1376;width:4791;height:1417" coordorigin="6038,1376" coordsize="4791,1417">
              <v:shape id="_x0000_s4877" style="position:absolute;left:6038;top:1376;width:4791;height:1417" coordorigin="6038,1376" coordsize="4791,1417" path="m6038,1376r4790,l10828,2793r-4790,l6038,1376e" fillcolor="#c2d1e7" stroked="f">
                <v:path arrowok="t"/>
              </v:shape>
            </v:group>
            <v:group id="_x0000_s4870" style="position:absolute;left:6208;top:1870;width:151;height:126" coordorigin="6208,1870" coordsize="151,126">
              <v:shape id="_x0000_s4875" style="position:absolute;left:6208;top:1870;width:151;height:126" coordorigin="6208,1870" coordsize="151,126" path="m6312,1933r-104,43l6208,1996r150,-62l6313,1934r-1,-1e" fillcolor="#005481" stroked="f">
                <v:path arrowok="t"/>
              </v:shape>
              <v:shape id="_x0000_s4874" style="position:absolute;left:6208;top:1870;width:151;height:126" coordorigin="6208,1870" coordsize="151,126" path="m6313,1933r-1,l6313,1934r,-1e" fillcolor="#005481" stroked="f">
                <v:path arrowok="t"/>
              </v:shape>
              <v:shape id="_x0000_s4873" style="position:absolute;left:6208;top:1870;width:151;height:126" coordorigin="6208,1870" coordsize="151,126" path="m6358,1933r-45,l6313,1934r45,l6359,1933r-1,e" fillcolor="#005481" stroked="f">
                <v:path arrowok="t"/>
              </v:shape>
              <v:shape id="_x0000_s4872" style="position:absolute;left:6208;top:1870;width:151;height:126" coordorigin="6208,1870" coordsize="151,126" path="m6313,1933r,l6313,1933r,e" fillcolor="#005481" stroked="f">
                <v:path arrowok="t"/>
              </v:shape>
              <v:shape id="_x0000_s4871" style="position:absolute;left:6208;top:1870;width:151;height:126" coordorigin="6208,1870" coordsize="151,126" path="m6208,1870r,21l6312,1933r1,l6358,1933r-150,-63e" fillcolor="#005481" stroked="f">
                <v:path arrowok="t"/>
              </v:shape>
            </v:group>
            <v:group id="_x0000_s4864" style="position:absolute;left:6208;top:2224;width:151;height:126" coordorigin="6208,2224" coordsize="151,126">
              <v:shape id="_x0000_s4869" style="position:absolute;left:6208;top:2224;width:151;height:126" coordorigin="6208,2224" coordsize="151,126" path="m6312,2287r-104,42l6208,2350r150,-63l6313,2287r-1,e" fillcolor="#005481" stroked="f">
                <v:path arrowok="t"/>
              </v:shape>
              <v:shape id="_x0000_s4868" style="position:absolute;left:6208;top:2224;width:151;height:126" coordorigin="6208,2224" coordsize="151,126" path="m6313,2286r-1,1l6313,2287r,-1e" fillcolor="#005481" stroked="f">
                <v:path arrowok="t"/>
              </v:shape>
              <v:shape id="_x0000_s4867" style="position:absolute;left:6208;top:2224;width:151;height:126" coordorigin="6208,2224" coordsize="151,126" path="m6358,2286r-45,l6313,2287r45,l6359,2287r-1,-1e" fillcolor="#005481" stroked="f">
                <v:path arrowok="t"/>
              </v:shape>
              <v:shape id="_x0000_s4866" style="position:absolute;left:6208;top:2224;width:151;height:126" coordorigin="6208,2224" coordsize="151,126" path="m6313,2286r,l6313,2287r,-1e" fillcolor="#005481" stroked="f">
                <v:path arrowok="t"/>
              </v:shape>
              <v:shape id="_x0000_s4865" style="position:absolute;left:6208;top:2224;width:151;height:126" coordorigin="6208,2224" coordsize="151,126" path="m6208,2224r,20l6312,2287r1,-1l6358,2286r-150,-62e" fillcolor="#005481" stroked="f">
                <v:path arrowok="t"/>
              </v:shape>
            </v:group>
            <w10:wrap anchorx="page"/>
          </v:group>
        </w:pict>
      </w:r>
    </w:p>
    <w:p w:rsidR="00E47E63" w:rsidRPr="006B535A" w:rsidRDefault="00B663D4" w:rsidP="006B535A">
      <w:pPr>
        <w:spacing w:after="0" w:line="240" w:lineRule="auto"/>
        <w:ind w:left="170" w:right="-20"/>
        <w:rPr>
          <w:rFonts w:ascii="Arial" w:eastAsia="Futura Book" w:hAnsi="Arial" w:cs="Arial"/>
          <w:sz w:val="20"/>
          <w:szCs w:val="20"/>
        </w:rPr>
      </w:pPr>
      <w:r w:rsidRPr="006B535A">
        <w:rPr>
          <w:rFonts w:ascii="Arial" w:eastAsia="Futura Book" w:hAnsi="Arial" w:cs="Arial"/>
          <w:b/>
          <w:bCs/>
          <w:color w:val="FFFFFF"/>
          <w:sz w:val="20"/>
          <w:szCs w:val="20"/>
        </w:rPr>
        <w:t>FOR MORE</w:t>
      </w:r>
      <w:r w:rsidR="006B535A" w:rsidRPr="006B535A">
        <w:rPr>
          <w:rFonts w:ascii="Arial" w:eastAsia="Futura Book" w:hAnsi="Arial" w:cs="Arial"/>
          <w:b/>
          <w:bCs/>
          <w:color w:val="FFFFFF"/>
          <w:sz w:val="20"/>
          <w:szCs w:val="20"/>
        </w:rPr>
        <w:t xml:space="preserve"> I</w:t>
      </w:r>
      <w:r w:rsidRPr="006B535A">
        <w:rPr>
          <w:rFonts w:ascii="Arial" w:eastAsia="Futura Book" w:hAnsi="Arial" w:cs="Arial"/>
          <w:b/>
          <w:bCs/>
          <w:color w:val="FFFFFF"/>
          <w:sz w:val="20"/>
          <w:szCs w:val="20"/>
        </w:rPr>
        <w:t>NFO</w:t>
      </w:r>
    </w:p>
    <w:p w:rsidR="00E47E63" w:rsidRPr="006B535A" w:rsidRDefault="00E47E63" w:rsidP="006B535A">
      <w:pPr>
        <w:spacing w:before="10" w:after="0" w:line="140" w:lineRule="exact"/>
        <w:rPr>
          <w:rFonts w:ascii="Arial" w:hAnsi="Arial" w:cs="Arial"/>
          <w:sz w:val="14"/>
          <w:szCs w:val="14"/>
        </w:rPr>
      </w:pPr>
    </w:p>
    <w:p w:rsidR="00E47E63" w:rsidRPr="006B535A" w:rsidRDefault="00B663D4" w:rsidP="006B535A">
      <w:pPr>
        <w:spacing w:after="0" w:line="240" w:lineRule="auto"/>
        <w:ind w:left="170" w:right="-20"/>
        <w:rPr>
          <w:rFonts w:ascii="Arial" w:eastAsia="Futura Book" w:hAnsi="Arial" w:cs="Arial"/>
          <w:sz w:val="20"/>
          <w:szCs w:val="20"/>
        </w:rPr>
      </w:pPr>
      <w:r w:rsidRPr="006B535A">
        <w:rPr>
          <w:rFonts w:ascii="Arial" w:eastAsia="Futura Book" w:hAnsi="Arial" w:cs="Arial"/>
          <w:color w:val="005481"/>
          <w:sz w:val="20"/>
          <w:szCs w:val="20"/>
        </w:rPr>
        <w:t>For more information about zones go to:</w:t>
      </w:r>
    </w:p>
    <w:p w:rsidR="00E47E63" w:rsidRPr="006B535A" w:rsidRDefault="00B663D4" w:rsidP="006B535A">
      <w:pPr>
        <w:spacing w:before="44" w:after="0" w:line="240" w:lineRule="auto"/>
        <w:ind w:left="397" w:right="-20"/>
        <w:rPr>
          <w:rFonts w:ascii="Arial" w:eastAsia="Futura Condensed" w:hAnsi="Arial" w:cs="Arial"/>
          <w:sz w:val="20"/>
          <w:szCs w:val="20"/>
        </w:rPr>
      </w:pPr>
      <w:r w:rsidRPr="006B535A">
        <w:rPr>
          <w:rFonts w:ascii="Arial" w:eastAsia="Futura Condensed" w:hAnsi="Arial" w:cs="Arial"/>
          <w:i/>
          <w:color w:val="005481"/>
          <w:sz w:val="20"/>
          <w:szCs w:val="20"/>
        </w:rPr>
        <w:t>Using Victoria’s Planning System</w:t>
      </w:r>
    </w:p>
    <w:p w:rsidR="00E47E63" w:rsidRPr="006B535A" w:rsidRDefault="00E47E63" w:rsidP="006B535A">
      <w:pPr>
        <w:spacing w:before="9" w:after="0" w:line="100" w:lineRule="exact"/>
        <w:rPr>
          <w:rFonts w:ascii="Arial" w:hAnsi="Arial" w:cs="Arial"/>
          <w:sz w:val="10"/>
          <w:szCs w:val="10"/>
        </w:rPr>
      </w:pPr>
    </w:p>
    <w:p w:rsidR="00E47E63" w:rsidRPr="006B535A" w:rsidRDefault="00B663D4" w:rsidP="006B535A">
      <w:pPr>
        <w:spacing w:after="0" w:line="240" w:lineRule="auto"/>
        <w:ind w:left="397" w:right="-20"/>
        <w:rPr>
          <w:rFonts w:ascii="Arial" w:eastAsia="Futura Book" w:hAnsi="Arial" w:cs="Arial"/>
          <w:sz w:val="20"/>
          <w:szCs w:val="20"/>
        </w:rPr>
      </w:pPr>
      <w:r w:rsidRPr="006B535A">
        <w:rPr>
          <w:rFonts w:ascii="Arial" w:eastAsia="Futura Book" w:hAnsi="Arial" w:cs="Arial"/>
          <w:color w:val="005481"/>
          <w:sz w:val="20"/>
          <w:szCs w:val="20"/>
        </w:rPr>
        <w:t>The zone provisions in the planning scheme</w:t>
      </w:r>
    </w:p>
    <w:p w:rsidR="00E47E63" w:rsidRPr="006B535A" w:rsidRDefault="00B663D4" w:rsidP="006B535A">
      <w:pPr>
        <w:spacing w:after="0" w:line="240" w:lineRule="exact"/>
        <w:ind w:left="397" w:right="-20"/>
        <w:rPr>
          <w:rFonts w:ascii="Arial" w:eastAsia="Futura Book" w:hAnsi="Arial" w:cs="Arial"/>
          <w:sz w:val="20"/>
          <w:szCs w:val="20"/>
        </w:rPr>
      </w:pPr>
      <w:proofErr w:type="gramStart"/>
      <w:r w:rsidRPr="006B535A">
        <w:rPr>
          <w:rFonts w:ascii="Arial" w:eastAsia="Futura Book" w:hAnsi="Arial" w:cs="Arial"/>
          <w:color w:val="005481"/>
          <w:sz w:val="20"/>
          <w:szCs w:val="20"/>
        </w:rPr>
        <w:t>(Clause 31 to Clause 37).</w:t>
      </w:r>
      <w:proofErr w:type="gramEnd"/>
    </w:p>
    <w:p w:rsidR="00E47E63" w:rsidRPr="006B535A" w:rsidRDefault="00E47E63" w:rsidP="006B535A">
      <w:pPr>
        <w:spacing w:after="0"/>
        <w:rPr>
          <w:rFonts w:ascii="Arial" w:hAnsi="Arial" w:cs="Arial"/>
        </w:rPr>
        <w:sectPr w:rsidR="00E47E63" w:rsidRPr="006B535A" w:rsidSect="00124407">
          <w:pgSz w:w="11920" w:h="16840"/>
          <w:pgMar w:top="440" w:right="960" w:bottom="540" w:left="580" w:header="0" w:footer="349" w:gutter="0"/>
          <w:cols w:num="2" w:space="720" w:equalWidth="0">
            <w:col w:w="4892" w:space="566"/>
            <w:col w:w="4922"/>
          </w:cols>
          <w:docGrid w:linePitch="299"/>
        </w:sectPr>
      </w:pPr>
    </w:p>
    <w:p w:rsidR="00E47E63" w:rsidRPr="006B535A" w:rsidRDefault="00B663D4" w:rsidP="006B535A">
      <w:pPr>
        <w:spacing w:after="0" w:line="704" w:lineRule="exact"/>
        <w:ind w:left="100" w:right="-20"/>
        <w:rPr>
          <w:rFonts w:ascii="Arial" w:eastAsia="Futura Book" w:hAnsi="Arial" w:cs="Arial"/>
          <w:sz w:val="60"/>
          <w:szCs w:val="60"/>
        </w:rPr>
      </w:pPr>
      <w:r w:rsidRPr="006B535A">
        <w:rPr>
          <w:rFonts w:ascii="Arial" w:eastAsia="Futura Book" w:hAnsi="Arial" w:cs="Arial"/>
          <w:b/>
          <w:bCs/>
          <w:color w:val="91B0D5"/>
          <w:sz w:val="60"/>
          <w:szCs w:val="60"/>
        </w:rPr>
        <w:lastRenderedPageBreak/>
        <w:t>OVERLAYS</w:t>
      </w:r>
    </w:p>
    <w:p w:rsidR="00E47E63" w:rsidRPr="006B535A" w:rsidRDefault="00E47E63" w:rsidP="006B535A">
      <w:pPr>
        <w:spacing w:before="2" w:after="0" w:line="110" w:lineRule="exact"/>
        <w:rPr>
          <w:rFonts w:ascii="Arial" w:hAnsi="Arial" w:cs="Arial"/>
          <w:sz w:val="11"/>
          <w:szCs w:val="11"/>
        </w:rPr>
      </w:pPr>
    </w:p>
    <w:p w:rsidR="00E47E63" w:rsidRPr="006B535A" w:rsidRDefault="00B663D4" w:rsidP="006B535A">
      <w:pPr>
        <w:spacing w:after="0" w:line="240" w:lineRule="exact"/>
        <w:ind w:left="100" w:right="-59"/>
        <w:rPr>
          <w:rFonts w:ascii="Arial" w:eastAsia="Futura Book" w:hAnsi="Arial" w:cs="Arial"/>
          <w:sz w:val="20"/>
          <w:szCs w:val="20"/>
        </w:rPr>
      </w:pPr>
      <w:r w:rsidRPr="006B535A">
        <w:rPr>
          <w:rFonts w:ascii="Arial" w:eastAsia="Futura Book" w:hAnsi="Arial" w:cs="Arial"/>
          <w:color w:val="005481"/>
          <w:sz w:val="20"/>
          <w:szCs w:val="20"/>
        </w:rPr>
        <w:t>The overlays in the planning scheme impose planning permit requirements in addition to the zone. They affect subdivision and buildings and works. An overlay generally addresses environmental and built form matters. An overlay usually has a schedule that applies different requirements to different areas in the municipality that are covered by the same overlay.</w:t>
      </w:r>
    </w:p>
    <w:p w:rsidR="00E47E63" w:rsidRPr="006B535A" w:rsidRDefault="00E47E63" w:rsidP="006B535A">
      <w:pPr>
        <w:spacing w:after="0" w:line="170" w:lineRule="exact"/>
        <w:rPr>
          <w:rFonts w:ascii="Arial" w:hAnsi="Arial" w:cs="Arial"/>
          <w:sz w:val="17"/>
          <w:szCs w:val="17"/>
        </w:rPr>
      </w:pPr>
    </w:p>
    <w:p w:rsidR="00E47E63" w:rsidRPr="006B535A" w:rsidRDefault="00B663D4" w:rsidP="006B535A">
      <w:pPr>
        <w:spacing w:after="0" w:line="240" w:lineRule="exact"/>
        <w:ind w:left="100" w:right="44"/>
        <w:rPr>
          <w:rFonts w:ascii="Arial" w:eastAsia="Futura Book" w:hAnsi="Arial" w:cs="Arial"/>
          <w:sz w:val="20"/>
          <w:szCs w:val="20"/>
        </w:rPr>
      </w:pPr>
      <w:r w:rsidRPr="006B535A">
        <w:rPr>
          <w:rFonts w:ascii="Arial" w:eastAsia="Futura Book" w:hAnsi="Arial" w:cs="Arial"/>
          <w:color w:val="005481"/>
          <w:sz w:val="20"/>
          <w:szCs w:val="20"/>
        </w:rPr>
        <w:t>The purpose and decision guidelines in the overlay and schedule are very important because they must be taken into account when the council makes a decision about</w:t>
      </w:r>
    </w:p>
    <w:p w:rsidR="00E47E63" w:rsidRPr="006B535A" w:rsidRDefault="00B663D4" w:rsidP="006B535A">
      <w:pPr>
        <w:spacing w:after="0" w:line="251" w:lineRule="exact"/>
        <w:ind w:left="100" w:right="-20"/>
        <w:rPr>
          <w:rFonts w:ascii="Arial" w:eastAsia="Futura Book" w:hAnsi="Arial" w:cs="Arial"/>
          <w:sz w:val="20"/>
          <w:szCs w:val="20"/>
        </w:rPr>
      </w:pPr>
      <w:proofErr w:type="gramStart"/>
      <w:r w:rsidRPr="006B535A">
        <w:rPr>
          <w:rFonts w:ascii="Arial" w:eastAsia="Futura Book" w:hAnsi="Arial" w:cs="Arial"/>
          <w:color w:val="005481"/>
          <w:sz w:val="20"/>
          <w:szCs w:val="20"/>
        </w:rPr>
        <w:t>a</w:t>
      </w:r>
      <w:proofErr w:type="gramEnd"/>
      <w:r w:rsidRPr="006B535A">
        <w:rPr>
          <w:rFonts w:ascii="Arial" w:eastAsia="Futura Book" w:hAnsi="Arial" w:cs="Arial"/>
          <w:color w:val="005481"/>
          <w:sz w:val="20"/>
          <w:szCs w:val="20"/>
        </w:rPr>
        <w:t xml:space="preserve"> planning permit application.</w:t>
      </w:r>
    </w:p>
    <w:p w:rsidR="00E47E63" w:rsidRPr="006B535A" w:rsidRDefault="00E47E63" w:rsidP="006B535A">
      <w:pPr>
        <w:spacing w:before="9" w:after="0" w:line="150" w:lineRule="exact"/>
        <w:rPr>
          <w:rFonts w:ascii="Arial" w:hAnsi="Arial" w:cs="Arial"/>
          <w:sz w:val="15"/>
          <w:szCs w:val="15"/>
        </w:rPr>
      </w:pPr>
    </w:p>
    <w:p w:rsidR="00E47E63" w:rsidRPr="006B535A" w:rsidRDefault="00B663D4" w:rsidP="006B535A">
      <w:pPr>
        <w:spacing w:after="0" w:line="240" w:lineRule="exact"/>
        <w:ind w:left="100" w:right="83"/>
        <w:rPr>
          <w:rFonts w:ascii="Arial" w:eastAsia="Futura Book" w:hAnsi="Arial" w:cs="Arial"/>
          <w:sz w:val="20"/>
          <w:szCs w:val="20"/>
        </w:rPr>
      </w:pPr>
      <w:r w:rsidRPr="006B535A">
        <w:rPr>
          <w:rFonts w:ascii="Arial" w:eastAsia="Futura Book" w:hAnsi="Arial" w:cs="Arial"/>
          <w:color w:val="005481"/>
          <w:sz w:val="20"/>
          <w:szCs w:val="20"/>
        </w:rPr>
        <w:t>Overlays and their schedules provide the opportunity for a council to reflect local circumstances and give effect to a strategic direction in the MSS and implement a local policy. For example, a council can use:</w:t>
      </w:r>
    </w:p>
    <w:p w:rsidR="00E47E63" w:rsidRPr="006B535A" w:rsidRDefault="00E02D55" w:rsidP="006B535A">
      <w:pPr>
        <w:spacing w:before="56" w:after="0" w:line="240" w:lineRule="exact"/>
        <w:ind w:left="327" w:right="-127"/>
        <w:rPr>
          <w:rFonts w:ascii="Arial" w:eastAsia="Futura Book" w:hAnsi="Arial" w:cs="Arial"/>
          <w:sz w:val="20"/>
          <w:szCs w:val="20"/>
        </w:rPr>
      </w:pPr>
      <w:r w:rsidRPr="00E02D55">
        <w:rPr>
          <w:rFonts w:ascii="Arial" w:hAnsi="Arial" w:cs="Arial"/>
        </w:rPr>
        <w:pict>
          <v:group id="_x0000_s4857" style="position:absolute;left:0;text-align:left;margin-left:34pt;margin-top:6.1pt;width:7.55pt;height:6.3pt;z-index:-4962;mso-position-horizontal-relative:page" coordorigin="680,122" coordsize="151,126">
            <v:shape id="_x0000_s4862" style="position:absolute;left:680;top:122;width:151;height:126" coordorigin="680,122" coordsize="151,126" path="m784,185l680,227r,21l830,185r-45,l784,185e" fillcolor="#005481" stroked="f">
              <v:path arrowok="t"/>
            </v:shape>
            <v:shape id="_x0000_s4861" style="position:absolute;left:680;top:122;width:151;height:126" coordorigin="680,122" coordsize="151,126" path="m785,185r-1,l785,185r,e" fillcolor="#005481" stroked="f">
              <v:path arrowok="t"/>
            </v:shape>
            <v:shape id="_x0000_s4860" style="position:absolute;left:680;top:122;width:151;height:126" coordorigin="680,122" coordsize="151,126" path="m830,185r-44,l785,185r45,l831,185r-1,e" fillcolor="#005481" stroked="f">
              <v:path arrowok="t"/>
            </v:shape>
            <v:shape id="_x0000_s4859" style="position:absolute;left:680;top:122;width:151;height:126" coordorigin="680,122" coordsize="151,126" path="m786,185r-1,l785,185r1,e" fillcolor="#005481" stroked="f">
              <v:path arrowok="t"/>
            </v:shape>
            <v:shape id="_x0000_s4858" style="position:absolute;left:680;top:122;width:151;height:126" coordorigin="680,122" coordsize="151,126" path="m680,122r,21l784,185r1,l830,185,680,122e" fillcolor="#005481" stroked="f">
              <v:path arrowok="t"/>
            </v:shape>
            <w10:wrap anchorx="page"/>
          </v:group>
        </w:pict>
      </w:r>
      <w:r w:rsidR="00B663D4" w:rsidRPr="006B535A">
        <w:rPr>
          <w:rFonts w:ascii="Arial" w:eastAsia="Futura Book" w:hAnsi="Arial" w:cs="Arial"/>
          <w:color w:val="005481"/>
          <w:sz w:val="20"/>
          <w:szCs w:val="20"/>
        </w:rPr>
        <w:t>A heritage overlay to require planning permission to alter, remove or demolish any building in a precinct identified as having heritage significance and so manage change in that precinct</w:t>
      </w:r>
    </w:p>
    <w:p w:rsidR="00E47E63" w:rsidRPr="006B535A" w:rsidRDefault="00B663D4" w:rsidP="006B535A">
      <w:pPr>
        <w:spacing w:after="0" w:line="200" w:lineRule="exact"/>
        <w:rPr>
          <w:rFonts w:ascii="Arial" w:hAnsi="Arial" w:cs="Arial"/>
          <w:sz w:val="20"/>
          <w:szCs w:val="20"/>
        </w:rPr>
      </w:pPr>
      <w:r w:rsidRPr="006B535A">
        <w:rPr>
          <w:rFonts w:ascii="Arial" w:hAnsi="Arial" w:cs="Arial"/>
        </w:rPr>
        <w:br w:type="column"/>
      </w:r>
    </w:p>
    <w:p w:rsidR="00E47E63" w:rsidRPr="006B535A" w:rsidRDefault="00E47E63" w:rsidP="006B535A">
      <w:pPr>
        <w:spacing w:after="0" w:line="200" w:lineRule="exact"/>
        <w:rPr>
          <w:rFonts w:ascii="Arial" w:hAnsi="Arial" w:cs="Arial"/>
          <w:sz w:val="20"/>
          <w:szCs w:val="20"/>
        </w:rPr>
      </w:pPr>
    </w:p>
    <w:p w:rsidR="00E47E63" w:rsidRPr="006B535A" w:rsidRDefault="00E47E63" w:rsidP="006B535A">
      <w:pPr>
        <w:spacing w:after="0" w:line="200" w:lineRule="exact"/>
        <w:rPr>
          <w:rFonts w:ascii="Arial" w:hAnsi="Arial" w:cs="Arial"/>
          <w:sz w:val="20"/>
          <w:szCs w:val="20"/>
        </w:rPr>
      </w:pPr>
    </w:p>
    <w:p w:rsidR="00E47E63" w:rsidRPr="006B535A" w:rsidRDefault="00E47E63" w:rsidP="006B535A">
      <w:pPr>
        <w:spacing w:before="16" w:after="0" w:line="200" w:lineRule="exact"/>
        <w:rPr>
          <w:rFonts w:ascii="Arial" w:hAnsi="Arial" w:cs="Arial"/>
          <w:sz w:val="20"/>
          <w:szCs w:val="20"/>
        </w:rPr>
      </w:pPr>
    </w:p>
    <w:p w:rsidR="00E47E63" w:rsidRPr="006B535A" w:rsidRDefault="00E02D55" w:rsidP="006B535A">
      <w:pPr>
        <w:spacing w:after="0" w:line="240" w:lineRule="exact"/>
        <w:ind w:left="227" w:right="560"/>
        <w:rPr>
          <w:rFonts w:ascii="Arial" w:eastAsia="Futura Book" w:hAnsi="Arial" w:cs="Arial"/>
          <w:sz w:val="20"/>
          <w:szCs w:val="20"/>
        </w:rPr>
      </w:pPr>
      <w:r w:rsidRPr="00E02D55">
        <w:rPr>
          <w:rFonts w:ascii="Arial" w:hAnsi="Arial" w:cs="Arial"/>
        </w:rPr>
        <w:pict>
          <v:group id="_x0000_s4851" style="position:absolute;left:0;text-align:left;margin-left:301.9pt;margin-top:3.3pt;width:7.55pt;height:6.3pt;z-index:-4961;mso-position-horizontal-relative:page" coordorigin="6038,66" coordsize="151,126">
            <v:shape id="_x0000_s4856" style="position:absolute;left:6038;top:66;width:151;height:126" coordorigin="6038,66" coordsize="151,126" path="m6142,129r-104,42l6038,192r149,-63l6143,129r-1,e" fillcolor="#005481" stroked="f">
              <v:path arrowok="t"/>
            </v:shape>
            <v:shape id="_x0000_s4855" style="position:absolute;left:6038;top:66;width:151;height:126" coordorigin="6038,66" coordsize="151,126" path="m6143,129r-1,l6143,129r,e" fillcolor="#005481" stroked="f">
              <v:path arrowok="t"/>
            </v:shape>
            <v:shape id="_x0000_s4854" style="position:absolute;left:6038;top:66;width:151;height:126" coordorigin="6038,66" coordsize="151,126" path="m6187,129r-44,l6143,129r44,l6189,129r-2,e" fillcolor="#005481" stroked="f">
              <v:path arrowok="t"/>
            </v:shape>
            <v:shape id="_x0000_s4853" style="position:absolute;left:6038;top:66;width:151;height:126" coordorigin="6038,66" coordsize="151,126" path="m6143,129r,l6143,129r,e" fillcolor="#005481" stroked="f">
              <v:path arrowok="t"/>
            </v:shape>
            <v:shape id="_x0000_s4852" style="position:absolute;left:6038;top:66;width:151;height:126" coordorigin="6038,66" coordsize="151,126" path="m6038,66r,21l6142,129r1,l6187,129,6038,66e" fillcolor="#005481" stroked="f">
              <v:path arrowok="t"/>
            </v:shape>
            <w10:wrap anchorx="page"/>
          </v:group>
        </w:pict>
      </w:r>
      <w:r w:rsidR="00B663D4" w:rsidRPr="006B535A">
        <w:rPr>
          <w:rFonts w:ascii="Arial" w:eastAsia="Futura Book" w:hAnsi="Arial" w:cs="Arial"/>
          <w:color w:val="005481"/>
          <w:sz w:val="20"/>
          <w:szCs w:val="20"/>
        </w:rPr>
        <w:t>A design and development overlay to impose a height or set back requirement to ensure that new development is compatible with the existing built form and landscape character</w:t>
      </w:r>
    </w:p>
    <w:p w:rsidR="00E47E63" w:rsidRPr="006B535A" w:rsidRDefault="00E47E63" w:rsidP="006B535A">
      <w:pPr>
        <w:spacing w:before="3" w:after="0" w:line="110" w:lineRule="exact"/>
        <w:rPr>
          <w:rFonts w:ascii="Arial" w:hAnsi="Arial" w:cs="Arial"/>
          <w:sz w:val="11"/>
          <w:szCs w:val="11"/>
        </w:rPr>
      </w:pPr>
    </w:p>
    <w:p w:rsidR="00E47E63" w:rsidRPr="006B535A" w:rsidRDefault="00E02D55" w:rsidP="006B535A">
      <w:pPr>
        <w:spacing w:after="0" w:line="240" w:lineRule="exact"/>
        <w:ind w:left="227" w:right="344"/>
        <w:rPr>
          <w:rFonts w:ascii="Arial" w:eastAsia="Futura Book" w:hAnsi="Arial" w:cs="Arial"/>
          <w:sz w:val="20"/>
          <w:szCs w:val="20"/>
        </w:rPr>
      </w:pPr>
      <w:r w:rsidRPr="00E02D55">
        <w:rPr>
          <w:rFonts w:ascii="Arial" w:hAnsi="Arial" w:cs="Arial"/>
        </w:rPr>
        <w:pict>
          <v:group id="_x0000_s4845" style="position:absolute;left:0;text-align:left;margin-left:301.9pt;margin-top:3.3pt;width:7.55pt;height:6.3pt;z-index:-4960;mso-position-horizontal-relative:page" coordorigin="6038,66" coordsize="151,126">
            <v:shape id="_x0000_s4850" style="position:absolute;left:6038;top:66;width:151;height:126" coordorigin="6038,66" coordsize="151,126" path="m6142,129r-104,42l6038,192r149,-63l6143,129r-1,e" fillcolor="#005481" stroked="f">
              <v:path arrowok="t"/>
            </v:shape>
            <v:shape id="_x0000_s4849" style="position:absolute;left:6038;top:66;width:151;height:126" coordorigin="6038,66" coordsize="151,126" path="m6143,129r-1,l6143,129r,e" fillcolor="#005481" stroked="f">
              <v:path arrowok="t"/>
            </v:shape>
            <v:shape id="_x0000_s4848" style="position:absolute;left:6038;top:66;width:151;height:126" coordorigin="6038,66" coordsize="151,126" path="m6187,129r-44,l6143,129r44,l6189,129r-2,e" fillcolor="#005481" stroked="f">
              <v:path arrowok="t"/>
            </v:shape>
            <v:shape id="_x0000_s4847" style="position:absolute;left:6038;top:66;width:151;height:126" coordorigin="6038,66" coordsize="151,126" path="m6143,129r,l6143,129r,e" fillcolor="#005481" stroked="f">
              <v:path arrowok="t"/>
            </v:shape>
            <v:shape id="_x0000_s4846" style="position:absolute;left:6038;top:66;width:151;height:126" coordorigin="6038,66" coordsize="151,126" path="m6038,66r,21l6142,129r1,l6187,129,6038,66e" fillcolor="#005481" stroked="f">
              <v:path arrowok="t"/>
            </v:shape>
            <w10:wrap anchorx="page"/>
          </v:group>
        </w:pict>
      </w:r>
      <w:r w:rsidR="00B663D4" w:rsidRPr="006B535A">
        <w:rPr>
          <w:rFonts w:ascii="Arial" w:eastAsia="Futura Book" w:hAnsi="Arial" w:cs="Arial"/>
          <w:color w:val="005481"/>
          <w:sz w:val="20"/>
          <w:szCs w:val="20"/>
        </w:rPr>
        <w:t>A development contributions plan overlay to impose a levy to pay for improved drainage in a catchment</w:t>
      </w:r>
    </w:p>
    <w:p w:rsidR="00E47E63" w:rsidRPr="006B535A" w:rsidRDefault="00E47E63" w:rsidP="006B535A">
      <w:pPr>
        <w:spacing w:before="3" w:after="0" w:line="110" w:lineRule="exact"/>
        <w:rPr>
          <w:rFonts w:ascii="Arial" w:hAnsi="Arial" w:cs="Arial"/>
          <w:sz w:val="11"/>
          <w:szCs w:val="11"/>
        </w:rPr>
      </w:pPr>
    </w:p>
    <w:p w:rsidR="00E47E63" w:rsidRPr="006B535A" w:rsidRDefault="00E02D55" w:rsidP="006B535A">
      <w:pPr>
        <w:spacing w:after="0" w:line="240" w:lineRule="exact"/>
        <w:ind w:left="227" w:right="246"/>
        <w:rPr>
          <w:rFonts w:ascii="Arial" w:eastAsia="Futura Book" w:hAnsi="Arial" w:cs="Arial"/>
          <w:sz w:val="20"/>
          <w:szCs w:val="20"/>
        </w:rPr>
      </w:pPr>
      <w:r w:rsidRPr="00E02D55">
        <w:rPr>
          <w:rFonts w:ascii="Arial" w:hAnsi="Arial" w:cs="Arial"/>
        </w:rPr>
        <w:pict>
          <v:group id="_x0000_s4839" style="position:absolute;left:0;text-align:left;margin-left:301.9pt;margin-top:3.3pt;width:7.55pt;height:6.3pt;z-index:-4959;mso-position-horizontal-relative:page" coordorigin="6038,66" coordsize="151,126">
            <v:shape id="_x0000_s4844" style="position:absolute;left:6038;top:66;width:151;height:126" coordorigin="6038,66" coordsize="151,126" path="m6142,129r-104,42l6038,192r149,-63l6143,129r-1,e" fillcolor="#005481" stroked="f">
              <v:path arrowok="t"/>
            </v:shape>
            <v:shape id="_x0000_s4843" style="position:absolute;left:6038;top:66;width:151;height:126" coordorigin="6038,66" coordsize="151,126" path="m6143,129r-1,l6143,129r,e" fillcolor="#005481" stroked="f">
              <v:path arrowok="t"/>
            </v:shape>
            <v:shape id="_x0000_s4842" style="position:absolute;left:6038;top:66;width:151;height:126" coordorigin="6038,66" coordsize="151,126" path="m6187,129r-44,l6143,129r44,l6189,129r-2,e" fillcolor="#005481" stroked="f">
              <v:path arrowok="t"/>
            </v:shape>
            <v:shape id="_x0000_s4841" style="position:absolute;left:6038;top:66;width:151;height:126" coordorigin="6038,66" coordsize="151,126" path="m6143,129r,l6143,129r,e" fillcolor="#005481" stroked="f">
              <v:path arrowok="t"/>
            </v:shape>
            <v:shape id="_x0000_s4840" style="position:absolute;left:6038;top:66;width:151;height:126" coordorigin="6038,66" coordsize="151,126" path="m6038,66r,21l6142,129r1,l6187,129,6038,66e" fillcolor="#005481" stroked="f">
              <v:path arrowok="t"/>
            </v:shape>
            <w10:wrap anchorx="page"/>
          </v:group>
        </w:pict>
      </w:r>
      <w:r w:rsidR="00B663D4" w:rsidRPr="006B535A">
        <w:rPr>
          <w:rFonts w:ascii="Arial" w:eastAsia="Futura Book" w:hAnsi="Arial" w:cs="Arial"/>
          <w:color w:val="005481"/>
          <w:sz w:val="20"/>
          <w:szCs w:val="20"/>
        </w:rPr>
        <w:t>A vegetation protection overlay to require a planning permit before significant vegetation can be removed.</w:t>
      </w:r>
    </w:p>
    <w:p w:rsidR="00E47E63" w:rsidRPr="006B535A" w:rsidRDefault="00E47E63" w:rsidP="006B535A">
      <w:pPr>
        <w:spacing w:after="0" w:line="170" w:lineRule="exact"/>
        <w:rPr>
          <w:rFonts w:ascii="Arial" w:hAnsi="Arial" w:cs="Arial"/>
          <w:sz w:val="17"/>
          <w:szCs w:val="17"/>
        </w:rPr>
      </w:pPr>
    </w:p>
    <w:p w:rsidR="00E47E63" w:rsidRPr="006B535A" w:rsidRDefault="00B663D4" w:rsidP="006B535A">
      <w:pPr>
        <w:spacing w:after="0" w:line="240" w:lineRule="exact"/>
        <w:ind w:right="59"/>
        <w:rPr>
          <w:rFonts w:ascii="Arial" w:eastAsia="Futura Book" w:hAnsi="Arial" w:cs="Arial"/>
          <w:sz w:val="20"/>
          <w:szCs w:val="20"/>
        </w:rPr>
      </w:pPr>
      <w:r w:rsidRPr="006B535A">
        <w:rPr>
          <w:rFonts w:ascii="Arial" w:eastAsia="Futura Book" w:hAnsi="Arial" w:cs="Arial"/>
          <w:color w:val="005481"/>
          <w:sz w:val="20"/>
          <w:szCs w:val="20"/>
        </w:rPr>
        <w:t>Often these decisions are only taken after an appropriate study has been commissioned from suitably qualified experts to identify, for example, heritage significance or character.</w:t>
      </w:r>
    </w:p>
    <w:p w:rsidR="00E47E63" w:rsidRPr="006B535A" w:rsidRDefault="00E47E63" w:rsidP="006B535A">
      <w:pPr>
        <w:spacing w:before="8" w:after="0" w:line="160" w:lineRule="exact"/>
        <w:rPr>
          <w:rFonts w:ascii="Arial" w:hAnsi="Arial" w:cs="Arial"/>
          <w:sz w:val="16"/>
          <w:szCs w:val="16"/>
        </w:rPr>
      </w:pPr>
    </w:p>
    <w:p w:rsidR="00E47E63" w:rsidRPr="006B535A" w:rsidRDefault="00E02D55" w:rsidP="006B535A">
      <w:pPr>
        <w:spacing w:after="0" w:line="200" w:lineRule="exact"/>
        <w:rPr>
          <w:rFonts w:ascii="Arial" w:hAnsi="Arial" w:cs="Arial"/>
          <w:sz w:val="20"/>
          <w:szCs w:val="20"/>
        </w:rPr>
      </w:pPr>
      <w:r w:rsidRPr="00E02D55">
        <w:rPr>
          <w:rFonts w:ascii="Arial" w:hAnsi="Arial" w:cs="Arial"/>
        </w:rPr>
        <w:pict>
          <v:group id="_x0000_s4822" style="position:absolute;margin-left:302.4pt;margin-top:.2pt;width:240.55pt;height:94.55pt;z-index:-4958;mso-position-horizontal-relative:page" coordorigin="6028,912" coordsize="4811,1891">
            <v:group id="_x0000_s4837" style="position:absolute;left:6038;top:922;width:4791;height:454" coordorigin="6038,922" coordsize="4791,454">
              <v:shape id="_x0000_s4838" style="position:absolute;left:6038;top:922;width:4791;height:454" coordorigin="6038,922" coordsize="4791,454" path="m6038,922r4790,l10828,1376r-4790,l6038,922e" fillcolor="#005481" stroked="f">
                <v:path arrowok="t"/>
              </v:shape>
            </v:group>
            <v:group id="_x0000_s4835" style="position:absolute;left:6038;top:1376;width:4791;height:1417" coordorigin="6038,1376" coordsize="4791,1417">
              <v:shape id="_x0000_s4836" style="position:absolute;left:6038;top:1376;width:4791;height:1417" coordorigin="6038,1376" coordsize="4791,1417" path="m6038,1376r4790,l10828,2793r-4790,l6038,1376e" fillcolor="#c2d1e7" stroked="f">
                <v:path arrowok="t"/>
              </v:shape>
            </v:group>
            <v:group id="_x0000_s4829" style="position:absolute;left:6208;top:1870;width:151;height:126" coordorigin="6208,1870" coordsize="151,126">
              <v:shape id="_x0000_s4834" style="position:absolute;left:6208;top:1870;width:151;height:126" coordorigin="6208,1870" coordsize="151,126" path="m6312,1933r-104,43l6208,1996r150,-62l6313,1934r-1,-1e" fillcolor="#005481" stroked="f">
                <v:path arrowok="t"/>
              </v:shape>
              <v:shape id="_x0000_s4833" style="position:absolute;left:6208;top:1870;width:151;height:126" coordorigin="6208,1870" coordsize="151,126" path="m6313,1933r-1,l6313,1934r,-1e" fillcolor="#005481" stroked="f">
                <v:path arrowok="t"/>
              </v:shape>
              <v:shape id="_x0000_s4832" style="position:absolute;left:6208;top:1870;width:151;height:126" coordorigin="6208,1870" coordsize="151,126" path="m6358,1933r-45,l6313,1934r45,l6359,1933r-1,e" fillcolor="#005481" stroked="f">
                <v:path arrowok="t"/>
              </v:shape>
              <v:shape id="_x0000_s4831" style="position:absolute;left:6208;top:1870;width:151;height:126" coordorigin="6208,1870" coordsize="151,126" path="m6313,1933r,l6313,1933r,e" fillcolor="#005481" stroked="f">
                <v:path arrowok="t"/>
              </v:shape>
              <v:shape id="_x0000_s4830" style="position:absolute;left:6208;top:1870;width:151;height:126" coordorigin="6208,1870" coordsize="151,126" path="m6208,1870r,21l6312,1933r1,l6358,1933r-150,-63e" fillcolor="#005481" stroked="f">
                <v:path arrowok="t"/>
              </v:shape>
            </v:group>
            <v:group id="_x0000_s4823" style="position:absolute;left:6208;top:2224;width:151;height:126" coordorigin="6208,2224" coordsize="151,126">
              <v:shape id="_x0000_s4828" style="position:absolute;left:6208;top:2224;width:151;height:126" coordorigin="6208,2224" coordsize="151,126" path="m6312,2287r-104,42l6208,2350r150,-63l6313,2287r-1,e" fillcolor="#005481" stroked="f">
                <v:path arrowok="t"/>
              </v:shape>
              <v:shape id="_x0000_s4827" style="position:absolute;left:6208;top:2224;width:151;height:126" coordorigin="6208,2224" coordsize="151,126" path="m6313,2286r-1,1l6313,2287r,-1e" fillcolor="#005481" stroked="f">
                <v:path arrowok="t"/>
              </v:shape>
              <v:shape id="_x0000_s4826" style="position:absolute;left:6208;top:2224;width:151;height:126" coordorigin="6208,2224" coordsize="151,126" path="m6358,2286r-45,l6313,2287r45,l6359,2287r-1,-1e" fillcolor="#005481" stroked="f">
                <v:path arrowok="t"/>
              </v:shape>
              <v:shape id="_x0000_s4825" style="position:absolute;left:6208;top:2224;width:151;height:126" coordorigin="6208,2224" coordsize="151,126" path="m6313,2286r,l6313,2287r,-1e" fillcolor="#005481" stroked="f">
                <v:path arrowok="t"/>
              </v:shape>
              <v:shape id="_x0000_s4824" style="position:absolute;left:6208;top:2224;width:151;height:126" coordorigin="6208,2224" coordsize="151,126" path="m6208,2224r,20l6312,2287r1,-1l6358,2286r-150,-62e" fillcolor="#005481" stroked="f">
                <v:path arrowok="t"/>
              </v:shape>
            </v:group>
            <w10:wrap anchorx="page"/>
          </v:group>
        </w:pict>
      </w:r>
    </w:p>
    <w:p w:rsidR="00E47E63" w:rsidRPr="006B535A" w:rsidRDefault="00B663D4" w:rsidP="006B535A">
      <w:pPr>
        <w:spacing w:after="0" w:line="240" w:lineRule="auto"/>
        <w:ind w:left="170" w:right="-20"/>
        <w:rPr>
          <w:rFonts w:ascii="Arial" w:eastAsia="Futura Book" w:hAnsi="Arial" w:cs="Arial"/>
          <w:sz w:val="20"/>
          <w:szCs w:val="20"/>
        </w:rPr>
      </w:pPr>
      <w:r w:rsidRPr="006B535A">
        <w:rPr>
          <w:rFonts w:ascii="Arial" w:eastAsia="Futura Book" w:hAnsi="Arial" w:cs="Arial"/>
          <w:b/>
          <w:bCs/>
          <w:color w:val="FFFFFF"/>
          <w:sz w:val="20"/>
          <w:szCs w:val="20"/>
        </w:rPr>
        <w:t>FOR MORE</w:t>
      </w:r>
      <w:r w:rsidR="006B535A" w:rsidRPr="006B535A">
        <w:rPr>
          <w:rFonts w:ascii="Arial" w:eastAsia="Futura Book" w:hAnsi="Arial" w:cs="Arial"/>
          <w:b/>
          <w:bCs/>
          <w:color w:val="FFFFFF"/>
          <w:sz w:val="20"/>
          <w:szCs w:val="20"/>
        </w:rPr>
        <w:t xml:space="preserve"> I</w:t>
      </w:r>
      <w:r w:rsidRPr="006B535A">
        <w:rPr>
          <w:rFonts w:ascii="Arial" w:eastAsia="Futura Book" w:hAnsi="Arial" w:cs="Arial"/>
          <w:b/>
          <w:bCs/>
          <w:color w:val="FFFFFF"/>
          <w:sz w:val="20"/>
          <w:szCs w:val="20"/>
        </w:rPr>
        <w:t>NFO</w:t>
      </w:r>
    </w:p>
    <w:p w:rsidR="00E47E63" w:rsidRPr="006B535A" w:rsidRDefault="00E47E63" w:rsidP="006B535A">
      <w:pPr>
        <w:spacing w:before="10" w:after="0" w:line="140" w:lineRule="exact"/>
        <w:rPr>
          <w:rFonts w:ascii="Arial" w:hAnsi="Arial" w:cs="Arial"/>
          <w:sz w:val="14"/>
          <w:szCs w:val="14"/>
        </w:rPr>
      </w:pPr>
    </w:p>
    <w:p w:rsidR="00E47E63" w:rsidRPr="006B535A" w:rsidRDefault="00B663D4" w:rsidP="006B535A">
      <w:pPr>
        <w:spacing w:after="0" w:line="240" w:lineRule="auto"/>
        <w:ind w:left="170" w:right="-20"/>
        <w:rPr>
          <w:rFonts w:ascii="Arial" w:eastAsia="Futura Book" w:hAnsi="Arial" w:cs="Arial"/>
          <w:sz w:val="20"/>
          <w:szCs w:val="20"/>
        </w:rPr>
      </w:pPr>
      <w:r w:rsidRPr="006B535A">
        <w:rPr>
          <w:rFonts w:ascii="Arial" w:eastAsia="Futura Book" w:hAnsi="Arial" w:cs="Arial"/>
          <w:color w:val="005481"/>
          <w:sz w:val="20"/>
          <w:szCs w:val="20"/>
        </w:rPr>
        <w:t>For more information about overlays go to:</w:t>
      </w:r>
    </w:p>
    <w:p w:rsidR="00E47E63" w:rsidRPr="006B535A" w:rsidRDefault="00B663D4" w:rsidP="006B535A">
      <w:pPr>
        <w:spacing w:before="44" w:after="0" w:line="240" w:lineRule="auto"/>
        <w:ind w:left="397" w:right="-20"/>
        <w:rPr>
          <w:rFonts w:ascii="Arial" w:eastAsia="Futura Condensed" w:hAnsi="Arial" w:cs="Arial"/>
          <w:sz w:val="20"/>
          <w:szCs w:val="20"/>
        </w:rPr>
      </w:pPr>
      <w:r w:rsidRPr="006B535A">
        <w:rPr>
          <w:rFonts w:ascii="Arial" w:eastAsia="Futura Condensed" w:hAnsi="Arial" w:cs="Arial"/>
          <w:i/>
          <w:color w:val="005481"/>
          <w:sz w:val="20"/>
          <w:szCs w:val="20"/>
        </w:rPr>
        <w:t>Using Victoria’s Planning System</w:t>
      </w:r>
    </w:p>
    <w:p w:rsidR="00E47E63" w:rsidRPr="006B535A" w:rsidRDefault="00E47E63" w:rsidP="006B535A">
      <w:pPr>
        <w:spacing w:before="9" w:after="0" w:line="100" w:lineRule="exact"/>
        <w:rPr>
          <w:rFonts w:ascii="Arial" w:hAnsi="Arial" w:cs="Arial"/>
          <w:sz w:val="10"/>
          <w:szCs w:val="10"/>
        </w:rPr>
      </w:pPr>
    </w:p>
    <w:p w:rsidR="00E47E63" w:rsidRPr="006B535A" w:rsidRDefault="00B663D4" w:rsidP="006B535A">
      <w:pPr>
        <w:spacing w:after="0" w:line="240" w:lineRule="auto"/>
        <w:ind w:left="397" w:right="-20"/>
        <w:rPr>
          <w:rFonts w:ascii="Arial" w:eastAsia="Futura Book" w:hAnsi="Arial" w:cs="Arial"/>
          <w:sz w:val="20"/>
          <w:szCs w:val="20"/>
        </w:rPr>
      </w:pPr>
      <w:r w:rsidRPr="006B535A">
        <w:rPr>
          <w:rFonts w:ascii="Arial" w:eastAsia="Futura Book" w:hAnsi="Arial" w:cs="Arial"/>
          <w:color w:val="005481"/>
          <w:sz w:val="20"/>
          <w:szCs w:val="20"/>
        </w:rPr>
        <w:t>The overlay provisions in the planning scheme</w:t>
      </w:r>
    </w:p>
    <w:p w:rsidR="00E47E63" w:rsidRPr="006B535A" w:rsidRDefault="00B663D4" w:rsidP="006B535A">
      <w:pPr>
        <w:spacing w:after="0" w:line="240" w:lineRule="exact"/>
        <w:ind w:left="397" w:right="-20"/>
        <w:rPr>
          <w:rFonts w:ascii="Arial" w:eastAsia="Futura Book" w:hAnsi="Arial" w:cs="Arial"/>
          <w:sz w:val="20"/>
          <w:szCs w:val="20"/>
        </w:rPr>
      </w:pPr>
      <w:proofErr w:type="gramStart"/>
      <w:r w:rsidRPr="006B535A">
        <w:rPr>
          <w:rFonts w:ascii="Arial" w:eastAsia="Futura Book" w:hAnsi="Arial" w:cs="Arial"/>
          <w:color w:val="005481"/>
          <w:sz w:val="20"/>
          <w:szCs w:val="20"/>
        </w:rPr>
        <w:t>(Clause 41 to Clause 45).</w:t>
      </w:r>
      <w:proofErr w:type="gramEnd"/>
    </w:p>
    <w:p w:rsidR="00E47E63" w:rsidRDefault="00E47E63">
      <w:pPr>
        <w:spacing w:after="0"/>
        <w:sectPr w:rsidR="00E47E63">
          <w:type w:val="continuous"/>
          <w:pgSz w:w="11920" w:h="16840"/>
          <w:pgMar w:top="1560" w:right="960" w:bottom="0" w:left="580" w:header="720" w:footer="720" w:gutter="0"/>
          <w:cols w:num="2" w:space="720" w:equalWidth="0">
            <w:col w:w="4835" w:space="623"/>
            <w:col w:w="4922"/>
          </w:cols>
        </w:sectPr>
      </w:pPr>
    </w:p>
    <w:p w:rsidR="00E47E63" w:rsidRPr="009B4469" w:rsidRDefault="00B663D4" w:rsidP="009B4469">
      <w:pPr>
        <w:tabs>
          <w:tab w:val="left" w:pos="4100"/>
        </w:tabs>
        <w:spacing w:after="0" w:line="709" w:lineRule="exact"/>
        <w:ind w:left="117" w:right="-20"/>
        <w:rPr>
          <w:rFonts w:ascii="Arial" w:eastAsia="Futura Book" w:hAnsi="Arial" w:cs="Arial"/>
          <w:sz w:val="60"/>
          <w:szCs w:val="60"/>
        </w:rPr>
      </w:pPr>
      <w:r w:rsidRPr="009B4469">
        <w:rPr>
          <w:rFonts w:ascii="Arial" w:eastAsia="Futura Book" w:hAnsi="Arial" w:cs="Arial"/>
          <w:b/>
          <w:bCs/>
          <w:color w:val="91B0D5"/>
          <w:sz w:val="60"/>
          <w:szCs w:val="60"/>
        </w:rPr>
        <w:lastRenderedPageBreak/>
        <w:t>PART</w:t>
      </w:r>
      <w:r w:rsidR="009B4469">
        <w:rPr>
          <w:rFonts w:ascii="Arial" w:eastAsia="Futura Book" w:hAnsi="Arial" w:cs="Arial"/>
          <w:b/>
          <w:bCs/>
          <w:color w:val="91B0D5"/>
          <w:sz w:val="60"/>
          <w:szCs w:val="60"/>
        </w:rPr>
        <w:t>I</w:t>
      </w:r>
      <w:r w:rsidRPr="009B4469">
        <w:rPr>
          <w:rFonts w:ascii="Arial" w:eastAsia="Futura Book" w:hAnsi="Arial" w:cs="Arial"/>
          <w:b/>
          <w:bCs/>
          <w:color w:val="91B0D5"/>
          <w:sz w:val="60"/>
          <w:szCs w:val="60"/>
        </w:rPr>
        <w:t>CULAR</w:t>
      </w:r>
      <w:r w:rsidRPr="009B4469">
        <w:rPr>
          <w:rFonts w:ascii="Arial" w:eastAsia="Futura Book" w:hAnsi="Arial" w:cs="Arial"/>
          <w:b/>
          <w:bCs/>
          <w:color w:val="91B0D5"/>
          <w:sz w:val="60"/>
          <w:szCs w:val="60"/>
        </w:rPr>
        <w:tab/>
        <w:t xml:space="preserve"> PROV</w:t>
      </w:r>
      <w:r w:rsidR="009B4469">
        <w:rPr>
          <w:rFonts w:ascii="Arial" w:eastAsia="Futura Book" w:hAnsi="Arial" w:cs="Arial"/>
          <w:b/>
          <w:bCs/>
          <w:color w:val="91B0D5"/>
          <w:sz w:val="60"/>
          <w:szCs w:val="60"/>
        </w:rPr>
        <w:t>I</w:t>
      </w:r>
      <w:r w:rsidRPr="009B4469">
        <w:rPr>
          <w:rFonts w:ascii="Arial" w:eastAsia="Futura Book" w:hAnsi="Arial" w:cs="Arial"/>
          <w:b/>
          <w:bCs/>
          <w:color w:val="91B0D5"/>
          <w:sz w:val="60"/>
          <w:szCs w:val="60"/>
        </w:rPr>
        <w:t>S</w:t>
      </w:r>
      <w:r w:rsidR="009B4469">
        <w:rPr>
          <w:rFonts w:ascii="Arial" w:eastAsia="Futura Book" w:hAnsi="Arial" w:cs="Arial"/>
          <w:b/>
          <w:bCs/>
          <w:color w:val="91B0D5"/>
          <w:sz w:val="60"/>
          <w:szCs w:val="60"/>
        </w:rPr>
        <w:t>I</w:t>
      </w:r>
      <w:r w:rsidRPr="009B4469">
        <w:rPr>
          <w:rFonts w:ascii="Arial" w:eastAsia="Futura Book" w:hAnsi="Arial" w:cs="Arial"/>
          <w:b/>
          <w:bCs/>
          <w:color w:val="91B0D5"/>
          <w:sz w:val="60"/>
          <w:szCs w:val="60"/>
        </w:rPr>
        <w:t>ONS</w:t>
      </w:r>
    </w:p>
    <w:p w:rsidR="00E47E63" w:rsidRPr="009B4469" w:rsidRDefault="00E47E63" w:rsidP="009B4469">
      <w:pPr>
        <w:spacing w:after="0"/>
        <w:rPr>
          <w:rFonts w:ascii="Arial" w:hAnsi="Arial" w:cs="Arial"/>
        </w:rPr>
        <w:sectPr w:rsidR="00E47E63" w:rsidRPr="009B4469" w:rsidSect="00124407">
          <w:pgSz w:w="11920" w:h="16840"/>
          <w:pgMar w:top="440" w:right="560" w:bottom="540" w:left="960" w:header="0" w:footer="349" w:gutter="0"/>
          <w:cols w:space="720"/>
          <w:docGrid w:linePitch="299"/>
        </w:sectPr>
      </w:pPr>
    </w:p>
    <w:p w:rsidR="00E47E63" w:rsidRPr="009B4469" w:rsidRDefault="00E47E63" w:rsidP="009B4469">
      <w:pPr>
        <w:spacing w:before="6" w:after="0" w:line="150" w:lineRule="exact"/>
        <w:rPr>
          <w:rFonts w:ascii="Arial" w:hAnsi="Arial" w:cs="Arial"/>
          <w:sz w:val="15"/>
          <w:szCs w:val="15"/>
        </w:rPr>
      </w:pPr>
    </w:p>
    <w:p w:rsidR="00E47E63" w:rsidRPr="009B4469" w:rsidRDefault="00B663D4" w:rsidP="009B4469">
      <w:pPr>
        <w:spacing w:after="0" w:line="240" w:lineRule="exact"/>
        <w:ind w:left="117" w:right="-59"/>
        <w:rPr>
          <w:rFonts w:ascii="Arial" w:eastAsia="Futura Book" w:hAnsi="Arial" w:cs="Arial"/>
          <w:sz w:val="20"/>
          <w:szCs w:val="20"/>
        </w:rPr>
      </w:pPr>
      <w:r w:rsidRPr="009B4469">
        <w:rPr>
          <w:rFonts w:ascii="Arial" w:eastAsia="Futura Book" w:hAnsi="Arial" w:cs="Arial"/>
          <w:color w:val="005481"/>
          <w:sz w:val="20"/>
          <w:szCs w:val="20"/>
        </w:rPr>
        <w:t>The particular provisions in the planning scheme may also apply to land uses and development. These provisions cover a range of matters including:</w:t>
      </w:r>
    </w:p>
    <w:p w:rsidR="00E47E63" w:rsidRPr="009B4469" w:rsidRDefault="00E02D55" w:rsidP="009B4469">
      <w:pPr>
        <w:spacing w:before="47" w:after="0" w:line="240" w:lineRule="auto"/>
        <w:ind w:left="344" w:right="-20"/>
        <w:rPr>
          <w:rFonts w:ascii="Arial" w:eastAsia="Futura Book" w:hAnsi="Arial" w:cs="Arial"/>
          <w:sz w:val="20"/>
          <w:szCs w:val="20"/>
        </w:rPr>
      </w:pPr>
      <w:r w:rsidRPr="00E02D55">
        <w:rPr>
          <w:rFonts w:ascii="Arial" w:hAnsi="Arial" w:cs="Arial"/>
        </w:rPr>
        <w:pict>
          <v:group id="_x0000_s4816" style="position:absolute;left:0;text-align:left;margin-left:53.85pt;margin-top:6.1pt;width:7.55pt;height:6.3pt;z-index:-4950;mso-position-horizontal-relative:page" coordorigin="1077,122" coordsize="151,126">
            <v:shape id="_x0000_s4821" style="position:absolute;left:1077;top:122;width:151;height:126" coordorigin="1077,122" coordsize="151,126" path="m1181,185r-104,43l1077,248r150,-62l1182,186r-1,-1e" fillcolor="#005481" stroked="f">
              <v:path arrowok="t"/>
            </v:shape>
            <v:shape id="_x0000_s4820" style="position:absolute;left:1077;top:122;width:151;height:126" coordorigin="1077,122" coordsize="151,126" path="m1182,185r-1,l1182,186r,-1e" fillcolor="#005481" stroked="f">
              <v:path arrowok="t"/>
            </v:shape>
            <v:shape id="_x0000_s4819" style="position:absolute;left:1077;top:122;width:151;height:126" coordorigin="1077,122" coordsize="151,126" path="m1227,185r-44,l1182,186r45,l1228,185r-1,e" fillcolor="#005481" stroked="f">
              <v:path arrowok="t"/>
            </v:shape>
            <v:shape id="_x0000_s4818" style="position:absolute;left:1077;top:122;width:151;height:126" coordorigin="1077,122" coordsize="151,126" path="m1183,185r-1,l1182,185r1,e" fillcolor="#005481" stroked="f">
              <v:path arrowok="t"/>
            </v:shape>
            <v:shape id="_x0000_s4817" style="position:absolute;left:1077;top:122;width:151;height:126" coordorigin="1077,122" coordsize="151,126" path="m1077,122r,21l1181,185r1,l1227,185,1077,122e" fillcolor="#005481" stroked="f">
              <v:path arrowok="t"/>
            </v:shape>
            <w10:wrap anchorx="page"/>
          </v:group>
        </w:pict>
      </w:r>
      <w:r w:rsidR="00B663D4" w:rsidRPr="009B4469">
        <w:rPr>
          <w:rFonts w:ascii="Arial" w:eastAsia="Futura Book" w:hAnsi="Arial" w:cs="Arial"/>
          <w:color w:val="005481"/>
          <w:sz w:val="20"/>
          <w:szCs w:val="20"/>
        </w:rPr>
        <w:t>Subdivision and a public open space contribution</w:t>
      </w:r>
    </w:p>
    <w:p w:rsidR="00E47E63" w:rsidRPr="009B4469" w:rsidRDefault="00E02D55" w:rsidP="009B4469">
      <w:pPr>
        <w:spacing w:before="93" w:after="0" w:line="240" w:lineRule="auto"/>
        <w:ind w:left="344" w:right="-20"/>
        <w:rPr>
          <w:rFonts w:ascii="Arial" w:eastAsia="Futura Book" w:hAnsi="Arial" w:cs="Arial"/>
          <w:sz w:val="20"/>
          <w:szCs w:val="20"/>
        </w:rPr>
      </w:pPr>
      <w:r w:rsidRPr="00E02D55">
        <w:rPr>
          <w:rFonts w:ascii="Arial" w:hAnsi="Arial" w:cs="Arial"/>
        </w:rPr>
        <w:pict>
          <v:group id="_x0000_s4810" style="position:absolute;left:0;text-align:left;margin-left:53.85pt;margin-top:8.4pt;width:7.55pt;height:6.3pt;z-index:-4949;mso-position-horizontal-relative:page" coordorigin="1077,168" coordsize="151,126">
            <v:shape id="_x0000_s4815" style="position:absolute;left:1077;top:168;width:151;height:126" coordorigin="1077,168" coordsize="151,126" path="m1181,231r-104,43l1077,294r150,-62l1182,232r-1,-1e" fillcolor="#005481" stroked="f">
              <v:path arrowok="t"/>
            </v:shape>
            <v:shape id="_x0000_s4814" style="position:absolute;left:1077;top:168;width:151;height:126" coordorigin="1077,168" coordsize="151,126" path="m1182,231r-1,l1182,232r,-1e" fillcolor="#005481" stroked="f">
              <v:path arrowok="t"/>
            </v:shape>
            <v:shape id="_x0000_s4813" style="position:absolute;left:1077;top:168;width:151;height:126" coordorigin="1077,168" coordsize="151,126" path="m1227,231r-44,l1182,232r45,l1228,231r-1,e" fillcolor="#005481" stroked="f">
              <v:path arrowok="t"/>
            </v:shape>
            <v:shape id="_x0000_s4812" style="position:absolute;left:1077;top:168;width:151;height:126" coordorigin="1077,168" coordsize="151,126" path="m1183,231r-1,l1182,231r1,e" fillcolor="#005481" stroked="f">
              <v:path arrowok="t"/>
            </v:shape>
            <v:shape id="_x0000_s4811" style="position:absolute;left:1077;top:168;width:151;height:126" coordorigin="1077,168" coordsize="151,126" path="m1077,168r,21l1181,231r1,l1227,231,1077,168e" fillcolor="#005481" stroked="f">
              <v:path arrowok="t"/>
            </v:shape>
            <w10:wrap anchorx="page"/>
          </v:group>
        </w:pict>
      </w:r>
      <w:r w:rsidR="00B663D4" w:rsidRPr="009B4469">
        <w:rPr>
          <w:rFonts w:ascii="Arial" w:eastAsia="Futura Book" w:hAnsi="Arial" w:cs="Arial"/>
          <w:color w:val="005481"/>
          <w:sz w:val="20"/>
          <w:szCs w:val="20"/>
        </w:rPr>
        <w:t>Easements, restrictions and reserves</w:t>
      </w:r>
    </w:p>
    <w:p w:rsidR="00E47E63" w:rsidRPr="009B4469" w:rsidRDefault="00E02D55" w:rsidP="009B4469">
      <w:pPr>
        <w:spacing w:before="93" w:after="0" w:line="240" w:lineRule="auto"/>
        <w:ind w:left="344" w:right="-20"/>
        <w:rPr>
          <w:rFonts w:ascii="Arial" w:eastAsia="Futura Book" w:hAnsi="Arial" w:cs="Arial"/>
          <w:sz w:val="20"/>
          <w:szCs w:val="20"/>
        </w:rPr>
      </w:pPr>
      <w:r w:rsidRPr="00E02D55">
        <w:rPr>
          <w:rFonts w:ascii="Arial" w:hAnsi="Arial" w:cs="Arial"/>
        </w:rPr>
        <w:pict>
          <v:group id="_x0000_s4804" style="position:absolute;left:0;text-align:left;margin-left:53.85pt;margin-top:8.4pt;width:7.55pt;height:6.3pt;z-index:-4948;mso-position-horizontal-relative:page" coordorigin="1077,168" coordsize="151,126">
            <v:shape id="_x0000_s4809" style="position:absolute;left:1077;top:168;width:151;height:126" coordorigin="1077,168" coordsize="151,126" path="m1181,231r-104,43l1077,294r150,-62l1182,232r-1,-1e" fillcolor="#005481" stroked="f">
              <v:path arrowok="t"/>
            </v:shape>
            <v:shape id="_x0000_s4808" style="position:absolute;left:1077;top:168;width:151;height:126" coordorigin="1077,168" coordsize="151,126" path="m1182,231r-1,l1182,232r,-1e" fillcolor="#005481" stroked="f">
              <v:path arrowok="t"/>
            </v:shape>
            <v:shape id="_x0000_s4807" style="position:absolute;left:1077;top:168;width:151;height:126" coordorigin="1077,168" coordsize="151,126" path="m1227,231r-44,l1182,232r45,l1228,231r-1,e" fillcolor="#005481" stroked="f">
              <v:path arrowok="t"/>
            </v:shape>
            <v:shape id="_x0000_s4806" style="position:absolute;left:1077;top:168;width:151;height:126" coordorigin="1077,168" coordsize="151,126" path="m1183,231r-1,l1182,231r1,e" fillcolor="#005481" stroked="f">
              <v:path arrowok="t"/>
            </v:shape>
            <v:shape id="_x0000_s4805" style="position:absolute;left:1077;top:168;width:151;height:126" coordorigin="1077,168" coordsize="151,126" path="m1077,168r,21l1181,231r1,l1227,231,1077,168e" fillcolor="#005481" stroked="f">
              <v:path arrowok="t"/>
            </v:shape>
            <w10:wrap anchorx="page"/>
          </v:group>
        </w:pict>
      </w:r>
      <w:r w:rsidR="00B663D4" w:rsidRPr="009B4469">
        <w:rPr>
          <w:rFonts w:ascii="Arial" w:eastAsia="Futura Book" w:hAnsi="Arial" w:cs="Arial"/>
          <w:color w:val="005481"/>
          <w:sz w:val="20"/>
          <w:szCs w:val="20"/>
        </w:rPr>
        <w:t>Advertising sign controls</w:t>
      </w:r>
    </w:p>
    <w:p w:rsidR="00E47E63" w:rsidRPr="009B4469" w:rsidRDefault="00E02D55" w:rsidP="009B4469">
      <w:pPr>
        <w:spacing w:before="93" w:after="0" w:line="240" w:lineRule="auto"/>
        <w:ind w:left="344" w:right="-20"/>
        <w:rPr>
          <w:rFonts w:ascii="Arial" w:eastAsia="Futura Book" w:hAnsi="Arial" w:cs="Arial"/>
          <w:sz w:val="20"/>
          <w:szCs w:val="20"/>
        </w:rPr>
      </w:pPr>
      <w:r w:rsidRPr="00E02D55">
        <w:rPr>
          <w:rFonts w:ascii="Arial" w:hAnsi="Arial" w:cs="Arial"/>
        </w:rPr>
        <w:pict>
          <v:group id="_x0000_s4798" style="position:absolute;left:0;text-align:left;margin-left:53.85pt;margin-top:8.4pt;width:7.55pt;height:6.3pt;z-index:-4947;mso-position-horizontal-relative:page" coordorigin="1077,168" coordsize="151,126">
            <v:shape id="_x0000_s4803" style="position:absolute;left:1077;top:168;width:151;height:126" coordorigin="1077,168" coordsize="151,126" path="m1181,231r-104,43l1077,294r150,-62l1182,232r-1,-1e" fillcolor="#005481" stroked="f">
              <v:path arrowok="t"/>
            </v:shape>
            <v:shape id="_x0000_s4802" style="position:absolute;left:1077;top:168;width:151;height:126" coordorigin="1077,168" coordsize="151,126" path="m1182,231r-1,l1182,232r,-1e" fillcolor="#005481" stroked="f">
              <v:path arrowok="t"/>
            </v:shape>
            <v:shape id="_x0000_s4801" style="position:absolute;left:1077;top:168;width:151;height:126" coordorigin="1077,168" coordsize="151,126" path="m1227,231r-44,l1182,232r45,l1228,231r-1,e" fillcolor="#005481" stroked="f">
              <v:path arrowok="t"/>
            </v:shape>
            <v:shape id="_x0000_s4800" style="position:absolute;left:1077;top:168;width:151;height:126" coordorigin="1077,168" coordsize="151,126" path="m1183,231r-1,l1182,231r1,e" fillcolor="#005481" stroked="f">
              <v:path arrowok="t"/>
            </v:shape>
            <v:shape id="_x0000_s4799" style="position:absolute;left:1077;top:168;width:151;height:126" coordorigin="1077,168" coordsize="151,126" path="m1077,168r,21l1181,231r1,l1227,231,1077,168e" fillcolor="#005481" stroked="f">
              <v:path arrowok="t"/>
            </v:shape>
            <w10:wrap anchorx="page"/>
          </v:group>
        </w:pict>
      </w:r>
      <w:r w:rsidR="00B663D4" w:rsidRPr="009B4469">
        <w:rPr>
          <w:rFonts w:ascii="Arial" w:eastAsia="Futura Book" w:hAnsi="Arial" w:cs="Arial"/>
          <w:color w:val="005481"/>
          <w:sz w:val="20"/>
          <w:szCs w:val="20"/>
        </w:rPr>
        <w:t>Car parking</w:t>
      </w:r>
    </w:p>
    <w:p w:rsidR="00E47E63" w:rsidRPr="009B4469" w:rsidRDefault="00E02D55" w:rsidP="009B4469">
      <w:pPr>
        <w:spacing w:before="93" w:after="0" w:line="240" w:lineRule="auto"/>
        <w:ind w:left="344" w:right="-20"/>
        <w:rPr>
          <w:rFonts w:ascii="Arial" w:eastAsia="Futura Book" w:hAnsi="Arial" w:cs="Arial"/>
          <w:sz w:val="20"/>
          <w:szCs w:val="20"/>
        </w:rPr>
      </w:pPr>
      <w:r w:rsidRPr="00E02D55">
        <w:rPr>
          <w:rFonts w:ascii="Arial" w:hAnsi="Arial" w:cs="Arial"/>
        </w:rPr>
        <w:pict>
          <v:group id="_x0000_s4792" style="position:absolute;left:0;text-align:left;margin-left:53.85pt;margin-top:8.4pt;width:7.55pt;height:6.3pt;z-index:-4946;mso-position-horizontal-relative:page" coordorigin="1077,168" coordsize="151,126">
            <v:shape id="_x0000_s4797" style="position:absolute;left:1077;top:168;width:151;height:126" coordorigin="1077,168" coordsize="151,126" path="m1181,231r-104,43l1077,294r150,-62l1182,232r-1,-1e" fillcolor="#005481" stroked="f">
              <v:path arrowok="t"/>
            </v:shape>
            <v:shape id="_x0000_s4796" style="position:absolute;left:1077;top:168;width:151;height:126" coordorigin="1077,168" coordsize="151,126" path="m1182,231r-1,l1182,232r,-1e" fillcolor="#005481" stroked="f">
              <v:path arrowok="t"/>
            </v:shape>
            <v:shape id="_x0000_s4795" style="position:absolute;left:1077;top:168;width:151;height:126" coordorigin="1077,168" coordsize="151,126" path="m1227,231r-44,l1182,232r45,l1228,231r-1,e" fillcolor="#005481" stroked="f">
              <v:path arrowok="t"/>
            </v:shape>
            <v:shape id="_x0000_s4794" style="position:absolute;left:1077;top:168;width:151;height:126" coordorigin="1077,168" coordsize="151,126" path="m1183,231r-1,l1182,231r1,e" fillcolor="#005481" stroked="f">
              <v:path arrowok="t"/>
            </v:shape>
            <v:shape id="_x0000_s4793" style="position:absolute;left:1077;top:168;width:151;height:126" coordorigin="1077,168" coordsize="151,126" path="m1077,168r,21l1181,231r1,l1227,231,1077,168e" fillcolor="#005481" stroked="f">
              <v:path arrowok="t"/>
            </v:shape>
            <w10:wrap anchorx="page"/>
          </v:group>
        </w:pict>
      </w:r>
      <w:r w:rsidR="00B663D4" w:rsidRPr="009B4469">
        <w:rPr>
          <w:rFonts w:ascii="Arial" w:eastAsia="Futura Book" w:hAnsi="Arial" w:cs="Arial"/>
          <w:color w:val="005481"/>
          <w:sz w:val="20"/>
          <w:szCs w:val="20"/>
        </w:rPr>
        <w:t>Uses with adverse amenity potential</w:t>
      </w:r>
    </w:p>
    <w:p w:rsidR="00E47E63" w:rsidRPr="009B4469" w:rsidRDefault="00B663D4" w:rsidP="009B4469">
      <w:pPr>
        <w:spacing w:after="0" w:line="240" w:lineRule="exact"/>
        <w:ind w:left="344" w:right="-20"/>
        <w:rPr>
          <w:rFonts w:ascii="Arial" w:eastAsia="Futura Book" w:hAnsi="Arial" w:cs="Arial"/>
          <w:sz w:val="20"/>
          <w:szCs w:val="20"/>
        </w:rPr>
      </w:pPr>
      <w:r w:rsidRPr="009B4469">
        <w:rPr>
          <w:rFonts w:ascii="Arial" w:eastAsia="Futura Book" w:hAnsi="Arial" w:cs="Arial"/>
          <w:color w:val="005481"/>
          <w:sz w:val="20"/>
          <w:szCs w:val="20"/>
        </w:rPr>
        <w:t>(</w:t>
      </w:r>
      <w:proofErr w:type="spellStart"/>
      <w:proofErr w:type="gramStart"/>
      <w:r w:rsidRPr="009B4469">
        <w:rPr>
          <w:rFonts w:ascii="Arial" w:eastAsia="Futura Book" w:hAnsi="Arial" w:cs="Arial"/>
          <w:color w:val="005481"/>
          <w:sz w:val="20"/>
          <w:szCs w:val="20"/>
        </w:rPr>
        <w:t>eg</w:t>
      </w:r>
      <w:proofErr w:type="spellEnd"/>
      <w:proofErr w:type="gramEnd"/>
      <w:r w:rsidRPr="009B4469">
        <w:rPr>
          <w:rFonts w:ascii="Arial" w:eastAsia="Futura Book" w:hAnsi="Arial" w:cs="Arial"/>
          <w:color w:val="005481"/>
          <w:sz w:val="20"/>
          <w:szCs w:val="20"/>
        </w:rPr>
        <w:t>. industrial uses)</w:t>
      </w:r>
    </w:p>
    <w:p w:rsidR="00E47E63" w:rsidRPr="009B4469" w:rsidRDefault="00B663D4" w:rsidP="009B4469">
      <w:pPr>
        <w:spacing w:before="6" w:after="0" w:line="150" w:lineRule="exact"/>
        <w:rPr>
          <w:rFonts w:ascii="Arial" w:hAnsi="Arial" w:cs="Arial"/>
          <w:sz w:val="15"/>
          <w:szCs w:val="15"/>
        </w:rPr>
      </w:pPr>
      <w:r w:rsidRPr="009B4469">
        <w:rPr>
          <w:rFonts w:ascii="Arial" w:hAnsi="Arial" w:cs="Arial"/>
        </w:rPr>
        <w:br w:type="column"/>
      </w:r>
    </w:p>
    <w:p w:rsidR="00E47E63" w:rsidRPr="009B4469" w:rsidRDefault="00B663D4" w:rsidP="009B4469">
      <w:pPr>
        <w:spacing w:after="0" w:line="240" w:lineRule="exact"/>
        <w:ind w:right="62"/>
        <w:rPr>
          <w:rFonts w:ascii="Arial" w:eastAsia="Futura Book" w:hAnsi="Arial" w:cs="Arial"/>
          <w:sz w:val="20"/>
          <w:szCs w:val="20"/>
        </w:rPr>
      </w:pPr>
      <w:r w:rsidRPr="009B4469">
        <w:rPr>
          <w:rFonts w:ascii="Arial" w:eastAsia="Futura Book" w:hAnsi="Arial" w:cs="Arial"/>
          <w:color w:val="005481"/>
          <w:sz w:val="20"/>
          <w:szCs w:val="20"/>
        </w:rPr>
        <w:t>The particular provisions are the same in all planning schemes. A council cannot change them. However some provisions include schedules that provide for local content.</w:t>
      </w:r>
    </w:p>
    <w:p w:rsidR="00E47E63" w:rsidRPr="009B4469" w:rsidRDefault="00E47E63" w:rsidP="009B4469">
      <w:pPr>
        <w:spacing w:before="8" w:after="0" w:line="160" w:lineRule="exact"/>
        <w:rPr>
          <w:rFonts w:ascii="Arial" w:hAnsi="Arial" w:cs="Arial"/>
          <w:sz w:val="16"/>
          <w:szCs w:val="16"/>
        </w:rPr>
      </w:pPr>
    </w:p>
    <w:p w:rsidR="00E47E63" w:rsidRPr="009B4469" w:rsidRDefault="00E02D55" w:rsidP="009B4469">
      <w:pPr>
        <w:spacing w:after="0" w:line="200" w:lineRule="exact"/>
        <w:rPr>
          <w:rFonts w:ascii="Arial" w:hAnsi="Arial" w:cs="Arial"/>
          <w:sz w:val="20"/>
          <w:szCs w:val="20"/>
        </w:rPr>
      </w:pPr>
      <w:r w:rsidRPr="00E02D55">
        <w:rPr>
          <w:rFonts w:ascii="Arial" w:hAnsi="Arial" w:cs="Arial"/>
        </w:rPr>
        <w:pict>
          <v:group id="_x0000_s4775" style="position:absolute;margin-left:320.75pt;margin-top:1.85pt;width:240.55pt;height:105.9pt;z-index:-4945;mso-position-horizontal-relative:page" coordorigin="6425,912" coordsize="4811,2118">
            <v:group id="_x0000_s4790" style="position:absolute;left:6435;top:922;width:4791;height:454" coordorigin="6435,922" coordsize="4791,454">
              <v:shape id="_x0000_s4791" style="position:absolute;left:6435;top:922;width:4791;height:454" coordorigin="6435,922" coordsize="4791,454" path="m6435,922r4790,l11225,1376r-4790,l6435,922e" fillcolor="#005481" stroked="f">
                <v:path arrowok="t"/>
              </v:shape>
            </v:group>
            <v:group id="_x0000_s4788" style="position:absolute;left:6435;top:1376;width:4791;height:1644" coordorigin="6435,1376" coordsize="4791,1644">
              <v:shape id="_x0000_s4789" style="position:absolute;left:6435;top:1376;width:4791;height:1644" coordorigin="6435,1376" coordsize="4791,1644" path="m6435,1376r4790,l11225,3020r-4790,l6435,1376e" fillcolor="#c2d1e7" stroked="f">
                <v:path arrowok="t"/>
              </v:shape>
            </v:group>
            <v:group id="_x0000_s4782" style="position:absolute;left:6605;top:2110;width:151;height:126" coordorigin="6605,2110" coordsize="151,126">
              <v:shape id="_x0000_s4787" style="position:absolute;left:6605;top:2110;width:151;height:126" coordorigin="6605,2110" coordsize="151,126" path="m6709,2173r-104,43l6605,2236r149,-62l6710,2174r-1,-1e" fillcolor="#005481" stroked="f">
                <v:path arrowok="t"/>
              </v:shape>
              <v:shape id="_x0000_s4786" style="position:absolute;left:6605;top:2110;width:151;height:126" coordorigin="6605,2110" coordsize="151,126" path="m6710,2173r-1,l6710,2174r,-1e" fillcolor="#005481" stroked="f">
                <v:path arrowok="t"/>
              </v:shape>
              <v:shape id="_x0000_s4785" style="position:absolute;left:6605;top:2110;width:151;height:126" coordorigin="6605,2110" coordsize="151,126" path="m6754,2173r-44,l6710,2174r44,l6756,2173r-2,e" fillcolor="#005481" stroked="f">
                <v:path arrowok="t"/>
              </v:shape>
              <v:shape id="_x0000_s4784" style="position:absolute;left:6605;top:2110;width:151;height:126" coordorigin="6605,2110" coordsize="151,126" path="m6710,2173r,l6710,2173r,e" fillcolor="#005481" stroked="f">
                <v:path arrowok="t"/>
              </v:shape>
              <v:shape id="_x0000_s4783" style="position:absolute;left:6605;top:2110;width:151;height:126" coordorigin="6605,2110" coordsize="151,126" path="m6605,2110r,21l6709,2173r1,l6754,2173r-149,-63e" fillcolor="#005481" stroked="f">
                <v:path arrowok="t"/>
              </v:shape>
            </v:group>
            <v:group id="_x0000_s4776" style="position:absolute;left:6605;top:2464;width:151;height:126" coordorigin="6605,2464" coordsize="151,126">
              <v:shape id="_x0000_s4781" style="position:absolute;left:6605;top:2464;width:151;height:126" coordorigin="6605,2464" coordsize="151,126" path="m6709,2527r-104,42l6605,2590r149,-63l6710,2527r-1,e" fillcolor="#005481" stroked="f">
                <v:path arrowok="t"/>
              </v:shape>
              <v:shape id="_x0000_s4780" style="position:absolute;left:6605;top:2464;width:151;height:126" coordorigin="6605,2464" coordsize="151,126" path="m6710,2526r-1,1l6710,2527r,-1e" fillcolor="#005481" stroked="f">
                <v:path arrowok="t"/>
              </v:shape>
              <v:shape id="_x0000_s4779" style="position:absolute;left:6605;top:2464;width:151;height:126" coordorigin="6605,2464" coordsize="151,126" path="m6754,2526r-44,l6710,2527r44,l6756,2527r-2,-1e" fillcolor="#005481" stroked="f">
                <v:path arrowok="t"/>
              </v:shape>
              <v:shape id="_x0000_s4778" style="position:absolute;left:6605;top:2464;width:151;height:126" coordorigin="6605,2464" coordsize="151,126" path="m6710,2526r,l6710,2527r,-1e" fillcolor="#005481" stroked="f">
                <v:path arrowok="t"/>
              </v:shape>
              <v:shape id="_x0000_s4777" style="position:absolute;left:6605;top:2464;width:151;height:126" coordorigin="6605,2464" coordsize="151,126" path="m6605,2464r,20l6709,2527r1,-1l6754,2526r-149,-62e" fillcolor="#005481" stroked="f">
                <v:path arrowok="t"/>
              </v:shape>
            </v:group>
            <w10:wrap anchorx="page"/>
          </v:group>
        </w:pict>
      </w:r>
    </w:p>
    <w:p w:rsidR="00E47E63" w:rsidRPr="009B4469" w:rsidRDefault="00B663D4" w:rsidP="009B4469">
      <w:pPr>
        <w:spacing w:after="0" w:line="240" w:lineRule="auto"/>
        <w:ind w:left="170" w:right="-20"/>
        <w:rPr>
          <w:rFonts w:ascii="Arial" w:eastAsia="Futura Book" w:hAnsi="Arial" w:cs="Arial"/>
          <w:sz w:val="20"/>
          <w:szCs w:val="20"/>
        </w:rPr>
      </w:pPr>
      <w:r w:rsidRPr="009B4469">
        <w:rPr>
          <w:rFonts w:ascii="Arial" w:eastAsia="Futura Book" w:hAnsi="Arial" w:cs="Arial"/>
          <w:b/>
          <w:bCs/>
          <w:color w:val="FFFFFF"/>
          <w:sz w:val="20"/>
          <w:szCs w:val="20"/>
        </w:rPr>
        <w:t>FOR MORE</w:t>
      </w:r>
      <w:r w:rsidR="009B4469">
        <w:rPr>
          <w:rFonts w:ascii="Arial" w:eastAsia="Futura Book" w:hAnsi="Arial" w:cs="Arial"/>
          <w:b/>
          <w:bCs/>
          <w:color w:val="FFFFFF"/>
          <w:sz w:val="20"/>
          <w:szCs w:val="20"/>
        </w:rPr>
        <w:t xml:space="preserve"> I</w:t>
      </w:r>
      <w:r w:rsidRPr="009B4469">
        <w:rPr>
          <w:rFonts w:ascii="Arial" w:eastAsia="Futura Book" w:hAnsi="Arial" w:cs="Arial"/>
          <w:b/>
          <w:bCs/>
          <w:color w:val="FFFFFF"/>
          <w:sz w:val="20"/>
          <w:szCs w:val="20"/>
        </w:rPr>
        <w:t>NFO</w:t>
      </w:r>
    </w:p>
    <w:p w:rsidR="00E47E63" w:rsidRPr="009B4469" w:rsidRDefault="00E47E63" w:rsidP="009B4469">
      <w:pPr>
        <w:spacing w:before="9" w:after="0" w:line="150" w:lineRule="exact"/>
        <w:rPr>
          <w:rFonts w:ascii="Arial" w:hAnsi="Arial" w:cs="Arial"/>
          <w:sz w:val="15"/>
          <w:szCs w:val="15"/>
        </w:rPr>
      </w:pPr>
    </w:p>
    <w:p w:rsidR="00E47E63" w:rsidRPr="009B4469" w:rsidRDefault="00B663D4" w:rsidP="009B4469">
      <w:pPr>
        <w:spacing w:after="0" w:line="240" w:lineRule="exact"/>
        <w:ind w:left="170" w:right="436"/>
        <w:rPr>
          <w:rFonts w:ascii="Arial" w:eastAsia="Futura Book" w:hAnsi="Arial" w:cs="Arial"/>
          <w:sz w:val="20"/>
          <w:szCs w:val="20"/>
        </w:rPr>
      </w:pPr>
      <w:r w:rsidRPr="009B4469">
        <w:rPr>
          <w:rFonts w:ascii="Arial" w:eastAsia="Futura Book" w:hAnsi="Arial" w:cs="Arial"/>
          <w:color w:val="005481"/>
          <w:sz w:val="20"/>
          <w:szCs w:val="20"/>
        </w:rPr>
        <w:t>For more information about the particular provisions go to:</w:t>
      </w:r>
    </w:p>
    <w:p w:rsidR="00E47E63" w:rsidRPr="009B4469" w:rsidRDefault="00B663D4" w:rsidP="009B4469">
      <w:pPr>
        <w:spacing w:before="55" w:after="0" w:line="240" w:lineRule="auto"/>
        <w:ind w:left="397" w:right="-20"/>
        <w:rPr>
          <w:rFonts w:ascii="Arial" w:eastAsia="Futura Condensed" w:hAnsi="Arial" w:cs="Arial"/>
          <w:sz w:val="20"/>
          <w:szCs w:val="20"/>
        </w:rPr>
      </w:pPr>
      <w:r w:rsidRPr="009B4469">
        <w:rPr>
          <w:rFonts w:ascii="Arial" w:eastAsia="Futura Condensed" w:hAnsi="Arial" w:cs="Arial"/>
          <w:i/>
          <w:color w:val="005481"/>
          <w:sz w:val="20"/>
          <w:szCs w:val="20"/>
        </w:rPr>
        <w:t>Using Victoria’s Planning System</w:t>
      </w:r>
    </w:p>
    <w:p w:rsidR="00E47E63" w:rsidRPr="009B4469" w:rsidRDefault="00E47E63" w:rsidP="009B4469">
      <w:pPr>
        <w:spacing w:before="9" w:after="0" w:line="100" w:lineRule="exact"/>
        <w:rPr>
          <w:rFonts w:ascii="Arial" w:hAnsi="Arial" w:cs="Arial"/>
          <w:sz w:val="10"/>
          <w:szCs w:val="10"/>
        </w:rPr>
      </w:pPr>
    </w:p>
    <w:p w:rsidR="00E47E63" w:rsidRPr="009B4469" w:rsidRDefault="00B663D4" w:rsidP="009B4469">
      <w:pPr>
        <w:spacing w:after="0" w:line="240" w:lineRule="auto"/>
        <w:ind w:left="397" w:right="-20"/>
        <w:rPr>
          <w:rFonts w:ascii="Arial" w:eastAsia="Futura Book" w:hAnsi="Arial" w:cs="Arial"/>
          <w:sz w:val="20"/>
          <w:szCs w:val="20"/>
        </w:rPr>
      </w:pPr>
      <w:r w:rsidRPr="009B4469">
        <w:rPr>
          <w:rFonts w:ascii="Arial" w:eastAsia="Futura Book" w:hAnsi="Arial" w:cs="Arial"/>
          <w:color w:val="005481"/>
          <w:sz w:val="20"/>
          <w:szCs w:val="20"/>
        </w:rPr>
        <w:t>The particular provisions in the planning scheme</w:t>
      </w:r>
    </w:p>
    <w:p w:rsidR="00E47E63" w:rsidRPr="009B4469" w:rsidRDefault="00B663D4" w:rsidP="009B4469">
      <w:pPr>
        <w:spacing w:after="0" w:line="228" w:lineRule="exact"/>
        <w:ind w:left="397" w:right="-20"/>
        <w:rPr>
          <w:rFonts w:ascii="Arial" w:eastAsia="Futura Book" w:hAnsi="Arial" w:cs="Arial"/>
          <w:sz w:val="20"/>
          <w:szCs w:val="20"/>
        </w:rPr>
      </w:pPr>
      <w:proofErr w:type="gramStart"/>
      <w:r w:rsidRPr="009B4469">
        <w:rPr>
          <w:rFonts w:ascii="Arial" w:eastAsia="Futura Book" w:hAnsi="Arial" w:cs="Arial"/>
          <w:color w:val="005481"/>
          <w:sz w:val="20"/>
          <w:szCs w:val="20"/>
        </w:rPr>
        <w:t>(Clause 51 and Clause 52).</w:t>
      </w:r>
      <w:proofErr w:type="gramEnd"/>
    </w:p>
    <w:p w:rsidR="00E47E63" w:rsidRPr="009B4469" w:rsidRDefault="00E47E63" w:rsidP="009B4469">
      <w:pPr>
        <w:spacing w:after="0"/>
        <w:rPr>
          <w:rFonts w:ascii="Arial" w:hAnsi="Arial" w:cs="Arial"/>
        </w:rPr>
        <w:sectPr w:rsidR="00E47E63" w:rsidRPr="009B4469">
          <w:type w:val="continuous"/>
          <w:pgSz w:w="11920" w:h="16840"/>
          <w:pgMar w:top="1560" w:right="560" w:bottom="0" w:left="960" w:header="720" w:footer="720" w:gutter="0"/>
          <w:cols w:num="2" w:space="720" w:equalWidth="0">
            <w:col w:w="4895" w:space="580"/>
            <w:col w:w="4925"/>
          </w:cols>
        </w:sectPr>
      </w:pPr>
    </w:p>
    <w:p w:rsidR="00E47E63" w:rsidRPr="009B4469" w:rsidRDefault="00E47E63" w:rsidP="009B4469">
      <w:pPr>
        <w:spacing w:after="0" w:line="200" w:lineRule="exact"/>
        <w:rPr>
          <w:rFonts w:ascii="Arial" w:hAnsi="Arial" w:cs="Arial"/>
          <w:sz w:val="20"/>
          <w:szCs w:val="20"/>
        </w:rPr>
      </w:pPr>
    </w:p>
    <w:p w:rsidR="00E47E63" w:rsidRPr="009B4469" w:rsidRDefault="00E47E63" w:rsidP="009B4469">
      <w:pPr>
        <w:spacing w:after="0" w:line="200" w:lineRule="exact"/>
        <w:rPr>
          <w:rFonts w:ascii="Arial" w:hAnsi="Arial" w:cs="Arial"/>
          <w:sz w:val="20"/>
          <w:szCs w:val="20"/>
        </w:rPr>
      </w:pPr>
    </w:p>
    <w:p w:rsidR="00E47E63" w:rsidRPr="009B4469" w:rsidRDefault="00B663D4" w:rsidP="009B4469">
      <w:pPr>
        <w:tabs>
          <w:tab w:val="left" w:pos="3180"/>
        </w:tabs>
        <w:spacing w:after="0" w:line="660" w:lineRule="exact"/>
        <w:ind w:left="117" w:right="-20"/>
        <w:rPr>
          <w:rFonts w:ascii="Arial" w:eastAsia="Futura Book" w:hAnsi="Arial" w:cs="Arial"/>
          <w:sz w:val="60"/>
          <w:szCs w:val="60"/>
        </w:rPr>
      </w:pPr>
      <w:r w:rsidRPr="009B4469">
        <w:rPr>
          <w:rFonts w:ascii="Arial" w:eastAsia="Futura Book" w:hAnsi="Arial" w:cs="Arial"/>
          <w:b/>
          <w:bCs/>
          <w:color w:val="91B0D5"/>
          <w:sz w:val="60"/>
          <w:szCs w:val="60"/>
        </w:rPr>
        <w:t>GENERAL</w:t>
      </w:r>
      <w:r w:rsidRPr="009B4469">
        <w:rPr>
          <w:rFonts w:ascii="Arial" w:eastAsia="Futura Book" w:hAnsi="Arial" w:cs="Arial"/>
          <w:b/>
          <w:bCs/>
          <w:color w:val="91B0D5"/>
          <w:sz w:val="60"/>
          <w:szCs w:val="60"/>
        </w:rPr>
        <w:tab/>
        <w:t>PROV</w:t>
      </w:r>
      <w:r w:rsidR="009B4469">
        <w:rPr>
          <w:rFonts w:ascii="Arial" w:eastAsia="Futura Book" w:hAnsi="Arial" w:cs="Arial"/>
          <w:b/>
          <w:bCs/>
          <w:color w:val="91B0D5"/>
          <w:sz w:val="60"/>
          <w:szCs w:val="60"/>
        </w:rPr>
        <w:t>I</w:t>
      </w:r>
      <w:r w:rsidRPr="009B4469">
        <w:rPr>
          <w:rFonts w:ascii="Arial" w:eastAsia="Futura Book" w:hAnsi="Arial" w:cs="Arial"/>
          <w:b/>
          <w:bCs/>
          <w:color w:val="91B0D5"/>
          <w:sz w:val="60"/>
          <w:szCs w:val="60"/>
        </w:rPr>
        <w:t>S</w:t>
      </w:r>
      <w:r w:rsidR="009B4469">
        <w:rPr>
          <w:rFonts w:ascii="Arial" w:eastAsia="Futura Book" w:hAnsi="Arial" w:cs="Arial"/>
          <w:b/>
          <w:bCs/>
          <w:color w:val="91B0D5"/>
          <w:sz w:val="60"/>
          <w:szCs w:val="60"/>
        </w:rPr>
        <w:t>I</w:t>
      </w:r>
      <w:r w:rsidRPr="009B4469">
        <w:rPr>
          <w:rFonts w:ascii="Arial" w:eastAsia="Futura Book" w:hAnsi="Arial" w:cs="Arial"/>
          <w:b/>
          <w:bCs/>
          <w:color w:val="91B0D5"/>
          <w:sz w:val="60"/>
          <w:szCs w:val="60"/>
        </w:rPr>
        <w:t>ONS</w:t>
      </w:r>
    </w:p>
    <w:p w:rsidR="00E47E63" w:rsidRPr="009B4469" w:rsidRDefault="00E47E63" w:rsidP="009B4469">
      <w:pPr>
        <w:spacing w:after="0"/>
        <w:rPr>
          <w:rFonts w:ascii="Arial" w:hAnsi="Arial" w:cs="Arial"/>
        </w:rPr>
        <w:sectPr w:rsidR="00E47E63" w:rsidRPr="009B4469">
          <w:type w:val="continuous"/>
          <w:pgSz w:w="11920" w:h="16840"/>
          <w:pgMar w:top="1560" w:right="560" w:bottom="0" w:left="960" w:header="720" w:footer="720" w:gutter="0"/>
          <w:cols w:space="720"/>
        </w:sectPr>
      </w:pPr>
    </w:p>
    <w:p w:rsidR="00E47E63" w:rsidRPr="009B4469" w:rsidRDefault="00E47E63" w:rsidP="009B4469">
      <w:pPr>
        <w:spacing w:before="7" w:after="0" w:line="140" w:lineRule="exact"/>
        <w:rPr>
          <w:rFonts w:ascii="Arial" w:hAnsi="Arial" w:cs="Arial"/>
          <w:sz w:val="14"/>
          <w:szCs w:val="14"/>
        </w:rPr>
      </w:pPr>
    </w:p>
    <w:p w:rsidR="00E47E63" w:rsidRPr="009B4469" w:rsidRDefault="00B663D4" w:rsidP="009B4469">
      <w:pPr>
        <w:spacing w:after="0" w:line="240" w:lineRule="auto"/>
        <w:ind w:left="117" w:right="-20"/>
        <w:rPr>
          <w:rFonts w:ascii="Arial" w:eastAsia="Futura Book" w:hAnsi="Arial" w:cs="Arial"/>
          <w:sz w:val="20"/>
          <w:szCs w:val="20"/>
        </w:rPr>
      </w:pPr>
      <w:r w:rsidRPr="009B4469">
        <w:rPr>
          <w:rFonts w:ascii="Arial" w:eastAsia="Futura Book" w:hAnsi="Arial" w:cs="Arial"/>
          <w:color w:val="005481"/>
          <w:sz w:val="20"/>
          <w:szCs w:val="20"/>
        </w:rPr>
        <w:t>The general provisions provide information about some</w:t>
      </w:r>
    </w:p>
    <w:p w:rsidR="00E47E63" w:rsidRPr="009B4469" w:rsidRDefault="00B663D4" w:rsidP="009B4469">
      <w:pPr>
        <w:spacing w:after="0" w:line="240" w:lineRule="exact"/>
        <w:ind w:left="117" w:right="-60"/>
        <w:rPr>
          <w:rFonts w:ascii="Arial" w:eastAsia="Futura Book" w:hAnsi="Arial" w:cs="Arial"/>
          <w:sz w:val="20"/>
          <w:szCs w:val="20"/>
        </w:rPr>
      </w:pPr>
      <w:proofErr w:type="gramStart"/>
      <w:r w:rsidRPr="009B4469">
        <w:rPr>
          <w:rFonts w:ascii="Arial" w:eastAsia="Futura Book" w:hAnsi="Arial" w:cs="Arial"/>
          <w:color w:val="005481"/>
          <w:sz w:val="20"/>
          <w:szCs w:val="20"/>
        </w:rPr>
        <w:t>of</w:t>
      </w:r>
      <w:proofErr w:type="gramEnd"/>
      <w:r w:rsidRPr="009B4469">
        <w:rPr>
          <w:rFonts w:ascii="Arial" w:eastAsia="Futura Book" w:hAnsi="Arial" w:cs="Arial"/>
          <w:color w:val="005481"/>
          <w:sz w:val="20"/>
          <w:szCs w:val="20"/>
        </w:rPr>
        <w:t xml:space="preserve"> the technical aspects of the planning scheme including:</w:t>
      </w:r>
    </w:p>
    <w:p w:rsidR="00E47E63" w:rsidRPr="009B4469" w:rsidRDefault="00E02D55" w:rsidP="009B4469">
      <w:pPr>
        <w:spacing w:before="37" w:after="0" w:line="240" w:lineRule="auto"/>
        <w:ind w:left="344" w:right="-20"/>
        <w:rPr>
          <w:rFonts w:ascii="Arial" w:eastAsia="Futura Book" w:hAnsi="Arial" w:cs="Arial"/>
          <w:sz w:val="20"/>
          <w:szCs w:val="20"/>
        </w:rPr>
      </w:pPr>
      <w:r w:rsidRPr="00E02D55">
        <w:rPr>
          <w:rFonts w:ascii="Arial" w:hAnsi="Arial" w:cs="Arial"/>
        </w:rPr>
        <w:pict>
          <v:group id="_x0000_s4769" style="position:absolute;left:0;text-align:left;margin-left:53.85pt;margin-top:5.6pt;width:7.55pt;height:6.3pt;z-index:-4957;mso-position-horizontal-relative:page" coordorigin="1077,112" coordsize="151,126">
            <v:shape id="_x0000_s4774" style="position:absolute;left:1077;top:112;width:151;height:126" coordorigin="1077,112" coordsize="151,126" path="m1181,175r-104,43l1077,238r150,-62l1182,176r-1,-1e" fillcolor="#005481" stroked="f">
              <v:path arrowok="t"/>
            </v:shape>
            <v:shape id="_x0000_s4773" style="position:absolute;left:1077;top:112;width:151;height:126" coordorigin="1077,112" coordsize="151,126" path="m1182,175r-1,l1182,176r,-1e" fillcolor="#005481" stroked="f">
              <v:path arrowok="t"/>
            </v:shape>
            <v:shape id="_x0000_s4772" style="position:absolute;left:1077;top:112;width:151;height:126" coordorigin="1077,112" coordsize="151,126" path="m1227,175r-44,l1182,176r45,l1228,175r-1,e" fillcolor="#005481" stroked="f">
              <v:path arrowok="t"/>
            </v:shape>
            <v:shape id="_x0000_s4771" style="position:absolute;left:1077;top:112;width:151;height:126" coordorigin="1077,112" coordsize="151,126" path="m1183,175r-1,l1182,175r1,e" fillcolor="#005481" stroked="f">
              <v:path arrowok="t"/>
            </v:shape>
            <v:shape id="_x0000_s4770" style="position:absolute;left:1077;top:112;width:151;height:126" coordorigin="1077,112" coordsize="151,126" path="m1077,112r,21l1181,175r1,l1227,175,1077,112e" fillcolor="#005481" stroked="f">
              <v:path arrowok="t"/>
            </v:shape>
            <w10:wrap anchorx="page"/>
          </v:group>
        </w:pict>
      </w:r>
      <w:r w:rsidR="00B663D4" w:rsidRPr="009B4469">
        <w:rPr>
          <w:rFonts w:ascii="Arial" w:eastAsia="Futura Book" w:hAnsi="Arial" w:cs="Arial"/>
          <w:color w:val="005481"/>
          <w:sz w:val="20"/>
          <w:szCs w:val="20"/>
        </w:rPr>
        <w:t>The administration of the planning scheme</w:t>
      </w:r>
    </w:p>
    <w:p w:rsidR="00E47E63" w:rsidRPr="009B4469" w:rsidRDefault="00E47E63" w:rsidP="009B4469">
      <w:pPr>
        <w:spacing w:before="3" w:after="0" w:line="100" w:lineRule="exact"/>
        <w:rPr>
          <w:rFonts w:ascii="Arial" w:hAnsi="Arial" w:cs="Arial"/>
          <w:sz w:val="10"/>
          <w:szCs w:val="10"/>
        </w:rPr>
      </w:pPr>
    </w:p>
    <w:p w:rsidR="00E47E63" w:rsidRPr="009B4469" w:rsidRDefault="00E02D55" w:rsidP="009B4469">
      <w:pPr>
        <w:spacing w:after="0" w:line="240" w:lineRule="exact"/>
        <w:ind w:left="344" w:right="334"/>
        <w:rPr>
          <w:rFonts w:ascii="Arial" w:eastAsia="Futura Book" w:hAnsi="Arial" w:cs="Arial"/>
          <w:sz w:val="20"/>
          <w:szCs w:val="20"/>
        </w:rPr>
      </w:pPr>
      <w:r w:rsidRPr="00E02D55">
        <w:rPr>
          <w:rFonts w:ascii="Arial" w:hAnsi="Arial" w:cs="Arial"/>
        </w:rPr>
        <w:pict>
          <v:group id="_x0000_s4763" style="position:absolute;left:0;text-align:left;margin-left:53.85pt;margin-top:3.3pt;width:7.55pt;height:6.3pt;z-index:-4956;mso-position-horizontal-relative:page" coordorigin="1077,66" coordsize="151,126">
            <v:shape id="_x0000_s4768" style="position:absolute;left:1077;top:66;width:151;height:126" coordorigin="1077,66" coordsize="151,126" path="m1181,129r-104,42l1077,192r150,-63l1182,129r-1,e" fillcolor="#005481" stroked="f">
              <v:path arrowok="t"/>
            </v:shape>
            <v:shape id="_x0000_s4767" style="position:absolute;left:1077;top:66;width:151;height:126" coordorigin="1077,66" coordsize="151,126" path="m1182,129r-1,l1182,129r,e" fillcolor="#005481" stroked="f">
              <v:path arrowok="t"/>
            </v:shape>
            <v:shape id="_x0000_s4766" style="position:absolute;left:1077;top:66;width:151;height:126" coordorigin="1077,66" coordsize="151,126" path="m1227,129r-44,l1182,129r45,l1228,129r-1,e" fillcolor="#005481" stroked="f">
              <v:path arrowok="t"/>
            </v:shape>
            <v:shape id="_x0000_s4765" style="position:absolute;left:1077;top:66;width:151;height:126" coordorigin="1077,66" coordsize="151,126" path="m1183,129r-1,l1182,129r1,e" fillcolor="#005481" stroked="f">
              <v:path arrowok="t"/>
            </v:shape>
            <v:shape id="_x0000_s4764" style="position:absolute;left:1077;top:66;width:151;height:126" coordorigin="1077,66" coordsize="151,126" path="m1077,66r,21l1181,129r1,l1227,129,1077,66e" fillcolor="#005481" stroked="f">
              <v:path arrowok="t"/>
            </v:shape>
            <w10:wrap anchorx="page"/>
          </v:group>
        </w:pict>
      </w:r>
      <w:r w:rsidR="00B663D4" w:rsidRPr="009B4469">
        <w:rPr>
          <w:rFonts w:ascii="Arial" w:eastAsia="Futura Book" w:hAnsi="Arial" w:cs="Arial"/>
          <w:color w:val="005481"/>
          <w:sz w:val="20"/>
          <w:szCs w:val="20"/>
        </w:rPr>
        <w:t>Uses, buildings, works, subdivision and demolition exempt from a planning permit requirement</w:t>
      </w:r>
    </w:p>
    <w:p w:rsidR="00E47E63" w:rsidRPr="009B4469" w:rsidRDefault="00E47E63" w:rsidP="009B4469">
      <w:pPr>
        <w:spacing w:before="4" w:after="0" w:line="100" w:lineRule="exact"/>
        <w:rPr>
          <w:rFonts w:ascii="Arial" w:hAnsi="Arial" w:cs="Arial"/>
          <w:sz w:val="10"/>
          <w:szCs w:val="10"/>
        </w:rPr>
      </w:pPr>
    </w:p>
    <w:p w:rsidR="00E47E63" w:rsidRPr="009B4469" w:rsidRDefault="00E02D55" w:rsidP="009B4469">
      <w:pPr>
        <w:spacing w:after="0" w:line="240" w:lineRule="auto"/>
        <w:ind w:left="344" w:right="-20"/>
        <w:rPr>
          <w:rFonts w:ascii="Arial" w:eastAsia="Futura Book" w:hAnsi="Arial" w:cs="Arial"/>
          <w:sz w:val="20"/>
          <w:szCs w:val="20"/>
        </w:rPr>
      </w:pPr>
      <w:r w:rsidRPr="00E02D55">
        <w:rPr>
          <w:rFonts w:ascii="Arial" w:hAnsi="Arial" w:cs="Arial"/>
        </w:rPr>
        <w:pict>
          <v:group id="_x0000_s4757" style="position:absolute;left:0;text-align:left;margin-left:53.85pt;margin-top:3.75pt;width:7.55pt;height:6.3pt;z-index:-4955;mso-position-horizontal-relative:page" coordorigin="1077,75" coordsize="151,126">
            <v:shape id="_x0000_s4762" style="position:absolute;left:1077;top:75;width:151;height:126" coordorigin="1077,75" coordsize="151,126" path="m1181,138r-104,43l1077,201r150,-62l1182,139r-1,-1e" fillcolor="#005481" stroked="f">
              <v:path arrowok="t"/>
            </v:shape>
            <v:shape id="_x0000_s4761" style="position:absolute;left:1077;top:75;width:151;height:126" coordorigin="1077,75" coordsize="151,126" path="m1182,138r-1,l1182,139r,-1e" fillcolor="#005481" stroked="f">
              <v:path arrowok="t"/>
            </v:shape>
            <v:shape id="_x0000_s4760" style="position:absolute;left:1077;top:75;width:151;height:126" coordorigin="1077,75" coordsize="151,126" path="m1227,138r-44,l1182,139r45,l1228,138r-1,e" fillcolor="#005481" stroked="f">
              <v:path arrowok="t"/>
            </v:shape>
            <v:shape id="_x0000_s4759" style="position:absolute;left:1077;top:75;width:151;height:126" coordorigin="1077,75" coordsize="151,126" path="m1183,138r-1,l1182,138r1,e" fillcolor="#005481" stroked="f">
              <v:path arrowok="t"/>
            </v:shape>
            <v:shape id="_x0000_s4758" style="position:absolute;left:1077;top:75;width:151;height:126" coordorigin="1077,75" coordsize="151,126" path="m1077,75r,21l1181,138r1,l1227,138,1077,75e" fillcolor="#005481" stroked="f">
              <v:path arrowok="t"/>
            </v:shape>
            <w10:wrap anchorx="page"/>
          </v:group>
        </w:pict>
      </w:r>
      <w:r w:rsidR="00B663D4" w:rsidRPr="009B4469">
        <w:rPr>
          <w:rFonts w:ascii="Arial" w:eastAsia="Futura Book" w:hAnsi="Arial" w:cs="Arial"/>
          <w:color w:val="005481"/>
          <w:sz w:val="20"/>
          <w:szCs w:val="20"/>
        </w:rPr>
        <w:t>Existing uses and continuation rights</w:t>
      </w:r>
    </w:p>
    <w:p w:rsidR="00E47E63" w:rsidRPr="009B4469" w:rsidRDefault="00E02D55" w:rsidP="009B4469">
      <w:pPr>
        <w:spacing w:before="93" w:after="0" w:line="240" w:lineRule="auto"/>
        <w:ind w:left="344" w:right="-20"/>
        <w:rPr>
          <w:rFonts w:ascii="Arial" w:eastAsia="Futura Book" w:hAnsi="Arial" w:cs="Arial"/>
          <w:sz w:val="20"/>
          <w:szCs w:val="20"/>
        </w:rPr>
      </w:pPr>
      <w:r w:rsidRPr="00E02D55">
        <w:rPr>
          <w:rFonts w:ascii="Arial" w:hAnsi="Arial" w:cs="Arial"/>
        </w:rPr>
        <w:pict>
          <v:group id="_x0000_s4751" style="position:absolute;left:0;text-align:left;margin-left:53.85pt;margin-top:8.4pt;width:7.55pt;height:6.3pt;z-index:-4954;mso-position-horizontal-relative:page" coordorigin="1077,168" coordsize="151,126">
            <v:shape id="_x0000_s4756" style="position:absolute;left:1077;top:168;width:151;height:126" coordorigin="1077,168" coordsize="151,126" path="m1181,231r-104,43l1077,294r150,-62l1182,232r-1,-1e" fillcolor="#005481" stroked="f">
              <v:path arrowok="t"/>
            </v:shape>
            <v:shape id="_x0000_s4755" style="position:absolute;left:1077;top:168;width:151;height:126" coordorigin="1077,168" coordsize="151,126" path="m1182,231r-1,l1182,232r,-1e" fillcolor="#005481" stroked="f">
              <v:path arrowok="t"/>
            </v:shape>
            <v:shape id="_x0000_s4754" style="position:absolute;left:1077;top:168;width:151;height:126" coordorigin="1077,168" coordsize="151,126" path="m1227,231r-44,l1182,232r45,l1228,231r-1,e" fillcolor="#005481" stroked="f">
              <v:path arrowok="t"/>
            </v:shape>
            <v:shape id="_x0000_s4753" style="position:absolute;left:1077;top:168;width:151;height:126" coordorigin="1077,168" coordsize="151,126" path="m1183,231r-1,l1182,231r1,e" fillcolor="#005481" stroked="f">
              <v:path arrowok="t"/>
            </v:shape>
            <v:shape id="_x0000_s4752" style="position:absolute;left:1077;top:168;width:151;height:126" coordorigin="1077,168" coordsize="151,126" path="m1077,168r,21l1181,231r1,l1227,231,1077,168e" fillcolor="#005481" stroked="f">
              <v:path arrowok="t"/>
            </v:shape>
            <w10:wrap anchorx="page"/>
          </v:group>
        </w:pict>
      </w:r>
      <w:r w:rsidR="00B663D4" w:rsidRPr="009B4469">
        <w:rPr>
          <w:rFonts w:ascii="Arial" w:eastAsia="Futura Book" w:hAnsi="Arial" w:cs="Arial"/>
          <w:color w:val="005481"/>
          <w:sz w:val="20"/>
          <w:szCs w:val="20"/>
        </w:rPr>
        <w:t>Decision guidelines</w:t>
      </w:r>
    </w:p>
    <w:p w:rsidR="00E47E63" w:rsidRPr="009B4469" w:rsidRDefault="00E02D55" w:rsidP="009B4469">
      <w:pPr>
        <w:spacing w:before="93" w:after="0" w:line="240" w:lineRule="auto"/>
        <w:ind w:left="344" w:right="-20"/>
        <w:rPr>
          <w:rFonts w:ascii="Arial" w:eastAsia="Futura Book" w:hAnsi="Arial" w:cs="Arial"/>
          <w:sz w:val="20"/>
          <w:szCs w:val="20"/>
        </w:rPr>
      </w:pPr>
      <w:r w:rsidRPr="00E02D55">
        <w:rPr>
          <w:rFonts w:ascii="Arial" w:hAnsi="Arial" w:cs="Arial"/>
        </w:rPr>
        <w:pict>
          <v:group id="_x0000_s4745" style="position:absolute;left:0;text-align:left;margin-left:53.85pt;margin-top:8.4pt;width:7.55pt;height:6.3pt;z-index:-4953;mso-position-horizontal-relative:page" coordorigin="1077,168" coordsize="151,126">
            <v:shape id="_x0000_s4750" style="position:absolute;left:1077;top:168;width:151;height:126" coordorigin="1077,168" coordsize="151,126" path="m1181,231r-104,43l1077,294r150,-62l1182,232r-1,-1e" fillcolor="#005481" stroked="f">
              <v:path arrowok="t"/>
            </v:shape>
            <v:shape id="_x0000_s4749" style="position:absolute;left:1077;top:168;width:151;height:126" coordorigin="1077,168" coordsize="151,126" path="m1182,231r-1,l1182,232r,-1e" fillcolor="#005481" stroked="f">
              <v:path arrowok="t"/>
            </v:shape>
            <v:shape id="_x0000_s4748" style="position:absolute;left:1077;top:168;width:151;height:126" coordorigin="1077,168" coordsize="151,126" path="m1227,231r-44,l1182,232r45,l1228,231r-1,e" fillcolor="#005481" stroked="f">
              <v:path arrowok="t"/>
            </v:shape>
            <v:shape id="_x0000_s4747" style="position:absolute;left:1077;top:168;width:151;height:126" coordorigin="1077,168" coordsize="151,126" path="m1183,231r-1,l1182,231r1,e" fillcolor="#005481" stroked="f">
              <v:path arrowok="t"/>
            </v:shape>
            <v:shape id="_x0000_s4746" style="position:absolute;left:1077;top:168;width:151;height:126" coordorigin="1077,168" coordsize="151,126" path="m1077,168r,21l1181,231r1,l1227,231,1077,168e" fillcolor="#005481" stroked="f">
              <v:path arrowok="t"/>
            </v:shape>
            <w10:wrap anchorx="page"/>
          </v:group>
        </w:pict>
      </w:r>
      <w:r w:rsidR="00B663D4" w:rsidRPr="009B4469">
        <w:rPr>
          <w:rFonts w:ascii="Arial" w:eastAsia="Futura Book" w:hAnsi="Arial" w:cs="Arial"/>
          <w:color w:val="005481"/>
          <w:sz w:val="20"/>
          <w:szCs w:val="20"/>
        </w:rPr>
        <w:t>Referrals of applications</w:t>
      </w:r>
    </w:p>
    <w:p w:rsidR="00E47E63" w:rsidRPr="009B4469" w:rsidRDefault="00E02D55" w:rsidP="009B4469">
      <w:pPr>
        <w:spacing w:before="93" w:after="0" w:line="247" w:lineRule="exact"/>
        <w:ind w:left="344" w:right="-70"/>
        <w:rPr>
          <w:rFonts w:ascii="Arial" w:eastAsia="Futura Book" w:hAnsi="Arial" w:cs="Arial"/>
          <w:sz w:val="20"/>
          <w:szCs w:val="20"/>
        </w:rPr>
      </w:pPr>
      <w:r w:rsidRPr="00E02D55">
        <w:rPr>
          <w:rFonts w:ascii="Arial" w:hAnsi="Arial" w:cs="Arial"/>
        </w:rPr>
        <w:pict>
          <v:group id="_x0000_s4739" style="position:absolute;left:0;text-align:left;margin-left:53.85pt;margin-top:8.4pt;width:7.55pt;height:6.3pt;z-index:-4952;mso-position-horizontal-relative:page" coordorigin="1077,168" coordsize="151,126">
            <v:shape id="_x0000_s4744" style="position:absolute;left:1077;top:168;width:151;height:126" coordorigin="1077,168" coordsize="151,126" path="m1181,231r-104,43l1077,294r150,-62l1182,232r-1,-1e" fillcolor="#005481" stroked="f">
              <v:path arrowok="t"/>
            </v:shape>
            <v:shape id="_x0000_s4743" style="position:absolute;left:1077;top:168;width:151;height:126" coordorigin="1077,168" coordsize="151,126" path="m1182,231r-1,l1182,232r,-1e" fillcolor="#005481" stroked="f">
              <v:path arrowok="t"/>
            </v:shape>
            <v:shape id="_x0000_s4742" style="position:absolute;left:1077;top:168;width:151;height:126" coordorigin="1077,168" coordsize="151,126" path="m1227,231r-44,l1182,232r45,l1228,231r-1,e" fillcolor="#005481" stroked="f">
              <v:path arrowok="t"/>
            </v:shape>
            <v:shape id="_x0000_s4741" style="position:absolute;left:1077;top:168;width:151;height:126" coordorigin="1077,168" coordsize="151,126" path="m1183,231r-1,l1182,231r1,e" fillcolor="#005481" stroked="f">
              <v:path arrowok="t"/>
            </v:shape>
            <v:shape id="_x0000_s4740" style="position:absolute;left:1077;top:168;width:151;height:126" coordorigin="1077,168" coordsize="151,126" path="m1077,168r,21l1181,231r1,l1227,231,1077,168e" fillcolor="#005481" stroked="f">
              <v:path arrowok="t"/>
            </v:shape>
            <w10:wrap anchorx="page"/>
          </v:group>
        </w:pict>
      </w:r>
      <w:r w:rsidR="00B663D4" w:rsidRPr="009B4469">
        <w:rPr>
          <w:rFonts w:ascii="Arial" w:eastAsia="Futura Book" w:hAnsi="Arial" w:cs="Arial"/>
          <w:color w:val="005481"/>
          <w:sz w:val="20"/>
          <w:szCs w:val="20"/>
        </w:rPr>
        <w:t>Applications on land owned by the responsible authority</w:t>
      </w:r>
    </w:p>
    <w:p w:rsidR="00E47E63" w:rsidRPr="009B4469" w:rsidRDefault="00B663D4" w:rsidP="009B4469">
      <w:pPr>
        <w:spacing w:before="6" w:after="0" w:line="150" w:lineRule="exact"/>
        <w:rPr>
          <w:rFonts w:ascii="Arial" w:hAnsi="Arial" w:cs="Arial"/>
          <w:sz w:val="15"/>
          <w:szCs w:val="15"/>
        </w:rPr>
      </w:pPr>
      <w:r w:rsidRPr="009B4469">
        <w:rPr>
          <w:rFonts w:ascii="Arial" w:hAnsi="Arial" w:cs="Arial"/>
        </w:rPr>
        <w:br w:type="column"/>
      </w:r>
    </w:p>
    <w:p w:rsidR="00E47E63" w:rsidRPr="009B4469" w:rsidRDefault="00B663D4" w:rsidP="009B4469">
      <w:pPr>
        <w:spacing w:after="0" w:line="240" w:lineRule="exact"/>
        <w:ind w:right="629"/>
        <w:rPr>
          <w:rFonts w:ascii="Arial" w:eastAsia="Futura Book" w:hAnsi="Arial" w:cs="Arial"/>
          <w:sz w:val="20"/>
          <w:szCs w:val="20"/>
        </w:rPr>
      </w:pPr>
      <w:r w:rsidRPr="009B4469">
        <w:rPr>
          <w:rFonts w:ascii="Arial" w:eastAsia="Futura Book" w:hAnsi="Arial" w:cs="Arial"/>
          <w:color w:val="005481"/>
          <w:sz w:val="20"/>
          <w:szCs w:val="20"/>
        </w:rPr>
        <w:t>The general provisions are the same in all planning schemes. A council cannot change them.</w:t>
      </w:r>
    </w:p>
    <w:p w:rsidR="00E47E63" w:rsidRPr="009B4469" w:rsidRDefault="00E02D55" w:rsidP="009B4469">
      <w:pPr>
        <w:spacing w:before="8" w:after="0" w:line="160" w:lineRule="exact"/>
        <w:rPr>
          <w:rFonts w:ascii="Arial" w:hAnsi="Arial" w:cs="Arial"/>
          <w:sz w:val="16"/>
          <w:szCs w:val="16"/>
        </w:rPr>
      </w:pPr>
      <w:r w:rsidRPr="00E02D55">
        <w:rPr>
          <w:rFonts w:ascii="Arial" w:hAnsi="Arial" w:cs="Arial"/>
        </w:rPr>
        <w:pict>
          <v:group id="_x0000_s4722" style="position:absolute;margin-left:321.25pt;margin-top:6.7pt;width:240.55pt;height:105.9pt;z-index:-4951;mso-position-horizontal-relative:page" coordorigin="6425,672" coordsize="4811,2118">
            <v:group id="_x0000_s4737" style="position:absolute;left:6435;top:682;width:4791;height:454" coordorigin="6435,682" coordsize="4791,454">
              <v:shape id="_x0000_s4738" style="position:absolute;left:6435;top:682;width:4791;height:454" coordorigin="6435,682" coordsize="4791,454" path="m6435,682r4790,l11225,1136r-4790,l6435,682e" fillcolor="#005481" stroked="f">
                <v:path arrowok="t"/>
              </v:shape>
            </v:group>
            <v:group id="_x0000_s4735" style="position:absolute;left:6435;top:1136;width:4791;height:1644" coordorigin="6435,1136" coordsize="4791,1644">
              <v:shape id="_x0000_s4736" style="position:absolute;left:6435;top:1136;width:4791;height:1644" coordorigin="6435,1136" coordsize="4791,1644" path="m6435,1136r4790,l11225,2780r-4790,l6435,1136e" fillcolor="#c2d1e7" stroked="f">
                <v:path arrowok="t"/>
              </v:shape>
            </v:group>
            <v:group id="_x0000_s4729" style="position:absolute;left:6605;top:1870;width:151;height:126" coordorigin="6605,1870" coordsize="151,126">
              <v:shape id="_x0000_s4734" style="position:absolute;left:6605;top:1870;width:151;height:126" coordorigin="6605,1870" coordsize="151,126" path="m6709,1933r-104,43l6605,1996r149,-62l6710,1934r-1,-1e" fillcolor="#005481" stroked="f">
                <v:path arrowok="t"/>
              </v:shape>
              <v:shape id="_x0000_s4733" style="position:absolute;left:6605;top:1870;width:151;height:126" coordorigin="6605,1870" coordsize="151,126" path="m6710,1933r-1,l6710,1934r,-1e" fillcolor="#005481" stroked="f">
                <v:path arrowok="t"/>
              </v:shape>
              <v:shape id="_x0000_s4732" style="position:absolute;left:6605;top:1870;width:151;height:126" coordorigin="6605,1870" coordsize="151,126" path="m6754,1933r-44,l6710,1934r44,l6756,1933r-2,e" fillcolor="#005481" stroked="f">
                <v:path arrowok="t"/>
              </v:shape>
              <v:shape id="_x0000_s4731" style="position:absolute;left:6605;top:1870;width:151;height:126" coordorigin="6605,1870" coordsize="151,126" path="m6710,1933r,l6710,1933r,e" fillcolor="#005481" stroked="f">
                <v:path arrowok="t"/>
              </v:shape>
              <v:shape id="_x0000_s4730" style="position:absolute;left:6605;top:1870;width:151;height:126" coordorigin="6605,1870" coordsize="151,126" path="m6605,1870r,21l6709,1933r1,l6754,1933r-149,-63e" fillcolor="#005481" stroked="f">
                <v:path arrowok="t"/>
              </v:shape>
            </v:group>
            <v:group id="_x0000_s4723" style="position:absolute;left:6605;top:2224;width:151;height:126" coordorigin="6605,2224" coordsize="151,126">
              <v:shape id="_x0000_s4728" style="position:absolute;left:6605;top:2224;width:151;height:126" coordorigin="6605,2224" coordsize="151,126" path="m6709,2287r-104,42l6605,2350r149,-63l6710,2287r-1,e" fillcolor="#005481" stroked="f">
                <v:path arrowok="t"/>
              </v:shape>
              <v:shape id="_x0000_s4727" style="position:absolute;left:6605;top:2224;width:151;height:126" coordorigin="6605,2224" coordsize="151,126" path="m6710,2286r-1,1l6710,2287r,-1e" fillcolor="#005481" stroked="f">
                <v:path arrowok="t"/>
              </v:shape>
              <v:shape id="_x0000_s4726" style="position:absolute;left:6605;top:2224;width:151;height:126" coordorigin="6605,2224" coordsize="151,126" path="m6754,2286r-44,l6710,2287r44,l6756,2287r-2,-1e" fillcolor="#005481" stroked="f">
                <v:path arrowok="t"/>
              </v:shape>
              <v:shape id="_x0000_s4725" style="position:absolute;left:6605;top:2224;width:151;height:126" coordorigin="6605,2224" coordsize="151,126" path="m6710,2286r,l6710,2287r,-1e" fillcolor="#005481" stroked="f">
                <v:path arrowok="t"/>
              </v:shape>
              <v:shape id="_x0000_s4724" style="position:absolute;left:6605;top:2224;width:151;height:126" coordorigin="6605,2224" coordsize="151,126" path="m6605,2224r,20l6709,2287r1,-1l6754,2286r-149,-62e" fillcolor="#005481" stroked="f">
                <v:path arrowok="t"/>
              </v:shape>
            </v:group>
            <w10:wrap anchorx="page"/>
          </v:group>
        </w:pict>
      </w:r>
    </w:p>
    <w:p w:rsidR="00E47E63" w:rsidRPr="009B4469" w:rsidRDefault="00E47E63" w:rsidP="009B4469">
      <w:pPr>
        <w:spacing w:after="0" w:line="200" w:lineRule="exact"/>
        <w:rPr>
          <w:rFonts w:ascii="Arial" w:hAnsi="Arial" w:cs="Arial"/>
          <w:sz w:val="20"/>
          <w:szCs w:val="20"/>
        </w:rPr>
      </w:pPr>
    </w:p>
    <w:p w:rsidR="00E47E63" w:rsidRPr="009B4469" w:rsidRDefault="00B663D4" w:rsidP="009B4469">
      <w:pPr>
        <w:spacing w:after="0" w:line="240" w:lineRule="auto"/>
        <w:ind w:left="170" w:right="-20"/>
        <w:rPr>
          <w:rFonts w:ascii="Arial" w:eastAsia="Futura Book" w:hAnsi="Arial" w:cs="Arial"/>
          <w:sz w:val="20"/>
          <w:szCs w:val="20"/>
        </w:rPr>
      </w:pPr>
      <w:r w:rsidRPr="009B4469">
        <w:rPr>
          <w:rFonts w:ascii="Arial" w:eastAsia="Futura Book" w:hAnsi="Arial" w:cs="Arial"/>
          <w:b/>
          <w:bCs/>
          <w:color w:val="FFFFFF"/>
          <w:sz w:val="20"/>
          <w:szCs w:val="20"/>
        </w:rPr>
        <w:t>FOR MORE</w:t>
      </w:r>
      <w:r w:rsidR="009B4469">
        <w:rPr>
          <w:rFonts w:ascii="Arial" w:eastAsia="Futura Book" w:hAnsi="Arial" w:cs="Arial"/>
          <w:b/>
          <w:bCs/>
          <w:color w:val="FFFFFF"/>
          <w:sz w:val="20"/>
          <w:szCs w:val="20"/>
        </w:rPr>
        <w:t xml:space="preserve"> I</w:t>
      </w:r>
      <w:r w:rsidRPr="009B4469">
        <w:rPr>
          <w:rFonts w:ascii="Arial" w:eastAsia="Futura Book" w:hAnsi="Arial" w:cs="Arial"/>
          <w:b/>
          <w:bCs/>
          <w:color w:val="FFFFFF"/>
          <w:sz w:val="20"/>
          <w:szCs w:val="20"/>
        </w:rPr>
        <w:t>NFO</w:t>
      </w:r>
    </w:p>
    <w:p w:rsidR="00E47E63" w:rsidRPr="009B4469" w:rsidRDefault="00E47E63" w:rsidP="009B4469">
      <w:pPr>
        <w:spacing w:before="9" w:after="0" w:line="150" w:lineRule="exact"/>
        <w:rPr>
          <w:rFonts w:ascii="Arial" w:hAnsi="Arial" w:cs="Arial"/>
          <w:sz w:val="15"/>
          <w:szCs w:val="15"/>
        </w:rPr>
      </w:pPr>
    </w:p>
    <w:p w:rsidR="00E47E63" w:rsidRPr="009B4469" w:rsidRDefault="00B663D4" w:rsidP="009B4469">
      <w:pPr>
        <w:spacing w:after="0" w:line="240" w:lineRule="exact"/>
        <w:ind w:left="170" w:right="583"/>
        <w:rPr>
          <w:rFonts w:ascii="Arial" w:eastAsia="Futura Book" w:hAnsi="Arial" w:cs="Arial"/>
          <w:sz w:val="20"/>
          <w:szCs w:val="20"/>
        </w:rPr>
      </w:pPr>
      <w:r w:rsidRPr="009B4469">
        <w:rPr>
          <w:rFonts w:ascii="Arial" w:eastAsia="Futura Book" w:hAnsi="Arial" w:cs="Arial"/>
          <w:color w:val="005481"/>
          <w:sz w:val="20"/>
          <w:szCs w:val="20"/>
        </w:rPr>
        <w:t>For more information about the general provisions go to:</w:t>
      </w:r>
    </w:p>
    <w:p w:rsidR="00E47E63" w:rsidRPr="009B4469" w:rsidRDefault="00B663D4" w:rsidP="009B4469">
      <w:pPr>
        <w:spacing w:before="55" w:after="0" w:line="240" w:lineRule="auto"/>
        <w:ind w:left="397" w:right="-20"/>
        <w:rPr>
          <w:rFonts w:ascii="Arial" w:eastAsia="Futura Condensed" w:hAnsi="Arial" w:cs="Arial"/>
          <w:sz w:val="20"/>
          <w:szCs w:val="20"/>
        </w:rPr>
      </w:pPr>
      <w:r w:rsidRPr="009B4469">
        <w:rPr>
          <w:rFonts w:ascii="Arial" w:eastAsia="Futura Condensed" w:hAnsi="Arial" w:cs="Arial"/>
          <w:i/>
          <w:color w:val="005481"/>
          <w:sz w:val="20"/>
          <w:szCs w:val="20"/>
        </w:rPr>
        <w:t>Using Victoria’s Planning System</w:t>
      </w:r>
    </w:p>
    <w:p w:rsidR="00E47E63" w:rsidRPr="009B4469" w:rsidRDefault="00E47E63" w:rsidP="009B4469">
      <w:pPr>
        <w:spacing w:before="9" w:after="0" w:line="100" w:lineRule="exact"/>
        <w:rPr>
          <w:rFonts w:ascii="Arial" w:hAnsi="Arial" w:cs="Arial"/>
          <w:sz w:val="10"/>
          <w:szCs w:val="10"/>
        </w:rPr>
      </w:pPr>
    </w:p>
    <w:p w:rsidR="00E47E63" w:rsidRPr="009B4469" w:rsidRDefault="00B663D4" w:rsidP="009B4469">
      <w:pPr>
        <w:spacing w:after="0" w:line="240" w:lineRule="auto"/>
        <w:ind w:left="397" w:right="-20"/>
        <w:rPr>
          <w:rFonts w:ascii="Arial" w:eastAsia="Futura Book" w:hAnsi="Arial" w:cs="Arial"/>
          <w:sz w:val="20"/>
          <w:szCs w:val="20"/>
        </w:rPr>
      </w:pPr>
      <w:r w:rsidRPr="009B4469">
        <w:rPr>
          <w:rFonts w:ascii="Arial" w:eastAsia="Futura Book" w:hAnsi="Arial" w:cs="Arial"/>
          <w:color w:val="005481"/>
          <w:sz w:val="20"/>
          <w:szCs w:val="20"/>
        </w:rPr>
        <w:t>The general provisions in the planning scheme</w:t>
      </w:r>
    </w:p>
    <w:p w:rsidR="00E47E63" w:rsidRPr="009B4469" w:rsidRDefault="00B663D4" w:rsidP="009B4469">
      <w:pPr>
        <w:spacing w:after="0" w:line="240" w:lineRule="exact"/>
        <w:ind w:left="397" w:right="-20"/>
        <w:rPr>
          <w:rFonts w:ascii="Arial" w:eastAsia="Futura Book" w:hAnsi="Arial" w:cs="Arial"/>
          <w:sz w:val="20"/>
          <w:szCs w:val="20"/>
        </w:rPr>
      </w:pPr>
      <w:proofErr w:type="gramStart"/>
      <w:r w:rsidRPr="009B4469">
        <w:rPr>
          <w:rFonts w:ascii="Arial" w:eastAsia="Futura Book" w:hAnsi="Arial" w:cs="Arial"/>
          <w:color w:val="005481"/>
          <w:sz w:val="20"/>
          <w:szCs w:val="20"/>
        </w:rPr>
        <w:t>(Clause 61 to Clause 67).</w:t>
      </w:r>
      <w:proofErr w:type="gramEnd"/>
    </w:p>
    <w:p w:rsidR="00E47E63" w:rsidRPr="009B4469" w:rsidRDefault="00E47E63" w:rsidP="009B4469">
      <w:pPr>
        <w:spacing w:after="0"/>
        <w:rPr>
          <w:rFonts w:ascii="Arial" w:hAnsi="Arial" w:cs="Arial"/>
        </w:rPr>
        <w:sectPr w:rsidR="00E47E63" w:rsidRPr="009B4469">
          <w:type w:val="continuous"/>
          <w:pgSz w:w="11920" w:h="16840"/>
          <w:pgMar w:top="1560" w:right="560" w:bottom="0" w:left="960" w:header="720" w:footer="720" w:gutter="0"/>
          <w:cols w:num="2" w:space="720" w:equalWidth="0">
            <w:col w:w="4907" w:space="568"/>
            <w:col w:w="4925"/>
          </w:cols>
        </w:sectPr>
      </w:pPr>
    </w:p>
    <w:p w:rsidR="00E47E63" w:rsidRPr="009B4469" w:rsidRDefault="00E47E63" w:rsidP="009B4469">
      <w:pPr>
        <w:spacing w:after="0" w:line="200" w:lineRule="exact"/>
        <w:rPr>
          <w:rFonts w:ascii="Arial" w:hAnsi="Arial" w:cs="Arial"/>
          <w:sz w:val="20"/>
          <w:szCs w:val="20"/>
        </w:rPr>
      </w:pPr>
    </w:p>
    <w:p w:rsidR="00E47E63" w:rsidRPr="009B4469" w:rsidRDefault="00E47E63" w:rsidP="009B4469">
      <w:pPr>
        <w:spacing w:after="0"/>
        <w:rPr>
          <w:rFonts w:ascii="Arial" w:hAnsi="Arial" w:cs="Arial"/>
        </w:rPr>
        <w:sectPr w:rsidR="00E47E63" w:rsidRPr="009B4469">
          <w:type w:val="continuous"/>
          <w:pgSz w:w="11920" w:h="16840"/>
          <w:pgMar w:top="1560" w:right="560" w:bottom="0" w:left="960" w:header="720" w:footer="720" w:gutter="0"/>
          <w:cols w:space="720"/>
        </w:sectPr>
      </w:pPr>
    </w:p>
    <w:p w:rsidR="00E47E63" w:rsidRPr="009B4469" w:rsidRDefault="00B663D4" w:rsidP="009B4469">
      <w:pPr>
        <w:spacing w:after="0" w:line="704" w:lineRule="exact"/>
        <w:ind w:left="117" w:right="-20"/>
        <w:rPr>
          <w:rFonts w:ascii="Arial" w:eastAsia="Futura Book" w:hAnsi="Arial" w:cs="Arial"/>
          <w:sz w:val="60"/>
          <w:szCs w:val="60"/>
        </w:rPr>
      </w:pPr>
      <w:r w:rsidRPr="009B4469">
        <w:rPr>
          <w:rFonts w:ascii="Arial" w:eastAsia="Futura Book" w:hAnsi="Arial" w:cs="Arial"/>
          <w:b/>
          <w:bCs/>
          <w:color w:val="91B0D5"/>
          <w:sz w:val="60"/>
          <w:szCs w:val="60"/>
        </w:rPr>
        <w:lastRenderedPageBreak/>
        <w:t>DEF</w:t>
      </w:r>
      <w:r w:rsidR="009B4469">
        <w:rPr>
          <w:rFonts w:ascii="Arial" w:eastAsia="Futura Book" w:hAnsi="Arial" w:cs="Arial"/>
          <w:b/>
          <w:bCs/>
          <w:color w:val="91B0D5"/>
          <w:sz w:val="60"/>
          <w:szCs w:val="60"/>
        </w:rPr>
        <w:t>I</w:t>
      </w:r>
      <w:r w:rsidRPr="009B4469">
        <w:rPr>
          <w:rFonts w:ascii="Arial" w:eastAsia="Futura Book" w:hAnsi="Arial" w:cs="Arial"/>
          <w:b/>
          <w:bCs/>
          <w:color w:val="91B0D5"/>
          <w:sz w:val="60"/>
          <w:szCs w:val="60"/>
        </w:rPr>
        <w:t>N</w:t>
      </w:r>
      <w:r w:rsidR="009B4469">
        <w:rPr>
          <w:rFonts w:ascii="Arial" w:eastAsia="Futura Book" w:hAnsi="Arial" w:cs="Arial"/>
          <w:b/>
          <w:bCs/>
          <w:color w:val="91B0D5"/>
          <w:sz w:val="60"/>
          <w:szCs w:val="60"/>
        </w:rPr>
        <w:t>I</w:t>
      </w:r>
      <w:r w:rsidRPr="009B4469">
        <w:rPr>
          <w:rFonts w:ascii="Arial" w:eastAsia="Futura Book" w:hAnsi="Arial" w:cs="Arial"/>
          <w:b/>
          <w:bCs/>
          <w:color w:val="91B0D5"/>
          <w:sz w:val="60"/>
          <w:szCs w:val="60"/>
        </w:rPr>
        <w:t>T</w:t>
      </w:r>
      <w:r w:rsidR="009B4469">
        <w:rPr>
          <w:rFonts w:ascii="Arial" w:eastAsia="Futura Book" w:hAnsi="Arial" w:cs="Arial"/>
          <w:b/>
          <w:bCs/>
          <w:color w:val="91B0D5"/>
          <w:sz w:val="60"/>
          <w:szCs w:val="60"/>
        </w:rPr>
        <w:t>I</w:t>
      </w:r>
      <w:r w:rsidRPr="009B4469">
        <w:rPr>
          <w:rFonts w:ascii="Arial" w:eastAsia="Futura Book" w:hAnsi="Arial" w:cs="Arial"/>
          <w:b/>
          <w:bCs/>
          <w:color w:val="91B0D5"/>
          <w:sz w:val="60"/>
          <w:szCs w:val="60"/>
        </w:rPr>
        <w:t>ONS</w:t>
      </w:r>
    </w:p>
    <w:p w:rsidR="00E47E63" w:rsidRPr="009B4469" w:rsidRDefault="00E47E63" w:rsidP="009B4469">
      <w:pPr>
        <w:spacing w:before="2" w:after="0" w:line="110" w:lineRule="exact"/>
        <w:rPr>
          <w:rFonts w:ascii="Arial" w:hAnsi="Arial" w:cs="Arial"/>
          <w:sz w:val="11"/>
          <w:szCs w:val="11"/>
        </w:rPr>
      </w:pPr>
    </w:p>
    <w:p w:rsidR="00E47E63" w:rsidRPr="009B4469" w:rsidRDefault="00B663D4" w:rsidP="009B4469">
      <w:pPr>
        <w:spacing w:after="0" w:line="240" w:lineRule="exact"/>
        <w:ind w:left="117" w:right="-59"/>
        <w:rPr>
          <w:rFonts w:ascii="Arial" w:eastAsia="Futura Book" w:hAnsi="Arial" w:cs="Arial"/>
          <w:sz w:val="20"/>
          <w:szCs w:val="20"/>
        </w:rPr>
      </w:pPr>
      <w:r w:rsidRPr="009B4469">
        <w:rPr>
          <w:rFonts w:ascii="Arial" w:eastAsia="Futura Book" w:hAnsi="Arial" w:cs="Arial"/>
          <w:color w:val="005481"/>
          <w:sz w:val="20"/>
          <w:szCs w:val="20"/>
        </w:rPr>
        <w:t>Words used in the planning scheme have their ordinary meaning unless they are defined in the scheme or in the Act.</w:t>
      </w:r>
    </w:p>
    <w:p w:rsidR="00E47E63" w:rsidRPr="009B4469" w:rsidRDefault="00E47E63" w:rsidP="009B4469">
      <w:pPr>
        <w:spacing w:after="0" w:line="170" w:lineRule="exact"/>
        <w:rPr>
          <w:rFonts w:ascii="Arial" w:hAnsi="Arial" w:cs="Arial"/>
          <w:sz w:val="17"/>
          <w:szCs w:val="17"/>
        </w:rPr>
      </w:pPr>
    </w:p>
    <w:p w:rsidR="00E47E63" w:rsidRPr="009B4469" w:rsidRDefault="00B663D4" w:rsidP="009B4469">
      <w:pPr>
        <w:spacing w:after="0" w:line="240" w:lineRule="exact"/>
        <w:ind w:left="117" w:right="396"/>
        <w:rPr>
          <w:rFonts w:ascii="Arial" w:eastAsia="Futura Book" w:hAnsi="Arial" w:cs="Arial"/>
          <w:sz w:val="20"/>
          <w:szCs w:val="20"/>
        </w:rPr>
      </w:pPr>
      <w:r w:rsidRPr="009B4469">
        <w:rPr>
          <w:rFonts w:ascii="Arial" w:eastAsia="Futura Book" w:hAnsi="Arial" w:cs="Arial"/>
          <w:color w:val="005481"/>
          <w:sz w:val="20"/>
          <w:szCs w:val="20"/>
        </w:rPr>
        <w:t>It is necessary to use some technical terms to define particular kinds of land uses in the planning scheme. The use of definitions:</w:t>
      </w:r>
    </w:p>
    <w:p w:rsidR="00E47E63" w:rsidRPr="009B4469" w:rsidRDefault="00E02D55" w:rsidP="009B4469">
      <w:pPr>
        <w:spacing w:before="56" w:after="0" w:line="240" w:lineRule="exact"/>
        <w:ind w:left="344" w:right="62"/>
        <w:rPr>
          <w:rFonts w:ascii="Arial" w:eastAsia="Futura Book" w:hAnsi="Arial" w:cs="Arial"/>
          <w:sz w:val="20"/>
          <w:szCs w:val="20"/>
        </w:rPr>
      </w:pPr>
      <w:r w:rsidRPr="00E02D55">
        <w:rPr>
          <w:rFonts w:ascii="Arial" w:hAnsi="Arial" w:cs="Arial"/>
        </w:rPr>
        <w:pict>
          <v:group id="_x0000_s4716" style="position:absolute;left:0;text-align:left;margin-left:53.85pt;margin-top:6.1pt;width:7.55pt;height:6.3pt;z-index:-4944;mso-position-horizontal-relative:page" coordorigin="1077,122" coordsize="151,126">
            <v:shape id="_x0000_s4721" style="position:absolute;left:1077;top:122;width:151;height:126" coordorigin="1077,122" coordsize="151,126" path="m1181,185r-104,42l1077,248r150,-63l1182,185r-1,e" fillcolor="#005481" stroked="f">
              <v:path arrowok="t"/>
            </v:shape>
            <v:shape id="_x0000_s4720" style="position:absolute;left:1077;top:122;width:151;height:126" coordorigin="1077,122" coordsize="151,126" path="m1182,185r-1,l1182,185r,e" fillcolor="#005481" stroked="f">
              <v:path arrowok="t"/>
            </v:shape>
            <v:shape id="_x0000_s4719" style="position:absolute;left:1077;top:122;width:151;height:126" coordorigin="1077,122" coordsize="151,126" path="m1227,185r-44,l1182,185r45,l1228,185r-1,e" fillcolor="#005481" stroked="f">
              <v:path arrowok="t"/>
            </v:shape>
            <v:shape id="_x0000_s4718" style="position:absolute;left:1077;top:122;width:151;height:126" coordorigin="1077,122" coordsize="151,126" path="m1183,185r-1,l1182,185r1,e" fillcolor="#005481" stroked="f">
              <v:path arrowok="t"/>
            </v:shape>
            <v:shape id="_x0000_s4717" style="position:absolute;left:1077;top:122;width:151;height:126" coordorigin="1077,122" coordsize="151,126" path="m1077,122r,21l1181,185r1,l1227,185,1077,122e" fillcolor="#005481" stroked="f">
              <v:path arrowok="t"/>
            </v:shape>
            <w10:wrap anchorx="page"/>
          </v:group>
        </w:pict>
      </w:r>
      <w:r w:rsidR="00B663D4" w:rsidRPr="009B4469">
        <w:rPr>
          <w:rFonts w:ascii="Arial" w:eastAsia="Futura Book" w:hAnsi="Arial" w:cs="Arial"/>
          <w:color w:val="005481"/>
          <w:sz w:val="20"/>
          <w:szCs w:val="20"/>
        </w:rPr>
        <w:t>Enables planning permit applications to be processed in a consistent way</w:t>
      </w:r>
    </w:p>
    <w:p w:rsidR="00E47E63" w:rsidRPr="009B4469" w:rsidRDefault="00E47E63" w:rsidP="009B4469">
      <w:pPr>
        <w:spacing w:before="3" w:after="0" w:line="110" w:lineRule="exact"/>
        <w:rPr>
          <w:rFonts w:ascii="Arial" w:hAnsi="Arial" w:cs="Arial"/>
          <w:sz w:val="11"/>
          <w:szCs w:val="11"/>
        </w:rPr>
      </w:pPr>
    </w:p>
    <w:p w:rsidR="00E47E63" w:rsidRPr="009B4469" w:rsidRDefault="00E02D55" w:rsidP="009B4469">
      <w:pPr>
        <w:spacing w:after="0" w:line="240" w:lineRule="exact"/>
        <w:ind w:left="344" w:right="657"/>
        <w:rPr>
          <w:rFonts w:ascii="Arial" w:eastAsia="Futura Book" w:hAnsi="Arial" w:cs="Arial"/>
          <w:sz w:val="20"/>
          <w:szCs w:val="20"/>
        </w:rPr>
      </w:pPr>
      <w:r w:rsidRPr="00E02D55">
        <w:rPr>
          <w:rFonts w:ascii="Arial" w:hAnsi="Arial" w:cs="Arial"/>
        </w:rPr>
        <w:pict>
          <v:group id="_x0000_s4710" style="position:absolute;left:0;text-align:left;margin-left:53.85pt;margin-top:3.3pt;width:7.55pt;height:6.3pt;z-index:-4943;mso-position-horizontal-relative:page" coordorigin="1077,66" coordsize="151,126">
            <v:shape id="_x0000_s4715" style="position:absolute;left:1077;top:66;width:151;height:126" coordorigin="1077,66" coordsize="151,126" path="m1181,129r-104,42l1077,192r150,-63l1182,129r-1,e" fillcolor="#005481" stroked="f">
              <v:path arrowok="t"/>
            </v:shape>
            <v:shape id="_x0000_s4714" style="position:absolute;left:1077;top:66;width:151;height:126" coordorigin="1077,66" coordsize="151,126" path="m1182,129r-1,l1182,129r,e" fillcolor="#005481" stroked="f">
              <v:path arrowok="t"/>
            </v:shape>
            <v:shape id="_x0000_s4713" style="position:absolute;left:1077;top:66;width:151;height:126" coordorigin="1077,66" coordsize="151,126" path="m1227,129r-44,l1182,129r45,l1228,129r-1,e" fillcolor="#005481" stroked="f">
              <v:path arrowok="t"/>
            </v:shape>
            <v:shape id="_x0000_s4712" style="position:absolute;left:1077;top:66;width:151;height:126" coordorigin="1077,66" coordsize="151,126" path="m1183,129r-1,l1182,129r1,e" fillcolor="#005481" stroked="f">
              <v:path arrowok="t"/>
            </v:shape>
            <v:shape id="_x0000_s4711" style="position:absolute;left:1077;top:66;width:151;height:126" coordorigin="1077,66" coordsize="151,126" path="m1077,66r,21l1181,129r1,l1227,129,1077,66e" fillcolor="#005481" stroked="f">
              <v:path arrowok="t"/>
            </v:shape>
            <w10:wrap anchorx="page"/>
          </v:group>
        </w:pict>
      </w:r>
      <w:r w:rsidR="00B663D4" w:rsidRPr="009B4469">
        <w:rPr>
          <w:rFonts w:ascii="Arial" w:eastAsia="Futura Book" w:hAnsi="Arial" w:cs="Arial"/>
          <w:color w:val="005481"/>
          <w:sz w:val="20"/>
          <w:szCs w:val="20"/>
        </w:rPr>
        <w:t>Enables clarity and the consistent interpretation of the planning scheme</w:t>
      </w:r>
    </w:p>
    <w:p w:rsidR="00E47E63" w:rsidRPr="009B4469" w:rsidRDefault="00E47E63" w:rsidP="009B4469">
      <w:pPr>
        <w:spacing w:before="3" w:after="0" w:line="110" w:lineRule="exact"/>
        <w:rPr>
          <w:rFonts w:ascii="Arial" w:hAnsi="Arial" w:cs="Arial"/>
          <w:sz w:val="11"/>
          <w:szCs w:val="11"/>
        </w:rPr>
      </w:pPr>
    </w:p>
    <w:p w:rsidR="00E47E63" w:rsidRPr="009B4469" w:rsidRDefault="00E02D55" w:rsidP="009B4469">
      <w:pPr>
        <w:spacing w:after="0" w:line="240" w:lineRule="exact"/>
        <w:ind w:left="344" w:right="931"/>
        <w:rPr>
          <w:rFonts w:ascii="Arial" w:eastAsia="Futura Book" w:hAnsi="Arial" w:cs="Arial"/>
          <w:sz w:val="20"/>
          <w:szCs w:val="20"/>
        </w:rPr>
      </w:pPr>
      <w:r w:rsidRPr="00E02D55">
        <w:rPr>
          <w:rFonts w:ascii="Arial" w:hAnsi="Arial" w:cs="Arial"/>
        </w:rPr>
        <w:pict>
          <v:group id="_x0000_s4704" style="position:absolute;left:0;text-align:left;margin-left:53.85pt;margin-top:3.3pt;width:7.55pt;height:6.3pt;z-index:-4942;mso-position-horizontal-relative:page" coordorigin="1077,66" coordsize="151,126">
            <v:shape id="_x0000_s4709" style="position:absolute;left:1077;top:66;width:151;height:126" coordorigin="1077,66" coordsize="151,126" path="m1181,129r-104,42l1077,192r150,-63l1182,129r-1,e" fillcolor="#005481" stroked="f">
              <v:path arrowok="t"/>
            </v:shape>
            <v:shape id="_x0000_s4708" style="position:absolute;left:1077;top:66;width:151;height:126" coordorigin="1077,66" coordsize="151,126" path="m1182,129r-1,l1182,129r,e" fillcolor="#005481" stroked="f">
              <v:path arrowok="t"/>
            </v:shape>
            <v:shape id="_x0000_s4707" style="position:absolute;left:1077;top:66;width:151;height:126" coordorigin="1077,66" coordsize="151,126" path="m1227,129r-44,l1182,129r45,l1228,129r-1,e" fillcolor="#005481" stroked="f">
              <v:path arrowok="t"/>
            </v:shape>
            <v:shape id="_x0000_s4706" style="position:absolute;left:1077;top:66;width:151;height:126" coordorigin="1077,66" coordsize="151,126" path="m1183,129r-1,l1182,129r1,e" fillcolor="#005481" stroked="f">
              <v:path arrowok="t"/>
            </v:shape>
            <v:shape id="_x0000_s4705" style="position:absolute;left:1077;top:66;width:151;height:126" coordorigin="1077,66" coordsize="151,126" path="m1077,66r,21l1181,129r1,l1227,129,1077,66e" fillcolor="#005481" stroked="f">
              <v:path arrowok="t"/>
            </v:shape>
            <w10:wrap anchorx="page"/>
          </v:group>
        </w:pict>
      </w:r>
      <w:r w:rsidR="00B663D4" w:rsidRPr="009B4469">
        <w:rPr>
          <w:rFonts w:ascii="Arial" w:eastAsia="Futura Book" w:hAnsi="Arial" w:cs="Arial"/>
          <w:color w:val="005481"/>
          <w:sz w:val="20"/>
          <w:szCs w:val="20"/>
        </w:rPr>
        <w:t>Identifies accurately the nature of the use or development proposed</w:t>
      </w:r>
    </w:p>
    <w:p w:rsidR="00E47E63" w:rsidRPr="009B4469" w:rsidRDefault="00E47E63" w:rsidP="009B4469">
      <w:pPr>
        <w:spacing w:before="3" w:after="0" w:line="110" w:lineRule="exact"/>
        <w:rPr>
          <w:rFonts w:ascii="Arial" w:hAnsi="Arial" w:cs="Arial"/>
          <w:sz w:val="11"/>
          <w:szCs w:val="11"/>
        </w:rPr>
      </w:pPr>
    </w:p>
    <w:p w:rsidR="00E47E63" w:rsidRPr="009B4469" w:rsidRDefault="00E02D55" w:rsidP="009B4469">
      <w:pPr>
        <w:spacing w:after="0" w:line="240" w:lineRule="exact"/>
        <w:ind w:left="344" w:right="741"/>
        <w:rPr>
          <w:rFonts w:ascii="Arial" w:eastAsia="Futura Book" w:hAnsi="Arial" w:cs="Arial"/>
          <w:sz w:val="20"/>
          <w:szCs w:val="20"/>
        </w:rPr>
      </w:pPr>
      <w:r w:rsidRPr="00E02D55">
        <w:rPr>
          <w:rFonts w:ascii="Arial" w:hAnsi="Arial" w:cs="Arial"/>
        </w:rPr>
        <w:pict>
          <v:group id="_x0000_s4698" style="position:absolute;left:0;text-align:left;margin-left:53.85pt;margin-top:3.3pt;width:7.55pt;height:6.3pt;z-index:-4941;mso-position-horizontal-relative:page" coordorigin="1077,66" coordsize="151,126">
            <v:shape id="_x0000_s4703" style="position:absolute;left:1077;top:66;width:151;height:126" coordorigin="1077,66" coordsize="151,126" path="m1181,129r-104,42l1077,192r150,-63l1182,129r-1,e" fillcolor="#005481" stroked="f">
              <v:path arrowok="t"/>
            </v:shape>
            <v:shape id="_x0000_s4702" style="position:absolute;left:1077;top:66;width:151;height:126" coordorigin="1077,66" coordsize="151,126" path="m1182,129r-1,l1182,129r,e" fillcolor="#005481" stroked="f">
              <v:path arrowok="t"/>
            </v:shape>
            <v:shape id="_x0000_s4701" style="position:absolute;left:1077;top:66;width:151;height:126" coordorigin="1077,66" coordsize="151,126" path="m1227,129r-44,l1182,129r45,l1228,129r-1,e" fillcolor="#005481" stroked="f">
              <v:path arrowok="t"/>
            </v:shape>
            <v:shape id="_x0000_s4700" style="position:absolute;left:1077;top:66;width:151;height:126" coordorigin="1077,66" coordsize="151,126" path="m1183,129r-1,l1182,129r1,e" fillcolor="#005481" stroked="f">
              <v:path arrowok="t"/>
            </v:shape>
            <v:shape id="_x0000_s4699" style="position:absolute;left:1077;top:66;width:151;height:126" coordorigin="1077,66" coordsize="151,126" path="m1077,66r,21l1181,129r1,l1227,129,1077,66e" fillcolor="#005481" stroked="f">
              <v:path arrowok="t"/>
            </v:shape>
            <w10:wrap anchorx="page"/>
          </v:group>
        </w:pict>
      </w:r>
      <w:r w:rsidR="00B663D4" w:rsidRPr="009B4469">
        <w:rPr>
          <w:rFonts w:ascii="Arial" w:eastAsia="Futura Book" w:hAnsi="Arial" w:cs="Arial"/>
          <w:color w:val="005481"/>
          <w:sz w:val="20"/>
          <w:szCs w:val="20"/>
        </w:rPr>
        <w:t>Avoids confusion and uncertainty about when a planning permit is required.</w:t>
      </w:r>
    </w:p>
    <w:p w:rsidR="00E47E63" w:rsidRPr="009B4469" w:rsidRDefault="00B663D4" w:rsidP="009B4469">
      <w:pPr>
        <w:spacing w:after="0" w:line="200" w:lineRule="exact"/>
        <w:rPr>
          <w:rFonts w:ascii="Arial" w:hAnsi="Arial" w:cs="Arial"/>
          <w:sz w:val="20"/>
          <w:szCs w:val="20"/>
        </w:rPr>
      </w:pPr>
      <w:r w:rsidRPr="009B4469">
        <w:rPr>
          <w:rFonts w:ascii="Arial" w:hAnsi="Arial" w:cs="Arial"/>
        </w:rPr>
        <w:br w:type="column"/>
      </w:r>
    </w:p>
    <w:p w:rsidR="00E47E63" w:rsidRPr="009B4469" w:rsidRDefault="00E47E63" w:rsidP="009B4469">
      <w:pPr>
        <w:spacing w:after="0" w:line="200" w:lineRule="exact"/>
        <w:rPr>
          <w:rFonts w:ascii="Arial" w:hAnsi="Arial" w:cs="Arial"/>
          <w:sz w:val="20"/>
          <w:szCs w:val="20"/>
        </w:rPr>
      </w:pPr>
    </w:p>
    <w:p w:rsidR="00E47E63" w:rsidRPr="009B4469" w:rsidRDefault="00E47E63" w:rsidP="009B4469">
      <w:pPr>
        <w:spacing w:after="0" w:line="200" w:lineRule="exact"/>
        <w:rPr>
          <w:rFonts w:ascii="Arial" w:hAnsi="Arial" w:cs="Arial"/>
          <w:sz w:val="20"/>
          <w:szCs w:val="20"/>
        </w:rPr>
      </w:pPr>
    </w:p>
    <w:p w:rsidR="00E47E63" w:rsidRPr="009B4469" w:rsidRDefault="00E47E63" w:rsidP="009B4469">
      <w:pPr>
        <w:spacing w:before="6" w:after="0" w:line="200" w:lineRule="exact"/>
        <w:rPr>
          <w:rFonts w:ascii="Arial" w:hAnsi="Arial" w:cs="Arial"/>
          <w:sz w:val="20"/>
          <w:szCs w:val="20"/>
        </w:rPr>
      </w:pPr>
    </w:p>
    <w:p w:rsidR="00E47E63" w:rsidRPr="009B4469" w:rsidRDefault="00E02D55" w:rsidP="009B4469">
      <w:pPr>
        <w:spacing w:after="0" w:line="274" w:lineRule="auto"/>
        <w:ind w:left="227" w:right="533" w:hanging="227"/>
        <w:rPr>
          <w:rFonts w:ascii="Arial" w:eastAsia="Futura Book" w:hAnsi="Arial" w:cs="Arial"/>
          <w:sz w:val="20"/>
          <w:szCs w:val="20"/>
        </w:rPr>
      </w:pPr>
      <w:r w:rsidRPr="00E02D55">
        <w:rPr>
          <w:rFonts w:ascii="Arial" w:hAnsi="Arial" w:cs="Arial"/>
        </w:rPr>
        <w:pict>
          <v:group id="_x0000_s4692" style="position:absolute;left:0;text-align:left;margin-left:321.75pt;margin-top:18.6pt;width:7.55pt;height:6.3pt;z-index:-4940;mso-position-horizontal-relative:page" coordorigin="6435,372" coordsize="151,126">
            <v:shape id="_x0000_s4697" style="position:absolute;left:6435;top:372;width:151;height:126" coordorigin="6435,372" coordsize="151,126" path="m6538,435r-103,42l6435,498r149,-63l6540,435r-2,e" fillcolor="#005481" stroked="f">
              <v:path arrowok="t"/>
            </v:shape>
            <v:shape id="_x0000_s4696" style="position:absolute;left:6435;top:372;width:151;height:126" coordorigin="6435,372" coordsize="151,126" path="m6540,434r-2,1l6540,435r,-1e" fillcolor="#005481" stroked="f">
              <v:path arrowok="t"/>
            </v:shape>
            <v:shape id="_x0000_s4695" style="position:absolute;left:6435;top:372;width:151;height:126" coordorigin="6435,372" coordsize="151,126" path="m6584,434r-44,l6540,435r44,l6585,435r-1,-1e" fillcolor="#005481" stroked="f">
              <v:path arrowok="t"/>
            </v:shape>
            <v:shape id="_x0000_s4694" style="position:absolute;left:6435;top:372;width:151;height:126" coordorigin="6435,372" coordsize="151,126" path="m6540,434r,l6540,435r,-1e" fillcolor="#005481" stroked="f">
              <v:path arrowok="t"/>
            </v:shape>
            <v:shape id="_x0000_s4693" style="position:absolute;left:6435;top:372;width:151;height:126" coordorigin="6435,372" coordsize="151,126" path="m6435,372r,21l6538,435r2,-1l6584,434,6435,372e" fillcolor="#005481" stroked="f">
              <v:path arrowok="t"/>
            </v:shape>
            <w10:wrap anchorx="page"/>
          </v:group>
        </w:pict>
      </w:r>
      <w:r w:rsidR="00B663D4" w:rsidRPr="009B4469">
        <w:rPr>
          <w:rFonts w:ascii="Arial" w:eastAsia="Futura Book" w:hAnsi="Arial" w:cs="Arial"/>
          <w:color w:val="005481"/>
          <w:sz w:val="20"/>
          <w:szCs w:val="20"/>
        </w:rPr>
        <w:t>The definitions in the planning scheme include: General terms such as basement, building height,</w:t>
      </w:r>
      <w:r w:rsidR="009B4469">
        <w:rPr>
          <w:rFonts w:ascii="Arial" w:eastAsia="Futura Book" w:hAnsi="Arial" w:cs="Arial"/>
          <w:color w:val="005481"/>
          <w:sz w:val="20"/>
          <w:szCs w:val="20"/>
        </w:rPr>
        <w:t xml:space="preserve"> </w:t>
      </w:r>
      <w:r w:rsidR="00B663D4" w:rsidRPr="009B4469">
        <w:rPr>
          <w:rFonts w:ascii="Arial" w:eastAsia="Futura Book" w:hAnsi="Arial" w:cs="Arial"/>
          <w:color w:val="005481"/>
          <w:sz w:val="20"/>
          <w:szCs w:val="20"/>
        </w:rPr>
        <w:t>gross floor area and storey</w:t>
      </w:r>
    </w:p>
    <w:p w:rsidR="00E47E63" w:rsidRPr="009B4469" w:rsidRDefault="00E47E63" w:rsidP="009B4469">
      <w:pPr>
        <w:spacing w:before="3" w:after="0" w:line="100" w:lineRule="exact"/>
        <w:rPr>
          <w:rFonts w:ascii="Arial" w:hAnsi="Arial" w:cs="Arial"/>
          <w:sz w:val="10"/>
          <w:szCs w:val="10"/>
        </w:rPr>
      </w:pPr>
    </w:p>
    <w:p w:rsidR="00E47E63" w:rsidRPr="009B4469" w:rsidRDefault="00E02D55" w:rsidP="009B4469">
      <w:pPr>
        <w:spacing w:after="0" w:line="240" w:lineRule="exact"/>
        <w:ind w:left="227" w:right="127"/>
        <w:rPr>
          <w:rFonts w:ascii="Arial" w:eastAsia="Futura Book" w:hAnsi="Arial" w:cs="Arial"/>
          <w:sz w:val="20"/>
          <w:szCs w:val="20"/>
        </w:rPr>
      </w:pPr>
      <w:r w:rsidRPr="00E02D55">
        <w:rPr>
          <w:rFonts w:ascii="Arial" w:hAnsi="Arial" w:cs="Arial"/>
        </w:rPr>
        <w:pict>
          <v:group id="_x0000_s4686" style="position:absolute;left:0;text-align:left;margin-left:321.75pt;margin-top:3.3pt;width:7.55pt;height:6.3pt;z-index:-4939;mso-position-horizontal-relative:page" coordorigin="6435,66" coordsize="151,126">
            <v:shape id="_x0000_s4691" style="position:absolute;left:6435;top:66;width:151;height:126" coordorigin="6435,66" coordsize="151,126" path="m6538,129r-103,42l6435,192r149,-63l6540,129r-2,e" fillcolor="#005481" stroked="f">
              <v:path arrowok="t"/>
            </v:shape>
            <v:shape id="_x0000_s4690" style="position:absolute;left:6435;top:66;width:151;height:126" coordorigin="6435,66" coordsize="151,126" path="m6540,129r-2,l6540,129r,e" fillcolor="#005481" stroked="f">
              <v:path arrowok="t"/>
            </v:shape>
            <v:shape id="_x0000_s4689" style="position:absolute;left:6435;top:66;width:151;height:126" coordorigin="6435,66" coordsize="151,126" path="m6584,129r-44,l6540,129r44,l6585,129r-1,e" fillcolor="#005481" stroked="f">
              <v:path arrowok="t"/>
            </v:shape>
            <v:shape id="_x0000_s4688" style="position:absolute;left:6435;top:66;width:151;height:126" coordorigin="6435,66" coordsize="151,126" path="m6540,129r,l6540,129r,e" fillcolor="#005481" stroked="f">
              <v:path arrowok="t"/>
            </v:shape>
            <v:shape id="_x0000_s4687" style="position:absolute;left:6435;top:66;width:151;height:126" coordorigin="6435,66" coordsize="151,126" path="m6435,66r,21l6538,129r2,l6584,129,6435,66e" fillcolor="#005481" stroked="f">
              <v:path arrowok="t"/>
            </v:shape>
            <w10:wrap anchorx="page"/>
          </v:group>
        </w:pict>
      </w:r>
      <w:r w:rsidR="00B663D4" w:rsidRPr="009B4469">
        <w:rPr>
          <w:rFonts w:ascii="Arial" w:eastAsia="Futura Book" w:hAnsi="Arial" w:cs="Arial"/>
          <w:color w:val="005481"/>
          <w:sz w:val="20"/>
          <w:szCs w:val="20"/>
        </w:rPr>
        <w:t>Outdoor advertising terms such as advertisement area, floodlit sign and panel sign</w:t>
      </w:r>
    </w:p>
    <w:p w:rsidR="00E47E63" w:rsidRPr="009B4469" w:rsidRDefault="00E47E63" w:rsidP="009B4469">
      <w:pPr>
        <w:spacing w:before="3" w:after="0" w:line="110" w:lineRule="exact"/>
        <w:rPr>
          <w:rFonts w:ascii="Arial" w:hAnsi="Arial" w:cs="Arial"/>
          <w:sz w:val="11"/>
          <w:szCs w:val="11"/>
        </w:rPr>
      </w:pPr>
    </w:p>
    <w:p w:rsidR="00E47E63" w:rsidRPr="009B4469" w:rsidRDefault="00E02D55" w:rsidP="009B4469">
      <w:pPr>
        <w:spacing w:after="0" w:line="240" w:lineRule="exact"/>
        <w:ind w:left="227" w:right="121"/>
        <w:rPr>
          <w:rFonts w:ascii="Arial" w:eastAsia="Futura Book" w:hAnsi="Arial" w:cs="Arial"/>
          <w:sz w:val="20"/>
          <w:szCs w:val="20"/>
        </w:rPr>
      </w:pPr>
      <w:r w:rsidRPr="00E02D55">
        <w:rPr>
          <w:rFonts w:ascii="Arial" w:hAnsi="Arial" w:cs="Arial"/>
        </w:rPr>
        <w:pict>
          <v:group id="_x0000_s4680" style="position:absolute;left:0;text-align:left;margin-left:321.75pt;margin-top:3.3pt;width:7.55pt;height:6.3pt;z-index:-4938;mso-position-horizontal-relative:page" coordorigin="6435,66" coordsize="151,126">
            <v:shape id="_x0000_s4685" style="position:absolute;left:6435;top:66;width:151;height:126" coordorigin="6435,66" coordsize="151,126" path="m6538,129r-103,42l6435,192r149,-63l6540,129r-2,e" fillcolor="#005481" stroked="f">
              <v:path arrowok="t"/>
            </v:shape>
            <v:shape id="_x0000_s4684" style="position:absolute;left:6435;top:66;width:151;height:126" coordorigin="6435,66" coordsize="151,126" path="m6540,129r-2,l6540,129r,e" fillcolor="#005481" stroked="f">
              <v:path arrowok="t"/>
            </v:shape>
            <v:shape id="_x0000_s4683" style="position:absolute;left:6435;top:66;width:151;height:126" coordorigin="6435,66" coordsize="151,126" path="m6584,129r-44,l6540,129r44,l6585,129r-1,e" fillcolor="#005481" stroked="f">
              <v:path arrowok="t"/>
            </v:shape>
            <v:shape id="_x0000_s4682" style="position:absolute;left:6435;top:66;width:151;height:126" coordorigin="6435,66" coordsize="151,126" path="m6540,129r,l6540,129r,e" fillcolor="#005481" stroked="f">
              <v:path arrowok="t"/>
            </v:shape>
            <v:shape id="_x0000_s4681" style="position:absolute;left:6435;top:66;width:151;height:126" coordorigin="6435,66" coordsize="151,126" path="m6435,66r,21l6538,129r2,l6584,129,6435,66e" fillcolor="#005481" stroked="f">
              <v:path arrowok="t"/>
            </v:shape>
            <w10:wrap anchorx="page"/>
          </v:group>
        </w:pict>
      </w:r>
      <w:r w:rsidR="00B663D4" w:rsidRPr="009B4469">
        <w:rPr>
          <w:rFonts w:ascii="Arial" w:eastAsia="Futura Book" w:hAnsi="Arial" w:cs="Arial"/>
          <w:color w:val="005481"/>
          <w:sz w:val="20"/>
          <w:szCs w:val="20"/>
        </w:rPr>
        <w:t>Land use terms that have special meanings in planning schemes such as ‘Accommodation’, ‘Restricted retail premises’, ‘Cinema based entertainment facility’,</w:t>
      </w:r>
      <w:r w:rsidR="009B4469">
        <w:rPr>
          <w:rFonts w:ascii="Arial" w:eastAsia="Futura Book" w:hAnsi="Arial" w:cs="Arial"/>
          <w:color w:val="005481"/>
          <w:sz w:val="20"/>
          <w:szCs w:val="20"/>
        </w:rPr>
        <w:t xml:space="preserve"> </w:t>
      </w:r>
      <w:r w:rsidR="00B663D4" w:rsidRPr="009B4469">
        <w:rPr>
          <w:rFonts w:ascii="Arial" w:eastAsia="Futura Book" w:hAnsi="Arial" w:cs="Arial"/>
          <w:color w:val="005481"/>
          <w:sz w:val="20"/>
          <w:szCs w:val="20"/>
        </w:rPr>
        <w:t>‘Residential building’</w:t>
      </w:r>
    </w:p>
    <w:p w:rsidR="00E47E63" w:rsidRPr="009B4469" w:rsidRDefault="00E47E63" w:rsidP="009B4469">
      <w:pPr>
        <w:spacing w:before="3" w:after="0" w:line="100" w:lineRule="exact"/>
        <w:rPr>
          <w:rFonts w:ascii="Arial" w:hAnsi="Arial" w:cs="Arial"/>
          <w:sz w:val="10"/>
          <w:szCs w:val="10"/>
        </w:rPr>
      </w:pPr>
    </w:p>
    <w:p w:rsidR="00E47E63" w:rsidRPr="009B4469" w:rsidRDefault="00E02D55" w:rsidP="009B4469">
      <w:pPr>
        <w:spacing w:after="0" w:line="240" w:lineRule="exact"/>
        <w:ind w:left="227" w:right="265"/>
        <w:rPr>
          <w:rFonts w:ascii="Arial" w:eastAsia="Futura Book" w:hAnsi="Arial" w:cs="Arial"/>
          <w:sz w:val="20"/>
          <w:szCs w:val="20"/>
        </w:rPr>
      </w:pPr>
      <w:r w:rsidRPr="00E02D55">
        <w:rPr>
          <w:rFonts w:ascii="Arial" w:hAnsi="Arial" w:cs="Arial"/>
        </w:rPr>
        <w:pict>
          <v:group id="_x0000_s4674" style="position:absolute;left:0;text-align:left;margin-left:321.75pt;margin-top:3.3pt;width:7.55pt;height:6.3pt;z-index:-4937;mso-position-horizontal-relative:page" coordorigin="6435,66" coordsize="151,126">
            <v:shape id="_x0000_s4679" style="position:absolute;left:6435;top:66;width:151;height:126" coordorigin="6435,66" coordsize="151,126" path="m6538,129r-103,42l6435,192r149,-63l6540,129r-2,e" fillcolor="#005481" stroked="f">
              <v:path arrowok="t"/>
            </v:shape>
            <v:shape id="_x0000_s4678" style="position:absolute;left:6435;top:66;width:151;height:126" coordorigin="6435,66" coordsize="151,126" path="m6540,129r-2,l6540,129r,e" fillcolor="#005481" stroked="f">
              <v:path arrowok="t"/>
            </v:shape>
            <v:shape id="_x0000_s4677" style="position:absolute;left:6435;top:66;width:151;height:126" coordorigin="6435,66" coordsize="151,126" path="m6584,129r-44,l6540,129r44,l6585,129r-1,e" fillcolor="#005481" stroked="f">
              <v:path arrowok="t"/>
            </v:shape>
            <v:shape id="_x0000_s4676" style="position:absolute;left:6435;top:66;width:151;height:126" coordorigin="6435,66" coordsize="151,126" path="m6540,129r,l6540,129r,e" fillcolor="#005481" stroked="f">
              <v:path arrowok="t"/>
            </v:shape>
            <v:shape id="_x0000_s4675" style="position:absolute;left:6435;top:66;width:151;height:126" coordorigin="6435,66" coordsize="151,126" path="m6435,66r,21l6538,129r2,l6584,129,6435,66e" fillcolor="#005481" stroked="f">
              <v:path arrowok="t"/>
            </v:shape>
            <w10:wrap anchorx="page"/>
          </v:group>
        </w:pict>
      </w:r>
      <w:r w:rsidR="00B663D4" w:rsidRPr="009B4469">
        <w:rPr>
          <w:rFonts w:ascii="Arial" w:eastAsia="Futura Book" w:hAnsi="Arial" w:cs="Arial"/>
          <w:color w:val="005481"/>
          <w:sz w:val="20"/>
          <w:szCs w:val="20"/>
        </w:rPr>
        <w:t>‘Nesting diagrams’ that show which land uses are grouped within a broader land use category such as</w:t>
      </w:r>
    </w:p>
    <w:p w:rsidR="00E47E63" w:rsidRPr="009B4469" w:rsidRDefault="00E02D55" w:rsidP="009B4469">
      <w:pPr>
        <w:spacing w:after="0" w:line="251" w:lineRule="exact"/>
        <w:ind w:left="227" w:right="-20"/>
        <w:rPr>
          <w:rFonts w:ascii="Arial" w:eastAsia="Futura Book" w:hAnsi="Arial" w:cs="Arial"/>
          <w:sz w:val="20"/>
          <w:szCs w:val="20"/>
        </w:rPr>
      </w:pPr>
      <w:r w:rsidRPr="00E02D55">
        <w:rPr>
          <w:rFonts w:ascii="Arial" w:hAnsi="Arial" w:cs="Arial"/>
        </w:rPr>
        <w:pict>
          <v:group id="_x0000_s4657" style="position:absolute;left:0;text-align:left;margin-left:321.25pt;margin-top:21.6pt;width:240.55pt;height:97.4pt;z-index:-4936;mso-position-horizontal-relative:page" coordorigin="6425,432" coordsize="4811,1948">
            <v:group id="_x0000_s4672" style="position:absolute;left:6435;top:442;width:4791;height:454" coordorigin="6435,442" coordsize="4791,454">
              <v:shape id="_x0000_s4673" style="position:absolute;left:6435;top:442;width:4791;height:454" coordorigin="6435,442" coordsize="4791,454" path="m6435,442r4790,l11225,896r-4790,l6435,442e" fillcolor="#005481" stroked="f">
                <v:path arrowok="t"/>
              </v:shape>
            </v:group>
            <v:group id="_x0000_s4670" style="position:absolute;left:6435;top:896;width:4791;height:1474" coordorigin="6435,896" coordsize="4791,1474">
              <v:shape id="_x0000_s4671" style="position:absolute;left:6435;top:896;width:4791;height:1474" coordorigin="6435,896" coordsize="4791,1474" path="m6435,896r4790,l11225,2370r-4790,l6435,896e" fillcolor="#c2d1e7" stroked="f">
                <v:path arrowok="t"/>
              </v:shape>
            </v:group>
            <v:group id="_x0000_s4664" style="position:absolute;left:6605;top:1390;width:151;height:126" coordorigin="6605,1390" coordsize="151,126">
              <v:shape id="_x0000_s4669" style="position:absolute;left:6605;top:1390;width:151;height:126" coordorigin="6605,1390" coordsize="151,126" path="m6709,1453r-104,43l6605,1516r149,-62l6710,1454r-1,-1e" fillcolor="#005481" stroked="f">
                <v:path arrowok="t"/>
              </v:shape>
              <v:shape id="_x0000_s4668" style="position:absolute;left:6605;top:1390;width:151;height:126" coordorigin="6605,1390" coordsize="151,126" path="m6710,1453r-1,l6710,1454r,-1e" fillcolor="#005481" stroked="f">
                <v:path arrowok="t"/>
              </v:shape>
              <v:shape id="_x0000_s4667" style="position:absolute;left:6605;top:1390;width:151;height:126" coordorigin="6605,1390" coordsize="151,126" path="m6754,1453r-44,l6710,1454r44,l6756,1453r-2,e" fillcolor="#005481" stroked="f">
                <v:path arrowok="t"/>
              </v:shape>
              <v:shape id="_x0000_s4666" style="position:absolute;left:6605;top:1390;width:151;height:126" coordorigin="6605,1390" coordsize="151,126" path="m6710,1453r,l6710,1453r,e" fillcolor="#005481" stroked="f">
                <v:path arrowok="t"/>
              </v:shape>
              <v:shape id="_x0000_s4665" style="position:absolute;left:6605;top:1390;width:151;height:126" coordorigin="6605,1390" coordsize="151,126" path="m6605,1390r,21l6709,1453r1,l6754,1453r-149,-63e" fillcolor="#005481" stroked="f">
                <v:path arrowok="t"/>
              </v:shape>
            </v:group>
            <v:group id="_x0000_s4658" style="position:absolute;left:6605;top:1744;width:151;height:126" coordorigin="6605,1744" coordsize="151,126">
              <v:shape id="_x0000_s4663" style="position:absolute;left:6605;top:1744;width:151;height:126" coordorigin="6605,1744" coordsize="151,126" path="m6709,1807r-104,42l6605,1870r149,-63l6710,1807r-1,e" fillcolor="#005481" stroked="f">
                <v:path arrowok="t"/>
              </v:shape>
              <v:shape id="_x0000_s4662" style="position:absolute;left:6605;top:1744;width:151;height:126" coordorigin="6605,1744" coordsize="151,126" path="m6710,1806r-1,1l6710,1807r,-1e" fillcolor="#005481" stroked="f">
                <v:path arrowok="t"/>
              </v:shape>
              <v:shape id="_x0000_s4661" style="position:absolute;left:6605;top:1744;width:151;height:126" coordorigin="6605,1744" coordsize="151,126" path="m6754,1806r-44,l6710,1807r44,l6756,1807r-2,-1e" fillcolor="#005481" stroked="f">
                <v:path arrowok="t"/>
              </v:shape>
              <v:shape id="_x0000_s4660" style="position:absolute;left:6605;top:1744;width:151;height:126" coordorigin="6605,1744" coordsize="151,126" path="m6710,1806r,l6710,1807r,-1e" fillcolor="#005481" stroked="f">
                <v:path arrowok="t"/>
              </v:shape>
              <v:shape id="_x0000_s4659" style="position:absolute;left:6605;top:1744;width:151;height:126" coordorigin="6605,1744" coordsize="151,126" path="m6605,1744r,20l6709,1807r1,-1l6754,1806r-149,-62e" fillcolor="#005481" stroked="f">
                <v:path arrowok="t"/>
              </v:shape>
            </v:group>
            <w10:wrap anchorx="page"/>
          </v:group>
        </w:pict>
      </w:r>
      <w:r w:rsidR="00B663D4" w:rsidRPr="009B4469">
        <w:rPr>
          <w:rFonts w:ascii="Arial" w:eastAsia="Futura Book" w:hAnsi="Arial" w:cs="Arial"/>
          <w:color w:val="005481"/>
          <w:sz w:val="20"/>
          <w:szCs w:val="20"/>
        </w:rPr>
        <w:t>‘Dwelling’ which is nested in ‘Accommodation’.</w:t>
      </w:r>
    </w:p>
    <w:p w:rsidR="00E47E63" w:rsidRPr="009B4469" w:rsidRDefault="00E47E63" w:rsidP="009B4469">
      <w:pPr>
        <w:spacing w:before="7" w:after="0" w:line="150" w:lineRule="exact"/>
        <w:rPr>
          <w:rFonts w:ascii="Arial" w:hAnsi="Arial" w:cs="Arial"/>
          <w:sz w:val="15"/>
          <w:szCs w:val="15"/>
        </w:rPr>
      </w:pPr>
    </w:p>
    <w:p w:rsidR="00E47E63" w:rsidRPr="009B4469" w:rsidRDefault="00E47E63" w:rsidP="009B4469">
      <w:pPr>
        <w:spacing w:after="0" w:line="200" w:lineRule="exact"/>
        <w:rPr>
          <w:rFonts w:ascii="Arial" w:hAnsi="Arial" w:cs="Arial"/>
          <w:sz w:val="20"/>
          <w:szCs w:val="20"/>
        </w:rPr>
      </w:pPr>
    </w:p>
    <w:p w:rsidR="00E47E63" w:rsidRPr="009B4469" w:rsidRDefault="00B663D4" w:rsidP="009B4469">
      <w:pPr>
        <w:spacing w:after="0" w:line="240" w:lineRule="auto"/>
        <w:ind w:left="170" w:right="-20"/>
        <w:rPr>
          <w:rFonts w:ascii="Arial" w:eastAsia="Futura Book" w:hAnsi="Arial" w:cs="Arial"/>
          <w:sz w:val="20"/>
          <w:szCs w:val="20"/>
        </w:rPr>
      </w:pPr>
      <w:r w:rsidRPr="009B4469">
        <w:rPr>
          <w:rFonts w:ascii="Arial" w:eastAsia="Futura Book" w:hAnsi="Arial" w:cs="Arial"/>
          <w:b/>
          <w:bCs/>
          <w:color w:val="FFFFFF"/>
          <w:sz w:val="20"/>
          <w:szCs w:val="20"/>
        </w:rPr>
        <w:t>FOR MORE</w:t>
      </w:r>
      <w:r w:rsidR="009B4469">
        <w:rPr>
          <w:rFonts w:ascii="Arial" w:eastAsia="Futura Book" w:hAnsi="Arial" w:cs="Arial"/>
          <w:b/>
          <w:bCs/>
          <w:color w:val="FFFFFF"/>
          <w:sz w:val="20"/>
          <w:szCs w:val="20"/>
        </w:rPr>
        <w:t xml:space="preserve"> I</w:t>
      </w:r>
      <w:r w:rsidRPr="009B4469">
        <w:rPr>
          <w:rFonts w:ascii="Arial" w:eastAsia="Futura Book" w:hAnsi="Arial" w:cs="Arial"/>
          <w:b/>
          <w:bCs/>
          <w:color w:val="FFFFFF"/>
          <w:sz w:val="20"/>
          <w:szCs w:val="20"/>
        </w:rPr>
        <w:t>NFO</w:t>
      </w:r>
    </w:p>
    <w:p w:rsidR="00E47E63" w:rsidRPr="009B4469" w:rsidRDefault="00E47E63" w:rsidP="009B4469">
      <w:pPr>
        <w:spacing w:before="10" w:after="0" w:line="140" w:lineRule="exact"/>
        <w:rPr>
          <w:rFonts w:ascii="Arial" w:hAnsi="Arial" w:cs="Arial"/>
          <w:sz w:val="14"/>
          <w:szCs w:val="14"/>
        </w:rPr>
      </w:pPr>
    </w:p>
    <w:p w:rsidR="00E47E63" w:rsidRPr="009B4469" w:rsidRDefault="00B663D4" w:rsidP="009B4469">
      <w:pPr>
        <w:spacing w:after="0" w:line="240" w:lineRule="auto"/>
        <w:ind w:left="170" w:right="-20"/>
        <w:rPr>
          <w:rFonts w:ascii="Arial" w:eastAsia="Futura Book" w:hAnsi="Arial" w:cs="Arial"/>
          <w:sz w:val="20"/>
          <w:szCs w:val="20"/>
        </w:rPr>
      </w:pPr>
      <w:r w:rsidRPr="009B4469">
        <w:rPr>
          <w:rFonts w:ascii="Arial" w:eastAsia="Futura Book" w:hAnsi="Arial" w:cs="Arial"/>
          <w:color w:val="005481"/>
          <w:sz w:val="20"/>
          <w:szCs w:val="20"/>
        </w:rPr>
        <w:t>For more information about definitions go to:</w:t>
      </w:r>
    </w:p>
    <w:p w:rsidR="00E47E63" w:rsidRPr="009B4469" w:rsidRDefault="00B663D4" w:rsidP="009B4469">
      <w:pPr>
        <w:spacing w:before="44" w:after="0" w:line="240" w:lineRule="auto"/>
        <w:ind w:left="397" w:right="-20"/>
        <w:rPr>
          <w:rFonts w:ascii="Arial" w:eastAsia="Futura Condensed" w:hAnsi="Arial" w:cs="Arial"/>
          <w:sz w:val="20"/>
          <w:szCs w:val="20"/>
        </w:rPr>
      </w:pPr>
      <w:r w:rsidRPr="009B4469">
        <w:rPr>
          <w:rFonts w:ascii="Arial" w:eastAsia="Futura Condensed" w:hAnsi="Arial" w:cs="Arial"/>
          <w:i/>
          <w:color w:val="005481"/>
          <w:sz w:val="20"/>
          <w:szCs w:val="20"/>
        </w:rPr>
        <w:t>Using Victoria’s Planning System</w:t>
      </w:r>
    </w:p>
    <w:p w:rsidR="00E47E63" w:rsidRPr="009B4469" w:rsidRDefault="00E47E63" w:rsidP="009B4469">
      <w:pPr>
        <w:spacing w:before="9" w:after="0" w:line="100" w:lineRule="exact"/>
        <w:rPr>
          <w:rFonts w:ascii="Arial" w:hAnsi="Arial" w:cs="Arial"/>
          <w:sz w:val="10"/>
          <w:szCs w:val="10"/>
        </w:rPr>
      </w:pPr>
    </w:p>
    <w:p w:rsidR="00E47E63" w:rsidRPr="009B4469" w:rsidRDefault="00B663D4" w:rsidP="009B4469">
      <w:pPr>
        <w:spacing w:after="0" w:line="240" w:lineRule="auto"/>
        <w:ind w:left="397" w:right="-20"/>
        <w:rPr>
          <w:rFonts w:ascii="Arial" w:eastAsia="Futura Book" w:hAnsi="Arial" w:cs="Arial"/>
          <w:sz w:val="20"/>
          <w:szCs w:val="20"/>
        </w:rPr>
      </w:pPr>
      <w:r w:rsidRPr="009B4469">
        <w:rPr>
          <w:rFonts w:ascii="Arial" w:eastAsia="Futura Book" w:hAnsi="Arial" w:cs="Arial"/>
          <w:color w:val="005481"/>
          <w:sz w:val="20"/>
          <w:szCs w:val="20"/>
        </w:rPr>
        <w:t>The definitions section in the planning scheme</w:t>
      </w:r>
    </w:p>
    <w:p w:rsidR="00E47E63" w:rsidRPr="009B4469" w:rsidRDefault="00B663D4" w:rsidP="009B4469">
      <w:pPr>
        <w:spacing w:after="0" w:line="240" w:lineRule="exact"/>
        <w:ind w:left="397" w:right="-20"/>
        <w:rPr>
          <w:rFonts w:ascii="Arial" w:eastAsia="Futura Book" w:hAnsi="Arial" w:cs="Arial"/>
          <w:sz w:val="20"/>
          <w:szCs w:val="20"/>
        </w:rPr>
      </w:pPr>
      <w:proofErr w:type="gramStart"/>
      <w:r w:rsidRPr="009B4469">
        <w:rPr>
          <w:rFonts w:ascii="Arial" w:eastAsia="Futura Book" w:hAnsi="Arial" w:cs="Arial"/>
          <w:color w:val="005481"/>
          <w:sz w:val="20"/>
          <w:szCs w:val="20"/>
        </w:rPr>
        <w:t>(Clause 71 to Clause 75).</w:t>
      </w:r>
      <w:proofErr w:type="gramEnd"/>
    </w:p>
    <w:p w:rsidR="00E47E63" w:rsidRDefault="00E47E63">
      <w:pPr>
        <w:spacing w:after="0"/>
        <w:sectPr w:rsidR="00E47E63">
          <w:type w:val="continuous"/>
          <w:pgSz w:w="11920" w:h="16840"/>
          <w:pgMar w:top="1560" w:right="560" w:bottom="0" w:left="960" w:header="720" w:footer="720" w:gutter="0"/>
          <w:cols w:num="2" w:space="720" w:equalWidth="0">
            <w:col w:w="4905" w:space="570"/>
            <w:col w:w="4925"/>
          </w:cols>
        </w:sectPr>
      </w:pPr>
    </w:p>
    <w:p w:rsidR="00E47E63" w:rsidRPr="00A27FE7" w:rsidRDefault="00A27FE7">
      <w:pPr>
        <w:tabs>
          <w:tab w:val="left" w:pos="5220"/>
        </w:tabs>
        <w:spacing w:after="0" w:line="709" w:lineRule="exact"/>
        <w:ind w:left="100" w:right="-20"/>
        <w:rPr>
          <w:rFonts w:ascii="Arial" w:eastAsia="Futura Book" w:hAnsi="Arial" w:cs="Arial"/>
          <w:sz w:val="60"/>
          <w:szCs w:val="60"/>
        </w:rPr>
      </w:pPr>
      <w:r>
        <w:rPr>
          <w:rFonts w:ascii="Arial" w:eastAsia="Futura Book" w:hAnsi="Arial" w:cs="Arial"/>
          <w:b/>
          <w:bCs/>
          <w:color w:val="91B0D5"/>
          <w:sz w:val="60"/>
          <w:szCs w:val="60"/>
        </w:rPr>
        <w:lastRenderedPageBreak/>
        <w:t>I</w:t>
      </w:r>
      <w:r w:rsidR="00B663D4" w:rsidRPr="00A27FE7">
        <w:rPr>
          <w:rFonts w:ascii="Arial" w:eastAsia="Futura Book" w:hAnsi="Arial" w:cs="Arial"/>
          <w:b/>
          <w:bCs/>
          <w:color w:val="91B0D5"/>
          <w:sz w:val="60"/>
          <w:szCs w:val="60"/>
        </w:rPr>
        <w:t>NCORPORATED</w:t>
      </w:r>
      <w:r w:rsidR="00B663D4" w:rsidRPr="00A27FE7">
        <w:rPr>
          <w:rFonts w:ascii="Arial" w:eastAsia="Futura Book" w:hAnsi="Arial" w:cs="Arial"/>
          <w:b/>
          <w:bCs/>
          <w:color w:val="91B0D5"/>
          <w:sz w:val="60"/>
          <w:szCs w:val="60"/>
        </w:rPr>
        <w:tab/>
        <w:t xml:space="preserve"> DOCUMENTS</w:t>
      </w:r>
    </w:p>
    <w:p w:rsidR="00E47E63" w:rsidRPr="00A27FE7" w:rsidRDefault="00E47E63">
      <w:pPr>
        <w:spacing w:after="0"/>
        <w:rPr>
          <w:rFonts w:ascii="Arial" w:hAnsi="Arial" w:cs="Arial"/>
        </w:rPr>
        <w:sectPr w:rsidR="00E47E63" w:rsidRPr="00A27FE7" w:rsidSect="00124407">
          <w:pgSz w:w="11920" w:h="16840"/>
          <w:pgMar w:top="440" w:right="1060" w:bottom="540" w:left="580" w:header="0" w:footer="349" w:gutter="0"/>
          <w:cols w:space="720"/>
          <w:docGrid w:linePitch="299"/>
        </w:sectPr>
      </w:pPr>
    </w:p>
    <w:p w:rsidR="00E47E63" w:rsidRPr="00A27FE7" w:rsidRDefault="00E02D55">
      <w:pPr>
        <w:spacing w:before="6" w:after="0" w:line="150" w:lineRule="exact"/>
        <w:rPr>
          <w:rFonts w:ascii="Arial" w:hAnsi="Arial" w:cs="Arial"/>
          <w:sz w:val="15"/>
          <w:szCs w:val="15"/>
        </w:rPr>
      </w:pPr>
      <w:r w:rsidRPr="00E02D55">
        <w:rPr>
          <w:rFonts w:ascii="Arial" w:hAnsi="Arial" w:cs="Arial"/>
        </w:rPr>
        <w:lastRenderedPageBreak/>
        <w:pict>
          <v:group id="_x0000_s4652" style="position:absolute;margin-left:33.5pt;margin-top:594.05pt;width:83.2pt;height:83.95pt;z-index:-4934;mso-position-horizontal-relative:page;mso-position-vertical-relative:page" coordorigin="670,11881" coordsize="1664,1679">
            <v:group id="_x0000_s4655" style="position:absolute;left:680;top:11891;width:1644;height:1372" coordorigin="680,11891" coordsize="1644,1372">
              <v:shape id="_x0000_s4656" style="position:absolute;left:680;top:11891;width:1644;height:1372" coordorigin="680,11891" coordsize="1644,1372" path="m680,11891r,215l1836,12576,680,13047r,216l2324,12576,680,11891e" fillcolor="#c2d1e7" stroked="f">
                <v:path arrowok="t"/>
              </v:shape>
            </v:group>
            <v:group id="_x0000_s4653" style="position:absolute;left:1114;top:12794;width:906;height:756" coordorigin="1114,12794" coordsize="906,756">
              <v:shape id="_x0000_s4654" style="position:absolute;left:1114;top:12794;width:906;height:756" coordorigin="1114,12794" coordsize="906,756" path="m1114,12794r,118l1751,13171r-637,260l1114,13550r906,-379l1114,12794e" fillcolor="#c2d1e7" stroked="f">
                <v:path arrowok="t"/>
              </v:shape>
            </v:group>
            <w10:wrap anchorx="page" anchory="page"/>
          </v:group>
        </w:pict>
      </w:r>
      <w:r w:rsidRPr="00E02D55">
        <w:rPr>
          <w:rFonts w:ascii="Arial" w:hAnsi="Arial" w:cs="Arial"/>
        </w:rPr>
        <w:pict>
          <v:group id="_x0000_s4650" style="position:absolute;margin-left:126.85pt;margin-top:548.45pt;width:122.25pt;height:102.05pt;z-index:-4933;mso-position-horizontal-relative:page;mso-position-vertical-relative:page" coordorigin="2537,10969" coordsize="2445,2041">
            <v:shape id="_x0000_s4651" style="position:absolute;left:2537;top:10969;width:2445;height:2041" coordorigin="2537,10969" coordsize="2445,2041" path="m2537,10969r,321l4256,11988r-1719,701l2537,13010,4982,11988,2537,10969e" fillcolor="#c2d1e7" stroked="f">
              <v:path arrowok="t"/>
            </v:shape>
            <w10:wrap anchorx="page" anchory="page"/>
          </v:group>
        </w:pict>
      </w:r>
      <w:r w:rsidRPr="00E02D55">
        <w:rPr>
          <w:rFonts w:ascii="Arial" w:hAnsi="Arial" w:cs="Arial"/>
        </w:rPr>
        <w:pict>
          <v:group id="_x0000_s4648" style="position:absolute;margin-left:301.9pt;margin-top:647.7pt;width:122.25pt;height:102.05pt;z-index:-4932;mso-position-horizontal-relative:page;mso-position-vertical-relative:page" coordorigin="6038,12954" coordsize="2445,2041">
            <v:shape id="_x0000_s4649" style="position:absolute;left:6038;top:12954;width:2445;height:2041" coordorigin="6038,12954" coordsize="2445,2041" path="m6038,12954r,321l7757,13973r-1719,701l6038,14995,8483,13973,6038,12954e" fillcolor="#c2d1e7" stroked="f">
              <v:path arrowok="t"/>
            </v:shape>
            <w10:wrap anchorx="page" anchory="page"/>
          </v:group>
        </w:pict>
      </w:r>
    </w:p>
    <w:p w:rsidR="00E47E63" w:rsidRPr="00A27FE7" w:rsidRDefault="00B663D4" w:rsidP="00A27FE7">
      <w:pPr>
        <w:spacing w:after="0" w:line="240" w:lineRule="exact"/>
        <w:ind w:left="100" w:right="67"/>
        <w:rPr>
          <w:rFonts w:ascii="Arial" w:eastAsia="Futura Book" w:hAnsi="Arial" w:cs="Arial"/>
          <w:sz w:val="20"/>
          <w:szCs w:val="20"/>
        </w:rPr>
      </w:pPr>
      <w:r w:rsidRPr="00A27FE7">
        <w:rPr>
          <w:rFonts w:ascii="Arial" w:eastAsia="Futura Book" w:hAnsi="Arial" w:cs="Arial"/>
          <w:color w:val="005481"/>
          <w:sz w:val="20"/>
          <w:szCs w:val="20"/>
        </w:rPr>
        <w:t>There is a list of incorporated documents at the back of the planning scheme. Incorporated documents are important because they are part of the planning scheme and have to be taken into account by council when</w:t>
      </w:r>
      <w:r w:rsidR="00A27FE7">
        <w:rPr>
          <w:rFonts w:ascii="Arial" w:eastAsia="Futura Book" w:hAnsi="Arial" w:cs="Arial"/>
          <w:color w:val="005481"/>
          <w:sz w:val="20"/>
          <w:szCs w:val="20"/>
        </w:rPr>
        <w:t xml:space="preserve"> </w:t>
      </w:r>
      <w:r w:rsidRPr="00A27FE7">
        <w:rPr>
          <w:rFonts w:ascii="Arial" w:eastAsia="Futura Book" w:hAnsi="Arial" w:cs="Arial"/>
          <w:color w:val="005481"/>
          <w:sz w:val="20"/>
          <w:szCs w:val="20"/>
        </w:rPr>
        <w:t>it makes a planning decision.</w:t>
      </w:r>
    </w:p>
    <w:p w:rsidR="00E47E63" w:rsidRPr="00A27FE7" w:rsidRDefault="00E47E63">
      <w:pPr>
        <w:spacing w:before="9" w:after="0" w:line="150" w:lineRule="exact"/>
        <w:rPr>
          <w:rFonts w:ascii="Arial" w:hAnsi="Arial" w:cs="Arial"/>
          <w:sz w:val="15"/>
          <w:szCs w:val="15"/>
        </w:rPr>
      </w:pPr>
    </w:p>
    <w:p w:rsidR="00E47E63" w:rsidRPr="00A27FE7" w:rsidRDefault="00B663D4">
      <w:pPr>
        <w:spacing w:after="0" w:line="240" w:lineRule="exact"/>
        <w:ind w:left="100" w:right="94"/>
        <w:rPr>
          <w:rFonts w:ascii="Arial" w:eastAsia="Futura Book" w:hAnsi="Arial" w:cs="Arial"/>
          <w:sz w:val="20"/>
          <w:szCs w:val="20"/>
        </w:rPr>
      </w:pPr>
      <w:r w:rsidRPr="00A27FE7">
        <w:rPr>
          <w:rFonts w:ascii="Arial" w:eastAsia="Futura Book" w:hAnsi="Arial" w:cs="Arial"/>
          <w:color w:val="005481"/>
          <w:sz w:val="20"/>
          <w:szCs w:val="20"/>
        </w:rPr>
        <w:t>VCAT will consider any relevant incorporated document when it reviews a council decision.</w:t>
      </w:r>
    </w:p>
    <w:p w:rsidR="00E47E63" w:rsidRPr="00A27FE7" w:rsidRDefault="00E47E63">
      <w:pPr>
        <w:spacing w:after="0" w:line="170" w:lineRule="exact"/>
        <w:rPr>
          <w:rFonts w:ascii="Arial" w:hAnsi="Arial" w:cs="Arial"/>
          <w:sz w:val="17"/>
          <w:szCs w:val="17"/>
        </w:rPr>
      </w:pPr>
    </w:p>
    <w:p w:rsidR="00E47E63" w:rsidRPr="00A27FE7" w:rsidRDefault="00B663D4" w:rsidP="00A27FE7">
      <w:pPr>
        <w:spacing w:after="0" w:line="240" w:lineRule="exact"/>
        <w:ind w:left="100" w:right="41"/>
        <w:rPr>
          <w:rFonts w:ascii="Arial" w:eastAsia="Futura Book" w:hAnsi="Arial" w:cs="Arial"/>
          <w:sz w:val="20"/>
          <w:szCs w:val="20"/>
        </w:rPr>
      </w:pPr>
      <w:r w:rsidRPr="00A27FE7">
        <w:rPr>
          <w:rFonts w:ascii="Arial" w:eastAsia="Futura Book" w:hAnsi="Arial" w:cs="Arial"/>
          <w:color w:val="005481"/>
          <w:sz w:val="20"/>
          <w:szCs w:val="20"/>
        </w:rPr>
        <w:t xml:space="preserve">Generally speaking incorporated documents are guidelines relating to specific land uses or developments prepared by government bodies outside the planning system. For example, </w:t>
      </w:r>
      <w:r w:rsidRPr="00A27FE7">
        <w:rPr>
          <w:rFonts w:ascii="Arial" w:eastAsia="Futura Condensed" w:hAnsi="Arial" w:cs="Arial"/>
          <w:i/>
          <w:color w:val="005481"/>
          <w:sz w:val="20"/>
          <w:szCs w:val="20"/>
        </w:rPr>
        <w:t xml:space="preserve">Guidelines </w:t>
      </w:r>
      <w:proofErr w:type="gramStart"/>
      <w:r w:rsidRPr="00A27FE7">
        <w:rPr>
          <w:rFonts w:ascii="Arial" w:eastAsia="Futura Condensed" w:hAnsi="Arial" w:cs="Arial"/>
          <w:i/>
          <w:color w:val="005481"/>
          <w:sz w:val="20"/>
          <w:szCs w:val="20"/>
        </w:rPr>
        <w:t>for  Environmental</w:t>
      </w:r>
      <w:proofErr w:type="gramEnd"/>
      <w:r w:rsidRPr="00A27FE7">
        <w:rPr>
          <w:rFonts w:ascii="Arial" w:eastAsia="Futura Condensed" w:hAnsi="Arial" w:cs="Arial"/>
          <w:i/>
          <w:color w:val="005481"/>
          <w:sz w:val="20"/>
          <w:szCs w:val="20"/>
        </w:rPr>
        <w:t xml:space="preserve"> Management – Septic Tanks Code of Practice, </w:t>
      </w:r>
      <w:r w:rsidRPr="00A27FE7">
        <w:rPr>
          <w:rFonts w:ascii="Arial" w:eastAsia="Futura Book" w:hAnsi="Arial" w:cs="Arial"/>
          <w:color w:val="005481"/>
          <w:sz w:val="20"/>
          <w:szCs w:val="20"/>
        </w:rPr>
        <w:t>Publication 891</w:t>
      </w:r>
      <w:r w:rsidRPr="00A27FE7">
        <w:rPr>
          <w:rFonts w:ascii="Arial" w:eastAsia="Futura Condensed" w:hAnsi="Arial" w:cs="Arial"/>
          <w:i/>
          <w:color w:val="005481"/>
          <w:sz w:val="20"/>
          <w:szCs w:val="20"/>
        </w:rPr>
        <w:t xml:space="preserve">,  </w:t>
      </w:r>
      <w:r w:rsidR="00A27FE7">
        <w:rPr>
          <w:rFonts w:ascii="Arial" w:eastAsia="Futura Condensed" w:hAnsi="Arial" w:cs="Arial"/>
          <w:i/>
          <w:color w:val="005481"/>
          <w:sz w:val="20"/>
          <w:szCs w:val="20"/>
        </w:rPr>
        <w:t>E</w:t>
      </w:r>
      <w:r w:rsidRPr="00A27FE7">
        <w:rPr>
          <w:rFonts w:ascii="Arial" w:eastAsia="Futura Condensed" w:hAnsi="Arial" w:cs="Arial"/>
          <w:i/>
          <w:color w:val="005481"/>
          <w:sz w:val="20"/>
          <w:szCs w:val="20"/>
        </w:rPr>
        <w:t>nvironment Protection Authority,</w:t>
      </w:r>
      <w:r w:rsidR="00A27FE7">
        <w:rPr>
          <w:rFonts w:ascii="Arial" w:eastAsia="Futura Condensed" w:hAnsi="Arial" w:cs="Arial"/>
          <w:i/>
          <w:color w:val="005481"/>
          <w:sz w:val="20"/>
          <w:szCs w:val="20"/>
        </w:rPr>
        <w:t xml:space="preserve"> </w:t>
      </w:r>
      <w:r w:rsidRPr="00A27FE7">
        <w:rPr>
          <w:rFonts w:ascii="Arial" w:eastAsia="Futura Book" w:hAnsi="Arial" w:cs="Arial"/>
          <w:color w:val="005481"/>
          <w:sz w:val="20"/>
          <w:szCs w:val="20"/>
        </w:rPr>
        <w:t xml:space="preserve">March 2003 and the </w:t>
      </w:r>
      <w:r w:rsidRPr="00A27FE7">
        <w:rPr>
          <w:rFonts w:ascii="Arial" w:eastAsia="Futura Condensed" w:hAnsi="Arial" w:cs="Arial"/>
          <w:i/>
          <w:color w:val="005481"/>
          <w:sz w:val="20"/>
          <w:szCs w:val="20"/>
        </w:rPr>
        <w:t>Victorian Code for  Broiler Farms</w:t>
      </w:r>
      <w:r w:rsidR="00A27FE7">
        <w:rPr>
          <w:rFonts w:ascii="Arial" w:eastAsia="Futura Condensed" w:hAnsi="Arial" w:cs="Arial"/>
          <w:i/>
          <w:color w:val="005481"/>
          <w:sz w:val="20"/>
          <w:szCs w:val="20"/>
        </w:rPr>
        <w:t xml:space="preserve"> </w:t>
      </w:r>
      <w:r w:rsidRPr="00A27FE7">
        <w:rPr>
          <w:rFonts w:ascii="Arial" w:eastAsia="Futura Book" w:hAnsi="Arial" w:cs="Arial"/>
          <w:color w:val="005481"/>
          <w:sz w:val="20"/>
          <w:szCs w:val="20"/>
        </w:rPr>
        <w:t>2009, are incorporated documents in all planning</w:t>
      </w:r>
      <w:r w:rsidR="00A27FE7">
        <w:rPr>
          <w:rFonts w:ascii="Arial" w:eastAsia="Futura Book" w:hAnsi="Arial" w:cs="Arial"/>
          <w:color w:val="005481"/>
          <w:sz w:val="20"/>
          <w:szCs w:val="20"/>
        </w:rPr>
        <w:t xml:space="preserve"> </w:t>
      </w:r>
      <w:r w:rsidRPr="00A27FE7">
        <w:rPr>
          <w:rFonts w:ascii="Arial" w:eastAsia="Futura Book" w:hAnsi="Arial" w:cs="Arial"/>
          <w:color w:val="005481"/>
          <w:sz w:val="20"/>
          <w:szCs w:val="20"/>
        </w:rPr>
        <w:t>schemes in Victoria.</w:t>
      </w:r>
    </w:p>
    <w:p w:rsidR="00E47E63" w:rsidRPr="00A27FE7" w:rsidRDefault="00E47E63">
      <w:pPr>
        <w:spacing w:before="9" w:after="0" w:line="150" w:lineRule="exact"/>
        <w:rPr>
          <w:rFonts w:ascii="Arial" w:hAnsi="Arial" w:cs="Arial"/>
          <w:sz w:val="15"/>
          <w:szCs w:val="15"/>
        </w:rPr>
      </w:pPr>
    </w:p>
    <w:p w:rsidR="00E47E63" w:rsidRPr="00A27FE7" w:rsidRDefault="00B663D4">
      <w:pPr>
        <w:spacing w:after="0" w:line="240" w:lineRule="exact"/>
        <w:ind w:left="100" w:right="-59"/>
        <w:rPr>
          <w:rFonts w:ascii="Arial" w:eastAsia="Futura Book" w:hAnsi="Arial" w:cs="Arial"/>
          <w:sz w:val="20"/>
          <w:szCs w:val="20"/>
        </w:rPr>
      </w:pPr>
      <w:r w:rsidRPr="00A27FE7">
        <w:rPr>
          <w:rFonts w:ascii="Arial" w:eastAsia="Futura Book" w:hAnsi="Arial" w:cs="Arial"/>
          <w:color w:val="005481"/>
          <w:sz w:val="20"/>
          <w:szCs w:val="20"/>
        </w:rPr>
        <w:t>There is also scope to include as incorporated documents development plans which set out the parameters for development on a particular site.</w:t>
      </w:r>
    </w:p>
    <w:p w:rsidR="00E47E63" w:rsidRPr="00A27FE7" w:rsidRDefault="00B663D4">
      <w:pPr>
        <w:spacing w:before="6" w:after="0" w:line="150" w:lineRule="exact"/>
        <w:rPr>
          <w:rFonts w:ascii="Arial" w:hAnsi="Arial" w:cs="Arial"/>
          <w:sz w:val="15"/>
          <w:szCs w:val="15"/>
        </w:rPr>
      </w:pPr>
      <w:r w:rsidRPr="00A27FE7">
        <w:rPr>
          <w:rFonts w:ascii="Arial" w:hAnsi="Arial" w:cs="Arial"/>
        </w:rPr>
        <w:br w:type="column"/>
      </w:r>
    </w:p>
    <w:p w:rsidR="00E47E63" w:rsidRPr="00A27FE7" w:rsidRDefault="00B663D4" w:rsidP="00A27FE7">
      <w:pPr>
        <w:spacing w:after="0" w:line="240" w:lineRule="exact"/>
        <w:ind w:right="45"/>
        <w:rPr>
          <w:rFonts w:ascii="Arial" w:eastAsia="Futura Book" w:hAnsi="Arial" w:cs="Arial"/>
          <w:sz w:val="20"/>
          <w:szCs w:val="20"/>
        </w:rPr>
      </w:pPr>
      <w:r w:rsidRPr="00A27FE7">
        <w:rPr>
          <w:rFonts w:ascii="Arial" w:eastAsia="Futura Book" w:hAnsi="Arial" w:cs="Arial"/>
          <w:color w:val="005481"/>
          <w:sz w:val="20"/>
          <w:szCs w:val="20"/>
        </w:rPr>
        <w:t>Reference documents referred to in the MSS or the policy sections of the planning scheme are not part of the planning scheme and have little statutory weight and generally provide background information about the</w:t>
      </w:r>
      <w:r w:rsidR="00A27FE7">
        <w:rPr>
          <w:rFonts w:ascii="Arial" w:eastAsia="Futura Book" w:hAnsi="Arial" w:cs="Arial"/>
          <w:color w:val="005481"/>
          <w:sz w:val="20"/>
          <w:szCs w:val="20"/>
        </w:rPr>
        <w:t xml:space="preserve"> </w:t>
      </w:r>
      <w:r w:rsidRPr="00A27FE7">
        <w:rPr>
          <w:rFonts w:ascii="Arial" w:eastAsia="Futura Book" w:hAnsi="Arial" w:cs="Arial"/>
          <w:color w:val="005481"/>
          <w:sz w:val="20"/>
          <w:szCs w:val="20"/>
        </w:rPr>
        <w:t>basis of local policies in the planning scheme.</w:t>
      </w:r>
    </w:p>
    <w:p w:rsidR="00E47E63" w:rsidRPr="00A27FE7" w:rsidRDefault="00E47E63">
      <w:pPr>
        <w:spacing w:before="9" w:after="0" w:line="150" w:lineRule="exact"/>
        <w:rPr>
          <w:rFonts w:ascii="Arial" w:hAnsi="Arial" w:cs="Arial"/>
          <w:sz w:val="15"/>
          <w:szCs w:val="15"/>
        </w:rPr>
      </w:pPr>
    </w:p>
    <w:p w:rsidR="00E47E63" w:rsidRPr="00A27FE7" w:rsidRDefault="00B663D4">
      <w:pPr>
        <w:spacing w:after="0" w:line="240" w:lineRule="exact"/>
        <w:ind w:right="482"/>
        <w:rPr>
          <w:rFonts w:ascii="Arial" w:eastAsia="Futura Book" w:hAnsi="Arial" w:cs="Arial"/>
          <w:sz w:val="20"/>
          <w:szCs w:val="20"/>
        </w:rPr>
      </w:pPr>
      <w:r w:rsidRPr="00A27FE7">
        <w:rPr>
          <w:rFonts w:ascii="Arial" w:eastAsia="Futura Book" w:hAnsi="Arial" w:cs="Arial"/>
          <w:color w:val="005481"/>
          <w:sz w:val="20"/>
          <w:szCs w:val="20"/>
        </w:rPr>
        <w:t>For example, it is common to find a heritage study included as a reference at the end of a local policy dealing with heritage in the LPPF. The heritage study is the data on which the heritage policy is based.</w:t>
      </w:r>
    </w:p>
    <w:p w:rsidR="00E47E63" w:rsidRPr="00A27FE7" w:rsidRDefault="00E47E63">
      <w:pPr>
        <w:spacing w:before="8" w:after="0" w:line="160" w:lineRule="exact"/>
        <w:rPr>
          <w:rFonts w:ascii="Arial" w:hAnsi="Arial" w:cs="Arial"/>
          <w:sz w:val="16"/>
          <w:szCs w:val="16"/>
        </w:rPr>
      </w:pPr>
    </w:p>
    <w:p w:rsidR="00E47E63" w:rsidRPr="00A27FE7" w:rsidRDefault="00E02D55">
      <w:pPr>
        <w:spacing w:after="0" w:line="200" w:lineRule="exact"/>
        <w:rPr>
          <w:rFonts w:ascii="Arial" w:hAnsi="Arial" w:cs="Arial"/>
          <w:sz w:val="20"/>
          <w:szCs w:val="20"/>
        </w:rPr>
      </w:pPr>
      <w:r w:rsidRPr="00E02D55">
        <w:rPr>
          <w:rFonts w:ascii="Arial" w:hAnsi="Arial" w:cs="Arial"/>
        </w:rPr>
        <w:pict>
          <v:group id="_x0000_s4625" style="position:absolute;margin-left:300.9pt;margin-top:.2pt;width:240.55pt;height:137.05pt;z-index:-4935;mso-position-horizontal-relative:page" coordorigin="6028,1152" coordsize="4811,2741">
            <v:group id="_x0000_s4646" style="position:absolute;left:6038;top:1162;width:4791;height:454" coordorigin="6038,1162" coordsize="4791,454">
              <v:shape id="_x0000_s4647" style="position:absolute;left:6038;top:1162;width:4791;height:454" coordorigin="6038,1162" coordsize="4791,454" path="m6038,1162r4790,l10828,1616r-4790,l6038,1162e" fillcolor="#005481" stroked="f">
                <v:path arrowok="t"/>
              </v:shape>
            </v:group>
            <v:group id="_x0000_s4644" style="position:absolute;left:6038;top:1616;width:4791;height:2268" coordorigin="6038,1616" coordsize="4791,2268">
              <v:shape id="_x0000_s4645" style="position:absolute;left:6038;top:1616;width:4791;height:2268" coordorigin="6038,1616" coordsize="4791,2268" path="m6038,1616r4790,l10828,3883r-4790,l6038,1616e" fillcolor="#c2d1e7" stroked="f">
                <v:path arrowok="t"/>
              </v:shape>
            </v:group>
            <v:group id="_x0000_s4638" style="position:absolute;left:6208;top:2350;width:151;height:126" coordorigin="6208,2350" coordsize="151,126">
              <v:shape id="_x0000_s4643" style="position:absolute;left:6208;top:2350;width:151;height:126" coordorigin="6208,2350" coordsize="151,126" path="m6312,2413r-104,43l6208,2476r150,-62l6313,2414r-1,-1e" fillcolor="#005481" stroked="f">
                <v:path arrowok="t"/>
              </v:shape>
              <v:shape id="_x0000_s4642" style="position:absolute;left:6208;top:2350;width:151;height:126" coordorigin="6208,2350" coordsize="151,126" path="m6313,2413r-1,l6313,2414r,-1e" fillcolor="#005481" stroked="f">
                <v:path arrowok="t"/>
              </v:shape>
              <v:shape id="_x0000_s4641" style="position:absolute;left:6208;top:2350;width:151;height:126" coordorigin="6208,2350" coordsize="151,126" path="m6358,2413r-45,l6313,2414r45,l6359,2413r-1,e" fillcolor="#005481" stroked="f">
                <v:path arrowok="t"/>
              </v:shape>
              <v:shape id="_x0000_s4640" style="position:absolute;left:6208;top:2350;width:151;height:126" coordorigin="6208,2350" coordsize="151,126" path="m6313,2413r,l6313,2413r,e" fillcolor="#005481" stroked="f">
                <v:path arrowok="t"/>
              </v:shape>
              <v:shape id="_x0000_s4639" style="position:absolute;left:6208;top:2350;width:151;height:126" coordorigin="6208,2350" coordsize="151,126" path="m6208,2350r,21l6312,2413r1,l6358,2413r-150,-63e" fillcolor="#005481" stroked="f">
                <v:path arrowok="t"/>
              </v:shape>
            </v:group>
            <v:group id="_x0000_s4632" style="position:absolute;left:6208;top:2704;width:151;height:126" coordorigin="6208,2704" coordsize="151,126">
              <v:shape id="_x0000_s4637" style="position:absolute;left:6208;top:2704;width:151;height:126" coordorigin="6208,2704" coordsize="151,126" path="m6312,2767r-104,42l6208,2830r150,-63l6313,2767r-1,e" fillcolor="#005481" stroked="f">
                <v:path arrowok="t"/>
              </v:shape>
              <v:shape id="_x0000_s4636" style="position:absolute;left:6208;top:2704;width:151;height:126" coordorigin="6208,2704" coordsize="151,126" path="m6313,2766r-1,1l6313,2767r,-1e" fillcolor="#005481" stroked="f">
                <v:path arrowok="t"/>
              </v:shape>
              <v:shape id="_x0000_s4635" style="position:absolute;left:6208;top:2704;width:151;height:126" coordorigin="6208,2704" coordsize="151,126" path="m6358,2766r-45,l6313,2767r45,l6359,2767r-1,-1e" fillcolor="#005481" stroked="f">
                <v:path arrowok="t"/>
              </v:shape>
              <v:shape id="_x0000_s4634" style="position:absolute;left:6208;top:2704;width:151;height:126" coordorigin="6208,2704" coordsize="151,126" path="m6313,2766r,l6313,2767r,-1e" fillcolor="#005481" stroked="f">
                <v:path arrowok="t"/>
              </v:shape>
              <v:shape id="_x0000_s4633" style="position:absolute;left:6208;top:2704;width:151;height:126" coordorigin="6208,2704" coordsize="151,126" path="m6208,2704r,20l6312,2767r1,-1l6358,2766r-150,-62e" fillcolor="#005481" stroked="f">
                <v:path arrowok="t"/>
              </v:shape>
            </v:group>
            <v:group id="_x0000_s4626" style="position:absolute;left:6208;top:3537;width:151;height:126" coordorigin="6208,3537" coordsize="151,126">
              <v:shape id="_x0000_s4631" style="position:absolute;left:6208;top:3537;width:151;height:126" coordorigin="6208,3537" coordsize="151,126" path="m6312,3600r-104,42l6208,3663r150,-63l6313,3600r-1,e" fillcolor="#005481" stroked="f">
                <v:path arrowok="t"/>
              </v:shape>
              <v:shape id="_x0000_s4630" style="position:absolute;left:6208;top:3537;width:151;height:126" coordorigin="6208,3537" coordsize="151,126" path="m6313,3599r-1,1l6313,3600r,-1e" fillcolor="#005481" stroked="f">
                <v:path arrowok="t"/>
              </v:shape>
              <v:shape id="_x0000_s4629" style="position:absolute;left:6208;top:3537;width:151;height:126" coordorigin="6208,3537" coordsize="151,126" path="m6358,3599r-45,l6313,3600r45,l6359,3600r-1,-1e" fillcolor="#005481" stroked="f">
                <v:path arrowok="t"/>
              </v:shape>
              <v:shape id="_x0000_s4628" style="position:absolute;left:6208;top:3537;width:151;height:126" coordorigin="6208,3537" coordsize="151,126" path="m6313,3599r,l6313,3600r,-1e" fillcolor="#005481" stroked="f">
                <v:path arrowok="t"/>
              </v:shape>
              <v:shape id="_x0000_s4627" style="position:absolute;left:6208;top:3537;width:151;height:126" coordorigin="6208,3537" coordsize="151,126" path="m6208,3537r,21l6312,3600r1,-1l6358,3599r-150,-62e" fillcolor="#005481" stroked="f">
                <v:path arrowok="t"/>
              </v:shape>
            </v:group>
            <w10:wrap anchorx="page"/>
          </v:group>
        </w:pict>
      </w:r>
    </w:p>
    <w:p w:rsidR="00E47E63" w:rsidRPr="00A27FE7" w:rsidRDefault="00B663D4">
      <w:pPr>
        <w:spacing w:after="0" w:line="240" w:lineRule="auto"/>
        <w:ind w:left="170" w:right="-20"/>
        <w:rPr>
          <w:rFonts w:ascii="Arial" w:eastAsia="Futura Book" w:hAnsi="Arial" w:cs="Arial"/>
          <w:sz w:val="20"/>
          <w:szCs w:val="20"/>
        </w:rPr>
      </w:pPr>
      <w:r w:rsidRPr="00A27FE7">
        <w:rPr>
          <w:rFonts w:ascii="Arial" w:eastAsia="Futura Book" w:hAnsi="Arial" w:cs="Arial"/>
          <w:b/>
          <w:bCs/>
          <w:color w:val="FFFFFF"/>
          <w:sz w:val="20"/>
          <w:szCs w:val="20"/>
        </w:rPr>
        <w:t>FOR MORE</w:t>
      </w:r>
      <w:r w:rsidR="00A27FE7">
        <w:rPr>
          <w:rFonts w:ascii="Arial" w:eastAsia="Futura Book" w:hAnsi="Arial" w:cs="Arial"/>
          <w:b/>
          <w:bCs/>
          <w:color w:val="FFFFFF"/>
          <w:sz w:val="20"/>
          <w:szCs w:val="20"/>
        </w:rPr>
        <w:t xml:space="preserve"> I</w:t>
      </w:r>
      <w:r w:rsidRPr="00A27FE7">
        <w:rPr>
          <w:rFonts w:ascii="Arial" w:eastAsia="Futura Book" w:hAnsi="Arial" w:cs="Arial"/>
          <w:b/>
          <w:bCs/>
          <w:color w:val="FFFFFF"/>
          <w:sz w:val="20"/>
          <w:szCs w:val="20"/>
        </w:rPr>
        <w:t>NFO</w:t>
      </w:r>
    </w:p>
    <w:p w:rsidR="00E47E63" w:rsidRPr="00A27FE7" w:rsidRDefault="00E47E63">
      <w:pPr>
        <w:spacing w:before="9" w:after="0" w:line="150" w:lineRule="exact"/>
        <w:rPr>
          <w:rFonts w:ascii="Arial" w:hAnsi="Arial" w:cs="Arial"/>
          <w:sz w:val="15"/>
          <w:szCs w:val="15"/>
        </w:rPr>
      </w:pPr>
    </w:p>
    <w:p w:rsidR="00E47E63" w:rsidRPr="00A27FE7" w:rsidRDefault="00B663D4">
      <w:pPr>
        <w:spacing w:after="0" w:line="240" w:lineRule="exact"/>
        <w:ind w:left="170" w:right="298"/>
        <w:rPr>
          <w:rFonts w:ascii="Arial" w:eastAsia="Futura Book" w:hAnsi="Arial" w:cs="Arial"/>
          <w:sz w:val="20"/>
          <w:szCs w:val="20"/>
        </w:rPr>
      </w:pPr>
      <w:r w:rsidRPr="00A27FE7">
        <w:rPr>
          <w:rFonts w:ascii="Arial" w:eastAsia="Futura Book" w:hAnsi="Arial" w:cs="Arial"/>
          <w:color w:val="005481"/>
          <w:sz w:val="20"/>
          <w:szCs w:val="20"/>
        </w:rPr>
        <w:t>For more information about incorporated documents go to:</w:t>
      </w:r>
    </w:p>
    <w:p w:rsidR="00E47E63" w:rsidRPr="00A27FE7" w:rsidRDefault="00B663D4">
      <w:pPr>
        <w:spacing w:before="55" w:after="0" w:line="240" w:lineRule="auto"/>
        <w:ind w:left="397" w:right="-20"/>
        <w:rPr>
          <w:rFonts w:ascii="Arial" w:eastAsia="Futura Condensed" w:hAnsi="Arial" w:cs="Arial"/>
          <w:sz w:val="20"/>
          <w:szCs w:val="20"/>
        </w:rPr>
      </w:pPr>
      <w:r w:rsidRPr="00A27FE7">
        <w:rPr>
          <w:rFonts w:ascii="Arial" w:eastAsia="Futura Condensed" w:hAnsi="Arial" w:cs="Arial"/>
          <w:i/>
          <w:color w:val="005481"/>
          <w:sz w:val="20"/>
          <w:szCs w:val="20"/>
        </w:rPr>
        <w:t>Using Victoria’s Planning System</w:t>
      </w:r>
    </w:p>
    <w:p w:rsidR="00E47E63" w:rsidRPr="00A27FE7" w:rsidRDefault="00E47E63">
      <w:pPr>
        <w:spacing w:before="8" w:after="0" w:line="110" w:lineRule="exact"/>
        <w:rPr>
          <w:rFonts w:ascii="Arial" w:hAnsi="Arial" w:cs="Arial"/>
          <w:sz w:val="11"/>
          <w:szCs w:val="11"/>
        </w:rPr>
      </w:pPr>
    </w:p>
    <w:p w:rsidR="00E47E63" w:rsidRPr="00A27FE7" w:rsidRDefault="00B663D4">
      <w:pPr>
        <w:spacing w:after="0" w:line="240" w:lineRule="exact"/>
        <w:ind w:left="397" w:right="351"/>
        <w:rPr>
          <w:rFonts w:ascii="Arial" w:eastAsia="Futura Book" w:hAnsi="Arial" w:cs="Arial"/>
          <w:sz w:val="20"/>
          <w:szCs w:val="20"/>
        </w:rPr>
      </w:pPr>
      <w:r w:rsidRPr="00A27FE7">
        <w:rPr>
          <w:rFonts w:ascii="Arial" w:eastAsia="Futura Book" w:hAnsi="Arial" w:cs="Arial"/>
          <w:color w:val="005481"/>
          <w:sz w:val="20"/>
          <w:szCs w:val="20"/>
        </w:rPr>
        <w:t>Incorporated and reference documents, VPP Practice Note, (August 2000) available from the DPCD website</w:t>
      </w:r>
    </w:p>
    <w:p w:rsidR="00E47E63" w:rsidRPr="00A27FE7" w:rsidRDefault="00E47E63">
      <w:pPr>
        <w:spacing w:before="4" w:after="0" w:line="100" w:lineRule="exact"/>
        <w:rPr>
          <w:rFonts w:ascii="Arial" w:hAnsi="Arial" w:cs="Arial"/>
          <w:sz w:val="10"/>
          <w:szCs w:val="10"/>
        </w:rPr>
      </w:pPr>
    </w:p>
    <w:p w:rsidR="00E47E63" w:rsidRPr="00A27FE7" w:rsidRDefault="00B663D4">
      <w:pPr>
        <w:spacing w:after="0" w:line="240" w:lineRule="auto"/>
        <w:ind w:left="397" w:right="-20"/>
        <w:rPr>
          <w:rFonts w:ascii="Arial" w:eastAsia="Futura Book" w:hAnsi="Arial" w:cs="Arial"/>
          <w:sz w:val="20"/>
          <w:szCs w:val="20"/>
        </w:rPr>
      </w:pPr>
      <w:proofErr w:type="gramStart"/>
      <w:r w:rsidRPr="00A27FE7">
        <w:rPr>
          <w:rFonts w:ascii="Arial" w:eastAsia="Futura Book" w:hAnsi="Arial" w:cs="Arial"/>
          <w:color w:val="005481"/>
          <w:sz w:val="20"/>
          <w:szCs w:val="20"/>
        </w:rPr>
        <w:t>Clause 81 in the planning scheme.</w:t>
      </w:r>
      <w:proofErr w:type="gramEnd"/>
    </w:p>
    <w:p w:rsidR="00E47E63" w:rsidRDefault="00E47E63">
      <w:pPr>
        <w:spacing w:after="0"/>
        <w:sectPr w:rsidR="00E47E63">
          <w:type w:val="continuous"/>
          <w:pgSz w:w="11920" w:h="16840"/>
          <w:pgMar w:top="1560" w:right="1060" w:bottom="0" w:left="580" w:header="720" w:footer="720" w:gutter="0"/>
          <w:cols w:num="2" w:space="720" w:equalWidth="0">
            <w:col w:w="4846" w:space="612"/>
            <w:col w:w="4822"/>
          </w:cols>
        </w:sectPr>
      </w:pPr>
    </w:p>
    <w:p w:rsidR="00E47E63" w:rsidRDefault="00E02D55">
      <w:pPr>
        <w:spacing w:before="7" w:after="0" w:line="120" w:lineRule="exact"/>
        <w:rPr>
          <w:sz w:val="12"/>
          <w:szCs w:val="12"/>
        </w:rPr>
      </w:pPr>
      <w:r w:rsidRPr="00E02D55">
        <w:lastRenderedPageBreak/>
        <w:pict>
          <v:group id="_x0000_s4618" style="position:absolute;margin-left:0;margin-top:0;width:595.3pt;height:478.5pt;z-index:-4931;mso-position-horizontal-relative:page;mso-position-vertical-relative:page" coordsize="11906,9570">
            <v:group id="_x0000_s4623" style="position:absolute;width:11906;height:6925" coordsize="11906,6925">
              <v:shape id="_x0000_s4624" style="position:absolute;width:11906;height:6925" coordsize="11906,6925" path="m,6925r11906,l11906,,,,,6925e" fillcolor="#91b0d5" stroked="f">
                <v:path arrowok="t"/>
              </v:shape>
            </v:group>
            <v:group id="_x0000_s4621" style="position:absolute;left:9220;top:893;width:1622;height:1354" coordorigin="9220,893" coordsize="1622,1354">
              <v:shape id="_x0000_s4622" style="position:absolute;left:9220;top:893;width:1622;height:1354" coordorigin="9220,893" coordsize="1622,1354" path="m9220,893r,212l10360,1569,9220,2033r,213l10842,1569,9220,893e" stroked="f">
                <v:path arrowok="t"/>
              </v:shape>
            </v:group>
            <v:group id="_x0000_s4619" style="position:absolute;left:693;top:5883;width:4406;height:3677" coordorigin="693,5883" coordsize="4406,3677">
              <v:shape id="_x0000_s4620" style="position:absolute;left:693;top:5883;width:4406;height:3677" coordorigin="693,5883" coordsize="4406,3677" path="m693,5883r,577l3790,7719,693,8982r,578l5100,7719,693,5883e" fillcolor="#cdd9eb" stroked="f">
                <v:path arrowok="t"/>
              </v:shape>
            </v:group>
            <w10:wrap anchorx="page" anchory="page"/>
          </v:group>
        </w:pict>
      </w:r>
      <w:r w:rsidRPr="00E02D55">
        <w:pict>
          <v:group id="_x0000_s4616" style="position:absolute;margin-left:0;margin-top:610.3pt;width:215.75pt;height:180.05pt;z-index:-4930;mso-position-horizontal-relative:page;mso-position-vertical-relative:page" coordorigin=",12206" coordsize="4315,3601">
            <v:shape id="_x0000_s4617" style="position:absolute;top:12206;width:4315;height:3601" coordorigin=",12206" coordsize="4315,3601" path="m,12206r,577l3005,14004,,15230r,578l4315,14004,,12206e" fillcolor="#005481" stroked="f">
              <v:path arrowok="t"/>
            </v:shape>
            <w10:wrap anchorx="page" anchory="page"/>
          </v:group>
        </w:pict>
      </w:r>
      <w:r w:rsidRPr="00E02D55">
        <w:pict>
          <v:group id="_x0000_s4614" style="position:absolute;margin-left:294pt;margin-top:507.05pt;width:287.7pt;height:240.1pt;z-index:-4929;mso-position-horizontal-relative:page;mso-position-vertical-relative:page" coordorigin="5880,10141" coordsize="5754,4802">
            <v:shape id="_x0000_s4615" style="position:absolute;left:5880;top:10141;width:5754;height:4802" coordorigin="5880,10141" coordsize="5754,4802" path="m5880,10141r,755l9924,12539,5880,14188r,755l11634,12539,5880,10141e" fillcolor="#91b0d5" stroked="f">
              <v:path arrowok="t"/>
            </v:shape>
            <w10:wrap anchorx="page" anchory="page"/>
          </v:group>
        </w:pict>
      </w: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Pr="00425D09" w:rsidRDefault="00B663D4" w:rsidP="00425D09">
      <w:pPr>
        <w:tabs>
          <w:tab w:val="left" w:pos="4980"/>
        </w:tabs>
        <w:spacing w:after="0" w:line="600" w:lineRule="exact"/>
        <w:ind w:left="3323" w:right="3691"/>
        <w:rPr>
          <w:rFonts w:ascii="Arial" w:eastAsia="Futura Medium" w:hAnsi="Arial" w:cs="Arial"/>
          <w:sz w:val="80"/>
          <w:szCs w:val="80"/>
        </w:rPr>
      </w:pPr>
      <w:r w:rsidRPr="00425D09">
        <w:rPr>
          <w:rFonts w:ascii="Arial" w:eastAsia="Futura Book" w:hAnsi="Arial" w:cs="Arial"/>
          <w:b/>
          <w:bCs/>
          <w:color w:val="005481"/>
          <w:spacing w:val="-44"/>
          <w:position w:val="-5"/>
          <w:sz w:val="60"/>
          <w:szCs w:val="60"/>
        </w:rPr>
        <w:t>P</w:t>
      </w:r>
      <w:r w:rsidRPr="00425D09">
        <w:rPr>
          <w:rFonts w:ascii="Arial" w:eastAsia="Futura Book" w:hAnsi="Arial" w:cs="Arial"/>
          <w:b/>
          <w:bCs/>
          <w:color w:val="005481"/>
          <w:position w:val="-5"/>
          <w:sz w:val="60"/>
          <w:szCs w:val="60"/>
        </w:rPr>
        <w:t>ART</w:t>
      </w:r>
      <w:r w:rsidRPr="00425D09">
        <w:rPr>
          <w:rFonts w:ascii="Arial" w:eastAsia="Futura Book" w:hAnsi="Arial" w:cs="Arial"/>
          <w:b/>
          <w:bCs/>
          <w:color w:val="005481"/>
          <w:position w:val="-5"/>
          <w:sz w:val="60"/>
          <w:szCs w:val="60"/>
        </w:rPr>
        <w:tab/>
        <w:t>6</w:t>
      </w:r>
      <w:r w:rsidRPr="00425D09">
        <w:rPr>
          <w:rFonts w:ascii="Arial" w:eastAsia="Futura Medium" w:hAnsi="Arial" w:cs="Arial"/>
          <w:color w:val="005481"/>
          <w:position w:val="-5"/>
          <w:sz w:val="80"/>
          <w:szCs w:val="80"/>
        </w:rPr>
        <w:t>&gt;</w:t>
      </w:r>
    </w:p>
    <w:p w:rsidR="00E47E63" w:rsidRPr="00425D09" w:rsidRDefault="00B663D4" w:rsidP="00425D09">
      <w:pPr>
        <w:spacing w:after="0" w:line="600" w:lineRule="exact"/>
        <w:ind w:left="3325" w:right="-20"/>
        <w:rPr>
          <w:rFonts w:ascii="Arial" w:eastAsia="Futura Book" w:hAnsi="Arial" w:cs="Arial"/>
          <w:sz w:val="60"/>
          <w:szCs w:val="60"/>
        </w:rPr>
      </w:pPr>
      <w:r w:rsidRPr="00425D09">
        <w:rPr>
          <w:rFonts w:ascii="Arial" w:eastAsia="Futura Book" w:hAnsi="Arial" w:cs="Arial"/>
          <w:b/>
          <w:bCs/>
          <w:color w:val="FFFFFF"/>
          <w:position w:val="-1"/>
          <w:sz w:val="60"/>
          <w:szCs w:val="60"/>
        </w:rPr>
        <w:t>AMEND</w:t>
      </w:r>
      <w:r w:rsidR="00425D09">
        <w:rPr>
          <w:rFonts w:ascii="Arial" w:eastAsia="Futura Book" w:hAnsi="Arial" w:cs="Arial"/>
          <w:b/>
          <w:bCs/>
          <w:color w:val="FFFFFF"/>
          <w:position w:val="-1"/>
          <w:sz w:val="60"/>
          <w:szCs w:val="60"/>
        </w:rPr>
        <w:t>I</w:t>
      </w:r>
      <w:r w:rsidRPr="00425D09">
        <w:rPr>
          <w:rFonts w:ascii="Arial" w:eastAsia="Futura Book" w:hAnsi="Arial" w:cs="Arial"/>
          <w:b/>
          <w:bCs/>
          <w:color w:val="FFFFFF"/>
          <w:position w:val="-1"/>
          <w:sz w:val="60"/>
          <w:szCs w:val="60"/>
        </w:rPr>
        <w:t>NG</w:t>
      </w:r>
    </w:p>
    <w:p w:rsidR="00E47E63" w:rsidRPr="00425D09" w:rsidRDefault="00B663D4" w:rsidP="00425D09">
      <w:pPr>
        <w:tabs>
          <w:tab w:val="left" w:pos="4660"/>
        </w:tabs>
        <w:spacing w:before="14" w:after="0" w:line="600" w:lineRule="exact"/>
        <w:ind w:left="3325" w:right="1498"/>
        <w:rPr>
          <w:rFonts w:ascii="Arial" w:eastAsia="Futura Book" w:hAnsi="Arial" w:cs="Arial"/>
          <w:sz w:val="60"/>
          <w:szCs w:val="60"/>
        </w:rPr>
      </w:pPr>
      <w:r w:rsidRPr="00425D09">
        <w:rPr>
          <w:rFonts w:ascii="Arial" w:eastAsia="Futura Book" w:hAnsi="Arial" w:cs="Arial"/>
          <w:b/>
          <w:bCs/>
          <w:color w:val="FFFFFF"/>
          <w:sz w:val="60"/>
          <w:szCs w:val="60"/>
        </w:rPr>
        <w:t>THE</w:t>
      </w:r>
      <w:r w:rsidRPr="00425D09">
        <w:rPr>
          <w:rFonts w:ascii="Arial" w:eastAsia="Futura Book" w:hAnsi="Arial" w:cs="Arial"/>
          <w:b/>
          <w:bCs/>
          <w:color w:val="FFFFFF"/>
          <w:sz w:val="60"/>
          <w:szCs w:val="60"/>
        </w:rPr>
        <w:tab/>
        <w:t>PLANN</w:t>
      </w:r>
      <w:r w:rsidR="00425D09">
        <w:rPr>
          <w:rFonts w:ascii="Arial" w:eastAsia="Futura Book" w:hAnsi="Arial" w:cs="Arial"/>
          <w:b/>
          <w:bCs/>
          <w:color w:val="FFFFFF"/>
          <w:sz w:val="60"/>
          <w:szCs w:val="60"/>
        </w:rPr>
        <w:t>I</w:t>
      </w:r>
      <w:r w:rsidRPr="00425D09">
        <w:rPr>
          <w:rFonts w:ascii="Arial" w:eastAsia="Futura Book" w:hAnsi="Arial" w:cs="Arial"/>
          <w:b/>
          <w:bCs/>
          <w:color w:val="FFFFFF"/>
          <w:sz w:val="60"/>
          <w:szCs w:val="60"/>
        </w:rPr>
        <w:t>NG SCHEME</w:t>
      </w:r>
    </w:p>
    <w:p w:rsidR="00E47E63" w:rsidRDefault="00E47E63">
      <w:pPr>
        <w:spacing w:after="0"/>
        <w:sectPr w:rsidR="00E47E63" w:rsidSect="00124407">
          <w:pgSz w:w="11920" w:h="16840"/>
          <w:pgMar w:top="1560" w:right="480" w:bottom="540" w:left="1680" w:header="0" w:footer="349" w:gutter="0"/>
          <w:cols w:space="720"/>
          <w:docGrid w:linePitch="299"/>
        </w:sectPr>
      </w:pPr>
    </w:p>
    <w:p w:rsidR="00E47E63" w:rsidRPr="00A26FE6" w:rsidRDefault="00B663D4" w:rsidP="00A26FE6">
      <w:pPr>
        <w:spacing w:after="0" w:line="709" w:lineRule="exact"/>
        <w:ind w:left="100" w:right="-20"/>
        <w:rPr>
          <w:rFonts w:ascii="Arial" w:eastAsia="Futura Book" w:hAnsi="Arial" w:cs="Arial"/>
          <w:sz w:val="60"/>
          <w:szCs w:val="60"/>
        </w:rPr>
      </w:pPr>
      <w:r w:rsidRPr="00A26FE6">
        <w:rPr>
          <w:rFonts w:ascii="Arial" w:eastAsia="Futura Book" w:hAnsi="Arial" w:cs="Arial"/>
          <w:b/>
          <w:bCs/>
          <w:color w:val="91B0D5"/>
          <w:sz w:val="60"/>
          <w:szCs w:val="60"/>
        </w:rPr>
        <w:lastRenderedPageBreak/>
        <w:t>CHANG</w:t>
      </w:r>
      <w:r w:rsidR="00A26FE6">
        <w:rPr>
          <w:rFonts w:ascii="Arial" w:eastAsia="Futura Book" w:hAnsi="Arial" w:cs="Arial"/>
          <w:b/>
          <w:bCs/>
          <w:color w:val="91B0D5"/>
          <w:sz w:val="60"/>
          <w:szCs w:val="60"/>
        </w:rPr>
        <w:t>I</w:t>
      </w:r>
      <w:r w:rsidRPr="00A26FE6">
        <w:rPr>
          <w:rFonts w:ascii="Arial" w:eastAsia="Futura Book" w:hAnsi="Arial" w:cs="Arial"/>
          <w:b/>
          <w:bCs/>
          <w:color w:val="91B0D5"/>
          <w:sz w:val="60"/>
          <w:szCs w:val="60"/>
        </w:rPr>
        <w:t>NG THE PLANN</w:t>
      </w:r>
      <w:r w:rsidR="00A26FE6">
        <w:rPr>
          <w:rFonts w:ascii="Arial" w:eastAsia="Futura Book" w:hAnsi="Arial" w:cs="Arial"/>
          <w:b/>
          <w:bCs/>
          <w:color w:val="91B0D5"/>
          <w:sz w:val="60"/>
          <w:szCs w:val="60"/>
        </w:rPr>
        <w:t>I</w:t>
      </w:r>
      <w:r w:rsidRPr="00A26FE6">
        <w:rPr>
          <w:rFonts w:ascii="Arial" w:eastAsia="Futura Book" w:hAnsi="Arial" w:cs="Arial"/>
          <w:b/>
          <w:bCs/>
          <w:color w:val="91B0D5"/>
          <w:sz w:val="60"/>
          <w:szCs w:val="60"/>
        </w:rPr>
        <w:t>NG SCHEME</w:t>
      </w:r>
    </w:p>
    <w:p w:rsidR="00E47E63" w:rsidRPr="00A26FE6" w:rsidRDefault="00E47E63" w:rsidP="00A26FE6">
      <w:pPr>
        <w:spacing w:after="0"/>
        <w:rPr>
          <w:rFonts w:ascii="Arial" w:hAnsi="Arial" w:cs="Arial"/>
        </w:rPr>
        <w:sectPr w:rsidR="00E47E63" w:rsidRPr="00A26FE6" w:rsidSect="00124407">
          <w:footerReference w:type="even" r:id="rId35"/>
          <w:footerReference w:type="default" r:id="rId36"/>
          <w:pgSz w:w="11920" w:h="16840"/>
          <w:pgMar w:top="440" w:right="940" w:bottom="540" w:left="580" w:header="0" w:footer="349" w:gutter="0"/>
          <w:pgNumType w:start="28"/>
          <w:cols w:space="720"/>
          <w:docGrid w:linePitch="299"/>
        </w:sectPr>
      </w:pPr>
    </w:p>
    <w:p w:rsidR="00E47E63" w:rsidRPr="00A26FE6" w:rsidRDefault="00E47E63" w:rsidP="00A26FE6">
      <w:pPr>
        <w:spacing w:before="6" w:after="0" w:line="150" w:lineRule="exact"/>
        <w:rPr>
          <w:rFonts w:ascii="Arial" w:hAnsi="Arial" w:cs="Arial"/>
          <w:sz w:val="15"/>
          <w:szCs w:val="15"/>
        </w:rPr>
      </w:pPr>
    </w:p>
    <w:p w:rsidR="00E47E63" w:rsidRPr="00A26FE6" w:rsidRDefault="00B663D4" w:rsidP="00BC6629">
      <w:pPr>
        <w:spacing w:after="0" w:line="240" w:lineRule="exact"/>
        <w:ind w:left="100" w:right="-212"/>
        <w:rPr>
          <w:rFonts w:ascii="Arial" w:eastAsia="Futura Book" w:hAnsi="Arial" w:cs="Arial"/>
          <w:sz w:val="20"/>
          <w:szCs w:val="20"/>
        </w:rPr>
      </w:pPr>
      <w:r w:rsidRPr="00A26FE6">
        <w:rPr>
          <w:rFonts w:ascii="Arial" w:eastAsia="Futura Book" w:hAnsi="Arial" w:cs="Arial"/>
          <w:color w:val="005481"/>
          <w:sz w:val="20"/>
          <w:szCs w:val="20"/>
        </w:rPr>
        <w:t xml:space="preserve">Changing the planning scheme is called an amendment to the planning scheme. Council requires the Minister’s </w:t>
      </w:r>
      <w:proofErr w:type="spellStart"/>
      <w:r w:rsidRPr="00A26FE6">
        <w:rPr>
          <w:rFonts w:ascii="Arial" w:eastAsia="Futura Book" w:hAnsi="Arial" w:cs="Arial"/>
          <w:color w:val="005481"/>
          <w:sz w:val="20"/>
          <w:szCs w:val="20"/>
        </w:rPr>
        <w:t>authorisation</w:t>
      </w:r>
      <w:proofErr w:type="spellEnd"/>
      <w:r w:rsidRPr="00A26FE6">
        <w:rPr>
          <w:rFonts w:ascii="Arial" w:eastAsia="Futura Book" w:hAnsi="Arial" w:cs="Arial"/>
          <w:color w:val="005481"/>
          <w:sz w:val="20"/>
          <w:szCs w:val="20"/>
        </w:rPr>
        <w:t xml:space="preserve"> to prepare an amendment before the council commences the amendment process. Final approval from the Minister is also required.</w:t>
      </w:r>
    </w:p>
    <w:p w:rsidR="00E47E63" w:rsidRPr="00A26FE6" w:rsidRDefault="00E47E63" w:rsidP="00A26FE6">
      <w:pPr>
        <w:spacing w:before="1" w:after="0" w:line="160" w:lineRule="exact"/>
        <w:rPr>
          <w:rFonts w:ascii="Arial" w:hAnsi="Arial" w:cs="Arial"/>
          <w:sz w:val="16"/>
          <w:szCs w:val="16"/>
        </w:rPr>
      </w:pPr>
    </w:p>
    <w:p w:rsidR="00E47E63" w:rsidRPr="00A26FE6" w:rsidRDefault="00B663D4" w:rsidP="00A26FE6">
      <w:pPr>
        <w:spacing w:after="0" w:line="240" w:lineRule="auto"/>
        <w:ind w:left="100" w:right="-20"/>
        <w:rPr>
          <w:rFonts w:ascii="Arial" w:eastAsia="Futura Book" w:hAnsi="Arial" w:cs="Arial"/>
          <w:sz w:val="20"/>
          <w:szCs w:val="20"/>
        </w:rPr>
      </w:pPr>
      <w:r w:rsidRPr="00A26FE6">
        <w:rPr>
          <w:rFonts w:ascii="Arial" w:eastAsia="Futura Book" w:hAnsi="Arial" w:cs="Arial"/>
          <w:color w:val="005481"/>
          <w:sz w:val="20"/>
          <w:szCs w:val="20"/>
        </w:rPr>
        <w:t>Council’s responsibilities include:</w:t>
      </w:r>
    </w:p>
    <w:p w:rsidR="00E47E63" w:rsidRPr="00A26FE6" w:rsidRDefault="00E02D55" w:rsidP="00A26FE6">
      <w:pPr>
        <w:spacing w:before="37" w:after="0" w:line="240" w:lineRule="auto"/>
        <w:ind w:left="327" w:right="-20"/>
        <w:rPr>
          <w:rFonts w:ascii="Arial" w:eastAsia="Futura Book" w:hAnsi="Arial" w:cs="Arial"/>
          <w:sz w:val="20"/>
          <w:szCs w:val="20"/>
        </w:rPr>
      </w:pPr>
      <w:r w:rsidRPr="00E02D55">
        <w:rPr>
          <w:rFonts w:ascii="Arial" w:hAnsi="Arial" w:cs="Arial"/>
        </w:rPr>
        <w:pict>
          <v:group id="_x0000_s4608" style="position:absolute;left:0;text-align:left;margin-left:34pt;margin-top:5.6pt;width:7.55pt;height:6.3pt;z-index:-4928;mso-position-horizontal-relative:page" coordorigin="680,112" coordsize="151,126">
            <v:shape id="_x0000_s4613" style="position:absolute;left:680;top:112;width:151;height:126" coordorigin="680,112" coordsize="151,126" path="m784,175l680,218r,20l830,176r-45,l784,175e" fillcolor="#005481" stroked="f">
              <v:path arrowok="t"/>
            </v:shape>
            <v:shape id="_x0000_s4612" style="position:absolute;left:680;top:112;width:151;height:126" coordorigin="680,112" coordsize="151,126" path="m785,175r-1,l785,176r,-1e" fillcolor="#005481" stroked="f">
              <v:path arrowok="t"/>
            </v:shape>
            <v:shape id="_x0000_s4611" style="position:absolute;left:680;top:112;width:151;height:126" coordorigin="680,112" coordsize="151,126" path="m830,175r-44,l785,176r45,l831,175r-1,e" fillcolor="#005481" stroked="f">
              <v:path arrowok="t"/>
            </v:shape>
            <v:shape id="_x0000_s4610" style="position:absolute;left:680;top:112;width:151;height:126" coordorigin="680,112" coordsize="151,126" path="m786,175r-1,l785,175r1,e" fillcolor="#005481" stroked="f">
              <v:path arrowok="t"/>
            </v:shape>
            <v:shape id="_x0000_s4609" style="position:absolute;left:680;top:112;width:151;height:126" coordorigin="680,112" coordsize="151,126" path="m680,112r,21l784,175r1,l830,175,680,112e" fillcolor="#005481" stroked="f">
              <v:path arrowok="t"/>
            </v:shape>
            <w10:wrap anchorx="page"/>
          </v:group>
        </w:pict>
      </w:r>
      <w:r w:rsidR="00B663D4" w:rsidRPr="00A26FE6">
        <w:rPr>
          <w:rFonts w:ascii="Arial" w:eastAsia="Futura Book" w:hAnsi="Arial" w:cs="Arial"/>
          <w:color w:val="005481"/>
          <w:sz w:val="20"/>
          <w:szCs w:val="20"/>
        </w:rPr>
        <w:t>Initiating a change to the planning scheme</w:t>
      </w:r>
    </w:p>
    <w:p w:rsidR="00E47E63" w:rsidRPr="00A26FE6" w:rsidRDefault="00E02D55" w:rsidP="00A26FE6">
      <w:pPr>
        <w:spacing w:before="93" w:after="0" w:line="240" w:lineRule="auto"/>
        <w:ind w:left="327" w:right="-20"/>
        <w:rPr>
          <w:rFonts w:ascii="Arial" w:eastAsia="Futura Book" w:hAnsi="Arial" w:cs="Arial"/>
          <w:sz w:val="20"/>
          <w:szCs w:val="20"/>
        </w:rPr>
      </w:pPr>
      <w:r w:rsidRPr="00E02D55">
        <w:rPr>
          <w:rFonts w:ascii="Arial" w:hAnsi="Arial" w:cs="Arial"/>
        </w:rPr>
        <w:pict>
          <v:group id="_x0000_s4602" style="position:absolute;left:0;text-align:left;margin-left:34pt;margin-top:8.4pt;width:7.55pt;height:6.3pt;z-index:-4927;mso-position-horizontal-relative:page" coordorigin="680,168" coordsize="151,126">
            <v:shape id="_x0000_s4607" style="position:absolute;left:680;top:168;width:151;height:126" coordorigin="680,168" coordsize="151,126" path="m784,231l680,274r,20l830,232r-45,l784,231e" fillcolor="#005481" stroked="f">
              <v:path arrowok="t"/>
            </v:shape>
            <v:shape id="_x0000_s4606" style="position:absolute;left:680;top:168;width:151;height:126" coordorigin="680,168" coordsize="151,126" path="m785,231r-1,l785,232r,-1e" fillcolor="#005481" stroked="f">
              <v:path arrowok="t"/>
            </v:shape>
            <v:shape id="_x0000_s4605" style="position:absolute;left:680;top:168;width:151;height:126" coordorigin="680,168" coordsize="151,126" path="m830,231r-44,l785,232r45,l831,231r-1,e" fillcolor="#005481" stroked="f">
              <v:path arrowok="t"/>
            </v:shape>
            <v:shape id="_x0000_s4604" style="position:absolute;left:680;top:168;width:151;height:126" coordorigin="680,168" coordsize="151,126" path="m786,231r-1,l785,231r1,e" fillcolor="#005481" stroked="f">
              <v:path arrowok="t"/>
            </v:shape>
            <v:shape id="_x0000_s4603" style="position:absolute;left:680;top:168;width:151;height:126" coordorigin="680,168" coordsize="151,126" path="m680,168r,21l784,231r1,l830,231,680,168e" fillcolor="#005481" stroked="f">
              <v:path arrowok="t"/>
            </v:shape>
            <w10:wrap anchorx="page"/>
          </v:group>
        </w:pict>
      </w:r>
      <w:r w:rsidR="00B663D4" w:rsidRPr="00A26FE6">
        <w:rPr>
          <w:rFonts w:ascii="Arial" w:eastAsia="Futura Book" w:hAnsi="Arial" w:cs="Arial"/>
          <w:color w:val="005481"/>
          <w:sz w:val="20"/>
          <w:szCs w:val="20"/>
        </w:rPr>
        <w:t>Assessing requests to change the planning scheme</w:t>
      </w:r>
    </w:p>
    <w:p w:rsidR="00E47E63" w:rsidRPr="00A26FE6" w:rsidRDefault="00E47E63" w:rsidP="00A26FE6">
      <w:pPr>
        <w:spacing w:before="3" w:after="0" w:line="100" w:lineRule="exact"/>
        <w:rPr>
          <w:rFonts w:ascii="Arial" w:hAnsi="Arial" w:cs="Arial"/>
          <w:sz w:val="10"/>
          <w:szCs w:val="10"/>
        </w:rPr>
      </w:pPr>
    </w:p>
    <w:p w:rsidR="00E47E63" w:rsidRPr="00A26FE6" w:rsidRDefault="00E02D55" w:rsidP="00A26FE6">
      <w:pPr>
        <w:spacing w:after="0" w:line="240" w:lineRule="exact"/>
        <w:ind w:left="327" w:right="90"/>
        <w:rPr>
          <w:rFonts w:ascii="Arial" w:eastAsia="Futura Book" w:hAnsi="Arial" w:cs="Arial"/>
          <w:sz w:val="20"/>
          <w:szCs w:val="20"/>
        </w:rPr>
      </w:pPr>
      <w:r w:rsidRPr="00E02D55">
        <w:rPr>
          <w:rFonts w:ascii="Arial" w:hAnsi="Arial" w:cs="Arial"/>
        </w:rPr>
        <w:pict>
          <v:group id="_x0000_s4596" style="position:absolute;left:0;text-align:left;margin-left:34pt;margin-top:3.3pt;width:7.55pt;height:6.3pt;z-index:-4926;mso-position-horizontal-relative:page" coordorigin="680,66" coordsize="151,126">
            <v:shape id="_x0000_s4601" style="position:absolute;left:680;top:66;width:151;height:126" coordorigin="680,66" coordsize="151,126" path="m784,129l680,171r,21l830,129r-45,l784,129e" fillcolor="#005481" stroked="f">
              <v:path arrowok="t"/>
            </v:shape>
            <v:shape id="_x0000_s4600" style="position:absolute;left:680;top:66;width:151;height:126" coordorigin="680,66" coordsize="151,126" path="m785,129r-1,l785,129r,e" fillcolor="#005481" stroked="f">
              <v:path arrowok="t"/>
            </v:shape>
            <v:shape id="_x0000_s4599" style="position:absolute;left:680;top:66;width:151;height:126" coordorigin="680,66" coordsize="151,126" path="m830,129r-44,l785,129r45,l831,129r-1,e" fillcolor="#005481" stroked="f">
              <v:path arrowok="t"/>
            </v:shape>
            <v:shape id="_x0000_s4598" style="position:absolute;left:680;top:66;width:151;height:126" coordorigin="680,66" coordsize="151,126" path="m786,129r-1,l785,129r1,e" fillcolor="#005481" stroked="f">
              <v:path arrowok="t"/>
            </v:shape>
            <v:shape id="_x0000_s4597" style="position:absolute;left:680;top:66;width:151;height:126" coordorigin="680,66" coordsize="151,126" path="m680,66r,21l784,129r1,l830,129,680,66e" fillcolor="#005481" stroked="f">
              <v:path arrowok="t"/>
            </v:shape>
            <w10:wrap anchorx="page"/>
          </v:group>
        </w:pict>
      </w:r>
      <w:r w:rsidR="00B663D4" w:rsidRPr="00A26FE6">
        <w:rPr>
          <w:rFonts w:ascii="Arial" w:eastAsia="Futura Book" w:hAnsi="Arial" w:cs="Arial"/>
          <w:color w:val="005481"/>
          <w:sz w:val="20"/>
          <w:szCs w:val="20"/>
        </w:rPr>
        <w:t xml:space="preserve">Requesting the Minister’s </w:t>
      </w:r>
      <w:proofErr w:type="spellStart"/>
      <w:r w:rsidR="00B663D4" w:rsidRPr="00A26FE6">
        <w:rPr>
          <w:rFonts w:ascii="Arial" w:eastAsia="Futura Book" w:hAnsi="Arial" w:cs="Arial"/>
          <w:color w:val="005481"/>
          <w:sz w:val="20"/>
          <w:szCs w:val="20"/>
        </w:rPr>
        <w:t>authorisation</w:t>
      </w:r>
      <w:proofErr w:type="spellEnd"/>
      <w:r w:rsidR="00B663D4" w:rsidRPr="00A26FE6">
        <w:rPr>
          <w:rFonts w:ascii="Arial" w:eastAsia="Futura Book" w:hAnsi="Arial" w:cs="Arial"/>
          <w:color w:val="005481"/>
          <w:sz w:val="20"/>
          <w:szCs w:val="20"/>
        </w:rPr>
        <w:t xml:space="preserve"> to prepare and approve an amendment</w:t>
      </w:r>
    </w:p>
    <w:p w:rsidR="00E47E63" w:rsidRPr="00A26FE6" w:rsidRDefault="00E47E63" w:rsidP="00A26FE6">
      <w:pPr>
        <w:spacing w:before="3" w:after="0" w:line="110" w:lineRule="exact"/>
        <w:rPr>
          <w:rFonts w:ascii="Arial" w:hAnsi="Arial" w:cs="Arial"/>
          <w:sz w:val="11"/>
          <w:szCs w:val="11"/>
        </w:rPr>
      </w:pPr>
    </w:p>
    <w:p w:rsidR="00E47E63" w:rsidRPr="00A26FE6" w:rsidRDefault="00E02D55" w:rsidP="00A26FE6">
      <w:pPr>
        <w:spacing w:after="0" w:line="240" w:lineRule="exact"/>
        <w:ind w:left="327" w:right="1"/>
        <w:rPr>
          <w:rFonts w:ascii="Arial" w:eastAsia="Futura Book" w:hAnsi="Arial" w:cs="Arial"/>
          <w:sz w:val="20"/>
          <w:szCs w:val="20"/>
        </w:rPr>
      </w:pPr>
      <w:r w:rsidRPr="00E02D55">
        <w:rPr>
          <w:rFonts w:ascii="Arial" w:hAnsi="Arial" w:cs="Arial"/>
        </w:rPr>
        <w:pict>
          <v:group id="_x0000_s4590" style="position:absolute;left:0;text-align:left;margin-left:34pt;margin-top:3.3pt;width:7.55pt;height:6.3pt;z-index:-4925;mso-position-horizontal-relative:page" coordorigin="680,66" coordsize="151,126">
            <v:shape id="_x0000_s4595" style="position:absolute;left:680;top:66;width:151;height:126" coordorigin="680,66" coordsize="151,126" path="m784,129l680,171r,21l830,129r-45,l784,129e" fillcolor="#005481" stroked="f">
              <v:path arrowok="t"/>
            </v:shape>
            <v:shape id="_x0000_s4594" style="position:absolute;left:680;top:66;width:151;height:126" coordorigin="680,66" coordsize="151,126" path="m785,129r-1,l785,129r,e" fillcolor="#005481" stroked="f">
              <v:path arrowok="t"/>
            </v:shape>
            <v:shape id="_x0000_s4593" style="position:absolute;left:680;top:66;width:151;height:126" coordorigin="680,66" coordsize="151,126" path="m830,129r-44,l785,129r45,l831,129r-1,e" fillcolor="#005481" stroked="f">
              <v:path arrowok="t"/>
            </v:shape>
            <v:shape id="_x0000_s4592" style="position:absolute;left:680;top:66;width:151;height:126" coordorigin="680,66" coordsize="151,126" path="m786,129r-1,l785,129r1,e" fillcolor="#005481" stroked="f">
              <v:path arrowok="t"/>
            </v:shape>
            <v:shape id="_x0000_s4591" style="position:absolute;left:680;top:66;width:151;height:126" coordorigin="680,66" coordsize="151,126" path="m680,66r,21l784,129r1,l830,129,680,66e" fillcolor="#005481" stroked="f">
              <v:path arrowok="t"/>
            </v:shape>
            <w10:wrap anchorx="page"/>
          </v:group>
        </w:pict>
      </w:r>
      <w:r w:rsidR="00B663D4" w:rsidRPr="00A26FE6">
        <w:rPr>
          <w:rFonts w:ascii="Arial" w:eastAsia="Futura Book" w:hAnsi="Arial" w:cs="Arial"/>
          <w:color w:val="005481"/>
          <w:sz w:val="20"/>
          <w:szCs w:val="20"/>
        </w:rPr>
        <w:t>Processing changes to the planning scheme including preparing the amendment documentation, exhibition, review of submissions, the independent panel process, consideration of the panel report</w:t>
      </w:r>
    </w:p>
    <w:p w:rsidR="00E47E63" w:rsidRPr="00A26FE6" w:rsidRDefault="00E47E63" w:rsidP="00A26FE6">
      <w:pPr>
        <w:spacing w:before="4" w:after="0" w:line="100" w:lineRule="exact"/>
        <w:rPr>
          <w:rFonts w:ascii="Arial" w:hAnsi="Arial" w:cs="Arial"/>
          <w:sz w:val="10"/>
          <w:szCs w:val="10"/>
        </w:rPr>
      </w:pPr>
    </w:p>
    <w:p w:rsidR="00E47E63" w:rsidRPr="00A26FE6" w:rsidRDefault="00E02D55" w:rsidP="00A26FE6">
      <w:pPr>
        <w:spacing w:after="0" w:line="240" w:lineRule="auto"/>
        <w:ind w:left="327" w:right="-20"/>
        <w:rPr>
          <w:rFonts w:ascii="Arial" w:eastAsia="Futura Book" w:hAnsi="Arial" w:cs="Arial"/>
          <w:sz w:val="20"/>
          <w:szCs w:val="20"/>
        </w:rPr>
      </w:pPr>
      <w:r w:rsidRPr="00E02D55">
        <w:rPr>
          <w:rFonts w:ascii="Arial" w:hAnsi="Arial" w:cs="Arial"/>
        </w:rPr>
        <w:pict>
          <v:group id="_x0000_s4584" style="position:absolute;left:0;text-align:left;margin-left:34pt;margin-top:3.75pt;width:7.55pt;height:6.3pt;z-index:-4924;mso-position-horizontal-relative:page" coordorigin="680,75" coordsize="151,126">
            <v:shape id="_x0000_s4589" style="position:absolute;left:680;top:75;width:151;height:126" coordorigin="680,75" coordsize="151,126" path="m784,138l680,181r,20l830,139r-45,l784,138e" fillcolor="#005481" stroked="f">
              <v:path arrowok="t"/>
            </v:shape>
            <v:shape id="_x0000_s4588" style="position:absolute;left:680;top:75;width:151;height:126" coordorigin="680,75" coordsize="151,126" path="m785,138r-1,l785,139r,-1e" fillcolor="#005481" stroked="f">
              <v:path arrowok="t"/>
            </v:shape>
            <v:shape id="_x0000_s4587" style="position:absolute;left:680;top:75;width:151;height:126" coordorigin="680,75" coordsize="151,126" path="m830,138r-44,l785,139r45,l831,138r-1,e" fillcolor="#005481" stroked="f">
              <v:path arrowok="t"/>
            </v:shape>
            <v:shape id="_x0000_s4586" style="position:absolute;left:680;top:75;width:151;height:126" coordorigin="680,75" coordsize="151,126" path="m786,138r-1,l785,138r1,e" fillcolor="#005481" stroked="f">
              <v:path arrowok="t"/>
            </v:shape>
            <v:shape id="_x0000_s4585" style="position:absolute;left:680;top:75;width:151;height:126" coordorigin="680,75" coordsize="151,126" path="m680,75r,21l784,138r1,l830,138,680,75e" fillcolor="#005481" stroked="f">
              <v:path arrowok="t"/>
            </v:shape>
            <w10:wrap anchorx="page"/>
          </v:group>
        </w:pict>
      </w:r>
      <w:r w:rsidR="00B663D4" w:rsidRPr="00A26FE6">
        <w:rPr>
          <w:rFonts w:ascii="Arial" w:eastAsia="Futura Book" w:hAnsi="Arial" w:cs="Arial"/>
          <w:color w:val="005481"/>
          <w:sz w:val="20"/>
          <w:szCs w:val="20"/>
        </w:rPr>
        <w:t>Adopting the amendment and forwarding it to the</w:t>
      </w:r>
    </w:p>
    <w:p w:rsidR="00E47E63" w:rsidRPr="00A26FE6" w:rsidRDefault="00E02D55" w:rsidP="00BC6629">
      <w:pPr>
        <w:spacing w:after="0" w:line="228" w:lineRule="exact"/>
        <w:ind w:left="327" w:right="-20"/>
        <w:rPr>
          <w:rFonts w:ascii="Arial" w:hAnsi="Arial" w:cs="Arial"/>
          <w:sz w:val="15"/>
          <w:szCs w:val="15"/>
        </w:rPr>
      </w:pPr>
      <w:r w:rsidRPr="00E02D55">
        <w:rPr>
          <w:rFonts w:ascii="Arial" w:hAnsi="Arial" w:cs="Arial"/>
        </w:rPr>
        <w:pict>
          <v:group id="_x0000_s4582" style="position:absolute;left:0;text-align:left;margin-left:299.45pt;margin-top:44.15pt;width:2pt;height:2pt;z-index:-4922;mso-position-horizontal-relative:page" coordorigin="5989,883" coordsize="40,40">
            <v:shape id="_x0000_s4583" style="position:absolute;left:5989;top:883;width:40;height:40" coordorigin="5989,883" coordsize="40,40" path="m6015,883r-11,l5999,885r-7,8l5989,898r,11l5992,914r7,7l6004,923r11,l6020,921r7,-7l6029,909r,-11l6027,893r-7,-8l6015,883e" fillcolor="#005481" stroked="f">
              <v:path arrowok="t"/>
            </v:shape>
            <w10:wrap anchorx="page"/>
          </v:group>
        </w:pict>
      </w:r>
      <w:proofErr w:type="gramStart"/>
      <w:r w:rsidR="00B663D4" w:rsidRPr="00A26FE6">
        <w:rPr>
          <w:rFonts w:ascii="Arial" w:eastAsia="Futura Book" w:hAnsi="Arial" w:cs="Arial"/>
          <w:color w:val="005481"/>
          <w:sz w:val="20"/>
          <w:szCs w:val="20"/>
        </w:rPr>
        <w:t>Minister for consideration and approval.</w:t>
      </w:r>
      <w:proofErr w:type="gramEnd"/>
      <w:r w:rsidR="00B663D4" w:rsidRPr="00A26FE6">
        <w:rPr>
          <w:rFonts w:ascii="Arial" w:hAnsi="Arial" w:cs="Arial"/>
        </w:rPr>
        <w:br w:type="column"/>
      </w:r>
    </w:p>
    <w:p w:rsidR="00E47E63" w:rsidRPr="00A26FE6" w:rsidRDefault="00B663D4" w:rsidP="00A26FE6">
      <w:pPr>
        <w:spacing w:after="0" w:line="240" w:lineRule="exact"/>
        <w:ind w:right="145"/>
        <w:rPr>
          <w:rFonts w:ascii="Arial" w:eastAsia="Futura Book" w:hAnsi="Arial" w:cs="Arial"/>
          <w:sz w:val="20"/>
          <w:szCs w:val="20"/>
        </w:rPr>
      </w:pPr>
      <w:r w:rsidRPr="00A26FE6">
        <w:rPr>
          <w:rFonts w:ascii="Arial" w:eastAsia="Futura Book" w:hAnsi="Arial" w:cs="Arial"/>
          <w:color w:val="005481"/>
          <w:sz w:val="20"/>
          <w:szCs w:val="20"/>
        </w:rPr>
        <w:t>Deciding to change the planning scheme is a significant decision because it affects the way in which land can be used and developed. The consequences of a change to the planning scheme are enduring and need to be made with care and purpose.</w:t>
      </w:r>
    </w:p>
    <w:p w:rsidR="00E47E63" w:rsidRPr="00A26FE6" w:rsidRDefault="00E47E63" w:rsidP="00A26FE6">
      <w:pPr>
        <w:spacing w:before="3" w:after="0" w:line="110" w:lineRule="exact"/>
        <w:rPr>
          <w:rFonts w:ascii="Arial" w:hAnsi="Arial" w:cs="Arial"/>
          <w:sz w:val="11"/>
          <w:szCs w:val="11"/>
        </w:rPr>
      </w:pPr>
    </w:p>
    <w:p w:rsidR="00E47E63" w:rsidRPr="00A26FE6" w:rsidRDefault="00B663D4" w:rsidP="00A26FE6">
      <w:pPr>
        <w:spacing w:after="0" w:line="240" w:lineRule="exact"/>
        <w:ind w:right="582"/>
        <w:rPr>
          <w:rFonts w:ascii="Arial" w:eastAsia="Futura Book" w:hAnsi="Arial" w:cs="Arial"/>
          <w:sz w:val="20"/>
          <w:szCs w:val="20"/>
        </w:rPr>
      </w:pPr>
      <w:r w:rsidRPr="00A26FE6">
        <w:rPr>
          <w:rFonts w:ascii="Arial" w:eastAsia="Futura Book" w:hAnsi="Arial" w:cs="Arial"/>
          <w:color w:val="005481"/>
          <w:sz w:val="20"/>
          <w:szCs w:val="20"/>
        </w:rPr>
        <w:t>The amendment process can take many months and involves considerable council resources, as well</w:t>
      </w:r>
      <w:r w:rsidR="00A26FE6">
        <w:rPr>
          <w:rFonts w:ascii="Arial" w:eastAsia="Futura Book" w:hAnsi="Arial" w:cs="Arial"/>
          <w:color w:val="005481"/>
          <w:sz w:val="20"/>
          <w:szCs w:val="20"/>
        </w:rPr>
        <w:t xml:space="preserve"> </w:t>
      </w:r>
      <w:r w:rsidRPr="00A26FE6">
        <w:rPr>
          <w:rFonts w:ascii="Arial" w:eastAsia="Futura Book" w:hAnsi="Arial" w:cs="Arial"/>
          <w:color w:val="005481"/>
          <w:sz w:val="20"/>
          <w:szCs w:val="20"/>
        </w:rPr>
        <w:t xml:space="preserve">as public involvement, and to be successful requires active leadership and support from </w:t>
      </w:r>
      <w:proofErr w:type="spellStart"/>
      <w:r w:rsidRPr="00A26FE6">
        <w:rPr>
          <w:rFonts w:ascii="Arial" w:eastAsia="Futura Book" w:hAnsi="Arial" w:cs="Arial"/>
          <w:color w:val="005481"/>
          <w:sz w:val="20"/>
          <w:szCs w:val="20"/>
        </w:rPr>
        <w:t>councillors</w:t>
      </w:r>
      <w:proofErr w:type="spellEnd"/>
      <w:r w:rsidRPr="00A26FE6">
        <w:rPr>
          <w:rFonts w:ascii="Arial" w:eastAsia="Futura Book" w:hAnsi="Arial" w:cs="Arial"/>
          <w:color w:val="005481"/>
          <w:sz w:val="20"/>
          <w:szCs w:val="20"/>
        </w:rPr>
        <w:t>.</w:t>
      </w:r>
    </w:p>
    <w:p w:rsidR="00E47E63" w:rsidRPr="00A26FE6" w:rsidRDefault="00E47E63" w:rsidP="00A26FE6">
      <w:pPr>
        <w:spacing w:before="3" w:after="0" w:line="110" w:lineRule="exact"/>
        <w:rPr>
          <w:rFonts w:ascii="Arial" w:hAnsi="Arial" w:cs="Arial"/>
          <w:sz w:val="11"/>
          <w:szCs w:val="11"/>
        </w:rPr>
      </w:pPr>
    </w:p>
    <w:p w:rsidR="00E47E63" w:rsidRPr="00A26FE6" w:rsidRDefault="00B663D4" w:rsidP="00BF486E">
      <w:pPr>
        <w:spacing w:after="0" w:line="240" w:lineRule="exact"/>
        <w:ind w:right="-20"/>
        <w:rPr>
          <w:rFonts w:ascii="Arial" w:eastAsia="Futura Book" w:hAnsi="Arial" w:cs="Arial"/>
          <w:sz w:val="20"/>
          <w:szCs w:val="20"/>
        </w:rPr>
      </w:pPr>
      <w:r w:rsidRPr="00A26FE6">
        <w:rPr>
          <w:rFonts w:ascii="Arial" w:eastAsia="Futura Book" w:hAnsi="Arial" w:cs="Arial"/>
          <w:color w:val="005481"/>
          <w:sz w:val="20"/>
          <w:szCs w:val="20"/>
        </w:rPr>
        <w:t xml:space="preserve">There are some restrictions on the types of amendments that a council can request </w:t>
      </w:r>
      <w:proofErr w:type="spellStart"/>
      <w:r w:rsidRPr="00A26FE6">
        <w:rPr>
          <w:rFonts w:ascii="Arial" w:eastAsia="Futura Book" w:hAnsi="Arial" w:cs="Arial"/>
          <w:color w:val="005481"/>
          <w:sz w:val="20"/>
          <w:szCs w:val="20"/>
        </w:rPr>
        <w:t>authorisation</w:t>
      </w:r>
      <w:proofErr w:type="spellEnd"/>
      <w:r w:rsidRPr="00A26FE6">
        <w:rPr>
          <w:rFonts w:ascii="Arial" w:eastAsia="Futura Book" w:hAnsi="Arial" w:cs="Arial"/>
          <w:color w:val="005481"/>
          <w:sz w:val="20"/>
          <w:szCs w:val="20"/>
        </w:rPr>
        <w:t xml:space="preserve"> to prepare. A council cannot prepare an amendment to the State Planning Policy Framework or the Victoria Planning Provisions.</w:t>
      </w:r>
    </w:p>
    <w:p w:rsidR="00E47E63" w:rsidRPr="00A26FE6" w:rsidRDefault="00E47E63" w:rsidP="00A26FE6">
      <w:pPr>
        <w:spacing w:after="0"/>
        <w:rPr>
          <w:rFonts w:ascii="Arial" w:hAnsi="Arial" w:cs="Arial"/>
        </w:rPr>
        <w:sectPr w:rsidR="00E47E63" w:rsidRPr="00A26FE6">
          <w:type w:val="continuous"/>
          <w:pgSz w:w="11920" w:h="16840"/>
          <w:pgMar w:top="1560" w:right="940" w:bottom="0" w:left="580" w:header="720" w:footer="720" w:gutter="0"/>
          <w:cols w:num="2" w:space="720" w:equalWidth="0">
            <w:col w:w="4891" w:space="567"/>
            <w:col w:w="4942"/>
          </w:cols>
        </w:sectPr>
      </w:pPr>
    </w:p>
    <w:p w:rsidR="00E47E63" w:rsidRPr="00A26FE6" w:rsidRDefault="00E47E63" w:rsidP="00A26FE6">
      <w:pPr>
        <w:spacing w:before="7" w:after="0" w:line="280" w:lineRule="exact"/>
        <w:rPr>
          <w:rFonts w:ascii="Arial" w:hAnsi="Arial" w:cs="Arial"/>
          <w:sz w:val="28"/>
          <w:szCs w:val="28"/>
        </w:rPr>
      </w:pPr>
    </w:p>
    <w:tbl>
      <w:tblPr>
        <w:tblW w:w="0" w:type="auto"/>
        <w:tblInd w:w="1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1F497D" w:themeFill="text2"/>
        <w:tblLayout w:type="fixed"/>
        <w:tblCellMar>
          <w:left w:w="0" w:type="dxa"/>
          <w:right w:w="0" w:type="dxa"/>
        </w:tblCellMar>
        <w:tblLook w:val="01E0"/>
      </w:tblPr>
      <w:tblGrid>
        <w:gridCol w:w="5329"/>
        <w:gridCol w:w="4819"/>
      </w:tblGrid>
      <w:tr w:rsidR="00E47E63" w:rsidRPr="00A26FE6" w:rsidTr="00157966">
        <w:trPr>
          <w:trHeight w:hRule="exact" w:val="425"/>
        </w:trPr>
        <w:tc>
          <w:tcPr>
            <w:tcW w:w="10148" w:type="dxa"/>
            <w:gridSpan w:val="2"/>
            <w:tcBorders>
              <w:top w:val="nil"/>
              <w:left w:val="nil"/>
              <w:bottom w:val="nil"/>
              <w:right w:val="nil"/>
            </w:tcBorders>
            <w:shd w:val="clear" w:color="auto" w:fill="1F497D" w:themeFill="text2"/>
          </w:tcPr>
          <w:p w:rsidR="00E47E63" w:rsidRPr="00A26FE6" w:rsidRDefault="00B663D4" w:rsidP="001313DC">
            <w:pPr>
              <w:spacing w:before="68" w:after="0" w:line="240" w:lineRule="auto"/>
              <w:ind w:left="5296" w:right="325" w:hanging="1138"/>
              <w:jc w:val="right"/>
              <w:rPr>
                <w:rFonts w:ascii="Arial" w:eastAsia="Futura Book" w:hAnsi="Arial" w:cs="Arial"/>
                <w:sz w:val="20"/>
                <w:szCs w:val="20"/>
              </w:rPr>
            </w:pPr>
            <w:r w:rsidRPr="00A26FE6">
              <w:rPr>
                <w:rFonts w:ascii="Arial" w:eastAsia="Futura Book" w:hAnsi="Arial" w:cs="Arial"/>
                <w:color w:val="FFFFFF"/>
                <w:sz w:val="20"/>
                <w:szCs w:val="20"/>
              </w:rPr>
              <w:t>COUNCIL DECIDES TO PREPARE THE AMENDMENT</w:t>
            </w:r>
          </w:p>
        </w:tc>
      </w:tr>
      <w:tr w:rsidR="00E47E63" w:rsidRPr="00A26FE6" w:rsidTr="00083120">
        <w:trPr>
          <w:trHeight w:hRule="exact" w:val="227"/>
        </w:trPr>
        <w:tc>
          <w:tcPr>
            <w:tcW w:w="5329" w:type="dxa"/>
            <w:tcBorders>
              <w:top w:val="nil"/>
              <w:left w:val="nil"/>
              <w:bottom w:val="nil"/>
              <w:right w:val="nil"/>
            </w:tcBorders>
            <w:shd w:val="clear" w:color="auto" w:fill="auto"/>
          </w:tcPr>
          <w:p w:rsidR="00E47E63" w:rsidRPr="00A26FE6" w:rsidRDefault="00E47E63" w:rsidP="00A26FE6">
            <w:pPr>
              <w:rPr>
                <w:rFonts w:ascii="Arial" w:hAnsi="Arial" w:cs="Arial"/>
              </w:rPr>
            </w:pPr>
          </w:p>
        </w:tc>
        <w:tc>
          <w:tcPr>
            <w:tcW w:w="4819" w:type="dxa"/>
            <w:tcBorders>
              <w:top w:val="nil"/>
              <w:left w:val="nil"/>
              <w:bottom w:val="nil"/>
              <w:right w:val="nil"/>
            </w:tcBorders>
            <w:shd w:val="clear" w:color="auto" w:fill="auto"/>
          </w:tcPr>
          <w:p w:rsidR="00E47E63" w:rsidRPr="00A26FE6" w:rsidRDefault="00E47E63" w:rsidP="00A26FE6">
            <w:pPr>
              <w:rPr>
                <w:rFonts w:ascii="Arial" w:hAnsi="Arial" w:cs="Arial"/>
              </w:rPr>
            </w:pPr>
          </w:p>
        </w:tc>
      </w:tr>
      <w:tr w:rsidR="00E47E63" w:rsidRPr="00A26FE6" w:rsidTr="00083120">
        <w:trPr>
          <w:trHeight w:hRule="exact" w:val="425"/>
        </w:trPr>
        <w:tc>
          <w:tcPr>
            <w:tcW w:w="10148" w:type="dxa"/>
            <w:gridSpan w:val="2"/>
            <w:tcBorders>
              <w:top w:val="nil"/>
              <w:left w:val="nil"/>
              <w:bottom w:val="nil"/>
              <w:right w:val="nil"/>
            </w:tcBorders>
            <w:shd w:val="clear" w:color="auto" w:fill="1F497D" w:themeFill="text2"/>
          </w:tcPr>
          <w:p w:rsidR="00E47E63" w:rsidRPr="00A26FE6" w:rsidRDefault="00B663D4" w:rsidP="001313DC">
            <w:pPr>
              <w:spacing w:before="68" w:after="0" w:line="240" w:lineRule="auto"/>
              <w:ind w:left="5376" w:right="325" w:hanging="1076"/>
              <w:jc w:val="right"/>
              <w:rPr>
                <w:rFonts w:ascii="Arial" w:eastAsia="Futura Book" w:hAnsi="Arial" w:cs="Arial"/>
                <w:sz w:val="20"/>
                <w:szCs w:val="20"/>
              </w:rPr>
            </w:pPr>
            <w:r w:rsidRPr="00A26FE6">
              <w:rPr>
                <w:rFonts w:ascii="Arial" w:eastAsia="Futura Book" w:hAnsi="Arial" w:cs="Arial"/>
                <w:color w:val="FFFFFF"/>
                <w:sz w:val="20"/>
                <w:szCs w:val="20"/>
              </w:rPr>
              <w:t>REQUEST MINISTER TO AUTHORISE AMENDMENT</w:t>
            </w:r>
          </w:p>
        </w:tc>
      </w:tr>
      <w:tr w:rsidR="00E47E63" w:rsidRPr="00A26FE6" w:rsidTr="00083120">
        <w:trPr>
          <w:trHeight w:hRule="exact" w:val="227"/>
        </w:trPr>
        <w:tc>
          <w:tcPr>
            <w:tcW w:w="5329" w:type="dxa"/>
            <w:tcBorders>
              <w:top w:val="nil"/>
              <w:left w:val="nil"/>
              <w:bottom w:val="nil"/>
              <w:right w:val="nil"/>
            </w:tcBorders>
            <w:shd w:val="clear" w:color="auto" w:fill="auto"/>
          </w:tcPr>
          <w:p w:rsidR="00E47E63" w:rsidRPr="00A26FE6" w:rsidRDefault="00E47E63" w:rsidP="00A26FE6">
            <w:pPr>
              <w:rPr>
                <w:rFonts w:ascii="Arial" w:hAnsi="Arial" w:cs="Arial"/>
              </w:rPr>
            </w:pPr>
          </w:p>
        </w:tc>
        <w:tc>
          <w:tcPr>
            <w:tcW w:w="4819" w:type="dxa"/>
            <w:tcBorders>
              <w:top w:val="nil"/>
              <w:left w:val="nil"/>
              <w:bottom w:val="nil"/>
              <w:right w:val="nil"/>
            </w:tcBorders>
            <w:shd w:val="clear" w:color="auto" w:fill="auto"/>
          </w:tcPr>
          <w:p w:rsidR="00E47E63" w:rsidRPr="00A26FE6" w:rsidRDefault="00E47E63" w:rsidP="00A26FE6">
            <w:pPr>
              <w:rPr>
                <w:rFonts w:ascii="Arial" w:hAnsi="Arial" w:cs="Arial"/>
              </w:rPr>
            </w:pPr>
          </w:p>
        </w:tc>
      </w:tr>
      <w:tr w:rsidR="00E47E63" w:rsidRPr="00A26FE6" w:rsidTr="00083120">
        <w:trPr>
          <w:trHeight w:hRule="exact" w:val="425"/>
        </w:trPr>
        <w:tc>
          <w:tcPr>
            <w:tcW w:w="10148" w:type="dxa"/>
            <w:gridSpan w:val="2"/>
            <w:tcBorders>
              <w:top w:val="nil"/>
              <w:left w:val="nil"/>
              <w:bottom w:val="nil"/>
              <w:right w:val="nil"/>
            </w:tcBorders>
            <w:shd w:val="clear" w:color="auto" w:fill="1F497D" w:themeFill="text2"/>
          </w:tcPr>
          <w:p w:rsidR="00E47E63" w:rsidRPr="00A26FE6" w:rsidRDefault="00B663D4" w:rsidP="001313DC">
            <w:pPr>
              <w:spacing w:before="68" w:after="0" w:line="240" w:lineRule="auto"/>
              <w:ind w:left="4392" w:right="325" w:hanging="1085"/>
              <w:jc w:val="right"/>
              <w:rPr>
                <w:rFonts w:ascii="Arial" w:eastAsia="Futura Book" w:hAnsi="Arial" w:cs="Arial"/>
                <w:sz w:val="20"/>
                <w:szCs w:val="20"/>
              </w:rPr>
            </w:pPr>
            <w:r w:rsidRPr="00A26FE6">
              <w:rPr>
                <w:rFonts w:ascii="Arial" w:eastAsia="Futura Book" w:hAnsi="Arial" w:cs="Arial"/>
                <w:color w:val="FFFFFF"/>
                <w:sz w:val="20"/>
                <w:szCs w:val="20"/>
              </w:rPr>
              <w:t>MINISTER AUTHORISES COUNCIL TO PREPARE AMENDMENT</w:t>
            </w:r>
          </w:p>
        </w:tc>
      </w:tr>
      <w:tr w:rsidR="00E47E63" w:rsidRPr="00A26FE6" w:rsidTr="00083120">
        <w:trPr>
          <w:trHeight w:hRule="exact" w:val="227"/>
        </w:trPr>
        <w:tc>
          <w:tcPr>
            <w:tcW w:w="5329" w:type="dxa"/>
            <w:tcBorders>
              <w:top w:val="nil"/>
              <w:left w:val="nil"/>
              <w:bottom w:val="nil"/>
              <w:right w:val="nil"/>
            </w:tcBorders>
            <w:shd w:val="clear" w:color="auto" w:fill="auto"/>
          </w:tcPr>
          <w:p w:rsidR="00E47E63" w:rsidRPr="00A26FE6" w:rsidRDefault="00E47E63" w:rsidP="00A26FE6">
            <w:pPr>
              <w:rPr>
                <w:rFonts w:ascii="Arial" w:hAnsi="Arial" w:cs="Arial"/>
              </w:rPr>
            </w:pPr>
          </w:p>
        </w:tc>
        <w:tc>
          <w:tcPr>
            <w:tcW w:w="4819" w:type="dxa"/>
            <w:tcBorders>
              <w:top w:val="nil"/>
              <w:left w:val="nil"/>
              <w:bottom w:val="nil"/>
              <w:right w:val="nil"/>
            </w:tcBorders>
            <w:shd w:val="clear" w:color="auto" w:fill="auto"/>
          </w:tcPr>
          <w:p w:rsidR="00E47E63" w:rsidRPr="00A26FE6" w:rsidRDefault="00E47E63" w:rsidP="00A26FE6">
            <w:pPr>
              <w:rPr>
                <w:rFonts w:ascii="Arial" w:hAnsi="Arial" w:cs="Arial"/>
              </w:rPr>
            </w:pPr>
          </w:p>
        </w:tc>
      </w:tr>
      <w:tr w:rsidR="00E47E63" w:rsidRPr="00A26FE6" w:rsidTr="00157966">
        <w:trPr>
          <w:trHeight w:hRule="exact" w:val="425"/>
        </w:trPr>
        <w:tc>
          <w:tcPr>
            <w:tcW w:w="10148" w:type="dxa"/>
            <w:gridSpan w:val="2"/>
            <w:tcBorders>
              <w:top w:val="nil"/>
              <w:left w:val="nil"/>
              <w:bottom w:val="nil"/>
              <w:right w:val="nil"/>
            </w:tcBorders>
            <w:shd w:val="clear" w:color="auto" w:fill="1F497D" w:themeFill="text2"/>
          </w:tcPr>
          <w:p w:rsidR="00E47E63" w:rsidRPr="00A26FE6" w:rsidRDefault="00E02D55" w:rsidP="0007583C">
            <w:pPr>
              <w:spacing w:before="93" w:after="0" w:line="240" w:lineRule="auto"/>
              <w:ind w:right="179"/>
              <w:jc w:val="right"/>
              <w:rPr>
                <w:rFonts w:ascii="Arial" w:eastAsia="Futura Book" w:hAnsi="Arial" w:cs="Arial"/>
                <w:sz w:val="20"/>
                <w:szCs w:val="20"/>
              </w:rPr>
            </w:pPr>
            <w:r w:rsidRPr="00E02D55">
              <w:rPr>
                <w:rFonts w:ascii="Arial" w:hAnsi="Arial" w:cs="Arial"/>
              </w:rPr>
              <w:pict>
                <v:group id="_x0000_s4485" style="position:absolute;left:0;text-align:left;margin-left:-1pt;margin-top:19.45pt;width:509.4pt;height:267.85pt;z-index:-4923;mso-position-horizontal-relative:page;mso-position-vertical-relative:text" coordorigin="660,-5930" coordsize="10188,4572">
                  <v:group id="_x0000_s4569" style="position:absolute;left:5959;top:-5910;width:100;height:185" coordorigin="5959,-5910" coordsize="100,185">
                    <v:shape id="_x0000_s4571" style="position:absolute;left:5959;top:-5910;width:100;height:185" coordorigin="5959,-5910" coordsize="100,185" path="m5959,-5910r50,185l6055,-5892r-61,l5959,-5910e" fillcolor="#005481" stroked="f">
                      <v:path arrowok="t"/>
                    </v:shape>
                    <v:shape id="_x0000_s4570" style="position:absolute;left:5959;top:-5910;width:100;height:185" coordorigin="5959,-5910" coordsize="100,185" path="m6059,-5910r-35,18l6055,-5892r4,-18e" fillcolor="#005481" stroked="f">
                      <v:path arrowok="t"/>
                    </v:shape>
                  </v:group>
                  <v:group id="_x0000_s4567" style="position:absolute;left:5989;top:-5875;width:40;height:40" coordorigin="5989,-5875" coordsize="40,40">
                    <v:shape id="_x0000_s4568" style="position:absolute;left:5989;top:-5875;width:40;height:40" coordorigin="5989,-5875" coordsize="40,40" path="m6015,-5875r-11,l5999,-5873r-7,8l5989,-5860r,10l5992,-5845r7,8l6004,-5835r11,l6020,-5837r7,-8l6029,-5850r,-10l6027,-5865r-7,-8l6015,-5875e" fillcolor="#005481" stroked="f">
                      <v:path arrowok="t"/>
                    </v:shape>
                  </v:group>
                  <v:group id="_x0000_s4565" style="position:absolute;left:8434;top:-5316;width:2;height:90" coordorigin="8434,-5316" coordsize="2,90">
                    <v:shape id="_x0000_s4566" style="position:absolute;left:8434;top:-5316;width:2;height:90" coordorigin="8434,-5316" coordsize="0,90" path="m8434,-5316r,90e" filled="f" strokecolor="#005481" strokeweight="2pt">
                      <v:stroke dashstyle="dash"/>
                      <v:path arrowok="t"/>
                    </v:shape>
                  </v:group>
                  <v:group id="_x0000_s4562" style="position:absolute;left:8384;top:-5239;width:100;height:185" coordorigin="8384,-5239" coordsize="100,185">
                    <v:shape id="_x0000_s4564" style="position:absolute;left:8384;top:-5239;width:100;height:185" coordorigin="8384,-5239" coordsize="100,185" path="m8384,-5239r50,185l8479,-5222r-60,l8384,-5239e" fillcolor="#005481" stroked="f">
                      <v:path arrowok="t"/>
                    </v:shape>
                    <v:shape id="_x0000_s4563" style="position:absolute;left:8384;top:-5239;width:100;height:185" coordorigin="8384,-5239" coordsize="100,185" path="m8484,-5239r-35,17l8479,-5222r5,-17e" fillcolor="#005481" stroked="f">
                      <v:path arrowok="t"/>
                    </v:shape>
                  </v:group>
                  <v:group id="_x0000_s4560" style="position:absolute;left:8414;top:-5389;width:40;height:40" coordorigin="8414,-5389" coordsize="40,40">
                    <v:shape id="_x0000_s4561" style="position:absolute;left:8414;top:-5389;width:40;height:40" coordorigin="8414,-5389" coordsize="40,40" path="m8439,-5389r-10,l8424,-5387r-4,3l8416,-5380r-2,5l8414,-5364r2,5l8424,-5352r5,3l8439,-5349r5,-3l8452,-5359r2,-5l8454,-5375r-2,-5l8444,-5387r-5,-2e" fillcolor="#005481" stroked="f">
                      <v:path arrowok="t"/>
                    </v:shape>
                  </v:group>
                  <v:group id="_x0000_s4558" style="position:absolute;left:8414;top:-5204;width:40;height:40" coordorigin="8414,-5204" coordsize="40,40">
                    <v:shape id="_x0000_s4559" style="position:absolute;left:8414;top:-5204;width:40;height:40" coordorigin="8414,-5204" coordsize="40,40" path="m8439,-5204r-10,l8424,-5202r-8,7l8414,-5190r,11l8416,-5174r8,8l8429,-5164r10,l8444,-5166r8,-8l8454,-5179r,-11l8452,-5195r-8,-7l8439,-5204e" fillcolor="#005481" stroked="f">
                      <v:path arrowok="t"/>
                    </v:shape>
                  </v:group>
                  <v:group id="_x0000_s4556" style="position:absolute;left:3309;top:-5316;width:2;height:66" coordorigin="3309,-5316" coordsize="2,66">
                    <v:shape id="_x0000_s4557" style="position:absolute;left:3309;top:-5316;width:2;height:66" coordorigin="3309,-5316" coordsize="0,66" path="m3309,-5316r,67e" filled="f" strokecolor="#005481" strokeweight="2pt">
                      <v:stroke dashstyle="dash"/>
                      <v:path arrowok="t"/>
                    </v:shape>
                  </v:group>
                  <v:group id="_x0000_s4553" style="position:absolute;left:3259;top:-5262;width:100;height:185" coordorigin="3259,-5262" coordsize="100,185">
                    <v:shape id="_x0000_s4555" style="position:absolute;left:3259;top:-5262;width:100;height:185" coordorigin="3259,-5262" coordsize="100,185" path="m3259,-5262r50,185l3354,-5245r-60,l3259,-5262e" fillcolor="#005481" stroked="f">
                      <v:path arrowok="t"/>
                    </v:shape>
                    <v:shape id="_x0000_s4554" style="position:absolute;left:3259;top:-5262;width:100;height:185" coordorigin="3259,-5262" coordsize="100,185" path="m3359,-5262r-35,17l3354,-5245r5,-17e" fillcolor="#005481" stroked="f">
                      <v:path arrowok="t"/>
                    </v:shape>
                  </v:group>
                  <v:group id="_x0000_s4551" style="position:absolute;left:3289;top:-5413;width:40;height:40" coordorigin="3289,-5413" coordsize="40,40">
                    <v:shape id="_x0000_s4552" style="position:absolute;left:3289;top:-5413;width:40;height:40" coordorigin="3289,-5413" coordsize="40,40" path="m3314,-5413r-10,l3299,-5411r-8,8l3289,-5398r,11l3291,-5382r4,3l3299,-5375r5,2l3314,-5373r5,-2l3323,-5379r4,-3l3329,-5387r,-11l3327,-5403r-8,-8l3314,-5413e" fillcolor="#005481" stroked="f">
                      <v:path arrowok="t"/>
                    </v:shape>
                  </v:group>
                  <v:group id="_x0000_s4549" style="position:absolute;left:3289;top:-5227;width:40;height:40" coordorigin="3289,-5227" coordsize="40,40">
                    <v:shape id="_x0000_s4550" style="position:absolute;left:3289;top:-5227;width:40;height:40" coordorigin="3289,-5227" coordsize="40,40" path="m3314,-5227r-10,l3299,-5225r-8,7l3289,-5213r,11l3291,-5197r8,7l3304,-5187r10,l3319,-5190r8,-7l3329,-5202r,-11l3327,-5218r-8,-7l3314,-5227e" fillcolor="#005481" stroked="f">
                      <v:path arrowok="t"/>
                    </v:shape>
                  </v:group>
                  <v:group id="_x0000_s4547" style="position:absolute;left:680;top:-5741;width:10148;height:425" coordorigin="680,-5741" coordsize="10148,425">
                    <v:shape id="_x0000_s4548" style="position:absolute;left:680;top:-5741;width:10148;height:425" coordorigin="680,-5741" coordsize="10148,425" path="m680,-5316r10148,l10828,-5741r-10148,l680,-5316e" fillcolor="#005481" stroked="f">
                      <v:path arrowok="t"/>
                    </v:shape>
                  </v:group>
                  <v:group id="_x0000_s4545" style="position:absolute;left:1578;top:-4597;width:2;height:282" coordorigin="1578,-4597" coordsize="2,282">
                    <v:shape id="_x0000_s4546" style="position:absolute;left:1578;top:-4597;width:2;height:282" coordorigin="1578,-4597" coordsize="0,282" path="m1578,-4597r,283e" filled="f" strokecolor="#005481" strokeweight="2pt">
                      <v:stroke dashstyle="dash"/>
                      <v:path arrowok="t"/>
                    </v:shape>
                  </v:group>
                  <v:group id="_x0000_s4542" style="position:absolute;left:1528;top:-4328;width:100;height:185" coordorigin="1528,-4328" coordsize="100,185">
                    <v:shape id="_x0000_s4544" style="position:absolute;left:1528;top:-4328;width:100;height:185" coordorigin="1528,-4328" coordsize="100,185" path="m1528,-4328r50,185l1624,-4310r-61,l1528,-4328e" fillcolor="#005481" stroked="f">
                      <v:path arrowok="t"/>
                    </v:shape>
                    <v:shape id="_x0000_s4543" style="position:absolute;left:1528;top:-4328;width:100;height:185" coordorigin="1528,-4328" coordsize="100,185" path="m1628,-4328r-35,18l1624,-4310r4,-18e" fillcolor="#005481" stroked="f">
                      <v:path arrowok="t"/>
                    </v:shape>
                  </v:group>
                  <v:group id="_x0000_s4540" style="position:absolute;left:1558;top:-4618;width:40;height:40" coordorigin="1558,-4618" coordsize="40,40">
                    <v:shape id="_x0000_s4541" style="position:absolute;left:1558;top:-4618;width:40;height:40" coordorigin="1558,-4618" coordsize="40,40" path="m1584,-4618r-11,l1568,-4615r-7,7l1558,-4603r,11l1561,-4587r7,7l1573,-4578r11,l1589,-4580r7,-7l1598,-4592r,-11l1596,-4608r-7,-7l1584,-4618e" fillcolor="#005481" stroked="f">
                      <v:path arrowok="t"/>
                    </v:shape>
                  </v:group>
                  <v:group id="_x0000_s4538" style="position:absolute;left:1558;top:-4293;width:40;height:40" coordorigin="1558,-4293" coordsize="40,40">
                    <v:shape id="_x0000_s4539" style="position:absolute;left:1558;top:-4293;width:40;height:40" coordorigin="1558,-4293" coordsize="40,40" path="m1584,-4293r-11,l1568,-4290r-4,3l1561,-4283r-3,5l1558,-4267r3,5l1568,-4255r5,2l1584,-4253r5,-2l1596,-4262r2,-5l1598,-4278r-2,-5l1593,-4287r-4,-3l1584,-4293e" fillcolor="#005481" stroked="f">
                      <v:path arrowok="t"/>
                    </v:shape>
                  </v:group>
                  <v:group id="_x0000_s4536" style="position:absolute;left:4747;top:-4617;width:2;height:282" coordorigin="4747,-4617" coordsize="2,282">
                    <v:shape id="_x0000_s4537" style="position:absolute;left:4747;top:-4617;width:2;height:282" coordorigin="4747,-4617" coordsize="0,282" path="m4747,-4617r,283e" filled="f" strokecolor="#005481" strokeweight="2pt">
                      <v:stroke dashstyle="dash"/>
                      <v:path arrowok="t"/>
                    </v:shape>
                  </v:group>
                  <v:group id="_x0000_s4533" style="position:absolute;left:4697;top:-4347;width:100;height:185" coordorigin="4697,-4347" coordsize="100,185">
                    <v:shape id="_x0000_s4535" style="position:absolute;left:4697;top:-4347;width:100;height:185" coordorigin="4697,-4347" coordsize="100,185" path="m4697,-4347r50,185l4793,-4330r-61,l4697,-4347e" fillcolor="#005481" stroked="f">
                      <v:path arrowok="t"/>
                    </v:shape>
                    <v:shape id="_x0000_s4534" style="position:absolute;left:4697;top:-4347;width:100;height:185" coordorigin="4697,-4347" coordsize="100,185" path="m4797,-4347r-35,17l4793,-4330r4,-17e" fillcolor="#005481" stroked="f">
                      <v:path arrowok="t"/>
                    </v:shape>
                  </v:group>
                  <v:group id="_x0000_s4531" style="position:absolute;left:4727;top:-4637;width:40;height:40" coordorigin="4727,-4637" coordsize="40,40">
                    <v:shape id="_x0000_s4532" style="position:absolute;left:4727;top:-4637;width:40;height:40" coordorigin="4727,-4637" coordsize="40,40" path="m4753,-4637r-11,l4737,-4635r-8,7l4727,-4623r,11l4729,-4607r8,8l4742,-4597r11,l4758,-4599r7,-8l4767,-4612r,-11l4765,-4628r-7,-7l4753,-4637e" fillcolor="#005481" stroked="f">
                      <v:path arrowok="t"/>
                    </v:shape>
                  </v:group>
                  <v:group id="_x0000_s4529" style="position:absolute;left:4727;top:-4312;width:40;height:40" coordorigin="4727,-4312" coordsize="40,40">
                    <v:shape id="_x0000_s4530" style="position:absolute;left:4727;top:-4312;width:40;height:40" coordorigin="4727,-4312" coordsize="40,40" path="m4753,-4312r-11,l4737,-4310r-8,7l4727,-4298r,11l4729,-4282r8,7l4742,-4272r11,l4758,-4275r7,-7l4767,-4287r,-11l4765,-4303r-7,-7l4753,-4312e" fillcolor="#005481" stroked="f">
                      <v:path arrowok="t"/>
                    </v:shape>
                  </v:group>
                  <v:group id="_x0000_s4527" style="position:absolute;left:680;top:-5089;width:5017;height:425" coordorigin="680,-5089" coordsize="5017,425">
                    <v:shape id="_x0000_s4528" style="position:absolute;left:680;top:-5089;width:5017;height:425" coordorigin="680,-5089" coordsize="5017,425" path="m680,-4664r5018,l5698,-5089r-5018,l680,-4664e" fillcolor="#dde4f1" stroked="f">
                      <v:path arrowok="t"/>
                    </v:shape>
                  </v:group>
                  <v:group id="_x0000_s4525" style="position:absolute;left:3042;top:-3311;width:2;height:227" coordorigin="3042,-3311" coordsize="2,227">
                    <v:shape id="_x0000_s4526" style="position:absolute;left:3042;top:-3311;width:2;height:227" coordorigin="3042,-3311" coordsize="0,227" path="m3042,-3311r,227e" filled="f" strokecolor="#005481" strokeweight="2pt">
                      <v:stroke dashstyle="dash"/>
                      <v:path arrowok="t"/>
                    </v:shape>
                  </v:group>
                  <v:group id="_x0000_s4523" style="position:absolute;left:3022;top:-3570;width:40;height:40" coordorigin="3022,-3570" coordsize="40,40">
                    <v:shape id="_x0000_s4524" style="position:absolute;left:3022;top:-3570;width:40;height:40" coordorigin="3022,-3570" coordsize="40,40" path="m3048,-3570r-11,l3032,-3568r-8,8l3022,-3555r,10l3024,-3540r8,8l3037,-3530r11,l3053,-3532r7,-8l3062,-3545r,-10l3060,-3560r-7,-8l3048,-3570e" fillcolor="#005481" stroked="f">
                      <v:path arrowok="t"/>
                    </v:shape>
                  </v:group>
                  <v:group id="_x0000_s4521" style="position:absolute;left:680;top:-4161;width:3373;height:850" coordorigin="680,-4161" coordsize="3373,850">
                    <v:shape id="_x0000_s4522" style="position:absolute;left:680;top:-4161;width:3373;height:850" coordorigin="680,-4161" coordsize="3373,850" path="m680,-3311r3374,l4054,-4161r-3374,l680,-3311e" fillcolor="#dde4f1" stroked="f">
                      <v:path arrowok="t"/>
                    </v:shape>
                  </v:group>
                  <v:group id="_x0000_s4519" style="position:absolute;left:3042;top:-2233;width:2;height:227" coordorigin="3042,-2233" coordsize="2,227">
                    <v:shape id="_x0000_s4520" style="position:absolute;left:3042;top:-2233;width:2;height:227" coordorigin="3042,-2233" coordsize="0,227" path="m3042,-2233r,226e" filled="f" strokecolor="#005481" strokeweight="2pt">
                      <v:stroke dashstyle="dash"/>
                      <v:path arrowok="t"/>
                    </v:shape>
                  </v:group>
                  <v:group id="_x0000_s4517" style="position:absolute;left:3022;top:-1565;width:40;height:2" coordorigin="3022,-1565" coordsize="40,2">
                    <v:shape id="_x0000_s4518" style="position:absolute;left:3022;top:-1565;width:40;height:2" coordorigin="3022,-1565" coordsize="40,0" path="m3022,-1565r40,e" filled="f" strokecolor="#005481" strokeweight="2pt">
                      <v:stroke dashstyle="dash"/>
                      <v:path arrowok="t"/>
                    </v:shape>
                  </v:group>
                  <v:group id="_x0000_s4514" style="position:absolute;left:2992;top:-1563;width:100;height:185" coordorigin="2992,-1563" coordsize="100,185">
                    <v:shape id="_x0000_s4516" style="position:absolute;left:2992;top:-1563;width:100;height:185" coordorigin="2992,-1563" coordsize="100,185" path="m2992,-1563r50,185l3088,-1545r-61,l2992,-1563e" fillcolor="#005481" stroked="f">
                      <v:path arrowok="t"/>
                    </v:shape>
                    <v:shape id="_x0000_s4515" style="position:absolute;left:2992;top:-1563;width:100;height:185" coordorigin="2992,-1563" coordsize="100,185" path="m3092,-1563r-35,18l3088,-1545r4,-18e" fillcolor="#005481" stroked="f">
                      <v:path arrowok="t"/>
                    </v:shape>
                  </v:group>
                  <v:group id="_x0000_s4512" style="position:absolute;left:3022;top:-1528;width:40;height:40" coordorigin="3022,-1528" coordsize="40,40">
                    <v:shape id="_x0000_s4513" style="position:absolute;left:3022;top:-1528;width:40;height:40" coordorigin="3022,-1528" coordsize="40,40" path="m3048,-1528r-11,l3032,-1525r-8,7l3022,-1513r,11l3024,-1497r8,7l3037,-1488r11,l3053,-1490r7,-7l3062,-1502r,-11l3060,-1518r-7,-7l3048,-1528e" fillcolor="#005481" stroked="f">
                      <v:path arrowok="t"/>
                    </v:shape>
                  </v:group>
                  <v:group id="_x0000_s4510" style="position:absolute;left:680;top:-2007;width:5272;height:425" coordorigin="680,-2007" coordsize="5272,425">
                    <v:shape id="_x0000_s4511" style="position:absolute;left:680;top:-2007;width:5272;height:425" coordorigin="680,-2007" coordsize="5272,425" path="m680,-1581r5273,l5953,-2007r-5273,l680,-1581e" fillcolor="#dde4f1" stroked="f">
                      <v:path arrowok="t"/>
                    </v:shape>
                  </v:group>
                  <v:group id="_x0000_s4508" style="position:absolute;left:680;top:-3084;width:5272;height:850" coordorigin="680,-3084" coordsize="5272,850">
                    <v:shape id="_x0000_s4509" style="position:absolute;left:680;top:-3084;width:5272;height:850" coordorigin="680,-3084" coordsize="5272,850" path="m680,-2233r5273,l5953,-3084r-5273,l680,-2233e" fillcolor="#dde4f1" stroked="f">
                      <v:path arrowok="t"/>
                    </v:shape>
                  </v:group>
                  <v:group id="_x0000_s4506" style="position:absolute;left:6842;top:-3311;width:2;height:1761" coordorigin="6842,-3311" coordsize="2,1761">
                    <v:shape id="_x0000_s4507" style="position:absolute;left:6842;top:-3311;width:2;height:1761" coordorigin="6842,-3311" coordsize="0,1761" path="m6842,-3311r,1762e" filled="f" strokecolor="#005481" strokeweight="2pt">
                      <v:stroke dashstyle="dash"/>
                      <v:path arrowok="t"/>
                    </v:shape>
                  </v:group>
                  <v:group id="_x0000_s4503" style="position:absolute;left:6792;top:-1563;width:100;height:185" coordorigin="6792,-1563" coordsize="100,185">
                    <v:shape id="_x0000_s4505" style="position:absolute;left:6792;top:-1563;width:100;height:185" coordorigin="6792,-1563" coordsize="100,185" path="m6792,-1563r50,185l6887,-1545r-60,l6792,-1563e" fillcolor="#005481" stroked="f">
                      <v:path arrowok="t"/>
                    </v:shape>
                    <v:shape id="_x0000_s4504" style="position:absolute;left:6792;top:-1563;width:100;height:185" coordorigin="6792,-1563" coordsize="100,185" path="m6892,-1563r-35,18l6887,-1545r5,-18e" fillcolor="#005481" stroked="f">
                      <v:path arrowok="t"/>
                    </v:shape>
                  </v:group>
                  <v:group id="_x0000_s4501" style="position:absolute;left:6822;top:-3396;width:40;height:40" coordorigin="6822,-3396" coordsize="40,40">
                    <v:shape id="_x0000_s4502" style="position:absolute;left:6822;top:-3396;width:40;height:40" coordorigin="6822,-3396" coordsize="40,40" path="m6847,-3396r-11,l6831,-3394r-7,8l6822,-3381r,11l6824,-3365r7,7l6836,-3356r11,l6852,-3358r8,-7l6862,-3370r,-11l6860,-3386r-8,-8l6847,-3396e" fillcolor="#005481" stroked="f">
                      <v:path arrowok="t"/>
                    </v:shape>
                  </v:group>
                  <v:group id="_x0000_s4499" style="position:absolute;left:6822;top:-1528;width:40;height:40" coordorigin="6822,-1528" coordsize="40,40">
                    <v:shape id="_x0000_s4500" style="position:absolute;left:6822;top:-1528;width:40;height:40" coordorigin="6822,-1528" coordsize="40,40" path="m6847,-1528r-11,l6831,-1525r-7,7l6822,-1513r,11l6824,-1497r7,7l6836,-1488r11,l6852,-1490r8,-7l6862,-1502r,-11l6860,-1518r-8,-7l6847,-1528e" fillcolor="#005481" stroked="f">
                      <v:path arrowok="t"/>
                    </v:shape>
                  </v:group>
                  <v:group id="_x0000_s4497" style="position:absolute;left:4167;top:-4161;width:3373;height:850" coordorigin="4167,-4161" coordsize="3373,850">
                    <v:shape id="_x0000_s4498" style="position:absolute;left:4167;top:-4161;width:3373;height:850" coordorigin="4167,-4161" coordsize="3373,850" path="m4167,-3311r3373,l7540,-4161r-3373,l4167,-3311e" fillcolor="#dde4f1" stroked="f">
                      <v:path arrowok="t"/>
                    </v:shape>
                  </v:group>
                  <v:group id="_x0000_s4495" style="position:absolute;left:8422;top:-4239;width:2;height:2690" coordorigin="8422,-4239" coordsize="2,2690">
                    <v:shape id="_x0000_s4496" style="position:absolute;left:8422;top:-4239;width:2;height:2690" coordorigin="8422,-4239" coordsize="0,2690" path="m8422,-4239r,2690e" filled="f" strokecolor="#005481" strokeweight="2pt">
                      <v:stroke dashstyle="dash"/>
                      <v:path arrowok="t"/>
                    </v:shape>
                  </v:group>
                  <v:group id="_x0000_s4492" style="position:absolute;left:8372;top:-1563;width:100;height:185" coordorigin="8372,-1563" coordsize="100,185">
                    <v:shape id="_x0000_s4494" style="position:absolute;left:8372;top:-1563;width:100;height:185" coordorigin="8372,-1563" coordsize="100,185" path="m8372,-1563r50,185l8468,-1545r-61,l8372,-1563e" fillcolor="#005481" stroked="f">
                      <v:path arrowok="t"/>
                    </v:shape>
                    <v:shape id="_x0000_s4493" style="position:absolute;left:8372;top:-1563;width:100;height:185" coordorigin="8372,-1563" coordsize="100,185" path="m8472,-1563r-35,18l8468,-1545r4,-18e" fillcolor="#005481" stroked="f">
                      <v:path arrowok="t"/>
                    </v:shape>
                  </v:group>
                  <v:group id="_x0000_s4490" style="position:absolute;left:8402;top:-1528;width:40;height:40" coordorigin="8402,-1528" coordsize="40,40">
                    <v:shape id="_x0000_s4491" style="position:absolute;left:8402;top:-1528;width:40;height:40" coordorigin="8402,-1528" coordsize="40,40" path="m8428,-1528r-11,l8412,-1525r-8,7l8402,-1513r,11l8404,-1497r8,7l8417,-1488r11,l8433,-1490r7,-7l8442,-1502r,-11l8440,-1518r-7,-7l8428,-1528e" fillcolor="#005481" stroked="f">
                      <v:path arrowok="t"/>
                    </v:shape>
                  </v:group>
                  <v:group id="_x0000_s4488" style="position:absolute;left:8402;top:-4459;width:40;height:40" coordorigin="8402,-4459" coordsize="40,40">
                    <v:shape id="_x0000_s4489" style="position:absolute;left:8402;top:-4459;width:40;height:40" coordorigin="8402,-4459" coordsize="40,40" path="m8428,-4459r-11,l8412,-4457r-8,8l8402,-4444r,10l8404,-4429r8,8l8417,-4419r11,l8433,-4421r7,-8l8442,-4434r,-10l8440,-4449r-7,-8l8428,-4459e" fillcolor="#005481" stroked="f">
                      <v:path arrowok="t"/>
                    </v:shape>
                  </v:group>
                  <v:group id="_x0000_s4486" style="position:absolute;left:5811;top:-5089;width:5017;height:850" coordorigin="5811,-5089" coordsize="5017,850">
                    <v:shape id="_x0000_s4487" style="position:absolute;left:5811;top:-5089;width:5017;height:850" coordorigin="5811,-5089" coordsize="5017,850" path="m5811,-4239r5017,l10828,-5089r-5017,l5811,-4239e" fillcolor="#7aa5c5" stroked="f">
                      <v:path arrowok="t"/>
                    </v:shape>
                  </v:group>
                  <w10:wrap anchorx="page"/>
                </v:group>
              </w:pict>
            </w:r>
            <w:r w:rsidR="00B663D4" w:rsidRPr="00A26FE6">
              <w:rPr>
                <w:rFonts w:ascii="Arial" w:eastAsia="Futura Book" w:hAnsi="Arial" w:cs="Arial"/>
                <w:color w:val="FFFFFF"/>
                <w:sz w:val="20"/>
                <w:szCs w:val="20"/>
              </w:rPr>
              <w:t>EXHIBIT THE AMENDMENT</w:t>
            </w:r>
          </w:p>
        </w:tc>
      </w:tr>
      <w:tr w:rsidR="00E47E63" w:rsidRPr="00A26FE6" w:rsidTr="00157966">
        <w:trPr>
          <w:trHeight w:hRule="exact" w:val="71"/>
        </w:trPr>
        <w:tc>
          <w:tcPr>
            <w:tcW w:w="5329" w:type="dxa"/>
            <w:tcBorders>
              <w:top w:val="nil"/>
            </w:tcBorders>
            <w:shd w:val="clear" w:color="auto" w:fill="1F497D" w:themeFill="text2"/>
          </w:tcPr>
          <w:p w:rsidR="00E47E63" w:rsidRPr="00A26FE6" w:rsidRDefault="00E47E63" w:rsidP="00A26FE6">
            <w:pPr>
              <w:rPr>
                <w:rFonts w:ascii="Arial" w:hAnsi="Arial" w:cs="Arial"/>
              </w:rPr>
            </w:pPr>
          </w:p>
        </w:tc>
        <w:tc>
          <w:tcPr>
            <w:tcW w:w="4819" w:type="dxa"/>
            <w:tcBorders>
              <w:top w:val="nil"/>
            </w:tcBorders>
            <w:shd w:val="clear" w:color="auto" w:fill="1F497D" w:themeFill="text2"/>
          </w:tcPr>
          <w:p w:rsidR="00E47E63" w:rsidRPr="00A26FE6" w:rsidRDefault="00E47E63" w:rsidP="00A26FE6">
            <w:pPr>
              <w:rPr>
                <w:rFonts w:ascii="Arial" w:hAnsi="Arial" w:cs="Arial"/>
              </w:rPr>
            </w:pPr>
          </w:p>
        </w:tc>
      </w:tr>
    </w:tbl>
    <w:p w:rsidR="00E47E63" w:rsidRPr="00A26FE6" w:rsidRDefault="00E47E63" w:rsidP="00A26FE6">
      <w:pPr>
        <w:spacing w:before="9" w:after="0" w:line="200" w:lineRule="exact"/>
        <w:rPr>
          <w:rFonts w:ascii="Arial" w:hAnsi="Arial" w:cs="Arial"/>
          <w:sz w:val="20"/>
          <w:szCs w:val="20"/>
        </w:rPr>
      </w:pPr>
    </w:p>
    <w:p w:rsidR="00E47E63" w:rsidRPr="00A26FE6" w:rsidRDefault="00B663D4" w:rsidP="00F76AC5">
      <w:pPr>
        <w:spacing w:before="15" w:after="0" w:line="245" w:lineRule="exact"/>
        <w:ind w:left="5288" w:right="335" w:hanging="326"/>
        <w:jc w:val="right"/>
        <w:rPr>
          <w:rFonts w:ascii="Arial" w:eastAsia="Futura Book" w:hAnsi="Arial" w:cs="Arial"/>
          <w:sz w:val="20"/>
          <w:szCs w:val="20"/>
        </w:rPr>
      </w:pPr>
      <w:r w:rsidRPr="00A26FE6">
        <w:rPr>
          <w:rFonts w:ascii="Arial" w:eastAsia="Futura Book" w:hAnsi="Arial" w:cs="Arial"/>
          <w:color w:val="FFFFFF"/>
          <w:sz w:val="20"/>
          <w:szCs w:val="20"/>
        </w:rPr>
        <w:t>COUNCIL CONSIDERS ANY SUBMISSION RECEIVED</w:t>
      </w:r>
    </w:p>
    <w:p w:rsidR="00E47E63" w:rsidRPr="00A26FE6" w:rsidRDefault="00E47E63" w:rsidP="00A26FE6">
      <w:pPr>
        <w:spacing w:before="4" w:after="0" w:line="190" w:lineRule="exact"/>
        <w:rPr>
          <w:rFonts w:ascii="Arial" w:hAnsi="Arial" w:cs="Arial"/>
          <w:sz w:val="19"/>
          <w:szCs w:val="19"/>
        </w:rPr>
      </w:pPr>
    </w:p>
    <w:p w:rsidR="00E47E63" w:rsidRPr="00A26FE6" w:rsidRDefault="00E47E63" w:rsidP="00A26FE6">
      <w:pPr>
        <w:spacing w:after="0" w:line="200" w:lineRule="exact"/>
        <w:rPr>
          <w:rFonts w:ascii="Arial" w:hAnsi="Arial" w:cs="Arial"/>
          <w:sz w:val="20"/>
          <w:szCs w:val="20"/>
        </w:rPr>
      </w:pPr>
    </w:p>
    <w:p w:rsidR="00E47E63" w:rsidRPr="00A26FE6" w:rsidRDefault="00E47E63" w:rsidP="00A26FE6">
      <w:pPr>
        <w:spacing w:after="0"/>
        <w:rPr>
          <w:rFonts w:ascii="Arial" w:hAnsi="Arial" w:cs="Arial"/>
        </w:rPr>
        <w:sectPr w:rsidR="00E47E63" w:rsidRPr="00A26FE6">
          <w:type w:val="continuous"/>
          <w:pgSz w:w="11920" w:h="16840"/>
          <w:pgMar w:top="1560" w:right="940" w:bottom="0" w:left="580" w:header="720" w:footer="720" w:gutter="0"/>
          <w:cols w:space="720"/>
        </w:sectPr>
      </w:pPr>
    </w:p>
    <w:p w:rsidR="00E47E63" w:rsidRPr="00A26FE6" w:rsidRDefault="00B663D4" w:rsidP="00CF7AD3">
      <w:pPr>
        <w:spacing w:before="12" w:after="0" w:line="240" w:lineRule="auto"/>
        <w:ind w:left="993" w:right="-21"/>
        <w:jc w:val="right"/>
        <w:rPr>
          <w:rFonts w:ascii="Arial" w:eastAsia="Futura Book" w:hAnsi="Arial" w:cs="Arial"/>
          <w:sz w:val="20"/>
          <w:szCs w:val="20"/>
        </w:rPr>
      </w:pPr>
      <w:r w:rsidRPr="00A26FE6">
        <w:rPr>
          <w:rFonts w:ascii="Arial" w:eastAsia="Futura Book" w:hAnsi="Arial" w:cs="Arial"/>
          <w:color w:val="005481"/>
          <w:sz w:val="20"/>
          <w:szCs w:val="20"/>
        </w:rPr>
        <w:lastRenderedPageBreak/>
        <w:t>IF SUBMISSIONS, COUNCIL DECIDES TO:</w:t>
      </w:r>
    </w:p>
    <w:p w:rsidR="00E47E63" w:rsidRPr="00A26FE6" w:rsidRDefault="00B663D4" w:rsidP="0007583C">
      <w:pPr>
        <w:spacing w:before="94" w:after="0" w:line="242" w:lineRule="auto"/>
        <w:ind w:left="1056" w:right="271" w:hanging="1056"/>
        <w:jc w:val="right"/>
        <w:rPr>
          <w:rFonts w:ascii="Arial" w:eastAsia="Futura Book" w:hAnsi="Arial" w:cs="Arial"/>
          <w:sz w:val="20"/>
          <w:szCs w:val="20"/>
        </w:rPr>
      </w:pPr>
      <w:r w:rsidRPr="00A26FE6">
        <w:rPr>
          <w:rFonts w:ascii="Arial" w:hAnsi="Arial" w:cs="Arial"/>
        </w:rPr>
        <w:br w:type="column"/>
      </w:r>
      <w:r w:rsidRPr="00A26FE6">
        <w:rPr>
          <w:rFonts w:ascii="Arial" w:eastAsia="Futura Book" w:hAnsi="Arial" w:cs="Arial"/>
          <w:color w:val="005481"/>
          <w:sz w:val="20"/>
          <w:szCs w:val="20"/>
        </w:rPr>
        <w:lastRenderedPageBreak/>
        <w:t>IF NO SUBMISSIONS, COUNCIL DECIDES TO ADOPT THE AMENDMENT</w:t>
      </w:r>
    </w:p>
    <w:p w:rsidR="00E47E63" w:rsidRPr="00A26FE6" w:rsidRDefault="00E47E63" w:rsidP="00A26FE6">
      <w:pPr>
        <w:spacing w:after="0"/>
        <w:rPr>
          <w:rFonts w:ascii="Arial" w:hAnsi="Arial" w:cs="Arial"/>
        </w:rPr>
        <w:sectPr w:rsidR="00E47E63" w:rsidRPr="00A26FE6">
          <w:type w:val="continuous"/>
          <w:pgSz w:w="11920" w:h="16840"/>
          <w:pgMar w:top="1560" w:right="940" w:bottom="0" w:left="580" w:header="720" w:footer="720" w:gutter="0"/>
          <w:cols w:num="2" w:space="720" w:equalWidth="0">
            <w:col w:w="4941" w:space="1391"/>
            <w:col w:w="4068"/>
          </w:cols>
        </w:sectPr>
      </w:pPr>
    </w:p>
    <w:p w:rsidR="00E47E63" w:rsidRPr="00A26FE6" w:rsidRDefault="00E47E63" w:rsidP="00A26FE6">
      <w:pPr>
        <w:spacing w:before="20" w:after="0" w:line="240" w:lineRule="exact"/>
        <w:rPr>
          <w:rFonts w:ascii="Arial" w:hAnsi="Arial" w:cs="Arial"/>
          <w:sz w:val="24"/>
          <w:szCs w:val="24"/>
        </w:rPr>
      </w:pPr>
    </w:p>
    <w:p w:rsidR="00E47E63" w:rsidRPr="00A26FE6" w:rsidRDefault="00E47E63" w:rsidP="00A26FE6">
      <w:pPr>
        <w:spacing w:after="0"/>
        <w:rPr>
          <w:rFonts w:ascii="Arial" w:hAnsi="Arial" w:cs="Arial"/>
        </w:rPr>
        <w:sectPr w:rsidR="00E47E63" w:rsidRPr="00A26FE6">
          <w:type w:val="continuous"/>
          <w:pgSz w:w="11920" w:h="16840"/>
          <w:pgMar w:top="1560" w:right="940" w:bottom="0" w:left="580" w:header="720" w:footer="720" w:gutter="0"/>
          <w:cols w:space="720"/>
        </w:sectPr>
      </w:pPr>
    </w:p>
    <w:p w:rsidR="00CF7AD3" w:rsidRPr="00CF7AD3" w:rsidRDefault="00CF7AD3" w:rsidP="0007583C">
      <w:pPr>
        <w:spacing w:before="12" w:after="0" w:line="242" w:lineRule="auto"/>
        <w:ind w:left="1200" w:right="-20" w:hanging="349"/>
        <w:jc w:val="right"/>
        <w:rPr>
          <w:rFonts w:ascii="Arial" w:eastAsia="Futura Book" w:hAnsi="Arial" w:cs="Arial"/>
          <w:color w:val="005481"/>
          <w:sz w:val="6"/>
          <w:szCs w:val="6"/>
        </w:rPr>
      </w:pPr>
      <w:r w:rsidRPr="00CF7AD3">
        <w:rPr>
          <w:rFonts w:ascii="Arial" w:eastAsia="Futura Book" w:hAnsi="Arial" w:cs="Arial"/>
          <w:color w:val="005481"/>
          <w:sz w:val="6"/>
          <w:szCs w:val="6"/>
        </w:rPr>
        <w:lastRenderedPageBreak/>
        <w:t xml:space="preserve">    </w:t>
      </w:r>
    </w:p>
    <w:p w:rsidR="00E47E63" w:rsidRPr="00A26FE6" w:rsidRDefault="00B663D4" w:rsidP="0007583C">
      <w:pPr>
        <w:spacing w:before="12" w:after="0" w:line="242" w:lineRule="auto"/>
        <w:ind w:left="1200" w:right="-20" w:hanging="349"/>
        <w:jc w:val="right"/>
        <w:rPr>
          <w:rFonts w:ascii="Arial" w:eastAsia="Futura Book" w:hAnsi="Arial" w:cs="Arial"/>
          <w:sz w:val="20"/>
          <w:szCs w:val="20"/>
        </w:rPr>
      </w:pPr>
      <w:r w:rsidRPr="00A26FE6">
        <w:rPr>
          <w:rFonts w:ascii="Arial" w:eastAsia="Futura Book" w:hAnsi="Arial" w:cs="Arial"/>
          <w:color w:val="005481"/>
          <w:sz w:val="20"/>
          <w:szCs w:val="20"/>
        </w:rPr>
        <w:t xml:space="preserve">REFER </w:t>
      </w:r>
      <w:proofErr w:type="gramStart"/>
      <w:r w:rsidRPr="00A26FE6">
        <w:rPr>
          <w:rFonts w:ascii="Arial" w:eastAsia="Futura Book" w:hAnsi="Arial" w:cs="Arial"/>
          <w:color w:val="005481"/>
          <w:sz w:val="20"/>
          <w:szCs w:val="20"/>
        </w:rPr>
        <w:t>SUBMISSIONS  &amp;</w:t>
      </w:r>
      <w:proofErr w:type="gramEnd"/>
      <w:r w:rsidRPr="00A26FE6">
        <w:rPr>
          <w:rFonts w:ascii="Arial" w:eastAsia="Futura Book" w:hAnsi="Arial" w:cs="Arial"/>
          <w:color w:val="005481"/>
          <w:sz w:val="20"/>
          <w:szCs w:val="20"/>
        </w:rPr>
        <w:t xml:space="preserve"> AMENDMENTS TO AN INDEPENDENT PANEL</w:t>
      </w:r>
    </w:p>
    <w:p w:rsidR="00E47E63" w:rsidRPr="00A26FE6" w:rsidRDefault="00B663D4" w:rsidP="00A26FE6">
      <w:pPr>
        <w:spacing w:before="4" w:after="0" w:line="140" w:lineRule="exact"/>
        <w:rPr>
          <w:rFonts w:ascii="Arial" w:hAnsi="Arial" w:cs="Arial"/>
          <w:sz w:val="14"/>
          <w:szCs w:val="14"/>
        </w:rPr>
      </w:pPr>
      <w:r w:rsidRPr="00A26FE6">
        <w:rPr>
          <w:rFonts w:ascii="Arial" w:hAnsi="Arial" w:cs="Arial"/>
        </w:rPr>
        <w:br w:type="column"/>
      </w:r>
    </w:p>
    <w:p w:rsidR="00E47E63" w:rsidRPr="00A26FE6" w:rsidRDefault="00B663D4" w:rsidP="0007583C">
      <w:pPr>
        <w:spacing w:after="0" w:line="242" w:lineRule="auto"/>
        <w:ind w:left="993" w:right="3517" w:hanging="993"/>
        <w:jc w:val="right"/>
        <w:rPr>
          <w:rFonts w:ascii="Arial" w:eastAsia="Futura Book" w:hAnsi="Arial" w:cs="Arial"/>
          <w:sz w:val="20"/>
          <w:szCs w:val="20"/>
        </w:rPr>
      </w:pPr>
      <w:r w:rsidRPr="00A26FE6">
        <w:rPr>
          <w:rFonts w:ascii="Arial" w:eastAsia="Futura Book" w:hAnsi="Arial" w:cs="Arial"/>
          <w:color w:val="005481"/>
          <w:sz w:val="20"/>
          <w:szCs w:val="20"/>
        </w:rPr>
        <w:t>CHANGE THE AMENDMENT AS REQUESTED</w:t>
      </w:r>
    </w:p>
    <w:p w:rsidR="00E47E63" w:rsidRPr="00A26FE6" w:rsidRDefault="00E47E63" w:rsidP="00A26FE6">
      <w:pPr>
        <w:spacing w:after="0"/>
        <w:rPr>
          <w:rFonts w:ascii="Arial" w:hAnsi="Arial" w:cs="Arial"/>
        </w:rPr>
        <w:sectPr w:rsidR="00E47E63" w:rsidRPr="00A26FE6">
          <w:type w:val="continuous"/>
          <w:pgSz w:w="11920" w:h="16840"/>
          <w:pgMar w:top="1560" w:right="940" w:bottom="0" w:left="580" w:header="720" w:footer="720" w:gutter="0"/>
          <w:cols w:num="2" w:space="720" w:equalWidth="0">
            <w:col w:w="3290" w:space="899"/>
            <w:col w:w="6211"/>
          </w:cols>
        </w:sectPr>
      </w:pPr>
    </w:p>
    <w:p w:rsidR="00E47E63" w:rsidRPr="00A26FE6" w:rsidRDefault="00E47E63" w:rsidP="00A26FE6">
      <w:pPr>
        <w:spacing w:after="0" w:line="200" w:lineRule="exact"/>
        <w:rPr>
          <w:rFonts w:ascii="Arial" w:hAnsi="Arial" w:cs="Arial"/>
          <w:sz w:val="20"/>
          <w:szCs w:val="20"/>
        </w:rPr>
      </w:pPr>
    </w:p>
    <w:p w:rsidR="00E47E63" w:rsidRPr="00A26FE6" w:rsidRDefault="00E47E63" w:rsidP="00A26FE6">
      <w:pPr>
        <w:spacing w:before="9" w:after="0" w:line="200" w:lineRule="exact"/>
        <w:rPr>
          <w:rFonts w:ascii="Arial" w:hAnsi="Arial" w:cs="Arial"/>
          <w:sz w:val="20"/>
          <w:szCs w:val="20"/>
        </w:rPr>
      </w:pPr>
    </w:p>
    <w:p w:rsidR="00E47E63" w:rsidRDefault="00B663D4" w:rsidP="009D5EA5">
      <w:pPr>
        <w:spacing w:before="12" w:after="0" w:line="242" w:lineRule="auto"/>
        <w:ind w:left="2410" w:right="5297" w:hanging="1843"/>
        <w:jc w:val="right"/>
        <w:rPr>
          <w:rFonts w:ascii="Arial" w:eastAsia="Futura Book" w:hAnsi="Arial" w:cs="Arial"/>
          <w:color w:val="005481"/>
          <w:sz w:val="20"/>
          <w:szCs w:val="20"/>
        </w:rPr>
      </w:pPr>
      <w:r w:rsidRPr="00A26FE6">
        <w:rPr>
          <w:rFonts w:ascii="Arial" w:eastAsia="Futura Book" w:hAnsi="Arial" w:cs="Arial"/>
          <w:color w:val="005481"/>
          <w:sz w:val="20"/>
          <w:szCs w:val="20"/>
        </w:rPr>
        <w:t>THE PANEL CONDUCTS HEARING &amp; PREPARES A REPORT</w:t>
      </w:r>
    </w:p>
    <w:p w:rsidR="009D5EA5" w:rsidRPr="00A26FE6" w:rsidRDefault="009D5EA5" w:rsidP="009D5EA5">
      <w:pPr>
        <w:spacing w:before="12" w:after="0" w:line="242" w:lineRule="auto"/>
        <w:ind w:left="2410" w:right="5297" w:hanging="1843"/>
        <w:jc w:val="right"/>
        <w:rPr>
          <w:rFonts w:ascii="Arial" w:eastAsia="Futura Book" w:hAnsi="Arial" w:cs="Arial"/>
          <w:sz w:val="20"/>
          <w:szCs w:val="20"/>
        </w:rPr>
      </w:pPr>
    </w:p>
    <w:p w:rsidR="00E47E63" w:rsidRPr="00A26FE6" w:rsidRDefault="00E47E63" w:rsidP="00A26FE6">
      <w:pPr>
        <w:spacing w:after="0" w:line="200" w:lineRule="exact"/>
        <w:rPr>
          <w:rFonts w:ascii="Arial" w:hAnsi="Arial" w:cs="Arial"/>
          <w:sz w:val="20"/>
          <w:szCs w:val="20"/>
        </w:rPr>
      </w:pPr>
    </w:p>
    <w:p w:rsidR="00E47E63" w:rsidRPr="00A26FE6" w:rsidRDefault="00E47E63" w:rsidP="00A26FE6">
      <w:pPr>
        <w:spacing w:before="18" w:after="0" w:line="240" w:lineRule="exact"/>
        <w:rPr>
          <w:rFonts w:ascii="Arial" w:hAnsi="Arial" w:cs="Arial"/>
          <w:sz w:val="24"/>
          <w:szCs w:val="24"/>
        </w:rPr>
      </w:pPr>
    </w:p>
    <w:p w:rsidR="00E47E63" w:rsidRPr="00A26FE6" w:rsidRDefault="00E02D55" w:rsidP="001313DC">
      <w:pPr>
        <w:spacing w:before="12" w:after="0" w:line="247" w:lineRule="exact"/>
        <w:ind w:left="993" w:right="-20"/>
        <w:rPr>
          <w:rFonts w:ascii="Arial" w:eastAsia="Futura Book" w:hAnsi="Arial" w:cs="Arial"/>
          <w:sz w:val="20"/>
          <w:szCs w:val="20"/>
        </w:rPr>
      </w:pPr>
      <w:r w:rsidRPr="00E02D55">
        <w:rPr>
          <w:rFonts w:ascii="Arial" w:hAnsi="Arial" w:cs="Arial"/>
        </w:rPr>
        <w:pict>
          <v:group id="_x0000_s4574" style="position:absolute;left:0;text-align:left;margin-left:33pt;margin-top:85pt;width:509.4pt;height:32.25pt;z-index:-4921;mso-position-horizontal-relative:page" coordorigin="660,1700" coordsize="10188,645">
            <v:group id="_x0000_s4579" style="position:absolute;left:5959;top:1720;width:100;height:185" coordorigin="5959,1720" coordsize="100,185">
              <v:shape id="_x0000_s4581" style="position:absolute;left:5959;top:1720;width:100;height:185" coordorigin="5959,1720" coordsize="100,185" path="m5959,1720r50,185l6055,1738r-61,l5959,1720e" fillcolor="#005481" stroked="f">
                <v:path arrowok="t"/>
              </v:shape>
              <v:shape id="_x0000_s4580" style="position:absolute;left:5959;top:1720;width:100;height:185" coordorigin="5959,1720" coordsize="100,185" path="m6059,1720r-35,18l6055,1738r4,-18e" fillcolor="#005481" stroked="f">
                <v:path arrowok="t"/>
              </v:shape>
            </v:group>
            <v:group id="_x0000_s4577" style="position:absolute;left:5989;top:1755;width:40;height:40" coordorigin="5989,1755" coordsize="40,40">
              <v:shape id="_x0000_s4578" style="position:absolute;left:5989;top:1755;width:40;height:40" coordorigin="5989,1755" coordsize="40,40" path="m6015,1755r-11,l5999,1757r-7,8l5989,1770r,10l5992,1785r3,4l5999,1793r5,2l6015,1795r5,-2l6027,1785r2,-5l6029,1770r-2,-5l6024,1761r-4,-4l6015,1755e" fillcolor="#005481" stroked="f">
                <v:path arrowok="t"/>
              </v:shape>
            </v:group>
            <v:group id="_x0000_s4575" style="position:absolute;left:680;top:1900;width:10148;height:425" coordorigin="680,1900" coordsize="10148,425">
              <v:shape id="_x0000_s4576" style="position:absolute;left:680;top:1900;width:10148;height:425" coordorigin="680,1900" coordsize="10148,425" path="m680,2325r10148,l10828,1900r-10148,l680,2325e" fillcolor="#91b0d5" stroked="f">
                <v:path arrowok="t"/>
              </v:shape>
            </v:group>
            <w10:wrap anchorx="page"/>
          </v:group>
        </w:pict>
      </w:r>
      <w:r w:rsidRPr="00E02D55">
        <w:rPr>
          <w:rFonts w:ascii="Arial" w:hAnsi="Arial" w:cs="Arial"/>
        </w:rPr>
        <w:pict>
          <v:group id="_x0000_s4572" style="position:absolute;left:0;text-align:left;margin-left:299.45pt;margin-top:50.35pt;width:2pt;height:2pt;z-index:-4920;mso-position-horizontal-relative:page" coordorigin="5989,1007" coordsize="40,40">
            <v:shape id="_x0000_s4573" style="position:absolute;left:5989;top:1007;width:40;height:40" coordorigin="5989,1007" coordsize="40,40" path="m6015,1007r-11,l5999,1009r-7,7l5989,1021r,11l5992,1037r7,7l6004,1047r11,l6020,1044r7,-7l6029,1032r,-11l6027,1016r-7,-7l6015,1007e" fillcolor="#005481" stroked="f">
              <v:path arrowok="t"/>
            </v:shape>
            <w10:wrap anchorx="page"/>
          </v:group>
        </w:pict>
      </w:r>
      <w:r w:rsidR="00B663D4" w:rsidRPr="00A26FE6">
        <w:rPr>
          <w:rFonts w:ascii="Arial" w:eastAsia="Futura Book" w:hAnsi="Arial" w:cs="Arial"/>
          <w:color w:val="005481"/>
          <w:sz w:val="20"/>
          <w:szCs w:val="20"/>
        </w:rPr>
        <w:t>COUNCIL CONSIDERS THE PANEL’S REPORT</w:t>
      </w:r>
    </w:p>
    <w:p w:rsidR="00E47E63" w:rsidRPr="00A26FE6" w:rsidRDefault="00E47E63" w:rsidP="00A26FE6">
      <w:pPr>
        <w:spacing w:before="7" w:after="0" w:line="130" w:lineRule="exact"/>
        <w:rPr>
          <w:rFonts w:ascii="Arial" w:hAnsi="Arial" w:cs="Arial"/>
          <w:sz w:val="13"/>
          <w:szCs w:val="13"/>
        </w:rPr>
      </w:pPr>
    </w:p>
    <w:p w:rsidR="00E47E63" w:rsidRPr="00A26FE6" w:rsidRDefault="00E47E63" w:rsidP="00A26FE6">
      <w:pPr>
        <w:spacing w:after="0" w:line="200" w:lineRule="exact"/>
        <w:rPr>
          <w:rFonts w:ascii="Arial" w:hAnsi="Arial" w:cs="Arial"/>
          <w:sz w:val="20"/>
          <w:szCs w:val="20"/>
        </w:rPr>
      </w:pPr>
    </w:p>
    <w:tbl>
      <w:tblPr>
        <w:tblW w:w="0" w:type="auto"/>
        <w:tblInd w:w="100" w:type="dxa"/>
        <w:tblLayout w:type="fixed"/>
        <w:tblCellMar>
          <w:left w:w="0" w:type="dxa"/>
          <w:right w:w="0" w:type="dxa"/>
        </w:tblCellMar>
        <w:tblLook w:val="01E0"/>
      </w:tblPr>
      <w:tblGrid>
        <w:gridCol w:w="5329"/>
        <w:gridCol w:w="4819"/>
      </w:tblGrid>
      <w:tr w:rsidR="00E47E63" w:rsidRPr="00A26FE6">
        <w:trPr>
          <w:trHeight w:hRule="exact" w:val="425"/>
        </w:trPr>
        <w:tc>
          <w:tcPr>
            <w:tcW w:w="10148" w:type="dxa"/>
            <w:gridSpan w:val="2"/>
            <w:tcBorders>
              <w:top w:val="nil"/>
              <w:left w:val="nil"/>
              <w:bottom w:val="nil"/>
              <w:right w:val="nil"/>
            </w:tcBorders>
            <w:shd w:val="clear" w:color="auto" w:fill="91B0D5"/>
          </w:tcPr>
          <w:p w:rsidR="00E47E63" w:rsidRPr="00A26FE6" w:rsidRDefault="00B663D4" w:rsidP="00F76AC5">
            <w:pPr>
              <w:spacing w:before="68" w:after="0" w:line="240" w:lineRule="auto"/>
              <w:ind w:left="1165" w:right="-20" w:hanging="272"/>
              <w:rPr>
                <w:rFonts w:ascii="Arial" w:eastAsia="Futura Book" w:hAnsi="Arial" w:cs="Arial"/>
                <w:sz w:val="20"/>
                <w:szCs w:val="20"/>
              </w:rPr>
            </w:pPr>
            <w:r w:rsidRPr="00A26FE6">
              <w:rPr>
                <w:rFonts w:ascii="Arial" w:eastAsia="Futura Book" w:hAnsi="Arial" w:cs="Arial"/>
                <w:color w:val="005481"/>
                <w:sz w:val="20"/>
                <w:szCs w:val="20"/>
              </w:rPr>
              <w:t>COUNCIL DECIDES TO ABANDON OR ADOPT THE AMENDMENT, WITH OR WITHOUT CHANGES</w:t>
            </w:r>
          </w:p>
        </w:tc>
      </w:tr>
      <w:tr w:rsidR="00E47E63" w:rsidRPr="00A26FE6">
        <w:trPr>
          <w:trHeight w:hRule="exact" w:val="226"/>
        </w:trPr>
        <w:tc>
          <w:tcPr>
            <w:tcW w:w="5329" w:type="dxa"/>
            <w:tcBorders>
              <w:top w:val="nil"/>
              <w:left w:val="nil"/>
              <w:bottom w:val="nil"/>
              <w:right w:val="dotted" w:sz="16" w:space="0" w:color="005481"/>
            </w:tcBorders>
          </w:tcPr>
          <w:p w:rsidR="00E47E63" w:rsidRPr="00A26FE6" w:rsidRDefault="00E47E63" w:rsidP="00A26FE6">
            <w:pPr>
              <w:rPr>
                <w:rFonts w:ascii="Arial" w:hAnsi="Arial" w:cs="Arial"/>
              </w:rPr>
            </w:pPr>
          </w:p>
        </w:tc>
        <w:tc>
          <w:tcPr>
            <w:tcW w:w="4819" w:type="dxa"/>
            <w:tcBorders>
              <w:top w:val="nil"/>
              <w:left w:val="dotted" w:sz="16" w:space="0" w:color="005481"/>
              <w:bottom w:val="nil"/>
              <w:right w:val="nil"/>
            </w:tcBorders>
          </w:tcPr>
          <w:p w:rsidR="00E47E63" w:rsidRPr="00A26FE6" w:rsidRDefault="00E47E63" w:rsidP="00A26FE6">
            <w:pPr>
              <w:rPr>
                <w:rFonts w:ascii="Arial" w:hAnsi="Arial" w:cs="Arial"/>
              </w:rPr>
            </w:pPr>
          </w:p>
        </w:tc>
      </w:tr>
      <w:tr w:rsidR="00E47E63" w:rsidRPr="00A26FE6">
        <w:trPr>
          <w:trHeight w:hRule="exact" w:val="425"/>
        </w:trPr>
        <w:tc>
          <w:tcPr>
            <w:tcW w:w="10148" w:type="dxa"/>
            <w:gridSpan w:val="2"/>
            <w:tcBorders>
              <w:top w:val="nil"/>
              <w:left w:val="nil"/>
              <w:bottom w:val="nil"/>
              <w:right w:val="nil"/>
            </w:tcBorders>
            <w:shd w:val="clear" w:color="auto" w:fill="91B0D5"/>
          </w:tcPr>
          <w:p w:rsidR="00E47E63" w:rsidRPr="00A26FE6" w:rsidRDefault="00B663D4" w:rsidP="00F76AC5">
            <w:pPr>
              <w:spacing w:before="68" w:after="0" w:line="240" w:lineRule="auto"/>
              <w:ind w:left="893" w:right="-20" w:hanging="284"/>
              <w:rPr>
                <w:rFonts w:ascii="Arial" w:eastAsia="Futura Book" w:hAnsi="Arial" w:cs="Arial"/>
                <w:sz w:val="20"/>
                <w:szCs w:val="20"/>
              </w:rPr>
            </w:pPr>
            <w:r w:rsidRPr="00A26FE6">
              <w:rPr>
                <w:rFonts w:ascii="Arial" w:eastAsia="Futura Book" w:hAnsi="Arial" w:cs="Arial"/>
                <w:color w:val="005481"/>
                <w:sz w:val="20"/>
                <w:szCs w:val="20"/>
              </w:rPr>
              <w:t>REFER THE AMENDMENT TO THE MINISTER FOR PLANNING FOR CONSIDERATION &amp; APPROVAL</w:t>
            </w:r>
          </w:p>
        </w:tc>
      </w:tr>
      <w:tr w:rsidR="00E47E63" w:rsidRPr="00A26FE6">
        <w:trPr>
          <w:trHeight w:hRule="exact" w:val="60"/>
        </w:trPr>
        <w:tc>
          <w:tcPr>
            <w:tcW w:w="5329" w:type="dxa"/>
            <w:tcBorders>
              <w:top w:val="nil"/>
              <w:left w:val="nil"/>
              <w:bottom w:val="nil"/>
              <w:right w:val="dotted" w:sz="16" w:space="0" w:color="005481"/>
            </w:tcBorders>
          </w:tcPr>
          <w:p w:rsidR="00E47E63" w:rsidRPr="00A26FE6" w:rsidRDefault="00E47E63" w:rsidP="00A26FE6">
            <w:pPr>
              <w:rPr>
                <w:rFonts w:ascii="Arial" w:hAnsi="Arial" w:cs="Arial"/>
              </w:rPr>
            </w:pPr>
          </w:p>
        </w:tc>
        <w:tc>
          <w:tcPr>
            <w:tcW w:w="4819" w:type="dxa"/>
            <w:tcBorders>
              <w:top w:val="nil"/>
              <w:left w:val="dotted" w:sz="16" w:space="0" w:color="005481"/>
              <w:bottom w:val="nil"/>
              <w:right w:val="nil"/>
            </w:tcBorders>
          </w:tcPr>
          <w:p w:rsidR="00E47E63" w:rsidRPr="00A26FE6" w:rsidRDefault="00E47E63" w:rsidP="00A26FE6">
            <w:pPr>
              <w:rPr>
                <w:rFonts w:ascii="Arial" w:hAnsi="Arial" w:cs="Arial"/>
              </w:rPr>
            </w:pPr>
          </w:p>
        </w:tc>
      </w:tr>
    </w:tbl>
    <w:p w:rsidR="00E47E63" w:rsidRPr="00A26FE6" w:rsidRDefault="00E47E63" w:rsidP="00A26FE6">
      <w:pPr>
        <w:spacing w:before="17" w:after="0" w:line="200" w:lineRule="exact"/>
        <w:rPr>
          <w:rFonts w:ascii="Arial" w:hAnsi="Arial" w:cs="Arial"/>
          <w:sz w:val="20"/>
          <w:szCs w:val="20"/>
        </w:rPr>
      </w:pPr>
    </w:p>
    <w:p w:rsidR="00E47E63" w:rsidRPr="00A26FE6" w:rsidRDefault="00B663D4" w:rsidP="00F76AC5">
      <w:pPr>
        <w:spacing w:before="17" w:after="0" w:line="240" w:lineRule="auto"/>
        <w:ind w:left="4894" w:right="-20" w:hanging="925"/>
        <w:rPr>
          <w:rFonts w:ascii="Arial" w:eastAsia="Futura Book" w:hAnsi="Arial" w:cs="Arial"/>
          <w:sz w:val="20"/>
          <w:szCs w:val="20"/>
        </w:rPr>
      </w:pPr>
      <w:r w:rsidRPr="00A26FE6">
        <w:rPr>
          <w:rFonts w:ascii="Arial" w:eastAsia="Futura Book" w:hAnsi="Arial" w:cs="Arial"/>
          <w:color w:val="005481"/>
          <w:sz w:val="20"/>
          <w:szCs w:val="20"/>
        </w:rPr>
        <w:t xml:space="preserve">GAZETTAL, IF THE MINISTER </w:t>
      </w:r>
      <w:r w:rsidRPr="00A26FE6">
        <w:rPr>
          <w:rFonts w:ascii="Arial" w:eastAsia="Futura Medium" w:hAnsi="Arial" w:cs="Arial"/>
          <w:color w:val="005481"/>
          <w:sz w:val="20"/>
          <w:szCs w:val="20"/>
        </w:rPr>
        <w:t xml:space="preserve">APPROVES </w:t>
      </w:r>
      <w:r w:rsidRPr="00A26FE6">
        <w:rPr>
          <w:rFonts w:ascii="Arial" w:eastAsia="Futura Book" w:hAnsi="Arial" w:cs="Arial"/>
          <w:color w:val="005481"/>
          <w:sz w:val="20"/>
          <w:szCs w:val="20"/>
        </w:rPr>
        <w:t>THE AMENDMENT</w:t>
      </w:r>
    </w:p>
    <w:p w:rsidR="00E47E63" w:rsidRPr="00A26FE6" w:rsidRDefault="00E47E63" w:rsidP="00A26FE6">
      <w:pPr>
        <w:spacing w:after="0"/>
        <w:rPr>
          <w:rFonts w:ascii="Arial" w:hAnsi="Arial" w:cs="Arial"/>
        </w:rPr>
        <w:sectPr w:rsidR="00E47E63" w:rsidRPr="00A26FE6">
          <w:type w:val="continuous"/>
          <w:pgSz w:w="11920" w:h="16840"/>
          <w:pgMar w:top="1560" w:right="940" w:bottom="0" w:left="580" w:header="720" w:footer="720" w:gutter="0"/>
          <w:cols w:space="720"/>
        </w:sectPr>
      </w:pPr>
    </w:p>
    <w:p w:rsidR="00E47E63" w:rsidRDefault="00E47E63">
      <w:pPr>
        <w:spacing w:before="6" w:after="0" w:line="190" w:lineRule="exact"/>
        <w:rPr>
          <w:sz w:val="19"/>
          <w:szCs w:val="19"/>
        </w:rPr>
      </w:pPr>
    </w:p>
    <w:p w:rsidR="00E47E63" w:rsidRPr="007F1E08" w:rsidRDefault="007F1E08" w:rsidP="007F1E08">
      <w:pPr>
        <w:tabs>
          <w:tab w:val="left" w:pos="3720"/>
          <w:tab w:val="left" w:pos="4400"/>
          <w:tab w:val="left" w:pos="7320"/>
          <w:tab w:val="left" w:pos="8380"/>
        </w:tabs>
        <w:spacing w:after="0" w:line="600" w:lineRule="exact"/>
        <w:ind w:left="119" w:right="811"/>
        <w:rPr>
          <w:rFonts w:ascii="Arial" w:eastAsia="Futura Book" w:hAnsi="Arial" w:cs="Arial"/>
          <w:sz w:val="60"/>
          <w:szCs w:val="60"/>
        </w:rPr>
      </w:pPr>
      <w:r w:rsidRPr="007F1E08">
        <w:rPr>
          <w:rFonts w:ascii="Arial" w:eastAsia="Futura Book" w:hAnsi="Arial" w:cs="Arial"/>
          <w:b/>
          <w:bCs/>
          <w:color w:val="91B0D5"/>
          <w:sz w:val="60"/>
          <w:szCs w:val="60"/>
        </w:rPr>
        <w:t>I</w:t>
      </w:r>
      <w:r w:rsidR="00B663D4" w:rsidRPr="007F1E08">
        <w:rPr>
          <w:rFonts w:ascii="Arial" w:eastAsia="Futura Book" w:hAnsi="Arial" w:cs="Arial"/>
          <w:b/>
          <w:bCs/>
          <w:color w:val="91B0D5"/>
          <w:sz w:val="60"/>
          <w:szCs w:val="60"/>
        </w:rPr>
        <w:t>N</w:t>
      </w:r>
      <w:r w:rsidRPr="007F1E08">
        <w:rPr>
          <w:rFonts w:ascii="Arial" w:eastAsia="Futura Book" w:hAnsi="Arial" w:cs="Arial"/>
          <w:b/>
          <w:bCs/>
          <w:color w:val="91B0D5"/>
          <w:sz w:val="60"/>
          <w:szCs w:val="60"/>
        </w:rPr>
        <w:t>I</w:t>
      </w:r>
      <w:r w:rsidR="00B663D4" w:rsidRPr="007F1E08">
        <w:rPr>
          <w:rFonts w:ascii="Arial" w:eastAsia="Futura Book" w:hAnsi="Arial" w:cs="Arial"/>
          <w:b/>
          <w:bCs/>
          <w:color w:val="91B0D5"/>
          <w:sz w:val="60"/>
          <w:szCs w:val="60"/>
        </w:rPr>
        <w:t>T</w:t>
      </w:r>
      <w:r w:rsidRPr="007F1E08">
        <w:rPr>
          <w:rFonts w:ascii="Arial" w:eastAsia="Futura Book" w:hAnsi="Arial" w:cs="Arial"/>
          <w:b/>
          <w:bCs/>
          <w:color w:val="91B0D5"/>
          <w:sz w:val="60"/>
          <w:szCs w:val="60"/>
        </w:rPr>
        <w:t>I</w:t>
      </w:r>
      <w:r w:rsidR="00B663D4" w:rsidRPr="007F1E08">
        <w:rPr>
          <w:rFonts w:ascii="Arial" w:eastAsia="Futura Book" w:hAnsi="Arial" w:cs="Arial"/>
          <w:b/>
          <w:bCs/>
          <w:color w:val="91B0D5"/>
          <w:sz w:val="60"/>
          <w:szCs w:val="60"/>
        </w:rPr>
        <w:t>AT</w:t>
      </w:r>
      <w:r w:rsidRPr="007F1E08">
        <w:rPr>
          <w:rFonts w:ascii="Arial" w:eastAsia="Futura Book" w:hAnsi="Arial" w:cs="Arial"/>
          <w:b/>
          <w:bCs/>
          <w:color w:val="91B0D5"/>
          <w:sz w:val="60"/>
          <w:szCs w:val="60"/>
        </w:rPr>
        <w:t>I</w:t>
      </w:r>
      <w:r w:rsidR="00B663D4" w:rsidRPr="007F1E08">
        <w:rPr>
          <w:rFonts w:ascii="Arial" w:eastAsia="Futura Book" w:hAnsi="Arial" w:cs="Arial"/>
          <w:b/>
          <w:bCs/>
          <w:color w:val="91B0D5"/>
          <w:sz w:val="60"/>
          <w:szCs w:val="60"/>
        </w:rPr>
        <w:t>NG A</w:t>
      </w:r>
      <w:r w:rsidR="00802E23">
        <w:rPr>
          <w:rFonts w:ascii="Arial" w:eastAsia="Futura Book" w:hAnsi="Arial" w:cs="Arial"/>
          <w:b/>
          <w:bCs/>
          <w:color w:val="91B0D5"/>
          <w:sz w:val="60"/>
          <w:szCs w:val="60"/>
        </w:rPr>
        <w:t xml:space="preserve"> </w:t>
      </w:r>
      <w:r w:rsidR="00B663D4" w:rsidRPr="007F1E08">
        <w:rPr>
          <w:rFonts w:ascii="Arial" w:eastAsia="Futura Book" w:hAnsi="Arial" w:cs="Arial"/>
          <w:b/>
          <w:bCs/>
          <w:color w:val="91B0D5"/>
          <w:sz w:val="60"/>
          <w:szCs w:val="60"/>
        </w:rPr>
        <w:t>CHANGE</w:t>
      </w:r>
      <w:r w:rsidR="00802E23">
        <w:rPr>
          <w:rFonts w:ascii="Arial" w:eastAsia="Futura Book" w:hAnsi="Arial" w:cs="Arial"/>
          <w:b/>
          <w:bCs/>
          <w:color w:val="91B0D5"/>
          <w:sz w:val="60"/>
          <w:szCs w:val="60"/>
        </w:rPr>
        <w:t xml:space="preserve"> </w:t>
      </w:r>
      <w:r w:rsidR="00B663D4" w:rsidRPr="007F1E08">
        <w:rPr>
          <w:rFonts w:ascii="Arial" w:eastAsia="Futura Book" w:hAnsi="Arial" w:cs="Arial"/>
          <w:b/>
          <w:bCs/>
          <w:color w:val="91B0D5"/>
          <w:sz w:val="60"/>
          <w:szCs w:val="60"/>
        </w:rPr>
        <w:t>TO</w:t>
      </w:r>
      <w:r w:rsidR="00802E23">
        <w:rPr>
          <w:rFonts w:ascii="Arial" w:eastAsia="Futura Book" w:hAnsi="Arial" w:cs="Arial"/>
          <w:b/>
          <w:bCs/>
          <w:color w:val="91B0D5"/>
          <w:sz w:val="60"/>
          <w:szCs w:val="60"/>
        </w:rPr>
        <w:t xml:space="preserve"> </w:t>
      </w:r>
      <w:r w:rsidR="00B663D4" w:rsidRPr="007F1E08">
        <w:rPr>
          <w:rFonts w:ascii="Arial" w:eastAsia="Futura Book" w:hAnsi="Arial" w:cs="Arial"/>
          <w:b/>
          <w:bCs/>
          <w:color w:val="91B0D5"/>
          <w:sz w:val="60"/>
          <w:szCs w:val="60"/>
        </w:rPr>
        <w:t>THE PLANN</w:t>
      </w:r>
      <w:r w:rsidRPr="007F1E08">
        <w:rPr>
          <w:rFonts w:ascii="Arial" w:eastAsia="Futura Book" w:hAnsi="Arial" w:cs="Arial"/>
          <w:b/>
          <w:bCs/>
          <w:color w:val="91B0D5"/>
          <w:sz w:val="60"/>
          <w:szCs w:val="60"/>
        </w:rPr>
        <w:t>I</w:t>
      </w:r>
      <w:r>
        <w:rPr>
          <w:rFonts w:ascii="Arial" w:eastAsia="Futura Book" w:hAnsi="Arial" w:cs="Arial"/>
          <w:b/>
          <w:bCs/>
          <w:color w:val="91B0D5"/>
          <w:sz w:val="60"/>
          <w:szCs w:val="60"/>
        </w:rPr>
        <w:t xml:space="preserve">NG </w:t>
      </w:r>
      <w:r w:rsidR="00B663D4" w:rsidRPr="007F1E08">
        <w:rPr>
          <w:rFonts w:ascii="Arial" w:eastAsia="Futura Book" w:hAnsi="Arial" w:cs="Arial"/>
          <w:b/>
          <w:bCs/>
          <w:color w:val="91B0D5"/>
          <w:sz w:val="60"/>
          <w:szCs w:val="60"/>
        </w:rPr>
        <w:t>SCHEME</w:t>
      </w:r>
    </w:p>
    <w:p w:rsidR="00E47E63" w:rsidRPr="007F1E08" w:rsidRDefault="00E47E63">
      <w:pPr>
        <w:spacing w:before="7" w:after="0" w:line="150" w:lineRule="exact"/>
        <w:rPr>
          <w:rFonts w:ascii="Arial" w:hAnsi="Arial" w:cs="Arial"/>
          <w:sz w:val="15"/>
          <w:szCs w:val="15"/>
        </w:rPr>
      </w:pPr>
    </w:p>
    <w:p w:rsidR="00E47E63" w:rsidRPr="007F1E08" w:rsidRDefault="00E47E63">
      <w:pPr>
        <w:spacing w:after="0"/>
        <w:rPr>
          <w:rFonts w:ascii="Arial" w:hAnsi="Arial" w:cs="Arial"/>
        </w:rPr>
        <w:sectPr w:rsidR="00E47E63" w:rsidRPr="007F1E08" w:rsidSect="00124407">
          <w:pgSz w:w="11920" w:h="16840"/>
          <w:pgMar w:top="440" w:right="480" w:bottom="540" w:left="960" w:header="0" w:footer="349" w:gutter="0"/>
          <w:cols w:space="720"/>
          <w:docGrid w:linePitch="299"/>
        </w:sectPr>
      </w:pPr>
    </w:p>
    <w:p w:rsidR="00E47E63" w:rsidRPr="007F1E08" w:rsidRDefault="00E02D55">
      <w:pPr>
        <w:spacing w:before="22" w:after="0" w:line="240" w:lineRule="exact"/>
        <w:ind w:left="117" w:right="69"/>
        <w:rPr>
          <w:rFonts w:ascii="Arial" w:eastAsia="Futura Book" w:hAnsi="Arial" w:cs="Arial"/>
          <w:sz w:val="20"/>
          <w:szCs w:val="20"/>
        </w:rPr>
      </w:pPr>
      <w:r w:rsidRPr="00E02D55">
        <w:rPr>
          <w:rFonts w:ascii="Arial" w:hAnsi="Arial" w:cs="Arial"/>
        </w:rPr>
        <w:lastRenderedPageBreak/>
        <w:pict>
          <v:group id="_x0000_s4438" style="position:absolute;left:0;text-align:left;margin-left:179.05pt;margin-top:546.1pt;width:300.2pt;height:233.9pt;z-index:-4910;mso-position-horizontal-relative:page;mso-position-vertical-relative:page" coordorigin="3581,10922" coordsize="6004,4678">
            <v:group id="_x0000_s4483" style="position:absolute;left:3591;top:11076;width:3979;height:3321" coordorigin="3591,11076" coordsize="3979,3321">
              <v:shape id="_x0000_s4484" style="position:absolute;left:3591;top:11076;width:3979;height:3321" coordorigin="3591,11076" coordsize="3979,3321" path="m3591,11076r,522l6388,12734,3591,13875r,522l7571,12734,3591,11076e" fillcolor="#c2d1e7" stroked="f">
                <v:path arrowok="t"/>
              </v:shape>
            </v:group>
            <v:group id="_x0000_s4481" style="position:absolute;left:7511;top:13868;width:2065;height:1723" coordorigin="7511,13868" coordsize="2065,1723">
              <v:shape id="_x0000_s4482" style="position:absolute;left:7511;top:13868;width:2065;height:1723" coordorigin="7511,13868" coordsize="2065,1723" path="m7511,13868r,270l8962,14728r-1451,592l7511,15591r2064,-863l7511,13868e" fillcolor="#c2d1e7" stroked="f">
                <v:path arrowok="t"/>
              </v:shape>
            </v:group>
            <v:group id="_x0000_s4474" style="position:absolute;left:5641;top:11579;width:1226;height:1023" coordorigin="5641,11579" coordsize="1226,1023">
              <v:shape id="_x0000_s4480" style="position:absolute;left:5641;top:11579;width:1226;height:1023" coordorigin="5641,11579" coordsize="1226,1023" path="m6485,12090r-844,344l5641,12602r30,-13l5649,12589r,-149l6497,12094r-3,l6485,12090e" fillcolor="#a4bcdc" stroked="f">
                <v:path arrowok="t"/>
              </v:shape>
              <v:shape id="_x0000_s4479" style="position:absolute;left:5641;top:11579;width:1226;height:1023" coordorigin="5641,11579" coordsize="1226,1023" path="m5671,11592r-22,l6845,12090r-1196,499l5671,12589r1196,-499l5671,11592e" fillcolor="#a4bcdc" stroked="f">
                <v:path arrowok="t"/>
              </v:shape>
              <v:shape id="_x0000_s4478" style="position:absolute;left:5641;top:11579;width:1226;height:1023" coordorigin="5641,11579" coordsize="1226,1023" path="m6494,12086r-9,4l6494,12094r2,-4l6494,12086e" fillcolor="#a4bcdc" stroked="f">
                <v:path arrowok="t"/>
              </v:shape>
              <v:shape id="_x0000_s4477" style="position:absolute;left:5641;top:11579;width:1226;height:1023" coordorigin="5641,11579" coordsize="1226,1023" path="m6497,12086r-3,8l6497,12094r10,-4l6497,12086e" fillcolor="#a4bcdc" stroked="f">
                <v:path arrowok="t"/>
              </v:shape>
              <v:shape id="_x0000_s4476" style="position:absolute;left:5641;top:11579;width:1226;height:1023" coordorigin="5641,11579" coordsize="1226,1023" path="m5641,11579r,168l6485,12090r9,-4l6497,12086r-848,-345l5649,11592r22,l5641,11579e" fillcolor="#a4bcdc" stroked="f">
                <v:path arrowok="t"/>
              </v:shape>
              <v:shape id="_x0000_s4475" style="position:absolute;left:5641;top:11579;width:1226;height:1023" coordorigin="5641,11579" coordsize="1226,1023" path="m6497,12086r-3,l6496,12090r1,-4e" fillcolor="#a4bcdc" stroked="f">
                <v:path arrowok="t"/>
              </v:shape>
            </v:group>
            <v:group id="_x0000_s4467" style="position:absolute;left:5641;top:14265;width:1226;height:1023" coordorigin="5641,14265" coordsize="1226,1023">
              <v:shape id="_x0000_s4473" style="position:absolute;left:5641;top:14265;width:1226;height:1023" coordorigin="5641,14265" coordsize="1226,1023" path="m6485,14776r-844,344l5641,15288r30,-13l5649,15275r,-149l6497,14780r-3,l6485,14776e" fillcolor="#a4bcdc" stroked="f">
                <v:path arrowok="t"/>
              </v:shape>
              <v:shape id="_x0000_s4472" style="position:absolute;left:5641;top:14265;width:1226;height:1023" coordorigin="5641,14265" coordsize="1226,1023" path="m5671,14278r-22,l6845,14776r-1196,499l5671,15275r1196,-499l5671,14278e" fillcolor="#a4bcdc" stroked="f">
                <v:path arrowok="t"/>
              </v:shape>
              <v:shape id="_x0000_s4471" style="position:absolute;left:5641;top:14265;width:1226;height:1023" coordorigin="5641,14265" coordsize="1226,1023" path="m6494,14772r-9,4l6494,14780r2,-4l6494,14772e" fillcolor="#a4bcdc" stroked="f">
                <v:path arrowok="t"/>
              </v:shape>
              <v:shape id="_x0000_s4470" style="position:absolute;left:5641;top:14265;width:1226;height:1023" coordorigin="5641,14265" coordsize="1226,1023" path="m6497,14772r-3,8l6497,14780r10,-4l6497,14772e" fillcolor="#a4bcdc" stroked="f">
                <v:path arrowok="t"/>
              </v:shape>
              <v:shape id="_x0000_s4469" style="position:absolute;left:5641;top:14265;width:1226;height:1023" coordorigin="5641,14265" coordsize="1226,1023" path="m5641,14265r,168l6485,14776r9,-4l6497,14772r-848,-345l5649,14278r22,l5641,14265e" fillcolor="#a4bcdc" stroked="f">
                <v:path arrowok="t"/>
              </v:shape>
              <v:shape id="_x0000_s4468" style="position:absolute;left:5641;top:14265;width:1226;height:1023" coordorigin="5641,14265" coordsize="1226,1023" path="m6497,14772r-3,l6496,14776r1,-4e" fillcolor="#a4bcdc" stroked="f">
                <v:path arrowok="t"/>
              </v:shape>
            </v:group>
            <v:group id="_x0000_s4460" style="position:absolute;left:4088;top:10932;width:929;height:775" coordorigin="4088,10932" coordsize="929,775">
              <v:shape id="_x0000_s4466" style="position:absolute;left:4088;top:10932;width:929;height:775" coordorigin="4088,10932" coordsize="929,775" path="m4727,11319r-639,261l4088,11708r23,-10l4094,11698r,-113l4737,11322r-3,l4727,11319e" fillcolor="#a4bcdc" stroked="f">
                <v:path arrowok="t"/>
              </v:shape>
              <v:shape id="_x0000_s4465" style="position:absolute;left:4088;top:10932;width:929;height:775" coordorigin="4088,10932" coordsize="929,775" path="m4111,10942r-17,l5000,11319r-906,379l4111,11698r906,-379l4111,10942e" fillcolor="#a4bcdc" stroked="f">
                <v:path arrowok="t"/>
              </v:shape>
              <v:shape id="_x0000_s4464" style="position:absolute;left:4088;top:10932;width:929;height:775" coordorigin="4088,10932" coordsize="929,775" path="m4734,11316r-7,3l4734,11322r2,-3l4734,11316e" fillcolor="#a4bcdc" stroked="f">
                <v:path arrowok="t"/>
              </v:shape>
              <v:shape id="_x0000_s4463" style="position:absolute;left:4088;top:10932;width:929;height:775" coordorigin="4088,10932" coordsize="929,775" path="m4737,11316r-3,6l4737,11322r7,-3l4737,11316e" fillcolor="#a4bcdc" stroked="f">
                <v:path arrowok="t"/>
              </v:shape>
              <v:shape id="_x0000_s4462" style="position:absolute;left:4088;top:10932;width:929;height:775" coordorigin="4088,10932" coordsize="929,775" path="m4088,10932r,128l4727,11319r7,-3l4737,11316r-643,-261l4094,10942r17,l4088,10932e" fillcolor="#a4bcdc" stroked="f">
                <v:path arrowok="t"/>
              </v:shape>
              <v:shape id="_x0000_s4461" style="position:absolute;left:4088;top:10932;width:929;height:775" coordorigin="4088,10932" coordsize="929,775" path="m4737,11316r-3,l4736,11319r1,-3e" fillcolor="#a4bcdc" stroked="f">
                <v:path arrowok="t"/>
              </v:shape>
            </v:group>
            <v:group id="_x0000_s4453" style="position:absolute;left:4088;top:11950;width:929;height:775" coordorigin="4088,11950" coordsize="929,775">
              <v:shape id="_x0000_s4459" style="position:absolute;left:4088;top:11950;width:929;height:775" coordorigin="4088,11950" coordsize="929,775" path="m4727,12338r-639,260l4088,12726r23,-10l4094,12716r,-113l4737,12340r-3,l4727,12338e" fillcolor="#a4bcdc" stroked="f">
                <v:path arrowok="t"/>
              </v:shape>
              <v:shape id="_x0000_s4458" style="position:absolute;left:4088;top:11950;width:929;height:775" coordorigin="4088,11950" coordsize="929,775" path="m4111,11960r-17,l5000,12338r-906,378l4111,12716r906,-378l4111,11960e" fillcolor="#a4bcdc" stroked="f">
                <v:path arrowok="t"/>
              </v:shape>
              <v:shape id="_x0000_s4457" style="position:absolute;left:4088;top:11950;width:929;height:775" coordorigin="4088,11950" coordsize="929,775" path="m4734,12335r-7,3l4734,12340r2,-2l4734,12335e" fillcolor="#a4bcdc" stroked="f">
                <v:path arrowok="t"/>
              </v:shape>
              <v:shape id="_x0000_s4456" style="position:absolute;left:4088;top:11950;width:929;height:775" coordorigin="4088,11950" coordsize="929,775" path="m4737,12335r-3,5l4737,12340r7,-2l4737,12335e" fillcolor="#a4bcdc" stroked="f">
                <v:path arrowok="t"/>
              </v:shape>
              <v:shape id="_x0000_s4455" style="position:absolute;left:4088;top:11950;width:929;height:775" coordorigin="4088,11950" coordsize="929,775" path="m4088,11950r,128l4727,12338r7,-3l4737,12335r-643,-262l4094,11960r17,l4088,11950e" fillcolor="#a4bcdc" stroked="f">
                <v:path arrowok="t"/>
              </v:shape>
              <v:shape id="_x0000_s4454" style="position:absolute;left:4088;top:11950;width:929;height:775" coordorigin="4088,11950" coordsize="929,775" path="m4737,12335r-3,l4736,12338r1,-3e" fillcolor="#a4bcdc" stroked="f">
                <v:path arrowok="t"/>
              </v:shape>
            </v:group>
            <v:group id="_x0000_s4446" style="position:absolute;left:4088;top:12969;width:929;height:775" coordorigin="4088,12969" coordsize="929,775">
              <v:shape id="_x0000_s4452" style="position:absolute;left:4088;top:12969;width:929;height:775" coordorigin="4088,12969" coordsize="929,775" path="m4727,13356r-639,261l4088,13744r23,-10l4094,13734r,-113l4737,13359r-3,l4727,13356e" fillcolor="#a4bcdc" stroked="f">
                <v:path arrowok="t"/>
              </v:shape>
              <v:shape id="_x0000_s4451" style="position:absolute;left:4088;top:12969;width:929;height:775" coordorigin="4088,12969" coordsize="929,775" path="m4111,12978r-17,l5000,13356r-906,378l4111,13734r906,-378l4111,12978e" fillcolor="#a4bcdc" stroked="f">
                <v:path arrowok="t"/>
              </v:shape>
              <v:shape id="_x0000_s4450" style="position:absolute;left:4088;top:12969;width:929;height:775" coordorigin="4088,12969" coordsize="929,775" path="m4734,13353r-7,3l4734,13359r2,-3l4734,13353e" fillcolor="#a4bcdc" stroked="f">
                <v:path arrowok="t"/>
              </v:shape>
              <v:shape id="_x0000_s4449" style="position:absolute;left:4088;top:12969;width:929;height:775" coordorigin="4088,12969" coordsize="929,775" path="m4737,13353r-3,6l4737,13359r7,-3l4737,13353e" fillcolor="#a4bcdc" stroked="f">
                <v:path arrowok="t"/>
              </v:shape>
              <v:shape id="_x0000_s4448" style="position:absolute;left:4088;top:12969;width:929;height:775" coordorigin="4088,12969" coordsize="929,775" path="m4088,12969r,127l4727,13356r7,-3l4737,13353r-643,-262l4094,12978r17,l4088,12969e" fillcolor="#a4bcdc" stroked="f">
                <v:path arrowok="t"/>
              </v:shape>
              <v:shape id="_x0000_s4447" style="position:absolute;left:4088;top:12969;width:929;height:775" coordorigin="4088,12969" coordsize="929,775" path="m4737,13353r-3,l4736,13356r1,-3e" fillcolor="#a4bcdc" stroked="f">
                <v:path arrowok="t"/>
              </v:shape>
            </v:group>
            <v:group id="_x0000_s4439" style="position:absolute;left:4088;top:13987;width:929;height:775" coordorigin="4088,13987" coordsize="929,775">
              <v:shape id="_x0000_s4445" style="position:absolute;left:4088;top:13987;width:929;height:775" coordorigin="4088,13987" coordsize="929,775" path="m4727,14374r-639,261l4088,14762r23,-10l4094,14752r,-113l4737,14377r-3,l4727,14374e" fillcolor="#a4bcdc" stroked="f">
                <v:path arrowok="t"/>
              </v:shape>
              <v:shape id="_x0000_s4444" style="position:absolute;left:4088;top:13987;width:929;height:775" coordorigin="4088,13987" coordsize="929,775" path="m4111,13996r-17,l5000,14374r-906,378l4111,14752r906,-378l4111,13996e" fillcolor="#a4bcdc" stroked="f">
                <v:path arrowok="t"/>
              </v:shape>
              <v:shape id="_x0000_s4443" style="position:absolute;left:4088;top:13987;width:929;height:775" coordorigin="4088,13987" coordsize="929,775" path="m4734,14371r-7,3l4734,14377r2,-3l4734,14371e" fillcolor="#a4bcdc" stroked="f">
                <v:path arrowok="t"/>
              </v:shape>
              <v:shape id="_x0000_s4442" style="position:absolute;left:4088;top:13987;width:929;height:775" coordorigin="4088,13987" coordsize="929,775" path="m4737,14371r-3,6l4737,14377r7,-3l4737,14371e" fillcolor="#a4bcdc" stroked="f">
                <v:path arrowok="t"/>
              </v:shape>
              <v:shape id="_x0000_s4441" style="position:absolute;left:4088;top:13987;width:929;height:775" coordorigin="4088,13987" coordsize="929,775" path="m4088,13987r,127l4727,14374r7,-3l4737,14371r-643,-261l4094,13996r17,l4088,13987e" fillcolor="#a4bcdc" stroked="f">
                <v:path arrowok="t"/>
              </v:shape>
              <v:shape id="_x0000_s4440" style="position:absolute;left:4088;top:13987;width:929;height:775" coordorigin="4088,13987" coordsize="929,775" path="m4737,14371r-3,l4736,14374r1,-3e" fillcolor="#a4bcdc" stroked="f">
                <v:path arrowok="t"/>
              </v:shape>
            </v:group>
            <w10:wrap anchorx="page" anchory="page"/>
          </v:group>
        </w:pict>
      </w:r>
      <w:r w:rsidRPr="00E02D55">
        <w:rPr>
          <w:rFonts w:ascii="Arial" w:hAnsi="Arial" w:cs="Arial"/>
        </w:rPr>
        <w:pict>
          <v:group id="_x0000_s4431" style="position:absolute;left:0;text-align:left;margin-left:382.3pt;margin-top:567.6pt;width:61.3pt;height:51.15pt;z-index:-4909;mso-position-horizontal-relative:page;mso-position-vertical-relative:page" coordorigin="7646,11352" coordsize="1226,1023">
            <v:shape id="_x0000_s4437" style="position:absolute;left:7646;top:11352;width:1226;height:1023" coordorigin="7646,11352" coordsize="1226,1023" path="m8489,11862r-843,344l7646,12374r30,-12l7654,12362r,-150l8502,11866r-3,l8489,11862e" fillcolor="#a4bcdc" stroked="f">
              <v:path arrowok="t"/>
            </v:shape>
            <v:shape id="_x0000_s4436" style="position:absolute;left:7646;top:11352;width:1226;height:1023" coordorigin="7646,11352" coordsize="1226,1023" path="m7676,11364r-22,l8849,11862r-1195,500l7676,12362r1195,-500l7676,11364e" fillcolor="#a4bcdc" stroked="f">
              <v:path arrowok="t"/>
            </v:shape>
            <v:shape id="_x0000_s4435" style="position:absolute;left:7646;top:11352;width:1226;height:1023" coordorigin="7646,11352" coordsize="1226,1023" path="m8499,11858r-10,4l8499,11866r2,-4l8499,11858e" fillcolor="#a4bcdc" stroked="f">
              <v:path arrowok="t"/>
            </v:shape>
            <v:shape id="_x0000_s4434" style="position:absolute;left:7646;top:11352;width:1226;height:1023" coordorigin="7646,11352" coordsize="1226,1023" path="m8502,11858r-3,8l8502,11866r10,-4l8502,11858e" fillcolor="#a4bcdc" stroked="f">
              <v:path arrowok="t"/>
            </v:shape>
            <v:shape id="_x0000_s4433" style="position:absolute;left:7646;top:11352;width:1226;height:1023" coordorigin="7646,11352" coordsize="1226,1023" path="m7646,11352r,167l8489,11862r10,-4l8502,11858r-848,-344l7654,11364r22,l7646,11352e" fillcolor="#a4bcdc" stroked="f">
              <v:path arrowok="t"/>
            </v:shape>
            <v:shape id="_x0000_s4432" style="position:absolute;left:7646;top:11352;width:1226;height:1023" coordorigin="7646,11352" coordsize="1226,1023" path="m8502,11858r-3,l8501,11862r1,-4e" fillcolor="#a4bcdc" stroked="f">
              <v:path arrowok="t"/>
            </v:shape>
            <w10:wrap anchorx="page" anchory="page"/>
          </v:group>
        </w:pict>
      </w:r>
      <w:r w:rsidRPr="00E02D55">
        <w:rPr>
          <w:rFonts w:ascii="Arial" w:hAnsi="Arial" w:cs="Arial"/>
        </w:rPr>
        <w:pict>
          <v:group id="_x0000_s4424" style="position:absolute;left:0;text-align:left;margin-left:494.95pt;margin-top:645.3pt;width:46.45pt;height:38.75pt;z-index:-4908;mso-position-horizontal-relative:page;mso-position-vertical-relative:page" coordorigin="9899,12906" coordsize="929,775">
            <v:shape id="_x0000_s4430" style="position:absolute;left:9899;top:12906;width:929;height:775" coordorigin="9899,12906" coordsize="929,775" path="m10539,13293r-640,261l9899,13681r23,-10l9906,13671r,-113l10549,13296r-3,l10539,13293e" fillcolor="#a4bcdc" stroked="f">
              <v:path arrowok="t"/>
            </v:shape>
            <v:shape id="_x0000_s4429" style="position:absolute;left:9899;top:12906;width:929;height:775" coordorigin="9899,12906" coordsize="929,775" path="m9922,12915r-16,l10812,13293r-906,378l9922,13671r906,-378l9922,12915e" fillcolor="#a4bcdc" stroked="f">
              <v:path arrowok="t"/>
            </v:shape>
            <v:shape id="_x0000_s4428" style="position:absolute;left:9899;top:12906;width:929;height:775" coordorigin="9899,12906" coordsize="929,775" path="m10546,13290r-7,3l10546,13296r1,-3l10546,13290e" fillcolor="#a4bcdc" stroked="f">
              <v:path arrowok="t"/>
            </v:shape>
            <v:shape id="_x0000_s4427" style="position:absolute;left:9899;top:12906;width:929;height:775" coordorigin="9899,12906" coordsize="929,775" path="m10549,13290r-3,6l10549,13296r7,-3l10549,13290e" fillcolor="#a4bcdc" stroked="f">
              <v:path arrowok="t"/>
            </v:shape>
            <v:shape id="_x0000_s4426" style="position:absolute;left:9899;top:12906;width:929;height:775" coordorigin="9899,12906" coordsize="929,775" path="m9899,12906r,127l10539,13293r7,-3l10549,13290r-643,-261l9906,12915r16,l9899,12906e" fillcolor="#a4bcdc" stroked="f">
              <v:path arrowok="t"/>
            </v:shape>
            <v:shape id="_x0000_s4425" style="position:absolute;left:9899;top:12906;width:929;height:775" coordorigin="9899,12906" coordsize="929,775" path="m10549,13290r-3,l10547,13293r2,-3e" fillcolor="#a4bcdc" stroked="f">
              <v:path arrowok="t"/>
            </v:shape>
            <w10:wrap anchorx="page" anchory="page"/>
          </v:group>
        </w:pict>
      </w:r>
      <w:r w:rsidR="00B663D4" w:rsidRPr="007F1E08">
        <w:rPr>
          <w:rFonts w:ascii="Arial" w:eastAsia="Futura Book" w:hAnsi="Arial" w:cs="Arial"/>
          <w:color w:val="005481"/>
          <w:sz w:val="20"/>
          <w:szCs w:val="20"/>
        </w:rPr>
        <w:t>Planning scheme amendments are necessary in a variety of circumstances which include:</w:t>
      </w:r>
    </w:p>
    <w:p w:rsidR="00E47E63" w:rsidRPr="007F1E08" w:rsidRDefault="00E02D55">
      <w:pPr>
        <w:spacing w:before="47" w:after="0" w:line="240" w:lineRule="auto"/>
        <w:ind w:left="344" w:right="-43"/>
        <w:rPr>
          <w:rFonts w:ascii="Arial" w:eastAsia="Futura Book" w:hAnsi="Arial" w:cs="Arial"/>
          <w:sz w:val="20"/>
          <w:szCs w:val="20"/>
        </w:rPr>
      </w:pPr>
      <w:r w:rsidRPr="00E02D55">
        <w:rPr>
          <w:rFonts w:ascii="Arial" w:hAnsi="Arial" w:cs="Arial"/>
        </w:rPr>
        <w:pict>
          <v:group id="_x0000_s4418" style="position:absolute;left:0;text-align:left;margin-left:53.85pt;margin-top:6.1pt;width:7.55pt;height:6.3pt;z-index:-4919;mso-position-horizontal-relative:page" coordorigin="1077,122" coordsize="151,126">
            <v:shape id="_x0000_s4423" style="position:absolute;left:1077;top:122;width:151;height:126" coordorigin="1077,122" coordsize="151,126" path="m1181,185r-104,43l1077,248r150,-62l1182,186r-1,-1e" fillcolor="#005481" stroked="f">
              <v:path arrowok="t"/>
            </v:shape>
            <v:shape id="_x0000_s4422" style="position:absolute;left:1077;top:122;width:151;height:126" coordorigin="1077,122" coordsize="151,126" path="m1182,185r-1,l1182,186r,-1e" fillcolor="#005481" stroked="f">
              <v:path arrowok="t"/>
            </v:shape>
            <v:shape id="_x0000_s4421" style="position:absolute;left:1077;top:122;width:151;height:126" coordorigin="1077,122" coordsize="151,126" path="m1227,185r-44,l1182,186r45,l1228,185r-1,e" fillcolor="#005481" stroked="f">
              <v:path arrowok="t"/>
            </v:shape>
            <v:shape id="_x0000_s4420" style="position:absolute;left:1077;top:122;width:151;height:126" coordorigin="1077,122" coordsize="151,126" path="m1183,185r-1,l1182,185r1,e" fillcolor="#005481" stroked="f">
              <v:path arrowok="t"/>
            </v:shape>
            <v:shape id="_x0000_s4419" style="position:absolute;left:1077;top:122;width:151;height:126" coordorigin="1077,122" coordsize="151,126" path="m1077,122r,21l1181,185r1,l1227,185,1077,122e" fillcolor="#005481" stroked="f">
              <v:path arrowok="t"/>
            </v:shape>
            <w10:wrap anchorx="page"/>
          </v:group>
        </w:pict>
      </w:r>
      <w:r w:rsidR="00B663D4" w:rsidRPr="007F1E08">
        <w:rPr>
          <w:rFonts w:ascii="Arial" w:eastAsia="Futura Book" w:hAnsi="Arial" w:cs="Arial"/>
          <w:color w:val="005481"/>
          <w:sz w:val="20"/>
          <w:szCs w:val="20"/>
        </w:rPr>
        <w:t>Implementing a new State Government policy direction</w:t>
      </w:r>
    </w:p>
    <w:p w:rsidR="00E47E63" w:rsidRPr="007F1E08" w:rsidRDefault="00E47E63">
      <w:pPr>
        <w:spacing w:before="3" w:after="0" w:line="100" w:lineRule="exact"/>
        <w:rPr>
          <w:rFonts w:ascii="Arial" w:hAnsi="Arial" w:cs="Arial"/>
          <w:sz w:val="10"/>
          <w:szCs w:val="10"/>
        </w:rPr>
      </w:pPr>
    </w:p>
    <w:p w:rsidR="00E47E63" w:rsidRPr="007F1E08" w:rsidRDefault="00E02D55">
      <w:pPr>
        <w:spacing w:after="0" w:line="240" w:lineRule="exact"/>
        <w:ind w:left="344" w:right="208"/>
        <w:rPr>
          <w:rFonts w:ascii="Arial" w:eastAsia="Futura Book" w:hAnsi="Arial" w:cs="Arial"/>
          <w:sz w:val="20"/>
          <w:szCs w:val="20"/>
        </w:rPr>
      </w:pPr>
      <w:r w:rsidRPr="00E02D55">
        <w:rPr>
          <w:rFonts w:ascii="Arial" w:hAnsi="Arial" w:cs="Arial"/>
        </w:rPr>
        <w:pict>
          <v:group id="_x0000_s4412" style="position:absolute;left:0;text-align:left;margin-left:53.85pt;margin-top:3.3pt;width:7.55pt;height:6.3pt;z-index:-4918;mso-position-horizontal-relative:page" coordorigin="1077,66" coordsize="151,126">
            <v:shape id="_x0000_s4417" style="position:absolute;left:1077;top:66;width:151;height:126" coordorigin="1077,66" coordsize="151,126" path="m1181,129r-104,42l1077,192r150,-63l1182,129r-1,e" fillcolor="#005481" stroked="f">
              <v:path arrowok="t"/>
            </v:shape>
            <v:shape id="_x0000_s4416" style="position:absolute;left:1077;top:66;width:151;height:126" coordorigin="1077,66" coordsize="151,126" path="m1182,129r-1,l1182,129r,e" fillcolor="#005481" stroked="f">
              <v:path arrowok="t"/>
            </v:shape>
            <v:shape id="_x0000_s4415" style="position:absolute;left:1077;top:66;width:151;height:126" coordorigin="1077,66" coordsize="151,126" path="m1227,129r-44,l1182,129r45,l1228,129r-1,e" fillcolor="#005481" stroked="f">
              <v:path arrowok="t"/>
            </v:shape>
            <v:shape id="_x0000_s4414" style="position:absolute;left:1077;top:66;width:151;height:126" coordorigin="1077,66" coordsize="151,126" path="m1183,129r-1,l1182,129r1,e" fillcolor="#005481" stroked="f">
              <v:path arrowok="t"/>
            </v:shape>
            <v:shape id="_x0000_s4413" style="position:absolute;left:1077;top:66;width:151;height:126" coordorigin="1077,66" coordsize="151,126" path="m1077,66r,21l1181,129r1,l1227,129,1077,66e" fillcolor="#005481" stroked="f">
              <v:path arrowok="t"/>
            </v:shape>
            <w10:wrap anchorx="page"/>
          </v:group>
        </w:pict>
      </w:r>
      <w:r w:rsidR="00B663D4" w:rsidRPr="007F1E08">
        <w:rPr>
          <w:rFonts w:ascii="Arial" w:eastAsia="Futura Book" w:hAnsi="Arial" w:cs="Arial"/>
          <w:color w:val="005481"/>
          <w:sz w:val="20"/>
          <w:szCs w:val="20"/>
        </w:rPr>
        <w:t>Implementing a new strategic direction or objectives following the review of the planning scheme</w:t>
      </w:r>
    </w:p>
    <w:p w:rsidR="00E47E63" w:rsidRPr="007F1E08" w:rsidRDefault="00E47E63">
      <w:pPr>
        <w:spacing w:before="3" w:after="0" w:line="110" w:lineRule="exact"/>
        <w:rPr>
          <w:rFonts w:ascii="Arial" w:hAnsi="Arial" w:cs="Arial"/>
          <w:sz w:val="11"/>
          <w:szCs w:val="11"/>
        </w:rPr>
      </w:pPr>
    </w:p>
    <w:p w:rsidR="00E47E63" w:rsidRPr="007F1E08" w:rsidRDefault="00E02D55">
      <w:pPr>
        <w:spacing w:after="0" w:line="240" w:lineRule="exact"/>
        <w:ind w:left="344" w:right="-33"/>
        <w:rPr>
          <w:rFonts w:ascii="Arial" w:eastAsia="Futura Book" w:hAnsi="Arial" w:cs="Arial"/>
          <w:sz w:val="20"/>
          <w:szCs w:val="20"/>
        </w:rPr>
      </w:pPr>
      <w:r w:rsidRPr="00E02D55">
        <w:rPr>
          <w:rFonts w:ascii="Arial" w:hAnsi="Arial" w:cs="Arial"/>
        </w:rPr>
        <w:pict>
          <v:group id="_x0000_s4406" style="position:absolute;left:0;text-align:left;margin-left:53.85pt;margin-top:3.3pt;width:7.55pt;height:6.3pt;z-index:-4917;mso-position-horizontal-relative:page" coordorigin="1077,66" coordsize="151,126">
            <v:shape id="_x0000_s4411" style="position:absolute;left:1077;top:66;width:151;height:126" coordorigin="1077,66" coordsize="151,126" path="m1181,129r-104,42l1077,192r150,-63l1182,129r-1,e" fillcolor="#005481" stroked="f">
              <v:path arrowok="t"/>
            </v:shape>
            <v:shape id="_x0000_s4410" style="position:absolute;left:1077;top:66;width:151;height:126" coordorigin="1077,66" coordsize="151,126" path="m1182,129r-1,l1182,129r,e" fillcolor="#005481" stroked="f">
              <v:path arrowok="t"/>
            </v:shape>
            <v:shape id="_x0000_s4409" style="position:absolute;left:1077;top:66;width:151;height:126" coordorigin="1077,66" coordsize="151,126" path="m1227,129r-44,l1182,129r45,l1228,129r-1,e" fillcolor="#005481" stroked="f">
              <v:path arrowok="t"/>
            </v:shape>
            <v:shape id="_x0000_s4408" style="position:absolute;left:1077;top:66;width:151;height:126" coordorigin="1077,66" coordsize="151,126" path="m1183,129r-1,l1182,129r1,e" fillcolor="#005481" stroked="f">
              <v:path arrowok="t"/>
            </v:shape>
            <v:shape id="_x0000_s4407" style="position:absolute;left:1077;top:66;width:151;height:126" coordorigin="1077,66" coordsize="151,126" path="m1077,66r,21l1181,129r1,l1227,129,1077,66e" fillcolor="#005481" stroked="f">
              <v:path arrowok="t"/>
            </v:shape>
            <w10:wrap anchorx="page"/>
          </v:group>
        </w:pict>
      </w:r>
      <w:r w:rsidR="00B663D4" w:rsidRPr="007F1E08">
        <w:rPr>
          <w:rFonts w:ascii="Arial" w:eastAsia="Futura Book" w:hAnsi="Arial" w:cs="Arial"/>
          <w:color w:val="005481"/>
          <w:sz w:val="20"/>
          <w:szCs w:val="20"/>
        </w:rPr>
        <w:t>Introducing a new local policy to implement a strategic study’s recommendations</w:t>
      </w:r>
    </w:p>
    <w:p w:rsidR="00E47E63" w:rsidRPr="007F1E08" w:rsidRDefault="00E47E63">
      <w:pPr>
        <w:spacing w:before="3" w:after="0" w:line="110" w:lineRule="exact"/>
        <w:rPr>
          <w:rFonts w:ascii="Arial" w:hAnsi="Arial" w:cs="Arial"/>
          <w:sz w:val="11"/>
          <w:szCs w:val="11"/>
        </w:rPr>
      </w:pPr>
    </w:p>
    <w:p w:rsidR="00E47E63" w:rsidRPr="007F1E08" w:rsidRDefault="00E02D55">
      <w:pPr>
        <w:spacing w:after="0" w:line="240" w:lineRule="exact"/>
        <w:ind w:left="344" w:right="107"/>
        <w:rPr>
          <w:rFonts w:ascii="Arial" w:eastAsia="Futura Book" w:hAnsi="Arial" w:cs="Arial"/>
          <w:sz w:val="20"/>
          <w:szCs w:val="20"/>
        </w:rPr>
      </w:pPr>
      <w:r w:rsidRPr="00E02D55">
        <w:rPr>
          <w:rFonts w:ascii="Arial" w:hAnsi="Arial" w:cs="Arial"/>
        </w:rPr>
        <w:pict>
          <v:group id="_x0000_s4400" style="position:absolute;left:0;text-align:left;margin-left:53.85pt;margin-top:3.3pt;width:7.55pt;height:6.3pt;z-index:-4916;mso-position-horizontal-relative:page" coordorigin="1077,66" coordsize="151,126">
            <v:shape id="_x0000_s4405" style="position:absolute;left:1077;top:66;width:151;height:126" coordorigin="1077,66" coordsize="151,126" path="m1181,129r-104,42l1077,192r150,-63l1182,129r-1,e" fillcolor="#005481" stroked="f">
              <v:path arrowok="t"/>
            </v:shape>
            <v:shape id="_x0000_s4404" style="position:absolute;left:1077;top:66;width:151;height:126" coordorigin="1077,66" coordsize="151,126" path="m1182,129r-1,l1182,129r,e" fillcolor="#005481" stroked="f">
              <v:path arrowok="t"/>
            </v:shape>
            <v:shape id="_x0000_s4403" style="position:absolute;left:1077;top:66;width:151;height:126" coordorigin="1077,66" coordsize="151,126" path="m1227,129r-44,l1182,129r45,l1228,129r-1,e" fillcolor="#005481" stroked="f">
              <v:path arrowok="t"/>
            </v:shape>
            <v:shape id="_x0000_s4402" style="position:absolute;left:1077;top:66;width:151;height:126" coordorigin="1077,66" coordsize="151,126" path="m1183,129r-1,l1182,129r1,e" fillcolor="#005481" stroked="f">
              <v:path arrowok="t"/>
            </v:shape>
            <v:shape id="_x0000_s4401" style="position:absolute;left:1077;top:66;width:151;height:126" coordorigin="1077,66" coordsize="151,126" path="m1077,66r,21l1181,129r1,l1227,129,1077,66e" fillcolor="#005481" stroked="f">
              <v:path arrowok="t"/>
            </v:shape>
            <w10:wrap anchorx="page"/>
          </v:group>
        </w:pict>
      </w:r>
      <w:r w:rsidR="00B663D4" w:rsidRPr="007F1E08">
        <w:rPr>
          <w:rFonts w:ascii="Arial" w:eastAsia="Futura Book" w:hAnsi="Arial" w:cs="Arial"/>
          <w:color w:val="005481"/>
          <w:sz w:val="20"/>
          <w:szCs w:val="20"/>
        </w:rPr>
        <w:t>A change to an existing policy to clarify its objectives or remove ambiguity about its operation</w:t>
      </w:r>
    </w:p>
    <w:p w:rsidR="00E47E63" w:rsidRPr="007F1E08" w:rsidRDefault="00E47E63">
      <w:pPr>
        <w:spacing w:before="3" w:after="0" w:line="110" w:lineRule="exact"/>
        <w:rPr>
          <w:rFonts w:ascii="Arial" w:hAnsi="Arial" w:cs="Arial"/>
          <w:sz w:val="11"/>
          <w:szCs w:val="11"/>
        </w:rPr>
      </w:pPr>
    </w:p>
    <w:p w:rsidR="00E47E63" w:rsidRPr="007F1E08" w:rsidRDefault="00E02D55">
      <w:pPr>
        <w:spacing w:after="0" w:line="240" w:lineRule="exact"/>
        <w:ind w:left="344" w:right="-58"/>
        <w:rPr>
          <w:rFonts w:ascii="Arial" w:eastAsia="Futura Book" w:hAnsi="Arial" w:cs="Arial"/>
          <w:sz w:val="20"/>
          <w:szCs w:val="20"/>
        </w:rPr>
      </w:pPr>
      <w:r w:rsidRPr="00E02D55">
        <w:rPr>
          <w:rFonts w:ascii="Arial" w:hAnsi="Arial" w:cs="Arial"/>
        </w:rPr>
        <w:pict>
          <v:group id="_x0000_s4394" style="position:absolute;left:0;text-align:left;margin-left:53.85pt;margin-top:3.3pt;width:7.55pt;height:6.3pt;z-index:-4915;mso-position-horizontal-relative:page" coordorigin="1077,66" coordsize="151,126">
            <v:shape id="_x0000_s4399" style="position:absolute;left:1077;top:66;width:151;height:126" coordorigin="1077,66" coordsize="151,126" path="m1181,129r-104,42l1077,192r150,-63l1182,129r-1,e" fillcolor="#005481" stroked="f">
              <v:path arrowok="t"/>
            </v:shape>
            <v:shape id="_x0000_s4398" style="position:absolute;left:1077;top:66;width:151;height:126" coordorigin="1077,66" coordsize="151,126" path="m1182,129r-1,l1182,129r,e" fillcolor="#005481" stroked="f">
              <v:path arrowok="t"/>
            </v:shape>
            <v:shape id="_x0000_s4397" style="position:absolute;left:1077;top:66;width:151;height:126" coordorigin="1077,66" coordsize="151,126" path="m1227,129r-44,l1182,129r45,l1228,129r-1,e" fillcolor="#005481" stroked="f">
              <v:path arrowok="t"/>
            </v:shape>
            <v:shape id="_x0000_s4396" style="position:absolute;left:1077;top:66;width:151;height:126" coordorigin="1077,66" coordsize="151,126" path="m1183,129r-1,l1182,129r1,e" fillcolor="#005481" stroked="f">
              <v:path arrowok="t"/>
            </v:shape>
            <v:shape id="_x0000_s4395" style="position:absolute;left:1077;top:66;width:151;height:126" coordorigin="1077,66" coordsize="151,126" path="m1077,66r,21l1181,129r1,l1227,129,1077,66e" fillcolor="#005481" stroked="f">
              <v:path arrowok="t"/>
            </v:shape>
            <w10:wrap anchorx="page"/>
          </v:group>
        </w:pict>
      </w:r>
      <w:r w:rsidR="00B663D4" w:rsidRPr="007F1E08">
        <w:rPr>
          <w:rFonts w:ascii="Arial" w:eastAsia="Futura Book" w:hAnsi="Arial" w:cs="Arial"/>
          <w:color w:val="005481"/>
          <w:sz w:val="20"/>
          <w:szCs w:val="20"/>
        </w:rPr>
        <w:t>Changing the zone that applies to land so that a different purpose and range of land uses can be considered, and in some cases a development application that would otherwise be prohibited can then be considered</w:t>
      </w:r>
    </w:p>
    <w:p w:rsidR="00E47E63" w:rsidRPr="007F1E08" w:rsidRDefault="00E47E63">
      <w:pPr>
        <w:spacing w:before="4" w:after="0" w:line="100" w:lineRule="exact"/>
        <w:rPr>
          <w:rFonts w:ascii="Arial" w:hAnsi="Arial" w:cs="Arial"/>
          <w:sz w:val="10"/>
          <w:szCs w:val="10"/>
        </w:rPr>
      </w:pPr>
    </w:p>
    <w:p w:rsidR="00E47E63" w:rsidRPr="007F1E08" w:rsidRDefault="00E02D55">
      <w:pPr>
        <w:spacing w:after="0" w:line="240" w:lineRule="auto"/>
        <w:ind w:left="344" w:right="-79"/>
        <w:rPr>
          <w:rFonts w:ascii="Arial" w:eastAsia="Futura Book" w:hAnsi="Arial" w:cs="Arial"/>
          <w:sz w:val="20"/>
          <w:szCs w:val="20"/>
        </w:rPr>
      </w:pPr>
      <w:r w:rsidRPr="00E02D55">
        <w:rPr>
          <w:rFonts w:ascii="Arial" w:hAnsi="Arial" w:cs="Arial"/>
        </w:rPr>
        <w:pict>
          <v:group id="_x0000_s4388" style="position:absolute;left:0;text-align:left;margin-left:53.85pt;margin-top:3.75pt;width:7.55pt;height:6.3pt;z-index:-4914;mso-position-horizontal-relative:page" coordorigin="1077,75" coordsize="151,126">
            <v:shape id="_x0000_s4393" style="position:absolute;left:1077;top:75;width:151;height:126" coordorigin="1077,75" coordsize="151,126" path="m1181,138r-104,43l1077,201r150,-62l1182,139r-1,-1e" fillcolor="#005481" stroked="f">
              <v:path arrowok="t"/>
            </v:shape>
            <v:shape id="_x0000_s4392" style="position:absolute;left:1077;top:75;width:151;height:126" coordorigin="1077,75" coordsize="151,126" path="m1182,138r-1,l1182,139r,-1e" fillcolor="#005481" stroked="f">
              <v:path arrowok="t"/>
            </v:shape>
            <v:shape id="_x0000_s4391" style="position:absolute;left:1077;top:75;width:151;height:126" coordorigin="1077,75" coordsize="151,126" path="m1227,138r-44,l1182,139r45,l1228,138r-1,e" fillcolor="#005481" stroked="f">
              <v:path arrowok="t"/>
            </v:shape>
            <v:shape id="_x0000_s4390" style="position:absolute;left:1077;top:75;width:151;height:126" coordorigin="1077,75" coordsize="151,126" path="m1183,138r-1,l1182,138r1,e" fillcolor="#005481" stroked="f">
              <v:path arrowok="t"/>
            </v:shape>
            <v:shape id="_x0000_s4389" style="position:absolute;left:1077;top:75;width:151;height:126" coordorigin="1077,75" coordsize="151,126" path="m1077,75r,21l1181,138r1,l1227,138,1077,75e" fillcolor="#005481" stroked="f">
              <v:path arrowok="t"/>
            </v:shape>
            <w10:wrap anchorx="page"/>
          </v:group>
        </w:pict>
      </w:r>
      <w:r w:rsidR="00B663D4" w:rsidRPr="007F1E08">
        <w:rPr>
          <w:rFonts w:ascii="Arial" w:eastAsia="Futura Book" w:hAnsi="Arial" w:cs="Arial"/>
          <w:color w:val="005481"/>
          <w:sz w:val="20"/>
          <w:szCs w:val="20"/>
        </w:rPr>
        <w:t>Introducing or changing an overlay applying to the land</w:t>
      </w:r>
    </w:p>
    <w:p w:rsidR="00E47E63" w:rsidRPr="007F1E08" w:rsidRDefault="00E47E63">
      <w:pPr>
        <w:spacing w:before="3" w:after="0" w:line="100" w:lineRule="exact"/>
        <w:rPr>
          <w:rFonts w:ascii="Arial" w:hAnsi="Arial" w:cs="Arial"/>
          <w:sz w:val="10"/>
          <w:szCs w:val="10"/>
        </w:rPr>
      </w:pPr>
    </w:p>
    <w:p w:rsidR="00E47E63" w:rsidRPr="007F1E08" w:rsidRDefault="00E02D55">
      <w:pPr>
        <w:spacing w:after="0" w:line="240" w:lineRule="exact"/>
        <w:ind w:left="344" w:right="45"/>
        <w:rPr>
          <w:rFonts w:ascii="Arial" w:eastAsia="Futura Book" w:hAnsi="Arial" w:cs="Arial"/>
          <w:sz w:val="20"/>
          <w:szCs w:val="20"/>
        </w:rPr>
      </w:pPr>
      <w:r w:rsidRPr="00E02D55">
        <w:rPr>
          <w:rFonts w:ascii="Arial" w:hAnsi="Arial" w:cs="Arial"/>
        </w:rPr>
        <w:pict>
          <v:group id="_x0000_s4382" style="position:absolute;left:0;text-align:left;margin-left:53.85pt;margin-top:3.3pt;width:7.55pt;height:6.3pt;z-index:-4913;mso-position-horizontal-relative:page" coordorigin="1077,66" coordsize="151,126">
            <v:shape id="_x0000_s4387" style="position:absolute;left:1077;top:66;width:151;height:126" coordorigin="1077,66" coordsize="151,126" path="m1181,129r-104,42l1077,192r150,-63l1182,129r-1,e" fillcolor="#005481" stroked="f">
              <v:path arrowok="t"/>
            </v:shape>
            <v:shape id="_x0000_s4386" style="position:absolute;left:1077;top:66;width:151;height:126" coordorigin="1077,66" coordsize="151,126" path="m1182,129r-1,l1182,129r,e" fillcolor="#005481" stroked="f">
              <v:path arrowok="t"/>
            </v:shape>
            <v:shape id="_x0000_s4385" style="position:absolute;left:1077;top:66;width:151;height:126" coordorigin="1077,66" coordsize="151,126" path="m1227,129r-44,l1182,129r45,l1228,129r-1,e" fillcolor="#005481" stroked="f">
              <v:path arrowok="t"/>
            </v:shape>
            <v:shape id="_x0000_s4384" style="position:absolute;left:1077;top:66;width:151;height:126" coordorigin="1077,66" coordsize="151,126" path="m1183,129r-1,l1182,129r1,e" fillcolor="#005481" stroked="f">
              <v:path arrowok="t"/>
            </v:shape>
            <v:shape id="_x0000_s4383" style="position:absolute;left:1077;top:66;width:151;height:126" coordorigin="1077,66" coordsize="151,126" path="m1077,66r,21l1181,129r1,l1227,129,1077,66e" fillcolor="#005481" stroked="f">
              <v:path arrowok="t"/>
            </v:shape>
            <w10:wrap anchorx="page"/>
          </v:group>
        </w:pict>
      </w:r>
      <w:r w:rsidR="00B663D4" w:rsidRPr="007F1E08">
        <w:rPr>
          <w:rFonts w:ascii="Arial" w:eastAsia="Futura Book" w:hAnsi="Arial" w:cs="Arial"/>
          <w:color w:val="005481"/>
          <w:sz w:val="20"/>
          <w:szCs w:val="20"/>
        </w:rPr>
        <w:t>Incorporating a document into the planning scheme to give it statutory weight in the decision-making process</w:t>
      </w:r>
    </w:p>
    <w:p w:rsidR="00E47E63" w:rsidRPr="007F1E08" w:rsidRDefault="00E47E63">
      <w:pPr>
        <w:spacing w:before="4" w:after="0" w:line="100" w:lineRule="exact"/>
        <w:rPr>
          <w:rFonts w:ascii="Arial" w:hAnsi="Arial" w:cs="Arial"/>
          <w:sz w:val="10"/>
          <w:szCs w:val="10"/>
        </w:rPr>
      </w:pPr>
    </w:p>
    <w:p w:rsidR="00E47E63" w:rsidRPr="007F1E08" w:rsidRDefault="00E02D55">
      <w:pPr>
        <w:spacing w:after="0" w:line="240" w:lineRule="auto"/>
        <w:ind w:left="344" w:right="-20"/>
        <w:rPr>
          <w:rFonts w:ascii="Arial" w:eastAsia="Futura Book" w:hAnsi="Arial" w:cs="Arial"/>
          <w:sz w:val="20"/>
          <w:szCs w:val="20"/>
        </w:rPr>
      </w:pPr>
      <w:r w:rsidRPr="00E02D55">
        <w:rPr>
          <w:rFonts w:ascii="Arial" w:hAnsi="Arial" w:cs="Arial"/>
        </w:rPr>
        <w:pict>
          <v:group id="_x0000_s4376" style="position:absolute;left:0;text-align:left;margin-left:53.85pt;margin-top:3.75pt;width:7.55pt;height:6.3pt;z-index:-4912;mso-position-horizontal-relative:page" coordorigin="1077,75" coordsize="151,126">
            <v:shape id="_x0000_s4381" style="position:absolute;left:1077;top:75;width:151;height:126" coordorigin="1077,75" coordsize="151,126" path="m1181,138r-104,43l1077,201r150,-62l1182,139r-1,-1e" fillcolor="#005481" stroked="f">
              <v:path arrowok="t"/>
            </v:shape>
            <v:shape id="_x0000_s4380" style="position:absolute;left:1077;top:75;width:151;height:126" coordorigin="1077,75" coordsize="151,126" path="m1182,138r-1,l1182,139r,-1e" fillcolor="#005481" stroked="f">
              <v:path arrowok="t"/>
            </v:shape>
            <v:shape id="_x0000_s4379" style="position:absolute;left:1077;top:75;width:151;height:126" coordorigin="1077,75" coordsize="151,126" path="m1227,138r-44,l1182,139r45,l1228,138r-1,e" fillcolor="#005481" stroked="f">
              <v:path arrowok="t"/>
            </v:shape>
            <v:shape id="_x0000_s4378" style="position:absolute;left:1077;top:75;width:151;height:126" coordorigin="1077,75" coordsize="151,126" path="m1183,138r-1,l1182,138r1,e" fillcolor="#005481" stroked="f">
              <v:path arrowok="t"/>
            </v:shape>
            <v:shape id="_x0000_s4377" style="position:absolute;left:1077;top:75;width:151;height:126" coordorigin="1077,75" coordsize="151,126" path="m1077,75r,21l1181,138r1,l1227,138,1077,75e" fillcolor="#005481" stroked="f">
              <v:path arrowok="t"/>
            </v:shape>
            <w10:wrap anchorx="page"/>
          </v:group>
        </w:pict>
      </w:r>
      <w:r w:rsidR="00B663D4" w:rsidRPr="007F1E08">
        <w:rPr>
          <w:rFonts w:ascii="Arial" w:eastAsia="Futura Book" w:hAnsi="Arial" w:cs="Arial"/>
          <w:color w:val="005481"/>
          <w:sz w:val="20"/>
          <w:szCs w:val="20"/>
        </w:rPr>
        <w:t>Correcting a technical mistake</w:t>
      </w:r>
    </w:p>
    <w:p w:rsidR="00E47E63" w:rsidRPr="007F1E08" w:rsidRDefault="00E02D55">
      <w:pPr>
        <w:spacing w:before="93" w:after="0" w:line="240" w:lineRule="auto"/>
        <w:ind w:left="344" w:right="-20"/>
        <w:rPr>
          <w:rFonts w:ascii="Arial" w:eastAsia="Futura Book" w:hAnsi="Arial" w:cs="Arial"/>
          <w:sz w:val="20"/>
          <w:szCs w:val="20"/>
        </w:rPr>
      </w:pPr>
      <w:r w:rsidRPr="00E02D55">
        <w:rPr>
          <w:rFonts w:ascii="Arial" w:hAnsi="Arial" w:cs="Arial"/>
        </w:rPr>
        <w:pict>
          <v:group id="_x0000_s4370" style="position:absolute;left:0;text-align:left;margin-left:53.85pt;margin-top:8.4pt;width:7.55pt;height:6.3pt;z-index:-4911;mso-position-horizontal-relative:page" coordorigin="1077,168" coordsize="151,126">
            <v:shape id="_x0000_s4375" style="position:absolute;left:1077;top:168;width:151;height:126" coordorigin="1077,168" coordsize="151,126" path="m1181,231r-104,43l1077,294r150,-62l1182,232r-1,-1e" fillcolor="#005481" stroked="f">
              <v:path arrowok="t"/>
            </v:shape>
            <v:shape id="_x0000_s4374" style="position:absolute;left:1077;top:168;width:151;height:126" coordorigin="1077,168" coordsize="151,126" path="m1182,231r-1,l1182,232r,-1e" fillcolor="#005481" stroked="f">
              <v:path arrowok="t"/>
            </v:shape>
            <v:shape id="_x0000_s4373" style="position:absolute;left:1077;top:168;width:151;height:126" coordorigin="1077,168" coordsize="151,126" path="m1227,231r-44,l1182,232r45,l1228,231r-1,e" fillcolor="#005481" stroked="f">
              <v:path arrowok="t"/>
            </v:shape>
            <v:shape id="_x0000_s4372" style="position:absolute;left:1077;top:168;width:151;height:126" coordorigin="1077,168" coordsize="151,126" path="m1183,231r-1,l1182,231r1,e" fillcolor="#005481" stroked="f">
              <v:path arrowok="t"/>
            </v:shape>
            <v:shape id="_x0000_s4371" style="position:absolute;left:1077;top:168;width:151;height:126" coordorigin="1077,168" coordsize="151,126" path="m1077,168r,21l1181,231r1,l1227,231,1077,168e" fillcolor="#005481" stroked="f">
              <v:path arrowok="t"/>
            </v:shape>
            <w10:wrap anchorx="page"/>
          </v:group>
        </w:pict>
      </w:r>
      <w:r w:rsidR="00B663D4" w:rsidRPr="007F1E08">
        <w:rPr>
          <w:rFonts w:ascii="Arial" w:eastAsia="Futura Book" w:hAnsi="Arial" w:cs="Arial"/>
          <w:color w:val="005481"/>
          <w:sz w:val="20"/>
          <w:szCs w:val="20"/>
        </w:rPr>
        <w:t>Removing or varying a restrictive covenant.</w:t>
      </w:r>
    </w:p>
    <w:p w:rsidR="00E47E63" w:rsidRPr="007F1E08" w:rsidRDefault="00E47E63">
      <w:pPr>
        <w:spacing w:before="9" w:after="0" w:line="150" w:lineRule="exact"/>
        <w:rPr>
          <w:rFonts w:ascii="Arial" w:hAnsi="Arial" w:cs="Arial"/>
          <w:sz w:val="15"/>
          <w:szCs w:val="15"/>
        </w:rPr>
      </w:pPr>
    </w:p>
    <w:p w:rsidR="00E47E63" w:rsidRPr="007F1E08" w:rsidRDefault="00B663D4">
      <w:pPr>
        <w:spacing w:after="0" w:line="240" w:lineRule="exact"/>
        <w:ind w:left="117" w:right="322"/>
        <w:rPr>
          <w:rFonts w:ascii="Arial" w:eastAsia="Futura Book" w:hAnsi="Arial" w:cs="Arial"/>
          <w:sz w:val="20"/>
          <w:szCs w:val="20"/>
        </w:rPr>
      </w:pPr>
      <w:r w:rsidRPr="007F1E08">
        <w:rPr>
          <w:rFonts w:ascii="Arial" w:eastAsia="Futura Book" w:hAnsi="Arial" w:cs="Arial"/>
          <w:color w:val="005481"/>
          <w:sz w:val="20"/>
          <w:szCs w:val="20"/>
        </w:rPr>
        <w:t>Council can initiate an amendment to the planning scheme or agree to a request for an amendment from a party external to council.</w:t>
      </w:r>
    </w:p>
    <w:p w:rsidR="00E47E63" w:rsidRPr="007F1E08" w:rsidRDefault="00B663D4">
      <w:pPr>
        <w:spacing w:before="22" w:after="0" w:line="240" w:lineRule="exact"/>
        <w:ind w:right="143"/>
        <w:rPr>
          <w:rFonts w:ascii="Arial" w:eastAsia="Futura Book" w:hAnsi="Arial" w:cs="Arial"/>
          <w:sz w:val="20"/>
          <w:szCs w:val="20"/>
        </w:rPr>
      </w:pPr>
      <w:r w:rsidRPr="007F1E08">
        <w:rPr>
          <w:rFonts w:ascii="Arial" w:hAnsi="Arial" w:cs="Arial"/>
        </w:rPr>
        <w:br w:type="column"/>
      </w:r>
      <w:r w:rsidRPr="007F1E08">
        <w:rPr>
          <w:rFonts w:ascii="Arial" w:eastAsia="Futura Book" w:hAnsi="Arial" w:cs="Arial"/>
          <w:color w:val="005481"/>
          <w:sz w:val="20"/>
          <w:szCs w:val="20"/>
        </w:rPr>
        <w:lastRenderedPageBreak/>
        <w:t>A council does not have to agree to a request to prepare an amendment to change the planning scheme. There is no right of review if the council refuses an amendment request.</w:t>
      </w:r>
    </w:p>
    <w:p w:rsidR="00E47E63" w:rsidRPr="007F1E08" w:rsidRDefault="00E47E63">
      <w:pPr>
        <w:spacing w:after="0" w:line="170" w:lineRule="exact"/>
        <w:rPr>
          <w:rFonts w:ascii="Arial" w:hAnsi="Arial" w:cs="Arial"/>
          <w:sz w:val="17"/>
          <w:szCs w:val="17"/>
        </w:rPr>
      </w:pPr>
    </w:p>
    <w:p w:rsidR="00E47E63" w:rsidRPr="007F1E08" w:rsidRDefault="00B663D4">
      <w:pPr>
        <w:spacing w:after="0" w:line="240" w:lineRule="exact"/>
        <w:ind w:right="287"/>
        <w:rPr>
          <w:rFonts w:ascii="Arial" w:eastAsia="Futura Book" w:hAnsi="Arial" w:cs="Arial"/>
          <w:sz w:val="20"/>
          <w:szCs w:val="20"/>
        </w:rPr>
      </w:pPr>
      <w:r w:rsidRPr="007F1E08">
        <w:rPr>
          <w:rFonts w:ascii="Arial" w:eastAsia="Futura Book" w:hAnsi="Arial" w:cs="Arial"/>
          <w:color w:val="005481"/>
          <w:sz w:val="20"/>
          <w:szCs w:val="20"/>
        </w:rPr>
        <w:t xml:space="preserve">If the council initiates an amendment in its own right or agrees to support a request for an amendment from another party, the council must obtain the Minister’s </w:t>
      </w:r>
      <w:proofErr w:type="spellStart"/>
      <w:r w:rsidRPr="007F1E08">
        <w:rPr>
          <w:rFonts w:ascii="Arial" w:eastAsia="Futura Book" w:hAnsi="Arial" w:cs="Arial"/>
          <w:color w:val="005481"/>
          <w:sz w:val="20"/>
          <w:szCs w:val="20"/>
        </w:rPr>
        <w:t>authorisation</w:t>
      </w:r>
      <w:proofErr w:type="spellEnd"/>
      <w:r w:rsidRPr="007F1E08">
        <w:rPr>
          <w:rFonts w:ascii="Arial" w:eastAsia="Futura Book" w:hAnsi="Arial" w:cs="Arial"/>
          <w:color w:val="005481"/>
          <w:sz w:val="20"/>
          <w:szCs w:val="20"/>
        </w:rPr>
        <w:t xml:space="preserve"> to prepare the amendment. If the council’s request for </w:t>
      </w:r>
      <w:proofErr w:type="spellStart"/>
      <w:r w:rsidRPr="007F1E08">
        <w:rPr>
          <w:rFonts w:ascii="Arial" w:eastAsia="Futura Book" w:hAnsi="Arial" w:cs="Arial"/>
          <w:color w:val="005481"/>
          <w:sz w:val="20"/>
          <w:szCs w:val="20"/>
        </w:rPr>
        <w:t>authorisation</w:t>
      </w:r>
      <w:proofErr w:type="spellEnd"/>
      <w:r w:rsidRPr="007F1E08">
        <w:rPr>
          <w:rFonts w:ascii="Arial" w:eastAsia="Futura Book" w:hAnsi="Arial" w:cs="Arial"/>
          <w:color w:val="005481"/>
          <w:sz w:val="20"/>
          <w:szCs w:val="20"/>
        </w:rPr>
        <w:t xml:space="preserve"> to proceed with the amendment is refused there is no right of appeal. Amendments that are inconsistent with state policy or interests will not be </w:t>
      </w:r>
      <w:proofErr w:type="spellStart"/>
      <w:r w:rsidRPr="007F1E08">
        <w:rPr>
          <w:rFonts w:ascii="Arial" w:eastAsia="Futura Book" w:hAnsi="Arial" w:cs="Arial"/>
          <w:color w:val="005481"/>
          <w:sz w:val="20"/>
          <w:szCs w:val="20"/>
        </w:rPr>
        <w:t>authorised</w:t>
      </w:r>
      <w:proofErr w:type="spellEnd"/>
      <w:r w:rsidRPr="007F1E08">
        <w:rPr>
          <w:rFonts w:ascii="Arial" w:eastAsia="Futura Book" w:hAnsi="Arial" w:cs="Arial"/>
          <w:color w:val="005481"/>
          <w:sz w:val="20"/>
          <w:szCs w:val="20"/>
        </w:rPr>
        <w:t xml:space="preserve"> to proceed.</w:t>
      </w:r>
    </w:p>
    <w:p w:rsidR="00E47E63" w:rsidRPr="007F1E08" w:rsidRDefault="00E47E63">
      <w:pPr>
        <w:spacing w:after="0" w:line="170" w:lineRule="exact"/>
        <w:rPr>
          <w:rFonts w:ascii="Arial" w:hAnsi="Arial" w:cs="Arial"/>
          <w:sz w:val="17"/>
          <w:szCs w:val="17"/>
        </w:rPr>
      </w:pPr>
    </w:p>
    <w:p w:rsidR="00E47E63" w:rsidRPr="007F1E08" w:rsidRDefault="00B663D4" w:rsidP="007F1E08">
      <w:pPr>
        <w:spacing w:after="0" w:line="240" w:lineRule="exact"/>
        <w:ind w:right="533"/>
        <w:rPr>
          <w:rFonts w:ascii="Arial" w:eastAsia="Futura Book" w:hAnsi="Arial" w:cs="Arial"/>
          <w:sz w:val="20"/>
          <w:szCs w:val="20"/>
        </w:rPr>
      </w:pPr>
      <w:r w:rsidRPr="007F1E08">
        <w:rPr>
          <w:rFonts w:ascii="Arial" w:eastAsia="Futura Book" w:hAnsi="Arial" w:cs="Arial"/>
          <w:color w:val="005481"/>
          <w:sz w:val="20"/>
          <w:szCs w:val="20"/>
        </w:rPr>
        <w:t>The Minister can amend any planning scheme at any time without exhibition (i.e. notice to other parties).</w:t>
      </w:r>
      <w:r w:rsidR="007F1E08">
        <w:rPr>
          <w:rFonts w:ascii="Arial" w:eastAsia="Futura Book" w:hAnsi="Arial" w:cs="Arial"/>
          <w:color w:val="005481"/>
          <w:sz w:val="20"/>
          <w:szCs w:val="20"/>
        </w:rPr>
        <w:t xml:space="preserve"> </w:t>
      </w:r>
      <w:r w:rsidRPr="007F1E08">
        <w:rPr>
          <w:rFonts w:ascii="Arial" w:eastAsia="Futura Book" w:hAnsi="Arial" w:cs="Arial"/>
          <w:color w:val="005481"/>
          <w:sz w:val="20"/>
          <w:szCs w:val="20"/>
        </w:rPr>
        <w:t>The Minister can exempt him or herself or any planning authority, including a council, from the normal notification and exhibition requirements if the Minister considers that compliance is not warranted or that the interests of Victoria or any part of Victoria make such exemption appropriate. The Minister has implemented guidelines about the circumstances in which the Minister would consider approving an amendment without exhibition.</w:t>
      </w:r>
      <w:r w:rsidR="007F1E08">
        <w:rPr>
          <w:rFonts w:ascii="Arial" w:eastAsia="Futura Book" w:hAnsi="Arial" w:cs="Arial"/>
          <w:color w:val="005481"/>
          <w:sz w:val="20"/>
          <w:szCs w:val="20"/>
        </w:rPr>
        <w:t xml:space="preserve"> </w:t>
      </w:r>
      <w:r w:rsidRPr="007F1E08">
        <w:rPr>
          <w:rFonts w:ascii="Arial" w:eastAsia="Futura Book" w:hAnsi="Arial" w:cs="Arial"/>
          <w:color w:val="005481"/>
          <w:sz w:val="20"/>
          <w:szCs w:val="20"/>
        </w:rPr>
        <w:t>The Minister usually consults with the council and affected landowners before an amendment is approved without formal notice.</w:t>
      </w:r>
    </w:p>
    <w:p w:rsidR="00E47E63" w:rsidRDefault="00E47E63">
      <w:pPr>
        <w:spacing w:after="0"/>
        <w:sectPr w:rsidR="00E47E63">
          <w:type w:val="continuous"/>
          <w:pgSz w:w="11920" w:h="16840"/>
          <w:pgMar w:top="1560" w:right="480" w:bottom="0" w:left="960" w:header="720" w:footer="720" w:gutter="0"/>
          <w:cols w:num="2" w:space="720" w:equalWidth="0">
            <w:col w:w="4906" w:space="568"/>
            <w:col w:w="5006"/>
          </w:cols>
        </w:sectPr>
      </w:pPr>
    </w:p>
    <w:p w:rsidR="00E47E63" w:rsidRPr="005327E5" w:rsidRDefault="00B663D4" w:rsidP="00293A89">
      <w:pPr>
        <w:tabs>
          <w:tab w:val="left" w:pos="1420"/>
          <w:tab w:val="left" w:pos="5780"/>
        </w:tabs>
        <w:spacing w:after="0" w:line="600" w:lineRule="exact"/>
        <w:ind w:left="102" w:right="-23"/>
        <w:rPr>
          <w:rFonts w:ascii="Arial" w:eastAsia="Futura Book" w:hAnsi="Arial" w:cs="Arial"/>
          <w:sz w:val="60"/>
          <w:szCs w:val="60"/>
        </w:rPr>
        <w:sectPr w:rsidR="00E47E63" w:rsidRPr="005327E5" w:rsidSect="00124407">
          <w:pgSz w:w="11920" w:h="16840"/>
          <w:pgMar w:top="440" w:right="980" w:bottom="540" w:left="580" w:header="0" w:footer="349" w:gutter="0"/>
          <w:cols w:space="720"/>
          <w:docGrid w:linePitch="299"/>
        </w:sectPr>
      </w:pPr>
      <w:r w:rsidRPr="00E939C4">
        <w:rPr>
          <w:rFonts w:ascii="Arial" w:eastAsia="Futura Book" w:hAnsi="Arial" w:cs="Arial"/>
          <w:b/>
          <w:bCs/>
          <w:color w:val="91B0D5"/>
          <w:sz w:val="60"/>
          <w:szCs w:val="60"/>
        </w:rPr>
        <w:lastRenderedPageBreak/>
        <w:t>THE</w:t>
      </w:r>
      <w:r w:rsidRPr="00E939C4">
        <w:rPr>
          <w:rFonts w:ascii="Arial" w:eastAsia="Futura Book" w:hAnsi="Arial" w:cs="Arial"/>
          <w:b/>
          <w:bCs/>
          <w:color w:val="91B0D5"/>
          <w:sz w:val="60"/>
          <w:szCs w:val="60"/>
        </w:rPr>
        <w:tab/>
        <w:t>AMENDMENT</w:t>
      </w:r>
      <w:r w:rsidRPr="00E939C4">
        <w:rPr>
          <w:rFonts w:ascii="Arial" w:eastAsia="Futura Book" w:hAnsi="Arial" w:cs="Arial"/>
          <w:b/>
          <w:bCs/>
          <w:color w:val="91B0D5"/>
          <w:sz w:val="60"/>
          <w:szCs w:val="60"/>
        </w:rPr>
        <w:tab/>
        <w:t>PROCESS</w:t>
      </w:r>
    </w:p>
    <w:p w:rsidR="00E47E63" w:rsidRPr="00E939C4" w:rsidRDefault="00B663D4" w:rsidP="00E939C4">
      <w:pPr>
        <w:spacing w:after="0" w:line="240" w:lineRule="exact"/>
        <w:ind w:left="100" w:right="-54"/>
        <w:rPr>
          <w:rFonts w:ascii="Arial" w:eastAsia="Futura Book" w:hAnsi="Arial" w:cs="Arial"/>
          <w:sz w:val="20"/>
          <w:szCs w:val="20"/>
        </w:rPr>
      </w:pPr>
      <w:r w:rsidRPr="00E939C4">
        <w:rPr>
          <w:rFonts w:ascii="Arial" w:eastAsia="Futura Book" w:hAnsi="Arial" w:cs="Arial"/>
          <w:color w:val="005481"/>
          <w:sz w:val="20"/>
          <w:szCs w:val="20"/>
        </w:rPr>
        <w:lastRenderedPageBreak/>
        <w:t xml:space="preserve">Following the Minister’s </w:t>
      </w:r>
      <w:proofErr w:type="spellStart"/>
      <w:r w:rsidRPr="00E939C4">
        <w:rPr>
          <w:rFonts w:ascii="Arial" w:eastAsia="Futura Book" w:hAnsi="Arial" w:cs="Arial"/>
          <w:color w:val="005481"/>
          <w:sz w:val="20"/>
          <w:szCs w:val="20"/>
        </w:rPr>
        <w:t>authorisation</w:t>
      </w:r>
      <w:proofErr w:type="spellEnd"/>
      <w:r w:rsidRPr="00E939C4">
        <w:rPr>
          <w:rFonts w:ascii="Arial" w:eastAsia="Futura Book" w:hAnsi="Arial" w:cs="Arial"/>
          <w:color w:val="005481"/>
          <w:sz w:val="20"/>
          <w:szCs w:val="20"/>
        </w:rPr>
        <w:t>, the council undertakes most of the steps in the amendment process. In summary, the process involves:</w:t>
      </w:r>
    </w:p>
    <w:p w:rsidR="00E47E63" w:rsidRPr="00E939C4" w:rsidRDefault="00E02D55" w:rsidP="00E939C4">
      <w:pPr>
        <w:spacing w:before="47" w:after="0" w:line="240" w:lineRule="auto"/>
        <w:ind w:left="327" w:right="-20"/>
        <w:rPr>
          <w:rFonts w:ascii="Arial" w:eastAsia="Futura Book" w:hAnsi="Arial" w:cs="Arial"/>
          <w:sz w:val="20"/>
          <w:szCs w:val="20"/>
        </w:rPr>
      </w:pPr>
      <w:r w:rsidRPr="00E02D55">
        <w:rPr>
          <w:rFonts w:ascii="Arial" w:hAnsi="Arial" w:cs="Arial"/>
        </w:rPr>
        <w:pict>
          <v:group id="_x0000_s4364" style="position:absolute;left:0;text-align:left;margin-left:34pt;margin-top:6.1pt;width:7.55pt;height:6.3pt;z-index:-4907;mso-position-horizontal-relative:page" coordorigin="680,122" coordsize="151,126">
            <v:shape id="_x0000_s4369" style="position:absolute;left:680;top:122;width:151;height:126" coordorigin="680,122" coordsize="151,126" path="m784,185l680,228r,20l830,186r-45,l784,185e" fillcolor="#005481" stroked="f">
              <v:path arrowok="t"/>
            </v:shape>
            <v:shape id="_x0000_s4368" style="position:absolute;left:680;top:122;width:151;height:126" coordorigin="680,122" coordsize="151,126" path="m785,185r-1,l785,186r,-1e" fillcolor="#005481" stroked="f">
              <v:path arrowok="t"/>
            </v:shape>
            <v:shape id="_x0000_s4367" style="position:absolute;left:680;top:122;width:151;height:126" coordorigin="680,122" coordsize="151,126" path="m830,185r-44,l785,186r45,l831,185r-1,e" fillcolor="#005481" stroked="f">
              <v:path arrowok="t"/>
            </v:shape>
            <v:shape id="_x0000_s4366" style="position:absolute;left:680;top:122;width:151;height:126" coordorigin="680,122" coordsize="151,126" path="m786,185r-1,l785,185r1,e" fillcolor="#005481" stroked="f">
              <v:path arrowok="t"/>
            </v:shape>
            <v:shape id="_x0000_s4365" style="position:absolute;left:680;top:122;width:151;height:126" coordorigin="680,122" coordsize="151,126" path="m680,122r,21l784,185r1,l830,185,680,122e" fillcolor="#005481" stroked="f">
              <v:path arrowok="t"/>
            </v:shape>
            <w10:wrap anchorx="page"/>
          </v:group>
        </w:pict>
      </w:r>
      <w:r w:rsidR="00B663D4" w:rsidRPr="00E939C4">
        <w:rPr>
          <w:rFonts w:ascii="Arial" w:eastAsia="Futura Book" w:hAnsi="Arial" w:cs="Arial"/>
          <w:color w:val="005481"/>
          <w:sz w:val="20"/>
          <w:szCs w:val="20"/>
        </w:rPr>
        <w:t>Council decides an amendment is required</w:t>
      </w:r>
    </w:p>
    <w:p w:rsidR="00E47E63" w:rsidRPr="00E939C4" w:rsidRDefault="00E47E63" w:rsidP="00E939C4">
      <w:pPr>
        <w:spacing w:before="3" w:after="0" w:line="100" w:lineRule="exact"/>
        <w:rPr>
          <w:rFonts w:ascii="Arial" w:hAnsi="Arial" w:cs="Arial"/>
          <w:sz w:val="10"/>
          <w:szCs w:val="10"/>
        </w:rPr>
      </w:pPr>
    </w:p>
    <w:p w:rsidR="00E47E63" w:rsidRPr="00E939C4" w:rsidRDefault="00E02D55" w:rsidP="00E939C4">
      <w:pPr>
        <w:spacing w:after="0" w:line="240" w:lineRule="exact"/>
        <w:ind w:left="327" w:right="-9"/>
        <w:rPr>
          <w:rFonts w:ascii="Arial" w:eastAsia="Futura Book" w:hAnsi="Arial" w:cs="Arial"/>
          <w:sz w:val="20"/>
          <w:szCs w:val="20"/>
        </w:rPr>
      </w:pPr>
      <w:r w:rsidRPr="00E02D55">
        <w:rPr>
          <w:rFonts w:ascii="Arial" w:hAnsi="Arial" w:cs="Arial"/>
        </w:rPr>
        <w:pict>
          <v:group id="_x0000_s4358" style="position:absolute;left:0;text-align:left;margin-left:34pt;margin-top:3.3pt;width:7.55pt;height:6.3pt;z-index:-4906;mso-position-horizontal-relative:page" coordorigin="680,66" coordsize="151,126">
            <v:shape id="_x0000_s4363" style="position:absolute;left:680;top:66;width:151;height:126" coordorigin="680,66" coordsize="151,126" path="m784,129l680,171r,21l830,129r-45,l784,129e" fillcolor="#005481" stroked="f">
              <v:path arrowok="t"/>
            </v:shape>
            <v:shape id="_x0000_s4362" style="position:absolute;left:680;top:66;width:151;height:126" coordorigin="680,66" coordsize="151,126" path="m785,129r-1,l785,129r,e" fillcolor="#005481" stroked="f">
              <v:path arrowok="t"/>
            </v:shape>
            <v:shape id="_x0000_s4361" style="position:absolute;left:680;top:66;width:151;height:126" coordorigin="680,66" coordsize="151,126" path="m830,129r-44,l785,129r45,l831,129r-1,e" fillcolor="#005481" stroked="f">
              <v:path arrowok="t"/>
            </v:shape>
            <v:shape id="_x0000_s4360" style="position:absolute;left:680;top:66;width:151;height:126" coordorigin="680,66" coordsize="151,126" path="m786,129r-1,l785,129r1,e" fillcolor="#005481" stroked="f">
              <v:path arrowok="t"/>
            </v:shape>
            <v:shape id="_x0000_s4359" style="position:absolute;left:680;top:66;width:151;height:126" coordorigin="680,66" coordsize="151,126" path="m680,66r,21l784,129r1,l830,129,680,66e" fillcolor="#005481" stroked="f">
              <v:path arrowok="t"/>
            </v:shape>
            <w10:wrap anchorx="page"/>
          </v:group>
        </w:pict>
      </w:r>
      <w:r w:rsidR="00B663D4" w:rsidRPr="00E939C4">
        <w:rPr>
          <w:rFonts w:ascii="Arial" w:eastAsia="Futura Book" w:hAnsi="Arial" w:cs="Arial"/>
          <w:color w:val="005481"/>
          <w:sz w:val="20"/>
          <w:szCs w:val="20"/>
        </w:rPr>
        <w:t xml:space="preserve">Council prepares the draft amendment documentation and requests the Minister for Planning’s </w:t>
      </w:r>
      <w:proofErr w:type="spellStart"/>
      <w:r w:rsidR="00B663D4" w:rsidRPr="00E939C4">
        <w:rPr>
          <w:rFonts w:ascii="Arial" w:eastAsia="Futura Book" w:hAnsi="Arial" w:cs="Arial"/>
          <w:color w:val="005481"/>
          <w:sz w:val="20"/>
          <w:szCs w:val="20"/>
        </w:rPr>
        <w:t>authorisation</w:t>
      </w:r>
      <w:proofErr w:type="spellEnd"/>
      <w:r w:rsidR="00B663D4" w:rsidRPr="00E939C4">
        <w:rPr>
          <w:rFonts w:ascii="Arial" w:eastAsia="Futura Book" w:hAnsi="Arial" w:cs="Arial"/>
          <w:color w:val="005481"/>
          <w:sz w:val="20"/>
          <w:szCs w:val="20"/>
        </w:rPr>
        <w:t xml:space="preserve"> to proceed to prepare the amendment</w:t>
      </w:r>
    </w:p>
    <w:p w:rsidR="00E47E63" w:rsidRPr="00E939C4" w:rsidRDefault="00E47E63" w:rsidP="00E939C4">
      <w:pPr>
        <w:spacing w:before="3" w:after="0" w:line="110" w:lineRule="exact"/>
        <w:rPr>
          <w:rFonts w:ascii="Arial" w:hAnsi="Arial" w:cs="Arial"/>
          <w:sz w:val="11"/>
          <w:szCs w:val="11"/>
        </w:rPr>
      </w:pPr>
    </w:p>
    <w:p w:rsidR="00E47E63" w:rsidRPr="00E939C4" w:rsidRDefault="00E02D55" w:rsidP="00E939C4">
      <w:pPr>
        <w:spacing w:after="0" w:line="240" w:lineRule="exact"/>
        <w:ind w:left="327" w:right="812"/>
        <w:rPr>
          <w:rFonts w:ascii="Arial" w:eastAsia="Futura Book" w:hAnsi="Arial" w:cs="Arial"/>
          <w:sz w:val="20"/>
          <w:szCs w:val="20"/>
        </w:rPr>
      </w:pPr>
      <w:r w:rsidRPr="00E02D55">
        <w:rPr>
          <w:rFonts w:ascii="Arial" w:hAnsi="Arial" w:cs="Arial"/>
        </w:rPr>
        <w:pict>
          <v:group id="_x0000_s4352" style="position:absolute;left:0;text-align:left;margin-left:34pt;margin-top:3.3pt;width:7.55pt;height:6.3pt;z-index:-4905;mso-position-horizontal-relative:page" coordorigin="680,66" coordsize="151,126">
            <v:shape id="_x0000_s4357" style="position:absolute;left:680;top:66;width:151;height:126" coordorigin="680,66" coordsize="151,126" path="m784,129l680,171r,21l830,129r-45,l784,129e" fillcolor="#005481" stroked="f">
              <v:path arrowok="t"/>
            </v:shape>
            <v:shape id="_x0000_s4356" style="position:absolute;left:680;top:66;width:151;height:126" coordorigin="680,66" coordsize="151,126" path="m785,129r-1,l785,129r,e" fillcolor="#005481" stroked="f">
              <v:path arrowok="t"/>
            </v:shape>
            <v:shape id="_x0000_s4355" style="position:absolute;left:680;top:66;width:151;height:126" coordorigin="680,66" coordsize="151,126" path="m830,129r-44,l785,129r45,l831,129r-1,e" fillcolor="#005481" stroked="f">
              <v:path arrowok="t"/>
            </v:shape>
            <v:shape id="_x0000_s4354" style="position:absolute;left:680;top:66;width:151;height:126" coordorigin="680,66" coordsize="151,126" path="m786,129r-1,l785,129r1,e" fillcolor="#005481" stroked="f">
              <v:path arrowok="t"/>
            </v:shape>
            <v:shape id="_x0000_s4353" style="position:absolute;left:680;top:66;width:151;height:126" coordorigin="680,66" coordsize="151,126" path="m680,66r,21l784,129r1,l830,129,680,66e" fillcolor="#005481" stroked="f">
              <v:path arrowok="t"/>
            </v:shape>
            <w10:wrap anchorx="page"/>
          </v:group>
        </w:pict>
      </w:r>
      <w:r w:rsidR="00B663D4" w:rsidRPr="00E939C4">
        <w:rPr>
          <w:rFonts w:ascii="Arial" w:eastAsia="Futura Book" w:hAnsi="Arial" w:cs="Arial"/>
          <w:color w:val="005481"/>
          <w:sz w:val="20"/>
          <w:szCs w:val="20"/>
        </w:rPr>
        <w:t xml:space="preserve">Minister </w:t>
      </w:r>
      <w:proofErr w:type="spellStart"/>
      <w:r w:rsidR="00B663D4" w:rsidRPr="00E939C4">
        <w:rPr>
          <w:rFonts w:ascii="Arial" w:eastAsia="Futura Book" w:hAnsi="Arial" w:cs="Arial"/>
          <w:color w:val="005481"/>
          <w:sz w:val="20"/>
          <w:szCs w:val="20"/>
        </w:rPr>
        <w:t>authorises</w:t>
      </w:r>
      <w:proofErr w:type="spellEnd"/>
      <w:r w:rsidR="00B663D4" w:rsidRPr="00E939C4">
        <w:rPr>
          <w:rFonts w:ascii="Arial" w:eastAsia="Futura Book" w:hAnsi="Arial" w:cs="Arial"/>
          <w:color w:val="005481"/>
          <w:sz w:val="20"/>
          <w:szCs w:val="20"/>
        </w:rPr>
        <w:t xml:space="preserve"> the council to prepare the amendment</w:t>
      </w:r>
    </w:p>
    <w:p w:rsidR="00E47E63" w:rsidRPr="00E939C4" w:rsidRDefault="00E47E63" w:rsidP="00E939C4">
      <w:pPr>
        <w:spacing w:before="3" w:after="0" w:line="110" w:lineRule="exact"/>
        <w:rPr>
          <w:rFonts w:ascii="Arial" w:hAnsi="Arial" w:cs="Arial"/>
          <w:sz w:val="11"/>
          <w:szCs w:val="11"/>
        </w:rPr>
      </w:pPr>
    </w:p>
    <w:p w:rsidR="00E47E63" w:rsidRPr="00E939C4" w:rsidRDefault="00E02D55" w:rsidP="00E939C4">
      <w:pPr>
        <w:spacing w:after="0" w:line="240" w:lineRule="exact"/>
        <w:ind w:left="327" w:right="73"/>
        <w:rPr>
          <w:rFonts w:ascii="Arial" w:eastAsia="Futura Book" w:hAnsi="Arial" w:cs="Arial"/>
          <w:sz w:val="20"/>
          <w:szCs w:val="20"/>
        </w:rPr>
      </w:pPr>
      <w:r w:rsidRPr="00E02D55">
        <w:rPr>
          <w:rFonts w:ascii="Arial" w:hAnsi="Arial" w:cs="Arial"/>
        </w:rPr>
        <w:pict>
          <v:group id="_x0000_s4346" style="position:absolute;left:0;text-align:left;margin-left:34pt;margin-top:3.3pt;width:7.55pt;height:6.3pt;z-index:-4904;mso-position-horizontal-relative:page" coordorigin="680,66" coordsize="151,126">
            <v:shape id="_x0000_s4351" style="position:absolute;left:680;top:66;width:151;height:126" coordorigin="680,66" coordsize="151,126" path="m784,129l680,171r,21l830,129r-45,l784,129e" fillcolor="#005481" stroked="f">
              <v:path arrowok="t"/>
            </v:shape>
            <v:shape id="_x0000_s4350" style="position:absolute;left:680;top:66;width:151;height:126" coordorigin="680,66" coordsize="151,126" path="m785,129r-1,l785,129r,e" fillcolor="#005481" stroked="f">
              <v:path arrowok="t"/>
            </v:shape>
            <v:shape id="_x0000_s4349" style="position:absolute;left:680;top:66;width:151;height:126" coordorigin="680,66" coordsize="151,126" path="m830,129r-44,l785,129r45,l831,129r-1,e" fillcolor="#005481" stroked="f">
              <v:path arrowok="t"/>
            </v:shape>
            <v:shape id="_x0000_s4348" style="position:absolute;left:680;top:66;width:151;height:126" coordorigin="680,66" coordsize="151,126" path="m786,129r-1,l785,129r1,e" fillcolor="#005481" stroked="f">
              <v:path arrowok="t"/>
            </v:shape>
            <v:shape id="_x0000_s4347" style="position:absolute;left:680;top:66;width:151;height:126" coordorigin="680,66" coordsize="151,126" path="m680,66r,21l784,129r1,l830,129,680,66e" fillcolor="#005481" stroked="f">
              <v:path arrowok="t"/>
            </v:shape>
            <w10:wrap anchorx="page"/>
          </v:group>
        </w:pict>
      </w:r>
      <w:r w:rsidR="00B663D4" w:rsidRPr="00E939C4">
        <w:rPr>
          <w:rFonts w:ascii="Arial" w:eastAsia="Futura Book" w:hAnsi="Arial" w:cs="Arial"/>
          <w:color w:val="005481"/>
          <w:sz w:val="20"/>
          <w:szCs w:val="20"/>
        </w:rPr>
        <w:t>Council arranges exhibition of the amendment for at least one month and invites submissions. Exhibition usually includes notice to owners and occupiers who may be materially affected by the amendment as well as to prescribed Ministers and public authorities</w:t>
      </w:r>
    </w:p>
    <w:p w:rsidR="00E47E63" w:rsidRPr="00E939C4" w:rsidRDefault="00E47E63" w:rsidP="00E939C4">
      <w:pPr>
        <w:spacing w:before="3" w:after="0" w:line="110" w:lineRule="exact"/>
        <w:rPr>
          <w:rFonts w:ascii="Arial" w:hAnsi="Arial" w:cs="Arial"/>
          <w:sz w:val="11"/>
          <w:szCs w:val="11"/>
        </w:rPr>
      </w:pPr>
    </w:p>
    <w:p w:rsidR="00E47E63" w:rsidRPr="00E939C4" w:rsidRDefault="00E02D55" w:rsidP="00E939C4">
      <w:pPr>
        <w:spacing w:after="0" w:line="240" w:lineRule="exact"/>
        <w:ind w:left="327" w:right="191"/>
        <w:rPr>
          <w:rFonts w:ascii="Arial" w:eastAsia="Futura Book" w:hAnsi="Arial" w:cs="Arial"/>
          <w:sz w:val="20"/>
          <w:szCs w:val="20"/>
        </w:rPr>
      </w:pPr>
      <w:r w:rsidRPr="00E02D55">
        <w:rPr>
          <w:rFonts w:ascii="Arial" w:hAnsi="Arial" w:cs="Arial"/>
        </w:rPr>
        <w:pict>
          <v:group id="_x0000_s4340" style="position:absolute;left:0;text-align:left;margin-left:34pt;margin-top:3.3pt;width:7.55pt;height:6.3pt;z-index:-4903;mso-position-horizontal-relative:page" coordorigin="680,66" coordsize="151,126">
            <v:shape id="_x0000_s4345" style="position:absolute;left:680;top:66;width:151;height:126" coordorigin="680,66" coordsize="151,126" path="m784,129l680,171r,21l830,129r-45,l784,129e" fillcolor="#005481" stroked="f">
              <v:path arrowok="t"/>
            </v:shape>
            <v:shape id="_x0000_s4344" style="position:absolute;left:680;top:66;width:151;height:126" coordorigin="680,66" coordsize="151,126" path="m785,129r-1,l785,129r,e" fillcolor="#005481" stroked="f">
              <v:path arrowok="t"/>
            </v:shape>
            <v:shape id="_x0000_s4343" style="position:absolute;left:680;top:66;width:151;height:126" coordorigin="680,66" coordsize="151,126" path="m830,129r-44,l785,129r45,l831,129r-1,e" fillcolor="#005481" stroked="f">
              <v:path arrowok="t"/>
            </v:shape>
            <v:shape id="_x0000_s4342" style="position:absolute;left:680;top:66;width:151;height:126" coordorigin="680,66" coordsize="151,126" path="m786,129r-1,l785,129r1,e" fillcolor="#005481" stroked="f">
              <v:path arrowok="t"/>
            </v:shape>
            <v:shape id="_x0000_s4341" style="position:absolute;left:680;top:66;width:151;height:126" coordorigin="680,66" coordsize="151,126" path="m680,66r,21l784,129r1,l830,129,680,66e" fillcolor="#005481" stroked="f">
              <v:path arrowok="t"/>
            </v:shape>
            <w10:wrap anchorx="page"/>
          </v:group>
        </w:pict>
      </w:r>
      <w:r w:rsidR="00B663D4" w:rsidRPr="00E939C4">
        <w:rPr>
          <w:rFonts w:ascii="Arial" w:eastAsia="Futura Book" w:hAnsi="Arial" w:cs="Arial"/>
          <w:color w:val="005481"/>
          <w:sz w:val="20"/>
          <w:szCs w:val="20"/>
        </w:rPr>
        <w:t>Council receives and considers submissions after the exhibition period closes. If there are no submissions council can proceed to approve the amendment</w:t>
      </w:r>
    </w:p>
    <w:p w:rsidR="00E47E63" w:rsidRPr="00E939C4" w:rsidRDefault="00E47E63" w:rsidP="00E939C4">
      <w:pPr>
        <w:spacing w:before="3" w:after="0" w:line="110" w:lineRule="exact"/>
        <w:rPr>
          <w:rFonts w:ascii="Arial" w:hAnsi="Arial" w:cs="Arial"/>
          <w:sz w:val="11"/>
          <w:szCs w:val="11"/>
        </w:rPr>
      </w:pPr>
    </w:p>
    <w:p w:rsidR="00E47E63" w:rsidRPr="00E939C4" w:rsidRDefault="00E02D55" w:rsidP="00E939C4">
      <w:pPr>
        <w:spacing w:after="0" w:line="240" w:lineRule="exact"/>
        <w:ind w:left="327" w:right="-59"/>
        <w:rPr>
          <w:rFonts w:ascii="Arial" w:eastAsia="Futura Book" w:hAnsi="Arial" w:cs="Arial"/>
          <w:sz w:val="20"/>
          <w:szCs w:val="20"/>
        </w:rPr>
      </w:pPr>
      <w:r w:rsidRPr="00E02D55">
        <w:rPr>
          <w:rFonts w:ascii="Arial" w:hAnsi="Arial" w:cs="Arial"/>
        </w:rPr>
        <w:pict>
          <v:group id="_x0000_s4334" style="position:absolute;left:0;text-align:left;margin-left:34pt;margin-top:3.3pt;width:7.55pt;height:6.3pt;z-index:-4902;mso-position-horizontal-relative:page" coordorigin="680,66" coordsize="151,126">
            <v:shape id="_x0000_s4339" style="position:absolute;left:680;top:66;width:151;height:126" coordorigin="680,66" coordsize="151,126" path="m784,129l680,171r,21l830,129r-45,l784,129e" fillcolor="#005481" stroked="f">
              <v:path arrowok="t"/>
            </v:shape>
            <v:shape id="_x0000_s4338" style="position:absolute;left:680;top:66;width:151;height:126" coordorigin="680,66" coordsize="151,126" path="m785,129r-1,l785,129r,e" fillcolor="#005481" stroked="f">
              <v:path arrowok="t"/>
            </v:shape>
            <v:shape id="_x0000_s4337" style="position:absolute;left:680;top:66;width:151;height:126" coordorigin="680,66" coordsize="151,126" path="m830,129r-44,l785,129r45,l831,129r-1,e" fillcolor="#005481" stroked="f">
              <v:path arrowok="t"/>
            </v:shape>
            <v:shape id="_x0000_s4336" style="position:absolute;left:680;top:66;width:151;height:126" coordorigin="680,66" coordsize="151,126" path="m786,129r-1,l785,129r1,e" fillcolor="#005481" stroked="f">
              <v:path arrowok="t"/>
            </v:shape>
            <v:shape id="_x0000_s4335" style="position:absolute;left:680;top:66;width:151;height:126" coordorigin="680,66" coordsize="151,126" path="m680,66r,21l784,129r1,l830,129,680,66e" fillcolor="#005481" stroked="f">
              <v:path arrowok="t"/>
            </v:shape>
            <w10:wrap anchorx="page"/>
          </v:group>
        </w:pict>
      </w:r>
      <w:r w:rsidR="00B663D4" w:rsidRPr="00E939C4">
        <w:rPr>
          <w:rFonts w:ascii="Arial" w:eastAsia="Futura Book" w:hAnsi="Arial" w:cs="Arial"/>
          <w:color w:val="005481"/>
          <w:sz w:val="20"/>
          <w:szCs w:val="20"/>
        </w:rPr>
        <w:t>If there are submissions, council has to decide to change the amendment as requested in the submissions or refer the submissions to an independent panel or abandon the amendment</w:t>
      </w:r>
    </w:p>
    <w:p w:rsidR="00E47E63" w:rsidRPr="00E939C4" w:rsidRDefault="00E47E63" w:rsidP="00E939C4">
      <w:pPr>
        <w:spacing w:before="3" w:after="0" w:line="110" w:lineRule="exact"/>
        <w:rPr>
          <w:rFonts w:ascii="Arial" w:hAnsi="Arial" w:cs="Arial"/>
          <w:sz w:val="11"/>
          <w:szCs w:val="11"/>
        </w:rPr>
      </w:pPr>
    </w:p>
    <w:p w:rsidR="00E47E63" w:rsidRPr="00E939C4" w:rsidRDefault="00E02D55" w:rsidP="00E939C4">
      <w:pPr>
        <w:spacing w:after="0" w:line="240" w:lineRule="exact"/>
        <w:ind w:left="327" w:right="235"/>
        <w:rPr>
          <w:rFonts w:ascii="Arial" w:eastAsia="Futura Book" w:hAnsi="Arial" w:cs="Arial"/>
          <w:sz w:val="20"/>
          <w:szCs w:val="20"/>
        </w:rPr>
      </w:pPr>
      <w:r w:rsidRPr="00E02D55">
        <w:rPr>
          <w:rFonts w:ascii="Arial" w:hAnsi="Arial" w:cs="Arial"/>
        </w:rPr>
        <w:pict>
          <v:group id="_x0000_s4328" style="position:absolute;left:0;text-align:left;margin-left:34pt;margin-top:3.3pt;width:7.55pt;height:6.3pt;z-index:-4901;mso-position-horizontal-relative:page" coordorigin="680,66" coordsize="151,126">
            <v:shape id="_x0000_s4333" style="position:absolute;left:680;top:66;width:151;height:126" coordorigin="680,66" coordsize="151,126" path="m784,129l680,171r,21l830,129r-45,l784,129e" fillcolor="#005481" stroked="f">
              <v:path arrowok="t"/>
            </v:shape>
            <v:shape id="_x0000_s4332" style="position:absolute;left:680;top:66;width:151;height:126" coordorigin="680,66" coordsize="151,126" path="m785,129r-1,l785,129r,e" fillcolor="#005481" stroked="f">
              <v:path arrowok="t"/>
            </v:shape>
            <v:shape id="_x0000_s4331" style="position:absolute;left:680;top:66;width:151;height:126" coordorigin="680,66" coordsize="151,126" path="m830,129r-44,l785,129r45,l831,129r-1,e" fillcolor="#005481" stroked="f">
              <v:path arrowok="t"/>
            </v:shape>
            <v:shape id="_x0000_s4330" style="position:absolute;left:680;top:66;width:151;height:126" coordorigin="680,66" coordsize="151,126" path="m786,129r-1,l785,129r1,e" fillcolor="#005481" stroked="f">
              <v:path arrowok="t"/>
            </v:shape>
            <v:shape id="_x0000_s4329" style="position:absolute;left:680;top:66;width:151;height:126" coordorigin="680,66" coordsize="151,126" path="m680,66r,21l784,129r1,l830,129,680,66e" fillcolor="#005481" stroked="f">
              <v:path arrowok="t"/>
            </v:shape>
            <w10:wrap anchorx="page"/>
          </v:group>
        </w:pict>
      </w:r>
      <w:r w:rsidR="00B663D4" w:rsidRPr="00E939C4">
        <w:rPr>
          <w:rFonts w:ascii="Arial" w:eastAsia="Futura Book" w:hAnsi="Arial" w:cs="Arial"/>
          <w:color w:val="005481"/>
          <w:sz w:val="20"/>
          <w:szCs w:val="20"/>
        </w:rPr>
        <w:t>If the decision is to refer the submissions to a panel, council requests the Minister to appoint an independent panel and refers the submissions to the panel. This is the usual course of action when submissions requesting a change to the amendment are received</w:t>
      </w:r>
    </w:p>
    <w:p w:rsidR="00E47E63" w:rsidRPr="00E939C4" w:rsidRDefault="00E47E63" w:rsidP="00E939C4">
      <w:pPr>
        <w:spacing w:before="4" w:after="0" w:line="100" w:lineRule="exact"/>
        <w:rPr>
          <w:rFonts w:ascii="Arial" w:hAnsi="Arial" w:cs="Arial"/>
          <w:sz w:val="10"/>
          <w:szCs w:val="10"/>
        </w:rPr>
      </w:pPr>
    </w:p>
    <w:p w:rsidR="00E47E63" w:rsidRPr="00E939C4" w:rsidRDefault="00E02D55" w:rsidP="00E939C4">
      <w:pPr>
        <w:spacing w:after="0" w:line="240" w:lineRule="auto"/>
        <w:ind w:left="327" w:right="-20"/>
        <w:rPr>
          <w:rFonts w:ascii="Arial" w:eastAsia="Futura Book" w:hAnsi="Arial" w:cs="Arial"/>
          <w:sz w:val="20"/>
          <w:szCs w:val="20"/>
        </w:rPr>
      </w:pPr>
      <w:r w:rsidRPr="00E02D55">
        <w:rPr>
          <w:rFonts w:ascii="Arial" w:hAnsi="Arial" w:cs="Arial"/>
        </w:rPr>
        <w:pict>
          <v:group id="_x0000_s4322" style="position:absolute;left:0;text-align:left;margin-left:34pt;margin-top:3.75pt;width:7.55pt;height:6.3pt;z-index:-4900;mso-position-horizontal-relative:page" coordorigin="680,75" coordsize="151,126">
            <v:shape id="_x0000_s4327" style="position:absolute;left:680;top:75;width:151;height:126" coordorigin="680,75" coordsize="151,126" path="m784,138l680,181r,20l830,139r-45,l784,138e" fillcolor="#005481" stroked="f">
              <v:path arrowok="t"/>
            </v:shape>
            <v:shape id="_x0000_s4326" style="position:absolute;left:680;top:75;width:151;height:126" coordorigin="680,75" coordsize="151,126" path="m785,138r-1,l785,139r,-1e" fillcolor="#005481" stroked="f">
              <v:path arrowok="t"/>
            </v:shape>
            <v:shape id="_x0000_s4325" style="position:absolute;left:680;top:75;width:151;height:126" coordorigin="680,75" coordsize="151,126" path="m830,138r-44,l785,139r45,l831,138r-1,e" fillcolor="#005481" stroked="f">
              <v:path arrowok="t"/>
            </v:shape>
            <v:shape id="_x0000_s4324" style="position:absolute;left:680;top:75;width:151;height:126" coordorigin="680,75" coordsize="151,126" path="m786,138r-1,l785,138r1,e" fillcolor="#005481" stroked="f">
              <v:path arrowok="t"/>
            </v:shape>
            <v:shape id="_x0000_s4323" style="position:absolute;left:680;top:75;width:151;height:126" coordorigin="680,75" coordsize="151,126" path="m680,75r,21l784,138r1,l830,138,680,75e" fillcolor="#005481" stroked="f">
              <v:path arrowok="t"/>
            </v:shape>
            <w10:wrap anchorx="page"/>
          </v:group>
        </w:pict>
      </w:r>
      <w:r w:rsidR="00B663D4" w:rsidRPr="00E939C4">
        <w:rPr>
          <w:rFonts w:ascii="Arial" w:eastAsia="Futura Book" w:hAnsi="Arial" w:cs="Arial"/>
          <w:color w:val="005481"/>
          <w:sz w:val="20"/>
          <w:szCs w:val="20"/>
        </w:rPr>
        <w:t>Minister appoints a panel from members of Planning</w:t>
      </w:r>
      <w:r w:rsidR="00E939C4">
        <w:rPr>
          <w:rFonts w:ascii="Arial" w:eastAsia="Futura Book" w:hAnsi="Arial" w:cs="Arial"/>
          <w:color w:val="005481"/>
          <w:sz w:val="20"/>
          <w:szCs w:val="20"/>
        </w:rPr>
        <w:t xml:space="preserve"> </w:t>
      </w:r>
      <w:r w:rsidR="00B663D4" w:rsidRPr="00E939C4">
        <w:rPr>
          <w:rFonts w:ascii="Arial" w:eastAsia="Futura Book" w:hAnsi="Arial" w:cs="Arial"/>
          <w:color w:val="005481"/>
          <w:sz w:val="20"/>
          <w:szCs w:val="20"/>
        </w:rPr>
        <w:t>Panels Victoria</w:t>
      </w:r>
    </w:p>
    <w:p w:rsidR="00E47E63" w:rsidRPr="00E939C4" w:rsidRDefault="00E47E63" w:rsidP="00E939C4">
      <w:pPr>
        <w:spacing w:before="3" w:after="0" w:line="100" w:lineRule="exact"/>
        <w:rPr>
          <w:rFonts w:ascii="Arial" w:hAnsi="Arial" w:cs="Arial"/>
          <w:sz w:val="10"/>
          <w:szCs w:val="10"/>
        </w:rPr>
      </w:pPr>
    </w:p>
    <w:p w:rsidR="00E47E63" w:rsidRPr="00E939C4" w:rsidRDefault="00E02D55" w:rsidP="00E939C4">
      <w:pPr>
        <w:spacing w:after="0" w:line="240" w:lineRule="exact"/>
        <w:ind w:left="327" w:right="11"/>
        <w:rPr>
          <w:rFonts w:ascii="Arial" w:eastAsia="Futura Book" w:hAnsi="Arial" w:cs="Arial"/>
          <w:sz w:val="20"/>
          <w:szCs w:val="20"/>
        </w:rPr>
      </w:pPr>
      <w:r w:rsidRPr="00E02D55">
        <w:rPr>
          <w:rFonts w:ascii="Arial" w:hAnsi="Arial" w:cs="Arial"/>
        </w:rPr>
        <w:pict>
          <v:group id="_x0000_s4316" style="position:absolute;left:0;text-align:left;margin-left:34pt;margin-top:3.3pt;width:7.55pt;height:6.3pt;z-index:-4899;mso-position-horizontal-relative:page" coordorigin="680,66" coordsize="151,126">
            <v:shape id="_x0000_s4321" style="position:absolute;left:680;top:66;width:151;height:126" coordorigin="680,66" coordsize="151,126" path="m784,129l680,171r,21l830,129r-45,l784,129e" fillcolor="#005481" stroked="f">
              <v:path arrowok="t"/>
            </v:shape>
            <v:shape id="_x0000_s4320" style="position:absolute;left:680;top:66;width:151;height:126" coordorigin="680,66" coordsize="151,126" path="m785,129r-1,l785,129r,e" fillcolor="#005481" stroked="f">
              <v:path arrowok="t"/>
            </v:shape>
            <v:shape id="_x0000_s4319" style="position:absolute;left:680;top:66;width:151;height:126" coordorigin="680,66" coordsize="151,126" path="m830,129r-44,l785,129r45,l831,129r-1,e" fillcolor="#005481" stroked="f">
              <v:path arrowok="t"/>
            </v:shape>
            <v:shape id="_x0000_s4318" style="position:absolute;left:680;top:66;width:151;height:126" coordorigin="680,66" coordsize="151,126" path="m786,129r-1,l785,129r1,e" fillcolor="#005481" stroked="f">
              <v:path arrowok="t"/>
            </v:shape>
            <v:shape id="_x0000_s4317" style="position:absolute;left:680;top:66;width:151;height:126" coordorigin="680,66" coordsize="151,126" path="m680,66r,21l784,129r1,l830,129,680,66e" fillcolor="#005481" stroked="f">
              <v:path arrowok="t"/>
            </v:shape>
            <w10:wrap anchorx="page"/>
          </v:group>
        </w:pict>
      </w:r>
      <w:r w:rsidR="00B663D4" w:rsidRPr="00E939C4">
        <w:rPr>
          <w:rFonts w:ascii="Arial" w:eastAsia="Futura Book" w:hAnsi="Arial" w:cs="Arial"/>
          <w:color w:val="005481"/>
          <w:sz w:val="20"/>
          <w:szCs w:val="20"/>
        </w:rPr>
        <w:t>Panel conducts public hearings. The council and all submitters are invited to make submissions to the panel</w:t>
      </w:r>
    </w:p>
    <w:p w:rsidR="00E47E63" w:rsidRPr="00E939C4" w:rsidRDefault="00E47E63" w:rsidP="00E939C4">
      <w:pPr>
        <w:spacing w:before="3" w:after="0" w:line="110" w:lineRule="exact"/>
        <w:rPr>
          <w:rFonts w:ascii="Arial" w:hAnsi="Arial" w:cs="Arial"/>
          <w:sz w:val="11"/>
          <w:szCs w:val="11"/>
        </w:rPr>
      </w:pPr>
    </w:p>
    <w:p w:rsidR="00E47E63" w:rsidRPr="00E939C4" w:rsidRDefault="00E02D55" w:rsidP="00293A89">
      <w:pPr>
        <w:spacing w:after="0" w:line="240" w:lineRule="exact"/>
        <w:ind w:left="327" w:right="-71"/>
        <w:rPr>
          <w:rFonts w:ascii="Arial" w:eastAsia="Futura Book" w:hAnsi="Arial" w:cs="Arial"/>
          <w:sz w:val="20"/>
          <w:szCs w:val="20"/>
        </w:rPr>
      </w:pPr>
      <w:r w:rsidRPr="00E02D55">
        <w:rPr>
          <w:rFonts w:ascii="Arial" w:hAnsi="Arial" w:cs="Arial"/>
        </w:rPr>
        <w:pict>
          <v:group id="_x0000_s4310" style="position:absolute;left:0;text-align:left;margin-left:34pt;margin-top:3.3pt;width:7.55pt;height:6.3pt;z-index:-4898;mso-position-horizontal-relative:page" coordorigin="680,66" coordsize="151,126">
            <v:shape id="_x0000_s4315" style="position:absolute;left:680;top:66;width:151;height:126" coordorigin="680,66" coordsize="151,126" path="m784,129l680,171r,21l830,129r-45,l784,129e" fillcolor="#005481" stroked="f">
              <v:path arrowok="t"/>
            </v:shape>
            <v:shape id="_x0000_s4314" style="position:absolute;left:680;top:66;width:151;height:126" coordorigin="680,66" coordsize="151,126" path="m785,129r-1,l785,129r,e" fillcolor="#005481" stroked="f">
              <v:path arrowok="t"/>
            </v:shape>
            <v:shape id="_x0000_s4313" style="position:absolute;left:680;top:66;width:151;height:126" coordorigin="680,66" coordsize="151,126" path="m830,129r-44,l785,129r45,l831,129r-1,e" fillcolor="#005481" stroked="f">
              <v:path arrowok="t"/>
            </v:shape>
            <v:shape id="_x0000_s4312" style="position:absolute;left:680;top:66;width:151;height:126" coordorigin="680,66" coordsize="151,126" path="m786,129r-1,l785,129r1,e" fillcolor="#005481" stroked="f">
              <v:path arrowok="t"/>
            </v:shape>
            <v:shape id="_x0000_s4311" style="position:absolute;left:680;top:66;width:151;height:126" coordorigin="680,66" coordsize="151,126" path="m680,66r,21l784,129r1,l830,129,680,66e" fillcolor="#005481" stroked="f">
              <v:path arrowok="t"/>
            </v:shape>
            <w10:wrap anchorx="page"/>
          </v:group>
        </w:pict>
      </w:r>
      <w:r w:rsidR="00B663D4" w:rsidRPr="00E939C4">
        <w:rPr>
          <w:rFonts w:ascii="Arial" w:eastAsia="Futura Book" w:hAnsi="Arial" w:cs="Arial"/>
          <w:color w:val="005481"/>
          <w:sz w:val="20"/>
          <w:szCs w:val="20"/>
        </w:rPr>
        <w:t>Panel prepares a report to the council with recommendations about the future of the amendment</w:t>
      </w:r>
    </w:p>
    <w:p w:rsidR="00E47E63" w:rsidRPr="00E939C4" w:rsidRDefault="00B663D4" w:rsidP="00E939C4">
      <w:pPr>
        <w:spacing w:before="6" w:after="0" w:line="150" w:lineRule="exact"/>
        <w:rPr>
          <w:rFonts w:ascii="Arial" w:hAnsi="Arial" w:cs="Arial"/>
          <w:sz w:val="15"/>
          <w:szCs w:val="15"/>
        </w:rPr>
      </w:pPr>
      <w:r w:rsidRPr="00E939C4">
        <w:rPr>
          <w:rFonts w:ascii="Arial" w:hAnsi="Arial" w:cs="Arial"/>
        </w:rPr>
        <w:br w:type="column"/>
      </w:r>
    </w:p>
    <w:p w:rsidR="00E47E63" w:rsidRPr="00E939C4" w:rsidRDefault="00E02D55" w:rsidP="00E939C4">
      <w:pPr>
        <w:spacing w:after="0" w:line="240" w:lineRule="exact"/>
        <w:ind w:left="227" w:right="628"/>
        <w:rPr>
          <w:rFonts w:ascii="Arial" w:eastAsia="Futura Book" w:hAnsi="Arial" w:cs="Arial"/>
          <w:sz w:val="20"/>
          <w:szCs w:val="20"/>
        </w:rPr>
      </w:pPr>
      <w:r w:rsidRPr="00E02D55">
        <w:rPr>
          <w:rFonts w:ascii="Arial" w:hAnsi="Arial" w:cs="Arial"/>
        </w:rPr>
        <w:pict>
          <v:group id="_x0000_s4304" style="position:absolute;left:0;text-align:left;margin-left:301.9pt;margin-top:3.3pt;width:7.55pt;height:6.3pt;z-index:-4897;mso-position-horizontal-relative:page" coordorigin="6038,66" coordsize="151,126">
            <v:shape id="_x0000_s4309" style="position:absolute;left:6038;top:66;width:151;height:126" coordorigin="6038,66" coordsize="151,126" path="m6142,129r-104,42l6038,192r149,-63l6143,129r-1,e" fillcolor="#005481" stroked="f">
              <v:path arrowok="t"/>
            </v:shape>
            <v:shape id="_x0000_s4308" style="position:absolute;left:6038;top:66;width:151;height:126" coordorigin="6038,66" coordsize="151,126" path="m6143,129r-1,l6143,129r,e" fillcolor="#005481" stroked="f">
              <v:path arrowok="t"/>
            </v:shape>
            <v:shape id="_x0000_s4307" style="position:absolute;left:6038;top:66;width:151;height:126" coordorigin="6038,66" coordsize="151,126" path="m6187,129r-44,l6143,129r44,l6189,129r-2,e" fillcolor="#005481" stroked="f">
              <v:path arrowok="t"/>
            </v:shape>
            <v:shape id="_x0000_s4306" style="position:absolute;left:6038;top:66;width:151;height:126" coordorigin="6038,66" coordsize="151,126" path="m6143,129r,l6143,129r,e" fillcolor="#005481" stroked="f">
              <v:path arrowok="t"/>
            </v:shape>
            <v:shape id="_x0000_s4305" style="position:absolute;left:6038;top:66;width:151;height:126" coordorigin="6038,66" coordsize="151,126" path="m6038,66r,21l6142,129r1,l6187,129,6038,66e" fillcolor="#005481" stroked="f">
              <v:path arrowok="t"/>
            </v:shape>
            <w10:wrap anchorx="page"/>
          </v:group>
        </w:pict>
      </w:r>
      <w:r w:rsidR="00B663D4" w:rsidRPr="00E939C4">
        <w:rPr>
          <w:rFonts w:ascii="Arial" w:eastAsia="Futura Book" w:hAnsi="Arial" w:cs="Arial"/>
          <w:color w:val="005481"/>
          <w:sz w:val="20"/>
          <w:szCs w:val="20"/>
        </w:rPr>
        <w:t>Council considers the panel report and makes a decision about the amendment</w:t>
      </w:r>
    </w:p>
    <w:p w:rsidR="00E47E63" w:rsidRPr="00E939C4" w:rsidRDefault="00E47E63" w:rsidP="00E939C4">
      <w:pPr>
        <w:spacing w:before="3" w:after="0" w:line="110" w:lineRule="exact"/>
        <w:rPr>
          <w:rFonts w:ascii="Arial" w:hAnsi="Arial" w:cs="Arial"/>
          <w:sz w:val="11"/>
          <w:szCs w:val="11"/>
        </w:rPr>
      </w:pPr>
    </w:p>
    <w:p w:rsidR="00E47E63" w:rsidRPr="00E939C4" w:rsidRDefault="00E02D55" w:rsidP="00E939C4">
      <w:pPr>
        <w:spacing w:after="0" w:line="240" w:lineRule="exact"/>
        <w:ind w:left="227" w:right="43"/>
        <w:rPr>
          <w:rFonts w:ascii="Arial" w:eastAsia="Futura Book" w:hAnsi="Arial" w:cs="Arial"/>
          <w:sz w:val="20"/>
          <w:szCs w:val="20"/>
        </w:rPr>
      </w:pPr>
      <w:r w:rsidRPr="00E02D55">
        <w:rPr>
          <w:rFonts w:ascii="Arial" w:hAnsi="Arial" w:cs="Arial"/>
        </w:rPr>
        <w:pict>
          <v:group id="_x0000_s4298" style="position:absolute;left:0;text-align:left;margin-left:301.9pt;margin-top:3.3pt;width:7.55pt;height:6.3pt;z-index:-4896;mso-position-horizontal-relative:page" coordorigin="6038,66" coordsize="151,126">
            <v:shape id="_x0000_s4303" style="position:absolute;left:6038;top:66;width:151;height:126" coordorigin="6038,66" coordsize="151,126" path="m6142,129r-104,42l6038,192r149,-63l6143,129r-1,e" fillcolor="#005481" stroked="f">
              <v:path arrowok="t"/>
            </v:shape>
            <v:shape id="_x0000_s4302" style="position:absolute;left:6038;top:66;width:151;height:126" coordorigin="6038,66" coordsize="151,126" path="m6143,129r-1,l6143,129r,e" fillcolor="#005481" stroked="f">
              <v:path arrowok="t"/>
            </v:shape>
            <v:shape id="_x0000_s4301" style="position:absolute;left:6038;top:66;width:151;height:126" coordorigin="6038,66" coordsize="151,126" path="m6187,129r-44,l6143,129r44,l6189,129r-2,e" fillcolor="#005481" stroked="f">
              <v:path arrowok="t"/>
            </v:shape>
            <v:shape id="_x0000_s4300" style="position:absolute;left:6038;top:66;width:151;height:126" coordorigin="6038,66" coordsize="151,126" path="m6143,129r,l6143,129r,e" fillcolor="#005481" stroked="f">
              <v:path arrowok="t"/>
            </v:shape>
            <v:shape id="_x0000_s4299" style="position:absolute;left:6038;top:66;width:151;height:126" coordorigin="6038,66" coordsize="151,126" path="m6038,66r,21l6142,129r1,l6187,129,6038,66e" fillcolor="#005481" stroked="f">
              <v:path arrowok="t"/>
            </v:shape>
            <w10:wrap anchorx="page"/>
          </v:group>
        </w:pict>
      </w:r>
      <w:r w:rsidR="00B663D4" w:rsidRPr="00E939C4">
        <w:rPr>
          <w:rFonts w:ascii="Arial" w:eastAsia="Futura Book" w:hAnsi="Arial" w:cs="Arial"/>
          <w:color w:val="005481"/>
          <w:sz w:val="20"/>
          <w:szCs w:val="20"/>
        </w:rPr>
        <w:t xml:space="preserve">If adopted by the council, the amendment is forwarded to the Minister for consideration and final approval unless the Minister </w:t>
      </w:r>
      <w:proofErr w:type="spellStart"/>
      <w:r w:rsidR="00B663D4" w:rsidRPr="00E939C4">
        <w:rPr>
          <w:rFonts w:ascii="Arial" w:eastAsia="Futura Book" w:hAnsi="Arial" w:cs="Arial"/>
          <w:color w:val="005481"/>
          <w:sz w:val="20"/>
          <w:szCs w:val="20"/>
        </w:rPr>
        <w:t>authorised</w:t>
      </w:r>
      <w:proofErr w:type="spellEnd"/>
      <w:r w:rsidR="00B663D4" w:rsidRPr="00E939C4">
        <w:rPr>
          <w:rFonts w:ascii="Arial" w:eastAsia="Futura Book" w:hAnsi="Arial" w:cs="Arial"/>
          <w:color w:val="005481"/>
          <w:sz w:val="20"/>
          <w:szCs w:val="20"/>
        </w:rPr>
        <w:t xml:space="preserve"> the council to approve</w:t>
      </w:r>
      <w:r w:rsidR="00E939C4">
        <w:rPr>
          <w:rFonts w:ascii="Arial" w:eastAsia="Futura Book" w:hAnsi="Arial" w:cs="Arial"/>
          <w:color w:val="005481"/>
          <w:sz w:val="20"/>
          <w:szCs w:val="20"/>
        </w:rPr>
        <w:t xml:space="preserve"> </w:t>
      </w:r>
      <w:r w:rsidR="00B663D4" w:rsidRPr="00E939C4">
        <w:rPr>
          <w:rFonts w:ascii="Arial" w:eastAsia="Futura Book" w:hAnsi="Arial" w:cs="Arial"/>
          <w:color w:val="005481"/>
          <w:sz w:val="20"/>
          <w:szCs w:val="20"/>
        </w:rPr>
        <w:t>the amendment</w:t>
      </w:r>
    </w:p>
    <w:p w:rsidR="00E47E63" w:rsidRPr="00E939C4" w:rsidRDefault="00E02D55" w:rsidP="00E939C4">
      <w:pPr>
        <w:spacing w:before="93" w:after="0" w:line="240" w:lineRule="auto"/>
        <w:ind w:left="227" w:right="-20"/>
        <w:rPr>
          <w:rFonts w:ascii="Arial" w:eastAsia="Futura Book" w:hAnsi="Arial" w:cs="Arial"/>
          <w:sz w:val="20"/>
          <w:szCs w:val="20"/>
        </w:rPr>
      </w:pPr>
      <w:r w:rsidRPr="00E02D55">
        <w:rPr>
          <w:rFonts w:ascii="Arial" w:hAnsi="Arial" w:cs="Arial"/>
        </w:rPr>
        <w:pict>
          <v:group id="_x0000_s4292" style="position:absolute;left:0;text-align:left;margin-left:301.9pt;margin-top:8.4pt;width:7.55pt;height:6.3pt;z-index:-4895;mso-position-horizontal-relative:page" coordorigin="6038,168" coordsize="151,126">
            <v:shape id="_x0000_s4297" style="position:absolute;left:6038;top:168;width:151;height:126" coordorigin="6038,168" coordsize="151,126" path="m6142,231r-104,43l6038,294r149,-62l6143,232r-1,-1e" fillcolor="#005481" stroked="f">
              <v:path arrowok="t"/>
            </v:shape>
            <v:shape id="_x0000_s4296" style="position:absolute;left:6038;top:168;width:151;height:126" coordorigin="6038,168" coordsize="151,126" path="m6143,231r-1,l6143,232r,-1e" fillcolor="#005481" stroked="f">
              <v:path arrowok="t"/>
            </v:shape>
            <v:shape id="_x0000_s4295" style="position:absolute;left:6038;top:168;width:151;height:126" coordorigin="6038,168" coordsize="151,126" path="m6187,231r-44,l6143,232r44,l6189,231r-2,e" fillcolor="#005481" stroked="f">
              <v:path arrowok="t"/>
            </v:shape>
            <v:shape id="_x0000_s4294" style="position:absolute;left:6038;top:168;width:151;height:126" coordorigin="6038,168" coordsize="151,126" path="m6143,231r,l6143,231r,e" fillcolor="#005481" stroked="f">
              <v:path arrowok="t"/>
            </v:shape>
            <v:shape id="_x0000_s4293" style="position:absolute;left:6038;top:168;width:151;height:126" coordorigin="6038,168" coordsize="151,126" path="m6038,168r,21l6142,231r1,l6187,231,6038,168e" fillcolor="#005481" stroked="f">
              <v:path arrowok="t"/>
            </v:shape>
            <w10:wrap anchorx="page"/>
          </v:group>
        </w:pict>
      </w:r>
      <w:r w:rsidR="00B663D4" w:rsidRPr="00E939C4">
        <w:rPr>
          <w:rFonts w:ascii="Arial" w:eastAsia="Futura Book" w:hAnsi="Arial" w:cs="Arial"/>
          <w:color w:val="005481"/>
          <w:sz w:val="20"/>
          <w:szCs w:val="20"/>
        </w:rPr>
        <w:t xml:space="preserve">If approved, the amendment is </w:t>
      </w:r>
      <w:proofErr w:type="spellStart"/>
      <w:r w:rsidR="00B663D4" w:rsidRPr="00E939C4">
        <w:rPr>
          <w:rFonts w:ascii="Arial" w:eastAsia="Futura Book" w:hAnsi="Arial" w:cs="Arial"/>
          <w:color w:val="005481"/>
          <w:sz w:val="20"/>
          <w:szCs w:val="20"/>
        </w:rPr>
        <w:t>gazetted</w:t>
      </w:r>
      <w:proofErr w:type="spellEnd"/>
    </w:p>
    <w:p w:rsidR="00E47E63" w:rsidRPr="00E939C4" w:rsidRDefault="00E47E63" w:rsidP="00E939C4">
      <w:pPr>
        <w:spacing w:before="3" w:after="0" w:line="100" w:lineRule="exact"/>
        <w:rPr>
          <w:rFonts w:ascii="Arial" w:hAnsi="Arial" w:cs="Arial"/>
          <w:sz w:val="10"/>
          <w:szCs w:val="10"/>
        </w:rPr>
      </w:pPr>
    </w:p>
    <w:p w:rsidR="00E47E63" w:rsidRPr="00E939C4" w:rsidRDefault="00E02D55" w:rsidP="00E939C4">
      <w:pPr>
        <w:spacing w:after="0" w:line="240" w:lineRule="exact"/>
        <w:ind w:left="227" w:right="540"/>
        <w:rPr>
          <w:rFonts w:ascii="Arial" w:eastAsia="Futura Book" w:hAnsi="Arial" w:cs="Arial"/>
          <w:sz w:val="20"/>
          <w:szCs w:val="20"/>
        </w:rPr>
      </w:pPr>
      <w:r w:rsidRPr="00E02D55">
        <w:rPr>
          <w:rFonts w:ascii="Arial" w:hAnsi="Arial" w:cs="Arial"/>
        </w:rPr>
        <w:pict>
          <v:group id="_x0000_s4286" style="position:absolute;left:0;text-align:left;margin-left:301.9pt;margin-top:3.3pt;width:7.55pt;height:6.3pt;z-index:-4894;mso-position-horizontal-relative:page" coordorigin="6038,66" coordsize="151,126">
            <v:shape id="_x0000_s4291" style="position:absolute;left:6038;top:66;width:151;height:126" coordorigin="6038,66" coordsize="151,126" path="m6142,129r-104,42l6038,192r149,-63l6143,129r-1,e" fillcolor="#005481" stroked="f">
              <v:path arrowok="t"/>
            </v:shape>
            <v:shape id="_x0000_s4290" style="position:absolute;left:6038;top:66;width:151;height:126" coordorigin="6038,66" coordsize="151,126" path="m6143,129r-1,l6143,129r,e" fillcolor="#005481" stroked="f">
              <v:path arrowok="t"/>
            </v:shape>
            <v:shape id="_x0000_s4289" style="position:absolute;left:6038;top:66;width:151;height:126" coordorigin="6038,66" coordsize="151,126" path="m6187,129r-44,l6143,129r44,l6189,129r-2,e" fillcolor="#005481" stroked="f">
              <v:path arrowok="t"/>
            </v:shape>
            <v:shape id="_x0000_s4288" style="position:absolute;left:6038;top:66;width:151;height:126" coordorigin="6038,66" coordsize="151,126" path="m6143,129r,l6143,129r,e" fillcolor="#005481" stroked="f">
              <v:path arrowok="t"/>
            </v:shape>
            <v:shape id="_x0000_s4287" style="position:absolute;left:6038;top:66;width:151;height:126" coordorigin="6038,66" coordsize="151,126" path="m6038,66r,21l6142,129r1,l6187,129,6038,66e" fillcolor="#005481" stroked="f">
              <v:path arrowok="t"/>
            </v:shape>
            <w10:wrap anchorx="page"/>
          </v:group>
        </w:pict>
      </w:r>
      <w:r w:rsidR="00B663D4" w:rsidRPr="00E939C4">
        <w:rPr>
          <w:rFonts w:ascii="Arial" w:eastAsia="Futura Book" w:hAnsi="Arial" w:cs="Arial"/>
          <w:color w:val="005481"/>
          <w:sz w:val="20"/>
          <w:szCs w:val="20"/>
        </w:rPr>
        <w:t>After gazettal, the amendment is in effect and the planning scheme is changed</w:t>
      </w:r>
    </w:p>
    <w:p w:rsidR="00E47E63" w:rsidRPr="00E939C4" w:rsidRDefault="00E47E63" w:rsidP="00E939C4">
      <w:pPr>
        <w:spacing w:before="3" w:after="0" w:line="110" w:lineRule="exact"/>
        <w:rPr>
          <w:rFonts w:ascii="Arial" w:hAnsi="Arial" w:cs="Arial"/>
          <w:sz w:val="11"/>
          <w:szCs w:val="11"/>
        </w:rPr>
      </w:pPr>
    </w:p>
    <w:p w:rsidR="00E47E63" w:rsidRPr="00E939C4" w:rsidRDefault="00E02D55" w:rsidP="00E939C4">
      <w:pPr>
        <w:spacing w:after="0" w:line="240" w:lineRule="exact"/>
        <w:ind w:left="227" w:right="600"/>
        <w:rPr>
          <w:rFonts w:ascii="Arial" w:eastAsia="Futura Book" w:hAnsi="Arial" w:cs="Arial"/>
          <w:sz w:val="20"/>
          <w:szCs w:val="20"/>
        </w:rPr>
      </w:pPr>
      <w:r w:rsidRPr="00E02D55">
        <w:rPr>
          <w:rFonts w:ascii="Arial" w:hAnsi="Arial" w:cs="Arial"/>
        </w:rPr>
        <w:pict>
          <v:group id="_x0000_s4280" style="position:absolute;left:0;text-align:left;margin-left:301.9pt;margin-top:3.3pt;width:7.55pt;height:6.3pt;z-index:-4893;mso-position-horizontal-relative:page" coordorigin="6038,66" coordsize="151,126">
            <v:shape id="_x0000_s4285" style="position:absolute;left:6038;top:66;width:151;height:126" coordorigin="6038,66" coordsize="151,126" path="m6142,129r-104,42l6038,192r149,-63l6143,129r-1,e" fillcolor="#005481" stroked="f">
              <v:path arrowok="t"/>
            </v:shape>
            <v:shape id="_x0000_s4284" style="position:absolute;left:6038;top:66;width:151;height:126" coordorigin="6038,66" coordsize="151,126" path="m6143,129r-1,l6143,129r,e" fillcolor="#005481" stroked="f">
              <v:path arrowok="t"/>
            </v:shape>
            <v:shape id="_x0000_s4283" style="position:absolute;left:6038;top:66;width:151;height:126" coordorigin="6038,66" coordsize="151,126" path="m6187,129r-44,l6143,129r44,l6189,129r-2,e" fillcolor="#005481" stroked="f">
              <v:path arrowok="t"/>
            </v:shape>
            <v:shape id="_x0000_s4282" style="position:absolute;left:6038;top:66;width:151;height:126" coordorigin="6038,66" coordsize="151,126" path="m6143,129r,l6143,129r,e" fillcolor="#005481" stroked="f">
              <v:path arrowok="t"/>
            </v:shape>
            <v:shape id="_x0000_s4281" style="position:absolute;left:6038;top:66;width:151;height:126" coordorigin="6038,66" coordsize="151,126" path="m6038,66r,21l6142,129r1,l6187,129,6038,66e" fillcolor="#005481" stroked="f">
              <v:path arrowok="t"/>
            </v:shape>
            <w10:wrap anchorx="page"/>
          </v:group>
        </w:pict>
      </w:r>
      <w:r w:rsidR="00B663D4" w:rsidRPr="00E939C4">
        <w:rPr>
          <w:rFonts w:ascii="Arial" w:eastAsia="Futura Book" w:hAnsi="Arial" w:cs="Arial"/>
          <w:color w:val="005481"/>
          <w:sz w:val="20"/>
          <w:szCs w:val="20"/>
        </w:rPr>
        <w:t>The planning scheme on display in the planning department is updated to reflect the amendment.</w:t>
      </w:r>
    </w:p>
    <w:p w:rsidR="00E47E63" w:rsidRPr="00E939C4" w:rsidRDefault="00E47E63" w:rsidP="00E939C4">
      <w:pPr>
        <w:spacing w:after="0" w:line="170" w:lineRule="exact"/>
        <w:rPr>
          <w:rFonts w:ascii="Arial" w:hAnsi="Arial" w:cs="Arial"/>
          <w:sz w:val="17"/>
          <w:szCs w:val="17"/>
        </w:rPr>
      </w:pPr>
    </w:p>
    <w:p w:rsidR="00E47E63" w:rsidRPr="00E939C4" w:rsidRDefault="00B663D4" w:rsidP="00E939C4">
      <w:pPr>
        <w:spacing w:after="0" w:line="240" w:lineRule="exact"/>
        <w:ind w:right="286"/>
        <w:rPr>
          <w:rFonts w:ascii="Arial" w:eastAsia="Futura Book" w:hAnsi="Arial" w:cs="Arial"/>
          <w:sz w:val="20"/>
          <w:szCs w:val="20"/>
        </w:rPr>
      </w:pPr>
      <w:r w:rsidRPr="00E939C4">
        <w:rPr>
          <w:rFonts w:ascii="Arial" w:eastAsia="Futura Book" w:hAnsi="Arial" w:cs="Arial"/>
          <w:color w:val="005481"/>
          <w:sz w:val="20"/>
          <w:szCs w:val="20"/>
        </w:rPr>
        <w:t>If a council decides to abandon the amendment at any stage of the formal process, it must advise the Minister.</w:t>
      </w:r>
    </w:p>
    <w:p w:rsidR="00E47E63" w:rsidRPr="00E939C4" w:rsidRDefault="00E47E63" w:rsidP="00E939C4">
      <w:pPr>
        <w:spacing w:after="0" w:line="170" w:lineRule="exact"/>
        <w:rPr>
          <w:rFonts w:ascii="Arial" w:hAnsi="Arial" w:cs="Arial"/>
          <w:sz w:val="17"/>
          <w:szCs w:val="17"/>
        </w:rPr>
      </w:pPr>
    </w:p>
    <w:p w:rsidR="00E47E63" w:rsidRPr="00E939C4" w:rsidRDefault="00E02D55" w:rsidP="00E939C4">
      <w:pPr>
        <w:spacing w:after="0" w:line="240" w:lineRule="exact"/>
        <w:ind w:right="926"/>
        <w:rPr>
          <w:rFonts w:ascii="Arial" w:eastAsia="Futura Book" w:hAnsi="Arial" w:cs="Arial"/>
          <w:sz w:val="20"/>
          <w:szCs w:val="20"/>
        </w:rPr>
      </w:pPr>
      <w:r w:rsidRPr="00E02D55">
        <w:rPr>
          <w:rFonts w:ascii="Arial" w:hAnsi="Arial" w:cs="Arial"/>
        </w:rPr>
        <w:pict>
          <v:group id="_x0000_s4257" style="position:absolute;margin-left:301.4pt;margin-top:33.6pt;width:240.55pt;height:130.55pt;z-index:-4892;mso-position-horizontal-relative:page" coordorigin="6028,672" coordsize="4811,2611">
            <v:group id="_x0000_s4278" style="position:absolute;left:6038;top:682;width:4791;height:454" coordorigin="6038,682" coordsize="4791,454">
              <v:shape id="_x0000_s4279" style="position:absolute;left:6038;top:682;width:4791;height:454" coordorigin="6038,682" coordsize="4791,454" path="m6038,682r4790,l10828,1136r-4790,l6038,682e" fillcolor="#005481" stroked="f">
                <v:path arrowok="t"/>
              </v:shape>
            </v:group>
            <v:group id="_x0000_s4276" style="position:absolute;left:6038;top:1136;width:4791;height:2138" coordorigin="6038,1136" coordsize="4791,2138">
              <v:shape id="_x0000_s4277" style="position:absolute;left:6038;top:1136;width:4791;height:2138" coordorigin="6038,1136" coordsize="4791,2138" path="m6038,1136r4790,l10828,3273r-4790,l6038,1136e" fillcolor="#c2d1e7" stroked="f">
                <v:path arrowok="t"/>
              </v:shape>
            </v:group>
            <v:group id="_x0000_s4270" style="position:absolute;left:6208;top:1984;width:151;height:126" coordorigin="6208,1984" coordsize="151,126">
              <v:shape id="_x0000_s4275" style="position:absolute;left:6208;top:1984;width:151;height:126" coordorigin="6208,1984" coordsize="151,126" path="m6312,2047r-104,42l6208,2110r150,-63l6313,2047r-1,e" fillcolor="#005481" stroked="f">
                <v:path arrowok="t"/>
              </v:shape>
              <v:shape id="_x0000_s4274" style="position:absolute;left:6208;top:1984;width:151;height:126" coordorigin="6208,1984" coordsize="151,126" path="m6313,2046r-1,1l6313,2047r,-1e" fillcolor="#005481" stroked="f">
                <v:path arrowok="t"/>
              </v:shape>
              <v:shape id="_x0000_s4273" style="position:absolute;left:6208;top:1984;width:151;height:126" coordorigin="6208,1984" coordsize="151,126" path="m6358,2046r-45,l6313,2047r45,l6359,2047r-1,-1e" fillcolor="#005481" stroked="f">
                <v:path arrowok="t"/>
              </v:shape>
              <v:shape id="_x0000_s4272" style="position:absolute;left:6208;top:1984;width:151;height:126" coordorigin="6208,1984" coordsize="151,126" path="m6313,2046r,l6313,2047r,-1e" fillcolor="#005481" stroked="f">
                <v:path arrowok="t"/>
              </v:shape>
              <v:shape id="_x0000_s4271" style="position:absolute;left:6208;top:1984;width:151;height:126" coordorigin="6208,1984" coordsize="151,126" path="m6208,1984r,20l6312,2047r1,-1l6358,2046r-150,-62e" fillcolor="#005481" stroked="f">
                <v:path arrowok="t"/>
              </v:shape>
            </v:group>
            <v:group id="_x0000_s4264" style="position:absolute;left:6208;top:2337;width:151;height:126" coordorigin="6208,2337" coordsize="151,126">
              <v:shape id="_x0000_s4269" style="position:absolute;left:6208;top:2337;width:151;height:126" coordorigin="6208,2337" coordsize="151,126" path="m6312,2400r-104,42l6208,2463r150,-63l6313,2400r-1,e" fillcolor="#005481" stroked="f">
                <v:path arrowok="t"/>
              </v:shape>
              <v:shape id="_x0000_s4268" style="position:absolute;left:6208;top:2337;width:151;height:126" coordorigin="6208,2337" coordsize="151,126" path="m6313,2399r-1,1l6313,2400r,-1e" fillcolor="#005481" stroked="f">
                <v:path arrowok="t"/>
              </v:shape>
              <v:shape id="_x0000_s4267" style="position:absolute;left:6208;top:2337;width:151;height:126" coordorigin="6208,2337" coordsize="151,126" path="m6358,2399r-45,l6313,2400r45,l6359,2400r-1,-1e" fillcolor="#005481" stroked="f">
                <v:path arrowok="t"/>
              </v:shape>
              <v:shape id="_x0000_s4266" style="position:absolute;left:6208;top:2337;width:151;height:126" coordorigin="6208,2337" coordsize="151,126" path="m6313,2399r,l6313,2400r,-1e" fillcolor="#005481" stroked="f">
                <v:path arrowok="t"/>
              </v:shape>
              <v:shape id="_x0000_s4265" style="position:absolute;left:6208;top:2337;width:151;height:126" coordorigin="6208,2337" coordsize="151,126" path="m6208,2337r,21l6312,2400r1,-1l6358,2399r-150,-62e" fillcolor="#005481" stroked="f">
                <v:path arrowok="t"/>
              </v:shape>
            </v:group>
            <v:group id="_x0000_s4258" style="position:absolute;left:6208;top:2691;width:151;height:126" coordorigin="6208,2691" coordsize="151,126">
              <v:shape id="_x0000_s4263" style="position:absolute;left:6208;top:2691;width:151;height:126" coordorigin="6208,2691" coordsize="151,126" path="m6312,2753r-104,43l6208,2816r150,-62l6313,2754r-1,-1e" fillcolor="#005481" stroked="f">
                <v:path arrowok="t"/>
              </v:shape>
              <v:shape id="_x0000_s4262" style="position:absolute;left:6208;top:2691;width:151;height:126" coordorigin="6208,2691" coordsize="151,126" path="m6313,2753r-1,l6313,2754r,-1e" fillcolor="#005481" stroked="f">
                <v:path arrowok="t"/>
              </v:shape>
              <v:shape id="_x0000_s4261" style="position:absolute;left:6208;top:2691;width:151;height:126" coordorigin="6208,2691" coordsize="151,126" path="m6358,2753r-45,l6313,2754r45,l6359,2753r-1,e" fillcolor="#005481" stroked="f">
                <v:path arrowok="t"/>
              </v:shape>
              <v:shape id="_x0000_s4260" style="position:absolute;left:6208;top:2691;width:151;height:126" coordorigin="6208,2691" coordsize="151,126" path="m6313,2753r,l6313,2753r,e" fillcolor="#005481" stroked="f">
                <v:path arrowok="t"/>
              </v:shape>
              <v:shape id="_x0000_s4259" style="position:absolute;left:6208;top:2691;width:151;height:126" coordorigin="6208,2691" coordsize="151,126" path="m6208,2691r,20l6312,2753r1,l6358,2753r-150,-62e" fillcolor="#005481" stroked="f">
                <v:path arrowok="t"/>
              </v:shape>
            </v:group>
            <w10:wrap anchorx="page"/>
          </v:group>
        </w:pict>
      </w:r>
      <w:r w:rsidR="00B663D4" w:rsidRPr="00E939C4">
        <w:rPr>
          <w:rFonts w:ascii="Arial" w:eastAsia="Futura Book" w:hAnsi="Arial" w:cs="Arial"/>
          <w:color w:val="005481"/>
          <w:sz w:val="20"/>
          <w:szCs w:val="20"/>
        </w:rPr>
        <w:t>There are timeframes set for various steps of the amendment process.</w:t>
      </w:r>
    </w:p>
    <w:p w:rsidR="00E47E63" w:rsidRPr="00E939C4" w:rsidRDefault="00E47E63" w:rsidP="00E939C4">
      <w:pPr>
        <w:spacing w:before="8" w:after="0" w:line="160" w:lineRule="exact"/>
        <w:rPr>
          <w:rFonts w:ascii="Arial" w:hAnsi="Arial" w:cs="Arial"/>
          <w:sz w:val="16"/>
          <w:szCs w:val="16"/>
        </w:rPr>
      </w:pPr>
    </w:p>
    <w:p w:rsidR="00E47E63" w:rsidRPr="00E939C4" w:rsidRDefault="00E47E63" w:rsidP="00E939C4">
      <w:pPr>
        <w:spacing w:after="0" w:line="200" w:lineRule="exact"/>
        <w:rPr>
          <w:rFonts w:ascii="Arial" w:hAnsi="Arial" w:cs="Arial"/>
          <w:sz w:val="20"/>
          <w:szCs w:val="20"/>
        </w:rPr>
      </w:pPr>
    </w:p>
    <w:p w:rsidR="00E47E63" w:rsidRPr="00E939C4" w:rsidRDefault="00B663D4" w:rsidP="00E939C4">
      <w:pPr>
        <w:spacing w:after="0" w:line="240" w:lineRule="auto"/>
        <w:ind w:left="170" w:right="-20"/>
        <w:rPr>
          <w:rFonts w:ascii="Arial" w:eastAsia="Futura Book" w:hAnsi="Arial" w:cs="Arial"/>
          <w:sz w:val="20"/>
          <w:szCs w:val="20"/>
        </w:rPr>
      </w:pPr>
      <w:r w:rsidRPr="00E939C4">
        <w:rPr>
          <w:rFonts w:ascii="Arial" w:eastAsia="Futura Book" w:hAnsi="Arial" w:cs="Arial"/>
          <w:b/>
          <w:bCs/>
          <w:color w:val="FFFFFF"/>
          <w:sz w:val="20"/>
          <w:szCs w:val="20"/>
        </w:rPr>
        <w:t>FOR MORE</w:t>
      </w:r>
      <w:r w:rsidR="00E939C4" w:rsidRPr="00E939C4">
        <w:rPr>
          <w:rFonts w:ascii="Arial" w:eastAsia="Futura Book" w:hAnsi="Arial" w:cs="Arial"/>
          <w:b/>
          <w:bCs/>
          <w:color w:val="FFFFFF"/>
          <w:sz w:val="20"/>
          <w:szCs w:val="20"/>
        </w:rPr>
        <w:t xml:space="preserve"> I</w:t>
      </w:r>
      <w:r w:rsidRPr="00E939C4">
        <w:rPr>
          <w:rFonts w:ascii="Arial" w:eastAsia="Futura Book" w:hAnsi="Arial" w:cs="Arial"/>
          <w:b/>
          <w:bCs/>
          <w:color w:val="FFFFFF"/>
          <w:sz w:val="20"/>
          <w:szCs w:val="20"/>
        </w:rPr>
        <w:t>NFO</w:t>
      </w:r>
    </w:p>
    <w:p w:rsidR="00E47E63" w:rsidRPr="00E939C4" w:rsidRDefault="00E47E63" w:rsidP="00E939C4">
      <w:pPr>
        <w:spacing w:before="9" w:after="0" w:line="150" w:lineRule="exact"/>
        <w:rPr>
          <w:rFonts w:ascii="Arial" w:hAnsi="Arial" w:cs="Arial"/>
          <w:sz w:val="15"/>
          <w:szCs w:val="15"/>
        </w:rPr>
      </w:pPr>
    </w:p>
    <w:p w:rsidR="00E47E63" w:rsidRPr="00E939C4" w:rsidRDefault="00B663D4" w:rsidP="00E939C4">
      <w:pPr>
        <w:spacing w:after="0" w:line="240" w:lineRule="exact"/>
        <w:ind w:left="170" w:right="417"/>
        <w:rPr>
          <w:rFonts w:ascii="Arial" w:eastAsia="Futura Book" w:hAnsi="Arial" w:cs="Arial"/>
          <w:sz w:val="20"/>
          <w:szCs w:val="20"/>
        </w:rPr>
      </w:pPr>
      <w:r w:rsidRPr="00E939C4">
        <w:rPr>
          <w:rFonts w:ascii="Arial" w:eastAsia="Futura Book" w:hAnsi="Arial" w:cs="Arial"/>
          <w:color w:val="005481"/>
          <w:sz w:val="20"/>
          <w:szCs w:val="20"/>
        </w:rPr>
        <w:t xml:space="preserve">For more information about the amendment </w:t>
      </w:r>
      <w:proofErr w:type="gramStart"/>
      <w:r w:rsidRPr="00E939C4">
        <w:rPr>
          <w:rFonts w:ascii="Arial" w:eastAsia="Futura Book" w:hAnsi="Arial" w:cs="Arial"/>
          <w:color w:val="005481"/>
          <w:sz w:val="20"/>
          <w:szCs w:val="20"/>
        </w:rPr>
        <w:t>process go</w:t>
      </w:r>
      <w:proofErr w:type="gramEnd"/>
      <w:r w:rsidRPr="00E939C4">
        <w:rPr>
          <w:rFonts w:ascii="Arial" w:eastAsia="Futura Book" w:hAnsi="Arial" w:cs="Arial"/>
          <w:color w:val="005481"/>
          <w:sz w:val="20"/>
          <w:szCs w:val="20"/>
        </w:rPr>
        <w:t xml:space="preserve"> to:</w:t>
      </w:r>
    </w:p>
    <w:p w:rsidR="00E47E63" w:rsidRPr="00E939C4" w:rsidRDefault="00E47E63" w:rsidP="00E939C4">
      <w:pPr>
        <w:spacing w:before="1" w:after="0" w:line="160" w:lineRule="exact"/>
        <w:rPr>
          <w:rFonts w:ascii="Arial" w:hAnsi="Arial" w:cs="Arial"/>
          <w:sz w:val="16"/>
          <w:szCs w:val="16"/>
        </w:rPr>
      </w:pPr>
    </w:p>
    <w:p w:rsidR="00E47E63" w:rsidRPr="00E939C4" w:rsidRDefault="00B663D4" w:rsidP="00E939C4">
      <w:pPr>
        <w:spacing w:after="0" w:line="240" w:lineRule="auto"/>
        <w:ind w:left="397" w:right="-20"/>
        <w:rPr>
          <w:rFonts w:ascii="Arial" w:eastAsia="Futura Book" w:hAnsi="Arial" w:cs="Arial"/>
          <w:sz w:val="20"/>
          <w:szCs w:val="20"/>
        </w:rPr>
      </w:pPr>
      <w:r w:rsidRPr="00E939C4">
        <w:rPr>
          <w:rFonts w:ascii="Arial" w:eastAsia="Futura Book" w:hAnsi="Arial" w:cs="Arial"/>
          <w:color w:val="005481"/>
          <w:sz w:val="20"/>
          <w:szCs w:val="20"/>
        </w:rPr>
        <w:t xml:space="preserve">Part 3 of the </w:t>
      </w:r>
      <w:r w:rsidRPr="00E939C4">
        <w:rPr>
          <w:rFonts w:ascii="Arial" w:eastAsia="Futura Condensed" w:hAnsi="Arial" w:cs="Arial"/>
          <w:i/>
          <w:color w:val="005481"/>
          <w:sz w:val="20"/>
          <w:szCs w:val="20"/>
        </w:rPr>
        <w:t xml:space="preserve">Planning and Environment Act </w:t>
      </w:r>
      <w:r w:rsidRPr="00E939C4">
        <w:rPr>
          <w:rFonts w:ascii="Arial" w:eastAsia="Futura Book" w:hAnsi="Arial" w:cs="Arial"/>
          <w:color w:val="005481"/>
          <w:sz w:val="20"/>
          <w:szCs w:val="20"/>
        </w:rPr>
        <w:t>1987.</w:t>
      </w:r>
    </w:p>
    <w:p w:rsidR="00E47E63" w:rsidRPr="00E939C4" w:rsidRDefault="00E47E63" w:rsidP="00E939C4">
      <w:pPr>
        <w:spacing w:before="1" w:after="0" w:line="100" w:lineRule="exact"/>
        <w:rPr>
          <w:rFonts w:ascii="Arial" w:hAnsi="Arial" w:cs="Arial"/>
          <w:sz w:val="10"/>
          <w:szCs w:val="10"/>
        </w:rPr>
      </w:pPr>
    </w:p>
    <w:p w:rsidR="00E47E63" w:rsidRPr="00E939C4" w:rsidRDefault="00B663D4" w:rsidP="00E939C4">
      <w:pPr>
        <w:spacing w:after="0" w:line="240" w:lineRule="auto"/>
        <w:ind w:left="397" w:right="-20"/>
        <w:rPr>
          <w:rFonts w:ascii="Arial" w:eastAsia="Futura Condensed" w:hAnsi="Arial" w:cs="Arial"/>
          <w:sz w:val="20"/>
          <w:szCs w:val="20"/>
        </w:rPr>
      </w:pPr>
      <w:r w:rsidRPr="00E939C4">
        <w:rPr>
          <w:rFonts w:ascii="Arial" w:eastAsia="Futura Condensed" w:hAnsi="Arial" w:cs="Arial"/>
          <w:i/>
          <w:color w:val="005481"/>
          <w:sz w:val="20"/>
          <w:szCs w:val="20"/>
        </w:rPr>
        <w:t>Using Victoria’s Planning System</w:t>
      </w:r>
    </w:p>
    <w:p w:rsidR="00E47E63" w:rsidRPr="00E939C4" w:rsidRDefault="00E47E63" w:rsidP="00E939C4">
      <w:pPr>
        <w:spacing w:before="9" w:after="0" w:line="100" w:lineRule="exact"/>
        <w:rPr>
          <w:rFonts w:ascii="Arial" w:hAnsi="Arial" w:cs="Arial"/>
          <w:sz w:val="10"/>
          <w:szCs w:val="10"/>
        </w:rPr>
      </w:pPr>
    </w:p>
    <w:p w:rsidR="00E47E63" w:rsidRPr="00ED0ED3" w:rsidRDefault="00B663D4" w:rsidP="00ED0ED3">
      <w:pPr>
        <w:spacing w:after="0" w:line="240" w:lineRule="auto"/>
        <w:ind w:left="397" w:right="-20"/>
        <w:rPr>
          <w:rFonts w:ascii="Arial" w:eastAsia="Futura Book" w:hAnsi="Arial" w:cs="Arial"/>
          <w:sz w:val="20"/>
          <w:szCs w:val="20"/>
        </w:rPr>
        <w:sectPr w:rsidR="00E47E63" w:rsidRPr="00ED0ED3">
          <w:type w:val="continuous"/>
          <w:pgSz w:w="11920" w:h="16840"/>
          <w:pgMar w:top="1560" w:right="980" w:bottom="0" w:left="580" w:header="720" w:footer="720" w:gutter="0"/>
          <w:cols w:num="2" w:space="720" w:equalWidth="0">
            <w:col w:w="4891" w:space="567"/>
            <w:col w:w="4902"/>
          </w:cols>
        </w:sectPr>
      </w:pPr>
      <w:r w:rsidRPr="00E939C4">
        <w:rPr>
          <w:rFonts w:ascii="Arial" w:eastAsia="Futura Book" w:hAnsi="Arial" w:cs="Arial"/>
          <w:color w:val="005481"/>
          <w:sz w:val="20"/>
          <w:szCs w:val="20"/>
        </w:rPr>
        <w:t>Ministerial Direction No. 15 - The Planning Scheme</w:t>
      </w:r>
      <w:r w:rsidR="00ED0ED3">
        <w:rPr>
          <w:rFonts w:ascii="Arial" w:eastAsia="Futura Book" w:hAnsi="Arial" w:cs="Arial"/>
          <w:color w:val="005481"/>
          <w:sz w:val="20"/>
          <w:szCs w:val="20"/>
        </w:rPr>
        <w:t xml:space="preserve"> </w:t>
      </w:r>
      <w:r w:rsidRPr="00E939C4">
        <w:rPr>
          <w:rFonts w:ascii="Arial" w:eastAsia="Futura Book" w:hAnsi="Arial" w:cs="Arial"/>
          <w:color w:val="005481"/>
          <w:sz w:val="20"/>
          <w:szCs w:val="20"/>
        </w:rPr>
        <w:t>Amendment Process</w:t>
      </w:r>
    </w:p>
    <w:p w:rsidR="00E47E63" w:rsidRPr="00293A89" w:rsidRDefault="00B663D4" w:rsidP="00293A89">
      <w:pPr>
        <w:tabs>
          <w:tab w:val="left" w:pos="1420"/>
          <w:tab w:val="left" w:pos="4280"/>
          <w:tab w:val="left" w:pos="4960"/>
          <w:tab w:val="left" w:pos="5080"/>
          <w:tab w:val="left" w:pos="7880"/>
        </w:tabs>
        <w:spacing w:after="0" w:line="580" w:lineRule="exact"/>
        <w:ind w:left="102" w:right="1474"/>
        <w:rPr>
          <w:rFonts w:ascii="Arial" w:eastAsia="Futura Book" w:hAnsi="Arial" w:cs="Arial"/>
          <w:sz w:val="60"/>
          <w:szCs w:val="60"/>
        </w:rPr>
        <w:sectPr w:rsidR="00E47E63" w:rsidRPr="00293A89">
          <w:type w:val="continuous"/>
          <w:pgSz w:w="11920" w:h="16840"/>
          <w:pgMar w:top="1560" w:right="980" w:bottom="0" w:left="580" w:header="720" w:footer="720" w:gutter="0"/>
          <w:cols w:space="720"/>
        </w:sectPr>
      </w:pPr>
      <w:r w:rsidRPr="00E939C4">
        <w:rPr>
          <w:rFonts w:ascii="Arial" w:eastAsia="Futura Book" w:hAnsi="Arial" w:cs="Arial"/>
          <w:b/>
          <w:bCs/>
          <w:color w:val="91B0D5"/>
          <w:sz w:val="60"/>
          <w:szCs w:val="60"/>
        </w:rPr>
        <w:lastRenderedPageBreak/>
        <w:t>REQUEST</w:t>
      </w:r>
      <w:r w:rsidR="00E939C4" w:rsidRPr="00E939C4">
        <w:rPr>
          <w:rFonts w:ascii="Arial" w:eastAsia="Futura Book" w:hAnsi="Arial" w:cs="Arial"/>
          <w:b/>
          <w:bCs/>
          <w:color w:val="91B0D5"/>
          <w:sz w:val="60"/>
          <w:szCs w:val="60"/>
        </w:rPr>
        <w:t>I</w:t>
      </w:r>
      <w:r w:rsidRPr="00E939C4">
        <w:rPr>
          <w:rFonts w:ascii="Arial" w:eastAsia="Futura Book" w:hAnsi="Arial" w:cs="Arial"/>
          <w:b/>
          <w:bCs/>
          <w:color w:val="91B0D5"/>
          <w:sz w:val="60"/>
          <w:szCs w:val="60"/>
        </w:rPr>
        <w:t>NG</w:t>
      </w:r>
      <w:r w:rsidR="00E939C4">
        <w:rPr>
          <w:rFonts w:ascii="Arial" w:eastAsia="Futura Book" w:hAnsi="Arial" w:cs="Arial"/>
          <w:b/>
          <w:bCs/>
          <w:color w:val="91B0D5"/>
          <w:sz w:val="60"/>
          <w:szCs w:val="60"/>
        </w:rPr>
        <w:t xml:space="preserve"> </w:t>
      </w:r>
      <w:r w:rsidRPr="00E939C4">
        <w:rPr>
          <w:rFonts w:ascii="Arial" w:eastAsia="Futura Book" w:hAnsi="Arial" w:cs="Arial"/>
          <w:b/>
          <w:bCs/>
          <w:color w:val="91B0D5"/>
          <w:sz w:val="60"/>
          <w:szCs w:val="60"/>
        </w:rPr>
        <w:t>A</w:t>
      </w:r>
      <w:r w:rsidRPr="00E939C4">
        <w:rPr>
          <w:rFonts w:ascii="Arial" w:eastAsia="Futura Book" w:hAnsi="Arial" w:cs="Arial"/>
          <w:b/>
          <w:bCs/>
          <w:color w:val="91B0D5"/>
          <w:sz w:val="60"/>
          <w:szCs w:val="60"/>
        </w:rPr>
        <w:tab/>
        <w:t>CHANGE</w:t>
      </w:r>
      <w:r w:rsidRPr="00E939C4">
        <w:rPr>
          <w:rFonts w:ascii="Arial" w:eastAsia="Futura Book" w:hAnsi="Arial" w:cs="Arial"/>
          <w:b/>
          <w:bCs/>
          <w:color w:val="91B0D5"/>
          <w:sz w:val="60"/>
          <w:szCs w:val="60"/>
        </w:rPr>
        <w:tab/>
        <w:t>TO THE</w:t>
      </w:r>
      <w:r w:rsidRPr="00E939C4">
        <w:rPr>
          <w:rFonts w:ascii="Arial" w:eastAsia="Futura Book" w:hAnsi="Arial" w:cs="Arial"/>
          <w:b/>
          <w:bCs/>
          <w:color w:val="91B0D5"/>
          <w:sz w:val="60"/>
          <w:szCs w:val="60"/>
        </w:rPr>
        <w:tab/>
        <w:t>PLANN</w:t>
      </w:r>
      <w:r w:rsidR="00E939C4" w:rsidRPr="00E939C4">
        <w:rPr>
          <w:rFonts w:ascii="Arial" w:eastAsia="Futura Book" w:hAnsi="Arial" w:cs="Arial"/>
          <w:b/>
          <w:bCs/>
          <w:color w:val="91B0D5"/>
          <w:sz w:val="60"/>
          <w:szCs w:val="60"/>
        </w:rPr>
        <w:t>I</w:t>
      </w:r>
      <w:r w:rsidRPr="00E939C4">
        <w:rPr>
          <w:rFonts w:ascii="Arial" w:eastAsia="Futura Book" w:hAnsi="Arial" w:cs="Arial"/>
          <w:b/>
          <w:bCs/>
          <w:color w:val="91B0D5"/>
          <w:sz w:val="60"/>
          <w:szCs w:val="60"/>
        </w:rPr>
        <w:t>NG</w:t>
      </w:r>
      <w:r w:rsidR="00E939C4">
        <w:rPr>
          <w:rFonts w:ascii="Arial" w:eastAsia="Futura Book" w:hAnsi="Arial" w:cs="Arial"/>
          <w:b/>
          <w:bCs/>
          <w:color w:val="91B0D5"/>
          <w:sz w:val="60"/>
          <w:szCs w:val="60"/>
        </w:rPr>
        <w:t xml:space="preserve"> </w:t>
      </w:r>
      <w:r w:rsidRPr="00E939C4">
        <w:rPr>
          <w:rFonts w:ascii="Arial" w:eastAsia="Futura Book" w:hAnsi="Arial" w:cs="Arial"/>
          <w:b/>
          <w:bCs/>
          <w:color w:val="91B0D5"/>
          <w:sz w:val="60"/>
          <w:szCs w:val="60"/>
        </w:rPr>
        <w:t>SCHEME</w:t>
      </w:r>
    </w:p>
    <w:p w:rsidR="00E47E63" w:rsidRPr="00E939C4" w:rsidRDefault="00B663D4" w:rsidP="00E939C4">
      <w:pPr>
        <w:spacing w:before="22" w:after="0" w:line="240" w:lineRule="exact"/>
        <w:ind w:left="100" w:right="-59"/>
        <w:rPr>
          <w:rFonts w:ascii="Arial" w:eastAsia="Futura Book" w:hAnsi="Arial" w:cs="Arial"/>
          <w:sz w:val="20"/>
          <w:szCs w:val="20"/>
        </w:rPr>
      </w:pPr>
      <w:r w:rsidRPr="00CD74E0">
        <w:rPr>
          <w:rFonts w:ascii="Arial" w:eastAsia="Futura Book" w:hAnsi="Arial" w:cs="Arial"/>
          <w:color w:val="005481"/>
          <w:sz w:val="20"/>
          <w:szCs w:val="20"/>
          <w:highlight w:val="yellow"/>
        </w:rPr>
        <w:lastRenderedPageBreak/>
        <w:t xml:space="preserve">A </w:t>
      </w:r>
      <w:proofErr w:type="spellStart"/>
      <w:r w:rsidRPr="00CD74E0">
        <w:rPr>
          <w:rFonts w:ascii="Arial" w:eastAsia="Futura Book" w:hAnsi="Arial" w:cs="Arial"/>
          <w:color w:val="005481"/>
          <w:sz w:val="20"/>
          <w:szCs w:val="20"/>
          <w:highlight w:val="yellow"/>
        </w:rPr>
        <w:t>councillor</w:t>
      </w:r>
      <w:proofErr w:type="spellEnd"/>
      <w:r w:rsidRPr="00CD74E0">
        <w:rPr>
          <w:rFonts w:ascii="Arial" w:eastAsia="Futura Book" w:hAnsi="Arial" w:cs="Arial"/>
          <w:color w:val="005481"/>
          <w:sz w:val="20"/>
          <w:szCs w:val="20"/>
          <w:highlight w:val="yellow"/>
        </w:rPr>
        <w:t xml:space="preserve"> can request a change to the planning scheme using normal council processes. The need for an amendment will usually become clear during the planning scheme review, and through day to day involvement in planning matters and should be considered in the context of the annual council planning and budgeting processes.</w:t>
      </w:r>
    </w:p>
    <w:p w:rsidR="00E47E63" w:rsidRPr="00E939C4" w:rsidRDefault="00E47E63" w:rsidP="00E939C4">
      <w:pPr>
        <w:spacing w:after="0" w:line="170" w:lineRule="exact"/>
        <w:rPr>
          <w:rFonts w:ascii="Arial" w:hAnsi="Arial" w:cs="Arial"/>
          <w:sz w:val="17"/>
          <w:szCs w:val="17"/>
        </w:rPr>
      </w:pPr>
    </w:p>
    <w:p w:rsidR="00E47E63" w:rsidRPr="00E939C4" w:rsidRDefault="00B663D4" w:rsidP="00E939C4">
      <w:pPr>
        <w:spacing w:after="0" w:line="240" w:lineRule="exact"/>
        <w:ind w:left="100" w:right="240"/>
        <w:rPr>
          <w:rFonts w:ascii="Arial" w:eastAsia="Futura Book" w:hAnsi="Arial" w:cs="Arial"/>
          <w:sz w:val="20"/>
          <w:szCs w:val="20"/>
        </w:rPr>
      </w:pPr>
      <w:r w:rsidRPr="00E939C4">
        <w:rPr>
          <w:rFonts w:ascii="Arial" w:eastAsia="Futura Book" w:hAnsi="Arial" w:cs="Arial"/>
          <w:color w:val="005481"/>
          <w:sz w:val="20"/>
          <w:szCs w:val="20"/>
        </w:rPr>
        <w:t>The planning department’s commitment to resource the preparation and processing of the amendment within</w:t>
      </w:r>
      <w:r w:rsidR="00E939C4">
        <w:rPr>
          <w:rFonts w:ascii="Arial" w:eastAsia="Futura Book" w:hAnsi="Arial" w:cs="Arial"/>
          <w:color w:val="005481"/>
          <w:sz w:val="20"/>
          <w:szCs w:val="20"/>
        </w:rPr>
        <w:t xml:space="preserve"> </w:t>
      </w:r>
      <w:r w:rsidRPr="00E939C4">
        <w:rPr>
          <w:rFonts w:ascii="Arial" w:eastAsia="Futura Book" w:hAnsi="Arial" w:cs="Arial"/>
          <w:color w:val="005481"/>
          <w:sz w:val="20"/>
          <w:szCs w:val="20"/>
        </w:rPr>
        <w:t>an agreed timeframe is essential. The process may take many months and involves considerable resources.</w:t>
      </w:r>
    </w:p>
    <w:p w:rsidR="00E47E63" w:rsidRPr="00E939C4" w:rsidRDefault="00B663D4" w:rsidP="00E939C4">
      <w:pPr>
        <w:spacing w:before="22" w:after="0" w:line="240" w:lineRule="exact"/>
        <w:ind w:right="43"/>
        <w:rPr>
          <w:rFonts w:ascii="Arial" w:eastAsia="Futura Book" w:hAnsi="Arial" w:cs="Arial"/>
          <w:sz w:val="20"/>
          <w:szCs w:val="20"/>
        </w:rPr>
      </w:pPr>
      <w:r w:rsidRPr="00E939C4">
        <w:rPr>
          <w:rFonts w:ascii="Arial" w:hAnsi="Arial" w:cs="Arial"/>
        </w:rPr>
        <w:br w:type="column"/>
      </w:r>
      <w:r w:rsidRPr="00E939C4">
        <w:rPr>
          <w:rFonts w:ascii="Arial" w:eastAsia="Futura Book" w:hAnsi="Arial" w:cs="Arial"/>
          <w:color w:val="005481"/>
          <w:sz w:val="20"/>
          <w:szCs w:val="20"/>
        </w:rPr>
        <w:lastRenderedPageBreak/>
        <w:t xml:space="preserve">An amendment may not be necessary to address a particular concern. </w:t>
      </w:r>
      <w:proofErr w:type="gramStart"/>
      <w:r w:rsidRPr="00E939C4">
        <w:rPr>
          <w:rFonts w:ascii="Arial" w:eastAsia="Futura Book" w:hAnsi="Arial" w:cs="Arial"/>
          <w:color w:val="005481"/>
          <w:sz w:val="20"/>
          <w:szCs w:val="20"/>
        </w:rPr>
        <w:t>It’s</w:t>
      </w:r>
      <w:proofErr w:type="gramEnd"/>
      <w:r w:rsidRPr="00E939C4">
        <w:rPr>
          <w:rFonts w:ascii="Arial" w:eastAsia="Futura Book" w:hAnsi="Arial" w:cs="Arial"/>
          <w:color w:val="005481"/>
          <w:sz w:val="20"/>
          <w:szCs w:val="20"/>
        </w:rPr>
        <w:t xml:space="preserve"> good practice to discuss concerns with </w:t>
      </w:r>
      <w:proofErr w:type="spellStart"/>
      <w:r w:rsidRPr="00E939C4">
        <w:rPr>
          <w:rFonts w:ascii="Arial" w:eastAsia="Futura Book" w:hAnsi="Arial" w:cs="Arial"/>
          <w:color w:val="005481"/>
          <w:sz w:val="20"/>
          <w:szCs w:val="20"/>
        </w:rPr>
        <w:t>councillor</w:t>
      </w:r>
      <w:proofErr w:type="spellEnd"/>
      <w:r w:rsidRPr="00E939C4">
        <w:rPr>
          <w:rFonts w:ascii="Arial" w:eastAsia="Futura Book" w:hAnsi="Arial" w:cs="Arial"/>
          <w:color w:val="005481"/>
          <w:sz w:val="20"/>
          <w:szCs w:val="20"/>
        </w:rPr>
        <w:t xml:space="preserve"> colleagues and council planners to explore other options that may result in a more effective or timely solution.</w:t>
      </w:r>
    </w:p>
    <w:p w:rsidR="00E47E63" w:rsidRPr="00E939C4" w:rsidRDefault="00E47E63" w:rsidP="00E939C4">
      <w:pPr>
        <w:spacing w:after="0" w:line="170" w:lineRule="exact"/>
        <w:rPr>
          <w:rFonts w:ascii="Arial" w:hAnsi="Arial" w:cs="Arial"/>
          <w:sz w:val="17"/>
          <w:szCs w:val="17"/>
        </w:rPr>
      </w:pPr>
    </w:p>
    <w:p w:rsidR="00E47E63" w:rsidRPr="00E939C4" w:rsidRDefault="00B663D4" w:rsidP="00ED0ED3">
      <w:pPr>
        <w:spacing w:after="0" w:line="240" w:lineRule="exact"/>
        <w:ind w:right="125"/>
        <w:rPr>
          <w:rFonts w:ascii="Arial" w:eastAsia="Futura Book" w:hAnsi="Arial" w:cs="Arial"/>
          <w:sz w:val="20"/>
          <w:szCs w:val="20"/>
        </w:rPr>
      </w:pPr>
      <w:r w:rsidRPr="00E939C4">
        <w:rPr>
          <w:rFonts w:ascii="Arial" w:eastAsia="Futura Book" w:hAnsi="Arial" w:cs="Arial"/>
          <w:color w:val="005481"/>
          <w:sz w:val="20"/>
          <w:szCs w:val="20"/>
        </w:rPr>
        <w:t>If an amendment is the preferred option, a formal council resolution to prepare an amendment is recommended. Because the processing of an amendment may involve considerable time and have resource implications for the council, it would need to be included in the planning department’s work program and budget. The reasons</w:t>
      </w:r>
      <w:r w:rsidR="00ED0ED3">
        <w:rPr>
          <w:rFonts w:ascii="Arial" w:eastAsia="Futura Book" w:hAnsi="Arial" w:cs="Arial"/>
          <w:color w:val="005481"/>
          <w:sz w:val="20"/>
          <w:szCs w:val="20"/>
        </w:rPr>
        <w:t xml:space="preserve"> </w:t>
      </w:r>
      <w:r w:rsidRPr="00E939C4">
        <w:rPr>
          <w:rFonts w:ascii="Arial" w:eastAsia="Futura Book" w:hAnsi="Arial" w:cs="Arial"/>
          <w:color w:val="005481"/>
          <w:sz w:val="20"/>
          <w:szCs w:val="20"/>
        </w:rPr>
        <w:t>a council decides to prepare an amendment should be documented for future reference.</w:t>
      </w:r>
    </w:p>
    <w:p w:rsidR="00E47E63" w:rsidRDefault="00E47E63">
      <w:pPr>
        <w:spacing w:after="0"/>
        <w:sectPr w:rsidR="00E47E63">
          <w:type w:val="continuous"/>
          <w:pgSz w:w="11920" w:h="16840"/>
          <w:pgMar w:top="1560" w:right="980" w:bottom="0" w:left="580" w:header="720" w:footer="720" w:gutter="0"/>
          <w:cols w:num="2" w:space="720" w:equalWidth="0">
            <w:col w:w="4865" w:space="592"/>
            <w:col w:w="4903"/>
          </w:cols>
        </w:sectPr>
      </w:pPr>
    </w:p>
    <w:p w:rsidR="00E47E63" w:rsidRDefault="00E47E63">
      <w:pPr>
        <w:spacing w:before="6" w:after="0" w:line="190" w:lineRule="exact"/>
        <w:rPr>
          <w:sz w:val="19"/>
          <w:szCs w:val="19"/>
        </w:rPr>
      </w:pPr>
    </w:p>
    <w:p w:rsidR="00E47E63" w:rsidRPr="00A046A7" w:rsidRDefault="00B663D4" w:rsidP="00F87ADE">
      <w:pPr>
        <w:tabs>
          <w:tab w:val="left" w:pos="3240"/>
          <w:tab w:val="left" w:pos="4720"/>
        </w:tabs>
        <w:spacing w:after="0" w:line="600" w:lineRule="exact"/>
        <w:ind w:left="119" w:right="1480"/>
        <w:rPr>
          <w:rFonts w:ascii="Arial" w:eastAsia="Futura Book" w:hAnsi="Arial" w:cs="Arial"/>
          <w:sz w:val="60"/>
          <w:szCs w:val="60"/>
        </w:rPr>
      </w:pPr>
      <w:r w:rsidRPr="00A046A7">
        <w:rPr>
          <w:rFonts w:ascii="Arial" w:eastAsia="Futura Book" w:hAnsi="Arial" w:cs="Arial"/>
          <w:b/>
          <w:bCs/>
          <w:color w:val="91B0D5"/>
          <w:sz w:val="60"/>
          <w:szCs w:val="60"/>
        </w:rPr>
        <w:t>M</w:t>
      </w:r>
      <w:r w:rsidR="00A046A7" w:rsidRPr="00A046A7">
        <w:rPr>
          <w:rFonts w:ascii="Arial" w:eastAsia="Futura Book" w:hAnsi="Arial" w:cs="Arial"/>
          <w:b/>
          <w:bCs/>
          <w:color w:val="91B0D5"/>
          <w:sz w:val="60"/>
          <w:szCs w:val="60"/>
        </w:rPr>
        <w:t>I</w:t>
      </w:r>
      <w:r w:rsidRPr="00A046A7">
        <w:rPr>
          <w:rFonts w:ascii="Arial" w:eastAsia="Futura Book" w:hAnsi="Arial" w:cs="Arial"/>
          <w:b/>
          <w:bCs/>
          <w:color w:val="91B0D5"/>
          <w:sz w:val="60"/>
          <w:szCs w:val="60"/>
        </w:rPr>
        <w:t>N</w:t>
      </w:r>
      <w:r w:rsidR="00A046A7" w:rsidRPr="00A046A7">
        <w:rPr>
          <w:rFonts w:ascii="Arial" w:eastAsia="Futura Book" w:hAnsi="Arial" w:cs="Arial"/>
          <w:b/>
          <w:bCs/>
          <w:color w:val="91B0D5"/>
          <w:sz w:val="60"/>
          <w:szCs w:val="60"/>
        </w:rPr>
        <w:t>I</w:t>
      </w:r>
      <w:r w:rsidRPr="00A046A7">
        <w:rPr>
          <w:rFonts w:ascii="Arial" w:eastAsia="Futura Book" w:hAnsi="Arial" w:cs="Arial"/>
          <w:b/>
          <w:bCs/>
          <w:color w:val="91B0D5"/>
          <w:sz w:val="60"/>
          <w:szCs w:val="60"/>
        </w:rPr>
        <w:t>STER</w:t>
      </w:r>
      <w:r w:rsidRPr="00A046A7">
        <w:rPr>
          <w:rFonts w:ascii="Arial" w:eastAsia="Futura Book" w:hAnsi="Arial" w:cs="Arial"/>
          <w:b/>
          <w:bCs/>
          <w:color w:val="91B0D5"/>
          <w:sz w:val="60"/>
          <w:szCs w:val="60"/>
        </w:rPr>
        <w:tab/>
        <w:t>FOR</w:t>
      </w:r>
      <w:r w:rsidRPr="00A046A7">
        <w:rPr>
          <w:rFonts w:ascii="Arial" w:eastAsia="Futura Book" w:hAnsi="Arial" w:cs="Arial"/>
          <w:b/>
          <w:bCs/>
          <w:color w:val="91B0D5"/>
          <w:sz w:val="60"/>
          <w:szCs w:val="60"/>
        </w:rPr>
        <w:tab/>
        <w:t>PLANN</w:t>
      </w:r>
      <w:r w:rsidR="00A046A7" w:rsidRPr="00A046A7">
        <w:rPr>
          <w:rFonts w:ascii="Arial" w:eastAsia="Futura Book" w:hAnsi="Arial" w:cs="Arial"/>
          <w:b/>
          <w:bCs/>
          <w:color w:val="91B0D5"/>
          <w:sz w:val="60"/>
          <w:szCs w:val="60"/>
        </w:rPr>
        <w:t>I</w:t>
      </w:r>
      <w:r w:rsidRPr="00A046A7">
        <w:rPr>
          <w:rFonts w:ascii="Arial" w:eastAsia="Futura Book" w:hAnsi="Arial" w:cs="Arial"/>
          <w:b/>
          <w:bCs/>
          <w:color w:val="91B0D5"/>
          <w:sz w:val="60"/>
          <w:szCs w:val="60"/>
        </w:rPr>
        <w:t>NG’S AUTHOR</w:t>
      </w:r>
      <w:r w:rsidR="00A046A7" w:rsidRPr="00A046A7">
        <w:rPr>
          <w:rFonts w:ascii="Arial" w:eastAsia="Futura Book" w:hAnsi="Arial" w:cs="Arial"/>
          <w:b/>
          <w:bCs/>
          <w:color w:val="91B0D5"/>
          <w:sz w:val="60"/>
          <w:szCs w:val="60"/>
        </w:rPr>
        <w:t>I</w:t>
      </w:r>
      <w:r w:rsidRPr="00A046A7">
        <w:rPr>
          <w:rFonts w:ascii="Arial" w:eastAsia="Futura Book" w:hAnsi="Arial" w:cs="Arial"/>
          <w:b/>
          <w:bCs/>
          <w:color w:val="91B0D5"/>
          <w:sz w:val="60"/>
          <w:szCs w:val="60"/>
        </w:rPr>
        <w:t>SAT</w:t>
      </w:r>
      <w:r w:rsidR="00A046A7" w:rsidRPr="00A046A7">
        <w:rPr>
          <w:rFonts w:ascii="Arial" w:eastAsia="Futura Book" w:hAnsi="Arial" w:cs="Arial"/>
          <w:b/>
          <w:bCs/>
          <w:color w:val="91B0D5"/>
          <w:sz w:val="60"/>
          <w:szCs w:val="60"/>
        </w:rPr>
        <w:t>I</w:t>
      </w:r>
      <w:r w:rsidRPr="00A046A7">
        <w:rPr>
          <w:rFonts w:ascii="Arial" w:eastAsia="Futura Book" w:hAnsi="Arial" w:cs="Arial"/>
          <w:b/>
          <w:bCs/>
          <w:color w:val="91B0D5"/>
          <w:sz w:val="60"/>
          <w:szCs w:val="60"/>
        </w:rPr>
        <w:t>ON</w:t>
      </w:r>
    </w:p>
    <w:p w:rsidR="00E47E63" w:rsidRPr="00A046A7" w:rsidRDefault="00E47E63" w:rsidP="00A046A7">
      <w:pPr>
        <w:spacing w:before="7" w:after="0" w:line="150" w:lineRule="exact"/>
        <w:rPr>
          <w:rFonts w:ascii="Arial" w:hAnsi="Arial" w:cs="Arial"/>
          <w:sz w:val="15"/>
          <w:szCs w:val="15"/>
        </w:rPr>
      </w:pPr>
    </w:p>
    <w:p w:rsidR="00E47E63" w:rsidRPr="00A046A7" w:rsidRDefault="00E47E63" w:rsidP="00A046A7">
      <w:pPr>
        <w:spacing w:after="0"/>
        <w:rPr>
          <w:rFonts w:ascii="Arial" w:hAnsi="Arial" w:cs="Arial"/>
        </w:rPr>
        <w:sectPr w:rsidR="00E47E63" w:rsidRPr="00A046A7" w:rsidSect="00124407">
          <w:pgSz w:w="11920" w:h="16840"/>
          <w:pgMar w:top="440" w:right="560" w:bottom="520" w:left="960" w:header="0" w:footer="349" w:gutter="0"/>
          <w:cols w:space="720"/>
          <w:docGrid w:linePitch="299"/>
        </w:sectPr>
      </w:pPr>
    </w:p>
    <w:p w:rsidR="00E47E63" w:rsidRPr="00F87ADE" w:rsidRDefault="00B663D4" w:rsidP="00A046A7">
      <w:pPr>
        <w:spacing w:before="22" w:after="0" w:line="240" w:lineRule="exact"/>
        <w:ind w:left="117" w:right="-39"/>
        <w:rPr>
          <w:rFonts w:ascii="Arial" w:eastAsia="Futura Book" w:hAnsi="Arial" w:cs="Arial"/>
          <w:sz w:val="18"/>
          <w:szCs w:val="18"/>
        </w:rPr>
      </w:pPr>
      <w:r w:rsidRPr="00F87ADE">
        <w:rPr>
          <w:rFonts w:ascii="Arial" w:eastAsia="Futura Book" w:hAnsi="Arial" w:cs="Arial"/>
          <w:color w:val="005481"/>
          <w:sz w:val="18"/>
          <w:szCs w:val="18"/>
        </w:rPr>
        <w:lastRenderedPageBreak/>
        <w:t xml:space="preserve">The Minister’s </w:t>
      </w:r>
      <w:proofErr w:type="spellStart"/>
      <w:r w:rsidRPr="00F87ADE">
        <w:rPr>
          <w:rFonts w:ascii="Arial" w:eastAsia="Futura Book" w:hAnsi="Arial" w:cs="Arial"/>
          <w:color w:val="005481"/>
          <w:sz w:val="18"/>
          <w:szCs w:val="18"/>
        </w:rPr>
        <w:t>authorisation</w:t>
      </w:r>
      <w:proofErr w:type="spellEnd"/>
      <w:r w:rsidRPr="00F87ADE">
        <w:rPr>
          <w:rFonts w:ascii="Arial" w:eastAsia="Futura Book" w:hAnsi="Arial" w:cs="Arial"/>
          <w:color w:val="005481"/>
          <w:sz w:val="18"/>
          <w:szCs w:val="18"/>
        </w:rPr>
        <w:t xml:space="preserve"> is required to prepare an amendment. In deciding a request from council, the Minister is likely to seek advice from officers of the DPCD. The advice results in three potential outcomes:</w:t>
      </w:r>
    </w:p>
    <w:p w:rsidR="00E47E63" w:rsidRPr="00F87ADE" w:rsidRDefault="00E02D55" w:rsidP="00A046A7">
      <w:pPr>
        <w:spacing w:before="56" w:after="0" w:line="240" w:lineRule="exact"/>
        <w:ind w:left="344" w:right="-59"/>
        <w:rPr>
          <w:rFonts w:ascii="Arial" w:eastAsia="Futura Book" w:hAnsi="Arial" w:cs="Arial"/>
          <w:sz w:val="18"/>
          <w:szCs w:val="18"/>
        </w:rPr>
      </w:pPr>
      <w:r w:rsidRPr="00E02D55">
        <w:rPr>
          <w:rFonts w:ascii="Arial" w:hAnsi="Arial" w:cs="Arial"/>
          <w:sz w:val="18"/>
          <w:szCs w:val="18"/>
        </w:rPr>
        <w:pict>
          <v:group id="_x0000_s4251" style="position:absolute;left:0;text-align:left;margin-left:53.85pt;margin-top:6.1pt;width:7.55pt;height:6.3pt;z-index:-4891;mso-position-horizontal-relative:page" coordorigin="1077,122" coordsize="151,126">
            <v:shape id="_x0000_s4256" style="position:absolute;left:1077;top:122;width:151;height:126" coordorigin="1077,122" coordsize="151,126" path="m1181,185r-104,42l1077,248r150,-63l1182,185r-1,e" fillcolor="#005481" stroked="f">
              <v:path arrowok="t"/>
            </v:shape>
            <v:shape id="_x0000_s4255" style="position:absolute;left:1077;top:122;width:151;height:126" coordorigin="1077,122" coordsize="151,126" path="m1182,185r-1,l1182,185r,e" fillcolor="#005481" stroked="f">
              <v:path arrowok="t"/>
            </v:shape>
            <v:shape id="_x0000_s4254" style="position:absolute;left:1077;top:122;width:151;height:126" coordorigin="1077,122" coordsize="151,126" path="m1227,185r-44,l1182,185r45,l1228,185r-1,e" fillcolor="#005481" stroked="f">
              <v:path arrowok="t"/>
            </v:shape>
            <v:shape id="_x0000_s4253" style="position:absolute;left:1077;top:122;width:151;height:126" coordorigin="1077,122" coordsize="151,126" path="m1183,185r-1,l1182,185r1,e" fillcolor="#005481" stroked="f">
              <v:path arrowok="t"/>
            </v:shape>
            <v:shape id="_x0000_s4252" style="position:absolute;left:1077;top:122;width:151;height:126" coordorigin="1077,122" coordsize="151,126" path="m1077,122r,21l1181,185r1,l1227,185,1077,122e" fillcolor="#005481" stroked="f">
              <v:path arrowok="t"/>
            </v:shape>
            <w10:wrap anchorx="page"/>
          </v:group>
        </w:pict>
      </w:r>
      <w:r w:rsidR="00B663D4" w:rsidRPr="00F87ADE">
        <w:rPr>
          <w:rFonts w:ascii="Arial" w:eastAsia="Futura Book" w:hAnsi="Arial" w:cs="Arial"/>
          <w:color w:val="005481"/>
          <w:sz w:val="18"/>
          <w:szCs w:val="18"/>
        </w:rPr>
        <w:t xml:space="preserve">The proposed amendment is inconsistent with state policy or interests and will not be </w:t>
      </w:r>
      <w:proofErr w:type="spellStart"/>
      <w:r w:rsidR="00B663D4" w:rsidRPr="00F87ADE">
        <w:rPr>
          <w:rFonts w:ascii="Arial" w:eastAsia="Futura Book" w:hAnsi="Arial" w:cs="Arial"/>
          <w:color w:val="005481"/>
          <w:sz w:val="18"/>
          <w:szCs w:val="18"/>
        </w:rPr>
        <w:t>authorised</w:t>
      </w:r>
      <w:proofErr w:type="spellEnd"/>
      <w:r w:rsidR="00B663D4" w:rsidRPr="00F87ADE">
        <w:rPr>
          <w:rFonts w:ascii="Arial" w:eastAsia="Futura Book" w:hAnsi="Arial" w:cs="Arial"/>
          <w:color w:val="005481"/>
          <w:sz w:val="18"/>
          <w:szCs w:val="18"/>
        </w:rPr>
        <w:t xml:space="preserve"> to proceed</w:t>
      </w:r>
    </w:p>
    <w:p w:rsidR="00E47E63" w:rsidRPr="00F87ADE" w:rsidRDefault="00E47E63" w:rsidP="00A046A7">
      <w:pPr>
        <w:spacing w:before="3" w:after="0" w:line="110" w:lineRule="exact"/>
        <w:rPr>
          <w:rFonts w:ascii="Arial" w:hAnsi="Arial" w:cs="Arial"/>
          <w:sz w:val="18"/>
          <w:szCs w:val="18"/>
        </w:rPr>
      </w:pPr>
    </w:p>
    <w:p w:rsidR="00E47E63" w:rsidRPr="00F87ADE" w:rsidRDefault="00E02D55" w:rsidP="00A046A7">
      <w:pPr>
        <w:spacing w:after="0" w:line="240" w:lineRule="exact"/>
        <w:ind w:left="344" w:right="215"/>
        <w:rPr>
          <w:rFonts w:ascii="Arial" w:eastAsia="Futura Book" w:hAnsi="Arial" w:cs="Arial"/>
          <w:sz w:val="18"/>
          <w:szCs w:val="18"/>
        </w:rPr>
      </w:pPr>
      <w:r w:rsidRPr="00E02D55">
        <w:rPr>
          <w:rFonts w:ascii="Arial" w:hAnsi="Arial" w:cs="Arial"/>
          <w:sz w:val="18"/>
          <w:szCs w:val="18"/>
        </w:rPr>
        <w:pict>
          <v:group id="_x0000_s4245" style="position:absolute;left:0;text-align:left;margin-left:53.85pt;margin-top:3.3pt;width:7.55pt;height:6.3pt;z-index:-4890;mso-position-horizontal-relative:page" coordorigin="1077,66" coordsize="151,126">
            <v:shape id="_x0000_s4250" style="position:absolute;left:1077;top:66;width:151;height:126" coordorigin="1077,66" coordsize="151,126" path="m1181,129r-104,42l1077,192r150,-63l1182,129r-1,e" fillcolor="#005481" stroked="f">
              <v:path arrowok="t"/>
            </v:shape>
            <v:shape id="_x0000_s4249" style="position:absolute;left:1077;top:66;width:151;height:126" coordorigin="1077,66" coordsize="151,126" path="m1182,129r-1,l1182,129r,e" fillcolor="#005481" stroked="f">
              <v:path arrowok="t"/>
            </v:shape>
            <v:shape id="_x0000_s4248" style="position:absolute;left:1077;top:66;width:151;height:126" coordorigin="1077,66" coordsize="151,126" path="m1227,129r-44,l1182,129r45,l1228,129r-1,e" fillcolor="#005481" stroked="f">
              <v:path arrowok="t"/>
            </v:shape>
            <v:shape id="_x0000_s4247" style="position:absolute;left:1077;top:66;width:151;height:126" coordorigin="1077,66" coordsize="151,126" path="m1183,129r-1,l1182,129r1,e" fillcolor="#005481" stroked="f">
              <v:path arrowok="t"/>
            </v:shape>
            <v:shape id="_x0000_s4246" style="position:absolute;left:1077;top:66;width:151;height:126" coordorigin="1077,66" coordsize="151,126" path="m1077,66r,21l1181,129r1,l1227,129,1077,66e" fillcolor="#005481" stroked="f">
              <v:path arrowok="t"/>
            </v:shape>
            <w10:wrap anchorx="page"/>
          </v:group>
        </w:pict>
      </w:r>
      <w:r w:rsidR="00B663D4" w:rsidRPr="00F87ADE">
        <w:rPr>
          <w:rFonts w:ascii="Arial" w:eastAsia="Futura Book" w:hAnsi="Arial" w:cs="Arial"/>
          <w:color w:val="005481"/>
          <w:sz w:val="18"/>
          <w:szCs w:val="18"/>
        </w:rPr>
        <w:t xml:space="preserve">The proposed amendment may have an impact on state policy or interests but is </w:t>
      </w:r>
      <w:proofErr w:type="spellStart"/>
      <w:r w:rsidR="00B663D4" w:rsidRPr="00F87ADE">
        <w:rPr>
          <w:rFonts w:ascii="Arial" w:eastAsia="Futura Book" w:hAnsi="Arial" w:cs="Arial"/>
          <w:color w:val="005481"/>
          <w:sz w:val="18"/>
          <w:szCs w:val="18"/>
        </w:rPr>
        <w:t>authorised</w:t>
      </w:r>
      <w:proofErr w:type="spellEnd"/>
      <w:r w:rsidR="00B663D4" w:rsidRPr="00F87ADE">
        <w:rPr>
          <w:rFonts w:ascii="Arial" w:eastAsia="Futura Book" w:hAnsi="Arial" w:cs="Arial"/>
          <w:color w:val="005481"/>
          <w:sz w:val="18"/>
          <w:szCs w:val="18"/>
        </w:rPr>
        <w:t xml:space="preserve"> to proceed, with or without conditions</w:t>
      </w:r>
    </w:p>
    <w:p w:rsidR="00E47E63" w:rsidRPr="00F87ADE" w:rsidRDefault="00E47E63" w:rsidP="00A046A7">
      <w:pPr>
        <w:spacing w:before="3" w:after="0" w:line="110" w:lineRule="exact"/>
        <w:rPr>
          <w:rFonts w:ascii="Arial" w:hAnsi="Arial" w:cs="Arial"/>
          <w:sz w:val="18"/>
          <w:szCs w:val="18"/>
        </w:rPr>
      </w:pPr>
    </w:p>
    <w:p w:rsidR="00E47E63" w:rsidRPr="00F87ADE" w:rsidRDefault="00E02D55" w:rsidP="00A046A7">
      <w:pPr>
        <w:spacing w:after="0" w:line="240" w:lineRule="exact"/>
        <w:ind w:left="344" w:right="-43"/>
        <w:rPr>
          <w:rFonts w:ascii="Arial" w:eastAsia="Futura Book" w:hAnsi="Arial" w:cs="Arial"/>
          <w:sz w:val="18"/>
          <w:szCs w:val="18"/>
        </w:rPr>
      </w:pPr>
      <w:r w:rsidRPr="00E02D55">
        <w:rPr>
          <w:rFonts w:ascii="Arial" w:hAnsi="Arial" w:cs="Arial"/>
          <w:sz w:val="18"/>
          <w:szCs w:val="18"/>
        </w:rPr>
        <w:pict>
          <v:group id="_x0000_s4239" style="position:absolute;left:0;text-align:left;margin-left:53.85pt;margin-top:3.3pt;width:7.55pt;height:6.3pt;z-index:-4889;mso-position-horizontal-relative:page" coordorigin="1077,66" coordsize="151,126">
            <v:shape id="_x0000_s4244" style="position:absolute;left:1077;top:66;width:151;height:126" coordorigin="1077,66" coordsize="151,126" path="m1181,129r-104,42l1077,192r150,-63l1182,129r-1,e" fillcolor="#005481" stroked="f">
              <v:path arrowok="t"/>
            </v:shape>
            <v:shape id="_x0000_s4243" style="position:absolute;left:1077;top:66;width:151;height:126" coordorigin="1077,66" coordsize="151,126" path="m1182,129r-1,l1182,129r,e" fillcolor="#005481" stroked="f">
              <v:path arrowok="t"/>
            </v:shape>
            <v:shape id="_x0000_s4242" style="position:absolute;left:1077;top:66;width:151;height:126" coordorigin="1077,66" coordsize="151,126" path="m1227,129r-44,l1182,129r45,l1228,129r-1,e" fillcolor="#005481" stroked="f">
              <v:path arrowok="t"/>
            </v:shape>
            <v:shape id="_x0000_s4241" style="position:absolute;left:1077;top:66;width:151;height:126" coordorigin="1077,66" coordsize="151,126" path="m1183,129r-1,l1182,129r1,e" fillcolor="#005481" stroked="f">
              <v:path arrowok="t"/>
            </v:shape>
            <v:shape id="_x0000_s4240" style="position:absolute;left:1077;top:66;width:151;height:126" coordorigin="1077,66" coordsize="151,126" path="m1077,66r,21l1181,129r1,l1227,129,1077,66e" fillcolor="#005481" stroked="f">
              <v:path arrowok="t"/>
            </v:shape>
            <w10:wrap anchorx="page"/>
          </v:group>
        </w:pict>
      </w:r>
      <w:r w:rsidR="00B663D4" w:rsidRPr="00F87ADE">
        <w:rPr>
          <w:rFonts w:ascii="Arial" w:eastAsia="Futura Book" w:hAnsi="Arial" w:cs="Arial"/>
          <w:color w:val="005481"/>
          <w:sz w:val="18"/>
          <w:szCs w:val="18"/>
        </w:rPr>
        <w:t xml:space="preserve">The proposed amendment is of local significance only and is </w:t>
      </w:r>
      <w:proofErr w:type="spellStart"/>
      <w:r w:rsidR="00B663D4" w:rsidRPr="00F87ADE">
        <w:rPr>
          <w:rFonts w:ascii="Arial" w:eastAsia="Futura Book" w:hAnsi="Arial" w:cs="Arial"/>
          <w:color w:val="005481"/>
          <w:sz w:val="18"/>
          <w:szCs w:val="18"/>
        </w:rPr>
        <w:t>authorised</w:t>
      </w:r>
      <w:proofErr w:type="spellEnd"/>
      <w:r w:rsidR="00B663D4" w:rsidRPr="00F87ADE">
        <w:rPr>
          <w:rFonts w:ascii="Arial" w:eastAsia="Futura Book" w:hAnsi="Arial" w:cs="Arial"/>
          <w:color w:val="005481"/>
          <w:sz w:val="18"/>
          <w:szCs w:val="18"/>
        </w:rPr>
        <w:t xml:space="preserve"> to proceed with or without conditions DPCD officers assess amendments submitted by a council for approval.</w:t>
      </w:r>
    </w:p>
    <w:p w:rsidR="00E47E63" w:rsidRPr="00F87ADE" w:rsidRDefault="00B663D4" w:rsidP="00A046A7">
      <w:pPr>
        <w:spacing w:before="22" w:after="0" w:line="240" w:lineRule="exact"/>
        <w:ind w:right="63"/>
        <w:rPr>
          <w:rFonts w:ascii="Arial" w:eastAsia="Futura Book" w:hAnsi="Arial" w:cs="Arial"/>
          <w:sz w:val="18"/>
          <w:szCs w:val="18"/>
        </w:rPr>
      </w:pPr>
      <w:r w:rsidRPr="00F87ADE">
        <w:rPr>
          <w:rFonts w:ascii="Arial" w:hAnsi="Arial" w:cs="Arial"/>
          <w:sz w:val="18"/>
          <w:szCs w:val="18"/>
        </w:rPr>
        <w:br w:type="column"/>
      </w:r>
      <w:r w:rsidRPr="00F87ADE">
        <w:rPr>
          <w:rFonts w:ascii="Arial" w:eastAsia="Futura Book" w:hAnsi="Arial" w:cs="Arial"/>
          <w:color w:val="005481"/>
          <w:sz w:val="18"/>
          <w:szCs w:val="18"/>
        </w:rPr>
        <w:lastRenderedPageBreak/>
        <w:t>It’s good practice for council planners to discuss a proposed amendment with officers of DPCD at an early stage to avoid later disappointment if the Minister decides that the proposed amendment is inconsistent with state policy or interests.</w:t>
      </w:r>
    </w:p>
    <w:p w:rsidR="00E47E63" w:rsidRPr="00F87ADE" w:rsidRDefault="00E47E63" w:rsidP="00A046A7">
      <w:pPr>
        <w:spacing w:after="0" w:line="170" w:lineRule="exact"/>
        <w:rPr>
          <w:rFonts w:ascii="Arial" w:hAnsi="Arial" w:cs="Arial"/>
          <w:sz w:val="18"/>
          <w:szCs w:val="18"/>
        </w:rPr>
      </w:pPr>
    </w:p>
    <w:p w:rsidR="00E47E63" w:rsidRPr="00F87ADE" w:rsidRDefault="00B663D4" w:rsidP="00A046A7">
      <w:pPr>
        <w:spacing w:after="0" w:line="240" w:lineRule="exact"/>
        <w:ind w:right="72"/>
        <w:rPr>
          <w:rFonts w:ascii="Arial" w:eastAsia="Futura Book" w:hAnsi="Arial" w:cs="Arial"/>
          <w:sz w:val="18"/>
          <w:szCs w:val="18"/>
        </w:rPr>
      </w:pPr>
      <w:r w:rsidRPr="00F87ADE">
        <w:rPr>
          <w:rFonts w:ascii="Arial" w:eastAsia="Futura Book" w:hAnsi="Arial" w:cs="Arial"/>
          <w:color w:val="005481"/>
          <w:sz w:val="18"/>
          <w:szCs w:val="18"/>
        </w:rPr>
        <w:t>The amendment is required to be submitted to the Minister for final approval. The Minister then decides whether or not to approve the amendment as submitted or in a modified form.</w:t>
      </w:r>
    </w:p>
    <w:p w:rsidR="00E47E63" w:rsidRPr="00F87ADE" w:rsidRDefault="00E47E63" w:rsidP="00A046A7">
      <w:pPr>
        <w:spacing w:after="0" w:line="170" w:lineRule="exact"/>
        <w:rPr>
          <w:rFonts w:ascii="Arial" w:hAnsi="Arial" w:cs="Arial"/>
          <w:sz w:val="18"/>
          <w:szCs w:val="18"/>
        </w:rPr>
      </w:pPr>
    </w:p>
    <w:p w:rsidR="00E47E63" w:rsidRPr="00A046A7" w:rsidRDefault="00B663D4" w:rsidP="00A046A7">
      <w:pPr>
        <w:spacing w:after="0" w:line="240" w:lineRule="exact"/>
        <w:ind w:right="999"/>
        <w:rPr>
          <w:rFonts w:ascii="Arial" w:eastAsia="Futura Book" w:hAnsi="Arial" w:cs="Arial"/>
          <w:sz w:val="20"/>
          <w:szCs w:val="20"/>
        </w:rPr>
      </w:pPr>
      <w:r w:rsidRPr="00F87ADE">
        <w:rPr>
          <w:rFonts w:ascii="Arial" w:eastAsia="Futura Book" w:hAnsi="Arial" w:cs="Arial"/>
          <w:color w:val="005481"/>
          <w:sz w:val="18"/>
          <w:szCs w:val="18"/>
        </w:rPr>
        <w:t>The Minister’s decision to approve or reject the amendment</w:t>
      </w:r>
      <w:r w:rsidRPr="00A046A7">
        <w:rPr>
          <w:rFonts w:ascii="Arial" w:eastAsia="Futura Book" w:hAnsi="Arial" w:cs="Arial"/>
          <w:color w:val="005481"/>
          <w:sz w:val="20"/>
          <w:szCs w:val="20"/>
        </w:rPr>
        <w:t xml:space="preserve"> is final.</w:t>
      </w:r>
    </w:p>
    <w:p w:rsidR="00E47E63" w:rsidRPr="00A046A7" w:rsidRDefault="00E47E63" w:rsidP="00A046A7">
      <w:pPr>
        <w:spacing w:after="0"/>
        <w:rPr>
          <w:rFonts w:ascii="Arial" w:hAnsi="Arial" w:cs="Arial"/>
        </w:rPr>
        <w:sectPr w:rsidR="00E47E63" w:rsidRPr="00A046A7">
          <w:type w:val="continuous"/>
          <w:pgSz w:w="11920" w:h="16840"/>
          <w:pgMar w:top="1560" w:right="560" w:bottom="0" w:left="960" w:header="720" w:footer="720" w:gutter="0"/>
          <w:cols w:num="2" w:space="720" w:equalWidth="0">
            <w:col w:w="4904" w:space="571"/>
            <w:col w:w="4925"/>
          </w:cols>
        </w:sectPr>
      </w:pPr>
    </w:p>
    <w:p w:rsidR="00E47E63" w:rsidRPr="00A046A7" w:rsidRDefault="00E47E63" w:rsidP="00A046A7">
      <w:pPr>
        <w:spacing w:before="7" w:after="0" w:line="150" w:lineRule="exact"/>
        <w:rPr>
          <w:rFonts w:ascii="Arial" w:hAnsi="Arial" w:cs="Arial"/>
          <w:sz w:val="15"/>
          <w:szCs w:val="15"/>
        </w:rPr>
      </w:pPr>
    </w:p>
    <w:p w:rsidR="00E47E63" w:rsidRPr="00A046A7" w:rsidRDefault="00E47E63" w:rsidP="00A046A7">
      <w:pPr>
        <w:spacing w:after="0" w:line="200" w:lineRule="exact"/>
        <w:rPr>
          <w:rFonts w:ascii="Arial" w:hAnsi="Arial" w:cs="Arial"/>
          <w:sz w:val="20"/>
          <w:szCs w:val="20"/>
        </w:rPr>
      </w:pPr>
    </w:p>
    <w:p w:rsidR="00E47E63" w:rsidRPr="00A046A7" w:rsidRDefault="00E47E63" w:rsidP="00A046A7">
      <w:pPr>
        <w:spacing w:after="0" w:line="200" w:lineRule="exact"/>
        <w:rPr>
          <w:rFonts w:ascii="Arial" w:hAnsi="Arial" w:cs="Arial"/>
          <w:sz w:val="20"/>
          <w:szCs w:val="20"/>
        </w:rPr>
      </w:pPr>
    </w:p>
    <w:p w:rsidR="00E47E63" w:rsidRPr="00A046A7" w:rsidRDefault="00B663D4" w:rsidP="00A046A7">
      <w:pPr>
        <w:tabs>
          <w:tab w:val="left" w:pos="5900"/>
          <w:tab w:val="left" w:pos="7380"/>
        </w:tabs>
        <w:spacing w:after="0" w:line="660" w:lineRule="exact"/>
        <w:ind w:left="117" w:right="-20"/>
        <w:rPr>
          <w:rFonts w:ascii="Arial" w:eastAsia="Futura Book" w:hAnsi="Arial" w:cs="Arial"/>
          <w:sz w:val="60"/>
          <w:szCs w:val="60"/>
        </w:rPr>
      </w:pPr>
      <w:r w:rsidRPr="00A046A7">
        <w:rPr>
          <w:rFonts w:ascii="Arial" w:eastAsia="Futura Book" w:hAnsi="Arial" w:cs="Arial"/>
          <w:b/>
          <w:bCs/>
          <w:color w:val="91B0D5"/>
          <w:sz w:val="60"/>
          <w:szCs w:val="60"/>
        </w:rPr>
        <w:t>CONS</w:t>
      </w:r>
      <w:r w:rsidR="00A046A7" w:rsidRPr="00A046A7">
        <w:rPr>
          <w:rFonts w:ascii="Arial" w:eastAsia="Futura Book" w:hAnsi="Arial" w:cs="Arial"/>
          <w:b/>
          <w:bCs/>
          <w:color w:val="91B0D5"/>
          <w:sz w:val="60"/>
          <w:szCs w:val="60"/>
        </w:rPr>
        <w:t>I</w:t>
      </w:r>
      <w:r w:rsidRPr="00A046A7">
        <w:rPr>
          <w:rFonts w:ascii="Arial" w:eastAsia="Futura Book" w:hAnsi="Arial" w:cs="Arial"/>
          <w:b/>
          <w:bCs/>
          <w:color w:val="91B0D5"/>
          <w:sz w:val="60"/>
          <w:szCs w:val="60"/>
        </w:rPr>
        <w:t>DERAT</w:t>
      </w:r>
      <w:r w:rsidR="00A046A7" w:rsidRPr="00A046A7">
        <w:rPr>
          <w:rFonts w:ascii="Arial" w:eastAsia="Futura Book" w:hAnsi="Arial" w:cs="Arial"/>
          <w:b/>
          <w:bCs/>
          <w:color w:val="91B0D5"/>
          <w:sz w:val="60"/>
          <w:szCs w:val="60"/>
        </w:rPr>
        <w:t>I</w:t>
      </w:r>
      <w:r w:rsidRPr="00A046A7">
        <w:rPr>
          <w:rFonts w:ascii="Arial" w:eastAsia="Futura Book" w:hAnsi="Arial" w:cs="Arial"/>
          <w:b/>
          <w:bCs/>
          <w:color w:val="91B0D5"/>
          <w:sz w:val="60"/>
          <w:szCs w:val="60"/>
        </w:rPr>
        <w:t>ONS FOR</w:t>
      </w:r>
      <w:r w:rsidRPr="00A046A7">
        <w:rPr>
          <w:rFonts w:ascii="Arial" w:eastAsia="Futura Book" w:hAnsi="Arial" w:cs="Arial"/>
          <w:b/>
          <w:bCs/>
          <w:color w:val="91B0D5"/>
          <w:sz w:val="60"/>
          <w:szCs w:val="60"/>
        </w:rPr>
        <w:tab/>
        <w:t>COUNC</w:t>
      </w:r>
      <w:r w:rsidR="00A046A7" w:rsidRPr="00A046A7">
        <w:rPr>
          <w:rFonts w:ascii="Arial" w:eastAsia="Futura Book" w:hAnsi="Arial" w:cs="Arial"/>
          <w:b/>
          <w:bCs/>
          <w:color w:val="91B0D5"/>
          <w:sz w:val="60"/>
          <w:szCs w:val="60"/>
        </w:rPr>
        <w:t>I</w:t>
      </w:r>
      <w:r w:rsidRPr="00A046A7">
        <w:rPr>
          <w:rFonts w:ascii="Arial" w:eastAsia="Futura Book" w:hAnsi="Arial" w:cs="Arial"/>
          <w:b/>
          <w:bCs/>
          <w:color w:val="91B0D5"/>
          <w:sz w:val="60"/>
          <w:szCs w:val="60"/>
        </w:rPr>
        <w:t>L</w:t>
      </w:r>
    </w:p>
    <w:p w:rsidR="00E47E63" w:rsidRPr="00A046A7" w:rsidRDefault="00E47E63" w:rsidP="00A046A7">
      <w:pPr>
        <w:spacing w:after="0"/>
        <w:rPr>
          <w:rFonts w:ascii="Arial" w:hAnsi="Arial" w:cs="Arial"/>
        </w:rPr>
        <w:sectPr w:rsidR="00E47E63" w:rsidRPr="00A046A7">
          <w:type w:val="continuous"/>
          <w:pgSz w:w="11920" w:h="16840"/>
          <w:pgMar w:top="1560" w:right="560" w:bottom="0" w:left="960" w:header="720" w:footer="720" w:gutter="0"/>
          <w:cols w:space="720"/>
        </w:sectPr>
      </w:pPr>
    </w:p>
    <w:p w:rsidR="00E47E63" w:rsidRPr="00A046A7" w:rsidRDefault="00E47E63" w:rsidP="00A046A7">
      <w:pPr>
        <w:spacing w:before="6" w:after="0" w:line="150" w:lineRule="exact"/>
        <w:rPr>
          <w:rFonts w:ascii="Arial" w:hAnsi="Arial" w:cs="Arial"/>
          <w:sz w:val="15"/>
          <w:szCs w:val="15"/>
        </w:rPr>
      </w:pPr>
    </w:p>
    <w:p w:rsidR="00E47E63" w:rsidRPr="00F87ADE" w:rsidRDefault="00B663D4" w:rsidP="00A046A7">
      <w:pPr>
        <w:spacing w:after="0" w:line="240" w:lineRule="exact"/>
        <w:ind w:left="117" w:right="-41"/>
        <w:rPr>
          <w:rFonts w:ascii="Arial" w:eastAsia="Futura Book" w:hAnsi="Arial" w:cs="Arial"/>
          <w:sz w:val="18"/>
          <w:szCs w:val="18"/>
        </w:rPr>
      </w:pPr>
      <w:proofErr w:type="spellStart"/>
      <w:r w:rsidRPr="00F87ADE">
        <w:rPr>
          <w:rFonts w:ascii="Arial" w:eastAsia="Futura Book" w:hAnsi="Arial" w:cs="Arial"/>
          <w:color w:val="005481"/>
          <w:sz w:val="18"/>
          <w:szCs w:val="18"/>
        </w:rPr>
        <w:t>Councillors</w:t>
      </w:r>
      <w:proofErr w:type="spellEnd"/>
      <w:r w:rsidRPr="00F87ADE">
        <w:rPr>
          <w:rFonts w:ascii="Arial" w:eastAsia="Futura Book" w:hAnsi="Arial" w:cs="Arial"/>
          <w:color w:val="005481"/>
          <w:sz w:val="18"/>
          <w:szCs w:val="18"/>
        </w:rPr>
        <w:t xml:space="preserve"> should be informed of all options to achieve their planning objectives and discuss these with the council planner. Is an amendment really necessary or are there other options?</w:t>
      </w:r>
    </w:p>
    <w:p w:rsidR="00E47E63" w:rsidRPr="00F87ADE" w:rsidRDefault="00E47E63" w:rsidP="00A046A7">
      <w:pPr>
        <w:spacing w:after="0" w:line="170" w:lineRule="exact"/>
        <w:rPr>
          <w:rFonts w:ascii="Arial" w:hAnsi="Arial" w:cs="Arial"/>
          <w:sz w:val="18"/>
          <w:szCs w:val="18"/>
        </w:rPr>
      </w:pPr>
    </w:p>
    <w:p w:rsidR="00E47E63" w:rsidRPr="00F87ADE" w:rsidRDefault="00B663D4" w:rsidP="00A046A7">
      <w:pPr>
        <w:spacing w:after="0" w:line="240" w:lineRule="exact"/>
        <w:ind w:left="117" w:right="150"/>
        <w:rPr>
          <w:rFonts w:ascii="Arial" w:eastAsia="Futura Book" w:hAnsi="Arial" w:cs="Arial"/>
          <w:sz w:val="18"/>
          <w:szCs w:val="18"/>
        </w:rPr>
      </w:pPr>
      <w:r w:rsidRPr="00F87ADE">
        <w:rPr>
          <w:rFonts w:ascii="Arial" w:eastAsia="Futura Book" w:hAnsi="Arial" w:cs="Arial"/>
          <w:color w:val="005481"/>
          <w:sz w:val="18"/>
          <w:szCs w:val="18"/>
        </w:rPr>
        <w:t>If an amendment is the preferred option, council has to consider the following:</w:t>
      </w:r>
    </w:p>
    <w:p w:rsidR="00E47E63" w:rsidRPr="00F87ADE" w:rsidRDefault="00E02D55" w:rsidP="00A046A7">
      <w:pPr>
        <w:spacing w:before="47" w:after="0" w:line="240" w:lineRule="auto"/>
        <w:ind w:left="344" w:right="-20"/>
        <w:rPr>
          <w:rFonts w:ascii="Arial" w:eastAsia="Futura Book" w:hAnsi="Arial" w:cs="Arial"/>
          <w:sz w:val="18"/>
          <w:szCs w:val="18"/>
        </w:rPr>
      </w:pPr>
      <w:r w:rsidRPr="00E02D55">
        <w:rPr>
          <w:rFonts w:ascii="Arial" w:hAnsi="Arial" w:cs="Arial"/>
          <w:sz w:val="18"/>
          <w:szCs w:val="18"/>
        </w:rPr>
        <w:pict>
          <v:group id="_x0000_s4233" style="position:absolute;left:0;text-align:left;margin-left:53.85pt;margin-top:6.1pt;width:7.55pt;height:6.3pt;z-index:-4888;mso-position-horizontal-relative:page" coordorigin="1077,122" coordsize="151,126">
            <v:shape id="_x0000_s4238" style="position:absolute;left:1077;top:122;width:151;height:126" coordorigin="1077,122" coordsize="151,126" path="m1181,185r-104,43l1077,248r150,-62l1182,186r-1,-1e" fillcolor="#005481" stroked="f">
              <v:path arrowok="t"/>
            </v:shape>
            <v:shape id="_x0000_s4237" style="position:absolute;left:1077;top:122;width:151;height:126" coordorigin="1077,122" coordsize="151,126" path="m1182,185r-1,l1182,186r,-1e" fillcolor="#005481" stroked="f">
              <v:path arrowok="t"/>
            </v:shape>
            <v:shape id="_x0000_s4236" style="position:absolute;left:1077;top:122;width:151;height:126" coordorigin="1077,122" coordsize="151,126" path="m1227,185r-44,l1182,186r45,l1228,185r-1,e" fillcolor="#005481" stroked="f">
              <v:path arrowok="t"/>
            </v:shape>
            <v:shape id="_x0000_s4235" style="position:absolute;left:1077;top:122;width:151;height:126" coordorigin="1077,122" coordsize="151,126" path="m1183,185r-1,l1182,185r1,e" fillcolor="#005481" stroked="f">
              <v:path arrowok="t"/>
            </v:shape>
            <v:shape id="_x0000_s4234" style="position:absolute;left:1077;top:122;width:151;height:126" coordorigin="1077,122" coordsize="151,126" path="m1077,122r,21l1181,185r1,l1227,185,1077,122e" fillcolor="#005481" stroked="f">
              <v:path arrowok="t"/>
            </v:shape>
            <w10:wrap anchorx="page"/>
          </v:group>
        </w:pict>
      </w:r>
      <w:r w:rsidR="00B663D4" w:rsidRPr="00F87ADE">
        <w:rPr>
          <w:rFonts w:ascii="Arial" w:eastAsia="Futura Book" w:hAnsi="Arial" w:cs="Arial"/>
          <w:color w:val="005481"/>
          <w:sz w:val="18"/>
          <w:szCs w:val="18"/>
        </w:rPr>
        <w:t>The State Planning Policy Framework</w:t>
      </w:r>
    </w:p>
    <w:p w:rsidR="00E47E63" w:rsidRPr="00F87ADE" w:rsidRDefault="00E02D55" w:rsidP="00A046A7">
      <w:pPr>
        <w:spacing w:before="93" w:after="0" w:line="240" w:lineRule="auto"/>
        <w:ind w:left="344" w:right="-20"/>
        <w:rPr>
          <w:rFonts w:ascii="Arial" w:eastAsia="Futura Book" w:hAnsi="Arial" w:cs="Arial"/>
          <w:sz w:val="18"/>
          <w:szCs w:val="18"/>
        </w:rPr>
      </w:pPr>
      <w:r w:rsidRPr="00E02D55">
        <w:rPr>
          <w:rFonts w:ascii="Arial" w:hAnsi="Arial" w:cs="Arial"/>
          <w:sz w:val="18"/>
          <w:szCs w:val="18"/>
        </w:rPr>
        <w:pict>
          <v:group id="_x0000_s4227" style="position:absolute;left:0;text-align:left;margin-left:53.85pt;margin-top:8.4pt;width:7.55pt;height:6.3pt;z-index:-4887;mso-position-horizontal-relative:page" coordorigin="1077,168" coordsize="151,126">
            <v:shape id="_x0000_s4232" style="position:absolute;left:1077;top:168;width:151;height:126" coordorigin="1077,168" coordsize="151,126" path="m1181,231r-104,43l1077,294r150,-62l1182,232r-1,-1e" fillcolor="#005481" stroked="f">
              <v:path arrowok="t"/>
            </v:shape>
            <v:shape id="_x0000_s4231" style="position:absolute;left:1077;top:168;width:151;height:126" coordorigin="1077,168" coordsize="151,126" path="m1182,231r-1,l1182,232r,-1e" fillcolor="#005481" stroked="f">
              <v:path arrowok="t"/>
            </v:shape>
            <v:shape id="_x0000_s4230" style="position:absolute;left:1077;top:168;width:151;height:126" coordorigin="1077,168" coordsize="151,126" path="m1227,231r-44,l1182,232r45,l1228,231r-1,e" fillcolor="#005481" stroked="f">
              <v:path arrowok="t"/>
            </v:shape>
            <v:shape id="_x0000_s4229" style="position:absolute;left:1077;top:168;width:151;height:126" coordorigin="1077,168" coordsize="151,126" path="m1183,231r-1,l1182,231r1,e" fillcolor="#005481" stroked="f">
              <v:path arrowok="t"/>
            </v:shape>
            <v:shape id="_x0000_s4228" style="position:absolute;left:1077;top:168;width:151;height:126" coordorigin="1077,168" coordsize="151,126" path="m1077,168r,21l1181,231r1,l1227,231,1077,168e" fillcolor="#005481" stroked="f">
              <v:path arrowok="t"/>
            </v:shape>
            <w10:wrap anchorx="page"/>
          </v:group>
        </w:pict>
      </w:r>
      <w:r w:rsidR="00B663D4" w:rsidRPr="00F87ADE">
        <w:rPr>
          <w:rFonts w:ascii="Arial" w:eastAsia="Futura Book" w:hAnsi="Arial" w:cs="Arial"/>
          <w:color w:val="005481"/>
          <w:sz w:val="18"/>
          <w:szCs w:val="18"/>
        </w:rPr>
        <w:t>Any relevant ministerial direction</w:t>
      </w:r>
    </w:p>
    <w:p w:rsidR="00E47E63" w:rsidRPr="00F87ADE" w:rsidRDefault="00E02D55" w:rsidP="00A046A7">
      <w:pPr>
        <w:spacing w:before="93" w:after="0" w:line="240" w:lineRule="auto"/>
        <w:ind w:left="344" w:right="-20"/>
        <w:rPr>
          <w:rFonts w:ascii="Arial" w:eastAsia="Futura Book" w:hAnsi="Arial" w:cs="Arial"/>
          <w:sz w:val="18"/>
          <w:szCs w:val="18"/>
        </w:rPr>
      </w:pPr>
      <w:r w:rsidRPr="00E02D55">
        <w:rPr>
          <w:rFonts w:ascii="Arial" w:hAnsi="Arial" w:cs="Arial"/>
          <w:sz w:val="18"/>
          <w:szCs w:val="18"/>
        </w:rPr>
        <w:pict>
          <v:group id="_x0000_s4221" style="position:absolute;left:0;text-align:left;margin-left:53.85pt;margin-top:8.4pt;width:7.55pt;height:6.3pt;z-index:-4886;mso-position-horizontal-relative:page" coordorigin="1077,168" coordsize="151,126">
            <v:shape id="_x0000_s4226" style="position:absolute;left:1077;top:168;width:151;height:126" coordorigin="1077,168" coordsize="151,126" path="m1181,231r-104,43l1077,294r150,-62l1182,232r-1,-1e" fillcolor="#005481" stroked="f">
              <v:path arrowok="t"/>
            </v:shape>
            <v:shape id="_x0000_s4225" style="position:absolute;left:1077;top:168;width:151;height:126" coordorigin="1077,168" coordsize="151,126" path="m1182,231r-1,l1182,232r,-1e" fillcolor="#005481" stroked="f">
              <v:path arrowok="t"/>
            </v:shape>
            <v:shape id="_x0000_s4224" style="position:absolute;left:1077;top:168;width:151;height:126" coordorigin="1077,168" coordsize="151,126" path="m1227,231r-44,l1182,232r45,l1228,231r-1,e" fillcolor="#005481" stroked="f">
              <v:path arrowok="t"/>
            </v:shape>
            <v:shape id="_x0000_s4223" style="position:absolute;left:1077;top:168;width:151;height:126" coordorigin="1077,168" coordsize="151,126" path="m1183,231r-1,l1182,231r1,e" fillcolor="#005481" stroked="f">
              <v:path arrowok="t"/>
            </v:shape>
            <v:shape id="_x0000_s4222" style="position:absolute;left:1077;top:168;width:151;height:126" coordorigin="1077,168" coordsize="151,126" path="m1077,168r,21l1181,231r1,l1227,231,1077,168e" fillcolor="#005481" stroked="f">
              <v:path arrowok="t"/>
            </v:shape>
            <w10:wrap anchorx="page"/>
          </v:group>
        </w:pict>
      </w:r>
      <w:r w:rsidR="00B663D4" w:rsidRPr="00F87ADE">
        <w:rPr>
          <w:rFonts w:ascii="Arial" w:eastAsia="Futura Book" w:hAnsi="Arial" w:cs="Arial"/>
          <w:color w:val="005481"/>
          <w:sz w:val="18"/>
          <w:szCs w:val="18"/>
        </w:rPr>
        <w:t>The Victoria Planning Provisions</w:t>
      </w:r>
    </w:p>
    <w:p w:rsidR="00E47E63" w:rsidRPr="00F87ADE" w:rsidRDefault="00E47E63" w:rsidP="00A046A7">
      <w:pPr>
        <w:spacing w:before="3" w:after="0" w:line="100" w:lineRule="exact"/>
        <w:rPr>
          <w:rFonts w:ascii="Arial" w:hAnsi="Arial" w:cs="Arial"/>
          <w:sz w:val="18"/>
          <w:szCs w:val="18"/>
        </w:rPr>
      </w:pPr>
    </w:p>
    <w:p w:rsidR="00E47E63" w:rsidRPr="00F87ADE" w:rsidRDefault="00E02D55" w:rsidP="00A046A7">
      <w:pPr>
        <w:spacing w:after="0" w:line="240" w:lineRule="exact"/>
        <w:ind w:left="344" w:right="249"/>
        <w:rPr>
          <w:rFonts w:ascii="Arial" w:eastAsia="Futura Book" w:hAnsi="Arial" w:cs="Arial"/>
          <w:sz w:val="18"/>
          <w:szCs w:val="18"/>
        </w:rPr>
      </w:pPr>
      <w:r w:rsidRPr="00E02D55">
        <w:rPr>
          <w:rFonts w:ascii="Arial" w:hAnsi="Arial" w:cs="Arial"/>
          <w:sz w:val="18"/>
          <w:szCs w:val="18"/>
        </w:rPr>
        <w:pict>
          <v:group id="_x0000_s4215" style="position:absolute;left:0;text-align:left;margin-left:53.85pt;margin-top:3.3pt;width:7.55pt;height:6.3pt;z-index:-4885;mso-position-horizontal-relative:page" coordorigin="1077,66" coordsize="151,126">
            <v:shape id="_x0000_s4220" style="position:absolute;left:1077;top:66;width:151;height:126" coordorigin="1077,66" coordsize="151,126" path="m1181,129r-104,42l1077,192r150,-63l1182,129r-1,e" fillcolor="#005481" stroked="f">
              <v:path arrowok="t"/>
            </v:shape>
            <v:shape id="_x0000_s4219" style="position:absolute;left:1077;top:66;width:151;height:126" coordorigin="1077,66" coordsize="151,126" path="m1182,129r-1,l1182,129r,e" fillcolor="#005481" stroked="f">
              <v:path arrowok="t"/>
            </v:shape>
            <v:shape id="_x0000_s4218" style="position:absolute;left:1077;top:66;width:151;height:126" coordorigin="1077,66" coordsize="151,126" path="m1227,129r-44,l1182,129r45,l1228,129r-1,e" fillcolor="#005481" stroked="f">
              <v:path arrowok="t"/>
            </v:shape>
            <v:shape id="_x0000_s4217" style="position:absolute;left:1077;top:66;width:151;height:126" coordorigin="1077,66" coordsize="151,126" path="m1183,129r-1,l1182,129r1,e" fillcolor="#005481" stroked="f">
              <v:path arrowok="t"/>
            </v:shape>
            <v:shape id="_x0000_s4216" style="position:absolute;left:1077;top:66;width:151;height:126" coordorigin="1077,66" coordsize="151,126" path="m1077,66r,21l1181,129r1,l1227,129,1077,66e" fillcolor="#005481" stroked="f">
              <v:path arrowok="t"/>
            </v:shape>
            <w10:wrap anchorx="page"/>
          </v:group>
        </w:pict>
      </w:r>
      <w:r w:rsidR="00B663D4" w:rsidRPr="00F87ADE">
        <w:rPr>
          <w:rFonts w:ascii="Arial" w:eastAsia="Futura Book" w:hAnsi="Arial" w:cs="Arial"/>
          <w:color w:val="005481"/>
          <w:sz w:val="18"/>
          <w:szCs w:val="18"/>
        </w:rPr>
        <w:t>The MSS, strategic plan, policy statement, code or guideline that forms part of the planning scheme</w:t>
      </w:r>
    </w:p>
    <w:p w:rsidR="00E47E63" w:rsidRPr="00F87ADE" w:rsidRDefault="00E47E63" w:rsidP="00A046A7">
      <w:pPr>
        <w:spacing w:before="4" w:after="0" w:line="100" w:lineRule="exact"/>
        <w:rPr>
          <w:rFonts w:ascii="Arial" w:hAnsi="Arial" w:cs="Arial"/>
          <w:sz w:val="18"/>
          <w:szCs w:val="18"/>
        </w:rPr>
      </w:pPr>
    </w:p>
    <w:p w:rsidR="00E47E63" w:rsidRPr="00F87ADE" w:rsidRDefault="00E02D55" w:rsidP="00A046A7">
      <w:pPr>
        <w:spacing w:after="0" w:line="240" w:lineRule="auto"/>
        <w:ind w:left="344" w:right="-20"/>
        <w:rPr>
          <w:rFonts w:ascii="Arial" w:eastAsia="Futura Book" w:hAnsi="Arial" w:cs="Arial"/>
          <w:sz w:val="18"/>
          <w:szCs w:val="18"/>
        </w:rPr>
      </w:pPr>
      <w:r w:rsidRPr="00E02D55">
        <w:rPr>
          <w:rFonts w:ascii="Arial" w:hAnsi="Arial" w:cs="Arial"/>
          <w:sz w:val="18"/>
          <w:szCs w:val="18"/>
        </w:rPr>
        <w:pict>
          <v:group id="_x0000_s4209" style="position:absolute;left:0;text-align:left;margin-left:53.85pt;margin-top:3.75pt;width:7.55pt;height:6.3pt;z-index:-4884;mso-position-horizontal-relative:page" coordorigin="1077,75" coordsize="151,126">
            <v:shape id="_x0000_s4214" style="position:absolute;left:1077;top:75;width:151;height:126" coordorigin="1077,75" coordsize="151,126" path="m1181,138r-104,43l1077,201r150,-62l1182,139r-1,-1e" fillcolor="#005481" stroked="f">
              <v:path arrowok="t"/>
            </v:shape>
            <v:shape id="_x0000_s4213" style="position:absolute;left:1077;top:75;width:151;height:126" coordorigin="1077,75" coordsize="151,126" path="m1182,138r-1,l1182,139r,-1e" fillcolor="#005481" stroked="f">
              <v:path arrowok="t"/>
            </v:shape>
            <v:shape id="_x0000_s4212" style="position:absolute;left:1077;top:75;width:151;height:126" coordorigin="1077,75" coordsize="151,126" path="m1227,138r-44,l1182,139r45,l1228,138r-1,e" fillcolor="#005481" stroked="f">
              <v:path arrowok="t"/>
            </v:shape>
            <v:shape id="_x0000_s4211" style="position:absolute;left:1077;top:75;width:151;height:126" coordorigin="1077,75" coordsize="151,126" path="m1183,138r-1,l1182,138r1,e" fillcolor="#005481" stroked="f">
              <v:path arrowok="t"/>
            </v:shape>
            <v:shape id="_x0000_s4210" style="position:absolute;left:1077;top:75;width:151;height:126" coordorigin="1077,75" coordsize="151,126" path="m1077,75r,21l1181,138r1,l1227,138,1077,75e" fillcolor="#005481" stroked="f">
              <v:path arrowok="t"/>
            </v:shape>
            <w10:wrap anchorx="page"/>
          </v:group>
        </w:pict>
      </w:r>
      <w:r w:rsidR="00B663D4" w:rsidRPr="00F87ADE">
        <w:rPr>
          <w:rFonts w:ascii="Arial" w:eastAsia="Futura Book" w:hAnsi="Arial" w:cs="Arial"/>
          <w:color w:val="005481"/>
          <w:sz w:val="18"/>
          <w:szCs w:val="18"/>
        </w:rPr>
        <w:t>Any significant effects on the environment</w:t>
      </w:r>
    </w:p>
    <w:p w:rsidR="00E47E63" w:rsidRPr="00F87ADE" w:rsidRDefault="00E47E63" w:rsidP="00A046A7">
      <w:pPr>
        <w:spacing w:before="3" w:after="0" w:line="100" w:lineRule="exact"/>
        <w:rPr>
          <w:rFonts w:ascii="Arial" w:hAnsi="Arial" w:cs="Arial"/>
          <w:sz w:val="18"/>
          <w:szCs w:val="18"/>
        </w:rPr>
      </w:pPr>
    </w:p>
    <w:p w:rsidR="00E47E63" w:rsidRPr="00F87ADE" w:rsidRDefault="00E02D55" w:rsidP="00A046A7">
      <w:pPr>
        <w:spacing w:after="0" w:line="240" w:lineRule="exact"/>
        <w:ind w:left="344" w:right="-59"/>
        <w:rPr>
          <w:rFonts w:ascii="Arial" w:eastAsia="Futura Book" w:hAnsi="Arial" w:cs="Arial"/>
          <w:sz w:val="18"/>
          <w:szCs w:val="18"/>
        </w:rPr>
      </w:pPr>
      <w:r w:rsidRPr="00E02D55">
        <w:rPr>
          <w:rFonts w:ascii="Arial" w:hAnsi="Arial" w:cs="Arial"/>
          <w:sz w:val="18"/>
          <w:szCs w:val="18"/>
        </w:rPr>
        <w:pict>
          <v:group id="_x0000_s4203" style="position:absolute;left:0;text-align:left;margin-left:53.85pt;margin-top:3.3pt;width:7.55pt;height:6.3pt;z-index:-4883;mso-position-horizontal-relative:page" coordorigin="1077,66" coordsize="151,126">
            <v:shape id="_x0000_s4208" style="position:absolute;left:1077;top:66;width:151;height:126" coordorigin="1077,66" coordsize="151,126" path="m1181,129r-104,42l1077,192r150,-63l1182,129r-1,e" fillcolor="#005481" stroked="f">
              <v:path arrowok="t"/>
            </v:shape>
            <v:shape id="_x0000_s4207" style="position:absolute;left:1077;top:66;width:151;height:126" coordorigin="1077,66" coordsize="151,126" path="m1182,129r-1,l1182,129r,e" fillcolor="#005481" stroked="f">
              <v:path arrowok="t"/>
            </v:shape>
            <v:shape id="_x0000_s4206" style="position:absolute;left:1077;top:66;width:151;height:126" coordorigin="1077,66" coordsize="151,126" path="m1227,129r-44,l1182,129r45,l1228,129r-1,e" fillcolor="#005481" stroked="f">
              <v:path arrowok="t"/>
            </v:shape>
            <v:shape id="_x0000_s4205" style="position:absolute;left:1077;top:66;width:151;height:126" coordorigin="1077,66" coordsize="151,126" path="m1183,129r-1,l1182,129r1,e" fillcolor="#005481" stroked="f">
              <v:path arrowok="t"/>
            </v:shape>
            <v:shape id="_x0000_s4204" style="position:absolute;left:1077;top:66;width:151;height:126" coordorigin="1077,66" coordsize="151,126" path="m1077,66r,21l1181,129r1,l1227,129,1077,66e" fillcolor="#005481" stroked="f">
              <v:path arrowok="t"/>
            </v:shape>
            <w10:wrap anchorx="page"/>
          </v:group>
        </w:pict>
      </w:r>
      <w:r w:rsidR="00B663D4" w:rsidRPr="00F87ADE">
        <w:rPr>
          <w:rFonts w:ascii="Arial" w:eastAsia="Futura Book" w:hAnsi="Arial" w:cs="Arial"/>
          <w:color w:val="005481"/>
          <w:sz w:val="18"/>
          <w:szCs w:val="18"/>
        </w:rPr>
        <w:t>Any significant effect the environment may have on the use or development envisaged in the amendment.</w:t>
      </w:r>
    </w:p>
    <w:p w:rsidR="00E47E63" w:rsidRPr="00F87ADE" w:rsidRDefault="00B663D4" w:rsidP="00A046A7">
      <w:pPr>
        <w:spacing w:before="6" w:after="0" w:line="150" w:lineRule="exact"/>
        <w:rPr>
          <w:rFonts w:ascii="Arial" w:hAnsi="Arial" w:cs="Arial"/>
          <w:sz w:val="18"/>
          <w:szCs w:val="18"/>
        </w:rPr>
      </w:pPr>
      <w:r w:rsidRPr="00F87ADE">
        <w:rPr>
          <w:rFonts w:ascii="Arial" w:hAnsi="Arial" w:cs="Arial"/>
          <w:sz w:val="18"/>
          <w:szCs w:val="18"/>
        </w:rPr>
        <w:br w:type="column"/>
      </w:r>
    </w:p>
    <w:p w:rsidR="00E47E63" w:rsidRPr="00F87ADE" w:rsidRDefault="00B663D4" w:rsidP="00A046A7">
      <w:pPr>
        <w:spacing w:after="0" w:line="240" w:lineRule="exact"/>
        <w:ind w:right="414"/>
        <w:rPr>
          <w:rFonts w:ascii="Arial" w:eastAsia="Futura Book" w:hAnsi="Arial" w:cs="Arial"/>
          <w:sz w:val="18"/>
          <w:szCs w:val="18"/>
        </w:rPr>
      </w:pPr>
      <w:r w:rsidRPr="00F87ADE">
        <w:rPr>
          <w:rFonts w:ascii="Arial" w:eastAsia="Futura Book" w:hAnsi="Arial" w:cs="Arial"/>
          <w:color w:val="005481"/>
          <w:sz w:val="18"/>
          <w:szCs w:val="18"/>
        </w:rPr>
        <w:t>The council may also take into account the social and economic effects of the amendment.</w:t>
      </w:r>
    </w:p>
    <w:p w:rsidR="00E47E63" w:rsidRPr="00F87ADE" w:rsidRDefault="00E47E63" w:rsidP="00A046A7">
      <w:pPr>
        <w:spacing w:after="0" w:line="170" w:lineRule="exact"/>
        <w:rPr>
          <w:rFonts w:ascii="Arial" w:hAnsi="Arial" w:cs="Arial"/>
          <w:sz w:val="18"/>
          <w:szCs w:val="18"/>
        </w:rPr>
      </w:pPr>
    </w:p>
    <w:p w:rsidR="00E47E63" w:rsidRPr="00F87ADE" w:rsidRDefault="00B663D4" w:rsidP="00A046A7">
      <w:pPr>
        <w:spacing w:after="0" w:line="240" w:lineRule="exact"/>
        <w:ind w:right="114"/>
        <w:rPr>
          <w:rFonts w:ascii="Arial" w:eastAsia="Futura Book" w:hAnsi="Arial" w:cs="Arial"/>
          <w:sz w:val="18"/>
          <w:szCs w:val="18"/>
        </w:rPr>
      </w:pPr>
      <w:r w:rsidRPr="00F87ADE">
        <w:rPr>
          <w:rFonts w:ascii="Arial" w:eastAsia="Futura Book" w:hAnsi="Arial" w:cs="Arial"/>
          <w:color w:val="005481"/>
          <w:sz w:val="18"/>
          <w:szCs w:val="18"/>
        </w:rPr>
        <w:t>The council, as the planning authority for the amendment, must be satisfied that the amendment:</w:t>
      </w:r>
    </w:p>
    <w:p w:rsidR="00E47E63" w:rsidRPr="00F87ADE" w:rsidRDefault="00E02D55" w:rsidP="00A046A7">
      <w:pPr>
        <w:spacing w:before="47" w:after="0" w:line="240" w:lineRule="auto"/>
        <w:ind w:left="227" w:right="-20"/>
        <w:rPr>
          <w:rFonts w:ascii="Arial" w:eastAsia="Futura Book" w:hAnsi="Arial" w:cs="Arial"/>
          <w:sz w:val="18"/>
          <w:szCs w:val="18"/>
        </w:rPr>
      </w:pPr>
      <w:r w:rsidRPr="00E02D55">
        <w:rPr>
          <w:rFonts w:ascii="Arial" w:hAnsi="Arial" w:cs="Arial"/>
          <w:sz w:val="18"/>
          <w:szCs w:val="18"/>
        </w:rPr>
        <w:pict>
          <v:group id="_x0000_s4197" style="position:absolute;left:0;text-align:left;margin-left:321.75pt;margin-top:6.1pt;width:7.55pt;height:6.3pt;z-index:-4882;mso-position-horizontal-relative:page" coordorigin="6435,122" coordsize="151,126">
            <v:shape id="_x0000_s4202" style="position:absolute;left:6435;top:122;width:151;height:126" coordorigin="6435,122" coordsize="151,126" path="m6538,185r-103,43l6435,248r149,-62l6540,186r-2,-1e" fillcolor="#005481" stroked="f">
              <v:path arrowok="t"/>
            </v:shape>
            <v:shape id="_x0000_s4201" style="position:absolute;left:6435;top:122;width:151;height:126" coordorigin="6435,122" coordsize="151,126" path="m6540,185r-2,l6540,186r,-1e" fillcolor="#005481" stroked="f">
              <v:path arrowok="t"/>
            </v:shape>
            <v:shape id="_x0000_s4200" style="position:absolute;left:6435;top:122;width:151;height:126" coordorigin="6435,122" coordsize="151,126" path="m6584,185r-44,l6540,186r44,l6585,185r-1,e" fillcolor="#005481" stroked="f">
              <v:path arrowok="t"/>
            </v:shape>
            <v:shape id="_x0000_s4199" style="position:absolute;left:6435;top:122;width:151;height:126" coordorigin="6435,122" coordsize="151,126" path="m6540,185r,l6540,185r,e" fillcolor="#005481" stroked="f">
              <v:path arrowok="t"/>
            </v:shape>
            <v:shape id="_x0000_s4198" style="position:absolute;left:6435;top:122;width:151;height:126" coordorigin="6435,122" coordsize="151,126" path="m6435,122r,21l6538,185r2,l6584,185,6435,122e" fillcolor="#005481" stroked="f">
              <v:path arrowok="t"/>
            </v:shape>
            <w10:wrap anchorx="page"/>
          </v:group>
        </w:pict>
      </w:r>
      <w:r w:rsidR="00B663D4" w:rsidRPr="00F87ADE">
        <w:rPr>
          <w:rFonts w:ascii="Arial" w:eastAsia="Futura Book" w:hAnsi="Arial" w:cs="Arial"/>
          <w:color w:val="005481"/>
          <w:sz w:val="18"/>
          <w:szCs w:val="18"/>
        </w:rPr>
        <w:t>Is necessary</w:t>
      </w:r>
    </w:p>
    <w:p w:rsidR="00E47E63" w:rsidRPr="00F87ADE" w:rsidRDefault="00E02D55" w:rsidP="00A046A7">
      <w:pPr>
        <w:spacing w:before="3" w:after="0" w:line="350" w:lineRule="atLeast"/>
        <w:ind w:left="227" w:right="67"/>
        <w:rPr>
          <w:rFonts w:ascii="Arial" w:eastAsia="Futura Book" w:hAnsi="Arial" w:cs="Arial"/>
          <w:sz w:val="18"/>
          <w:szCs w:val="18"/>
        </w:rPr>
      </w:pPr>
      <w:r w:rsidRPr="00E02D55">
        <w:rPr>
          <w:rFonts w:ascii="Arial" w:hAnsi="Arial" w:cs="Arial"/>
          <w:sz w:val="18"/>
          <w:szCs w:val="18"/>
        </w:rPr>
        <w:pict>
          <v:group id="_x0000_s4191" style="position:absolute;left:0;text-align:left;margin-left:321.75pt;margin-top:8.45pt;width:7.55pt;height:6.3pt;z-index:-4881;mso-position-horizontal-relative:page" coordorigin="6435,169" coordsize="151,126">
            <v:shape id="_x0000_s4196" style="position:absolute;left:6435;top:169;width:151;height:126" coordorigin="6435,169" coordsize="151,126" path="m6538,231r-103,43l6435,294r149,-62l6540,232r-2,-1e" fillcolor="#005481" stroked="f">
              <v:path arrowok="t"/>
            </v:shape>
            <v:shape id="_x0000_s4195" style="position:absolute;left:6435;top:169;width:151;height:126" coordorigin="6435,169" coordsize="151,126" path="m6540,231r-2,l6540,232r,-1e" fillcolor="#005481" stroked="f">
              <v:path arrowok="t"/>
            </v:shape>
            <v:shape id="_x0000_s4194" style="position:absolute;left:6435;top:169;width:151;height:126" coordorigin="6435,169" coordsize="151,126" path="m6584,231r-44,l6540,232r44,l6585,231r-1,e" fillcolor="#005481" stroked="f">
              <v:path arrowok="t"/>
            </v:shape>
            <v:shape id="_x0000_s4193" style="position:absolute;left:6435;top:169;width:151;height:126" coordorigin="6435,169" coordsize="151,126" path="m6540,231r,l6540,231r,e" fillcolor="#005481" stroked="f">
              <v:path arrowok="t"/>
            </v:shape>
            <v:shape id="_x0000_s4192" style="position:absolute;left:6435;top:169;width:151;height:126" coordorigin="6435,169" coordsize="151,126" path="m6435,169r,20l6538,231r2,l6584,231,6435,169e" fillcolor="#005481" stroked="f">
              <v:path arrowok="t"/>
            </v:shape>
            <w10:wrap anchorx="page"/>
          </v:group>
        </w:pict>
      </w:r>
      <w:r w:rsidRPr="00E02D55">
        <w:rPr>
          <w:rFonts w:ascii="Arial" w:hAnsi="Arial" w:cs="Arial"/>
          <w:sz w:val="18"/>
          <w:szCs w:val="18"/>
        </w:rPr>
        <w:pict>
          <v:group id="_x0000_s4185" style="position:absolute;left:0;text-align:left;margin-left:321.75pt;margin-top:26.1pt;width:7.55pt;height:6.3pt;z-index:-4880;mso-position-horizontal-relative:page" coordorigin="6435,522" coordsize="151,126">
            <v:shape id="_x0000_s4190" style="position:absolute;left:6435;top:522;width:151;height:126" coordorigin="6435,522" coordsize="151,126" path="m6538,585r-103,42l6435,648r149,-63l6540,585r-2,e" fillcolor="#005481" stroked="f">
              <v:path arrowok="t"/>
            </v:shape>
            <v:shape id="_x0000_s4189" style="position:absolute;left:6435;top:522;width:151;height:126" coordorigin="6435,522" coordsize="151,126" path="m6540,584r-2,1l6540,585r,-1e" fillcolor="#005481" stroked="f">
              <v:path arrowok="t"/>
            </v:shape>
            <v:shape id="_x0000_s4188" style="position:absolute;left:6435;top:522;width:151;height:126" coordorigin="6435,522" coordsize="151,126" path="m6584,584r-44,l6540,585r44,l6585,585r-1,-1e" fillcolor="#005481" stroked="f">
              <v:path arrowok="t"/>
            </v:shape>
            <v:shape id="_x0000_s4187" style="position:absolute;left:6435;top:522;width:151;height:126" coordorigin="6435,522" coordsize="151,126" path="m6540,584r,l6540,585r,-1e" fillcolor="#005481" stroked="f">
              <v:path arrowok="t"/>
            </v:shape>
            <v:shape id="_x0000_s4186" style="position:absolute;left:6435;top:522;width:151;height:126" coordorigin="6435,522" coordsize="151,126" path="m6435,522r,21l6538,585r2,-1l6584,584,6435,522e" fillcolor="#005481" stroked="f">
              <v:path arrowok="t"/>
            </v:shape>
            <w10:wrap anchorx="page"/>
          </v:group>
        </w:pict>
      </w:r>
      <w:r w:rsidRPr="00E02D55">
        <w:rPr>
          <w:rFonts w:ascii="Arial" w:hAnsi="Arial" w:cs="Arial"/>
          <w:sz w:val="18"/>
          <w:szCs w:val="18"/>
        </w:rPr>
        <w:pict>
          <v:group id="_x0000_s4179" style="position:absolute;left:0;text-align:left;margin-left:321.75pt;margin-top:43.75pt;width:7.55pt;height:6.3pt;z-index:-4879;mso-position-horizontal-relative:page" coordorigin="6435,875" coordsize="151,126">
            <v:shape id="_x0000_s4184" style="position:absolute;left:6435;top:875;width:151;height:126" coordorigin="6435,875" coordsize="151,126" path="m6538,938r-103,43l6435,1001r149,-62l6540,939r-2,-1e" fillcolor="#005481" stroked="f">
              <v:path arrowok="t"/>
            </v:shape>
            <v:shape id="_x0000_s4183" style="position:absolute;left:6435;top:875;width:151;height:126" coordorigin="6435,875" coordsize="151,126" path="m6540,938r-2,l6540,939r,-1e" fillcolor="#005481" stroked="f">
              <v:path arrowok="t"/>
            </v:shape>
            <v:shape id="_x0000_s4182" style="position:absolute;left:6435;top:875;width:151;height:126" coordorigin="6435,875" coordsize="151,126" path="m6584,938r-44,l6540,939r44,l6585,938r-1,e" fillcolor="#005481" stroked="f">
              <v:path arrowok="t"/>
            </v:shape>
            <v:shape id="_x0000_s4181" style="position:absolute;left:6435;top:875;width:151;height:126" coordorigin="6435,875" coordsize="151,126" path="m6540,938r,l6540,938r,e" fillcolor="#005481" stroked="f">
              <v:path arrowok="t"/>
            </v:shape>
            <v:shape id="_x0000_s4180" style="position:absolute;left:6435;top:875;width:151;height:126" coordorigin="6435,875" coordsize="151,126" path="m6435,875r,21l6538,938r2,l6584,938,6435,875e" fillcolor="#005481" stroked="f">
              <v:path arrowok="t"/>
            </v:shape>
            <w10:wrap anchorx="page"/>
          </v:group>
        </w:pict>
      </w:r>
      <w:proofErr w:type="gramStart"/>
      <w:r w:rsidR="00B663D4" w:rsidRPr="00F87ADE">
        <w:rPr>
          <w:rFonts w:ascii="Arial" w:eastAsia="Futura Book" w:hAnsi="Arial" w:cs="Arial"/>
          <w:color w:val="005481"/>
          <w:sz w:val="18"/>
          <w:szCs w:val="18"/>
        </w:rPr>
        <w:t>Is consistent with the State Planning Policy Framework Implements the vision, objectives and strategies of the MSS Satisfies the Strategic Assessment Guidelines for</w:t>
      </w:r>
      <w:r w:rsidR="00A046A7" w:rsidRPr="00F87ADE">
        <w:rPr>
          <w:rFonts w:ascii="Arial" w:eastAsia="Futura Book" w:hAnsi="Arial" w:cs="Arial"/>
          <w:color w:val="005481"/>
          <w:sz w:val="18"/>
          <w:szCs w:val="18"/>
        </w:rPr>
        <w:t xml:space="preserve"> </w:t>
      </w:r>
      <w:r w:rsidR="00B663D4" w:rsidRPr="00F87ADE">
        <w:rPr>
          <w:rFonts w:ascii="Arial" w:eastAsia="Futura Book" w:hAnsi="Arial" w:cs="Arial"/>
          <w:color w:val="005481"/>
          <w:sz w:val="18"/>
          <w:szCs w:val="18"/>
        </w:rPr>
        <w:t>Planning Scheme Amendments, General Practice Note</w:t>
      </w:r>
      <w:r w:rsidR="00A046A7" w:rsidRPr="00F87ADE">
        <w:rPr>
          <w:rFonts w:ascii="Arial" w:eastAsia="Futura Book" w:hAnsi="Arial" w:cs="Arial"/>
          <w:color w:val="005481"/>
          <w:sz w:val="18"/>
          <w:szCs w:val="18"/>
        </w:rPr>
        <w:t xml:space="preserve"> </w:t>
      </w:r>
      <w:r w:rsidR="00B663D4" w:rsidRPr="00F87ADE">
        <w:rPr>
          <w:rFonts w:ascii="Arial" w:eastAsia="Futura Book" w:hAnsi="Arial" w:cs="Arial"/>
          <w:color w:val="005481"/>
          <w:sz w:val="18"/>
          <w:szCs w:val="18"/>
        </w:rPr>
        <w:t>available from the DPCD website.</w:t>
      </w:r>
      <w:proofErr w:type="gramEnd"/>
    </w:p>
    <w:p w:rsidR="00E47E63" w:rsidRPr="00F87ADE" w:rsidRDefault="00E47E63" w:rsidP="00A046A7">
      <w:pPr>
        <w:spacing w:before="9" w:after="0" w:line="150" w:lineRule="exact"/>
        <w:rPr>
          <w:rFonts w:ascii="Arial" w:hAnsi="Arial" w:cs="Arial"/>
          <w:sz w:val="18"/>
          <w:szCs w:val="18"/>
        </w:rPr>
      </w:pPr>
    </w:p>
    <w:p w:rsidR="00E47E63" w:rsidRPr="00F87ADE" w:rsidRDefault="00B663D4" w:rsidP="00A046A7">
      <w:pPr>
        <w:spacing w:after="0" w:line="240" w:lineRule="exact"/>
        <w:ind w:right="138"/>
        <w:rPr>
          <w:rFonts w:ascii="Arial" w:eastAsia="Futura Book" w:hAnsi="Arial" w:cs="Arial"/>
          <w:sz w:val="18"/>
          <w:szCs w:val="18"/>
        </w:rPr>
      </w:pPr>
      <w:r w:rsidRPr="00F87ADE">
        <w:rPr>
          <w:rFonts w:ascii="Arial" w:eastAsia="Futura Book" w:hAnsi="Arial" w:cs="Arial"/>
          <w:color w:val="005481"/>
          <w:sz w:val="18"/>
          <w:szCs w:val="18"/>
        </w:rPr>
        <w:t xml:space="preserve">The Minister will consider the same matters when deciding a request to </w:t>
      </w:r>
      <w:proofErr w:type="spellStart"/>
      <w:r w:rsidRPr="00F87ADE">
        <w:rPr>
          <w:rFonts w:ascii="Arial" w:eastAsia="Futura Book" w:hAnsi="Arial" w:cs="Arial"/>
          <w:color w:val="005481"/>
          <w:sz w:val="18"/>
          <w:szCs w:val="18"/>
        </w:rPr>
        <w:t>authorise</w:t>
      </w:r>
      <w:proofErr w:type="spellEnd"/>
      <w:r w:rsidRPr="00F87ADE">
        <w:rPr>
          <w:rFonts w:ascii="Arial" w:eastAsia="Futura Book" w:hAnsi="Arial" w:cs="Arial"/>
          <w:color w:val="005481"/>
          <w:sz w:val="18"/>
          <w:szCs w:val="18"/>
        </w:rPr>
        <w:t xml:space="preserve"> an amendment or to approve an adopted amendment submitted for approval.</w:t>
      </w:r>
    </w:p>
    <w:p w:rsidR="00E47E63" w:rsidRPr="00A046A7" w:rsidRDefault="00E47E63" w:rsidP="00A046A7">
      <w:pPr>
        <w:spacing w:after="0"/>
        <w:rPr>
          <w:rFonts w:ascii="Arial" w:hAnsi="Arial" w:cs="Arial"/>
        </w:rPr>
        <w:sectPr w:rsidR="00E47E63" w:rsidRPr="00A046A7">
          <w:type w:val="continuous"/>
          <w:pgSz w:w="11920" w:h="16840"/>
          <w:pgMar w:top="1560" w:right="560" w:bottom="0" w:left="960" w:header="720" w:footer="720" w:gutter="0"/>
          <w:cols w:num="2" w:space="720" w:equalWidth="0">
            <w:col w:w="4844" w:space="631"/>
            <w:col w:w="4925"/>
          </w:cols>
        </w:sectPr>
      </w:pPr>
    </w:p>
    <w:p w:rsidR="00E47E63" w:rsidRPr="00A046A7" w:rsidRDefault="00E47E63" w:rsidP="00A046A7">
      <w:pPr>
        <w:spacing w:after="0" w:line="200" w:lineRule="exact"/>
        <w:rPr>
          <w:rFonts w:ascii="Arial" w:hAnsi="Arial" w:cs="Arial"/>
          <w:sz w:val="20"/>
          <w:szCs w:val="20"/>
        </w:rPr>
      </w:pPr>
    </w:p>
    <w:p w:rsidR="00E47E63" w:rsidRPr="00A046A7" w:rsidRDefault="00E47E63" w:rsidP="00A046A7">
      <w:pPr>
        <w:spacing w:before="13" w:after="0" w:line="280" w:lineRule="exact"/>
        <w:rPr>
          <w:rFonts w:ascii="Arial" w:hAnsi="Arial" w:cs="Arial"/>
          <w:sz w:val="28"/>
          <w:szCs w:val="28"/>
        </w:rPr>
      </w:pPr>
    </w:p>
    <w:p w:rsidR="00E47E63" w:rsidRPr="00A046A7" w:rsidRDefault="00B663D4" w:rsidP="00A046A7">
      <w:pPr>
        <w:tabs>
          <w:tab w:val="left" w:pos="2620"/>
          <w:tab w:val="left" w:pos="3680"/>
          <w:tab w:val="left" w:pos="4880"/>
        </w:tabs>
        <w:spacing w:after="0" w:line="660" w:lineRule="exact"/>
        <w:ind w:left="117" w:right="-20"/>
        <w:rPr>
          <w:rFonts w:ascii="Arial" w:eastAsia="Futura Book" w:hAnsi="Arial" w:cs="Arial"/>
          <w:sz w:val="60"/>
          <w:szCs w:val="60"/>
        </w:rPr>
      </w:pPr>
      <w:r w:rsidRPr="00A046A7">
        <w:rPr>
          <w:rFonts w:ascii="Arial" w:eastAsia="Futura Book" w:hAnsi="Arial" w:cs="Arial"/>
          <w:b/>
          <w:bCs/>
          <w:color w:val="91B0D5"/>
          <w:sz w:val="60"/>
          <w:szCs w:val="60"/>
        </w:rPr>
        <w:t>NOT</w:t>
      </w:r>
      <w:r w:rsidR="00A046A7" w:rsidRPr="00A046A7">
        <w:rPr>
          <w:rFonts w:ascii="Arial" w:eastAsia="Futura Book" w:hAnsi="Arial" w:cs="Arial"/>
          <w:b/>
          <w:bCs/>
          <w:color w:val="91B0D5"/>
          <w:sz w:val="60"/>
          <w:szCs w:val="60"/>
        </w:rPr>
        <w:t>I</w:t>
      </w:r>
      <w:r w:rsidRPr="00A046A7">
        <w:rPr>
          <w:rFonts w:ascii="Arial" w:eastAsia="Futura Book" w:hAnsi="Arial" w:cs="Arial"/>
          <w:b/>
          <w:bCs/>
          <w:color w:val="91B0D5"/>
          <w:sz w:val="60"/>
          <w:szCs w:val="60"/>
        </w:rPr>
        <w:t>CE</w:t>
      </w:r>
      <w:r w:rsidRPr="00A046A7">
        <w:rPr>
          <w:rFonts w:ascii="Arial" w:eastAsia="Futura Book" w:hAnsi="Arial" w:cs="Arial"/>
          <w:b/>
          <w:bCs/>
          <w:color w:val="91B0D5"/>
          <w:sz w:val="60"/>
          <w:szCs w:val="60"/>
        </w:rPr>
        <w:tab/>
        <w:t xml:space="preserve"> OF</w:t>
      </w:r>
      <w:r w:rsidRPr="00A046A7">
        <w:rPr>
          <w:rFonts w:ascii="Arial" w:eastAsia="Futura Book" w:hAnsi="Arial" w:cs="Arial"/>
          <w:b/>
          <w:bCs/>
          <w:color w:val="91B0D5"/>
          <w:sz w:val="60"/>
          <w:szCs w:val="60"/>
        </w:rPr>
        <w:tab/>
        <w:t>AN</w:t>
      </w:r>
      <w:r w:rsidRPr="00A046A7">
        <w:rPr>
          <w:rFonts w:ascii="Arial" w:eastAsia="Futura Book" w:hAnsi="Arial" w:cs="Arial"/>
          <w:b/>
          <w:bCs/>
          <w:color w:val="91B0D5"/>
          <w:sz w:val="60"/>
          <w:szCs w:val="60"/>
        </w:rPr>
        <w:tab/>
        <w:t>AMENDMENT</w:t>
      </w:r>
    </w:p>
    <w:p w:rsidR="00E47E63" w:rsidRPr="00A046A7" w:rsidRDefault="00E47E63" w:rsidP="00A046A7">
      <w:pPr>
        <w:spacing w:after="0"/>
        <w:rPr>
          <w:rFonts w:ascii="Arial" w:hAnsi="Arial" w:cs="Arial"/>
        </w:rPr>
        <w:sectPr w:rsidR="00E47E63" w:rsidRPr="00A046A7">
          <w:type w:val="continuous"/>
          <w:pgSz w:w="11920" w:h="16840"/>
          <w:pgMar w:top="1560" w:right="560" w:bottom="0" w:left="960" w:header="720" w:footer="720" w:gutter="0"/>
          <w:cols w:space="720"/>
        </w:sectPr>
      </w:pPr>
    </w:p>
    <w:p w:rsidR="00E47E63" w:rsidRPr="00A046A7" w:rsidRDefault="00E47E63" w:rsidP="00A046A7">
      <w:pPr>
        <w:spacing w:before="6" w:after="0" w:line="150" w:lineRule="exact"/>
        <w:rPr>
          <w:rFonts w:ascii="Arial" w:hAnsi="Arial" w:cs="Arial"/>
          <w:sz w:val="15"/>
          <w:szCs w:val="15"/>
        </w:rPr>
      </w:pPr>
    </w:p>
    <w:p w:rsidR="00E47E63" w:rsidRPr="00F87ADE" w:rsidRDefault="00B663D4" w:rsidP="00A046A7">
      <w:pPr>
        <w:spacing w:after="0" w:line="240" w:lineRule="exact"/>
        <w:ind w:left="117" w:right="-59"/>
        <w:rPr>
          <w:rFonts w:ascii="Arial" w:eastAsia="Futura Book" w:hAnsi="Arial" w:cs="Arial"/>
          <w:sz w:val="18"/>
          <w:szCs w:val="18"/>
        </w:rPr>
      </w:pPr>
      <w:r w:rsidRPr="00F87ADE">
        <w:rPr>
          <w:rFonts w:ascii="Arial" w:eastAsia="Futura Book" w:hAnsi="Arial" w:cs="Arial"/>
          <w:color w:val="005481"/>
          <w:sz w:val="18"/>
          <w:szCs w:val="18"/>
        </w:rPr>
        <w:t xml:space="preserve">Once the council is </w:t>
      </w:r>
      <w:proofErr w:type="spellStart"/>
      <w:r w:rsidRPr="00F87ADE">
        <w:rPr>
          <w:rFonts w:ascii="Arial" w:eastAsia="Futura Book" w:hAnsi="Arial" w:cs="Arial"/>
          <w:color w:val="005481"/>
          <w:sz w:val="18"/>
          <w:szCs w:val="18"/>
        </w:rPr>
        <w:t>authorised</w:t>
      </w:r>
      <w:proofErr w:type="spellEnd"/>
      <w:r w:rsidRPr="00F87ADE">
        <w:rPr>
          <w:rFonts w:ascii="Arial" w:eastAsia="Futura Book" w:hAnsi="Arial" w:cs="Arial"/>
          <w:color w:val="005481"/>
          <w:sz w:val="18"/>
          <w:szCs w:val="18"/>
        </w:rPr>
        <w:t xml:space="preserve"> to prepare an amendment, the next steps involve the preparation of the amendment documentation and arrangements for exhibition.</w:t>
      </w:r>
    </w:p>
    <w:p w:rsidR="00E47E63" w:rsidRPr="00F87ADE" w:rsidRDefault="00E47E63" w:rsidP="00A046A7">
      <w:pPr>
        <w:spacing w:after="0" w:line="170" w:lineRule="exact"/>
        <w:rPr>
          <w:rFonts w:ascii="Arial" w:hAnsi="Arial" w:cs="Arial"/>
          <w:sz w:val="18"/>
          <w:szCs w:val="18"/>
        </w:rPr>
      </w:pPr>
    </w:p>
    <w:p w:rsidR="00E47E63" w:rsidRPr="00F87ADE" w:rsidRDefault="00B663D4" w:rsidP="00A046A7">
      <w:pPr>
        <w:spacing w:after="0" w:line="240" w:lineRule="exact"/>
        <w:ind w:left="117" w:right="-52"/>
        <w:rPr>
          <w:rFonts w:ascii="Arial" w:eastAsia="Futura Book" w:hAnsi="Arial" w:cs="Arial"/>
          <w:sz w:val="18"/>
          <w:szCs w:val="18"/>
        </w:rPr>
      </w:pPr>
      <w:r w:rsidRPr="00F87ADE">
        <w:rPr>
          <w:rFonts w:ascii="Arial" w:eastAsia="Futura Book" w:hAnsi="Arial" w:cs="Arial"/>
          <w:color w:val="005481"/>
          <w:sz w:val="18"/>
          <w:szCs w:val="18"/>
        </w:rPr>
        <w:t>“Exhibition” refers to the time when the amendment is on public display and submissions can be made to the council. The exhibition period must be at least one month.</w:t>
      </w:r>
    </w:p>
    <w:p w:rsidR="00E47E63" w:rsidRPr="00F87ADE" w:rsidRDefault="00E47E63" w:rsidP="00A046A7">
      <w:pPr>
        <w:spacing w:after="0" w:line="170" w:lineRule="exact"/>
        <w:rPr>
          <w:rFonts w:ascii="Arial" w:hAnsi="Arial" w:cs="Arial"/>
          <w:sz w:val="18"/>
          <w:szCs w:val="18"/>
        </w:rPr>
      </w:pPr>
    </w:p>
    <w:p w:rsidR="00E47E63" w:rsidRPr="00F87ADE" w:rsidRDefault="00B663D4" w:rsidP="00A046A7">
      <w:pPr>
        <w:spacing w:after="0" w:line="240" w:lineRule="exact"/>
        <w:ind w:left="117" w:right="177"/>
        <w:rPr>
          <w:rFonts w:ascii="Arial" w:eastAsia="Futura Book" w:hAnsi="Arial" w:cs="Arial"/>
          <w:sz w:val="18"/>
          <w:szCs w:val="18"/>
        </w:rPr>
      </w:pPr>
      <w:r w:rsidRPr="00F87ADE">
        <w:rPr>
          <w:rFonts w:ascii="Arial" w:eastAsia="Futura Book" w:hAnsi="Arial" w:cs="Arial"/>
          <w:color w:val="005481"/>
          <w:sz w:val="18"/>
          <w:szCs w:val="18"/>
        </w:rPr>
        <w:t>The Act sets out the formal notice requirements for an amendment. The Act requires copies of the amendment to be:</w:t>
      </w:r>
    </w:p>
    <w:p w:rsidR="00E47E63" w:rsidRPr="00F87ADE" w:rsidRDefault="00E02D55" w:rsidP="00A046A7">
      <w:pPr>
        <w:spacing w:before="47" w:after="0" w:line="240" w:lineRule="auto"/>
        <w:ind w:left="344" w:right="-20"/>
        <w:rPr>
          <w:rFonts w:ascii="Arial" w:eastAsia="Futura Book" w:hAnsi="Arial" w:cs="Arial"/>
          <w:sz w:val="18"/>
          <w:szCs w:val="18"/>
        </w:rPr>
      </w:pPr>
      <w:r w:rsidRPr="00E02D55">
        <w:rPr>
          <w:rFonts w:ascii="Arial" w:hAnsi="Arial" w:cs="Arial"/>
          <w:sz w:val="18"/>
          <w:szCs w:val="18"/>
        </w:rPr>
        <w:pict>
          <v:group id="_x0000_s4173" style="position:absolute;left:0;text-align:left;margin-left:53.85pt;margin-top:6.1pt;width:7.55pt;height:6.3pt;z-index:-4878;mso-position-horizontal-relative:page" coordorigin="1077,122" coordsize="151,126">
            <v:shape id="_x0000_s4178" style="position:absolute;left:1077;top:122;width:151;height:126" coordorigin="1077,122" coordsize="151,126" path="m1181,185r-104,43l1077,248r150,-62l1182,186r-1,-1e" fillcolor="#005481" stroked="f">
              <v:path arrowok="t"/>
            </v:shape>
            <v:shape id="_x0000_s4177" style="position:absolute;left:1077;top:122;width:151;height:126" coordorigin="1077,122" coordsize="151,126" path="m1182,185r-1,l1182,186r,-1e" fillcolor="#005481" stroked="f">
              <v:path arrowok="t"/>
            </v:shape>
            <v:shape id="_x0000_s4176" style="position:absolute;left:1077;top:122;width:151;height:126" coordorigin="1077,122" coordsize="151,126" path="m1227,185r-44,l1182,186r45,l1228,185r-1,e" fillcolor="#005481" stroked="f">
              <v:path arrowok="t"/>
            </v:shape>
            <v:shape id="_x0000_s4175" style="position:absolute;left:1077;top:122;width:151;height:126" coordorigin="1077,122" coordsize="151,126" path="m1183,185r-1,l1182,185r1,e" fillcolor="#005481" stroked="f">
              <v:path arrowok="t"/>
            </v:shape>
            <v:shape id="_x0000_s4174" style="position:absolute;left:1077;top:122;width:151;height:126" coordorigin="1077,122" coordsize="151,126" path="m1077,122r,21l1181,185r1,l1227,185,1077,122e" fillcolor="#005481" stroked="f">
              <v:path arrowok="t"/>
            </v:shape>
            <w10:wrap anchorx="page"/>
          </v:group>
        </w:pict>
      </w:r>
      <w:r w:rsidR="00B663D4" w:rsidRPr="00F87ADE">
        <w:rPr>
          <w:rFonts w:ascii="Arial" w:eastAsia="Futura Book" w:hAnsi="Arial" w:cs="Arial"/>
          <w:color w:val="005481"/>
          <w:sz w:val="18"/>
          <w:szCs w:val="18"/>
        </w:rPr>
        <w:t>Sent to the Minister for Planning</w:t>
      </w:r>
    </w:p>
    <w:p w:rsidR="00E47E63" w:rsidRPr="00F87ADE" w:rsidRDefault="00E02D55" w:rsidP="00A046A7">
      <w:pPr>
        <w:spacing w:before="93" w:after="0" w:line="240" w:lineRule="auto"/>
        <w:ind w:left="344" w:right="-20"/>
        <w:rPr>
          <w:rFonts w:ascii="Arial" w:eastAsia="Futura Book" w:hAnsi="Arial" w:cs="Arial"/>
          <w:sz w:val="18"/>
          <w:szCs w:val="18"/>
        </w:rPr>
      </w:pPr>
      <w:r w:rsidRPr="00E02D55">
        <w:rPr>
          <w:rFonts w:ascii="Arial" w:hAnsi="Arial" w:cs="Arial"/>
          <w:sz w:val="18"/>
          <w:szCs w:val="18"/>
        </w:rPr>
        <w:pict>
          <v:group id="_x0000_s4167" style="position:absolute;left:0;text-align:left;margin-left:53.85pt;margin-top:8.4pt;width:7.55pt;height:6.3pt;z-index:-4877;mso-position-horizontal-relative:page" coordorigin="1077,168" coordsize="151,126">
            <v:shape id="_x0000_s4172" style="position:absolute;left:1077;top:168;width:151;height:126" coordorigin="1077,168" coordsize="151,126" path="m1181,231r-104,43l1077,294r150,-62l1182,232r-1,-1e" fillcolor="#005481" stroked="f">
              <v:path arrowok="t"/>
            </v:shape>
            <v:shape id="_x0000_s4171" style="position:absolute;left:1077;top:168;width:151;height:126" coordorigin="1077,168" coordsize="151,126" path="m1182,231r-1,l1182,232r,-1e" fillcolor="#005481" stroked="f">
              <v:path arrowok="t"/>
            </v:shape>
            <v:shape id="_x0000_s4170" style="position:absolute;left:1077;top:168;width:151;height:126" coordorigin="1077,168" coordsize="151,126" path="m1227,231r-44,l1182,232r45,l1228,231r-1,e" fillcolor="#005481" stroked="f">
              <v:path arrowok="t"/>
            </v:shape>
            <v:shape id="_x0000_s4169" style="position:absolute;left:1077;top:168;width:151;height:126" coordorigin="1077,168" coordsize="151,126" path="m1183,231r-1,l1182,231r1,e" fillcolor="#005481" stroked="f">
              <v:path arrowok="t"/>
            </v:shape>
            <v:shape id="_x0000_s4168" style="position:absolute;left:1077;top:168;width:151;height:126" coordorigin="1077,168" coordsize="151,126" path="m1077,168r,21l1181,231r1,l1227,231,1077,168e" fillcolor="#005481" stroked="f">
              <v:path arrowok="t"/>
            </v:shape>
            <w10:wrap anchorx="page"/>
          </v:group>
        </w:pict>
      </w:r>
      <w:proofErr w:type="gramStart"/>
      <w:r w:rsidR="00B663D4" w:rsidRPr="00F87ADE">
        <w:rPr>
          <w:rFonts w:ascii="Arial" w:eastAsia="Futura Book" w:hAnsi="Arial" w:cs="Arial"/>
          <w:color w:val="005481"/>
          <w:sz w:val="18"/>
          <w:szCs w:val="18"/>
        </w:rPr>
        <w:t>Available for inspection at the council offices.</w:t>
      </w:r>
      <w:proofErr w:type="gramEnd"/>
    </w:p>
    <w:p w:rsidR="00E47E63" w:rsidRPr="00F87ADE" w:rsidRDefault="00E02D55" w:rsidP="00A046A7">
      <w:pPr>
        <w:spacing w:before="93" w:after="0" w:line="274" w:lineRule="auto"/>
        <w:ind w:left="344" w:right="-56" w:hanging="227"/>
        <w:rPr>
          <w:rFonts w:ascii="Arial" w:eastAsia="Futura Book" w:hAnsi="Arial" w:cs="Arial"/>
          <w:sz w:val="18"/>
          <w:szCs w:val="18"/>
        </w:rPr>
      </w:pPr>
      <w:r w:rsidRPr="00E02D55">
        <w:rPr>
          <w:rFonts w:ascii="Arial" w:hAnsi="Arial" w:cs="Arial"/>
          <w:sz w:val="18"/>
          <w:szCs w:val="18"/>
        </w:rPr>
        <w:pict>
          <v:group id="_x0000_s4161" style="position:absolute;left:0;text-align:left;margin-left:53.85pt;margin-top:23.25pt;width:7.55pt;height:6.3pt;z-index:-4876;mso-position-horizontal-relative:page" coordorigin="1077,465" coordsize="151,126">
            <v:shape id="_x0000_s4166" style="position:absolute;left:1077;top:465;width:151;height:126" coordorigin="1077,465" coordsize="151,126" path="m1181,528r-104,42l1077,591r150,-63l1182,528r-1,e" fillcolor="#005481" stroked="f">
              <v:path arrowok="t"/>
            </v:shape>
            <v:shape id="_x0000_s4165" style="position:absolute;left:1077;top:465;width:151;height:126" coordorigin="1077,465" coordsize="151,126" path="m1182,527r-1,1l1182,528r,-1e" fillcolor="#005481" stroked="f">
              <v:path arrowok="t"/>
            </v:shape>
            <v:shape id="_x0000_s4164" style="position:absolute;left:1077;top:465;width:151;height:126" coordorigin="1077,465" coordsize="151,126" path="m1227,527r-44,l1182,528r45,l1228,528r-1,-1e" fillcolor="#005481" stroked="f">
              <v:path arrowok="t"/>
            </v:shape>
            <v:shape id="_x0000_s4163" style="position:absolute;left:1077;top:465;width:151;height:126" coordorigin="1077,465" coordsize="151,126" path="m1183,527r-1,l1182,528r1,-1e" fillcolor="#005481" stroked="f">
              <v:path arrowok="t"/>
            </v:shape>
            <v:shape id="_x0000_s4162" style="position:absolute;left:1077;top:465;width:151;height:126" coordorigin="1077,465" coordsize="151,126" path="m1077,465r,21l1181,528r1,-1l1227,527,1077,465e" fillcolor="#005481" stroked="f">
              <v:path arrowok="t"/>
            </v:shape>
            <w10:wrap anchorx="page"/>
          </v:group>
        </w:pict>
      </w:r>
      <w:r w:rsidR="00B663D4" w:rsidRPr="00F87ADE">
        <w:rPr>
          <w:rFonts w:ascii="Arial" w:eastAsia="Futura Book" w:hAnsi="Arial" w:cs="Arial"/>
          <w:color w:val="005481"/>
          <w:sz w:val="18"/>
          <w:szCs w:val="18"/>
        </w:rPr>
        <w:t xml:space="preserve">The Act requires notices about the </w:t>
      </w:r>
      <w:proofErr w:type="gramStart"/>
      <w:r w:rsidR="00B663D4" w:rsidRPr="00F87ADE">
        <w:rPr>
          <w:rFonts w:ascii="Arial" w:eastAsia="Futura Book" w:hAnsi="Arial" w:cs="Arial"/>
          <w:color w:val="005481"/>
          <w:sz w:val="18"/>
          <w:szCs w:val="18"/>
        </w:rPr>
        <w:t>amendment  be</w:t>
      </w:r>
      <w:proofErr w:type="gramEnd"/>
      <w:r w:rsidR="00B663D4" w:rsidRPr="00F87ADE">
        <w:rPr>
          <w:rFonts w:ascii="Arial" w:eastAsia="Futura Book" w:hAnsi="Arial" w:cs="Arial"/>
          <w:color w:val="005481"/>
          <w:sz w:val="18"/>
          <w:szCs w:val="18"/>
        </w:rPr>
        <w:t xml:space="preserve"> given to: </w:t>
      </w:r>
      <w:r w:rsidR="00F87ADE">
        <w:rPr>
          <w:rFonts w:ascii="Arial" w:eastAsia="Futura Book" w:hAnsi="Arial" w:cs="Arial"/>
          <w:color w:val="005481"/>
          <w:sz w:val="18"/>
          <w:szCs w:val="18"/>
        </w:rPr>
        <w:br/>
      </w:r>
      <w:r w:rsidR="00B663D4" w:rsidRPr="00F87ADE">
        <w:rPr>
          <w:rFonts w:ascii="Arial" w:eastAsia="Futura Book" w:hAnsi="Arial" w:cs="Arial"/>
          <w:color w:val="005481"/>
          <w:sz w:val="18"/>
          <w:szCs w:val="18"/>
        </w:rPr>
        <w:t>Ministers and public authorities that may be materially</w:t>
      </w:r>
      <w:r w:rsidR="00A046A7" w:rsidRPr="00F87ADE">
        <w:rPr>
          <w:rFonts w:ascii="Arial" w:eastAsia="Futura Book" w:hAnsi="Arial" w:cs="Arial"/>
          <w:color w:val="005481"/>
          <w:sz w:val="18"/>
          <w:szCs w:val="18"/>
        </w:rPr>
        <w:t xml:space="preserve"> </w:t>
      </w:r>
      <w:r w:rsidR="00B663D4" w:rsidRPr="00F87ADE">
        <w:rPr>
          <w:rFonts w:ascii="Arial" w:eastAsia="Futura Book" w:hAnsi="Arial" w:cs="Arial"/>
          <w:color w:val="005481"/>
          <w:sz w:val="18"/>
          <w:szCs w:val="18"/>
        </w:rPr>
        <w:t>affected</w:t>
      </w:r>
    </w:p>
    <w:p w:rsidR="00E47E63" w:rsidRPr="00F87ADE" w:rsidRDefault="00B663D4" w:rsidP="00A046A7">
      <w:pPr>
        <w:spacing w:before="6" w:after="0" w:line="140" w:lineRule="exact"/>
        <w:rPr>
          <w:rFonts w:ascii="Arial" w:hAnsi="Arial" w:cs="Arial"/>
          <w:sz w:val="18"/>
          <w:szCs w:val="18"/>
        </w:rPr>
      </w:pPr>
      <w:r w:rsidRPr="00F87ADE">
        <w:rPr>
          <w:rFonts w:ascii="Arial" w:hAnsi="Arial" w:cs="Arial"/>
          <w:sz w:val="18"/>
          <w:szCs w:val="18"/>
        </w:rPr>
        <w:br w:type="column"/>
      </w:r>
    </w:p>
    <w:p w:rsidR="00E47E63" w:rsidRPr="00F87ADE" w:rsidRDefault="00E02D55" w:rsidP="00A046A7">
      <w:pPr>
        <w:spacing w:after="0" w:line="240" w:lineRule="auto"/>
        <w:ind w:left="227" w:right="-20"/>
        <w:rPr>
          <w:rFonts w:ascii="Arial" w:eastAsia="Futura Book" w:hAnsi="Arial" w:cs="Arial"/>
          <w:sz w:val="18"/>
          <w:szCs w:val="18"/>
        </w:rPr>
      </w:pPr>
      <w:r w:rsidRPr="00E02D55">
        <w:rPr>
          <w:rFonts w:ascii="Arial" w:hAnsi="Arial" w:cs="Arial"/>
          <w:sz w:val="18"/>
          <w:szCs w:val="18"/>
        </w:rPr>
        <w:pict>
          <v:group id="_x0000_s4155" style="position:absolute;left:0;text-align:left;margin-left:321.75pt;margin-top:3.75pt;width:7.55pt;height:6.3pt;z-index:-4875;mso-position-horizontal-relative:page" coordorigin="6435,75" coordsize="151,126">
            <v:shape id="_x0000_s4160" style="position:absolute;left:6435;top:75;width:151;height:126" coordorigin="6435,75" coordsize="151,126" path="m6538,138r-103,43l6435,201r149,-62l6540,139r-2,-1e" fillcolor="#005481" stroked="f">
              <v:path arrowok="t"/>
            </v:shape>
            <v:shape id="_x0000_s4159" style="position:absolute;left:6435;top:75;width:151;height:126" coordorigin="6435,75" coordsize="151,126" path="m6540,138r-2,l6540,139r,-1e" fillcolor="#005481" stroked="f">
              <v:path arrowok="t"/>
            </v:shape>
            <v:shape id="_x0000_s4158" style="position:absolute;left:6435;top:75;width:151;height:126" coordorigin="6435,75" coordsize="151,126" path="m6584,138r-44,l6540,139r44,l6585,138r-1,e" fillcolor="#005481" stroked="f">
              <v:path arrowok="t"/>
            </v:shape>
            <v:shape id="_x0000_s4157" style="position:absolute;left:6435;top:75;width:151;height:126" coordorigin="6435,75" coordsize="151,126" path="m6540,138r,l6540,138r,e" fillcolor="#005481" stroked="f">
              <v:path arrowok="t"/>
            </v:shape>
            <v:shape id="_x0000_s4156" style="position:absolute;left:6435;top:75;width:151;height:126" coordorigin="6435,75" coordsize="151,126" path="m6435,75r,21l6538,138r2,l6584,138,6435,75e" fillcolor="#005481" stroked="f">
              <v:path arrowok="t"/>
            </v:shape>
            <w10:wrap anchorx="page"/>
          </v:group>
        </w:pict>
      </w:r>
      <w:r w:rsidR="00B663D4" w:rsidRPr="00F87ADE">
        <w:rPr>
          <w:rFonts w:ascii="Arial" w:eastAsia="Futura Book" w:hAnsi="Arial" w:cs="Arial"/>
          <w:color w:val="005481"/>
          <w:sz w:val="18"/>
          <w:szCs w:val="18"/>
        </w:rPr>
        <w:t>Owners and occupiers who may be materially affected</w:t>
      </w:r>
    </w:p>
    <w:p w:rsidR="00E47E63" w:rsidRPr="00F87ADE" w:rsidRDefault="00E02D55" w:rsidP="00A046A7">
      <w:pPr>
        <w:spacing w:before="93" w:after="0" w:line="240" w:lineRule="auto"/>
        <w:ind w:left="227" w:right="-20"/>
        <w:rPr>
          <w:rFonts w:ascii="Arial" w:eastAsia="Futura Book" w:hAnsi="Arial" w:cs="Arial"/>
          <w:sz w:val="18"/>
          <w:szCs w:val="18"/>
        </w:rPr>
      </w:pPr>
      <w:r w:rsidRPr="00E02D55">
        <w:rPr>
          <w:rFonts w:ascii="Arial" w:hAnsi="Arial" w:cs="Arial"/>
          <w:sz w:val="18"/>
          <w:szCs w:val="18"/>
        </w:rPr>
        <w:pict>
          <v:group id="_x0000_s4149" style="position:absolute;left:0;text-align:left;margin-left:321.75pt;margin-top:8.4pt;width:7.55pt;height:6.3pt;z-index:-4874;mso-position-horizontal-relative:page" coordorigin="6435,168" coordsize="151,126">
            <v:shape id="_x0000_s4154" style="position:absolute;left:6435;top:168;width:151;height:126" coordorigin="6435,168" coordsize="151,126" path="m6538,231r-103,43l6435,294r149,-62l6540,232r-2,-1e" fillcolor="#005481" stroked="f">
              <v:path arrowok="t"/>
            </v:shape>
            <v:shape id="_x0000_s4153" style="position:absolute;left:6435;top:168;width:151;height:126" coordorigin="6435,168" coordsize="151,126" path="m6540,231r-2,l6540,232r,-1e" fillcolor="#005481" stroked="f">
              <v:path arrowok="t"/>
            </v:shape>
            <v:shape id="_x0000_s4152" style="position:absolute;left:6435;top:168;width:151;height:126" coordorigin="6435,168" coordsize="151,126" path="m6584,231r-44,l6540,232r44,l6585,231r-1,e" fillcolor="#005481" stroked="f">
              <v:path arrowok="t"/>
            </v:shape>
            <v:shape id="_x0000_s4151" style="position:absolute;left:6435;top:168;width:151;height:126" coordorigin="6435,168" coordsize="151,126" path="m6540,231r,l6540,231r,e" fillcolor="#005481" stroked="f">
              <v:path arrowok="t"/>
            </v:shape>
            <v:shape id="_x0000_s4150" style="position:absolute;left:6435;top:168;width:151;height:126" coordorigin="6435,168" coordsize="151,126" path="m6435,168r,21l6538,231r2,l6584,231,6435,168e" fillcolor="#005481" stroked="f">
              <v:path arrowok="t"/>
            </v:shape>
            <w10:wrap anchorx="page"/>
          </v:group>
        </w:pict>
      </w:r>
      <w:proofErr w:type="gramStart"/>
      <w:r w:rsidR="00B663D4" w:rsidRPr="00F87ADE">
        <w:rPr>
          <w:rFonts w:ascii="Arial" w:eastAsia="Futura Book" w:hAnsi="Arial" w:cs="Arial"/>
          <w:color w:val="005481"/>
          <w:sz w:val="18"/>
          <w:szCs w:val="18"/>
        </w:rPr>
        <w:t>Prescribed Ministers and public authorities.</w:t>
      </w:r>
      <w:proofErr w:type="gramEnd"/>
    </w:p>
    <w:p w:rsidR="00E47E63" w:rsidRPr="00F87ADE" w:rsidRDefault="00E47E63" w:rsidP="00A046A7">
      <w:pPr>
        <w:spacing w:before="9" w:after="0" w:line="150" w:lineRule="exact"/>
        <w:rPr>
          <w:rFonts w:ascii="Arial" w:hAnsi="Arial" w:cs="Arial"/>
          <w:sz w:val="18"/>
          <w:szCs w:val="18"/>
        </w:rPr>
      </w:pPr>
    </w:p>
    <w:p w:rsidR="00E47E63" w:rsidRPr="00F87ADE" w:rsidRDefault="00B663D4" w:rsidP="00A046A7">
      <w:pPr>
        <w:spacing w:after="0" w:line="240" w:lineRule="exact"/>
        <w:ind w:right="183"/>
        <w:rPr>
          <w:rFonts w:ascii="Arial" w:eastAsia="Futura Book" w:hAnsi="Arial" w:cs="Arial"/>
          <w:sz w:val="18"/>
          <w:szCs w:val="18"/>
        </w:rPr>
      </w:pPr>
      <w:proofErr w:type="gramStart"/>
      <w:r w:rsidRPr="00F87ADE">
        <w:rPr>
          <w:rFonts w:ascii="Arial" w:eastAsia="Futura Book" w:hAnsi="Arial" w:cs="Arial"/>
          <w:color w:val="005481"/>
          <w:sz w:val="18"/>
          <w:szCs w:val="18"/>
        </w:rPr>
        <w:t>‘Materially affected’ means that some detrimental impact may result.</w:t>
      </w:r>
      <w:proofErr w:type="gramEnd"/>
      <w:r w:rsidRPr="00F87ADE">
        <w:rPr>
          <w:rFonts w:ascii="Arial" w:eastAsia="Futura Book" w:hAnsi="Arial" w:cs="Arial"/>
          <w:color w:val="005481"/>
          <w:sz w:val="18"/>
          <w:szCs w:val="18"/>
        </w:rPr>
        <w:t xml:space="preserve"> A notice is also published in the newspaper and the Government Gazette.</w:t>
      </w:r>
    </w:p>
    <w:p w:rsidR="00E47E63" w:rsidRPr="00F87ADE" w:rsidRDefault="00E47E63" w:rsidP="00A046A7">
      <w:pPr>
        <w:spacing w:after="0" w:line="170" w:lineRule="exact"/>
        <w:rPr>
          <w:rFonts w:ascii="Arial" w:hAnsi="Arial" w:cs="Arial"/>
          <w:sz w:val="18"/>
          <w:szCs w:val="18"/>
        </w:rPr>
      </w:pPr>
    </w:p>
    <w:p w:rsidR="00E47E63" w:rsidRPr="00F87ADE" w:rsidRDefault="00B663D4" w:rsidP="00A046A7">
      <w:pPr>
        <w:spacing w:after="0" w:line="240" w:lineRule="exact"/>
        <w:ind w:right="67"/>
        <w:rPr>
          <w:rFonts w:ascii="Arial" w:eastAsia="Futura Book" w:hAnsi="Arial" w:cs="Arial"/>
          <w:sz w:val="18"/>
          <w:szCs w:val="18"/>
        </w:rPr>
      </w:pPr>
      <w:r w:rsidRPr="00F87ADE">
        <w:rPr>
          <w:rFonts w:ascii="Arial" w:eastAsia="Futura Book" w:hAnsi="Arial" w:cs="Arial"/>
          <w:color w:val="005481"/>
          <w:sz w:val="18"/>
          <w:szCs w:val="18"/>
        </w:rPr>
        <w:t>While there are formal notice requirements, the council could also consider arranging additional informal information sessions to discuss the amendment with the broader community. This could be particularly appropriate if the amendment is complex such as proposed changes to the MSS following the four-year review of the planning scheme.</w:t>
      </w:r>
    </w:p>
    <w:p w:rsidR="00E47E63" w:rsidRPr="00F87ADE" w:rsidRDefault="00E47E63" w:rsidP="00A046A7">
      <w:pPr>
        <w:spacing w:after="0"/>
        <w:rPr>
          <w:rFonts w:ascii="Arial" w:hAnsi="Arial" w:cs="Arial"/>
          <w:sz w:val="18"/>
          <w:szCs w:val="18"/>
        </w:rPr>
        <w:sectPr w:rsidR="00E47E63" w:rsidRPr="00F87ADE">
          <w:type w:val="continuous"/>
          <w:pgSz w:w="11920" w:h="16840"/>
          <w:pgMar w:top="1560" w:right="560" w:bottom="0" w:left="960" w:header="720" w:footer="720" w:gutter="0"/>
          <w:cols w:num="2" w:space="720" w:equalWidth="0">
            <w:col w:w="4900" w:space="575"/>
            <w:col w:w="4925"/>
          </w:cols>
        </w:sectPr>
      </w:pPr>
    </w:p>
    <w:p w:rsidR="00E47E63" w:rsidRPr="007C18C0" w:rsidRDefault="00B663D4" w:rsidP="007C18C0">
      <w:pPr>
        <w:tabs>
          <w:tab w:val="left" w:pos="2260"/>
        </w:tabs>
        <w:spacing w:after="0" w:line="709" w:lineRule="exact"/>
        <w:ind w:left="220" w:right="-20"/>
        <w:rPr>
          <w:rFonts w:ascii="Arial" w:eastAsia="Futura Book" w:hAnsi="Arial" w:cs="Arial"/>
          <w:sz w:val="60"/>
          <w:szCs w:val="60"/>
        </w:rPr>
      </w:pPr>
      <w:r w:rsidRPr="007C18C0">
        <w:rPr>
          <w:rFonts w:ascii="Arial" w:eastAsia="Futura Book" w:hAnsi="Arial" w:cs="Arial"/>
          <w:b/>
          <w:bCs/>
          <w:color w:val="91B0D5"/>
          <w:sz w:val="60"/>
          <w:szCs w:val="60"/>
        </w:rPr>
        <w:lastRenderedPageBreak/>
        <w:t>AFTER</w:t>
      </w:r>
      <w:r w:rsidR="007C18C0" w:rsidRPr="007C18C0">
        <w:rPr>
          <w:rFonts w:ascii="Arial" w:eastAsia="Futura Book" w:hAnsi="Arial" w:cs="Arial"/>
          <w:b/>
          <w:bCs/>
          <w:color w:val="91B0D5"/>
          <w:sz w:val="60"/>
          <w:szCs w:val="60"/>
        </w:rPr>
        <w:tab/>
      </w:r>
      <w:r w:rsidRPr="007C18C0">
        <w:rPr>
          <w:rFonts w:ascii="Arial" w:eastAsia="Futura Book" w:hAnsi="Arial" w:cs="Arial"/>
          <w:b/>
          <w:bCs/>
          <w:color w:val="91B0D5"/>
          <w:sz w:val="60"/>
          <w:szCs w:val="60"/>
        </w:rPr>
        <w:t>EXH</w:t>
      </w:r>
      <w:r w:rsidR="007C18C0" w:rsidRPr="007C18C0">
        <w:rPr>
          <w:rFonts w:ascii="Arial" w:eastAsia="Futura Book" w:hAnsi="Arial" w:cs="Arial"/>
          <w:b/>
          <w:bCs/>
          <w:color w:val="91B0D5"/>
          <w:sz w:val="60"/>
          <w:szCs w:val="60"/>
        </w:rPr>
        <w:t>I</w:t>
      </w:r>
      <w:r w:rsidRPr="007C18C0">
        <w:rPr>
          <w:rFonts w:ascii="Arial" w:eastAsia="Futura Book" w:hAnsi="Arial" w:cs="Arial"/>
          <w:b/>
          <w:bCs/>
          <w:color w:val="91B0D5"/>
          <w:sz w:val="60"/>
          <w:szCs w:val="60"/>
        </w:rPr>
        <w:t>B</w:t>
      </w:r>
      <w:r w:rsidR="007C18C0" w:rsidRPr="007C18C0">
        <w:rPr>
          <w:rFonts w:ascii="Arial" w:eastAsia="Futura Book" w:hAnsi="Arial" w:cs="Arial"/>
          <w:b/>
          <w:bCs/>
          <w:color w:val="91B0D5"/>
          <w:sz w:val="60"/>
          <w:szCs w:val="60"/>
        </w:rPr>
        <w:t>I</w:t>
      </w:r>
      <w:r w:rsidRPr="007C18C0">
        <w:rPr>
          <w:rFonts w:ascii="Arial" w:eastAsia="Futura Book" w:hAnsi="Arial" w:cs="Arial"/>
          <w:b/>
          <w:bCs/>
          <w:color w:val="91B0D5"/>
          <w:sz w:val="60"/>
          <w:szCs w:val="60"/>
        </w:rPr>
        <w:t>T</w:t>
      </w:r>
      <w:r w:rsidR="007C18C0" w:rsidRPr="007C18C0">
        <w:rPr>
          <w:rFonts w:ascii="Arial" w:eastAsia="Futura Book" w:hAnsi="Arial" w:cs="Arial"/>
          <w:b/>
          <w:bCs/>
          <w:color w:val="91B0D5"/>
          <w:sz w:val="60"/>
          <w:szCs w:val="60"/>
        </w:rPr>
        <w:t>I</w:t>
      </w:r>
      <w:r w:rsidRPr="007C18C0">
        <w:rPr>
          <w:rFonts w:ascii="Arial" w:eastAsia="Futura Book" w:hAnsi="Arial" w:cs="Arial"/>
          <w:b/>
          <w:bCs/>
          <w:color w:val="91B0D5"/>
          <w:sz w:val="60"/>
          <w:szCs w:val="60"/>
        </w:rPr>
        <w:t>ON</w:t>
      </w:r>
    </w:p>
    <w:p w:rsidR="00E47E63" w:rsidRPr="007C18C0" w:rsidRDefault="00E47E63" w:rsidP="007C18C0">
      <w:pPr>
        <w:spacing w:before="1" w:after="0" w:line="170" w:lineRule="exact"/>
        <w:rPr>
          <w:rFonts w:ascii="Arial" w:hAnsi="Arial" w:cs="Arial"/>
          <w:sz w:val="17"/>
          <w:szCs w:val="17"/>
        </w:rPr>
      </w:pPr>
    </w:p>
    <w:p w:rsidR="00E47E63" w:rsidRPr="007C18C0" w:rsidRDefault="00E47E63" w:rsidP="007C18C0">
      <w:pPr>
        <w:spacing w:after="0"/>
        <w:rPr>
          <w:rFonts w:ascii="Arial" w:hAnsi="Arial" w:cs="Arial"/>
        </w:rPr>
        <w:sectPr w:rsidR="00E47E63" w:rsidRPr="007C18C0" w:rsidSect="00124407">
          <w:pgSz w:w="11920" w:h="16840"/>
          <w:pgMar w:top="440" w:right="980" w:bottom="540" w:left="460" w:header="0" w:footer="349" w:gutter="0"/>
          <w:cols w:space="720"/>
          <w:docGrid w:linePitch="299"/>
        </w:sectPr>
      </w:pPr>
    </w:p>
    <w:p w:rsidR="00E47E63" w:rsidRPr="007C18C0" w:rsidRDefault="00B663D4" w:rsidP="007C18C0">
      <w:pPr>
        <w:spacing w:before="22" w:after="0" w:line="240" w:lineRule="exact"/>
        <w:ind w:left="220" w:right="358"/>
        <w:rPr>
          <w:rFonts w:ascii="Arial" w:eastAsia="Futura Book" w:hAnsi="Arial" w:cs="Arial"/>
          <w:sz w:val="20"/>
          <w:szCs w:val="20"/>
        </w:rPr>
      </w:pPr>
      <w:r w:rsidRPr="007C18C0">
        <w:rPr>
          <w:rFonts w:ascii="Arial" w:eastAsia="Futura Book" w:hAnsi="Arial" w:cs="Arial"/>
          <w:color w:val="005481"/>
          <w:sz w:val="20"/>
          <w:szCs w:val="20"/>
        </w:rPr>
        <w:lastRenderedPageBreak/>
        <w:t>Submissions are lodged during the exhibition period. At the end of the exhibition period, if there are no submissions, council can proceed to adopt the amendment and complete the amendment process.</w:t>
      </w:r>
    </w:p>
    <w:p w:rsidR="00E47E63" w:rsidRPr="007C18C0" w:rsidRDefault="00E47E63" w:rsidP="007C18C0">
      <w:pPr>
        <w:spacing w:after="0" w:line="170" w:lineRule="exact"/>
        <w:rPr>
          <w:rFonts w:ascii="Arial" w:hAnsi="Arial" w:cs="Arial"/>
          <w:sz w:val="17"/>
          <w:szCs w:val="17"/>
        </w:rPr>
      </w:pPr>
    </w:p>
    <w:p w:rsidR="00E47E63" w:rsidRDefault="00B663D4" w:rsidP="007C18C0">
      <w:pPr>
        <w:spacing w:after="0" w:line="240" w:lineRule="exact"/>
        <w:ind w:left="220" w:right="506"/>
        <w:rPr>
          <w:rFonts w:ascii="Arial" w:eastAsia="Futura Book" w:hAnsi="Arial" w:cs="Arial"/>
          <w:color w:val="005481"/>
          <w:sz w:val="20"/>
          <w:szCs w:val="20"/>
        </w:rPr>
      </w:pPr>
      <w:r w:rsidRPr="007C18C0">
        <w:rPr>
          <w:rFonts w:ascii="Arial" w:eastAsia="Futura Book" w:hAnsi="Arial" w:cs="Arial"/>
          <w:color w:val="005481"/>
          <w:sz w:val="20"/>
          <w:szCs w:val="20"/>
        </w:rPr>
        <w:t>If there are submissions, council has to consider the submissions and decide one of the following:</w:t>
      </w:r>
    </w:p>
    <w:p w:rsidR="007C18C0" w:rsidRPr="007C18C0" w:rsidRDefault="007C18C0" w:rsidP="007C18C0">
      <w:pPr>
        <w:spacing w:after="0" w:line="240" w:lineRule="exact"/>
        <w:ind w:left="220" w:right="506"/>
        <w:rPr>
          <w:rFonts w:ascii="Arial" w:eastAsia="Futura Book" w:hAnsi="Arial" w:cs="Arial"/>
          <w:sz w:val="20"/>
          <w:szCs w:val="20"/>
        </w:rPr>
      </w:pPr>
    </w:p>
    <w:p w:rsidR="007C18C0" w:rsidRPr="007C18C0" w:rsidRDefault="00E02D55" w:rsidP="007C18C0">
      <w:pPr>
        <w:spacing w:before="47" w:after="0" w:line="326" w:lineRule="auto"/>
        <w:ind w:left="447" w:right="-381"/>
        <w:rPr>
          <w:rFonts w:ascii="Arial" w:eastAsia="Futura Book" w:hAnsi="Arial" w:cs="Arial"/>
          <w:color w:val="005481"/>
          <w:sz w:val="18"/>
          <w:szCs w:val="18"/>
        </w:rPr>
      </w:pPr>
      <w:r w:rsidRPr="00E02D55">
        <w:rPr>
          <w:rFonts w:ascii="Arial" w:hAnsi="Arial" w:cs="Arial"/>
          <w:sz w:val="18"/>
          <w:szCs w:val="18"/>
        </w:rPr>
        <w:pict>
          <v:group id="_x0000_s4143" style="position:absolute;left:0;text-align:left;margin-left:34pt;margin-top:6.1pt;width:7.55pt;height:6.3pt;z-index:-4873;mso-position-horizontal-relative:page" coordorigin="680,122" coordsize="151,126">
            <v:shape id="_x0000_s4148" style="position:absolute;left:680;top:122;width:151;height:126" coordorigin="680,122" coordsize="151,126" path="m784,185l680,228r,20l830,186r-45,l784,185e" fillcolor="#005481" stroked="f">
              <v:path arrowok="t"/>
            </v:shape>
            <v:shape id="_x0000_s4147" style="position:absolute;left:680;top:122;width:151;height:126" coordorigin="680,122" coordsize="151,126" path="m785,185r-1,l785,186r,-1e" fillcolor="#005481" stroked="f">
              <v:path arrowok="t"/>
            </v:shape>
            <v:shape id="_x0000_s4146" style="position:absolute;left:680;top:122;width:151;height:126" coordorigin="680,122" coordsize="151,126" path="m830,185r-44,l785,186r45,l831,185r-1,e" fillcolor="#005481" stroked="f">
              <v:path arrowok="t"/>
            </v:shape>
            <v:shape id="_x0000_s4145" style="position:absolute;left:680;top:122;width:151;height:126" coordorigin="680,122" coordsize="151,126" path="m786,185r-1,l785,185r1,e" fillcolor="#005481" stroked="f">
              <v:path arrowok="t"/>
            </v:shape>
            <v:shape id="_x0000_s4144" style="position:absolute;left:680;top:122;width:151;height:126" coordorigin="680,122" coordsize="151,126" path="m680,122r,21l784,185r1,l830,185,680,122e" fillcolor="#005481" stroked="f">
              <v:path arrowok="t"/>
            </v:shape>
            <w10:wrap anchorx="page"/>
          </v:group>
        </w:pict>
      </w:r>
      <w:r w:rsidRPr="00E02D55">
        <w:rPr>
          <w:rFonts w:ascii="Arial" w:hAnsi="Arial" w:cs="Arial"/>
          <w:sz w:val="18"/>
          <w:szCs w:val="18"/>
        </w:rPr>
        <w:pict>
          <v:group id="_x0000_s4137" style="position:absolute;left:0;text-align:left;margin-left:34pt;margin-top:23.8pt;width:7.55pt;height:6.3pt;z-index:-4872;mso-position-horizontal-relative:page" coordorigin="680,476" coordsize="151,126">
            <v:shape id="_x0000_s4142" style="position:absolute;left:680;top:476;width:151;height:126" coordorigin="680,476" coordsize="151,126" path="m784,539l680,581r,21l830,539r-45,l784,539e" fillcolor="#005481" stroked="f">
              <v:path arrowok="t"/>
            </v:shape>
            <v:shape id="_x0000_s4141" style="position:absolute;left:680;top:476;width:151;height:126" coordorigin="680,476" coordsize="151,126" path="m785,538r-1,1l785,539r,-1e" fillcolor="#005481" stroked="f">
              <v:path arrowok="t"/>
            </v:shape>
            <v:shape id="_x0000_s4140" style="position:absolute;left:680;top:476;width:151;height:126" coordorigin="680,476" coordsize="151,126" path="m830,538r-44,l785,539r45,l831,539r-1,-1e" fillcolor="#005481" stroked="f">
              <v:path arrowok="t"/>
            </v:shape>
            <v:shape id="_x0000_s4139" style="position:absolute;left:680;top:476;width:151;height:126" coordorigin="680,476" coordsize="151,126" path="m786,538r-1,l785,539r1,-1e" fillcolor="#005481" stroked="f">
              <v:path arrowok="t"/>
            </v:shape>
            <v:shape id="_x0000_s4138" style="position:absolute;left:680;top:476;width:151;height:126" coordorigin="680,476" coordsize="151,126" path="m680,476r,20l784,539r1,-1l830,538,680,476e" fillcolor="#005481" stroked="f">
              <v:path arrowok="t"/>
            </v:shape>
            <w10:wrap anchorx="page"/>
          </v:group>
        </w:pict>
      </w:r>
      <w:r w:rsidR="00B663D4" w:rsidRPr="007C18C0">
        <w:rPr>
          <w:rFonts w:ascii="Arial" w:eastAsia="Futura Book" w:hAnsi="Arial" w:cs="Arial"/>
          <w:color w:val="005481"/>
          <w:sz w:val="18"/>
          <w:szCs w:val="18"/>
        </w:rPr>
        <w:t>To change the amendment as requested in the</w:t>
      </w:r>
      <w:r w:rsidR="007C18C0" w:rsidRPr="007C18C0">
        <w:rPr>
          <w:rFonts w:ascii="Arial" w:eastAsia="Futura Book" w:hAnsi="Arial" w:cs="Arial"/>
          <w:color w:val="005481"/>
          <w:sz w:val="18"/>
          <w:szCs w:val="18"/>
        </w:rPr>
        <w:t xml:space="preserve"> </w:t>
      </w:r>
      <w:r w:rsidR="00B663D4" w:rsidRPr="007C18C0">
        <w:rPr>
          <w:rFonts w:ascii="Arial" w:eastAsia="Futura Book" w:hAnsi="Arial" w:cs="Arial"/>
          <w:color w:val="005481"/>
          <w:sz w:val="18"/>
          <w:szCs w:val="18"/>
        </w:rPr>
        <w:t>submission(s)</w:t>
      </w:r>
    </w:p>
    <w:p w:rsidR="00E47E63" w:rsidRPr="007C18C0" w:rsidRDefault="00B663D4" w:rsidP="007C18C0">
      <w:pPr>
        <w:spacing w:before="47" w:after="0" w:line="326" w:lineRule="auto"/>
        <w:ind w:left="447" w:right="-59"/>
        <w:rPr>
          <w:rFonts w:ascii="Arial" w:eastAsia="Futura Book" w:hAnsi="Arial" w:cs="Arial"/>
          <w:sz w:val="18"/>
          <w:szCs w:val="18"/>
        </w:rPr>
      </w:pPr>
      <w:r w:rsidRPr="007C18C0">
        <w:rPr>
          <w:rFonts w:ascii="Arial" w:eastAsia="Futura Book" w:hAnsi="Arial" w:cs="Arial"/>
          <w:color w:val="005481"/>
          <w:sz w:val="18"/>
          <w:szCs w:val="18"/>
        </w:rPr>
        <w:t>To refer the submission(s) to a panel</w:t>
      </w:r>
    </w:p>
    <w:p w:rsidR="00E47E63" w:rsidRPr="007C18C0" w:rsidRDefault="00E02D55" w:rsidP="007C18C0">
      <w:pPr>
        <w:spacing w:after="0" w:line="247" w:lineRule="exact"/>
        <w:ind w:left="447" w:right="-20"/>
        <w:rPr>
          <w:rFonts w:ascii="Arial" w:eastAsia="Futura Book" w:hAnsi="Arial" w:cs="Arial"/>
          <w:sz w:val="18"/>
          <w:szCs w:val="18"/>
        </w:rPr>
      </w:pPr>
      <w:r w:rsidRPr="00E02D55">
        <w:rPr>
          <w:rFonts w:ascii="Arial" w:hAnsi="Arial" w:cs="Arial"/>
          <w:sz w:val="18"/>
          <w:szCs w:val="18"/>
        </w:rPr>
        <w:pict>
          <v:group id="_x0000_s4131" style="position:absolute;left:0;text-align:left;margin-left:34pt;margin-top:3.75pt;width:7.55pt;height:6.3pt;z-index:-4871;mso-position-horizontal-relative:page" coordorigin="680,75" coordsize="151,126">
            <v:shape id="_x0000_s4136" style="position:absolute;left:680;top:75;width:151;height:126" coordorigin="680,75" coordsize="151,126" path="m784,138l680,181r,20l830,139r-45,l784,138e" fillcolor="#005481" stroked="f">
              <v:path arrowok="t"/>
            </v:shape>
            <v:shape id="_x0000_s4135" style="position:absolute;left:680;top:75;width:151;height:126" coordorigin="680,75" coordsize="151,126" path="m785,138r-1,l785,139r,-1e" fillcolor="#005481" stroked="f">
              <v:path arrowok="t"/>
            </v:shape>
            <v:shape id="_x0000_s4134" style="position:absolute;left:680;top:75;width:151;height:126" coordorigin="680,75" coordsize="151,126" path="m830,138r-44,l785,139r45,l831,138r-1,e" fillcolor="#005481" stroked="f">
              <v:path arrowok="t"/>
            </v:shape>
            <v:shape id="_x0000_s4133" style="position:absolute;left:680;top:75;width:151;height:126" coordorigin="680,75" coordsize="151,126" path="m786,138r-1,l785,138r1,e" fillcolor="#005481" stroked="f">
              <v:path arrowok="t"/>
            </v:shape>
            <v:shape id="_x0000_s4132" style="position:absolute;left:680;top:75;width:151;height:126" coordorigin="680,75" coordsize="151,126" path="m680,75r,21l784,138r1,l830,138,680,75e" fillcolor="#005481" stroked="f">
              <v:path arrowok="t"/>
            </v:shape>
            <w10:wrap anchorx="page"/>
          </v:group>
        </w:pict>
      </w:r>
      <w:proofErr w:type="gramStart"/>
      <w:r w:rsidR="00B663D4" w:rsidRPr="007C18C0">
        <w:rPr>
          <w:rFonts w:ascii="Arial" w:eastAsia="Futura Book" w:hAnsi="Arial" w:cs="Arial"/>
          <w:color w:val="005481"/>
          <w:sz w:val="18"/>
          <w:szCs w:val="18"/>
        </w:rPr>
        <w:t>To abandon the amendment.</w:t>
      </w:r>
      <w:proofErr w:type="gramEnd"/>
    </w:p>
    <w:p w:rsidR="00E47E63" w:rsidRPr="007C18C0" w:rsidRDefault="00B663D4" w:rsidP="007C18C0">
      <w:pPr>
        <w:spacing w:before="22" w:after="0" w:line="240" w:lineRule="exact"/>
        <w:ind w:right="205"/>
        <w:rPr>
          <w:rFonts w:ascii="Arial" w:eastAsia="Futura Book" w:hAnsi="Arial" w:cs="Arial"/>
          <w:sz w:val="20"/>
          <w:szCs w:val="20"/>
        </w:rPr>
      </w:pPr>
      <w:r w:rsidRPr="007C18C0">
        <w:rPr>
          <w:rFonts w:ascii="Arial" w:hAnsi="Arial" w:cs="Arial"/>
        </w:rPr>
        <w:br w:type="column"/>
      </w:r>
      <w:r w:rsidRPr="007C18C0">
        <w:rPr>
          <w:rFonts w:ascii="Arial" w:eastAsia="Futura Book" w:hAnsi="Arial" w:cs="Arial"/>
          <w:color w:val="005481"/>
          <w:sz w:val="20"/>
          <w:szCs w:val="20"/>
        </w:rPr>
        <w:lastRenderedPageBreak/>
        <w:t>This decision should be based on an objective assessment of the submissions received and advice from council planners. If the council does not change the amendment as requested by a submission, the council must refer the amendment and submissions to an</w:t>
      </w:r>
      <w:r w:rsidR="007C18C0">
        <w:rPr>
          <w:rFonts w:ascii="Arial" w:eastAsia="Futura Book" w:hAnsi="Arial" w:cs="Arial"/>
          <w:color w:val="005481"/>
          <w:sz w:val="20"/>
          <w:szCs w:val="20"/>
        </w:rPr>
        <w:t xml:space="preserve"> </w:t>
      </w:r>
      <w:r w:rsidR="00E02D55" w:rsidRPr="00E02D55">
        <w:rPr>
          <w:rFonts w:ascii="Arial" w:hAnsi="Arial" w:cs="Arial"/>
        </w:rPr>
        <w:pict>
          <v:group id="_x0000_s4105" style="position:absolute;margin-left:315.55pt;margin-top:41pt;width:184.5pt;height:100.9pt;z-index:-4865;mso-position-horizontal-relative:page;mso-position-vertical-relative:text" coordorigin="6311,820" coordsize="3690,2018">
            <v:group id="_x0000_s4129" style="position:absolute;left:6651;top:830;width:1910;height:1594" coordorigin="6651,830" coordsize="1910,1594">
              <v:shape id="_x0000_s4130" style="position:absolute;left:6651;top:830;width:1910;height:1594" coordorigin="6651,830" coordsize="1910,1594" path="m6651,830r,250l7993,1626,6651,2173r,251l8561,1626,6651,830e" fillcolor="#c2d1e7" stroked="f">
                <v:path arrowok="t"/>
              </v:shape>
            </v:group>
            <v:group id="_x0000_s4127" style="position:absolute;left:8581;top:1908;width:1101;height:919" coordorigin="8581,1908" coordsize="1101,919">
              <v:shape id="_x0000_s4128" style="position:absolute;left:8581;top:1908;width:1101;height:919" coordorigin="8581,1908" coordsize="1101,919" path="m8581,1908r,145l9355,2367r-774,316l8581,2827,9682,2367,8581,1908e" fillcolor="#c2d1e7" stroked="f">
                <v:path arrowok="t"/>
              </v:shape>
            </v:group>
            <v:group id="_x0000_s4120" style="position:absolute;left:8847;top:1349;width:1144;height:955" coordorigin="8847,1349" coordsize="1144,955">
              <v:shape id="_x0000_s4126" style="position:absolute;left:8847;top:1349;width:1144;height:955" coordorigin="8847,1349" coordsize="1144,955" path="m9635,1826r-788,321l8847,2304r29,-12l8855,2292r,-140l9647,1829r-3,l9635,1826e" fillcolor="#a4bcdc" stroked="f">
                <v:path arrowok="t"/>
              </v:shape>
              <v:shape id="_x0000_s4125" style="position:absolute;left:8847;top:1349;width:1144;height:955" coordorigin="8847,1349" coordsize="1144,955" path="m8876,1361r-21,l9971,1826,8855,2292r21,l9991,1826,8876,1361e" fillcolor="#a4bcdc" stroked="f">
                <v:path arrowok="t"/>
              </v:shape>
              <v:shape id="_x0000_s4124" style="position:absolute;left:8847;top:1349;width:1144;height:955" coordorigin="8847,1349" coordsize="1144,955" path="m9644,1822r-9,4l9644,1829r1,-3l9644,1822e" fillcolor="#a4bcdc" stroked="f">
                <v:path arrowok="t"/>
              </v:shape>
              <v:shape id="_x0000_s4123" style="position:absolute;left:8847;top:1349;width:1144;height:955" coordorigin="8847,1349" coordsize="1144,955" path="m9647,1822r-3,7l9647,1829r9,-3l9647,1822e" fillcolor="#a4bcdc" stroked="f">
                <v:path arrowok="t"/>
              </v:shape>
              <v:shape id="_x0000_s4122" style="position:absolute;left:8847;top:1349;width:1144;height:955" coordorigin="8847,1349" coordsize="1144,955" path="m8847,1349r,157l9635,1826r9,-4l9647,1822,8855,1500r,-139l8876,1361r-29,-12e" fillcolor="#a4bcdc" stroked="f">
                <v:path arrowok="t"/>
              </v:shape>
              <v:shape id="_x0000_s4121" style="position:absolute;left:8847;top:1349;width:1144;height:955" coordorigin="8847,1349" coordsize="1144,955" path="m9647,1822r-3,l9645,1826r2,-4e" fillcolor="#a4bcdc" stroked="f">
                <v:path arrowok="t"/>
              </v:shape>
            </v:group>
            <v:group id="_x0000_s4113" style="position:absolute;left:7357;top:1730;width:817;height:682" coordorigin="7357,1730" coordsize="817,682">
              <v:shape id="_x0000_s4119" style="position:absolute;left:7357;top:1730;width:817;height:682" coordorigin="7357,1730" coordsize="817,682" path="m7919,2071r-562,229l7357,2412r20,-8l7362,2404r,-100l7928,2073r-2,l7919,2071e" fillcolor="#a4bcdc" stroked="f">
                <v:path arrowok="t"/>
              </v:shape>
              <v:shape id="_x0000_s4118" style="position:absolute;left:7357;top:1730;width:817;height:682" coordorigin="7357,1730" coordsize="817,682" path="m7377,1739r-15,l8159,2071r-797,333l7377,2404r797,-333l7377,1739e" fillcolor="#a4bcdc" stroked="f">
                <v:path arrowok="t"/>
              </v:shape>
              <v:shape id="_x0000_s4117" style="position:absolute;left:7357;top:1730;width:817;height:682" coordorigin="7357,1730" coordsize="817,682" path="m7926,2068r-7,3l7926,2073r1,-2l7926,2068e" fillcolor="#a4bcdc" stroked="f">
                <v:path arrowok="t"/>
              </v:shape>
              <v:shape id="_x0000_s4116" style="position:absolute;left:7357;top:1730;width:817;height:682" coordorigin="7357,1730" coordsize="817,682" path="m7928,2068r-2,5l7928,2073r6,-2l7928,2068e" fillcolor="#a4bcdc" stroked="f">
                <v:path arrowok="t"/>
              </v:shape>
              <v:shape id="_x0000_s4115" style="position:absolute;left:7357;top:1730;width:817;height:682" coordorigin="7357,1730" coordsize="817,682" path="m7357,1730r,112l7919,2071r7,-3l7928,2068,7362,1838r,-99l7377,1739r-20,-9e" fillcolor="#a4bcdc" stroked="f">
                <v:path arrowok="t"/>
              </v:shape>
              <v:shape id="_x0000_s4114" style="position:absolute;left:7357;top:1730;width:817;height:682" coordorigin="7357,1730" coordsize="817,682" path="m7928,2068r-2,l7927,2071r1,-3e" fillcolor="#a4bcdc" stroked="f">
                <v:path arrowok="t"/>
              </v:shape>
            </v:group>
            <v:group id="_x0000_s4106" style="position:absolute;left:6321;top:1333;width:619;height:517" coordorigin="6321,1333" coordsize="619,517">
              <v:shape id="_x0000_s4112" style="position:absolute;left:6321;top:1333;width:619;height:517" coordorigin="6321,1333" coordsize="619,517" path="m6748,1591r-427,174l6321,1850r16,-6l6326,1844r,-76l6754,1593r-1,l6748,1591e" fillcolor="#a4bcdc" stroked="f">
                <v:path arrowok="t"/>
              </v:shape>
              <v:shape id="_x0000_s4111" style="position:absolute;left:6321;top:1333;width:619;height:517" coordorigin="6321,1333" coordsize="619,517" path="m6337,1340r-11,l6930,1591r-604,253l6337,1844r604,-253l6337,1340e" fillcolor="#a4bcdc" stroked="f">
                <v:path arrowok="t"/>
              </v:shape>
              <v:shape id="_x0000_s4110" style="position:absolute;left:6321;top:1333;width:619;height:517" coordorigin="6321,1333" coordsize="619,517" path="m6753,1589r-5,2l6753,1593r,-2l6753,1589e" fillcolor="#a4bcdc" stroked="f">
                <v:path arrowok="t"/>
              </v:shape>
              <v:shape id="_x0000_s4109" style="position:absolute;left:6321;top:1333;width:619;height:517" coordorigin="6321,1333" coordsize="619,517" path="m6754,1589r-1,4l6754,1593r5,-2l6754,1589e" fillcolor="#a4bcdc" stroked="f">
                <v:path arrowok="t"/>
              </v:shape>
              <v:shape id="_x0000_s4108" style="position:absolute;left:6321;top:1333;width:619;height:517" coordorigin="6321,1333" coordsize="619,517" path="m6754,1589r-1,l6753,1591r1,-2e" fillcolor="#a4bcdc" stroked="f">
                <v:path arrowok="t"/>
              </v:shape>
              <v:shape id="_x0000_s4107" style="position:absolute;left:6321;top:1333;width:619;height:517" coordorigin="6321,1333" coordsize="619,517" path="m6321,1333r,85l6748,1591r5,-2l6754,1589,6326,1415r,-75l6337,1340r-16,-7e" fillcolor="#a4bcdc" stroked="f">
                <v:path arrowok="t"/>
              </v:shape>
            </v:group>
            <w10:wrap anchorx="page"/>
          </v:group>
        </w:pict>
      </w:r>
      <w:r w:rsidR="00E02D55" w:rsidRPr="00E02D55">
        <w:rPr>
          <w:rFonts w:ascii="Arial" w:hAnsi="Arial" w:cs="Arial"/>
        </w:rPr>
        <w:pict>
          <v:group id="_x0000_s4098" style="position:absolute;margin-left:509.8pt;margin-top:43.6pt;width:30.95pt;height:25.85pt;z-index:-4864;mso-position-horizontal-relative:page;mso-position-vertical-relative:text" coordorigin="10196,872" coordsize="619,517">
            <v:shape id="_x0000_s4104" style="position:absolute;left:10196;top:872;width:619;height:517" coordorigin="10196,872" coordsize="619,517" path="m10622,1130r-426,174l10196,1389r15,-6l10200,1383r,-76l10629,1132r-2,l10622,1130e" fillcolor="#a4bcdc" stroked="f">
              <v:path arrowok="t"/>
            </v:shape>
            <v:shape id="_x0000_s4103" style="position:absolute;left:10196;top:872;width:619;height:517" coordorigin="10196,872" coordsize="619,517" path="m10211,879r-11,l10804,1130r-604,253l10211,1383r604,-253l10211,879e" fillcolor="#a4bcdc" stroked="f">
              <v:path arrowok="t"/>
            </v:shape>
            <v:shape id="_x0000_s4102" style="position:absolute;left:10196;top:872;width:619;height:517" coordorigin="10196,872" coordsize="619,517" path="m10627,1128r-5,2l10627,1132r1,-2l10627,1128e" fillcolor="#a4bcdc" stroked="f">
              <v:path arrowok="t"/>
            </v:shape>
            <v:shape id="_x0000_s4101" style="position:absolute;left:10196;top:872;width:619;height:517" coordorigin="10196,872" coordsize="619,517" path="m10629,1128r-2,4l10629,1132r4,-2l10629,1128e" fillcolor="#a4bcdc" stroked="f">
              <v:path arrowok="t"/>
            </v:shape>
            <v:shape id="_x0000_s4100" style="position:absolute;left:10196;top:872;width:619;height:517" coordorigin="10196,872" coordsize="619,517" path="m10196,872r,85l10622,1130r5,-2l10629,1128,10200,954r,-75l10211,879r-15,-7e" fillcolor="#a4bcdc" stroked="f">
              <v:path arrowok="t"/>
            </v:shape>
            <v:shape id="_x0000_s4099" style="position:absolute;left:10196;top:872;width:619;height:517" coordorigin="10196,872" coordsize="619,517" path="m10629,1128r-2,l10628,1130r1,-2e" fillcolor="#a4bcdc" stroked="f">
              <v:path arrowok="t"/>
            </v:shape>
            <w10:wrap anchorx="page"/>
          </v:group>
        </w:pict>
      </w:r>
      <w:r w:rsidRPr="007C18C0">
        <w:rPr>
          <w:rFonts w:ascii="Arial" w:eastAsia="Futura Book" w:hAnsi="Arial" w:cs="Arial"/>
          <w:color w:val="005481"/>
          <w:sz w:val="20"/>
          <w:szCs w:val="20"/>
        </w:rPr>
        <w:t>independent panel appointed by the Minister for Planning or abandon the amendment.</w:t>
      </w:r>
    </w:p>
    <w:p w:rsidR="00E47E63" w:rsidRPr="007C18C0" w:rsidRDefault="00E47E63" w:rsidP="007C18C0">
      <w:pPr>
        <w:spacing w:after="0"/>
        <w:rPr>
          <w:rFonts w:ascii="Arial" w:hAnsi="Arial" w:cs="Arial"/>
        </w:rPr>
        <w:sectPr w:rsidR="00E47E63" w:rsidRPr="007C18C0">
          <w:type w:val="continuous"/>
          <w:pgSz w:w="11920" w:h="16840"/>
          <w:pgMar w:top="1560" w:right="980" w:bottom="0" w:left="460" w:header="720" w:footer="720" w:gutter="0"/>
          <w:cols w:num="2" w:space="720" w:equalWidth="0">
            <w:col w:w="5006" w:space="572"/>
            <w:col w:w="4902"/>
          </w:cols>
        </w:sectPr>
      </w:pPr>
    </w:p>
    <w:p w:rsidR="00E47E63" w:rsidRPr="007C18C0" w:rsidRDefault="00E47E63" w:rsidP="007C18C0">
      <w:pPr>
        <w:spacing w:before="10" w:after="0" w:line="180" w:lineRule="exact"/>
        <w:rPr>
          <w:rFonts w:ascii="Arial" w:hAnsi="Arial" w:cs="Arial"/>
          <w:sz w:val="18"/>
          <w:szCs w:val="18"/>
        </w:rPr>
      </w:pPr>
    </w:p>
    <w:p w:rsidR="00E47E63" w:rsidRPr="007C18C0" w:rsidRDefault="00E47E63" w:rsidP="007C18C0">
      <w:pPr>
        <w:spacing w:after="0" w:line="200" w:lineRule="exact"/>
        <w:rPr>
          <w:rFonts w:ascii="Arial" w:hAnsi="Arial" w:cs="Arial"/>
          <w:sz w:val="20"/>
          <w:szCs w:val="20"/>
        </w:rPr>
      </w:pPr>
    </w:p>
    <w:p w:rsidR="00E47E63" w:rsidRPr="007C18C0" w:rsidRDefault="00E47E63" w:rsidP="007C18C0">
      <w:pPr>
        <w:spacing w:after="0" w:line="200" w:lineRule="exact"/>
        <w:rPr>
          <w:rFonts w:ascii="Arial" w:hAnsi="Arial" w:cs="Arial"/>
          <w:sz w:val="20"/>
          <w:szCs w:val="20"/>
        </w:rPr>
      </w:pPr>
    </w:p>
    <w:p w:rsidR="00E47E63" w:rsidRPr="007C18C0" w:rsidRDefault="00E47E63" w:rsidP="007C18C0">
      <w:pPr>
        <w:spacing w:after="0" w:line="200" w:lineRule="exact"/>
        <w:rPr>
          <w:rFonts w:ascii="Arial" w:hAnsi="Arial" w:cs="Arial"/>
          <w:sz w:val="20"/>
          <w:szCs w:val="20"/>
        </w:rPr>
      </w:pPr>
    </w:p>
    <w:p w:rsidR="00E47E63" w:rsidRPr="007C18C0" w:rsidRDefault="00E47E63" w:rsidP="007C18C0">
      <w:pPr>
        <w:spacing w:after="0" w:line="200" w:lineRule="exact"/>
        <w:rPr>
          <w:rFonts w:ascii="Arial" w:hAnsi="Arial" w:cs="Arial"/>
          <w:sz w:val="20"/>
          <w:szCs w:val="20"/>
        </w:rPr>
      </w:pPr>
    </w:p>
    <w:p w:rsidR="00E47E63" w:rsidRPr="007C18C0" w:rsidRDefault="00E47E63" w:rsidP="007C18C0">
      <w:pPr>
        <w:spacing w:after="0" w:line="200" w:lineRule="exact"/>
        <w:rPr>
          <w:rFonts w:ascii="Arial" w:hAnsi="Arial" w:cs="Arial"/>
          <w:sz w:val="20"/>
          <w:szCs w:val="20"/>
        </w:rPr>
      </w:pPr>
    </w:p>
    <w:p w:rsidR="00E47E63" w:rsidRPr="007C18C0" w:rsidRDefault="00E47E63" w:rsidP="007C18C0">
      <w:pPr>
        <w:spacing w:after="0" w:line="200" w:lineRule="exact"/>
        <w:rPr>
          <w:rFonts w:ascii="Arial" w:hAnsi="Arial" w:cs="Arial"/>
          <w:sz w:val="20"/>
          <w:szCs w:val="20"/>
        </w:rPr>
      </w:pPr>
    </w:p>
    <w:p w:rsidR="00E47E63" w:rsidRPr="007C18C0" w:rsidRDefault="00E47E63" w:rsidP="007C18C0">
      <w:pPr>
        <w:spacing w:after="0" w:line="200" w:lineRule="exact"/>
        <w:rPr>
          <w:rFonts w:ascii="Arial" w:hAnsi="Arial" w:cs="Arial"/>
          <w:sz w:val="20"/>
          <w:szCs w:val="20"/>
        </w:rPr>
      </w:pPr>
    </w:p>
    <w:p w:rsidR="00E47E63" w:rsidRPr="007C18C0" w:rsidRDefault="00E47E63" w:rsidP="007C18C0">
      <w:pPr>
        <w:spacing w:after="0" w:line="200" w:lineRule="exact"/>
        <w:rPr>
          <w:rFonts w:ascii="Arial" w:hAnsi="Arial" w:cs="Arial"/>
          <w:sz w:val="20"/>
          <w:szCs w:val="20"/>
        </w:rPr>
      </w:pPr>
    </w:p>
    <w:p w:rsidR="00E47E63" w:rsidRPr="007C18C0" w:rsidRDefault="00B663D4" w:rsidP="007C18C0">
      <w:pPr>
        <w:tabs>
          <w:tab w:val="left" w:pos="1540"/>
          <w:tab w:val="left" w:pos="3720"/>
        </w:tabs>
        <w:spacing w:after="0" w:line="660" w:lineRule="exact"/>
        <w:ind w:left="207" w:right="-20"/>
        <w:rPr>
          <w:rFonts w:ascii="Arial" w:eastAsia="Futura Book" w:hAnsi="Arial" w:cs="Arial"/>
          <w:sz w:val="60"/>
          <w:szCs w:val="60"/>
        </w:rPr>
      </w:pPr>
      <w:r w:rsidRPr="007C18C0">
        <w:rPr>
          <w:rFonts w:ascii="Arial" w:eastAsia="Futura Book" w:hAnsi="Arial" w:cs="Arial"/>
          <w:b/>
          <w:bCs/>
          <w:color w:val="91B0D5"/>
          <w:sz w:val="60"/>
          <w:szCs w:val="60"/>
        </w:rPr>
        <w:t>THE</w:t>
      </w:r>
      <w:r w:rsidRPr="007C18C0">
        <w:rPr>
          <w:rFonts w:ascii="Arial" w:eastAsia="Futura Book" w:hAnsi="Arial" w:cs="Arial"/>
          <w:b/>
          <w:bCs/>
          <w:color w:val="91B0D5"/>
          <w:sz w:val="60"/>
          <w:szCs w:val="60"/>
        </w:rPr>
        <w:tab/>
        <w:t>PANEL</w:t>
      </w:r>
      <w:r w:rsidRPr="007C18C0">
        <w:rPr>
          <w:rFonts w:ascii="Arial" w:eastAsia="Futura Book" w:hAnsi="Arial" w:cs="Arial"/>
          <w:b/>
          <w:bCs/>
          <w:color w:val="91B0D5"/>
          <w:sz w:val="60"/>
          <w:szCs w:val="60"/>
        </w:rPr>
        <w:tab/>
        <w:t>PROCESS</w:t>
      </w:r>
    </w:p>
    <w:p w:rsidR="00E47E63" w:rsidRPr="007C18C0" w:rsidRDefault="00E47E63" w:rsidP="007C18C0">
      <w:pPr>
        <w:spacing w:before="2" w:after="0" w:line="150" w:lineRule="exact"/>
        <w:rPr>
          <w:rFonts w:ascii="Arial" w:hAnsi="Arial" w:cs="Arial"/>
          <w:sz w:val="15"/>
          <w:szCs w:val="15"/>
        </w:rPr>
      </w:pPr>
    </w:p>
    <w:p w:rsidR="00E47E63" w:rsidRPr="007C18C0" w:rsidRDefault="00E47E63" w:rsidP="007C18C0">
      <w:pPr>
        <w:spacing w:after="0"/>
        <w:rPr>
          <w:rFonts w:ascii="Arial" w:hAnsi="Arial" w:cs="Arial"/>
        </w:rPr>
        <w:sectPr w:rsidR="00E47E63" w:rsidRPr="007C18C0">
          <w:type w:val="continuous"/>
          <w:pgSz w:w="11920" w:h="16840"/>
          <w:pgMar w:top="1560" w:right="980" w:bottom="0" w:left="460" w:header="720" w:footer="720" w:gutter="0"/>
          <w:cols w:space="720"/>
        </w:sectPr>
      </w:pPr>
    </w:p>
    <w:p w:rsidR="00E47E63" w:rsidRPr="007C18C0" w:rsidRDefault="00B663D4" w:rsidP="007C18C0">
      <w:pPr>
        <w:spacing w:before="22" w:after="0" w:line="240" w:lineRule="exact"/>
        <w:ind w:left="207" w:right="81"/>
        <w:rPr>
          <w:rFonts w:ascii="Arial" w:eastAsia="Futura Book" w:hAnsi="Arial" w:cs="Arial"/>
          <w:sz w:val="20"/>
          <w:szCs w:val="20"/>
        </w:rPr>
      </w:pPr>
      <w:r w:rsidRPr="007C18C0">
        <w:rPr>
          <w:rFonts w:ascii="Arial" w:eastAsia="Futura Book" w:hAnsi="Arial" w:cs="Arial"/>
          <w:color w:val="005481"/>
          <w:sz w:val="20"/>
          <w:szCs w:val="20"/>
        </w:rPr>
        <w:lastRenderedPageBreak/>
        <w:t>The Minister appoints independent panels to consider amendments and submissions. The panel members are selected from Planning Panels Victoria and are experienced professionals with expertise in areas such</w:t>
      </w:r>
      <w:r w:rsidR="007C18C0">
        <w:rPr>
          <w:rFonts w:ascii="Arial" w:eastAsia="Futura Book" w:hAnsi="Arial" w:cs="Arial"/>
          <w:color w:val="005481"/>
          <w:sz w:val="20"/>
          <w:szCs w:val="20"/>
        </w:rPr>
        <w:t xml:space="preserve"> </w:t>
      </w:r>
      <w:r w:rsidRPr="007C18C0">
        <w:rPr>
          <w:rFonts w:ascii="Arial" w:eastAsia="Futura Book" w:hAnsi="Arial" w:cs="Arial"/>
          <w:color w:val="005481"/>
          <w:sz w:val="20"/>
          <w:szCs w:val="20"/>
        </w:rPr>
        <w:t>as planning, urban design, heritage, traffic engineering, economics and environmental management.</w:t>
      </w:r>
    </w:p>
    <w:p w:rsidR="00E47E63" w:rsidRPr="007C18C0" w:rsidRDefault="00E47E63" w:rsidP="007C18C0">
      <w:pPr>
        <w:spacing w:after="0" w:line="170" w:lineRule="exact"/>
        <w:rPr>
          <w:rFonts w:ascii="Arial" w:hAnsi="Arial" w:cs="Arial"/>
          <w:sz w:val="17"/>
          <w:szCs w:val="17"/>
        </w:rPr>
      </w:pPr>
    </w:p>
    <w:p w:rsidR="00E47E63" w:rsidRPr="007C18C0" w:rsidRDefault="00B663D4" w:rsidP="007C18C0">
      <w:pPr>
        <w:spacing w:after="0" w:line="240" w:lineRule="exact"/>
        <w:ind w:left="207" w:right="84"/>
        <w:rPr>
          <w:rFonts w:ascii="Arial" w:eastAsia="Futura Book" w:hAnsi="Arial" w:cs="Arial"/>
          <w:sz w:val="20"/>
          <w:szCs w:val="20"/>
        </w:rPr>
      </w:pPr>
      <w:r w:rsidRPr="007C18C0">
        <w:rPr>
          <w:rFonts w:ascii="Arial" w:eastAsia="Futura Book" w:hAnsi="Arial" w:cs="Arial"/>
          <w:color w:val="005481"/>
          <w:sz w:val="20"/>
          <w:szCs w:val="20"/>
        </w:rPr>
        <w:t>They are appointed on the basis of their knowledge of the issues relevant to the amendment and submissions. The panel usually comprises one or two members.</w:t>
      </w:r>
    </w:p>
    <w:p w:rsidR="00E47E63" w:rsidRPr="007C18C0" w:rsidRDefault="00B663D4" w:rsidP="007C18C0">
      <w:pPr>
        <w:spacing w:before="12" w:after="0" w:line="240" w:lineRule="auto"/>
        <w:ind w:right="-20"/>
        <w:rPr>
          <w:rFonts w:ascii="Arial" w:eastAsia="Futura Book" w:hAnsi="Arial" w:cs="Arial"/>
          <w:sz w:val="20"/>
          <w:szCs w:val="20"/>
        </w:rPr>
      </w:pPr>
      <w:r w:rsidRPr="007C18C0">
        <w:rPr>
          <w:rFonts w:ascii="Arial" w:hAnsi="Arial" w:cs="Arial"/>
        </w:rPr>
        <w:br w:type="column"/>
      </w:r>
      <w:r w:rsidRPr="007C18C0">
        <w:rPr>
          <w:rFonts w:ascii="Arial" w:eastAsia="Futura Book" w:hAnsi="Arial" w:cs="Arial"/>
          <w:color w:val="005481"/>
          <w:sz w:val="20"/>
          <w:szCs w:val="20"/>
        </w:rPr>
        <w:lastRenderedPageBreak/>
        <w:t>The panel:</w:t>
      </w:r>
    </w:p>
    <w:p w:rsidR="00E47E63" w:rsidRPr="007C18C0" w:rsidRDefault="00E02D55" w:rsidP="007C18C0">
      <w:pPr>
        <w:spacing w:before="37" w:after="0" w:line="240" w:lineRule="auto"/>
        <w:ind w:left="227" w:right="-20"/>
        <w:rPr>
          <w:rFonts w:ascii="Arial" w:eastAsia="Futura Book" w:hAnsi="Arial" w:cs="Arial"/>
          <w:sz w:val="20"/>
          <w:szCs w:val="20"/>
        </w:rPr>
      </w:pPr>
      <w:r w:rsidRPr="00E02D55">
        <w:rPr>
          <w:rFonts w:ascii="Arial" w:hAnsi="Arial" w:cs="Arial"/>
        </w:rPr>
        <w:pict>
          <v:group id="_x0000_s4092" style="position:absolute;left:0;text-align:left;margin-left:301.25pt;margin-top:5.6pt;width:7.55pt;height:6.3pt;z-index:-4870;mso-position-horizontal-relative:page" coordorigin="6025,112" coordsize="151,126">
            <v:shape id="_x0000_s4097" style="position:absolute;left:6025;top:112;width:151;height:126" coordorigin="6025,112" coordsize="151,126" path="m6128,175r-103,43l6025,238r149,-62l6130,176r-2,-1e" fillcolor="#005481" stroked="f">
              <v:path arrowok="t"/>
            </v:shape>
            <v:shape id="_x0000_s4096" style="position:absolute;left:6025;top:112;width:151;height:126" coordorigin="6025,112" coordsize="151,126" path="m6130,175r-2,l6130,176r,-1e" fillcolor="#005481" stroked="f">
              <v:path arrowok="t"/>
            </v:shape>
            <v:shape id="_x0000_s4095" style="position:absolute;left:6025;top:112;width:151;height:126" coordorigin="6025,112" coordsize="151,126" path="m6174,175r-44,l6130,176r44,l6175,175r-1,e" fillcolor="#005481" stroked="f">
              <v:path arrowok="t"/>
            </v:shape>
            <v:shape id="_x0000_s4094" style="position:absolute;left:6025;top:112;width:151;height:126" coordorigin="6025,112" coordsize="151,126" path="m6130,175r,l6130,175r,e" fillcolor="#005481" stroked="f">
              <v:path arrowok="t"/>
            </v:shape>
            <v:shape id="_x0000_s4093" style="position:absolute;left:6025;top:112;width:151;height:126" coordorigin="6025,112" coordsize="151,126" path="m6025,112r,21l6128,175r2,l6174,175,6025,112e" fillcolor="#005481" stroked="f">
              <v:path arrowok="t"/>
            </v:shape>
            <w10:wrap anchorx="page"/>
          </v:group>
        </w:pict>
      </w:r>
      <w:r w:rsidR="00B663D4" w:rsidRPr="007C18C0">
        <w:rPr>
          <w:rFonts w:ascii="Arial" w:eastAsia="Futura Book" w:hAnsi="Arial" w:cs="Arial"/>
          <w:color w:val="005481"/>
          <w:sz w:val="20"/>
          <w:szCs w:val="20"/>
        </w:rPr>
        <w:t>Conducts hearings</w:t>
      </w:r>
    </w:p>
    <w:p w:rsidR="00E47E63" w:rsidRPr="007C18C0" w:rsidRDefault="00E47E63" w:rsidP="007C18C0">
      <w:pPr>
        <w:spacing w:before="3" w:after="0" w:line="100" w:lineRule="exact"/>
        <w:rPr>
          <w:rFonts w:ascii="Arial" w:hAnsi="Arial" w:cs="Arial"/>
          <w:sz w:val="10"/>
          <w:szCs w:val="10"/>
        </w:rPr>
      </w:pPr>
    </w:p>
    <w:p w:rsidR="00E47E63" w:rsidRPr="007C18C0" w:rsidRDefault="00E02D55" w:rsidP="007C18C0">
      <w:pPr>
        <w:spacing w:after="0" w:line="240" w:lineRule="exact"/>
        <w:ind w:left="227" w:right="265"/>
        <w:rPr>
          <w:rFonts w:ascii="Arial" w:eastAsia="Futura Book" w:hAnsi="Arial" w:cs="Arial"/>
          <w:sz w:val="20"/>
          <w:szCs w:val="20"/>
        </w:rPr>
      </w:pPr>
      <w:r w:rsidRPr="00E02D55">
        <w:rPr>
          <w:rFonts w:ascii="Arial" w:hAnsi="Arial" w:cs="Arial"/>
        </w:rPr>
        <w:pict>
          <v:group id="_x0000_s4086" style="position:absolute;left:0;text-align:left;margin-left:301.25pt;margin-top:3.3pt;width:7.55pt;height:6.3pt;z-index:-4869;mso-position-horizontal-relative:page" coordorigin="6025,66" coordsize="151,126">
            <v:shape id="_x0000_s4091" style="position:absolute;left:6025;top:66;width:151;height:126" coordorigin="6025,66" coordsize="151,126" path="m6128,129r-103,42l6025,192r149,-63l6130,129r-2,e" fillcolor="#005481" stroked="f">
              <v:path arrowok="t"/>
            </v:shape>
            <v:shape id="_x0000_s4090" style="position:absolute;left:6025;top:66;width:151;height:126" coordorigin="6025,66" coordsize="151,126" path="m6130,129r-2,l6130,129r,e" fillcolor="#005481" stroked="f">
              <v:path arrowok="t"/>
            </v:shape>
            <v:shape id="_x0000_s4089" style="position:absolute;left:6025;top:66;width:151;height:126" coordorigin="6025,66" coordsize="151,126" path="m6174,129r-44,l6130,129r44,l6175,129r-1,e" fillcolor="#005481" stroked="f">
              <v:path arrowok="t"/>
            </v:shape>
            <v:shape id="_x0000_s4088" style="position:absolute;left:6025;top:66;width:151;height:126" coordorigin="6025,66" coordsize="151,126" path="m6130,129r,l6130,129r,e" fillcolor="#005481" stroked="f">
              <v:path arrowok="t"/>
            </v:shape>
            <v:shape id="_x0000_s4087" style="position:absolute;left:6025;top:66;width:151;height:126" coordorigin="6025,66" coordsize="151,126" path="m6025,66r,21l6128,129r2,l6174,129,6025,66e" fillcolor="#005481" stroked="f">
              <v:path arrowok="t"/>
            </v:shape>
            <w10:wrap anchorx="page"/>
          </v:group>
        </w:pict>
      </w:r>
      <w:r w:rsidR="00B663D4" w:rsidRPr="007C18C0">
        <w:rPr>
          <w:rFonts w:ascii="Arial" w:eastAsia="Futura Book" w:hAnsi="Arial" w:cs="Arial"/>
          <w:color w:val="005481"/>
          <w:sz w:val="20"/>
          <w:szCs w:val="20"/>
        </w:rPr>
        <w:t>Provides the opportunity for the council to make a submission outlining the amendment and its response to the submissions</w:t>
      </w:r>
    </w:p>
    <w:p w:rsidR="00E47E63" w:rsidRPr="007C18C0" w:rsidRDefault="00E47E63" w:rsidP="007C18C0">
      <w:pPr>
        <w:spacing w:before="3" w:after="0" w:line="110" w:lineRule="exact"/>
        <w:rPr>
          <w:rFonts w:ascii="Arial" w:hAnsi="Arial" w:cs="Arial"/>
          <w:sz w:val="11"/>
          <w:szCs w:val="11"/>
        </w:rPr>
      </w:pPr>
    </w:p>
    <w:p w:rsidR="00E47E63" w:rsidRPr="007C18C0" w:rsidRDefault="00E02D55" w:rsidP="007C18C0">
      <w:pPr>
        <w:spacing w:after="0" w:line="240" w:lineRule="exact"/>
        <w:ind w:left="227" w:right="101"/>
        <w:rPr>
          <w:rFonts w:ascii="Arial" w:eastAsia="Futura Book" w:hAnsi="Arial" w:cs="Arial"/>
          <w:sz w:val="20"/>
          <w:szCs w:val="20"/>
        </w:rPr>
      </w:pPr>
      <w:r w:rsidRPr="00E02D55">
        <w:rPr>
          <w:rFonts w:ascii="Arial" w:hAnsi="Arial" w:cs="Arial"/>
        </w:rPr>
        <w:pict>
          <v:group id="_x0000_s4080" style="position:absolute;left:0;text-align:left;margin-left:301.25pt;margin-top:3.3pt;width:7.55pt;height:6.3pt;z-index:-4868;mso-position-horizontal-relative:page" coordorigin="6025,66" coordsize="151,126">
            <v:shape id="_x0000_s4085" style="position:absolute;left:6025;top:66;width:151;height:126" coordorigin="6025,66" coordsize="151,126" path="m6128,129r-103,42l6025,192r149,-63l6130,129r-2,e" fillcolor="#005481" stroked="f">
              <v:path arrowok="t"/>
            </v:shape>
            <v:shape id="_x0000_s4084" style="position:absolute;left:6025;top:66;width:151;height:126" coordorigin="6025,66" coordsize="151,126" path="m6130,129r-2,l6130,129r,e" fillcolor="#005481" stroked="f">
              <v:path arrowok="t"/>
            </v:shape>
            <v:shape id="_x0000_s4083" style="position:absolute;left:6025;top:66;width:151;height:126" coordorigin="6025,66" coordsize="151,126" path="m6174,129r-44,l6130,129r44,l6175,129r-1,e" fillcolor="#005481" stroked="f">
              <v:path arrowok="t"/>
            </v:shape>
            <v:shape id="_x0000_s4082" style="position:absolute;left:6025;top:66;width:151;height:126" coordorigin="6025,66" coordsize="151,126" path="m6130,129r,l6130,129r,e" fillcolor="#005481" stroked="f">
              <v:path arrowok="t"/>
            </v:shape>
            <v:shape id="_x0000_s4081" style="position:absolute;left:6025;top:66;width:151;height:126" coordorigin="6025,66" coordsize="151,126" path="m6025,66r,21l6128,129r2,l6174,129,6025,66e" fillcolor="#005481" stroked="f">
              <v:path arrowok="t"/>
            </v:shape>
            <w10:wrap anchorx="page"/>
          </v:group>
        </w:pict>
      </w:r>
      <w:r w:rsidR="00B663D4" w:rsidRPr="007C18C0">
        <w:rPr>
          <w:rFonts w:ascii="Arial" w:eastAsia="Futura Book" w:hAnsi="Arial" w:cs="Arial"/>
          <w:color w:val="005481"/>
          <w:sz w:val="20"/>
          <w:szCs w:val="20"/>
        </w:rPr>
        <w:t>Provides other submitters with an opportunity to present a submission</w:t>
      </w:r>
    </w:p>
    <w:p w:rsidR="00E47E63" w:rsidRPr="007C18C0" w:rsidRDefault="00E47E63" w:rsidP="007C18C0">
      <w:pPr>
        <w:spacing w:before="4" w:after="0" w:line="100" w:lineRule="exact"/>
        <w:rPr>
          <w:rFonts w:ascii="Arial" w:hAnsi="Arial" w:cs="Arial"/>
          <w:sz w:val="10"/>
          <w:szCs w:val="10"/>
        </w:rPr>
      </w:pPr>
    </w:p>
    <w:p w:rsidR="00E47E63" w:rsidRPr="007C18C0" w:rsidRDefault="00E02D55" w:rsidP="007C18C0">
      <w:pPr>
        <w:spacing w:after="0" w:line="240" w:lineRule="auto"/>
        <w:ind w:left="227" w:right="-20"/>
        <w:rPr>
          <w:rFonts w:ascii="Arial" w:eastAsia="Futura Book" w:hAnsi="Arial" w:cs="Arial"/>
          <w:sz w:val="20"/>
          <w:szCs w:val="20"/>
        </w:rPr>
      </w:pPr>
      <w:r w:rsidRPr="00E02D55">
        <w:rPr>
          <w:rFonts w:ascii="Arial" w:hAnsi="Arial" w:cs="Arial"/>
        </w:rPr>
        <w:pict>
          <v:group id="_x0000_s4074" style="position:absolute;left:0;text-align:left;margin-left:301.25pt;margin-top:3.75pt;width:7.55pt;height:6.3pt;z-index:-4867;mso-position-horizontal-relative:page" coordorigin="6025,75" coordsize="151,126">
            <v:shape id="_x0000_s4079" style="position:absolute;left:6025;top:75;width:151;height:126" coordorigin="6025,75" coordsize="151,126" path="m6128,138r-103,43l6025,201r149,-62l6130,139r-2,-1e" fillcolor="#005481" stroked="f">
              <v:path arrowok="t"/>
            </v:shape>
            <v:shape id="_x0000_s4078" style="position:absolute;left:6025;top:75;width:151;height:126" coordorigin="6025,75" coordsize="151,126" path="m6130,138r-2,l6130,139r,-1e" fillcolor="#005481" stroked="f">
              <v:path arrowok="t"/>
            </v:shape>
            <v:shape id="_x0000_s4077" style="position:absolute;left:6025;top:75;width:151;height:126" coordorigin="6025,75" coordsize="151,126" path="m6174,138r-44,l6130,139r44,l6175,138r-1,e" fillcolor="#005481" stroked="f">
              <v:path arrowok="t"/>
            </v:shape>
            <v:shape id="_x0000_s4076" style="position:absolute;left:6025;top:75;width:151;height:126" coordorigin="6025,75" coordsize="151,126" path="m6130,138r,l6130,138r,e" fillcolor="#005481" stroked="f">
              <v:path arrowok="t"/>
            </v:shape>
            <v:shape id="_x0000_s4075" style="position:absolute;left:6025;top:75;width:151;height:126" coordorigin="6025,75" coordsize="151,126" path="m6025,75r,21l6128,138r2,l6174,138,6025,75e" fillcolor="#005481" stroked="f">
              <v:path arrowok="t"/>
            </v:shape>
            <w10:wrap anchorx="page"/>
          </v:group>
        </w:pict>
      </w:r>
      <w:r w:rsidR="00B663D4" w:rsidRPr="007C18C0">
        <w:rPr>
          <w:rFonts w:ascii="Arial" w:eastAsia="Futura Book" w:hAnsi="Arial" w:cs="Arial"/>
          <w:color w:val="005481"/>
          <w:sz w:val="20"/>
          <w:szCs w:val="20"/>
        </w:rPr>
        <w:t>Considers the submissions and the amendment</w:t>
      </w:r>
    </w:p>
    <w:p w:rsidR="00E47E63" w:rsidRPr="007C18C0" w:rsidRDefault="00E02D55" w:rsidP="007C18C0">
      <w:pPr>
        <w:spacing w:before="93" w:after="0" w:line="240" w:lineRule="auto"/>
        <w:ind w:left="227" w:right="-20"/>
        <w:rPr>
          <w:rFonts w:ascii="Arial" w:eastAsia="Futura Book" w:hAnsi="Arial" w:cs="Arial"/>
          <w:sz w:val="20"/>
          <w:szCs w:val="20"/>
        </w:rPr>
      </w:pPr>
      <w:r w:rsidRPr="00E02D55">
        <w:rPr>
          <w:rFonts w:ascii="Arial" w:hAnsi="Arial" w:cs="Arial"/>
        </w:rPr>
        <w:pict>
          <v:group id="_x0000_s4068" style="position:absolute;left:0;text-align:left;margin-left:301.25pt;margin-top:8.4pt;width:7.55pt;height:6.3pt;z-index:-4866;mso-position-horizontal-relative:page" coordorigin="6025,168" coordsize="151,126">
            <v:shape id="_x0000_s4073" style="position:absolute;left:6025;top:168;width:151;height:126" coordorigin="6025,168" coordsize="151,126" path="m6128,231r-103,43l6025,294r149,-62l6130,232r-2,-1e" fillcolor="#005481" stroked="f">
              <v:path arrowok="t"/>
            </v:shape>
            <v:shape id="_x0000_s4072" style="position:absolute;left:6025;top:168;width:151;height:126" coordorigin="6025,168" coordsize="151,126" path="m6130,231r-2,l6130,232r,-1e" fillcolor="#005481" stroked="f">
              <v:path arrowok="t"/>
            </v:shape>
            <v:shape id="_x0000_s4071" style="position:absolute;left:6025;top:168;width:151;height:126" coordorigin="6025,168" coordsize="151,126" path="m6174,231r-44,l6130,232r44,l6175,231r-1,e" fillcolor="#005481" stroked="f">
              <v:path arrowok="t"/>
            </v:shape>
            <v:shape id="_x0000_s4070" style="position:absolute;left:6025;top:168;width:151;height:126" coordorigin="6025,168" coordsize="151,126" path="m6130,231r,l6130,231r,e" fillcolor="#005481" stroked="f">
              <v:path arrowok="t"/>
            </v:shape>
            <v:shape id="_x0000_s4069" style="position:absolute;left:6025;top:168;width:151;height:126" coordorigin="6025,168" coordsize="151,126" path="m6025,168r,21l6128,231r2,l6174,231,6025,168e" fillcolor="#005481" stroked="f">
              <v:path arrowok="t"/>
            </v:shape>
            <w10:wrap anchorx="page"/>
          </v:group>
        </w:pict>
      </w:r>
      <w:proofErr w:type="gramStart"/>
      <w:r w:rsidR="00B663D4" w:rsidRPr="007C18C0">
        <w:rPr>
          <w:rFonts w:ascii="Arial" w:eastAsia="Futura Book" w:hAnsi="Arial" w:cs="Arial"/>
          <w:color w:val="005481"/>
          <w:sz w:val="20"/>
          <w:szCs w:val="20"/>
        </w:rPr>
        <w:t>Prepares a report and a recommendation to council.</w:t>
      </w:r>
      <w:proofErr w:type="gramEnd"/>
    </w:p>
    <w:p w:rsidR="00E47E63" w:rsidRPr="007C18C0" w:rsidRDefault="00E47E63" w:rsidP="007C18C0">
      <w:pPr>
        <w:spacing w:before="9" w:after="0" w:line="150" w:lineRule="exact"/>
        <w:rPr>
          <w:rFonts w:ascii="Arial" w:hAnsi="Arial" w:cs="Arial"/>
          <w:sz w:val="15"/>
          <w:szCs w:val="15"/>
        </w:rPr>
      </w:pPr>
    </w:p>
    <w:p w:rsidR="00E47E63" w:rsidRPr="007C18C0" w:rsidRDefault="00B663D4" w:rsidP="007C18C0">
      <w:pPr>
        <w:spacing w:after="0" w:line="240" w:lineRule="exact"/>
        <w:ind w:right="338"/>
        <w:rPr>
          <w:rFonts w:ascii="Arial" w:eastAsia="Futura Book" w:hAnsi="Arial" w:cs="Arial"/>
          <w:sz w:val="20"/>
          <w:szCs w:val="20"/>
        </w:rPr>
      </w:pPr>
      <w:r w:rsidRPr="007C18C0">
        <w:rPr>
          <w:rFonts w:ascii="Arial" w:eastAsia="Futura Book" w:hAnsi="Arial" w:cs="Arial"/>
          <w:color w:val="005481"/>
          <w:sz w:val="20"/>
          <w:szCs w:val="20"/>
        </w:rPr>
        <w:t>Council must consider the panel report and recommendation before it makes its decision about the amendment.</w:t>
      </w:r>
    </w:p>
    <w:p w:rsidR="00E47E63" w:rsidRPr="007C18C0" w:rsidRDefault="00E47E63" w:rsidP="007C18C0">
      <w:pPr>
        <w:spacing w:after="0"/>
        <w:rPr>
          <w:rFonts w:ascii="Arial" w:hAnsi="Arial" w:cs="Arial"/>
        </w:rPr>
        <w:sectPr w:rsidR="00E47E63" w:rsidRPr="007C18C0">
          <w:type w:val="continuous"/>
          <w:pgSz w:w="11920" w:h="16840"/>
          <w:pgMar w:top="1560" w:right="980" w:bottom="0" w:left="460" w:header="720" w:footer="720" w:gutter="0"/>
          <w:cols w:num="2" w:space="720" w:equalWidth="0">
            <w:col w:w="4847" w:space="717"/>
            <w:col w:w="4916"/>
          </w:cols>
        </w:sectPr>
      </w:pPr>
    </w:p>
    <w:p w:rsidR="00E47E63" w:rsidRPr="007C18C0" w:rsidRDefault="00E47E63" w:rsidP="007C18C0">
      <w:pPr>
        <w:spacing w:after="0" w:line="200" w:lineRule="exact"/>
        <w:rPr>
          <w:rFonts w:ascii="Arial" w:hAnsi="Arial" w:cs="Arial"/>
          <w:sz w:val="20"/>
          <w:szCs w:val="20"/>
        </w:rPr>
      </w:pPr>
    </w:p>
    <w:p w:rsidR="00E47E63" w:rsidRPr="007C18C0" w:rsidRDefault="00E47E63" w:rsidP="007C18C0">
      <w:pPr>
        <w:spacing w:after="0" w:line="200" w:lineRule="exact"/>
        <w:rPr>
          <w:rFonts w:ascii="Arial" w:hAnsi="Arial" w:cs="Arial"/>
          <w:sz w:val="20"/>
          <w:szCs w:val="20"/>
        </w:rPr>
      </w:pPr>
    </w:p>
    <w:p w:rsidR="00E47E63" w:rsidRPr="007C18C0" w:rsidRDefault="00E47E63" w:rsidP="007C18C0">
      <w:pPr>
        <w:spacing w:after="0" w:line="200" w:lineRule="exact"/>
        <w:rPr>
          <w:rFonts w:ascii="Arial" w:hAnsi="Arial" w:cs="Arial"/>
          <w:sz w:val="20"/>
          <w:szCs w:val="20"/>
        </w:rPr>
      </w:pPr>
    </w:p>
    <w:p w:rsidR="00E47E63" w:rsidRPr="007C18C0" w:rsidRDefault="00E47E63" w:rsidP="007C18C0">
      <w:pPr>
        <w:spacing w:before="3" w:after="0" w:line="260" w:lineRule="exact"/>
        <w:rPr>
          <w:rFonts w:ascii="Arial" w:hAnsi="Arial" w:cs="Arial"/>
          <w:sz w:val="26"/>
          <w:szCs w:val="26"/>
        </w:rPr>
      </w:pPr>
    </w:p>
    <w:p w:rsidR="00E47E63" w:rsidRPr="007C18C0" w:rsidRDefault="00E47E63" w:rsidP="007C18C0">
      <w:pPr>
        <w:spacing w:before="7" w:after="0" w:line="140" w:lineRule="exact"/>
        <w:rPr>
          <w:rFonts w:ascii="Arial" w:hAnsi="Arial" w:cs="Arial"/>
          <w:sz w:val="14"/>
          <w:szCs w:val="14"/>
        </w:rPr>
      </w:pPr>
    </w:p>
    <w:p w:rsidR="00E47E63" w:rsidRPr="007C18C0" w:rsidRDefault="00B663D4" w:rsidP="007C18C0">
      <w:pPr>
        <w:tabs>
          <w:tab w:val="left" w:pos="1440"/>
          <w:tab w:val="left" w:pos="3620"/>
          <w:tab w:val="left" w:pos="4960"/>
        </w:tabs>
        <w:spacing w:after="0" w:line="600" w:lineRule="exact"/>
        <w:ind w:left="108" w:right="3901"/>
        <w:rPr>
          <w:rFonts w:ascii="Arial" w:eastAsia="Futura Book" w:hAnsi="Arial" w:cs="Arial"/>
          <w:sz w:val="60"/>
          <w:szCs w:val="60"/>
        </w:rPr>
      </w:pPr>
      <w:r w:rsidRPr="007C18C0">
        <w:rPr>
          <w:rFonts w:ascii="Arial" w:eastAsia="Futura Book" w:hAnsi="Arial" w:cs="Arial"/>
          <w:b/>
          <w:bCs/>
          <w:color w:val="91B0D5"/>
          <w:sz w:val="60"/>
          <w:szCs w:val="60"/>
        </w:rPr>
        <w:t>PART</w:t>
      </w:r>
      <w:r w:rsidR="007C18C0" w:rsidRPr="007C18C0">
        <w:rPr>
          <w:rFonts w:ascii="Arial" w:eastAsia="Futura Book" w:hAnsi="Arial" w:cs="Arial"/>
          <w:b/>
          <w:bCs/>
          <w:color w:val="91B0D5"/>
          <w:sz w:val="60"/>
          <w:szCs w:val="60"/>
        </w:rPr>
        <w:t>I</w:t>
      </w:r>
      <w:r w:rsidRPr="007C18C0">
        <w:rPr>
          <w:rFonts w:ascii="Arial" w:eastAsia="Futura Book" w:hAnsi="Arial" w:cs="Arial"/>
          <w:b/>
          <w:bCs/>
          <w:color w:val="91B0D5"/>
          <w:sz w:val="60"/>
          <w:szCs w:val="60"/>
        </w:rPr>
        <w:t>C</w:t>
      </w:r>
      <w:r w:rsidR="007C18C0" w:rsidRPr="007C18C0">
        <w:rPr>
          <w:rFonts w:ascii="Arial" w:eastAsia="Futura Book" w:hAnsi="Arial" w:cs="Arial"/>
          <w:b/>
          <w:bCs/>
          <w:color w:val="91B0D5"/>
          <w:sz w:val="60"/>
          <w:szCs w:val="60"/>
        </w:rPr>
        <w:t>I</w:t>
      </w:r>
      <w:r w:rsidRPr="007C18C0">
        <w:rPr>
          <w:rFonts w:ascii="Arial" w:eastAsia="Futura Book" w:hAnsi="Arial" w:cs="Arial"/>
          <w:b/>
          <w:bCs/>
          <w:color w:val="91B0D5"/>
          <w:sz w:val="60"/>
          <w:szCs w:val="60"/>
        </w:rPr>
        <w:t>PAT</w:t>
      </w:r>
      <w:r w:rsidR="007C18C0" w:rsidRPr="007C18C0">
        <w:rPr>
          <w:rFonts w:ascii="Arial" w:eastAsia="Futura Book" w:hAnsi="Arial" w:cs="Arial"/>
          <w:b/>
          <w:bCs/>
          <w:color w:val="91B0D5"/>
          <w:sz w:val="60"/>
          <w:szCs w:val="60"/>
        </w:rPr>
        <w:t>I</w:t>
      </w:r>
      <w:r w:rsidRPr="007C18C0">
        <w:rPr>
          <w:rFonts w:ascii="Arial" w:eastAsia="Futura Book" w:hAnsi="Arial" w:cs="Arial"/>
          <w:b/>
          <w:bCs/>
          <w:color w:val="91B0D5"/>
          <w:sz w:val="60"/>
          <w:szCs w:val="60"/>
        </w:rPr>
        <w:t>NG</w:t>
      </w:r>
      <w:r w:rsidRPr="007C18C0">
        <w:rPr>
          <w:rFonts w:ascii="Arial" w:eastAsia="Futura Book" w:hAnsi="Arial" w:cs="Arial"/>
          <w:b/>
          <w:bCs/>
          <w:color w:val="91B0D5"/>
          <w:sz w:val="60"/>
          <w:szCs w:val="60"/>
        </w:rPr>
        <w:tab/>
      </w:r>
      <w:r w:rsidR="007C18C0" w:rsidRPr="007C18C0">
        <w:rPr>
          <w:rFonts w:ascii="Arial" w:eastAsia="Futura Book" w:hAnsi="Arial" w:cs="Arial"/>
          <w:b/>
          <w:bCs/>
          <w:color w:val="91B0D5"/>
          <w:sz w:val="60"/>
          <w:szCs w:val="60"/>
        </w:rPr>
        <w:t>I</w:t>
      </w:r>
      <w:r w:rsidRPr="007C18C0">
        <w:rPr>
          <w:rFonts w:ascii="Arial" w:eastAsia="Futura Book" w:hAnsi="Arial" w:cs="Arial"/>
          <w:b/>
          <w:bCs/>
          <w:color w:val="91B0D5"/>
          <w:sz w:val="60"/>
          <w:szCs w:val="60"/>
        </w:rPr>
        <w:t>N THE</w:t>
      </w:r>
      <w:r w:rsidRPr="007C18C0">
        <w:rPr>
          <w:rFonts w:ascii="Arial" w:eastAsia="Futura Book" w:hAnsi="Arial" w:cs="Arial"/>
          <w:b/>
          <w:bCs/>
          <w:color w:val="91B0D5"/>
          <w:sz w:val="60"/>
          <w:szCs w:val="60"/>
        </w:rPr>
        <w:tab/>
        <w:t>PANEL</w:t>
      </w:r>
      <w:r w:rsidRPr="007C18C0">
        <w:rPr>
          <w:rFonts w:ascii="Arial" w:eastAsia="Futura Book" w:hAnsi="Arial" w:cs="Arial"/>
          <w:b/>
          <w:bCs/>
          <w:color w:val="91B0D5"/>
          <w:sz w:val="60"/>
          <w:szCs w:val="60"/>
        </w:rPr>
        <w:tab/>
        <w:t>PROCESS</w:t>
      </w:r>
    </w:p>
    <w:p w:rsidR="00E47E63" w:rsidRPr="007C18C0" w:rsidRDefault="00E47E63" w:rsidP="007C18C0">
      <w:pPr>
        <w:spacing w:after="0" w:line="180" w:lineRule="exact"/>
        <w:rPr>
          <w:rFonts w:ascii="Arial" w:hAnsi="Arial" w:cs="Arial"/>
          <w:sz w:val="18"/>
          <w:szCs w:val="18"/>
        </w:rPr>
      </w:pPr>
    </w:p>
    <w:p w:rsidR="00E47E63" w:rsidRPr="007C18C0" w:rsidRDefault="00E47E63" w:rsidP="007C18C0">
      <w:pPr>
        <w:spacing w:after="0"/>
        <w:rPr>
          <w:rFonts w:ascii="Arial" w:hAnsi="Arial" w:cs="Arial"/>
        </w:rPr>
        <w:sectPr w:rsidR="00E47E63" w:rsidRPr="007C18C0">
          <w:type w:val="continuous"/>
          <w:pgSz w:w="11920" w:h="16840"/>
          <w:pgMar w:top="1560" w:right="980" w:bottom="0" w:left="460" w:header="720" w:footer="720" w:gutter="0"/>
          <w:cols w:space="720"/>
        </w:sectPr>
      </w:pPr>
    </w:p>
    <w:p w:rsidR="00E47E63" w:rsidRPr="007C18C0" w:rsidRDefault="00B663D4" w:rsidP="007C18C0">
      <w:pPr>
        <w:spacing w:before="22" w:after="0" w:line="240" w:lineRule="exact"/>
        <w:ind w:left="107" w:right="-59"/>
        <w:rPr>
          <w:rFonts w:ascii="Arial" w:eastAsia="Futura Book" w:hAnsi="Arial" w:cs="Arial"/>
          <w:sz w:val="20"/>
          <w:szCs w:val="20"/>
        </w:rPr>
      </w:pPr>
      <w:r w:rsidRPr="007C18C0">
        <w:rPr>
          <w:rFonts w:ascii="Arial" w:eastAsia="Futura Book" w:hAnsi="Arial" w:cs="Arial"/>
          <w:color w:val="005481"/>
          <w:sz w:val="20"/>
          <w:szCs w:val="20"/>
        </w:rPr>
        <w:lastRenderedPageBreak/>
        <w:t xml:space="preserve">A </w:t>
      </w:r>
      <w:proofErr w:type="spellStart"/>
      <w:r w:rsidRPr="007C18C0">
        <w:rPr>
          <w:rFonts w:ascii="Arial" w:eastAsia="Futura Book" w:hAnsi="Arial" w:cs="Arial"/>
          <w:color w:val="005481"/>
          <w:sz w:val="20"/>
          <w:szCs w:val="20"/>
        </w:rPr>
        <w:t>councillor</w:t>
      </w:r>
      <w:proofErr w:type="spellEnd"/>
      <w:r w:rsidRPr="007C18C0">
        <w:rPr>
          <w:rFonts w:ascii="Arial" w:eastAsia="Futura Book" w:hAnsi="Arial" w:cs="Arial"/>
          <w:color w:val="005481"/>
          <w:sz w:val="20"/>
          <w:szCs w:val="20"/>
        </w:rPr>
        <w:t xml:space="preserve"> can attend the hearings, and make a presentation to the panel as an individual </w:t>
      </w:r>
      <w:proofErr w:type="spellStart"/>
      <w:r w:rsidRPr="007C18C0">
        <w:rPr>
          <w:rFonts w:ascii="Arial" w:eastAsia="Futura Book" w:hAnsi="Arial" w:cs="Arial"/>
          <w:color w:val="005481"/>
          <w:sz w:val="20"/>
          <w:szCs w:val="20"/>
        </w:rPr>
        <w:t>councillor</w:t>
      </w:r>
      <w:proofErr w:type="spellEnd"/>
      <w:r w:rsidRPr="007C18C0">
        <w:rPr>
          <w:rFonts w:ascii="Arial" w:eastAsia="Futura Book" w:hAnsi="Arial" w:cs="Arial"/>
          <w:color w:val="005481"/>
          <w:sz w:val="20"/>
          <w:szCs w:val="20"/>
        </w:rPr>
        <w:t xml:space="preserve"> as distinct from representing the council. Generally the council officers represent council at panel hearings. The panel</w:t>
      </w:r>
      <w:r w:rsidR="007C18C0">
        <w:rPr>
          <w:rFonts w:ascii="Arial" w:eastAsia="Futura Book" w:hAnsi="Arial" w:cs="Arial"/>
          <w:color w:val="005481"/>
          <w:sz w:val="20"/>
          <w:szCs w:val="20"/>
        </w:rPr>
        <w:t xml:space="preserve"> </w:t>
      </w:r>
      <w:r w:rsidRPr="007C18C0">
        <w:rPr>
          <w:rFonts w:ascii="Arial" w:eastAsia="Futura Book" w:hAnsi="Arial" w:cs="Arial"/>
          <w:color w:val="005481"/>
          <w:sz w:val="20"/>
          <w:szCs w:val="20"/>
        </w:rPr>
        <w:t xml:space="preserve">will ask a </w:t>
      </w:r>
      <w:proofErr w:type="spellStart"/>
      <w:r w:rsidRPr="007C18C0">
        <w:rPr>
          <w:rFonts w:ascii="Arial" w:eastAsia="Futura Book" w:hAnsi="Arial" w:cs="Arial"/>
          <w:color w:val="005481"/>
          <w:sz w:val="20"/>
          <w:szCs w:val="20"/>
        </w:rPr>
        <w:t>councillor</w:t>
      </w:r>
      <w:proofErr w:type="spellEnd"/>
      <w:r w:rsidRPr="007C18C0">
        <w:rPr>
          <w:rFonts w:ascii="Arial" w:eastAsia="Futura Book" w:hAnsi="Arial" w:cs="Arial"/>
          <w:color w:val="005481"/>
          <w:sz w:val="20"/>
          <w:szCs w:val="20"/>
        </w:rPr>
        <w:t xml:space="preserve"> to clarify their status at the hearing and any submission made during the exhibition to avoid confusion. Any direct or indirect interest should be disclosed and may prevent the </w:t>
      </w:r>
      <w:proofErr w:type="spellStart"/>
      <w:r w:rsidRPr="007C18C0">
        <w:rPr>
          <w:rFonts w:ascii="Arial" w:eastAsia="Futura Book" w:hAnsi="Arial" w:cs="Arial"/>
          <w:color w:val="005481"/>
          <w:sz w:val="20"/>
          <w:szCs w:val="20"/>
        </w:rPr>
        <w:t>councillor’s</w:t>
      </w:r>
      <w:proofErr w:type="spellEnd"/>
      <w:r w:rsidRPr="007C18C0">
        <w:rPr>
          <w:rFonts w:ascii="Arial" w:eastAsia="Futura Book" w:hAnsi="Arial" w:cs="Arial"/>
          <w:color w:val="005481"/>
          <w:sz w:val="20"/>
          <w:szCs w:val="20"/>
        </w:rPr>
        <w:t xml:space="preserve"> involvement should the matter be considered by the council later.</w:t>
      </w:r>
    </w:p>
    <w:p w:rsidR="00E47E63" w:rsidRPr="007C18C0" w:rsidRDefault="00B663D4" w:rsidP="007C18C0">
      <w:pPr>
        <w:spacing w:before="22" w:after="0" w:line="240" w:lineRule="exact"/>
        <w:ind w:right="291"/>
        <w:rPr>
          <w:rFonts w:ascii="Arial" w:eastAsia="Futura Book" w:hAnsi="Arial" w:cs="Arial"/>
          <w:sz w:val="20"/>
          <w:szCs w:val="20"/>
        </w:rPr>
      </w:pPr>
      <w:r w:rsidRPr="007C18C0">
        <w:rPr>
          <w:rFonts w:ascii="Arial" w:hAnsi="Arial" w:cs="Arial"/>
        </w:rPr>
        <w:br w:type="column"/>
      </w:r>
      <w:r w:rsidRPr="007C18C0">
        <w:rPr>
          <w:rFonts w:ascii="Arial" w:eastAsia="Futura Book" w:hAnsi="Arial" w:cs="Arial"/>
          <w:color w:val="005481"/>
          <w:sz w:val="20"/>
          <w:szCs w:val="20"/>
        </w:rPr>
        <w:lastRenderedPageBreak/>
        <w:t xml:space="preserve">If a </w:t>
      </w:r>
      <w:proofErr w:type="spellStart"/>
      <w:r w:rsidRPr="007C18C0">
        <w:rPr>
          <w:rFonts w:ascii="Arial" w:eastAsia="Futura Book" w:hAnsi="Arial" w:cs="Arial"/>
          <w:color w:val="005481"/>
          <w:sz w:val="20"/>
          <w:szCs w:val="20"/>
        </w:rPr>
        <w:t>councillor</w:t>
      </w:r>
      <w:proofErr w:type="spellEnd"/>
      <w:r w:rsidRPr="007C18C0">
        <w:rPr>
          <w:rFonts w:ascii="Arial" w:eastAsia="Futura Book" w:hAnsi="Arial" w:cs="Arial"/>
          <w:color w:val="005481"/>
          <w:sz w:val="20"/>
          <w:szCs w:val="20"/>
        </w:rPr>
        <w:t xml:space="preserve"> wants to make a submission about an amendment or present a submission to the panel as an individual </w:t>
      </w:r>
      <w:proofErr w:type="spellStart"/>
      <w:r w:rsidRPr="007C18C0">
        <w:rPr>
          <w:rFonts w:ascii="Arial" w:eastAsia="Futura Book" w:hAnsi="Arial" w:cs="Arial"/>
          <w:color w:val="005481"/>
          <w:sz w:val="20"/>
          <w:szCs w:val="20"/>
        </w:rPr>
        <w:t>councillor</w:t>
      </w:r>
      <w:proofErr w:type="spellEnd"/>
      <w:r w:rsidRPr="007C18C0">
        <w:rPr>
          <w:rFonts w:ascii="Arial" w:eastAsia="Futura Book" w:hAnsi="Arial" w:cs="Arial"/>
          <w:color w:val="005481"/>
          <w:sz w:val="20"/>
          <w:szCs w:val="20"/>
        </w:rPr>
        <w:t>, it’s a good idea to advise the CEO and the council planner presenting the submission on behalf</w:t>
      </w:r>
      <w:r w:rsidRPr="007C18C0">
        <w:rPr>
          <w:rFonts w:ascii="Arial" w:eastAsia="Futura Book" w:hAnsi="Arial" w:cs="Arial"/>
          <w:color w:val="005481"/>
          <w:spacing w:val="4"/>
          <w:w w:val="94"/>
          <w:sz w:val="20"/>
          <w:szCs w:val="20"/>
        </w:rPr>
        <w:t xml:space="preserve"> </w:t>
      </w:r>
      <w:r w:rsidRPr="007C18C0">
        <w:rPr>
          <w:rFonts w:ascii="Arial" w:eastAsia="Futura Book" w:hAnsi="Arial" w:cs="Arial"/>
          <w:color w:val="005481"/>
          <w:sz w:val="20"/>
          <w:szCs w:val="20"/>
        </w:rPr>
        <w:t>of</w:t>
      </w:r>
      <w:r w:rsidRPr="007C18C0">
        <w:rPr>
          <w:rFonts w:ascii="Arial" w:eastAsia="Futura Book" w:hAnsi="Arial" w:cs="Arial"/>
          <w:color w:val="005481"/>
          <w:spacing w:val="-10"/>
          <w:sz w:val="20"/>
          <w:szCs w:val="20"/>
        </w:rPr>
        <w:t xml:space="preserve"> </w:t>
      </w:r>
      <w:r w:rsidRPr="007C18C0">
        <w:rPr>
          <w:rFonts w:ascii="Arial" w:eastAsia="Futura Book" w:hAnsi="Arial" w:cs="Arial"/>
          <w:color w:val="005481"/>
          <w:sz w:val="20"/>
          <w:szCs w:val="20"/>
        </w:rPr>
        <w:t>the</w:t>
      </w:r>
      <w:r w:rsidRPr="007C18C0">
        <w:rPr>
          <w:rFonts w:ascii="Arial" w:eastAsia="Futura Book" w:hAnsi="Arial" w:cs="Arial"/>
          <w:color w:val="005481"/>
          <w:spacing w:val="-18"/>
          <w:sz w:val="20"/>
          <w:szCs w:val="20"/>
        </w:rPr>
        <w:t xml:space="preserve"> </w:t>
      </w:r>
      <w:r w:rsidRPr="007C18C0">
        <w:rPr>
          <w:rFonts w:ascii="Arial" w:eastAsia="Futura Book" w:hAnsi="Arial" w:cs="Arial"/>
          <w:color w:val="005481"/>
          <w:sz w:val="20"/>
          <w:szCs w:val="20"/>
        </w:rPr>
        <w:t>council.</w:t>
      </w:r>
    </w:p>
    <w:p w:rsidR="00E47E63" w:rsidRDefault="00E47E63">
      <w:pPr>
        <w:spacing w:after="0"/>
        <w:sectPr w:rsidR="00E47E63">
          <w:type w:val="continuous"/>
          <w:pgSz w:w="11920" w:h="16840"/>
          <w:pgMar w:top="1560" w:right="980" w:bottom="0" w:left="460" w:header="720" w:footer="720" w:gutter="0"/>
          <w:cols w:num="2" w:space="720" w:equalWidth="0">
            <w:col w:w="4896" w:space="568"/>
            <w:col w:w="5016"/>
          </w:cols>
        </w:sectPr>
      </w:pPr>
    </w:p>
    <w:p w:rsidR="00E47E63" w:rsidRDefault="00E47E63">
      <w:pPr>
        <w:spacing w:before="6" w:after="0" w:line="190" w:lineRule="exact"/>
        <w:rPr>
          <w:sz w:val="19"/>
          <w:szCs w:val="19"/>
        </w:rPr>
      </w:pPr>
    </w:p>
    <w:p w:rsidR="00E47E63" w:rsidRPr="00B2004F" w:rsidRDefault="00B663D4" w:rsidP="00B2004F">
      <w:pPr>
        <w:tabs>
          <w:tab w:val="left" w:pos="2280"/>
          <w:tab w:val="left" w:pos="4880"/>
        </w:tabs>
        <w:spacing w:after="0" w:line="600" w:lineRule="exact"/>
        <w:ind w:left="119" w:right="3901"/>
        <w:rPr>
          <w:rFonts w:ascii="Arial" w:eastAsia="Futura Book" w:hAnsi="Arial" w:cs="Arial"/>
          <w:sz w:val="60"/>
          <w:szCs w:val="60"/>
        </w:rPr>
      </w:pPr>
      <w:r w:rsidRPr="00B2004F">
        <w:rPr>
          <w:rFonts w:ascii="Arial" w:eastAsia="Futura Book" w:hAnsi="Arial" w:cs="Arial"/>
          <w:b/>
          <w:bCs/>
          <w:color w:val="91B0D5"/>
          <w:sz w:val="60"/>
          <w:szCs w:val="60"/>
        </w:rPr>
        <w:t>PANEL</w:t>
      </w:r>
      <w:r w:rsidRPr="00B2004F">
        <w:rPr>
          <w:rFonts w:ascii="Arial" w:eastAsia="Futura Book" w:hAnsi="Arial" w:cs="Arial"/>
          <w:b/>
          <w:bCs/>
          <w:color w:val="91B0D5"/>
          <w:sz w:val="60"/>
          <w:szCs w:val="60"/>
        </w:rPr>
        <w:tab/>
        <w:t>REPORT</w:t>
      </w:r>
      <w:r w:rsidRPr="00B2004F">
        <w:rPr>
          <w:rFonts w:ascii="Arial" w:eastAsia="Futura Book" w:hAnsi="Arial" w:cs="Arial"/>
          <w:b/>
          <w:bCs/>
          <w:color w:val="91B0D5"/>
          <w:sz w:val="60"/>
          <w:szCs w:val="60"/>
        </w:rPr>
        <w:tab/>
        <w:t>AND RECOMMENDAT</w:t>
      </w:r>
      <w:r w:rsidR="00B2004F">
        <w:rPr>
          <w:rFonts w:ascii="Arial" w:eastAsia="Futura Book" w:hAnsi="Arial" w:cs="Arial"/>
          <w:b/>
          <w:bCs/>
          <w:color w:val="91B0D5"/>
          <w:sz w:val="60"/>
          <w:szCs w:val="60"/>
        </w:rPr>
        <w:t>I</w:t>
      </w:r>
      <w:r w:rsidRPr="00B2004F">
        <w:rPr>
          <w:rFonts w:ascii="Arial" w:eastAsia="Futura Book" w:hAnsi="Arial" w:cs="Arial"/>
          <w:b/>
          <w:bCs/>
          <w:color w:val="91B0D5"/>
          <w:sz w:val="60"/>
          <w:szCs w:val="60"/>
        </w:rPr>
        <w:t>ON</w:t>
      </w:r>
    </w:p>
    <w:p w:rsidR="00E47E63" w:rsidRPr="00B2004F" w:rsidRDefault="00E47E63" w:rsidP="00B2004F">
      <w:pPr>
        <w:spacing w:before="9" w:after="0" w:line="240" w:lineRule="exact"/>
        <w:rPr>
          <w:rFonts w:ascii="Arial" w:hAnsi="Arial" w:cs="Arial"/>
          <w:sz w:val="24"/>
          <w:szCs w:val="24"/>
        </w:rPr>
      </w:pPr>
    </w:p>
    <w:p w:rsidR="00E47E63" w:rsidRPr="00B2004F" w:rsidRDefault="00E47E63" w:rsidP="00B2004F">
      <w:pPr>
        <w:spacing w:after="0"/>
        <w:rPr>
          <w:rFonts w:ascii="Arial" w:hAnsi="Arial" w:cs="Arial"/>
        </w:rPr>
        <w:sectPr w:rsidR="00E47E63" w:rsidRPr="00B2004F" w:rsidSect="00124407">
          <w:pgSz w:w="11920" w:h="16840"/>
          <w:pgMar w:top="440" w:right="560" w:bottom="520" w:left="960" w:header="0" w:footer="349" w:gutter="0"/>
          <w:cols w:space="720"/>
          <w:docGrid w:linePitch="299"/>
        </w:sectPr>
      </w:pPr>
    </w:p>
    <w:p w:rsidR="00E47E63" w:rsidRPr="00B2004F" w:rsidRDefault="00B663D4" w:rsidP="00B2004F">
      <w:pPr>
        <w:spacing w:before="22" w:after="0" w:line="240" w:lineRule="exact"/>
        <w:ind w:left="117" w:right="-59"/>
        <w:rPr>
          <w:rFonts w:ascii="Arial" w:eastAsia="Futura Book" w:hAnsi="Arial" w:cs="Arial"/>
          <w:sz w:val="20"/>
          <w:szCs w:val="20"/>
        </w:rPr>
      </w:pPr>
      <w:r w:rsidRPr="00B2004F">
        <w:rPr>
          <w:rFonts w:ascii="Arial" w:eastAsia="Futura Book" w:hAnsi="Arial" w:cs="Arial"/>
          <w:color w:val="005481"/>
          <w:sz w:val="20"/>
          <w:szCs w:val="20"/>
        </w:rPr>
        <w:lastRenderedPageBreak/>
        <w:t>The council is not bound by the panel’s report and recommendation but it must consider them when it makes its decision about the amendment. The panel’s report must be made public no later than 28 days after the council receives it. If council makes a decision that is inconsistent with the panel’s recommendation, council is required to explain to the Minister the reasons why it did not accept the panel’s recommendation.</w:t>
      </w:r>
    </w:p>
    <w:p w:rsidR="00E47E63" w:rsidRPr="00B2004F" w:rsidRDefault="00B663D4" w:rsidP="00B2004F">
      <w:pPr>
        <w:spacing w:before="22" w:after="0" w:line="240" w:lineRule="exact"/>
        <w:ind w:right="252"/>
        <w:rPr>
          <w:rFonts w:ascii="Arial" w:eastAsia="Futura Book" w:hAnsi="Arial" w:cs="Arial"/>
          <w:sz w:val="20"/>
          <w:szCs w:val="20"/>
        </w:rPr>
      </w:pPr>
      <w:r w:rsidRPr="00B2004F">
        <w:rPr>
          <w:rFonts w:ascii="Arial" w:hAnsi="Arial" w:cs="Arial"/>
        </w:rPr>
        <w:br w:type="column"/>
      </w:r>
      <w:proofErr w:type="spellStart"/>
      <w:r w:rsidRPr="00B2004F">
        <w:rPr>
          <w:rFonts w:ascii="Arial" w:eastAsia="Futura Book" w:hAnsi="Arial" w:cs="Arial"/>
          <w:color w:val="005481"/>
          <w:sz w:val="20"/>
          <w:szCs w:val="20"/>
        </w:rPr>
        <w:lastRenderedPageBreak/>
        <w:t>Councillors</w:t>
      </w:r>
      <w:proofErr w:type="spellEnd"/>
      <w:r w:rsidRPr="00B2004F">
        <w:rPr>
          <w:rFonts w:ascii="Arial" w:eastAsia="Futura Book" w:hAnsi="Arial" w:cs="Arial"/>
          <w:color w:val="005481"/>
          <w:sz w:val="20"/>
          <w:szCs w:val="20"/>
        </w:rPr>
        <w:t xml:space="preserve"> should read the panel’s full report as well as the council planner’s summary. It’s a good way to learn about the planning system.</w:t>
      </w:r>
    </w:p>
    <w:p w:rsidR="00E47E63" w:rsidRPr="00B2004F" w:rsidRDefault="00E47E63" w:rsidP="00B2004F">
      <w:pPr>
        <w:spacing w:after="0"/>
        <w:rPr>
          <w:rFonts w:ascii="Arial" w:hAnsi="Arial" w:cs="Arial"/>
        </w:rPr>
        <w:sectPr w:rsidR="00E47E63" w:rsidRPr="00B2004F">
          <w:type w:val="continuous"/>
          <w:pgSz w:w="11920" w:h="16840"/>
          <w:pgMar w:top="1560" w:right="560" w:bottom="0" w:left="960" w:header="720" w:footer="720" w:gutter="0"/>
          <w:cols w:num="2" w:space="720" w:equalWidth="0">
            <w:col w:w="4889" w:space="586"/>
            <w:col w:w="4925"/>
          </w:cols>
        </w:sectPr>
      </w:pPr>
    </w:p>
    <w:p w:rsidR="00E47E63" w:rsidRPr="00B2004F" w:rsidRDefault="00E47E63" w:rsidP="00B2004F">
      <w:pPr>
        <w:spacing w:after="0" w:line="200" w:lineRule="exact"/>
        <w:rPr>
          <w:rFonts w:ascii="Arial" w:hAnsi="Arial" w:cs="Arial"/>
          <w:sz w:val="20"/>
          <w:szCs w:val="20"/>
        </w:rPr>
      </w:pPr>
    </w:p>
    <w:p w:rsidR="00E47E63" w:rsidRPr="00B2004F" w:rsidRDefault="00E47E63" w:rsidP="00B2004F">
      <w:pPr>
        <w:spacing w:after="0" w:line="200" w:lineRule="exact"/>
        <w:rPr>
          <w:rFonts w:ascii="Arial" w:hAnsi="Arial" w:cs="Arial"/>
          <w:sz w:val="20"/>
          <w:szCs w:val="20"/>
        </w:rPr>
      </w:pPr>
    </w:p>
    <w:p w:rsidR="00E47E63" w:rsidRPr="00B2004F" w:rsidRDefault="00E47E63" w:rsidP="00B2004F">
      <w:pPr>
        <w:spacing w:before="11" w:after="0" w:line="220" w:lineRule="exact"/>
        <w:rPr>
          <w:rFonts w:ascii="Arial" w:hAnsi="Arial" w:cs="Arial"/>
        </w:rPr>
      </w:pPr>
    </w:p>
    <w:p w:rsidR="00E47E63" w:rsidRPr="00B2004F" w:rsidRDefault="00B663D4" w:rsidP="00B2004F">
      <w:pPr>
        <w:spacing w:after="0" w:line="660" w:lineRule="exact"/>
        <w:ind w:left="117" w:right="-20"/>
        <w:rPr>
          <w:rFonts w:ascii="Arial" w:eastAsia="Futura Book" w:hAnsi="Arial" w:cs="Arial"/>
          <w:sz w:val="60"/>
          <w:szCs w:val="60"/>
        </w:rPr>
      </w:pPr>
      <w:r w:rsidRPr="00B2004F">
        <w:rPr>
          <w:rFonts w:ascii="Arial" w:eastAsia="Futura Book" w:hAnsi="Arial" w:cs="Arial"/>
          <w:b/>
          <w:bCs/>
          <w:color w:val="91B0D5"/>
          <w:sz w:val="60"/>
          <w:szCs w:val="60"/>
        </w:rPr>
        <w:t>ADOPT</w:t>
      </w:r>
      <w:r w:rsidR="00B2004F">
        <w:rPr>
          <w:rFonts w:ascii="Arial" w:eastAsia="Futura Book" w:hAnsi="Arial" w:cs="Arial"/>
          <w:b/>
          <w:bCs/>
          <w:color w:val="91B0D5"/>
          <w:sz w:val="60"/>
          <w:szCs w:val="60"/>
        </w:rPr>
        <w:t>I</w:t>
      </w:r>
      <w:r w:rsidRPr="00B2004F">
        <w:rPr>
          <w:rFonts w:ascii="Arial" w:eastAsia="Futura Book" w:hAnsi="Arial" w:cs="Arial"/>
          <w:b/>
          <w:bCs/>
          <w:color w:val="91B0D5"/>
          <w:sz w:val="60"/>
          <w:szCs w:val="60"/>
        </w:rPr>
        <w:t>ON OF THE AMENDMENT</w:t>
      </w:r>
    </w:p>
    <w:p w:rsidR="00E47E63" w:rsidRPr="00B2004F" w:rsidRDefault="00E47E63" w:rsidP="00B2004F">
      <w:pPr>
        <w:spacing w:before="8" w:after="0" w:line="150" w:lineRule="exact"/>
        <w:rPr>
          <w:rFonts w:ascii="Arial" w:hAnsi="Arial" w:cs="Arial"/>
          <w:sz w:val="15"/>
          <w:szCs w:val="15"/>
        </w:rPr>
      </w:pPr>
    </w:p>
    <w:p w:rsidR="00E47E63" w:rsidRPr="00B2004F" w:rsidRDefault="00E47E63" w:rsidP="00B2004F">
      <w:pPr>
        <w:spacing w:after="0"/>
        <w:rPr>
          <w:rFonts w:ascii="Arial" w:hAnsi="Arial" w:cs="Arial"/>
        </w:rPr>
        <w:sectPr w:rsidR="00E47E63" w:rsidRPr="00B2004F">
          <w:type w:val="continuous"/>
          <w:pgSz w:w="11920" w:h="16840"/>
          <w:pgMar w:top="1560" w:right="560" w:bottom="0" w:left="960" w:header="720" w:footer="720" w:gutter="0"/>
          <w:cols w:space="720"/>
        </w:sectPr>
      </w:pPr>
    </w:p>
    <w:p w:rsidR="00E47E63" w:rsidRPr="00B2004F" w:rsidRDefault="00B663D4" w:rsidP="00B2004F">
      <w:pPr>
        <w:spacing w:before="22" w:after="0" w:line="240" w:lineRule="exact"/>
        <w:ind w:left="117" w:right="-13"/>
        <w:rPr>
          <w:rFonts w:ascii="Arial" w:eastAsia="Futura Book" w:hAnsi="Arial" w:cs="Arial"/>
          <w:sz w:val="20"/>
          <w:szCs w:val="20"/>
        </w:rPr>
      </w:pPr>
      <w:r w:rsidRPr="00B2004F">
        <w:rPr>
          <w:rFonts w:ascii="Arial" w:eastAsia="Futura Book" w:hAnsi="Arial" w:cs="Arial"/>
          <w:color w:val="005481"/>
          <w:sz w:val="20"/>
          <w:szCs w:val="20"/>
        </w:rPr>
        <w:lastRenderedPageBreak/>
        <w:t>Council can make a decision about the amendment after it considers the Panel’s report. The council can decide to:</w:t>
      </w:r>
    </w:p>
    <w:p w:rsidR="00E47E63" w:rsidRPr="00B2004F" w:rsidRDefault="00E02D55" w:rsidP="00B2004F">
      <w:pPr>
        <w:spacing w:before="47" w:after="0" w:line="240" w:lineRule="auto"/>
        <w:ind w:left="344" w:right="-20"/>
        <w:rPr>
          <w:rFonts w:ascii="Arial" w:eastAsia="Futura Book" w:hAnsi="Arial" w:cs="Arial"/>
          <w:sz w:val="20"/>
          <w:szCs w:val="20"/>
        </w:rPr>
      </w:pPr>
      <w:r w:rsidRPr="00E02D55">
        <w:rPr>
          <w:rFonts w:ascii="Arial" w:hAnsi="Arial" w:cs="Arial"/>
        </w:rPr>
        <w:pict>
          <v:group id="_x0000_s4062" style="position:absolute;left:0;text-align:left;margin-left:53.85pt;margin-top:6.1pt;width:7.55pt;height:6.3pt;z-index:-4859;mso-position-horizontal-relative:page" coordorigin="1077,122" coordsize="151,126">
            <v:shape id="_x0000_s4067" style="position:absolute;left:1077;top:122;width:151;height:126" coordorigin="1077,122" coordsize="151,126" path="m1181,185r-104,43l1077,248r150,-62l1182,186r-1,-1e" fillcolor="#005481" stroked="f">
              <v:path arrowok="t"/>
            </v:shape>
            <v:shape id="_x0000_s4066" style="position:absolute;left:1077;top:122;width:151;height:126" coordorigin="1077,122" coordsize="151,126" path="m1182,185r-1,l1182,186r,-1e" fillcolor="#005481" stroked="f">
              <v:path arrowok="t"/>
            </v:shape>
            <v:shape id="_x0000_s4065" style="position:absolute;left:1077;top:122;width:151;height:126" coordorigin="1077,122" coordsize="151,126" path="m1227,185r-44,l1182,186r45,l1228,185r-1,e" fillcolor="#005481" stroked="f">
              <v:path arrowok="t"/>
            </v:shape>
            <v:shape id="_x0000_s4064" style="position:absolute;left:1077;top:122;width:151;height:126" coordorigin="1077,122" coordsize="151,126" path="m1183,185r-1,l1182,185r1,e" fillcolor="#005481" stroked="f">
              <v:path arrowok="t"/>
            </v:shape>
            <v:shape id="_x0000_s4063" style="position:absolute;left:1077;top:122;width:151;height:126" coordorigin="1077,122" coordsize="151,126" path="m1077,122r,21l1181,185r1,l1227,185,1077,122e" fillcolor="#005481" stroked="f">
              <v:path arrowok="t"/>
            </v:shape>
            <w10:wrap anchorx="page"/>
          </v:group>
        </w:pict>
      </w:r>
      <w:r w:rsidR="00B663D4" w:rsidRPr="00B2004F">
        <w:rPr>
          <w:rFonts w:ascii="Arial" w:eastAsia="Futura Book" w:hAnsi="Arial" w:cs="Arial"/>
          <w:color w:val="005481"/>
          <w:sz w:val="20"/>
          <w:szCs w:val="20"/>
        </w:rPr>
        <w:t>Abandon the amendment, or</w:t>
      </w:r>
    </w:p>
    <w:p w:rsidR="00E47E63" w:rsidRPr="00B2004F" w:rsidRDefault="00E02D55" w:rsidP="00B2004F">
      <w:pPr>
        <w:spacing w:before="93" w:after="0" w:line="240" w:lineRule="auto"/>
        <w:ind w:left="344" w:right="-20"/>
        <w:rPr>
          <w:rFonts w:ascii="Arial" w:eastAsia="Futura Book" w:hAnsi="Arial" w:cs="Arial"/>
          <w:sz w:val="20"/>
          <w:szCs w:val="20"/>
        </w:rPr>
      </w:pPr>
      <w:r w:rsidRPr="00E02D55">
        <w:rPr>
          <w:rFonts w:ascii="Arial" w:hAnsi="Arial" w:cs="Arial"/>
        </w:rPr>
        <w:pict>
          <v:group id="_x0000_s4056" style="position:absolute;left:0;text-align:left;margin-left:53.85pt;margin-top:8.4pt;width:7.55pt;height:6.3pt;z-index:-4858;mso-position-horizontal-relative:page" coordorigin="1077,168" coordsize="151,126">
            <v:shape id="_x0000_s4061" style="position:absolute;left:1077;top:168;width:151;height:126" coordorigin="1077,168" coordsize="151,126" path="m1181,231r-104,43l1077,294r150,-62l1182,232r-1,-1e" fillcolor="#005481" stroked="f">
              <v:path arrowok="t"/>
            </v:shape>
            <v:shape id="_x0000_s4060" style="position:absolute;left:1077;top:168;width:151;height:126" coordorigin="1077,168" coordsize="151,126" path="m1182,231r-1,l1182,232r,-1e" fillcolor="#005481" stroked="f">
              <v:path arrowok="t"/>
            </v:shape>
            <v:shape id="_x0000_s4059" style="position:absolute;left:1077;top:168;width:151;height:126" coordorigin="1077,168" coordsize="151,126" path="m1227,231r-44,l1182,232r45,l1228,231r-1,e" fillcolor="#005481" stroked="f">
              <v:path arrowok="t"/>
            </v:shape>
            <v:shape id="_x0000_s4058" style="position:absolute;left:1077;top:168;width:151;height:126" coordorigin="1077,168" coordsize="151,126" path="m1183,231r-1,l1182,231r1,e" fillcolor="#005481" stroked="f">
              <v:path arrowok="t"/>
            </v:shape>
            <v:shape id="_x0000_s4057" style="position:absolute;left:1077;top:168;width:151;height:126" coordorigin="1077,168" coordsize="151,126" path="m1077,168r,21l1181,231r1,l1227,231,1077,168e" fillcolor="#005481" stroked="f">
              <v:path arrowok="t"/>
            </v:shape>
            <w10:wrap anchorx="page"/>
          </v:group>
        </w:pict>
      </w:r>
      <w:r w:rsidR="00B663D4" w:rsidRPr="00B2004F">
        <w:rPr>
          <w:rFonts w:ascii="Arial" w:eastAsia="Futura Book" w:hAnsi="Arial" w:cs="Arial"/>
          <w:color w:val="005481"/>
          <w:sz w:val="20"/>
          <w:szCs w:val="20"/>
        </w:rPr>
        <w:t>Adopt the amendment, with or without changes.</w:t>
      </w:r>
    </w:p>
    <w:p w:rsidR="00E47E63" w:rsidRPr="00B2004F" w:rsidRDefault="00E47E63" w:rsidP="00B2004F">
      <w:pPr>
        <w:spacing w:before="9" w:after="0" w:line="150" w:lineRule="exact"/>
        <w:rPr>
          <w:rFonts w:ascii="Arial" w:hAnsi="Arial" w:cs="Arial"/>
          <w:sz w:val="15"/>
          <w:szCs w:val="15"/>
        </w:rPr>
      </w:pPr>
    </w:p>
    <w:p w:rsidR="00E47E63" w:rsidRPr="00B2004F" w:rsidRDefault="00B663D4" w:rsidP="00B2004F">
      <w:pPr>
        <w:spacing w:after="0" w:line="240" w:lineRule="exact"/>
        <w:ind w:left="117" w:right="-59"/>
        <w:rPr>
          <w:rFonts w:ascii="Arial" w:eastAsia="Futura Book" w:hAnsi="Arial" w:cs="Arial"/>
          <w:sz w:val="20"/>
          <w:szCs w:val="20"/>
        </w:rPr>
      </w:pPr>
      <w:r w:rsidRPr="00B2004F">
        <w:rPr>
          <w:rFonts w:ascii="Arial" w:eastAsia="Futura Book" w:hAnsi="Arial" w:cs="Arial"/>
          <w:color w:val="005481"/>
          <w:sz w:val="20"/>
          <w:szCs w:val="20"/>
        </w:rPr>
        <w:t>A decision to adopt the amendment must be made by the full council.</w:t>
      </w:r>
    </w:p>
    <w:p w:rsidR="00E47E63" w:rsidRPr="00B2004F" w:rsidRDefault="00B663D4" w:rsidP="00B2004F">
      <w:pPr>
        <w:spacing w:before="12" w:after="0" w:line="240" w:lineRule="auto"/>
        <w:ind w:right="-20"/>
        <w:rPr>
          <w:rFonts w:ascii="Arial" w:eastAsia="Futura Book" w:hAnsi="Arial" w:cs="Arial"/>
          <w:sz w:val="20"/>
          <w:szCs w:val="20"/>
        </w:rPr>
      </w:pPr>
      <w:r w:rsidRPr="00B2004F">
        <w:rPr>
          <w:rFonts w:ascii="Arial" w:hAnsi="Arial" w:cs="Arial"/>
        </w:rPr>
        <w:br w:type="column"/>
      </w:r>
      <w:r w:rsidRPr="00B2004F">
        <w:rPr>
          <w:rFonts w:ascii="Arial" w:eastAsia="Futura Book" w:hAnsi="Arial" w:cs="Arial"/>
          <w:color w:val="005481"/>
          <w:sz w:val="20"/>
          <w:szCs w:val="20"/>
        </w:rPr>
        <w:lastRenderedPageBreak/>
        <w:t>The adopted amendment is then forwarded to the</w:t>
      </w:r>
    </w:p>
    <w:p w:rsidR="00E47E63" w:rsidRPr="00B2004F" w:rsidRDefault="00B663D4" w:rsidP="00B2004F">
      <w:pPr>
        <w:spacing w:after="0" w:line="240" w:lineRule="exact"/>
        <w:ind w:right="-20"/>
        <w:rPr>
          <w:rFonts w:ascii="Arial" w:eastAsia="Futura Book" w:hAnsi="Arial" w:cs="Arial"/>
          <w:sz w:val="20"/>
          <w:szCs w:val="20"/>
        </w:rPr>
      </w:pPr>
      <w:proofErr w:type="gramStart"/>
      <w:r w:rsidRPr="00B2004F">
        <w:rPr>
          <w:rFonts w:ascii="Arial" w:eastAsia="Futura Book" w:hAnsi="Arial" w:cs="Arial"/>
          <w:color w:val="005481"/>
          <w:sz w:val="20"/>
          <w:szCs w:val="20"/>
        </w:rPr>
        <w:t>Minister for Planning for consideration and final approval.</w:t>
      </w:r>
      <w:proofErr w:type="gramEnd"/>
    </w:p>
    <w:p w:rsidR="00E47E63" w:rsidRPr="00B2004F" w:rsidRDefault="00E47E63" w:rsidP="00B2004F">
      <w:pPr>
        <w:spacing w:after="0"/>
        <w:rPr>
          <w:rFonts w:ascii="Arial" w:hAnsi="Arial" w:cs="Arial"/>
        </w:rPr>
        <w:sectPr w:rsidR="00E47E63" w:rsidRPr="00B2004F">
          <w:type w:val="continuous"/>
          <w:pgSz w:w="11920" w:h="16840"/>
          <w:pgMar w:top="1560" w:right="560" w:bottom="0" w:left="960" w:header="720" w:footer="720" w:gutter="0"/>
          <w:cols w:num="2" w:space="720" w:equalWidth="0">
            <w:col w:w="4874" w:space="600"/>
            <w:col w:w="4926"/>
          </w:cols>
        </w:sectPr>
      </w:pPr>
    </w:p>
    <w:p w:rsidR="00E47E63" w:rsidRPr="00B2004F" w:rsidRDefault="00E47E63" w:rsidP="00B2004F">
      <w:pPr>
        <w:spacing w:after="0" w:line="200" w:lineRule="exact"/>
        <w:rPr>
          <w:rFonts w:ascii="Arial" w:hAnsi="Arial" w:cs="Arial"/>
          <w:sz w:val="20"/>
          <w:szCs w:val="20"/>
        </w:rPr>
      </w:pPr>
    </w:p>
    <w:p w:rsidR="00E47E63" w:rsidRPr="00B2004F" w:rsidRDefault="00E47E63" w:rsidP="00B2004F">
      <w:pPr>
        <w:spacing w:after="0" w:line="200" w:lineRule="exact"/>
        <w:rPr>
          <w:rFonts w:ascii="Arial" w:hAnsi="Arial" w:cs="Arial"/>
          <w:sz w:val="20"/>
          <w:szCs w:val="20"/>
        </w:rPr>
      </w:pPr>
    </w:p>
    <w:p w:rsidR="00E47E63" w:rsidRPr="00B2004F" w:rsidRDefault="00E47E63" w:rsidP="00B2004F">
      <w:pPr>
        <w:spacing w:after="0" w:line="200" w:lineRule="exact"/>
        <w:rPr>
          <w:rFonts w:ascii="Arial" w:hAnsi="Arial" w:cs="Arial"/>
          <w:sz w:val="20"/>
          <w:szCs w:val="20"/>
        </w:rPr>
      </w:pPr>
    </w:p>
    <w:p w:rsidR="00E47E63" w:rsidRPr="00B2004F" w:rsidRDefault="00E47E63" w:rsidP="00B2004F">
      <w:pPr>
        <w:spacing w:before="16" w:after="0" w:line="240" w:lineRule="exact"/>
        <w:rPr>
          <w:rFonts w:ascii="Arial" w:hAnsi="Arial" w:cs="Arial"/>
          <w:sz w:val="24"/>
          <w:szCs w:val="24"/>
        </w:rPr>
      </w:pPr>
    </w:p>
    <w:p w:rsidR="00E47E63" w:rsidRPr="00B2004F" w:rsidRDefault="00B663D4" w:rsidP="00B2004F">
      <w:pPr>
        <w:tabs>
          <w:tab w:val="left" w:pos="1440"/>
          <w:tab w:val="left" w:pos="5180"/>
        </w:tabs>
        <w:spacing w:after="0" w:line="660" w:lineRule="exact"/>
        <w:ind w:left="117" w:right="-20"/>
        <w:rPr>
          <w:rFonts w:ascii="Arial" w:eastAsia="Futura Book" w:hAnsi="Arial" w:cs="Arial"/>
          <w:sz w:val="60"/>
          <w:szCs w:val="60"/>
        </w:rPr>
      </w:pPr>
      <w:r w:rsidRPr="00B2004F">
        <w:rPr>
          <w:rFonts w:ascii="Arial" w:eastAsia="Futura Book" w:hAnsi="Arial" w:cs="Arial"/>
          <w:b/>
          <w:bCs/>
          <w:color w:val="91B0D5"/>
          <w:sz w:val="60"/>
          <w:szCs w:val="60"/>
        </w:rPr>
        <w:t>THE</w:t>
      </w:r>
      <w:r w:rsidRPr="00B2004F">
        <w:rPr>
          <w:rFonts w:ascii="Arial" w:eastAsia="Futura Book" w:hAnsi="Arial" w:cs="Arial"/>
          <w:b/>
          <w:bCs/>
          <w:color w:val="91B0D5"/>
          <w:sz w:val="60"/>
          <w:szCs w:val="60"/>
        </w:rPr>
        <w:tab/>
        <w:t>M</w:t>
      </w:r>
      <w:r w:rsidR="00B2004F">
        <w:rPr>
          <w:rFonts w:ascii="Arial" w:eastAsia="Futura Book" w:hAnsi="Arial" w:cs="Arial"/>
          <w:b/>
          <w:bCs/>
          <w:color w:val="91B0D5"/>
          <w:sz w:val="60"/>
          <w:szCs w:val="60"/>
        </w:rPr>
        <w:t>I</w:t>
      </w:r>
      <w:r w:rsidRPr="00B2004F">
        <w:rPr>
          <w:rFonts w:ascii="Arial" w:eastAsia="Futura Book" w:hAnsi="Arial" w:cs="Arial"/>
          <w:b/>
          <w:bCs/>
          <w:color w:val="91B0D5"/>
          <w:sz w:val="60"/>
          <w:szCs w:val="60"/>
        </w:rPr>
        <w:t>N</w:t>
      </w:r>
      <w:r w:rsidR="00B2004F">
        <w:rPr>
          <w:rFonts w:ascii="Arial" w:eastAsia="Futura Book" w:hAnsi="Arial" w:cs="Arial"/>
          <w:b/>
          <w:bCs/>
          <w:color w:val="91B0D5"/>
          <w:sz w:val="60"/>
          <w:szCs w:val="60"/>
        </w:rPr>
        <w:t>I</w:t>
      </w:r>
      <w:r w:rsidRPr="00B2004F">
        <w:rPr>
          <w:rFonts w:ascii="Arial" w:eastAsia="Futura Book" w:hAnsi="Arial" w:cs="Arial"/>
          <w:b/>
          <w:bCs/>
          <w:color w:val="91B0D5"/>
          <w:sz w:val="60"/>
          <w:szCs w:val="60"/>
        </w:rPr>
        <w:t>STER’S POWERS</w:t>
      </w:r>
    </w:p>
    <w:p w:rsidR="00E47E63" w:rsidRPr="00B2004F" w:rsidRDefault="00E47E63" w:rsidP="00B2004F">
      <w:pPr>
        <w:spacing w:before="8" w:after="0" w:line="150" w:lineRule="exact"/>
        <w:rPr>
          <w:rFonts w:ascii="Arial" w:hAnsi="Arial" w:cs="Arial"/>
          <w:sz w:val="15"/>
          <w:szCs w:val="15"/>
        </w:rPr>
      </w:pPr>
    </w:p>
    <w:p w:rsidR="00E47E63" w:rsidRPr="00B2004F" w:rsidRDefault="00E47E63" w:rsidP="00B2004F">
      <w:pPr>
        <w:spacing w:after="0"/>
        <w:rPr>
          <w:rFonts w:ascii="Arial" w:hAnsi="Arial" w:cs="Arial"/>
        </w:rPr>
        <w:sectPr w:rsidR="00E47E63" w:rsidRPr="00B2004F">
          <w:type w:val="continuous"/>
          <w:pgSz w:w="11920" w:h="16840"/>
          <w:pgMar w:top="1560" w:right="560" w:bottom="0" w:left="960" w:header="720" w:footer="720" w:gutter="0"/>
          <w:cols w:space="720"/>
        </w:sectPr>
      </w:pPr>
    </w:p>
    <w:p w:rsidR="00E47E63" w:rsidRPr="00B2004F" w:rsidRDefault="00E02D55" w:rsidP="00B2004F">
      <w:pPr>
        <w:spacing w:before="22" w:after="0" w:line="240" w:lineRule="exact"/>
        <w:ind w:left="117" w:right="-59"/>
        <w:rPr>
          <w:rFonts w:ascii="Arial" w:eastAsia="Futura Book" w:hAnsi="Arial" w:cs="Arial"/>
          <w:sz w:val="20"/>
          <w:szCs w:val="20"/>
        </w:rPr>
      </w:pPr>
      <w:r w:rsidRPr="00E02D55">
        <w:rPr>
          <w:rFonts w:ascii="Arial" w:hAnsi="Arial" w:cs="Arial"/>
        </w:rPr>
        <w:lastRenderedPageBreak/>
        <w:pict>
          <v:group id="_x0000_s4054" style="position:absolute;left:0;text-align:left;margin-left:450.7pt;margin-top:156.8pt;width:68.8pt;height:57.45pt;z-index:-4863;mso-position-horizontal-relative:page" coordorigin="9014,3136" coordsize="1376,1149">
            <v:shape id="_x0000_s4055" style="position:absolute;left:9014;top:3136;width:1376;height:1149" coordorigin="9014,3136" coordsize="1376,1149" path="m9014,3136r,180l9981,3709r-967,395l9014,4285r1376,-576l9014,3136e" fillcolor="#c2d1e7" stroked="f">
              <v:path arrowok="t"/>
            </v:shape>
            <w10:wrap anchorx="page"/>
          </v:group>
        </w:pict>
      </w:r>
      <w:r w:rsidRPr="00E02D55">
        <w:rPr>
          <w:rFonts w:ascii="Arial" w:hAnsi="Arial" w:cs="Arial"/>
        </w:rPr>
        <w:pict>
          <v:group id="_x0000_s4039" style="position:absolute;left:0;text-align:left;margin-left:454.65pt;margin-top:83.75pt;width:57.6pt;height:66.65pt;z-index:-4862;mso-position-horizontal-relative:page" coordorigin="9093,1675" coordsize="1152,1333">
            <v:group id="_x0000_s4047" style="position:absolute;left:9419;top:1685;width:817;height:682" coordorigin="9419,1685" coordsize="817,682">
              <v:shape id="_x0000_s4053" style="position:absolute;left:9419;top:1685;width:817;height:682" coordorigin="9419,1685" coordsize="817,682" path="m9981,2025r-562,230l9419,2367r20,-9l9424,2358r,-100l9990,2028r-2,l9981,2025e" fillcolor="#a4bcdc" stroked="f">
                <v:path arrowok="t"/>
              </v:shape>
              <v:shape id="_x0000_s4052" style="position:absolute;left:9419;top:1685;width:817;height:682" coordorigin="9419,1685" coordsize="817,682" path="m9439,1693r-15,l10221,2025r-797,333l9439,2358r797,-333l9439,1693e" fillcolor="#a4bcdc" stroked="f">
                <v:path arrowok="t"/>
              </v:shape>
              <v:shape id="_x0000_s4051" style="position:absolute;left:9419;top:1685;width:817;height:682" coordorigin="9419,1685" coordsize="817,682" path="m9988,2022r-7,3l9988,2028r1,-3l9988,2022e" fillcolor="#a4bcdc" stroked="f">
                <v:path arrowok="t"/>
              </v:shape>
              <v:shape id="_x0000_s4050" style="position:absolute;left:9419;top:1685;width:817;height:682" coordorigin="9419,1685" coordsize="817,682" path="m9990,2022r-2,6l9990,2028r6,-3l9990,2022e" fillcolor="#a4bcdc" stroked="f">
                <v:path arrowok="t"/>
              </v:shape>
              <v:shape id="_x0000_s4049" style="position:absolute;left:9419;top:1685;width:817;height:682" coordorigin="9419,1685" coordsize="817,682" path="m9990,2022r-2,l9989,2025r1,-3e" fillcolor="#a4bcdc" stroked="f">
                <v:path arrowok="t"/>
              </v:shape>
              <v:shape id="_x0000_s4048" style="position:absolute;left:9419;top:1685;width:817;height:682" coordorigin="9419,1685" coordsize="817,682" path="m9419,1685r,112l9981,2025r7,-3l9990,2022,9424,1793r,-100l9439,1693r-20,-8e" fillcolor="#a4bcdc" stroked="f">
                <v:path arrowok="t"/>
              </v:shape>
            </v:group>
            <v:group id="_x0000_s4040" style="position:absolute;left:9103;top:2315;width:817;height:682" coordorigin="9103,2315" coordsize="817,682">
              <v:shape id="_x0000_s4046" style="position:absolute;left:9103;top:2315;width:817;height:682" coordorigin="9103,2315" coordsize="817,682" path="m9666,2656r-563,229l9103,2997r21,-8l9109,2989r,-100l9674,2658r-2,l9666,2656e" fillcolor="#a4bcdc" stroked="f">
                <v:path arrowok="t"/>
              </v:shape>
              <v:shape id="_x0000_s4045" style="position:absolute;left:9103;top:2315;width:817;height:682" coordorigin="9103,2315" coordsize="817,682" path="m9124,2324r-15,l9906,2656r-797,333l9124,2989r797,-333l9124,2324e" fillcolor="#a4bcdc" stroked="f">
                <v:path arrowok="t"/>
              </v:shape>
              <v:shape id="_x0000_s4044" style="position:absolute;left:9103;top:2315;width:817;height:682" coordorigin="9103,2315" coordsize="817,682" path="m9672,2653r-6,3l9672,2658r1,-2l9672,2653e" fillcolor="#a4bcdc" stroked="f">
                <v:path arrowok="t"/>
              </v:shape>
              <v:shape id="_x0000_s4043" style="position:absolute;left:9103;top:2315;width:817;height:682" coordorigin="9103,2315" coordsize="817,682" path="m9674,2653r-2,5l9674,2658r7,-2l9674,2653e" fillcolor="#a4bcdc" stroked="f">
                <v:path arrowok="t"/>
              </v:shape>
              <v:shape id="_x0000_s4042" style="position:absolute;left:9103;top:2315;width:817;height:682" coordorigin="9103,2315" coordsize="817,682" path="m9103,2315r,112l9666,2656r6,-3l9674,2653,9109,2423r,-99l9124,2324r-21,-9e" fillcolor="#a4bcdc" stroked="f">
                <v:path arrowok="t"/>
              </v:shape>
              <v:shape id="_x0000_s4041" style="position:absolute;left:9103;top:2315;width:817;height:682" coordorigin="9103,2315" coordsize="817,682" path="m9674,2653r-2,l9673,2656r1,-3e" fillcolor="#a4bcdc" stroked="f">
                <v:path arrowok="t"/>
              </v:shape>
            </v:group>
            <w10:wrap anchorx="page"/>
          </v:group>
        </w:pict>
      </w:r>
      <w:r w:rsidRPr="00E02D55">
        <w:rPr>
          <w:rFonts w:ascii="Arial" w:hAnsi="Arial" w:cs="Arial"/>
        </w:rPr>
        <w:pict>
          <v:group id="_x0000_s4032" style="position:absolute;left:0;text-align:left;margin-left:388.35pt;margin-top:123.35pt;width:40.85pt;height:34.1pt;z-index:-4861;mso-position-horizontal-relative:page" coordorigin="7767,2467" coordsize="817,682">
            <v:shape id="_x0000_s4038" style="position:absolute;left:7767;top:2467;width:817;height:682" coordorigin="7767,2467" coordsize="817,682" path="m8329,2808r-562,229l7767,3149r20,-8l7773,3141r,-100l8338,2810r-2,l8329,2808e" fillcolor="#a4bcdc" stroked="f">
              <v:path arrowok="t"/>
            </v:shape>
            <v:shape id="_x0000_s4037" style="position:absolute;left:7767;top:2467;width:817;height:682" coordorigin="7767,2467" coordsize="817,682" path="m7787,2476r-14,l8569,2808r-796,333l7787,3141r797,-333l7787,2476e" fillcolor="#a4bcdc" stroked="f">
              <v:path arrowok="t"/>
            </v:shape>
            <v:shape id="_x0000_s4036" style="position:absolute;left:7767;top:2467;width:817;height:682" coordorigin="7767,2467" coordsize="817,682" path="m8336,2805r-7,3l8336,2810r1,-2l8336,2805e" fillcolor="#a4bcdc" stroked="f">
              <v:path arrowok="t"/>
            </v:shape>
            <v:shape id="_x0000_s4035" style="position:absolute;left:7767;top:2467;width:817;height:682" coordorigin="7767,2467" coordsize="817,682" path="m8338,2805r-2,5l8338,2810r6,-2l8338,2805e" fillcolor="#a4bcdc" stroked="f">
              <v:path arrowok="t"/>
            </v:shape>
            <v:shape id="_x0000_s4034" style="position:absolute;left:7767;top:2467;width:817;height:682" coordorigin="7767,2467" coordsize="817,682" path="m7767,2467r,112l8329,2808r7,-3l8338,2805,7773,2575r,-99l7787,2476r-20,-9e" fillcolor="#a4bcdc" stroked="f">
              <v:path arrowok="t"/>
            </v:shape>
            <v:shape id="_x0000_s4033" style="position:absolute;left:7767;top:2467;width:817;height:682" coordorigin="7767,2467" coordsize="817,682" path="m8338,2805r-2,l8337,2808r1,-3e" fillcolor="#a4bcdc" stroked="f">
              <v:path arrowok="t"/>
            </v:shape>
            <w10:wrap anchorx="page"/>
          </v:group>
        </w:pict>
      </w:r>
      <w:r w:rsidRPr="00E02D55">
        <w:rPr>
          <w:rFonts w:ascii="Arial" w:hAnsi="Arial" w:cs="Arial"/>
        </w:rPr>
        <w:pict>
          <v:group id="_x0000_s4025" style="position:absolute;left:0;text-align:left;margin-left:530.3pt;margin-top:152.25pt;width:30.95pt;height:25.85pt;z-index:-4860;mso-position-horizontal-relative:page" coordorigin="10606,3045" coordsize="619,517">
            <v:shape id="_x0000_s4031" style="position:absolute;left:10606;top:3045;width:619;height:517" coordorigin="10606,3045" coordsize="619,517" path="m11032,3303r-426,174l10606,3562r15,-6l10610,3556r,-76l11039,3305r-2,l11032,3303e" fillcolor="#a4bcdc" stroked="f">
              <v:path arrowok="t"/>
            </v:shape>
            <v:shape id="_x0000_s4030" style="position:absolute;left:10606;top:3045;width:619;height:517" coordorigin="10606,3045" coordsize="619,517" path="m10621,3052r-11,l11214,3303r-604,253l10621,3556r604,-253l10621,3052e" fillcolor="#a4bcdc" stroked="f">
              <v:path arrowok="t"/>
            </v:shape>
            <v:shape id="_x0000_s4029" style="position:absolute;left:10606;top:3045;width:619;height:517" coordorigin="10606,3045" coordsize="619,517" path="m11037,3301r-5,2l11037,3305r1,-2l11037,3301e" fillcolor="#a4bcdc" stroked="f">
              <v:path arrowok="t"/>
            </v:shape>
            <v:shape id="_x0000_s4028" style="position:absolute;left:10606;top:3045;width:619;height:517" coordorigin="10606,3045" coordsize="619,517" path="m11039,3301r-2,4l11039,3305r5,-2l11039,3301e" fillcolor="#a4bcdc" stroked="f">
              <v:path arrowok="t"/>
            </v:shape>
            <v:shape id="_x0000_s4027" style="position:absolute;left:10606;top:3045;width:619;height:517" coordorigin="10606,3045" coordsize="619,517" path="m10606,3045r,85l11032,3303r5,-2l11039,3301r-429,-174l10610,3052r11,l10606,3045e" fillcolor="#a4bcdc" stroked="f">
              <v:path arrowok="t"/>
            </v:shape>
            <v:shape id="_x0000_s4026" style="position:absolute;left:10606;top:3045;width:619;height:517" coordorigin="10606,3045" coordsize="619,517" path="m11039,3301r-2,l11038,3303r1,-2e" fillcolor="#a4bcdc" stroked="f">
              <v:path arrowok="t"/>
            </v:shape>
            <w10:wrap anchorx="page"/>
          </v:group>
        </w:pict>
      </w:r>
      <w:r w:rsidR="00B663D4" w:rsidRPr="00B2004F">
        <w:rPr>
          <w:rFonts w:ascii="Arial" w:eastAsia="Futura Book" w:hAnsi="Arial" w:cs="Arial"/>
          <w:color w:val="005481"/>
          <w:sz w:val="20"/>
          <w:szCs w:val="20"/>
        </w:rPr>
        <w:t xml:space="preserve">The Minister for Planning has powers to </w:t>
      </w:r>
      <w:proofErr w:type="spellStart"/>
      <w:r w:rsidR="00B663D4" w:rsidRPr="00B2004F">
        <w:rPr>
          <w:rFonts w:ascii="Arial" w:eastAsia="Futura Book" w:hAnsi="Arial" w:cs="Arial"/>
          <w:color w:val="005481"/>
          <w:sz w:val="20"/>
          <w:szCs w:val="20"/>
        </w:rPr>
        <w:t>authorise</w:t>
      </w:r>
      <w:proofErr w:type="spellEnd"/>
      <w:r w:rsidR="00B663D4" w:rsidRPr="00B2004F">
        <w:rPr>
          <w:rFonts w:ascii="Arial" w:eastAsia="Futura Book" w:hAnsi="Arial" w:cs="Arial"/>
          <w:color w:val="005481"/>
          <w:sz w:val="20"/>
          <w:szCs w:val="20"/>
        </w:rPr>
        <w:t xml:space="preserve"> a council to prepare an amendment. The Minister also considers the amendment, the submissions, the panel report, council report and advice from the Department before deciding to approve an amendment adopted by a council.</w:t>
      </w:r>
    </w:p>
    <w:p w:rsidR="00E47E63" w:rsidRPr="00F804BB" w:rsidRDefault="00B663D4" w:rsidP="00B2004F">
      <w:pPr>
        <w:spacing w:before="22" w:after="0" w:line="240" w:lineRule="exact"/>
        <w:ind w:right="439"/>
        <w:rPr>
          <w:rFonts w:ascii="Arial" w:eastAsia="Futura Book" w:hAnsi="Arial" w:cs="Arial"/>
          <w:sz w:val="20"/>
          <w:szCs w:val="20"/>
        </w:rPr>
      </w:pPr>
      <w:r w:rsidRPr="00B2004F">
        <w:rPr>
          <w:rFonts w:ascii="Arial" w:hAnsi="Arial" w:cs="Arial"/>
        </w:rPr>
        <w:br w:type="column"/>
      </w:r>
      <w:r w:rsidRPr="00F804BB">
        <w:rPr>
          <w:rFonts w:ascii="Arial" w:eastAsia="Futura Book" w:hAnsi="Arial" w:cs="Arial"/>
          <w:color w:val="005481"/>
          <w:sz w:val="20"/>
          <w:szCs w:val="20"/>
        </w:rPr>
        <w:lastRenderedPageBreak/>
        <w:t>The Minister is likely to consult with the council before making a decision that is contrary to the council’s decision. However, the Minister’s decision about an amendment is final and there is no right of review.</w:t>
      </w:r>
    </w:p>
    <w:p w:rsidR="00E47E63" w:rsidRPr="00F804BB" w:rsidRDefault="00E47E63">
      <w:pPr>
        <w:spacing w:after="0"/>
        <w:rPr>
          <w:rFonts w:ascii="Arial" w:hAnsi="Arial" w:cs="Arial"/>
        </w:rPr>
        <w:sectPr w:rsidR="00E47E63" w:rsidRPr="00F804BB">
          <w:type w:val="continuous"/>
          <w:pgSz w:w="11920" w:h="16840"/>
          <w:pgMar w:top="1560" w:right="560" w:bottom="0" w:left="960" w:header="720" w:footer="720" w:gutter="0"/>
          <w:cols w:num="2" w:space="720" w:equalWidth="0">
            <w:col w:w="4575" w:space="900"/>
            <w:col w:w="4925"/>
          </w:cols>
        </w:sectPr>
      </w:pPr>
    </w:p>
    <w:p w:rsidR="00E47E63" w:rsidRDefault="00E02D55">
      <w:pPr>
        <w:spacing w:after="0" w:line="200" w:lineRule="exact"/>
        <w:rPr>
          <w:sz w:val="20"/>
          <w:szCs w:val="20"/>
        </w:rPr>
      </w:pPr>
      <w:r w:rsidRPr="00E02D55">
        <w:lastRenderedPageBreak/>
        <w:pict>
          <v:group id="_x0000_s4018" style="position:absolute;margin-left:0;margin-top:0;width:595.3pt;height:478.5pt;z-index:-4857;mso-position-horizontal-relative:page;mso-position-vertical-relative:page" coordsize="11906,9570">
            <v:group id="_x0000_s4023" style="position:absolute;width:11906;height:6925" coordsize="11906,6925">
              <v:shape id="_x0000_s4024" style="position:absolute;width:11906;height:6925" coordsize="11906,6925" path="m,6925r11906,l11906,,,,,6925e" fillcolor="#91b0d5" stroked="f">
                <v:path arrowok="t"/>
              </v:shape>
            </v:group>
            <v:group id="_x0000_s4021" style="position:absolute;left:9159;top:893;width:1622;height:1354" coordorigin="9159,893" coordsize="1622,1354">
              <v:shape id="_x0000_s4022" style="position:absolute;left:9159;top:893;width:1622;height:1354" coordorigin="9159,893" coordsize="1622,1354" path="m9159,893r,212l10298,1569,9159,2033r,213l10781,1569,9159,893e" stroked="f">
                <v:path arrowok="t"/>
              </v:shape>
            </v:group>
            <v:group id="_x0000_s4019" style="position:absolute;left:632;top:5883;width:4406;height:3677" coordorigin="632,5883" coordsize="4406,3677">
              <v:shape id="_x0000_s4020" style="position:absolute;left:632;top:5883;width:4406;height:3677" coordorigin="632,5883" coordsize="4406,3677" path="m632,5883r,577l3729,7719,632,8982r,578l5038,7719,632,5883e" fillcolor="#cdd9eb" stroked="f">
                <v:path arrowok="t"/>
              </v:shape>
            </v:group>
            <w10:wrap anchorx="page" anchory="page"/>
          </v:group>
        </w:pict>
      </w:r>
      <w:r w:rsidRPr="00E02D55">
        <w:pict>
          <v:group id="_x0000_s4016" style="position:absolute;margin-left:0;margin-top:611.6pt;width:212.7pt;height:177.5pt;z-index:-4856;mso-position-horizontal-relative:page;mso-position-vertical-relative:page" coordorigin=",12232" coordsize="4254,3550">
            <v:shape id="_x0000_s4017" style="position:absolute;top:12232;width:4254;height:3550" coordorigin=",12232" coordsize="4254,3550" path="m,12232r,576l2944,14004,,15205r,577l4254,14004,,12232e" fillcolor="#005481" stroked="f">
              <v:path arrowok="t"/>
            </v:shape>
            <w10:wrap anchorx="page" anchory="page"/>
          </v:group>
        </w:pict>
      </w:r>
      <w:r w:rsidRPr="00E02D55">
        <w:pict>
          <v:group id="_x0000_s4014" style="position:absolute;margin-left:290.95pt;margin-top:507.05pt;width:287.7pt;height:240.1pt;z-index:-4855;mso-position-horizontal-relative:page;mso-position-vertical-relative:page" coordorigin="5819,10141" coordsize="5754,4802">
            <v:shape id="_x0000_s4015" style="position:absolute;left:5819;top:10141;width:5754;height:4802" coordorigin="5819,10141" coordsize="5754,4802" path="m5819,10141r,755l9863,12539,5819,14188r,755l11573,12539,5819,10141e" fillcolor="#91b0d5" stroked="f">
              <v:path arrowok="t"/>
            </v:shape>
            <w10:wrap anchorx="page" anchory="page"/>
          </v:group>
        </w:pict>
      </w: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before="7" w:after="0" w:line="220" w:lineRule="exact"/>
      </w:pPr>
    </w:p>
    <w:p w:rsidR="00E47E63" w:rsidRPr="00031028" w:rsidRDefault="00B663D4" w:rsidP="00DE4FE0">
      <w:pPr>
        <w:tabs>
          <w:tab w:val="left" w:pos="6100"/>
        </w:tabs>
        <w:spacing w:after="0" w:line="600" w:lineRule="exact"/>
        <w:ind w:left="4366" w:right="1094"/>
        <w:rPr>
          <w:rFonts w:ascii="Arial" w:eastAsia="Futura Book" w:hAnsi="Arial" w:cs="Arial"/>
          <w:sz w:val="60"/>
          <w:szCs w:val="60"/>
        </w:rPr>
      </w:pPr>
      <w:r w:rsidRPr="00031028">
        <w:rPr>
          <w:rFonts w:ascii="Arial" w:eastAsia="Futura Book" w:hAnsi="Arial" w:cs="Arial"/>
          <w:b/>
          <w:bCs/>
          <w:color w:val="005481"/>
          <w:sz w:val="60"/>
          <w:szCs w:val="60"/>
        </w:rPr>
        <w:t>PART</w:t>
      </w:r>
      <w:r w:rsidRPr="00031028">
        <w:rPr>
          <w:rFonts w:ascii="Arial" w:eastAsia="Futura Book" w:hAnsi="Arial" w:cs="Arial"/>
          <w:b/>
          <w:bCs/>
          <w:color w:val="005481"/>
          <w:sz w:val="60"/>
          <w:szCs w:val="60"/>
        </w:rPr>
        <w:tab/>
        <w:t>7</w:t>
      </w:r>
      <w:r w:rsidRPr="00031028">
        <w:rPr>
          <w:rFonts w:ascii="Arial" w:eastAsia="Futura Medium" w:hAnsi="Arial" w:cs="Arial"/>
          <w:color w:val="005481"/>
          <w:sz w:val="80"/>
          <w:szCs w:val="80"/>
        </w:rPr>
        <w:t xml:space="preserve">&gt; </w:t>
      </w:r>
      <w:r w:rsidRPr="00031028">
        <w:rPr>
          <w:rFonts w:ascii="Arial" w:eastAsia="Futura Book" w:hAnsi="Arial" w:cs="Arial"/>
          <w:b/>
          <w:bCs/>
          <w:color w:val="FFFFFF"/>
          <w:sz w:val="60"/>
          <w:szCs w:val="60"/>
        </w:rPr>
        <w:t>PLANN</w:t>
      </w:r>
      <w:r w:rsidR="00DE4FE0" w:rsidRPr="00031028">
        <w:rPr>
          <w:rFonts w:ascii="Arial" w:eastAsia="Futura Book" w:hAnsi="Arial" w:cs="Arial"/>
          <w:b/>
          <w:bCs/>
          <w:color w:val="FFFFFF"/>
          <w:sz w:val="60"/>
          <w:szCs w:val="60"/>
        </w:rPr>
        <w:t>I</w:t>
      </w:r>
      <w:r w:rsidRPr="00031028">
        <w:rPr>
          <w:rFonts w:ascii="Arial" w:eastAsia="Futura Book" w:hAnsi="Arial" w:cs="Arial"/>
          <w:b/>
          <w:bCs/>
          <w:color w:val="FFFFFF"/>
          <w:sz w:val="60"/>
          <w:szCs w:val="60"/>
        </w:rPr>
        <w:t>NG PERM</w:t>
      </w:r>
      <w:r w:rsidR="00DE4FE0" w:rsidRPr="00031028">
        <w:rPr>
          <w:rFonts w:ascii="Arial" w:eastAsia="Futura Book" w:hAnsi="Arial" w:cs="Arial"/>
          <w:b/>
          <w:bCs/>
          <w:color w:val="FFFFFF"/>
          <w:sz w:val="60"/>
          <w:szCs w:val="60"/>
        </w:rPr>
        <w:t>I</w:t>
      </w:r>
      <w:r w:rsidRPr="00031028">
        <w:rPr>
          <w:rFonts w:ascii="Arial" w:eastAsia="Futura Book" w:hAnsi="Arial" w:cs="Arial"/>
          <w:b/>
          <w:bCs/>
          <w:color w:val="FFFFFF"/>
          <w:sz w:val="60"/>
          <w:szCs w:val="60"/>
        </w:rPr>
        <w:t>T ASSESSMENT PROCESS</w:t>
      </w:r>
    </w:p>
    <w:p w:rsidR="00E47E63" w:rsidRDefault="00E47E63">
      <w:pPr>
        <w:spacing w:after="0"/>
        <w:sectPr w:rsidR="00E47E63" w:rsidSect="00124407">
          <w:footerReference w:type="even" r:id="rId37"/>
          <w:footerReference w:type="default" r:id="rId38"/>
          <w:pgSz w:w="11920" w:h="16840"/>
          <w:pgMar w:top="1560" w:right="1680" w:bottom="500" w:left="580" w:header="0" w:footer="307" w:gutter="0"/>
          <w:pgNumType w:start="34"/>
          <w:cols w:space="720"/>
          <w:docGrid w:linePitch="299"/>
        </w:sectPr>
      </w:pPr>
    </w:p>
    <w:p w:rsidR="00E47E63" w:rsidRPr="00255CE2" w:rsidRDefault="00255CE2" w:rsidP="00255CE2">
      <w:pPr>
        <w:spacing w:after="0" w:line="753" w:lineRule="exact"/>
        <w:ind w:left="117" w:right="-130"/>
        <w:rPr>
          <w:rFonts w:ascii="Arial" w:eastAsia="Futura Book" w:hAnsi="Arial" w:cs="Arial"/>
          <w:sz w:val="60"/>
          <w:szCs w:val="60"/>
        </w:rPr>
      </w:pPr>
      <w:r w:rsidRPr="00255CE2">
        <w:rPr>
          <w:rFonts w:ascii="Arial" w:eastAsia="Futura Book" w:hAnsi="Arial" w:cs="Arial"/>
          <w:b/>
          <w:bCs/>
          <w:color w:val="91B0D5"/>
          <w:sz w:val="60"/>
          <w:szCs w:val="60"/>
        </w:rPr>
        <w:lastRenderedPageBreak/>
        <w:t>I</w:t>
      </w:r>
      <w:r w:rsidR="00B663D4" w:rsidRPr="00255CE2">
        <w:rPr>
          <w:rFonts w:ascii="Arial" w:eastAsia="Futura Book" w:hAnsi="Arial" w:cs="Arial"/>
          <w:b/>
          <w:bCs/>
          <w:color w:val="91B0D5"/>
          <w:sz w:val="60"/>
          <w:szCs w:val="60"/>
        </w:rPr>
        <w:t>NTRODUCT</w:t>
      </w:r>
      <w:r w:rsidRPr="00255CE2">
        <w:rPr>
          <w:rFonts w:ascii="Arial" w:eastAsia="Futura Book" w:hAnsi="Arial" w:cs="Arial"/>
          <w:b/>
          <w:bCs/>
          <w:color w:val="91B0D5"/>
          <w:sz w:val="60"/>
          <w:szCs w:val="60"/>
        </w:rPr>
        <w:t>I</w:t>
      </w:r>
      <w:r w:rsidR="00B663D4" w:rsidRPr="00255CE2">
        <w:rPr>
          <w:rFonts w:ascii="Arial" w:eastAsia="Futura Book" w:hAnsi="Arial" w:cs="Arial"/>
          <w:b/>
          <w:bCs/>
          <w:color w:val="91B0D5"/>
          <w:sz w:val="60"/>
          <w:szCs w:val="60"/>
        </w:rPr>
        <w:t>ON</w:t>
      </w:r>
    </w:p>
    <w:p w:rsidR="00E47E63" w:rsidRPr="00255CE2" w:rsidRDefault="00E47E63" w:rsidP="00255CE2">
      <w:pPr>
        <w:spacing w:before="2" w:after="0" w:line="110" w:lineRule="exact"/>
        <w:rPr>
          <w:rFonts w:ascii="Arial" w:hAnsi="Arial" w:cs="Arial"/>
          <w:sz w:val="11"/>
          <w:szCs w:val="11"/>
        </w:rPr>
      </w:pPr>
    </w:p>
    <w:p w:rsidR="00E47E63" w:rsidRPr="00255CE2" w:rsidRDefault="00B663D4" w:rsidP="00255CE2">
      <w:pPr>
        <w:spacing w:after="0" w:line="240" w:lineRule="exact"/>
        <w:ind w:left="117" w:right="212"/>
        <w:rPr>
          <w:rFonts w:ascii="Arial" w:eastAsia="Futura Book" w:hAnsi="Arial" w:cs="Arial"/>
          <w:sz w:val="20"/>
          <w:szCs w:val="20"/>
        </w:rPr>
      </w:pPr>
      <w:r w:rsidRPr="00255CE2">
        <w:rPr>
          <w:rFonts w:ascii="Arial" w:eastAsia="Futura Book" w:hAnsi="Arial" w:cs="Arial"/>
          <w:color w:val="005481"/>
          <w:sz w:val="20"/>
          <w:szCs w:val="20"/>
        </w:rPr>
        <w:t xml:space="preserve">This section is about the planning permit application process and the </w:t>
      </w:r>
      <w:proofErr w:type="spellStart"/>
      <w:r w:rsidRPr="00255CE2">
        <w:rPr>
          <w:rFonts w:ascii="Arial" w:eastAsia="Futura Book" w:hAnsi="Arial" w:cs="Arial"/>
          <w:color w:val="005481"/>
          <w:sz w:val="20"/>
          <w:szCs w:val="20"/>
        </w:rPr>
        <w:t>councillor’s</w:t>
      </w:r>
      <w:proofErr w:type="spellEnd"/>
      <w:r w:rsidRPr="00255CE2">
        <w:rPr>
          <w:rFonts w:ascii="Arial" w:eastAsia="Futura Book" w:hAnsi="Arial" w:cs="Arial"/>
          <w:color w:val="005481"/>
          <w:sz w:val="20"/>
          <w:szCs w:val="20"/>
        </w:rPr>
        <w:t xml:space="preserve"> role in that process. Very quickly upon election, </w:t>
      </w:r>
      <w:proofErr w:type="spellStart"/>
      <w:r w:rsidRPr="00255CE2">
        <w:rPr>
          <w:rFonts w:ascii="Arial" w:eastAsia="Futura Book" w:hAnsi="Arial" w:cs="Arial"/>
          <w:color w:val="005481"/>
          <w:sz w:val="20"/>
          <w:szCs w:val="20"/>
        </w:rPr>
        <w:t>councillors</w:t>
      </w:r>
      <w:proofErr w:type="spellEnd"/>
      <w:r w:rsidRPr="00255CE2">
        <w:rPr>
          <w:rFonts w:ascii="Arial" w:eastAsia="Futura Book" w:hAnsi="Arial" w:cs="Arial"/>
          <w:color w:val="005481"/>
          <w:sz w:val="20"/>
          <w:szCs w:val="20"/>
        </w:rPr>
        <w:t xml:space="preserve"> are faced with having to make decisions about planning permit applications.</w:t>
      </w:r>
    </w:p>
    <w:p w:rsidR="00E47E63" w:rsidRPr="00255CE2" w:rsidRDefault="00E47E63" w:rsidP="00255CE2">
      <w:pPr>
        <w:spacing w:after="0" w:line="170" w:lineRule="exact"/>
        <w:rPr>
          <w:rFonts w:ascii="Arial" w:hAnsi="Arial" w:cs="Arial"/>
          <w:sz w:val="17"/>
          <w:szCs w:val="17"/>
        </w:rPr>
      </w:pPr>
    </w:p>
    <w:p w:rsidR="00E47E63" w:rsidRPr="00255CE2" w:rsidRDefault="00B663D4" w:rsidP="00255CE2">
      <w:pPr>
        <w:spacing w:after="0" w:line="240" w:lineRule="exact"/>
        <w:ind w:left="117" w:right="103"/>
        <w:rPr>
          <w:rFonts w:ascii="Arial" w:eastAsia="Futura Book" w:hAnsi="Arial" w:cs="Arial"/>
          <w:sz w:val="20"/>
          <w:szCs w:val="20"/>
        </w:rPr>
      </w:pPr>
      <w:proofErr w:type="spellStart"/>
      <w:r w:rsidRPr="00255CE2">
        <w:rPr>
          <w:rFonts w:ascii="Arial" w:eastAsia="Futura Book" w:hAnsi="Arial" w:cs="Arial"/>
          <w:color w:val="005481"/>
          <w:sz w:val="20"/>
          <w:szCs w:val="20"/>
        </w:rPr>
        <w:t>Councillors</w:t>
      </w:r>
      <w:proofErr w:type="spellEnd"/>
      <w:r w:rsidRPr="00255CE2">
        <w:rPr>
          <w:rFonts w:ascii="Arial" w:eastAsia="Futura Book" w:hAnsi="Arial" w:cs="Arial"/>
          <w:color w:val="005481"/>
          <w:sz w:val="20"/>
          <w:szCs w:val="20"/>
        </w:rPr>
        <w:t xml:space="preserve"> will spend a lot of time involved in the assessment of planning permit applications. The process involves consultation and negotiation between applicants and objectors, and </w:t>
      </w:r>
      <w:proofErr w:type="spellStart"/>
      <w:r w:rsidRPr="00255CE2">
        <w:rPr>
          <w:rFonts w:ascii="Arial" w:eastAsia="Futura Book" w:hAnsi="Arial" w:cs="Arial"/>
          <w:color w:val="005481"/>
          <w:sz w:val="20"/>
          <w:szCs w:val="20"/>
        </w:rPr>
        <w:t>councillors</w:t>
      </w:r>
      <w:proofErr w:type="spellEnd"/>
      <w:r w:rsidRPr="00255CE2">
        <w:rPr>
          <w:rFonts w:ascii="Arial" w:eastAsia="Futura Book" w:hAnsi="Arial" w:cs="Arial"/>
          <w:color w:val="005481"/>
          <w:sz w:val="20"/>
          <w:szCs w:val="20"/>
        </w:rPr>
        <w:t xml:space="preserve"> often find themselves in</w:t>
      </w:r>
      <w:r w:rsidR="00255CE2">
        <w:rPr>
          <w:rFonts w:ascii="Arial" w:eastAsia="Futura Book" w:hAnsi="Arial" w:cs="Arial"/>
          <w:color w:val="005481"/>
          <w:sz w:val="20"/>
          <w:szCs w:val="20"/>
        </w:rPr>
        <w:t xml:space="preserve"> </w:t>
      </w:r>
      <w:r w:rsidRPr="00255CE2">
        <w:rPr>
          <w:rFonts w:ascii="Arial" w:eastAsia="Futura Book" w:hAnsi="Arial" w:cs="Arial"/>
          <w:color w:val="005481"/>
          <w:sz w:val="20"/>
          <w:szCs w:val="20"/>
        </w:rPr>
        <w:t>a mediating role.</w:t>
      </w:r>
    </w:p>
    <w:p w:rsidR="00E47E63" w:rsidRPr="00255CE2" w:rsidRDefault="00E47E63" w:rsidP="00255CE2">
      <w:pPr>
        <w:spacing w:before="9" w:after="0" w:line="150" w:lineRule="exact"/>
        <w:rPr>
          <w:rFonts w:ascii="Arial" w:hAnsi="Arial" w:cs="Arial"/>
          <w:sz w:val="15"/>
          <w:szCs w:val="15"/>
        </w:rPr>
      </w:pPr>
    </w:p>
    <w:p w:rsidR="00E47E63" w:rsidRPr="00255CE2" w:rsidRDefault="00B663D4" w:rsidP="00255CE2">
      <w:pPr>
        <w:spacing w:after="0" w:line="240" w:lineRule="exact"/>
        <w:ind w:left="117" w:right="57"/>
        <w:rPr>
          <w:rFonts w:ascii="Arial" w:eastAsia="Futura Book" w:hAnsi="Arial" w:cs="Arial"/>
          <w:sz w:val="20"/>
          <w:szCs w:val="20"/>
        </w:rPr>
      </w:pPr>
      <w:proofErr w:type="spellStart"/>
      <w:r w:rsidRPr="00255CE2">
        <w:rPr>
          <w:rFonts w:ascii="Arial" w:eastAsia="Futura Book" w:hAnsi="Arial" w:cs="Arial"/>
          <w:color w:val="005481"/>
          <w:sz w:val="20"/>
          <w:szCs w:val="20"/>
        </w:rPr>
        <w:t>Councillors</w:t>
      </w:r>
      <w:proofErr w:type="spellEnd"/>
      <w:r w:rsidRPr="00255CE2">
        <w:rPr>
          <w:rFonts w:ascii="Arial" w:eastAsia="Futura Book" w:hAnsi="Arial" w:cs="Arial"/>
          <w:color w:val="005481"/>
          <w:sz w:val="20"/>
          <w:szCs w:val="20"/>
        </w:rPr>
        <w:t xml:space="preserve"> need to manage their time effectively and also </w:t>
      </w:r>
      <w:proofErr w:type="spellStart"/>
      <w:r w:rsidRPr="00255CE2">
        <w:rPr>
          <w:rFonts w:ascii="Arial" w:eastAsia="Futura Book" w:hAnsi="Arial" w:cs="Arial"/>
          <w:color w:val="005481"/>
          <w:sz w:val="20"/>
          <w:szCs w:val="20"/>
        </w:rPr>
        <w:t>recognise</w:t>
      </w:r>
      <w:proofErr w:type="spellEnd"/>
      <w:r w:rsidRPr="00255CE2">
        <w:rPr>
          <w:rFonts w:ascii="Arial" w:eastAsia="Futura Book" w:hAnsi="Arial" w:cs="Arial"/>
          <w:color w:val="005481"/>
          <w:sz w:val="20"/>
          <w:szCs w:val="20"/>
        </w:rPr>
        <w:t xml:space="preserve"> that many planning decisions are tough decisions and can be unpopular. Whilst council’s prime planning function is to provide leadership and set the strategic direction for the future of the municipality it is inevitable that the day to day processing of planning permit applications, particularly those directly affecting constituents, will be brought to the attention of </w:t>
      </w:r>
      <w:proofErr w:type="spellStart"/>
      <w:r w:rsidRPr="00255CE2">
        <w:rPr>
          <w:rFonts w:ascii="Arial" w:eastAsia="Futura Book" w:hAnsi="Arial" w:cs="Arial"/>
          <w:color w:val="005481"/>
          <w:sz w:val="20"/>
          <w:szCs w:val="20"/>
        </w:rPr>
        <w:t>councillors</w:t>
      </w:r>
      <w:proofErr w:type="spellEnd"/>
      <w:r w:rsidRPr="00255CE2">
        <w:rPr>
          <w:rFonts w:ascii="Arial" w:eastAsia="Futura Book" w:hAnsi="Arial" w:cs="Arial"/>
          <w:color w:val="005481"/>
          <w:sz w:val="20"/>
          <w:szCs w:val="20"/>
        </w:rPr>
        <w:t>.</w:t>
      </w:r>
    </w:p>
    <w:p w:rsidR="00E47E63" w:rsidRPr="00255CE2" w:rsidRDefault="00E47E63" w:rsidP="00255CE2">
      <w:pPr>
        <w:spacing w:after="0" w:line="170" w:lineRule="exact"/>
        <w:rPr>
          <w:rFonts w:ascii="Arial" w:hAnsi="Arial" w:cs="Arial"/>
          <w:sz w:val="17"/>
          <w:szCs w:val="17"/>
        </w:rPr>
      </w:pPr>
    </w:p>
    <w:p w:rsidR="00E47E63" w:rsidRPr="00255CE2" w:rsidRDefault="00B663D4" w:rsidP="00255CE2">
      <w:pPr>
        <w:spacing w:after="0" w:line="240" w:lineRule="exact"/>
        <w:ind w:left="117" w:right="104"/>
        <w:rPr>
          <w:rFonts w:ascii="Arial" w:eastAsia="Futura Book" w:hAnsi="Arial" w:cs="Arial"/>
          <w:sz w:val="20"/>
          <w:szCs w:val="20"/>
        </w:rPr>
      </w:pPr>
      <w:r w:rsidRPr="00255CE2">
        <w:rPr>
          <w:rFonts w:ascii="Arial" w:eastAsia="Futura Book" w:hAnsi="Arial" w:cs="Arial"/>
          <w:color w:val="005481"/>
          <w:sz w:val="20"/>
          <w:szCs w:val="20"/>
        </w:rPr>
        <w:t xml:space="preserve">It is critical for </w:t>
      </w:r>
      <w:proofErr w:type="spellStart"/>
      <w:r w:rsidRPr="00255CE2">
        <w:rPr>
          <w:rFonts w:ascii="Arial" w:eastAsia="Futura Book" w:hAnsi="Arial" w:cs="Arial"/>
          <w:color w:val="005481"/>
          <w:sz w:val="20"/>
          <w:szCs w:val="20"/>
        </w:rPr>
        <w:t>councillors</w:t>
      </w:r>
      <w:proofErr w:type="spellEnd"/>
      <w:r w:rsidRPr="00255CE2">
        <w:rPr>
          <w:rFonts w:ascii="Arial" w:eastAsia="Futura Book" w:hAnsi="Arial" w:cs="Arial"/>
          <w:color w:val="005481"/>
          <w:sz w:val="20"/>
          <w:szCs w:val="20"/>
        </w:rPr>
        <w:t xml:space="preserve"> to understand the legal context, the local planning policy framework, key steps in the process, the reason a permit is required, and the extent</w:t>
      </w:r>
      <w:r w:rsidR="00255CE2">
        <w:rPr>
          <w:rFonts w:ascii="Arial" w:eastAsia="Futura Book" w:hAnsi="Arial" w:cs="Arial"/>
          <w:color w:val="005481"/>
          <w:sz w:val="20"/>
          <w:szCs w:val="20"/>
        </w:rPr>
        <w:t xml:space="preserve"> </w:t>
      </w:r>
      <w:r w:rsidRPr="00255CE2">
        <w:rPr>
          <w:rFonts w:ascii="Arial" w:eastAsia="Futura Book" w:hAnsi="Arial" w:cs="Arial"/>
          <w:color w:val="005481"/>
          <w:sz w:val="20"/>
          <w:szCs w:val="20"/>
        </w:rPr>
        <w:t>of their discretion so that they are able to manage expectations, explain council processes and decisions and make a positive contribution to this process.</w:t>
      </w:r>
    </w:p>
    <w:p w:rsidR="00E47E63" w:rsidRPr="00255CE2" w:rsidRDefault="00E47E63" w:rsidP="00255CE2">
      <w:pPr>
        <w:spacing w:after="0" w:line="170" w:lineRule="exact"/>
        <w:rPr>
          <w:rFonts w:ascii="Arial" w:hAnsi="Arial" w:cs="Arial"/>
          <w:sz w:val="17"/>
          <w:szCs w:val="17"/>
        </w:rPr>
      </w:pPr>
    </w:p>
    <w:p w:rsidR="00E47E63" w:rsidRPr="00255CE2" w:rsidRDefault="00B663D4" w:rsidP="00255CE2">
      <w:pPr>
        <w:spacing w:after="0" w:line="240" w:lineRule="exact"/>
        <w:ind w:left="117" w:right="130"/>
        <w:rPr>
          <w:rFonts w:ascii="Arial" w:eastAsia="Futura Book" w:hAnsi="Arial" w:cs="Arial"/>
          <w:sz w:val="20"/>
          <w:szCs w:val="20"/>
        </w:rPr>
      </w:pPr>
      <w:proofErr w:type="spellStart"/>
      <w:r w:rsidRPr="00255CE2">
        <w:rPr>
          <w:rFonts w:ascii="Arial" w:eastAsia="Futura Book" w:hAnsi="Arial" w:cs="Arial"/>
          <w:color w:val="005481"/>
          <w:sz w:val="20"/>
          <w:szCs w:val="20"/>
        </w:rPr>
        <w:t>Councillors</w:t>
      </w:r>
      <w:proofErr w:type="spellEnd"/>
      <w:r w:rsidRPr="00255CE2">
        <w:rPr>
          <w:rFonts w:ascii="Arial" w:eastAsia="Futura Book" w:hAnsi="Arial" w:cs="Arial"/>
          <w:color w:val="005481"/>
          <w:sz w:val="20"/>
          <w:szCs w:val="20"/>
        </w:rPr>
        <w:t xml:space="preserve"> are often kept very busy by the immediate demands placed on them by parties to current applications. </w:t>
      </w:r>
      <w:proofErr w:type="spellStart"/>
      <w:r w:rsidRPr="00255CE2">
        <w:rPr>
          <w:rFonts w:ascii="Arial" w:eastAsia="Futura Book" w:hAnsi="Arial" w:cs="Arial"/>
          <w:color w:val="005481"/>
          <w:sz w:val="20"/>
          <w:szCs w:val="20"/>
        </w:rPr>
        <w:t>Councillors</w:t>
      </w:r>
      <w:proofErr w:type="spellEnd"/>
      <w:r w:rsidRPr="00255CE2">
        <w:rPr>
          <w:rFonts w:ascii="Arial" w:eastAsia="Futura Book" w:hAnsi="Arial" w:cs="Arial"/>
          <w:color w:val="005481"/>
          <w:sz w:val="20"/>
          <w:szCs w:val="20"/>
        </w:rPr>
        <w:t xml:space="preserve"> should identify the council planner handling the application, direct questions to the planner and monitor the application process. </w:t>
      </w:r>
      <w:proofErr w:type="spellStart"/>
      <w:r w:rsidRPr="00255CE2">
        <w:rPr>
          <w:rFonts w:ascii="Arial" w:eastAsia="Futura Book" w:hAnsi="Arial" w:cs="Arial"/>
          <w:color w:val="005481"/>
          <w:sz w:val="20"/>
          <w:szCs w:val="20"/>
        </w:rPr>
        <w:t>Councillors</w:t>
      </w:r>
      <w:proofErr w:type="spellEnd"/>
      <w:r w:rsidRPr="00255CE2">
        <w:rPr>
          <w:rFonts w:ascii="Arial" w:eastAsia="Futura Book" w:hAnsi="Arial" w:cs="Arial"/>
          <w:color w:val="005481"/>
          <w:sz w:val="20"/>
          <w:szCs w:val="20"/>
        </w:rPr>
        <w:t xml:space="preserve"> should not be expected to provide technical planning advice to applicants or third parties.</w:t>
      </w:r>
    </w:p>
    <w:p w:rsidR="00E47E63" w:rsidRPr="00255CE2" w:rsidRDefault="00B663D4" w:rsidP="00255CE2">
      <w:pPr>
        <w:spacing w:after="0" w:line="200" w:lineRule="exact"/>
        <w:rPr>
          <w:rFonts w:ascii="Arial" w:hAnsi="Arial" w:cs="Arial"/>
          <w:sz w:val="20"/>
          <w:szCs w:val="20"/>
        </w:rPr>
      </w:pPr>
      <w:r w:rsidRPr="00255CE2">
        <w:rPr>
          <w:rFonts w:ascii="Arial" w:hAnsi="Arial" w:cs="Arial"/>
        </w:rPr>
        <w:br w:type="column"/>
      </w:r>
    </w:p>
    <w:p w:rsidR="00E47E63" w:rsidRPr="00255CE2" w:rsidRDefault="00E47E63" w:rsidP="00255CE2">
      <w:pPr>
        <w:spacing w:after="0" w:line="200" w:lineRule="exact"/>
        <w:rPr>
          <w:rFonts w:ascii="Arial" w:hAnsi="Arial" w:cs="Arial"/>
          <w:sz w:val="20"/>
          <w:szCs w:val="20"/>
        </w:rPr>
      </w:pPr>
    </w:p>
    <w:p w:rsidR="00E47E63" w:rsidRPr="00255CE2" w:rsidRDefault="00E47E63" w:rsidP="00255CE2">
      <w:pPr>
        <w:spacing w:after="0" w:line="200" w:lineRule="exact"/>
        <w:rPr>
          <w:rFonts w:ascii="Arial" w:hAnsi="Arial" w:cs="Arial"/>
          <w:sz w:val="20"/>
          <w:szCs w:val="20"/>
        </w:rPr>
      </w:pPr>
    </w:p>
    <w:p w:rsidR="00E47E63" w:rsidRPr="00255CE2" w:rsidRDefault="00E47E63" w:rsidP="00255CE2">
      <w:pPr>
        <w:spacing w:before="5" w:after="0" w:line="260" w:lineRule="exact"/>
        <w:rPr>
          <w:rFonts w:ascii="Arial" w:hAnsi="Arial" w:cs="Arial"/>
          <w:sz w:val="26"/>
          <w:szCs w:val="26"/>
        </w:rPr>
      </w:pPr>
    </w:p>
    <w:p w:rsidR="00E47E63" w:rsidRPr="00255CE2" w:rsidRDefault="00B663D4" w:rsidP="00255CE2">
      <w:pPr>
        <w:spacing w:after="0" w:line="240" w:lineRule="exact"/>
        <w:ind w:right="166"/>
        <w:rPr>
          <w:rFonts w:ascii="Arial" w:eastAsia="Futura Book" w:hAnsi="Arial" w:cs="Arial"/>
          <w:sz w:val="20"/>
          <w:szCs w:val="20"/>
        </w:rPr>
      </w:pPr>
      <w:proofErr w:type="spellStart"/>
      <w:r w:rsidRPr="00255CE2">
        <w:rPr>
          <w:rFonts w:ascii="Arial" w:eastAsia="Futura Book" w:hAnsi="Arial" w:cs="Arial"/>
          <w:color w:val="005481"/>
          <w:sz w:val="20"/>
          <w:szCs w:val="20"/>
        </w:rPr>
        <w:t>Councillors</w:t>
      </w:r>
      <w:proofErr w:type="spellEnd"/>
      <w:r w:rsidRPr="00255CE2">
        <w:rPr>
          <w:rFonts w:ascii="Arial" w:eastAsia="Futura Book" w:hAnsi="Arial" w:cs="Arial"/>
          <w:color w:val="005481"/>
          <w:sz w:val="20"/>
          <w:szCs w:val="20"/>
        </w:rPr>
        <w:t xml:space="preserve"> should negotiate arrangements with the planning department so that they are informed in a timely way about applications that may prove time consuming.</w:t>
      </w:r>
      <w:r w:rsidR="00255CE2">
        <w:rPr>
          <w:rFonts w:ascii="Arial" w:eastAsia="Futura Book" w:hAnsi="Arial" w:cs="Arial"/>
          <w:color w:val="005481"/>
          <w:sz w:val="20"/>
          <w:szCs w:val="20"/>
        </w:rPr>
        <w:t xml:space="preserve"> </w:t>
      </w:r>
      <w:r w:rsidRPr="00255CE2">
        <w:rPr>
          <w:rFonts w:ascii="Arial" w:eastAsia="Futura Book" w:hAnsi="Arial" w:cs="Arial"/>
          <w:color w:val="005481"/>
          <w:sz w:val="20"/>
          <w:szCs w:val="20"/>
        </w:rPr>
        <w:t>It is important that the council planner conveys council’s policy clearly and consistently at the pre-application stage, when the opportunity to inform the application</w:t>
      </w:r>
    </w:p>
    <w:p w:rsidR="00E47E63" w:rsidRPr="00255CE2" w:rsidRDefault="00B663D4" w:rsidP="00255CE2">
      <w:pPr>
        <w:spacing w:after="0" w:line="251" w:lineRule="exact"/>
        <w:ind w:right="-20"/>
        <w:rPr>
          <w:rFonts w:ascii="Arial" w:eastAsia="Futura Book" w:hAnsi="Arial" w:cs="Arial"/>
          <w:sz w:val="20"/>
          <w:szCs w:val="20"/>
        </w:rPr>
      </w:pPr>
      <w:proofErr w:type="gramStart"/>
      <w:r w:rsidRPr="00255CE2">
        <w:rPr>
          <w:rFonts w:ascii="Arial" w:eastAsia="Futura Book" w:hAnsi="Arial" w:cs="Arial"/>
          <w:color w:val="005481"/>
          <w:sz w:val="20"/>
          <w:szCs w:val="20"/>
        </w:rPr>
        <w:t>is</w:t>
      </w:r>
      <w:proofErr w:type="gramEnd"/>
      <w:r w:rsidRPr="00255CE2">
        <w:rPr>
          <w:rFonts w:ascii="Arial" w:eastAsia="Futura Book" w:hAnsi="Arial" w:cs="Arial"/>
          <w:color w:val="005481"/>
          <w:sz w:val="20"/>
          <w:szCs w:val="20"/>
        </w:rPr>
        <w:t xml:space="preserve"> greatest.</w:t>
      </w:r>
    </w:p>
    <w:p w:rsidR="00E47E63" w:rsidRPr="00255CE2" w:rsidRDefault="00E47E63" w:rsidP="00255CE2">
      <w:pPr>
        <w:spacing w:before="9" w:after="0" w:line="150" w:lineRule="exact"/>
        <w:rPr>
          <w:rFonts w:ascii="Arial" w:hAnsi="Arial" w:cs="Arial"/>
          <w:sz w:val="15"/>
          <w:szCs w:val="15"/>
        </w:rPr>
      </w:pPr>
    </w:p>
    <w:p w:rsidR="00E47E63" w:rsidRPr="00255CE2" w:rsidRDefault="00B663D4" w:rsidP="00255CE2">
      <w:pPr>
        <w:spacing w:after="0" w:line="240" w:lineRule="exact"/>
        <w:ind w:right="101"/>
        <w:rPr>
          <w:rFonts w:ascii="Arial" w:eastAsia="Futura Book" w:hAnsi="Arial" w:cs="Arial"/>
          <w:sz w:val="20"/>
          <w:szCs w:val="20"/>
        </w:rPr>
      </w:pPr>
      <w:r w:rsidRPr="00255CE2">
        <w:rPr>
          <w:rFonts w:ascii="Arial" w:eastAsia="Futura Book" w:hAnsi="Arial" w:cs="Arial"/>
          <w:color w:val="005481"/>
          <w:sz w:val="20"/>
          <w:szCs w:val="20"/>
        </w:rPr>
        <w:t xml:space="preserve">At the conclusion of the assessment process, it is important that a </w:t>
      </w:r>
      <w:proofErr w:type="spellStart"/>
      <w:r w:rsidRPr="00255CE2">
        <w:rPr>
          <w:rFonts w:ascii="Arial" w:eastAsia="Futura Book" w:hAnsi="Arial" w:cs="Arial"/>
          <w:color w:val="005481"/>
          <w:sz w:val="20"/>
          <w:szCs w:val="20"/>
        </w:rPr>
        <w:t>councillor</w:t>
      </w:r>
      <w:proofErr w:type="spellEnd"/>
      <w:r w:rsidRPr="00255CE2">
        <w:rPr>
          <w:rFonts w:ascii="Arial" w:eastAsia="Futura Book" w:hAnsi="Arial" w:cs="Arial"/>
          <w:color w:val="005481"/>
          <w:sz w:val="20"/>
          <w:szCs w:val="20"/>
        </w:rPr>
        <w:t xml:space="preserve"> is confident that they are making the right decision about a planning permit application.</w:t>
      </w:r>
    </w:p>
    <w:p w:rsidR="00E47E63" w:rsidRPr="00255CE2" w:rsidRDefault="00E47E63" w:rsidP="00255CE2">
      <w:pPr>
        <w:spacing w:after="0" w:line="170" w:lineRule="exact"/>
        <w:rPr>
          <w:rFonts w:ascii="Arial" w:hAnsi="Arial" w:cs="Arial"/>
          <w:sz w:val="17"/>
          <w:szCs w:val="17"/>
        </w:rPr>
      </w:pPr>
    </w:p>
    <w:p w:rsidR="00E47E63" w:rsidRPr="00255CE2" w:rsidRDefault="00B663D4" w:rsidP="00255CE2">
      <w:pPr>
        <w:spacing w:after="0" w:line="240" w:lineRule="exact"/>
        <w:ind w:right="104"/>
        <w:rPr>
          <w:rFonts w:ascii="Arial" w:eastAsia="Futura Book" w:hAnsi="Arial" w:cs="Arial"/>
          <w:sz w:val="20"/>
          <w:szCs w:val="20"/>
        </w:rPr>
      </w:pPr>
      <w:r w:rsidRPr="00255CE2">
        <w:rPr>
          <w:rFonts w:ascii="Arial" w:eastAsia="Futura Book" w:hAnsi="Arial" w:cs="Arial"/>
          <w:color w:val="005481"/>
          <w:sz w:val="20"/>
          <w:szCs w:val="20"/>
        </w:rPr>
        <w:t xml:space="preserve">Most planning permit applications in Victoria are determined under delegation to council officers so as to ensure the smooth operation of the planning system. There will be significant applications that officers prefer council to decide and most </w:t>
      </w:r>
      <w:proofErr w:type="gramStart"/>
      <w:r w:rsidRPr="00255CE2">
        <w:rPr>
          <w:rFonts w:ascii="Arial" w:eastAsia="Futura Book" w:hAnsi="Arial" w:cs="Arial"/>
          <w:color w:val="005481"/>
          <w:sz w:val="20"/>
          <w:szCs w:val="20"/>
        </w:rPr>
        <w:t>councils</w:t>
      </w:r>
      <w:proofErr w:type="gramEnd"/>
      <w:r w:rsidRPr="00255CE2">
        <w:rPr>
          <w:rFonts w:ascii="Arial" w:eastAsia="Futura Book" w:hAnsi="Arial" w:cs="Arial"/>
          <w:color w:val="005481"/>
          <w:sz w:val="20"/>
          <w:szCs w:val="20"/>
        </w:rPr>
        <w:t xml:space="preserve"> provide for applications to</w:t>
      </w:r>
      <w:r w:rsidR="00255CE2">
        <w:rPr>
          <w:rFonts w:ascii="Arial" w:eastAsia="Futura Book" w:hAnsi="Arial" w:cs="Arial"/>
          <w:color w:val="005481"/>
          <w:sz w:val="20"/>
          <w:szCs w:val="20"/>
        </w:rPr>
        <w:t xml:space="preserve"> </w:t>
      </w:r>
      <w:r w:rsidRPr="00255CE2">
        <w:rPr>
          <w:rFonts w:ascii="Arial" w:eastAsia="Futura Book" w:hAnsi="Arial" w:cs="Arial"/>
          <w:color w:val="005481"/>
          <w:sz w:val="20"/>
          <w:szCs w:val="20"/>
        </w:rPr>
        <w:t>be ‘called-in’ for a council decision.</w:t>
      </w:r>
    </w:p>
    <w:p w:rsidR="00E47E63" w:rsidRPr="00255CE2" w:rsidRDefault="00E47E63" w:rsidP="00255CE2">
      <w:pPr>
        <w:spacing w:before="9" w:after="0" w:line="150" w:lineRule="exact"/>
        <w:rPr>
          <w:rFonts w:ascii="Arial" w:hAnsi="Arial" w:cs="Arial"/>
          <w:sz w:val="15"/>
          <w:szCs w:val="15"/>
        </w:rPr>
      </w:pPr>
    </w:p>
    <w:p w:rsidR="00E47E63" w:rsidRPr="00255CE2" w:rsidRDefault="00B663D4" w:rsidP="00255CE2">
      <w:pPr>
        <w:spacing w:after="0" w:line="240" w:lineRule="exact"/>
        <w:ind w:right="820"/>
        <w:rPr>
          <w:rFonts w:ascii="Arial" w:eastAsia="Futura Book" w:hAnsi="Arial" w:cs="Arial"/>
          <w:sz w:val="20"/>
          <w:szCs w:val="20"/>
        </w:rPr>
      </w:pPr>
      <w:r w:rsidRPr="00255CE2">
        <w:rPr>
          <w:rFonts w:ascii="Arial" w:eastAsia="Futura Book" w:hAnsi="Arial" w:cs="Arial"/>
          <w:color w:val="005481"/>
          <w:sz w:val="20"/>
          <w:szCs w:val="20"/>
        </w:rPr>
        <w:t xml:space="preserve">Remember, the council, as a collective body, and not individual </w:t>
      </w:r>
      <w:proofErr w:type="spellStart"/>
      <w:r w:rsidRPr="00255CE2">
        <w:rPr>
          <w:rFonts w:ascii="Arial" w:eastAsia="Futura Book" w:hAnsi="Arial" w:cs="Arial"/>
          <w:color w:val="005481"/>
          <w:sz w:val="20"/>
          <w:szCs w:val="20"/>
        </w:rPr>
        <w:t>councillors</w:t>
      </w:r>
      <w:proofErr w:type="spellEnd"/>
      <w:r w:rsidRPr="00255CE2">
        <w:rPr>
          <w:rFonts w:ascii="Arial" w:eastAsia="Futura Book" w:hAnsi="Arial" w:cs="Arial"/>
          <w:color w:val="005481"/>
          <w:sz w:val="20"/>
          <w:szCs w:val="20"/>
        </w:rPr>
        <w:t xml:space="preserve">, decide planning permit applications that are put to council for decision, and all </w:t>
      </w:r>
      <w:proofErr w:type="spellStart"/>
      <w:r w:rsidRPr="00255CE2">
        <w:rPr>
          <w:rFonts w:ascii="Arial" w:eastAsia="Futura Book" w:hAnsi="Arial" w:cs="Arial"/>
          <w:color w:val="005481"/>
          <w:sz w:val="20"/>
          <w:szCs w:val="20"/>
        </w:rPr>
        <w:t>councillors</w:t>
      </w:r>
      <w:proofErr w:type="spellEnd"/>
      <w:r w:rsidRPr="00255CE2">
        <w:rPr>
          <w:rFonts w:ascii="Arial" w:eastAsia="Futura Book" w:hAnsi="Arial" w:cs="Arial"/>
          <w:color w:val="005481"/>
          <w:sz w:val="20"/>
          <w:szCs w:val="20"/>
        </w:rPr>
        <w:t xml:space="preserve"> are responsible for the quality of council decisions.</w:t>
      </w:r>
    </w:p>
    <w:p w:rsidR="00E47E63" w:rsidRPr="00255CE2" w:rsidRDefault="00E47E63" w:rsidP="00255CE2">
      <w:pPr>
        <w:spacing w:after="0" w:line="170" w:lineRule="exact"/>
        <w:rPr>
          <w:rFonts w:ascii="Arial" w:hAnsi="Arial" w:cs="Arial"/>
          <w:sz w:val="17"/>
          <w:szCs w:val="17"/>
        </w:rPr>
      </w:pPr>
    </w:p>
    <w:p w:rsidR="00E47E63" w:rsidRPr="00255CE2" w:rsidRDefault="00B663D4" w:rsidP="00255CE2">
      <w:pPr>
        <w:spacing w:after="0" w:line="240" w:lineRule="exact"/>
        <w:ind w:right="152"/>
        <w:rPr>
          <w:rFonts w:ascii="Arial" w:eastAsia="Futura Book" w:hAnsi="Arial" w:cs="Arial"/>
          <w:sz w:val="20"/>
          <w:szCs w:val="20"/>
        </w:rPr>
      </w:pPr>
      <w:proofErr w:type="spellStart"/>
      <w:r w:rsidRPr="00255CE2">
        <w:rPr>
          <w:rFonts w:ascii="Arial" w:eastAsia="Futura Book" w:hAnsi="Arial" w:cs="Arial"/>
          <w:color w:val="005481"/>
          <w:sz w:val="20"/>
          <w:szCs w:val="20"/>
        </w:rPr>
        <w:t>Councillors</w:t>
      </w:r>
      <w:proofErr w:type="spellEnd"/>
      <w:r w:rsidRPr="00255CE2">
        <w:rPr>
          <w:rFonts w:ascii="Arial" w:eastAsia="Futura Book" w:hAnsi="Arial" w:cs="Arial"/>
          <w:color w:val="005481"/>
          <w:sz w:val="20"/>
          <w:szCs w:val="20"/>
        </w:rPr>
        <w:t xml:space="preserve"> will have the benefit of a comprehensive report prepared by the council planner, including an analysis of the relevant policy context, a professional assessment of the grounds of objection and a recommendation to council and the reasons supporting it.</w:t>
      </w:r>
    </w:p>
    <w:p w:rsidR="00E47E63" w:rsidRPr="00255CE2" w:rsidRDefault="00E47E63" w:rsidP="00255CE2">
      <w:pPr>
        <w:spacing w:after="0"/>
        <w:rPr>
          <w:rFonts w:ascii="Arial" w:hAnsi="Arial" w:cs="Arial"/>
        </w:rPr>
        <w:sectPr w:rsidR="00E47E63" w:rsidRPr="00255CE2" w:rsidSect="00124407">
          <w:pgSz w:w="11920" w:h="16840"/>
          <w:pgMar w:top="440" w:right="520" w:bottom="520" w:left="960" w:header="0" w:footer="307" w:gutter="0"/>
          <w:cols w:num="2" w:space="720" w:equalWidth="0">
            <w:col w:w="4990" w:space="485"/>
            <w:col w:w="4965"/>
          </w:cols>
          <w:docGrid w:linePitch="299"/>
        </w:sectPr>
      </w:pPr>
    </w:p>
    <w:p w:rsidR="00E47E63" w:rsidRPr="00255CE2" w:rsidRDefault="00E47E63" w:rsidP="00255CE2">
      <w:pPr>
        <w:spacing w:before="9" w:after="0" w:line="100" w:lineRule="exact"/>
        <w:rPr>
          <w:rFonts w:ascii="Arial" w:hAnsi="Arial" w:cs="Arial"/>
          <w:sz w:val="10"/>
          <w:szCs w:val="10"/>
        </w:rPr>
      </w:pPr>
    </w:p>
    <w:p w:rsidR="00E47E63" w:rsidRPr="00255CE2" w:rsidRDefault="00E47E63" w:rsidP="00255CE2">
      <w:pPr>
        <w:spacing w:after="0" w:line="200" w:lineRule="exact"/>
        <w:rPr>
          <w:rFonts w:ascii="Arial" w:hAnsi="Arial" w:cs="Arial"/>
          <w:sz w:val="20"/>
          <w:szCs w:val="20"/>
        </w:rPr>
      </w:pPr>
    </w:p>
    <w:p w:rsidR="00E47E63" w:rsidRPr="00255CE2" w:rsidRDefault="00E47E63" w:rsidP="00255CE2">
      <w:pPr>
        <w:spacing w:after="0" w:line="200" w:lineRule="exact"/>
        <w:rPr>
          <w:rFonts w:ascii="Arial" w:hAnsi="Arial" w:cs="Arial"/>
          <w:sz w:val="20"/>
          <w:szCs w:val="20"/>
        </w:rPr>
      </w:pPr>
    </w:p>
    <w:p w:rsidR="00E47E63" w:rsidRPr="00255CE2" w:rsidRDefault="00E47E63" w:rsidP="00255CE2">
      <w:pPr>
        <w:spacing w:after="0" w:line="200" w:lineRule="exact"/>
        <w:rPr>
          <w:rFonts w:ascii="Arial" w:hAnsi="Arial" w:cs="Arial"/>
          <w:sz w:val="20"/>
          <w:szCs w:val="20"/>
        </w:rPr>
      </w:pPr>
    </w:p>
    <w:p w:rsidR="00E47E63" w:rsidRPr="00255CE2" w:rsidRDefault="00B663D4" w:rsidP="00255CE2">
      <w:pPr>
        <w:spacing w:after="0" w:line="660" w:lineRule="exact"/>
        <w:ind w:left="117" w:right="-20"/>
        <w:rPr>
          <w:rFonts w:ascii="Arial" w:eastAsia="Futura Book" w:hAnsi="Arial" w:cs="Arial"/>
          <w:sz w:val="60"/>
          <w:szCs w:val="60"/>
        </w:rPr>
      </w:pPr>
      <w:r w:rsidRPr="00255CE2">
        <w:rPr>
          <w:rFonts w:ascii="Arial" w:eastAsia="Futura Book" w:hAnsi="Arial" w:cs="Arial"/>
          <w:b/>
          <w:bCs/>
          <w:color w:val="91B0D5"/>
          <w:sz w:val="60"/>
          <w:szCs w:val="60"/>
        </w:rPr>
        <w:t>THE BAS</w:t>
      </w:r>
      <w:r w:rsidR="00255CE2" w:rsidRPr="00255CE2">
        <w:rPr>
          <w:rFonts w:ascii="Arial" w:eastAsia="Futura Book" w:hAnsi="Arial" w:cs="Arial"/>
          <w:b/>
          <w:bCs/>
          <w:color w:val="91B0D5"/>
          <w:sz w:val="60"/>
          <w:szCs w:val="60"/>
        </w:rPr>
        <w:t>I</w:t>
      </w:r>
      <w:r w:rsidRPr="00255CE2">
        <w:rPr>
          <w:rFonts w:ascii="Arial" w:eastAsia="Futura Book" w:hAnsi="Arial" w:cs="Arial"/>
          <w:b/>
          <w:bCs/>
          <w:color w:val="91B0D5"/>
          <w:sz w:val="60"/>
          <w:szCs w:val="60"/>
        </w:rPr>
        <w:t>S OF A PERM</w:t>
      </w:r>
      <w:r w:rsidR="00255CE2" w:rsidRPr="00255CE2">
        <w:rPr>
          <w:rFonts w:ascii="Arial" w:eastAsia="Futura Book" w:hAnsi="Arial" w:cs="Arial"/>
          <w:b/>
          <w:bCs/>
          <w:color w:val="91B0D5"/>
          <w:sz w:val="60"/>
          <w:szCs w:val="60"/>
        </w:rPr>
        <w:t>I</w:t>
      </w:r>
      <w:r w:rsidRPr="00255CE2">
        <w:rPr>
          <w:rFonts w:ascii="Arial" w:eastAsia="Futura Book" w:hAnsi="Arial" w:cs="Arial"/>
          <w:b/>
          <w:bCs/>
          <w:color w:val="91B0D5"/>
          <w:sz w:val="60"/>
          <w:szCs w:val="60"/>
        </w:rPr>
        <w:t>T DEC</w:t>
      </w:r>
      <w:r w:rsidR="00255CE2" w:rsidRPr="00255CE2">
        <w:rPr>
          <w:rFonts w:ascii="Arial" w:eastAsia="Futura Book" w:hAnsi="Arial" w:cs="Arial"/>
          <w:b/>
          <w:bCs/>
          <w:color w:val="91B0D5"/>
          <w:sz w:val="60"/>
          <w:szCs w:val="60"/>
        </w:rPr>
        <w:t>I</w:t>
      </w:r>
      <w:r w:rsidRPr="00255CE2">
        <w:rPr>
          <w:rFonts w:ascii="Arial" w:eastAsia="Futura Book" w:hAnsi="Arial" w:cs="Arial"/>
          <w:b/>
          <w:bCs/>
          <w:color w:val="91B0D5"/>
          <w:sz w:val="60"/>
          <w:szCs w:val="60"/>
        </w:rPr>
        <w:t>S</w:t>
      </w:r>
      <w:r w:rsidR="00255CE2" w:rsidRPr="00255CE2">
        <w:rPr>
          <w:rFonts w:ascii="Arial" w:eastAsia="Futura Book" w:hAnsi="Arial" w:cs="Arial"/>
          <w:b/>
          <w:bCs/>
          <w:color w:val="91B0D5"/>
          <w:sz w:val="60"/>
          <w:szCs w:val="60"/>
        </w:rPr>
        <w:t>I</w:t>
      </w:r>
      <w:r w:rsidRPr="00255CE2">
        <w:rPr>
          <w:rFonts w:ascii="Arial" w:eastAsia="Futura Book" w:hAnsi="Arial" w:cs="Arial"/>
          <w:b/>
          <w:bCs/>
          <w:color w:val="91B0D5"/>
          <w:sz w:val="60"/>
          <w:szCs w:val="60"/>
        </w:rPr>
        <w:t>ON</w:t>
      </w:r>
    </w:p>
    <w:p w:rsidR="00E47E63" w:rsidRPr="00255CE2" w:rsidRDefault="00E47E63" w:rsidP="00255CE2">
      <w:pPr>
        <w:spacing w:after="0"/>
        <w:rPr>
          <w:rFonts w:ascii="Arial" w:hAnsi="Arial" w:cs="Arial"/>
        </w:rPr>
        <w:sectPr w:rsidR="00E47E63" w:rsidRPr="00255CE2">
          <w:type w:val="continuous"/>
          <w:pgSz w:w="11920" w:h="16840"/>
          <w:pgMar w:top="1560" w:right="520" w:bottom="0" w:left="960" w:header="720" w:footer="720" w:gutter="0"/>
          <w:cols w:space="720"/>
        </w:sectPr>
      </w:pPr>
    </w:p>
    <w:p w:rsidR="00E47E63" w:rsidRPr="00255CE2" w:rsidRDefault="00E47E63" w:rsidP="00255CE2">
      <w:pPr>
        <w:spacing w:before="7" w:after="0" w:line="140" w:lineRule="exact"/>
        <w:rPr>
          <w:rFonts w:ascii="Arial" w:hAnsi="Arial" w:cs="Arial"/>
          <w:sz w:val="14"/>
          <w:szCs w:val="14"/>
        </w:rPr>
      </w:pPr>
    </w:p>
    <w:p w:rsidR="00E47E63" w:rsidRPr="00255CE2" w:rsidRDefault="00B663D4" w:rsidP="00255CE2">
      <w:pPr>
        <w:spacing w:after="0" w:line="240" w:lineRule="auto"/>
        <w:ind w:left="117" w:right="-20"/>
        <w:rPr>
          <w:rFonts w:ascii="Arial" w:eastAsia="Futura Book" w:hAnsi="Arial" w:cs="Arial"/>
          <w:sz w:val="20"/>
          <w:szCs w:val="20"/>
        </w:rPr>
      </w:pPr>
      <w:r w:rsidRPr="00255CE2">
        <w:rPr>
          <w:rFonts w:ascii="Arial" w:eastAsia="Futura Book" w:hAnsi="Arial" w:cs="Arial"/>
          <w:b/>
          <w:bCs/>
          <w:color w:val="005481"/>
          <w:sz w:val="20"/>
          <w:szCs w:val="20"/>
        </w:rPr>
        <w:t>The Planning and Environment Act 1987</w:t>
      </w:r>
    </w:p>
    <w:p w:rsidR="00E47E63" w:rsidRPr="00255CE2" w:rsidRDefault="00B663D4" w:rsidP="00255CE2">
      <w:pPr>
        <w:spacing w:before="80" w:after="0" w:line="240" w:lineRule="exact"/>
        <w:ind w:left="117" w:right="-59"/>
        <w:rPr>
          <w:rFonts w:ascii="Arial" w:eastAsia="Futura Book" w:hAnsi="Arial" w:cs="Arial"/>
          <w:sz w:val="20"/>
          <w:szCs w:val="20"/>
        </w:rPr>
      </w:pPr>
      <w:r w:rsidRPr="00255CE2">
        <w:rPr>
          <w:rFonts w:ascii="Arial" w:eastAsia="Futura Book" w:hAnsi="Arial" w:cs="Arial"/>
          <w:color w:val="005481"/>
          <w:sz w:val="20"/>
          <w:szCs w:val="20"/>
        </w:rPr>
        <w:t>Planning permit application decisions are among the most influential and politically sensitive areas of council’s responsibilities, particularly when an application is controversial with many objections.</w:t>
      </w:r>
    </w:p>
    <w:p w:rsidR="00E47E63" w:rsidRPr="00255CE2" w:rsidRDefault="00E47E63" w:rsidP="00255CE2">
      <w:pPr>
        <w:spacing w:after="0" w:line="170" w:lineRule="exact"/>
        <w:rPr>
          <w:rFonts w:ascii="Arial" w:hAnsi="Arial" w:cs="Arial"/>
          <w:sz w:val="17"/>
          <w:szCs w:val="17"/>
        </w:rPr>
      </w:pPr>
    </w:p>
    <w:p w:rsidR="00E47E63" w:rsidRPr="00255CE2" w:rsidRDefault="00B663D4" w:rsidP="00255CE2">
      <w:pPr>
        <w:spacing w:after="0" w:line="240" w:lineRule="exact"/>
        <w:ind w:left="117" w:right="20"/>
        <w:rPr>
          <w:rFonts w:ascii="Arial" w:eastAsia="Futura Book" w:hAnsi="Arial" w:cs="Arial"/>
          <w:sz w:val="20"/>
          <w:szCs w:val="20"/>
        </w:rPr>
      </w:pPr>
      <w:r w:rsidRPr="00255CE2">
        <w:rPr>
          <w:rFonts w:ascii="Arial" w:eastAsia="Futura Book" w:hAnsi="Arial" w:cs="Arial"/>
          <w:color w:val="005481"/>
          <w:sz w:val="20"/>
          <w:szCs w:val="20"/>
        </w:rPr>
        <w:t>The Act sets out the matters that a council must consider when it makes a decision about a planning permit application. The matters are:</w:t>
      </w:r>
    </w:p>
    <w:p w:rsidR="00E47E63" w:rsidRPr="00255CE2" w:rsidRDefault="00E02D55" w:rsidP="00255CE2">
      <w:pPr>
        <w:spacing w:before="76" w:after="0" w:line="240" w:lineRule="auto"/>
        <w:ind w:left="344" w:right="651"/>
        <w:rPr>
          <w:rFonts w:ascii="Arial" w:eastAsia="Futura Book" w:hAnsi="Arial" w:cs="Arial"/>
          <w:sz w:val="20"/>
          <w:szCs w:val="20"/>
        </w:rPr>
      </w:pPr>
      <w:r w:rsidRPr="00E02D55">
        <w:rPr>
          <w:rFonts w:ascii="Arial" w:hAnsi="Arial" w:cs="Arial"/>
        </w:rPr>
        <w:pict>
          <v:group id="_x0000_s4008" style="position:absolute;left:0;text-align:left;margin-left:53.85pt;margin-top:7.55pt;width:7.55pt;height:6.3pt;z-index:-4854;mso-position-horizontal-relative:page" coordorigin="1077,151" coordsize="151,126">
            <v:shape id="_x0000_s4013" style="position:absolute;left:1077;top:151;width:151;height:126" coordorigin="1077,151" coordsize="151,126" path="m1181,214r-104,43l1077,277r150,-62l1182,215r-1,-1e" fillcolor="#005481" stroked="f">
              <v:path arrowok="t"/>
            </v:shape>
            <v:shape id="_x0000_s4012" style="position:absolute;left:1077;top:151;width:151;height:126" coordorigin="1077,151" coordsize="151,126" path="m1182,214r-1,l1182,215r,-1e" fillcolor="#005481" stroked="f">
              <v:path arrowok="t"/>
            </v:shape>
            <v:shape id="_x0000_s4011" style="position:absolute;left:1077;top:151;width:151;height:126" coordorigin="1077,151" coordsize="151,126" path="m1227,214r-44,l1182,215r45,l1228,214r-1,e" fillcolor="#005481" stroked="f">
              <v:path arrowok="t"/>
            </v:shape>
            <v:shape id="_x0000_s4010" style="position:absolute;left:1077;top:151;width:151;height:126" coordorigin="1077,151" coordsize="151,126" path="m1183,214r-1,l1182,214r1,e" fillcolor="#005481" stroked="f">
              <v:path arrowok="t"/>
            </v:shape>
            <v:shape id="_x0000_s4009" style="position:absolute;left:1077;top:151;width:151;height:126" coordorigin="1077,151" coordsize="151,126" path="m1077,151r,21l1181,214r1,l1227,214,1077,151e" fillcolor="#005481" stroked="f">
              <v:path arrowok="t"/>
            </v:shape>
            <w10:wrap anchorx="page"/>
          </v:group>
        </w:pict>
      </w:r>
      <w:r w:rsidR="00B663D4" w:rsidRPr="00255CE2">
        <w:rPr>
          <w:rFonts w:ascii="Arial" w:eastAsia="Futura Book" w:hAnsi="Arial" w:cs="Arial"/>
          <w:color w:val="005481"/>
          <w:sz w:val="20"/>
          <w:szCs w:val="20"/>
        </w:rPr>
        <w:t xml:space="preserve">All objections and </w:t>
      </w:r>
      <w:r w:rsidR="00255CE2">
        <w:rPr>
          <w:rFonts w:ascii="Arial" w:eastAsia="Futura Book" w:hAnsi="Arial" w:cs="Arial"/>
          <w:color w:val="005481"/>
          <w:sz w:val="20"/>
          <w:szCs w:val="20"/>
        </w:rPr>
        <w:t>s</w:t>
      </w:r>
      <w:r w:rsidR="00B663D4" w:rsidRPr="00255CE2">
        <w:rPr>
          <w:rFonts w:ascii="Arial" w:eastAsia="Futura Book" w:hAnsi="Arial" w:cs="Arial"/>
          <w:color w:val="005481"/>
          <w:sz w:val="20"/>
          <w:szCs w:val="20"/>
        </w:rPr>
        <w:t>ubmissions</w:t>
      </w:r>
    </w:p>
    <w:p w:rsidR="00255CE2" w:rsidRDefault="00E02D55" w:rsidP="00255CE2">
      <w:pPr>
        <w:spacing w:before="3" w:after="0" w:line="350" w:lineRule="atLeast"/>
        <w:ind w:left="344" w:right="-341"/>
        <w:rPr>
          <w:rFonts w:ascii="Arial" w:eastAsia="Futura Book" w:hAnsi="Arial" w:cs="Arial"/>
          <w:color w:val="005481"/>
          <w:sz w:val="20"/>
          <w:szCs w:val="20"/>
        </w:rPr>
      </w:pPr>
      <w:r w:rsidRPr="00E02D55">
        <w:rPr>
          <w:rFonts w:ascii="Arial" w:hAnsi="Arial" w:cs="Arial"/>
        </w:rPr>
        <w:pict>
          <v:group id="_x0000_s4002" style="position:absolute;left:0;text-align:left;margin-left:53.85pt;margin-top:8.45pt;width:7.55pt;height:6.3pt;z-index:-4853;mso-position-horizontal-relative:page" coordorigin="1077,169" coordsize="151,126">
            <v:shape id="_x0000_s4007" style="position:absolute;left:1077;top:169;width:151;height:126" coordorigin="1077,169" coordsize="151,126" path="m1181,231r-104,43l1077,294r150,-62l1182,232r-1,-1e" fillcolor="#005481" stroked="f">
              <v:path arrowok="t"/>
            </v:shape>
            <v:shape id="_x0000_s4006" style="position:absolute;left:1077;top:169;width:151;height:126" coordorigin="1077,169" coordsize="151,126" path="m1182,231r-1,l1182,232r,-1e" fillcolor="#005481" stroked="f">
              <v:path arrowok="t"/>
            </v:shape>
            <v:shape id="_x0000_s4005" style="position:absolute;left:1077;top:169;width:151;height:126" coordorigin="1077,169" coordsize="151,126" path="m1227,231r-44,l1182,232r45,l1228,231r-1,e" fillcolor="#005481" stroked="f">
              <v:path arrowok="t"/>
            </v:shape>
            <v:shape id="_x0000_s4004" style="position:absolute;left:1077;top:169;width:151;height:126" coordorigin="1077,169" coordsize="151,126" path="m1183,231r-1,l1182,231r1,e" fillcolor="#005481" stroked="f">
              <v:path arrowok="t"/>
            </v:shape>
            <v:shape id="_x0000_s4003" style="position:absolute;left:1077;top:169;width:151;height:126" coordorigin="1077,169" coordsize="151,126" path="m1077,169r,20l1181,231r1,l1227,231,1077,169e" fillcolor="#005481" stroked="f">
              <v:path arrowok="t"/>
            </v:shape>
            <w10:wrap anchorx="page"/>
          </v:group>
        </w:pict>
      </w:r>
      <w:r w:rsidRPr="00E02D55">
        <w:rPr>
          <w:rFonts w:ascii="Arial" w:hAnsi="Arial" w:cs="Arial"/>
        </w:rPr>
        <w:pict>
          <v:group id="_x0000_s3996" style="position:absolute;left:0;text-align:left;margin-left:53.85pt;margin-top:26.1pt;width:7.55pt;height:6.3pt;z-index:-4852;mso-position-horizontal-relative:page" coordorigin="1077,522" coordsize="151,126">
            <v:shape id="_x0000_s4001" style="position:absolute;left:1077;top:522;width:151;height:126" coordorigin="1077,522" coordsize="151,126" path="m1181,585r-104,42l1077,648r150,-63l1182,585r-1,e" fillcolor="#005481" stroked="f">
              <v:path arrowok="t"/>
            </v:shape>
            <v:shape id="_x0000_s4000" style="position:absolute;left:1077;top:522;width:151;height:126" coordorigin="1077,522" coordsize="151,126" path="m1182,584r-1,1l1182,585r,-1e" fillcolor="#005481" stroked="f">
              <v:path arrowok="t"/>
            </v:shape>
            <v:shape id="_x0000_s3999" style="position:absolute;left:1077;top:522;width:151;height:126" coordorigin="1077,522" coordsize="151,126" path="m1227,584r-44,l1182,585r45,l1228,585r-1,-1e" fillcolor="#005481" stroked="f">
              <v:path arrowok="t"/>
            </v:shape>
            <v:shape id="_x0000_s3998" style="position:absolute;left:1077;top:522;width:151;height:126" coordorigin="1077,522" coordsize="151,126" path="m1183,584r-1,l1182,585r1,-1e" fillcolor="#005481" stroked="f">
              <v:path arrowok="t"/>
            </v:shape>
            <v:shape id="_x0000_s3997" style="position:absolute;left:1077;top:522;width:151;height:126" coordorigin="1077,522" coordsize="151,126" path="m1077,522r,21l1181,585r1,-1l1227,584,1077,522e" fillcolor="#005481" stroked="f">
              <v:path arrowok="t"/>
            </v:shape>
            <w10:wrap anchorx="page"/>
          </v:group>
        </w:pict>
      </w:r>
      <w:r w:rsidRPr="00E02D55">
        <w:rPr>
          <w:rFonts w:ascii="Arial" w:hAnsi="Arial" w:cs="Arial"/>
        </w:rPr>
        <w:pict>
          <v:group id="_x0000_s3990" style="position:absolute;left:0;text-align:left;margin-left:53.85pt;margin-top:43.75pt;width:7.55pt;height:6.3pt;z-index:-4851;mso-position-horizontal-relative:page" coordorigin="1077,875" coordsize="151,126">
            <v:shape id="_x0000_s3995" style="position:absolute;left:1077;top:875;width:151;height:126" coordorigin="1077,875" coordsize="151,126" path="m1181,938r-104,43l1077,1001r150,-62l1182,939r-1,-1e" fillcolor="#005481" stroked="f">
              <v:path arrowok="t"/>
            </v:shape>
            <v:shape id="_x0000_s3994" style="position:absolute;left:1077;top:875;width:151;height:126" coordorigin="1077,875" coordsize="151,126" path="m1182,938r-1,l1182,939r,-1e" fillcolor="#005481" stroked="f">
              <v:path arrowok="t"/>
            </v:shape>
            <v:shape id="_x0000_s3993" style="position:absolute;left:1077;top:875;width:151;height:126" coordorigin="1077,875" coordsize="151,126" path="m1227,938r-44,l1182,939r45,l1228,938r-1,e" fillcolor="#005481" stroked="f">
              <v:path arrowok="t"/>
            </v:shape>
            <v:shape id="_x0000_s3992" style="position:absolute;left:1077;top:875;width:151;height:126" coordorigin="1077,875" coordsize="151,126" path="m1183,938r-1,l1182,938r1,e" fillcolor="#005481" stroked="f">
              <v:path arrowok="t"/>
            </v:shape>
            <v:shape id="_x0000_s3991" style="position:absolute;left:1077;top:875;width:151;height:126" coordorigin="1077,875" coordsize="151,126" path="m1077,875r,21l1181,938r1,l1227,938,1077,875e" fillcolor="#005481" stroked="f">
              <v:path arrowok="t"/>
            </v:shape>
            <w10:wrap anchorx="page"/>
          </v:group>
        </w:pict>
      </w:r>
      <w:r w:rsidR="00B663D4" w:rsidRPr="00255CE2">
        <w:rPr>
          <w:rFonts w:ascii="Arial" w:eastAsia="Futura Book" w:hAnsi="Arial" w:cs="Arial"/>
          <w:color w:val="005481"/>
          <w:sz w:val="20"/>
          <w:szCs w:val="20"/>
        </w:rPr>
        <w:t>Comments or directions from any referral authorities</w:t>
      </w:r>
    </w:p>
    <w:p w:rsidR="00255CE2" w:rsidRDefault="00B663D4" w:rsidP="00255CE2">
      <w:pPr>
        <w:spacing w:before="3" w:after="0" w:line="350" w:lineRule="atLeast"/>
        <w:ind w:left="344" w:right="-341"/>
        <w:rPr>
          <w:rFonts w:ascii="Arial" w:eastAsia="Futura Book" w:hAnsi="Arial" w:cs="Arial"/>
          <w:color w:val="005481"/>
          <w:sz w:val="20"/>
          <w:szCs w:val="20"/>
        </w:rPr>
      </w:pPr>
      <w:r w:rsidRPr="00255CE2">
        <w:rPr>
          <w:rFonts w:ascii="Arial" w:eastAsia="Futura Book" w:hAnsi="Arial" w:cs="Arial"/>
          <w:color w:val="005481"/>
          <w:sz w:val="20"/>
          <w:szCs w:val="20"/>
        </w:rPr>
        <w:t xml:space="preserve">Any significant environmental effects of the proposal </w:t>
      </w:r>
    </w:p>
    <w:p w:rsidR="00E47E63" w:rsidRPr="00255CE2" w:rsidRDefault="00B663D4" w:rsidP="00255CE2">
      <w:pPr>
        <w:spacing w:before="3" w:after="0" w:line="350" w:lineRule="atLeast"/>
        <w:ind w:left="344" w:right="70"/>
        <w:rPr>
          <w:rFonts w:ascii="Arial" w:eastAsia="Futura Book" w:hAnsi="Arial" w:cs="Arial"/>
          <w:sz w:val="20"/>
          <w:szCs w:val="20"/>
        </w:rPr>
      </w:pPr>
      <w:r w:rsidRPr="00255CE2">
        <w:rPr>
          <w:rFonts w:ascii="Arial" w:eastAsia="Futura Book" w:hAnsi="Arial" w:cs="Arial"/>
          <w:color w:val="005481"/>
          <w:sz w:val="20"/>
          <w:szCs w:val="20"/>
        </w:rPr>
        <w:t>Any significant effect the environment may have</w:t>
      </w:r>
      <w:r w:rsidR="00255CE2">
        <w:rPr>
          <w:rFonts w:ascii="Arial" w:eastAsia="Futura Book" w:hAnsi="Arial" w:cs="Arial"/>
          <w:color w:val="005481"/>
          <w:sz w:val="20"/>
          <w:szCs w:val="20"/>
        </w:rPr>
        <w:t xml:space="preserve"> </w:t>
      </w:r>
      <w:r w:rsidRPr="00255CE2">
        <w:rPr>
          <w:rFonts w:ascii="Arial" w:eastAsia="Futura Book" w:hAnsi="Arial" w:cs="Arial"/>
          <w:color w:val="005481"/>
          <w:sz w:val="20"/>
          <w:szCs w:val="20"/>
        </w:rPr>
        <w:t>on the proposal.</w:t>
      </w:r>
    </w:p>
    <w:p w:rsidR="00E47E63" w:rsidRPr="00255CE2" w:rsidRDefault="00B663D4" w:rsidP="00255CE2">
      <w:pPr>
        <w:spacing w:before="5" w:after="0" w:line="140" w:lineRule="exact"/>
        <w:rPr>
          <w:rFonts w:ascii="Arial" w:hAnsi="Arial" w:cs="Arial"/>
          <w:sz w:val="14"/>
          <w:szCs w:val="14"/>
        </w:rPr>
      </w:pPr>
      <w:r w:rsidRPr="00255CE2">
        <w:rPr>
          <w:rFonts w:ascii="Arial" w:hAnsi="Arial" w:cs="Arial"/>
        </w:rPr>
        <w:br w:type="column"/>
      </w:r>
    </w:p>
    <w:p w:rsidR="00E47E63" w:rsidRPr="00255CE2" w:rsidRDefault="00E02D55" w:rsidP="00255CE2">
      <w:pPr>
        <w:spacing w:after="0" w:line="300" w:lineRule="auto"/>
        <w:ind w:left="227" w:right="712" w:hanging="227"/>
        <w:rPr>
          <w:rFonts w:ascii="Arial" w:eastAsia="Futura Book" w:hAnsi="Arial" w:cs="Arial"/>
          <w:sz w:val="20"/>
          <w:szCs w:val="20"/>
        </w:rPr>
      </w:pPr>
      <w:r w:rsidRPr="00E02D55">
        <w:rPr>
          <w:rFonts w:ascii="Arial" w:hAnsi="Arial" w:cs="Arial"/>
        </w:rPr>
        <w:pict>
          <v:group id="_x0000_s3984" style="position:absolute;left:0;text-align:left;margin-left:321.75pt;margin-top:20pt;width:7.55pt;height:6.3pt;z-index:-4850;mso-position-horizontal-relative:page" coordorigin="6435,400" coordsize="151,126">
            <v:shape id="_x0000_s3989" style="position:absolute;left:6435;top:400;width:151;height:126" coordorigin="6435,400" coordsize="151,126" path="m6538,463r-103,43l6435,526r149,-62l6540,464r-2,-1e" fillcolor="#005481" stroked="f">
              <v:path arrowok="t"/>
            </v:shape>
            <v:shape id="_x0000_s3988" style="position:absolute;left:6435;top:400;width:151;height:126" coordorigin="6435,400" coordsize="151,126" path="m6540,463r-2,l6540,464r,-1e" fillcolor="#005481" stroked="f">
              <v:path arrowok="t"/>
            </v:shape>
            <v:shape id="_x0000_s3987" style="position:absolute;left:6435;top:400;width:151;height:126" coordorigin="6435,400" coordsize="151,126" path="m6584,463r-44,l6540,464r44,l6585,463r-1,e" fillcolor="#005481" stroked="f">
              <v:path arrowok="t"/>
            </v:shape>
            <v:shape id="_x0000_s3986" style="position:absolute;left:6435;top:400;width:151;height:126" coordorigin="6435,400" coordsize="151,126" path="m6540,463r,l6540,463r,e" fillcolor="#005481" stroked="f">
              <v:path arrowok="t"/>
            </v:shape>
            <v:shape id="_x0000_s3985" style="position:absolute;left:6435;top:400;width:151;height:126" coordorigin="6435,400" coordsize="151,126" path="m6435,400r,21l6538,463r2,l6584,463,6435,400e" fillcolor="#005481" stroked="f">
              <v:path arrowok="t"/>
            </v:shape>
            <w10:wrap anchorx="page"/>
          </v:group>
        </w:pict>
      </w:r>
      <w:r w:rsidR="00B663D4" w:rsidRPr="00255CE2">
        <w:rPr>
          <w:rFonts w:ascii="Arial" w:eastAsia="Futura Book" w:hAnsi="Arial" w:cs="Arial"/>
          <w:color w:val="005481"/>
          <w:sz w:val="20"/>
          <w:szCs w:val="20"/>
        </w:rPr>
        <w:t>A council may also consider the following: Any significant social and economic effects</w:t>
      </w:r>
    </w:p>
    <w:p w:rsidR="00E47E63" w:rsidRPr="00255CE2" w:rsidRDefault="00E02D55" w:rsidP="00255CE2">
      <w:pPr>
        <w:spacing w:before="37" w:after="0" w:line="240" w:lineRule="exact"/>
        <w:ind w:left="227" w:right="150"/>
        <w:rPr>
          <w:rFonts w:ascii="Arial" w:eastAsia="Futura Book" w:hAnsi="Arial" w:cs="Arial"/>
          <w:sz w:val="20"/>
          <w:szCs w:val="20"/>
        </w:rPr>
      </w:pPr>
      <w:r w:rsidRPr="00E02D55">
        <w:rPr>
          <w:rFonts w:ascii="Arial" w:hAnsi="Arial" w:cs="Arial"/>
        </w:rPr>
        <w:pict>
          <v:group id="_x0000_s3978" style="position:absolute;left:0;text-align:left;margin-left:321.75pt;margin-top:5.15pt;width:7.55pt;height:6.3pt;z-index:-4849;mso-position-horizontal-relative:page" coordorigin="6435,103" coordsize="151,126">
            <v:shape id="_x0000_s3983" style="position:absolute;left:6435;top:103;width:151;height:126" coordorigin="6435,103" coordsize="151,126" path="m6538,166r-103,42l6435,229r149,-63l6540,166r-2,e" fillcolor="#005481" stroked="f">
              <v:path arrowok="t"/>
            </v:shape>
            <v:shape id="_x0000_s3982" style="position:absolute;left:6435;top:103;width:151;height:126" coordorigin="6435,103" coordsize="151,126" path="m6540,166r-2,l6540,166r,e" fillcolor="#005481" stroked="f">
              <v:path arrowok="t"/>
            </v:shape>
            <v:shape id="_x0000_s3981" style="position:absolute;left:6435;top:103;width:151;height:126" coordorigin="6435,103" coordsize="151,126" path="m6584,166r-44,l6540,166r44,l6585,166r-1,e" fillcolor="#005481" stroked="f">
              <v:path arrowok="t"/>
            </v:shape>
            <v:shape id="_x0000_s3980" style="position:absolute;left:6435;top:103;width:151;height:126" coordorigin="6435,103" coordsize="151,126" path="m6540,166r,l6540,166r,e" fillcolor="#005481" stroked="f">
              <v:path arrowok="t"/>
            </v:shape>
            <v:shape id="_x0000_s3979" style="position:absolute;left:6435;top:103;width:151;height:126" coordorigin="6435,103" coordsize="151,126" path="m6435,103r,21l6538,166r2,l6584,166,6435,103e" fillcolor="#005481" stroked="f">
              <v:path arrowok="t"/>
            </v:shape>
            <w10:wrap anchorx="page"/>
          </v:group>
        </w:pict>
      </w:r>
      <w:r w:rsidR="00B663D4" w:rsidRPr="00255CE2">
        <w:rPr>
          <w:rFonts w:ascii="Arial" w:eastAsia="Futura Book" w:hAnsi="Arial" w:cs="Arial"/>
          <w:color w:val="005481"/>
          <w:sz w:val="20"/>
          <w:szCs w:val="20"/>
        </w:rPr>
        <w:t>Any strategic plan, policy statement, code or guideline adopted by the Minister, government department, public authority or municipal council</w:t>
      </w:r>
    </w:p>
    <w:p w:rsidR="00E47E63" w:rsidRPr="00255CE2" w:rsidRDefault="00E47E63" w:rsidP="00255CE2">
      <w:pPr>
        <w:spacing w:before="3" w:after="0" w:line="110" w:lineRule="exact"/>
        <w:rPr>
          <w:rFonts w:ascii="Arial" w:hAnsi="Arial" w:cs="Arial"/>
          <w:sz w:val="11"/>
          <w:szCs w:val="11"/>
        </w:rPr>
      </w:pPr>
    </w:p>
    <w:p w:rsidR="00E47E63" w:rsidRPr="00255CE2" w:rsidRDefault="00E02D55" w:rsidP="00255CE2">
      <w:pPr>
        <w:spacing w:after="0" w:line="240" w:lineRule="exact"/>
        <w:ind w:left="227" w:right="455"/>
        <w:rPr>
          <w:rFonts w:ascii="Arial" w:eastAsia="Futura Book" w:hAnsi="Arial" w:cs="Arial"/>
          <w:sz w:val="20"/>
          <w:szCs w:val="20"/>
        </w:rPr>
      </w:pPr>
      <w:r w:rsidRPr="00E02D55">
        <w:rPr>
          <w:rFonts w:ascii="Arial" w:hAnsi="Arial" w:cs="Arial"/>
        </w:rPr>
        <w:pict>
          <v:group id="_x0000_s3972" style="position:absolute;left:0;text-align:left;margin-left:321.75pt;margin-top:3.3pt;width:7.55pt;height:6.3pt;z-index:-4848;mso-position-horizontal-relative:page" coordorigin="6435,66" coordsize="151,126">
            <v:shape id="_x0000_s3977" style="position:absolute;left:6435;top:66;width:151;height:126" coordorigin="6435,66" coordsize="151,126" path="m6538,129r-103,42l6435,192r149,-63l6540,129r-2,e" fillcolor="#005481" stroked="f">
              <v:path arrowok="t"/>
            </v:shape>
            <v:shape id="_x0000_s3976" style="position:absolute;left:6435;top:66;width:151;height:126" coordorigin="6435,66" coordsize="151,126" path="m6540,129r-2,l6540,129r,e" fillcolor="#005481" stroked="f">
              <v:path arrowok="t"/>
            </v:shape>
            <v:shape id="_x0000_s3975" style="position:absolute;left:6435;top:66;width:151;height:126" coordorigin="6435,66" coordsize="151,126" path="m6584,129r-44,l6540,129r44,l6585,129r-1,e" fillcolor="#005481" stroked="f">
              <v:path arrowok="t"/>
            </v:shape>
            <v:shape id="_x0000_s3974" style="position:absolute;left:6435;top:66;width:151;height:126" coordorigin="6435,66" coordsize="151,126" path="m6540,129r,l6540,129r,e" fillcolor="#005481" stroked="f">
              <v:path arrowok="t"/>
            </v:shape>
            <v:shape id="_x0000_s3973" style="position:absolute;left:6435;top:66;width:151;height:126" coordorigin="6435,66" coordsize="151,126" path="m6435,66r,21l6538,129r2,l6584,129,6435,66e" fillcolor="#005481" stroked="f">
              <v:path arrowok="t"/>
            </v:shape>
            <w10:wrap anchorx="page"/>
          </v:group>
        </w:pict>
      </w:r>
      <w:r w:rsidRPr="00E02D55">
        <w:rPr>
          <w:rFonts w:ascii="Arial" w:hAnsi="Arial" w:cs="Arial"/>
        </w:rPr>
        <w:pict>
          <v:group id="_x0000_s3967" style="position:absolute;left:0;text-align:left;margin-left:407.7pt;margin-top:16.65pt;width:154.05pt;height:141.45pt;z-index:-4846;mso-position-horizontal-relative:page" coordorigin="8154,333" coordsize="3081,2829">
            <v:group id="_x0000_s3970" style="position:absolute;left:9026;top:343;width:2200;height:1836" coordorigin="9026,343" coordsize="2200,1836">
              <v:shape id="_x0000_s3971" style="position:absolute;left:9026;top:343;width:2200;height:1836" coordorigin="9026,343" coordsize="2200,1836" path="m9026,343r,288l10571,1260,9026,1890r,289l11225,1260,9026,343e" fillcolor="#c2d1e7" stroked="f">
                <v:path arrowok="t"/>
              </v:shape>
            </v:group>
            <v:group id="_x0000_s3968" style="position:absolute;left:8164;top:1317;width:2200;height:1836" coordorigin="8164,1317" coordsize="2200,1836">
              <v:shape id="_x0000_s3969" style="position:absolute;left:8164;top:1317;width:2200;height:1836" coordorigin="8164,1317" coordsize="2200,1836" path="m8164,1317r,288l9710,2233,8164,2864r,289l10363,2233,8164,1317e" fillcolor="#c2d1e7" stroked="f">
                <v:path arrowok="t"/>
              </v:shape>
            </v:group>
            <w10:wrap anchorx="page"/>
          </v:group>
        </w:pict>
      </w:r>
      <w:r w:rsidR="00B663D4" w:rsidRPr="00255CE2">
        <w:rPr>
          <w:rFonts w:ascii="Arial" w:eastAsia="Futura Book" w:hAnsi="Arial" w:cs="Arial"/>
          <w:color w:val="005481"/>
          <w:sz w:val="20"/>
          <w:szCs w:val="20"/>
        </w:rPr>
        <w:t>Any amendment to the planning scheme which has been adopted</w:t>
      </w:r>
    </w:p>
    <w:p w:rsidR="00E47E63" w:rsidRPr="00255CE2" w:rsidRDefault="00E47E63" w:rsidP="00255CE2">
      <w:pPr>
        <w:spacing w:before="4" w:after="0" w:line="100" w:lineRule="exact"/>
        <w:rPr>
          <w:rFonts w:ascii="Arial" w:hAnsi="Arial" w:cs="Arial"/>
          <w:sz w:val="10"/>
          <w:szCs w:val="10"/>
        </w:rPr>
      </w:pPr>
    </w:p>
    <w:p w:rsidR="00E47E63" w:rsidRDefault="00E02D55" w:rsidP="00255CE2">
      <w:pPr>
        <w:spacing w:after="0" w:line="240" w:lineRule="auto"/>
        <w:ind w:left="227" w:right="-20"/>
        <w:rPr>
          <w:rFonts w:ascii="Futura Book" w:eastAsia="Futura Book" w:hAnsi="Futura Book" w:cs="Futura Book"/>
          <w:sz w:val="20"/>
          <w:szCs w:val="20"/>
        </w:rPr>
      </w:pPr>
      <w:r w:rsidRPr="00E02D55">
        <w:rPr>
          <w:rFonts w:ascii="Arial" w:hAnsi="Arial" w:cs="Arial"/>
        </w:rPr>
        <w:pict>
          <v:group id="_x0000_s3961" style="position:absolute;left:0;text-align:left;margin-left:321.75pt;margin-top:3.75pt;width:7.55pt;height:6.3pt;z-index:-4847;mso-position-horizontal-relative:page" coordorigin="6435,75" coordsize="151,126">
            <v:shape id="_x0000_s3966" style="position:absolute;left:6435;top:75;width:151;height:126" coordorigin="6435,75" coordsize="151,126" path="m6538,138r-103,43l6435,201r149,-62l6540,139r-2,-1e" fillcolor="#005481" stroked="f">
              <v:path arrowok="t"/>
            </v:shape>
            <v:shape id="_x0000_s3965" style="position:absolute;left:6435;top:75;width:151;height:126" coordorigin="6435,75" coordsize="151,126" path="m6540,138r-2,l6540,139r,-1e" fillcolor="#005481" stroked="f">
              <v:path arrowok="t"/>
            </v:shape>
            <v:shape id="_x0000_s3964" style="position:absolute;left:6435;top:75;width:151;height:126" coordorigin="6435,75" coordsize="151,126" path="m6584,138r-44,l6540,139r44,l6585,138r-1,e" fillcolor="#005481" stroked="f">
              <v:path arrowok="t"/>
            </v:shape>
            <v:shape id="_x0000_s3963" style="position:absolute;left:6435;top:75;width:151;height:126" coordorigin="6435,75" coordsize="151,126" path="m6540,138r,l6540,138r,e" fillcolor="#005481" stroked="f">
              <v:path arrowok="t"/>
            </v:shape>
            <v:shape id="_x0000_s3962" style="position:absolute;left:6435;top:75;width:151;height:126" coordorigin="6435,75" coordsize="151,126" path="m6435,75r,21l6538,138r2,l6584,138,6435,75e" fillcolor="#005481" stroked="f">
              <v:path arrowok="t"/>
            </v:shape>
            <w10:wrap anchorx="page"/>
          </v:group>
        </w:pict>
      </w:r>
      <w:proofErr w:type="gramStart"/>
      <w:r w:rsidR="00B663D4" w:rsidRPr="00255CE2">
        <w:rPr>
          <w:rFonts w:ascii="Arial" w:eastAsia="Futura Book" w:hAnsi="Arial" w:cs="Arial"/>
          <w:color w:val="005481"/>
          <w:sz w:val="20"/>
          <w:szCs w:val="20"/>
        </w:rPr>
        <w:t>Any other relevant matter</w:t>
      </w:r>
      <w:r w:rsidR="00B663D4">
        <w:rPr>
          <w:rFonts w:ascii="Futura Book" w:eastAsia="Futura Book" w:hAnsi="Futura Book" w:cs="Futura Book"/>
          <w:color w:val="005481"/>
          <w:sz w:val="20"/>
          <w:szCs w:val="20"/>
        </w:rPr>
        <w:t>.</w:t>
      </w:r>
      <w:proofErr w:type="gramEnd"/>
    </w:p>
    <w:p w:rsidR="00E47E63" w:rsidRDefault="00E47E63">
      <w:pPr>
        <w:spacing w:after="0"/>
        <w:sectPr w:rsidR="00E47E63">
          <w:type w:val="continuous"/>
          <w:pgSz w:w="11920" w:h="16840"/>
          <w:pgMar w:top="1560" w:right="520" w:bottom="0" w:left="960" w:header="720" w:footer="720" w:gutter="0"/>
          <w:cols w:num="2" w:space="720" w:equalWidth="0">
            <w:col w:w="4762" w:space="713"/>
            <w:col w:w="4965"/>
          </w:cols>
        </w:sectPr>
      </w:pPr>
    </w:p>
    <w:p w:rsidR="00E47E63" w:rsidRPr="002B0F70" w:rsidRDefault="00B663D4">
      <w:pPr>
        <w:spacing w:before="63" w:after="0" w:line="240" w:lineRule="auto"/>
        <w:ind w:left="100" w:right="-20"/>
        <w:rPr>
          <w:rFonts w:ascii="Arial" w:eastAsia="Futura Book" w:hAnsi="Arial" w:cs="Arial"/>
          <w:sz w:val="18"/>
          <w:szCs w:val="18"/>
        </w:rPr>
      </w:pPr>
      <w:r w:rsidRPr="002B0F70">
        <w:rPr>
          <w:rFonts w:ascii="Arial" w:eastAsia="Futura Book" w:hAnsi="Arial" w:cs="Arial"/>
          <w:b/>
          <w:bCs/>
          <w:color w:val="005481"/>
          <w:sz w:val="18"/>
          <w:szCs w:val="18"/>
        </w:rPr>
        <w:lastRenderedPageBreak/>
        <w:t>The Planning Scheme</w:t>
      </w:r>
    </w:p>
    <w:p w:rsidR="00E47E63" w:rsidRPr="002B0F70" w:rsidRDefault="00B663D4">
      <w:pPr>
        <w:spacing w:before="80" w:after="0" w:line="240" w:lineRule="exact"/>
        <w:ind w:left="100" w:right="-59"/>
        <w:rPr>
          <w:rFonts w:ascii="Arial" w:eastAsia="Futura Book" w:hAnsi="Arial" w:cs="Arial"/>
          <w:sz w:val="18"/>
          <w:szCs w:val="18"/>
        </w:rPr>
      </w:pPr>
      <w:r w:rsidRPr="002B0F70">
        <w:rPr>
          <w:rFonts w:ascii="Arial" w:eastAsia="Futura Book" w:hAnsi="Arial" w:cs="Arial"/>
          <w:color w:val="005481"/>
          <w:sz w:val="18"/>
          <w:szCs w:val="18"/>
        </w:rPr>
        <w:t>The planning scheme sets out matters that the council must consider. These are:</w:t>
      </w:r>
    </w:p>
    <w:p w:rsidR="00E47E63" w:rsidRPr="002B0F70" w:rsidRDefault="00E02D55">
      <w:pPr>
        <w:spacing w:before="76" w:after="0" w:line="240" w:lineRule="auto"/>
        <w:ind w:left="327" w:right="-20"/>
        <w:rPr>
          <w:rFonts w:ascii="Arial" w:eastAsia="Futura Book" w:hAnsi="Arial" w:cs="Arial"/>
          <w:sz w:val="18"/>
          <w:szCs w:val="18"/>
        </w:rPr>
      </w:pPr>
      <w:r w:rsidRPr="00E02D55">
        <w:rPr>
          <w:rFonts w:ascii="Arial" w:hAnsi="Arial" w:cs="Arial"/>
          <w:sz w:val="18"/>
          <w:szCs w:val="18"/>
        </w:rPr>
        <w:pict>
          <v:group id="_x0000_s3955" style="position:absolute;left:0;text-align:left;margin-left:34pt;margin-top:7.55pt;width:7.55pt;height:6.3pt;z-index:-4845;mso-position-horizontal-relative:page" coordorigin="680,151" coordsize="151,126">
            <v:shape id="_x0000_s3960" style="position:absolute;left:680;top:151;width:151;height:126" coordorigin="680,151" coordsize="151,126" path="m784,214l680,257r,20l830,215r-45,l784,214e" fillcolor="#005481" stroked="f">
              <v:path arrowok="t"/>
            </v:shape>
            <v:shape id="_x0000_s3959" style="position:absolute;left:680;top:151;width:151;height:126" coordorigin="680,151" coordsize="151,126" path="m785,214r-1,l785,215r,-1e" fillcolor="#005481" stroked="f">
              <v:path arrowok="t"/>
            </v:shape>
            <v:shape id="_x0000_s3958" style="position:absolute;left:680;top:151;width:151;height:126" coordorigin="680,151" coordsize="151,126" path="m830,214r-44,l785,215r45,l831,214r-1,e" fillcolor="#005481" stroked="f">
              <v:path arrowok="t"/>
            </v:shape>
            <v:shape id="_x0000_s3957" style="position:absolute;left:680;top:151;width:151;height:126" coordorigin="680,151" coordsize="151,126" path="m786,214r-1,l785,214r1,e" fillcolor="#005481" stroked="f">
              <v:path arrowok="t"/>
            </v:shape>
            <v:shape id="_x0000_s3956" style="position:absolute;left:680;top:151;width:151;height:126" coordorigin="680,151" coordsize="151,126" path="m680,151r,21l784,214r1,l830,214,680,151e" fillcolor="#005481" stroked="f">
              <v:path arrowok="t"/>
            </v:shape>
            <w10:wrap anchorx="page"/>
          </v:group>
        </w:pict>
      </w:r>
      <w:r w:rsidR="00B663D4" w:rsidRPr="002B0F70">
        <w:rPr>
          <w:rFonts w:ascii="Arial" w:eastAsia="Futura Book" w:hAnsi="Arial" w:cs="Arial"/>
          <w:color w:val="005481"/>
          <w:sz w:val="18"/>
          <w:szCs w:val="18"/>
        </w:rPr>
        <w:t>The State Planning Policy Framework (SPPF)</w:t>
      </w:r>
    </w:p>
    <w:p w:rsidR="00E47E63" w:rsidRPr="002B0F70" w:rsidRDefault="00E02D55" w:rsidP="002B0F70">
      <w:pPr>
        <w:spacing w:before="65" w:after="0" w:line="240" w:lineRule="auto"/>
        <w:ind w:left="327" w:right="-20"/>
        <w:rPr>
          <w:rFonts w:ascii="Arial" w:eastAsia="Futura Book" w:hAnsi="Arial" w:cs="Arial"/>
          <w:sz w:val="18"/>
          <w:szCs w:val="18"/>
        </w:rPr>
      </w:pPr>
      <w:r w:rsidRPr="00E02D55">
        <w:rPr>
          <w:rFonts w:ascii="Arial" w:hAnsi="Arial" w:cs="Arial"/>
          <w:sz w:val="18"/>
          <w:szCs w:val="18"/>
        </w:rPr>
        <w:pict>
          <v:group id="_x0000_s3949" style="position:absolute;left:0;text-align:left;margin-left:34pt;margin-top:7pt;width:7.55pt;height:6.3pt;z-index:-4844;mso-position-horizontal-relative:page" coordorigin="680,140" coordsize="151,126">
            <v:shape id="_x0000_s3954" style="position:absolute;left:680;top:140;width:151;height:126" coordorigin="680,140" coordsize="151,126" path="m784,203l680,246r,20l830,204r-45,l784,203e" fillcolor="#005481" stroked="f">
              <v:path arrowok="t"/>
            </v:shape>
            <v:shape id="_x0000_s3953" style="position:absolute;left:680;top:140;width:151;height:126" coordorigin="680,140" coordsize="151,126" path="m785,203r-1,l785,204r,-1e" fillcolor="#005481" stroked="f">
              <v:path arrowok="t"/>
            </v:shape>
            <v:shape id="_x0000_s3952" style="position:absolute;left:680;top:140;width:151;height:126" coordorigin="680,140" coordsize="151,126" path="m830,203r-44,l785,204r45,l831,203r-1,e" fillcolor="#005481" stroked="f">
              <v:path arrowok="t"/>
            </v:shape>
            <v:shape id="_x0000_s3951" style="position:absolute;left:680;top:140;width:151;height:126" coordorigin="680,140" coordsize="151,126" path="m786,203r-1,l785,203r1,e" fillcolor="#005481" stroked="f">
              <v:path arrowok="t"/>
            </v:shape>
            <v:shape id="_x0000_s3950" style="position:absolute;left:680;top:140;width:151;height:126" coordorigin="680,140" coordsize="151,126" path="m680,140r,21l784,203r1,l830,203,680,140e" fillcolor="#005481" stroked="f">
              <v:path arrowok="t"/>
            </v:shape>
            <w10:wrap anchorx="page"/>
          </v:group>
        </w:pict>
      </w:r>
      <w:r w:rsidR="00B663D4" w:rsidRPr="002B0F70">
        <w:rPr>
          <w:rFonts w:ascii="Arial" w:eastAsia="Futura Book" w:hAnsi="Arial" w:cs="Arial"/>
          <w:color w:val="005481"/>
          <w:sz w:val="18"/>
          <w:szCs w:val="18"/>
        </w:rPr>
        <w:t>The Local Planning Policy Framework (LPPF) – the MSS</w:t>
      </w:r>
      <w:r w:rsidR="002B0F70" w:rsidRPr="002B0F70">
        <w:rPr>
          <w:rFonts w:ascii="Arial" w:eastAsia="Futura Book" w:hAnsi="Arial" w:cs="Arial"/>
          <w:color w:val="005481"/>
          <w:sz w:val="18"/>
          <w:szCs w:val="18"/>
        </w:rPr>
        <w:t xml:space="preserve"> </w:t>
      </w:r>
      <w:r w:rsidR="00B663D4" w:rsidRPr="002B0F70">
        <w:rPr>
          <w:rFonts w:ascii="Arial" w:eastAsia="Futura Book" w:hAnsi="Arial" w:cs="Arial"/>
          <w:color w:val="005481"/>
          <w:sz w:val="18"/>
          <w:szCs w:val="18"/>
        </w:rPr>
        <w:t>and local policies</w:t>
      </w:r>
    </w:p>
    <w:p w:rsidR="00E47E63" w:rsidRPr="002B0F70" w:rsidRDefault="00E02D55">
      <w:pPr>
        <w:spacing w:before="65" w:after="0" w:line="240" w:lineRule="auto"/>
        <w:ind w:left="327" w:right="-20"/>
        <w:rPr>
          <w:rFonts w:ascii="Arial" w:eastAsia="Futura Book" w:hAnsi="Arial" w:cs="Arial"/>
          <w:sz w:val="18"/>
          <w:szCs w:val="18"/>
        </w:rPr>
      </w:pPr>
      <w:r w:rsidRPr="00E02D55">
        <w:rPr>
          <w:rFonts w:ascii="Arial" w:hAnsi="Arial" w:cs="Arial"/>
          <w:sz w:val="18"/>
          <w:szCs w:val="18"/>
        </w:rPr>
        <w:pict>
          <v:group id="_x0000_s3943" style="position:absolute;left:0;text-align:left;margin-left:34pt;margin-top:7pt;width:7.55pt;height:6.3pt;z-index:-4843;mso-position-horizontal-relative:page" coordorigin="680,140" coordsize="151,126">
            <v:shape id="_x0000_s3948" style="position:absolute;left:680;top:140;width:151;height:126" coordorigin="680,140" coordsize="151,126" path="m784,203l680,246r,20l830,204r-45,l784,203e" fillcolor="#005481" stroked="f">
              <v:path arrowok="t"/>
            </v:shape>
            <v:shape id="_x0000_s3947" style="position:absolute;left:680;top:140;width:151;height:126" coordorigin="680,140" coordsize="151,126" path="m785,203r-1,l785,204r,-1e" fillcolor="#005481" stroked="f">
              <v:path arrowok="t"/>
            </v:shape>
            <v:shape id="_x0000_s3946" style="position:absolute;left:680;top:140;width:151;height:126" coordorigin="680,140" coordsize="151,126" path="m830,203r-44,l785,204r45,l831,203r-1,e" fillcolor="#005481" stroked="f">
              <v:path arrowok="t"/>
            </v:shape>
            <v:shape id="_x0000_s3945" style="position:absolute;left:680;top:140;width:151;height:126" coordorigin="680,140" coordsize="151,126" path="m786,203r-1,l785,203r1,e" fillcolor="#005481" stroked="f">
              <v:path arrowok="t"/>
            </v:shape>
            <v:shape id="_x0000_s3944" style="position:absolute;left:680;top:140;width:151;height:126" coordorigin="680,140" coordsize="151,126" path="m680,140r,21l784,203r1,l830,203,680,140e" fillcolor="#005481" stroked="f">
              <v:path arrowok="t"/>
            </v:shape>
            <w10:wrap anchorx="page"/>
          </v:group>
        </w:pict>
      </w:r>
      <w:r w:rsidR="00B663D4" w:rsidRPr="002B0F70">
        <w:rPr>
          <w:rFonts w:ascii="Arial" w:eastAsia="Futura Book" w:hAnsi="Arial" w:cs="Arial"/>
          <w:color w:val="005481"/>
          <w:sz w:val="18"/>
          <w:szCs w:val="18"/>
        </w:rPr>
        <w:t>The purpose of the zone or overlay</w:t>
      </w:r>
    </w:p>
    <w:p w:rsidR="00E47E63" w:rsidRPr="002B0F70" w:rsidRDefault="00E02D55">
      <w:pPr>
        <w:spacing w:before="65" w:after="0" w:line="240" w:lineRule="auto"/>
        <w:ind w:left="327" w:right="-20"/>
        <w:rPr>
          <w:rFonts w:ascii="Arial" w:eastAsia="Futura Book" w:hAnsi="Arial" w:cs="Arial"/>
          <w:sz w:val="18"/>
          <w:szCs w:val="18"/>
        </w:rPr>
      </w:pPr>
      <w:r w:rsidRPr="00E02D55">
        <w:rPr>
          <w:rFonts w:ascii="Arial" w:hAnsi="Arial" w:cs="Arial"/>
          <w:sz w:val="18"/>
          <w:szCs w:val="18"/>
        </w:rPr>
        <w:pict>
          <v:group id="_x0000_s3937" style="position:absolute;left:0;text-align:left;margin-left:34pt;margin-top:7pt;width:7.55pt;height:6.3pt;z-index:-4842;mso-position-horizontal-relative:page" coordorigin="680,140" coordsize="151,126">
            <v:shape id="_x0000_s3942" style="position:absolute;left:680;top:140;width:151;height:126" coordorigin="680,140" coordsize="151,126" path="m784,203l680,246r,20l830,204r-45,l784,203e" fillcolor="#005481" stroked="f">
              <v:path arrowok="t"/>
            </v:shape>
            <v:shape id="_x0000_s3941" style="position:absolute;left:680;top:140;width:151;height:126" coordorigin="680,140" coordsize="151,126" path="m785,203r-1,l785,204r,-1e" fillcolor="#005481" stroked="f">
              <v:path arrowok="t"/>
            </v:shape>
            <v:shape id="_x0000_s3940" style="position:absolute;left:680;top:140;width:151;height:126" coordorigin="680,140" coordsize="151,126" path="m830,203r-44,l785,204r45,l831,203r-1,e" fillcolor="#005481" stroked="f">
              <v:path arrowok="t"/>
            </v:shape>
            <v:shape id="_x0000_s3939" style="position:absolute;left:680;top:140;width:151;height:126" coordorigin="680,140" coordsize="151,126" path="m786,203r-1,l785,203r1,e" fillcolor="#005481" stroked="f">
              <v:path arrowok="t"/>
            </v:shape>
            <v:shape id="_x0000_s3938" style="position:absolute;left:680;top:140;width:151;height:126" coordorigin="680,140" coordsize="151,126" path="m680,140r,21l784,203r1,l830,203,680,140e" fillcolor="#005481" stroked="f">
              <v:path arrowok="t"/>
            </v:shape>
            <w10:wrap anchorx="page"/>
          </v:group>
        </w:pict>
      </w:r>
      <w:r w:rsidR="00B663D4" w:rsidRPr="002B0F70">
        <w:rPr>
          <w:rFonts w:ascii="Arial" w:eastAsia="Futura Book" w:hAnsi="Arial" w:cs="Arial"/>
          <w:color w:val="005481"/>
          <w:sz w:val="18"/>
          <w:szCs w:val="18"/>
        </w:rPr>
        <w:t>The decision guidelines in the zone or overlay</w:t>
      </w:r>
    </w:p>
    <w:p w:rsidR="00E47E63" w:rsidRPr="002B0F70" w:rsidRDefault="00E02D55">
      <w:pPr>
        <w:spacing w:before="65" w:after="0" w:line="240" w:lineRule="auto"/>
        <w:ind w:left="327" w:right="-20"/>
        <w:rPr>
          <w:rFonts w:ascii="Arial" w:eastAsia="Futura Book" w:hAnsi="Arial" w:cs="Arial"/>
          <w:sz w:val="18"/>
          <w:szCs w:val="18"/>
        </w:rPr>
      </w:pPr>
      <w:r w:rsidRPr="00E02D55">
        <w:rPr>
          <w:rFonts w:ascii="Arial" w:hAnsi="Arial" w:cs="Arial"/>
          <w:sz w:val="18"/>
          <w:szCs w:val="18"/>
        </w:rPr>
        <w:pict>
          <v:group id="_x0000_s3931" style="position:absolute;left:0;text-align:left;margin-left:34pt;margin-top:7pt;width:7.55pt;height:6.3pt;z-index:-4841;mso-position-horizontal-relative:page" coordorigin="680,140" coordsize="151,126">
            <v:shape id="_x0000_s3936" style="position:absolute;left:680;top:140;width:151;height:126" coordorigin="680,140" coordsize="151,126" path="m784,203l680,246r,20l830,204r-45,l784,203e" fillcolor="#005481" stroked="f">
              <v:path arrowok="t"/>
            </v:shape>
            <v:shape id="_x0000_s3935" style="position:absolute;left:680;top:140;width:151;height:126" coordorigin="680,140" coordsize="151,126" path="m785,203r-1,l785,204r,-1e" fillcolor="#005481" stroked="f">
              <v:path arrowok="t"/>
            </v:shape>
            <v:shape id="_x0000_s3934" style="position:absolute;left:680;top:140;width:151;height:126" coordorigin="680,140" coordsize="151,126" path="m830,203r-44,l785,204r45,l831,203r-1,e" fillcolor="#005481" stroked="f">
              <v:path arrowok="t"/>
            </v:shape>
            <v:shape id="_x0000_s3933" style="position:absolute;left:680;top:140;width:151;height:126" coordorigin="680,140" coordsize="151,126" path="m786,203r-1,l785,203r1,e" fillcolor="#005481" stroked="f">
              <v:path arrowok="t"/>
            </v:shape>
            <v:shape id="_x0000_s3932" style="position:absolute;left:680;top:140;width:151;height:126" coordorigin="680,140" coordsize="151,126" path="m680,140r,21l784,203r1,l830,203,680,140e" fillcolor="#005481" stroked="f">
              <v:path arrowok="t"/>
            </v:shape>
            <w10:wrap anchorx="page"/>
          </v:group>
        </w:pict>
      </w:r>
      <w:r w:rsidR="00B663D4" w:rsidRPr="002B0F70">
        <w:rPr>
          <w:rFonts w:ascii="Arial" w:eastAsia="Futura Book" w:hAnsi="Arial" w:cs="Arial"/>
          <w:color w:val="005481"/>
          <w:sz w:val="18"/>
          <w:szCs w:val="18"/>
        </w:rPr>
        <w:t>Incorporated documents</w:t>
      </w:r>
    </w:p>
    <w:p w:rsidR="00E47E63" w:rsidRPr="002B0F70" w:rsidRDefault="00E02D55">
      <w:pPr>
        <w:spacing w:before="65" w:after="0" w:line="240" w:lineRule="auto"/>
        <w:ind w:left="327" w:right="-20"/>
        <w:rPr>
          <w:rFonts w:ascii="Arial" w:eastAsia="Futura Book" w:hAnsi="Arial" w:cs="Arial"/>
          <w:sz w:val="18"/>
          <w:szCs w:val="18"/>
        </w:rPr>
      </w:pPr>
      <w:r w:rsidRPr="00E02D55">
        <w:rPr>
          <w:rFonts w:ascii="Arial" w:hAnsi="Arial" w:cs="Arial"/>
          <w:sz w:val="18"/>
          <w:szCs w:val="18"/>
        </w:rPr>
        <w:pict>
          <v:group id="_x0000_s3925" style="position:absolute;left:0;text-align:left;margin-left:34pt;margin-top:7pt;width:7.55pt;height:6.3pt;z-index:-4840;mso-position-horizontal-relative:page" coordorigin="680,140" coordsize="151,126">
            <v:shape id="_x0000_s3930" style="position:absolute;left:680;top:140;width:151;height:126" coordorigin="680,140" coordsize="151,126" path="m784,203l680,246r,20l830,204r-45,l784,203e" fillcolor="#005481" stroked="f">
              <v:path arrowok="t"/>
            </v:shape>
            <v:shape id="_x0000_s3929" style="position:absolute;left:680;top:140;width:151;height:126" coordorigin="680,140" coordsize="151,126" path="m785,203r-1,l785,204r,-1e" fillcolor="#005481" stroked="f">
              <v:path arrowok="t"/>
            </v:shape>
            <v:shape id="_x0000_s3928" style="position:absolute;left:680;top:140;width:151;height:126" coordorigin="680,140" coordsize="151,126" path="m830,203r-44,l785,204r45,l831,203r-1,e" fillcolor="#005481" stroked="f">
              <v:path arrowok="t"/>
            </v:shape>
            <v:shape id="_x0000_s3927" style="position:absolute;left:680;top:140;width:151;height:126" coordorigin="680,140" coordsize="151,126" path="m786,203r-1,l785,203r1,e" fillcolor="#005481" stroked="f">
              <v:path arrowok="t"/>
            </v:shape>
            <v:shape id="_x0000_s3926" style="position:absolute;left:680;top:140;width:151;height:126" coordorigin="680,140" coordsize="151,126" path="m680,140r,21l784,203r1,l830,203,680,140e" fillcolor="#005481" stroked="f">
              <v:path arrowok="t"/>
            </v:shape>
            <w10:wrap anchorx="page"/>
          </v:group>
        </w:pict>
      </w:r>
      <w:r w:rsidR="00B663D4" w:rsidRPr="002B0F70">
        <w:rPr>
          <w:rFonts w:ascii="Arial" w:eastAsia="Futura Book" w:hAnsi="Arial" w:cs="Arial"/>
          <w:color w:val="005481"/>
          <w:sz w:val="18"/>
          <w:szCs w:val="18"/>
        </w:rPr>
        <w:t>The orderly planning of the area</w:t>
      </w:r>
    </w:p>
    <w:p w:rsidR="00E47E63" w:rsidRPr="002B0F70" w:rsidRDefault="00E02D55">
      <w:pPr>
        <w:spacing w:before="65" w:after="0" w:line="247" w:lineRule="exact"/>
        <w:ind w:left="327" w:right="-20"/>
        <w:rPr>
          <w:rFonts w:ascii="Arial" w:eastAsia="Futura Book" w:hAnsi="Arial" w:cs="Arial"/>
          <w:sz w:val="18"/>
          <w:szCs w:val="18"/>
        </w:rPr>
      </w:pPr>
      <w:r w:rsidRPr="00E02D55">
        <w:rPr>
          <w:rFonts w:ascii="Arial" w:hAnsi="Arial" w:cs="Arial"/>
          <w:sz w:val="18"/>
          <w:szCs w:val="18"/>
        </w:rPr>
        <w:pict>
          <v:group id="_x0000_s3919" style="position:absolute;left:0;text-align:left;margin-left:34pt;margin-top:7pt;width:7.55pt;height:6.3pt;z-index:-4839;mso-position-horizontal-relative:page" coordorigin="680,140" coordsize="151,126">
            <v:shape id="_x0000_s3924" style="position:absolute;left:680;top:140;width:151;height:126" coordorigin="680,140" coordsize="151,126" path="m784,203l680,246r,20l830,204r-45,l784,203e" fillcolor="#005481" stroked="f">
              <v:path arrowok="t"/>
            </v:shape>
            <v:shape id="_x0000_s3923" style="position:absolute;left:680;top:140;width:151;height:126" coordorigin="680,140" coordsize="151,126" path="m785,203r-1,l785,204r,-1e" fillcolor="#005481" stroked="f">
              <v:path arrowok="t"/>
            </v:shape>
            <v:shape id="_x0000_s3922" style="position:absolute;left:680;top:140;width:151;height:126" coordorigin="680,140" coordsize="151,126" path="m830,203r-44,l785,204r45,l831,203r-1,e" fillcolor="#005481" stroked="f">
              <v:path arrowok="t"/>
            </v:shape>
            <v:shape id="_x0000_s3921" style="position:absolute;left:680;top:140;width:151;height:126" coordorigin="680,140" coordsize="151,126" path="m786,203r-1,l785,203r1,e" fillcolor="#005481" stroked="f">
              <v:path arrowok="t"/>
            </v:shape>
            <v:shape id="_x0000_s3920" style="position:absolute;left:680;top:140;width:151;height:126" coordorigin="680,140" coordsize="151,126" path="m680,140r,21l784,203r1,l830,203,680,140e" fillcolor="#005481" stroked="f">
              <v:path arrowok="t"/>
            </v:shape>
            <w10:wrap anchorx="page"/>
          </v:group>
        </w:pict>
      </w:r>
      <w:r w:rsidR="00B663D4" w:rsidRPr="002B0F70">
        <w:rPr>
          <w:rFonts w:ascii="Arial" w:eastAsia="Futura Book" w:hAnsi="Arial" w:cs="Arial"/>
          <w:color w:val="005481"/>
          <w:sz w:val="18"/>
          <w:szCs w:val="18"/>
        </w:rPr>
        <w:t>The effect on the amenity of the area</w:t>
      </w:r>
    </w:p>
    <w:p w:rsidR="00E47E63" w:rsidRPr="002B0F70" w:rsidRDefault="00B663D4">
      <w:pPr>
        <w:spacing w:before="61" w:after="0" w:line="240" w:lineRule="auto"/>
        <w:ind w:left="227" w:right="-20"/>
        <w:rPr>
          <w:rFonts w:ascii="Arial" w:eastAsia="Futura Book" w:hAnsi="Arial" w:cs="Arial"/>
          <w:sz w:val="18"/>
          <w:szCs w:val="18"/>
        </w:rPr>
      </w:pPr>
      <w:r w:rsidRPr="002B0F70">
        <w:rPr>
          <w:rFonts w:ascii="Arial" w:hAnsi="Arial" w:cs="Arial"/>
          <w:sz w:val="18"/>
          <w:szCs w:val="18"/>
        </w:rPr>
        <w:br w:type="column"/>
      </w:r>
      <w:r w:rsidRPr="002B0F70">
        <w:rPr>
          <w:rFonts w:ascii="Arial" w:eastAsia="Futura Book" w:hAnsi="Arial" w:cs="Arial"/>
          <w:color w:val="005481"/>
          <w:sz w:val="18"/>
          <w:szCs w:val="18"/>
        </w:rPr>
        <w:lastRenderedPageBreak/>
        <w:t>The proximity of the land to any public land</w:t>
      </w:r>
    </w:p>
    <w:p w:rsidR="00E47E63" w:rsidRPr="002B0F70" w:rsidRDefault="00E47E63">
      <w:pPr>
        <w:spacing w:before="3" w:after="0" w:line="100" w:lineRule="exact"/>
        <w:rPr>
          <w:rFonts w:ascii="Arial" w:hAnsi="Arial" w:cs="Arial"/>
          <w:sz w:val="18"/>
          <w:szCs w:val="18"/>
        </w:rPr>
      </w:pPr>
    </w:p>
    <w:p w:rsidR="00E47E63" w:rsidRPr="002B0F70" w:rsidRDefault="00E02D55">
      <w:pPr>
        <w:spacing w:after="0" w:line="240" w:lineRule="exact"/>
        <w:ind w:left="227" w:right="956"/>
        <w:rPr>
          <w:rFonts w:ascii="Arial" w:eastAsia="Futura Book" w:hAnsi="Arial" w:cs="Arial"/>
          <w:sz w:val="18"/>
          <w:szCs w:val="18"/>
        </w:rPr>
      </w:pPr>
      <w:r w:rsidRPr="00E02D55">
        <w:rPr>
          <w:rFonts w:ascii="Arial" w:hAnsi="Arial" w:cs="Arial"/>
          <w:sz w:val="18"/>
          <w:szCs w:val="18"/>
        </w:rPr>
        <w:pict>
          <v:group id="_x0000_s3913" style="position:absolute;left:0;text-align:left;margin-left:301.9pt;margin-top:-14.35pt;width:7.55pt;height:6.3pt;z-index:-4838;mso-position-horizontal-relative:page" coordorigin="6038,-287" coordsize="151,126">
            <v:shape id="_x0000_s3918" style="position:absolute;left:6038;top:-287;width:151;height:126" coordorigin="6038,-287" coordsize="151,126" path="m6142,-224r-104,42l6038,-161r149,-63l6143,-224r-1,e" fillcolor="#005481" stroked="f">
              <v:path arrowok="t"/>
            </v:shape>
            <v:shape id="_x0000_s3917" style="position:absolute;left:6038;top:-287;width:151;height:126" coordorigin="6038,-287" coordsize="151,126" path="m6143,-225r-1,1l6143,-224r,-1e" fillcolor="#005481" stroked="f">
              <v:path arrowok="t"/>
            </v:shape>
            <v:shape id="_x0000_s3916" style="position:absolute;left:6038;top:-287;width:151;height:126" coordorigin="6038,-287" coordsize="151,126" path="m6187,-225r-44,l6143,-224r44,l6189,-224r-2,-1e" fillcolor="#005481" stroked="f">
              <v:path arrowok="t"/>
            </v:shape>
            <v:shape id="_x0000_s3915" style="position:absolute;left:6038;top:-287;width:151;height:126" coordorigin="6038,-287" coordsize="151,126" path="m6143,-225r,l6143,-224r,-1e" fillcolor="#005481" stroked="f">
              <v:path arrowok="t"/>
            </v:shape>
            <v:shape id="_x0000_s3914" style="position:absolute;left:6038;top:-287;width:151;height:126" coordorigin="6038,-287" coordsize="151,126" path="m6038,-287r,20l6142,-224r1,-1l6187,-225r-149,-62e" fillcolor="#005481" stroked="f">
              <v:path arrowok="t"/>
            </v:shape>
            <w10:wrap anchorx="page"/>
          </v:group>
        </w:pict>
      </w:r>
      <w:r w:rsidRPr="00E02D55">
        <w:rPr>
          <w:rFonts w:ascii="Arial" w:hAnsi="Arial" w:cs="Arial"/>
          <w:sz w:val="18"/>
          <w:szCs w:val="18"/>
        </w:rPr>
        <w:pict>
          <v:group id="_x0000_s3907" style="position:absolute;left:0;text-align:left;margin-left:301.9pt;margin-top:3.3pt;width:7.55pt;height:6.3pt;z-index:-4837;mso-position-horizontal-relative:page" coordorigin="6038,66" coordsize="151,126">
            <v:shape id="_x0000_s3912" style="position:absolute;left:6038;top:66;width:151;height:126" coordorigin="6038,66" coordsize="151,126" path="m6142,129r-104,42l6038,192r149,-63l6143,129r-1,e" fillcolor="#005481" stroked="f">
              <v:path arrowok="t"/>
            </v:shape>
            <v:shape id="_x0000_s3911" style="position:absolute;left:6038;top:66;width:151;height:126" coordorigin="6038,66" coordsize="151,126" path="m6143,129r-1,l6143,129r,e" fillcolor="#005481" stroked="f">
              <v:path arrowok="t"/>
            </v:shape>
            <v:shape id="_x0000_s3910" style="position:absolute;left:6038;top:66;width:151;height:126" coordorigin="6038,66" coordsize="151,126" path="m6187,129r-44,l6143,129r44,l6189,129r-2,e" fillcolor="#005481" stroked="f">
              <v:path arrowok="t"/>
            </v:shape>
            <v:shape id="_x0000_s3909" style="position:absolute;left:6038;top:66;width:151;height:126" coordorigin="6038,66" coordsize="151,126" path="m6143,129r,l6143,129r,e" fillcolor="#005481" stroked="f">
              <v:path arrowok="t"/>
            </v:shape>
            <v:shape id="_x0000_s3908" style="position:absolute;left:6038;top:66;width:151;height:126" coordorigin="6038,66" coordsize="151,126" path="m6038,66r,21l6142,129r1,l6187,129,6038,66e" fillcolor="#005481" stroked="f">
              <v:path arrowok="t"/>
            </v:shape>
            <w10:wrap anchorx="page"/>
          </v:group>
        </w:pict>
      </w:r>
      <w:r w:rsidR="00B663D4" w:rsidRPr="002B0F70">
        <w:rPr>
          <w:rFonts w:ascii="Arial" w:eastAsia="Futura Book" w:hAnsi="Arial" w:cs="Arial"/>
          <w:color w:val="005481"/>
          <w:sz w:val="18"/>
          <w:szCs w:val="18"/>
        </w:rPr>
        <w:t>Factors likely to cause or contribute to land degradation, salinity or reduce water quality</w:t>
      </w:r>
    </w:p>
    <w:p w:rsidR="00E47E63" w:rsidRPr="002B0F70" w:rsidRDefault="00E47E63">
      <w:pPr>
        <w:spacing w:before="3" w:after="0" w:line="110" w:lineRule="exact"/>
        <w:rPr>
          <w:rFonts w:ascii="Arial" w:hAnsi="Arial" w:cs="Arial"/>
          <w:sz w:val="18"/>
          <w:szCs w:val="18"/>
        </w:rPr>
      </w:pPr>
    </w:p>
    <w:p w:rsidR="00E47E63" w:rsidRPr="002B0F70" w:rsidRDefault="00E02D55">
      <w:pPr>
        <w:spacing w:after="0" w:line="240" w:lineRule="exact"/>
        <w:ind w:left="227" w:right="418"/>
        <w:rPr>
          <w:rFonts w:ascii="Arial" w:eastAsia="Futura Book" w:hAnsi="Arial" w:cs="Arial"/>
          <w:sz w:val="18"/>
          <w:szCs w:val="18"/>
        </w:rPr>
      </w:pPr>
      <w:r w:rsidRPr="00E02D55">
        <w:rPr>
          <w:rFonts w:ascii="Arial" w:hAnsi="Arial" w:cs="Arial"/>
          <w:sz w:val="18"/>
          <w:szCs w:val="18"/>
        </w:rPr>
        <w:pict>
          <v:group id="_x0000_s3901" style="position:absolute;left:0;text-align:left;margin-left:301.9pt;margin-top:3.3pt;width:7.55pt;height:6.3pt;z-index:-4836;mso-position-horizontal-relative:page" coordorigin="6038,66" coordsize="151,126">
            <v:shape id="_x0000_s3906" style="position:absolute;left:6038;top:66;width:151;height:126" coordorigin="6038,66" coordsize="151,126" path="m6142,129r-104,42l6038,192r149,-63l6143,129r-1,e" fillcolor="#005481" stroked="f">
              <v:path arrowok="t"/>
            </v:shape>
            <v:shape id="_x0000_s3905" style="position:absolute;left:6038;top:66;width:151;height:126" coordorigin="6038,66" coordsize="151,126" path="m6143,129r-1,l6143,129r,e" fillcolor="#005481" stroked="f">
              <v:path arrowok="t"/>
            </v:shape>
            <v:shape id="_x0000_s3904" style="position:absolute;left:6038;top:66;width:151;height:126" coordorigin="6038,66" coordsize="151,126" path="m6187,129r-44,l6143,129r44,l6189,129r-2,e" fillcolor="#005481" stroked="f">
              <v:path arrowok="t"/>
            </v:shape>
            <v:shape id="_x0000_s3903" style="position:absolute;left:6038;top:66;width:151;height:126" coordorigin="6038,66" coordsize="151,126" path="m6143,129r,l6143,129r,e" fillcolor="#005481" stroked="f">
              <v:path arrowok="t"/>
            </v:shape>
            <v:shape id="_x0000_s3902" style="position:absolute;left:6038;top:66;width:151;height:126" coordorigin="6038,66" coordsize="151,126" path="m6038,66r,21l6142,129r1,l6187,129,6038,66e" fillcolor="#005481" stroked="f">
              <v:path arrowok="t"/>
            </v:shape>
            <w10:wrap anchorx="page"/>
          </v:group>
        </w:pict>
      </w:r>
      <w:r w:rsidR="00B663D4" w:rsidRPr="002B0F70">
        <w:rPr>
          <w:rFonts w:ascii="Arial" w:eastAsia="Futura Book" w:hAnsi="Arial" w:cs="Arial"/>
          <w:color w:val="005481"/>
          <w:sz w:val="18"/>
          <w:szCs w:val="18"/>
        </w:rPr>
        <w:t xml:space="preserve">Whether the proposed development is designed to maintain or improve the quality of the </w:t>
      </w:r>
      <w:proofErr w:type="spellStart"/>
      <w:r w:rsidR="00B663D4" w:rsidRPr="002B0F70">
        <w:rPr>
          <w:rFonts w:ascii="Arial" w:eastAsia="Futura Book" w:hAnsi="Arial" w:cs="Arial"/>
          <w:color w:val="005481"/>
          <w:sz w:val="18"/>
          <w:szCs w:val="18"/>
        </w:rPr>
        <w:t>stormwater</w:t>
      </w:r>
      <w:proofErr w:type="spellEnd"/>
    </w:p>
    <w:p w:rsidR="00E47E63" w:rsidRPr="002B0F70" w:rsidRDefault="00E47E63">
      <w:pPr>
        <w:spacing w:before="4" w:after="0" w:line="100" w:lineRule="exact"/>
        <w:rPr>
          <w:rFonts w:ascii="Arial" w:hAnsi="Arial" w:cs="Arial"/>
          <w:sz w:val="18"/>
          <w:szCs w:val="18"/>
        </w:rPr>
      </w:pPr>
    </w:p>
    <w:p w:rsidR="00E47E63" w:rsidRPr="002B0F70" w:rsidRDefault="00E02D55">
      <w:pPr>
        <w:spacing w:after="0" w:line="240" w:lineRule="auto"/>
        <w:ind w:left="227" w:right="-20"/>
        <w:rPr>
          <w:rFonts w:ascii="Arial" w:eastAsia="Futura Book" w:hAnsi="Arial" w:cs="Arial"/>
          <w:sz w:val="18"/>
          <w:szCs w:val="18"/>
        </w:rPr>
      </w:pPr>
      <w:r w:rsidRPr="00E02D55">
        <w:rPr>
          <w:rFonts w:ascii="Arial" w:hAnsi="Arial" w:cs="Arial"/>
          <w:sz w:val="18"/>
          <w:szCs w:val="18"/>
        </w:rPr>
        <w:pict>
          <v:group id="_x0000_s3895" style="position:absolute;left:0;text-align:left;margin-left:301.9pt;margin-top:3.75pt;width:7.55pt;height:6.3pt;z-index:-4835;mso-position-horizontal-relative:page" coordorigin="6038,75" coordsize="151,126">
            <v:shape id="_x0000_s3900" style="position:absolute;left:6038;top:75;width:151;height:126" coordorigin="6038,75" coordsize="151,126" path="m6142,138r-104,43l6038,201r149,-62l6143,139r-1,-1e" fillcolor="#005481" stroked="f">
              <v:path arrowok="t"/>
            </v:shape>
            <v:shape id="_x0000_s3899" style="position:absolute;left:6038;top:75;width:151;height:126" coordorigin="6038,75" coordsize="151,126" path="m6143,138r-1,l6143,139r,-1e" fillcolor="#005481" stroked="f">
              <v:path arrowok="t"/>
            </v:shape>
            <v:shape id="_x0000_s3898" style="position:absolute;left:6038;top:75;width:151;height:126" coordorigin="6038,75" coordsize="151,126" path="m6187,138r-44,l6143,139r44,l6189,138r-2,e" fillcolor="#005481" stroked="f">
              <v:path arrowok="t"/>
            </v:shape>
            <v:shape id="_x0000_s3897" style="position:absolute;left:6038;top:75;width:151;height:126" coordorigin="6038,75" coordsize="151,126" path="m6143,138r,l6143,138r,e" fillcolor="#005481" stroked="f">
              <v:path arrowok="t"/>
            </v:shape>
            <v:shape id="_x0000_s3896" style="position:absolute;left:6038;top:75;width:151;height:126" coordorigin="6038,75" coordsize="151,126" path="m6038,75r,21l6142,138r1,l6187,138,6038,75e" fillcolor="#005481" stroked="f">
              <v:path arrowok="t"/>
            </v:shape>
            <w10:wrap anchorx="page"/>
          </v:group>
        </w:pict>
      </w:r>
      <w:r w:rsidR="00B663D4" w:rsidRPr="002B0F70">
        <w:rPr>
          <w:rFonts w:ascii="Arial" w:eastAsia="Futura Book" w:hAnsi="Arial" w:cs="Arial"/>
          <w:color w:val="005481"/>
          <w:sz w:val="18"/>
          <w:szCs w:val="18"/>
        </w:rPr>
        <w:t>The extent and character of native vegetation</w:t>
      </w:r>
    </w:p>
    <w:p w:rsidR="00E47E63" w:rsidRPr="002B0F70" w:rsidRDefault="00E02D55">
      <w:pPr>
        <w:spacing w:before="93" w:after="0" w:line="240" w:lineRule="auto"/>
        <w:ind w:left="227" w:right="-20"/>
        <w:rPr>
          <w:rFonts w:ascii="Arial" w:eastAsia="Futura Book" w:hAnsi="Arial" w:cs="Arial"/>
          <w:sz w:val="18"/>
          <w:szCs w:val="18"/>
        </w:rPr>
      </w:pPr>
      <w:r w:rsidRPr="00E02D55">
        <w:rPr>
          <w:rFonts w:ascii="Arial" w:hAnsi="Arial" w:cs="Arial"/>
          <w:sz w:val="18"/>
          <w:szCs w:val="18"/>
        </w:rPr>
        <w:pict>
          <v:group id="_x0000_s3889" style="position:absolute;left:0;text-align:left;margin-left:301.9pt;margin-top:8.4pt;width:7.55pt;height:6.3pt;z-index:-4834;mso-position-horizontal-relative:page" coordorigin="6038,168" coordsize="151,126">
            <v:shape id="_x0000_s3894" style="position:absolute;left:6038;top:168;width:151;height:126" coordorigin="6038,168" coordsize="151,126" path="m6142,231r-104,43l6038,294r149,-62l6143,232r-1,-1e" fillcolor="#005481" stroked="f">
              <v:path arrowok="t"/>
            </v:shape>
            <v:shape id="_x0000_s3893" style="position:absolute;left:6038;top:168;width:151;height:126" coordorigin="6038,168" coordsize="151,126" path="m6143,231r-1,l6143,232r,-1e" fillcolor="#005481" stroked="f">
              <v:path arrowok="t"/>
            </v:shape>
            <v:shape id="_x0000_s3892" style="position:absolute;left:6038;top:168;width:151;height:126" coordorigin="6038,168" coordsize="151,126" path="m6187,231r-44,l6143,232r44,l6189,231r-2,e" fillcolor="#005481" stroked="f">
              <v:path arrowok="t"/>
            </v:shape>
            <v:shape id="_x0000_s3891" style="position:absolute;left:6038;top:168;width:151;height:126" coordorigin="6038,168" coordsize="151,126" path="m6143,231r,l6143,231r,e" fillcolor="#005481" stroked="f">
              <v:path arrowok="t"/>
            </v:shape>
            <v:shape id="_x0000_s3890" style="position:absolute;left:6038;top:168;width:151;height:126" coordorigin="6038,168" coordsize="151,126" path="m6038,168r,21l6142,231r1,l6187,231,6038,168e" fillcolor="#005481" stroked="f">
              <v:path arrowok="t"/>
            </v:shape>
            <w10:wrap anchorx="page"/>
          </v:group>
        </w:pict>
      </w:r>
      <w:proofErr w:type="gramStart"/>
      <w:r w:rsidR="00B663D4" w:rsidRPr="002B0F70">
        <w:rPr>
          <w:rFonts w:ascii="Arial" w:eastAsia="Futura Book" w:hAnsi="Arial" w:cs="Arial"/>
          <w:color w:val="005481"/>
          <w:sz w:val="18"/>
          <w:szCs w:val="18"/>
        </w:rPr>
        <w:t>The degree of flood, erosion or fire hazard.</w:t>
      </w:r>
      <w:proofErr w:type="gramEnd"/>
    </w:p>
    <w:p w:rsidR="00E47E63" w:rsidRPr="002B0F70" w:rsidRDefault="00E47E63">
      <w:pPr>
        <w:spacing w:before="9" w:after="0" w:line="150" w:lineRule="exact"/>
        <w:rPr>
          <w:rFonts w:ascii="Arial" w:hAnsi="Arial" w:cs="Arial"/>
          <w:sz w:val="18"/>
          <w:szCs w:val="18"/>
        </w:rPr>
      </w:pPr>
    </w:p>
    <w:p w:rsidR="00E47E63" w:rsidRPr="002B0F70" w:rsidRDefault="00B663D4">
      <w:pPr>
        <w:spacing w:after="0" w:line="240" w:lineRule="exact"/>
        <w:ind w:right="59"/>
        <w:rPr>
          <w:rFonts w:ascii="Arial" w:eastAsia="Futura Book" w:hAnsi="Arial" w:cs="Arial"/>
          <w:sz w:val="18"/>
          <w:szCs w:val="18"/>
        </w:rPr>
      </w:pPr>
      <w:r w:rsidRPr="002B0F70">
        <w:rPr>
          <w:rFonts w:ascii="Arial" w:eastAsia="Futura Book" w:hAnsi="Arial" w:cs="Arial"/>
          <w:color w:val="005481"/>
          <w:sz w:val="18"/>
          <w:szCs w:val="18"/>
        </w:rPr>
        <w:t>Not all of these matters are relevant considerations in every application. However, the assessment of a planning permit application must address the SPPF and the LPPF to ensure that it is consistent with the strategic policy framework.</w:t>
      </w:r>
    </w:p>
    <w:p w:rsidR="00E47E63" w:rsidRPr="002B0F70" w:rsidRDefault="00E47E63">
      <w:pPr>
        <w:spacing w:after="0"/>
        <w:rPr>
          <w:rFonts w:ascii="Arial" w:hAnsi="Arial" w:cs="Arial"/>
        </w:rPr>
        <w:sectPr w:rsidR="00E47E63" w:rsidRPr="002B0F70" w:rsidSect="00124407">
          <w:pgSz w:w="11920" w:h="16840"/>
          <w:pgMar w:top="440" w:right="960" w:bottom="540" w:left="580" w:header="0" w:footer="307" w:gutter="0"/>
          <w:cols w:num="2" w:space="720" w:equalWidth="0">
            <w:col w:w="4868" w:space="590"/>
            <w:col w:w="4922"/>
          </w:cols>
          <w:docGrid w:linePitch="299"/>
        </w:sectPr>
      </w:pPr>
    </w:p>
    <w:p w:rsidR="00E47E63" w:rsidRPr="002B0F70" w:rsidRDefault="00B663D4">
      <w:pPr>
        <w:tabs>
          <w:tab w:val="left" w:pos="2540"/>
          <w:tab w:val="left" w:pos="6900"/>
        </w:tabs>
        <w:spacing w:after="0" w:line="660" w:lineRule="exact"/>
        <w:ind w:left="100" w:right="-20"/>
        <w:rPr>
          <w:rFonts w:ascii="Arial" w:eastAsia="Futura Book" w:hAnsi="Arial" w:cs="Arial"/>
          <w:sz w:val="60"/>
          <w:szCs w:val="60"/>
        </w:rPr>
      </w:pPr>
      <w:r w:rsidRPr="002B0F70">
        <w:rPr>
          <w:rFonts w:ascii="Arial" w:eastAsia="Futura Book" w:hAnsi="Arial" w:cs="Arial"/>
          <w:b/>
          <w:bCs/>
          <w:color w:val="91B0D5"/>
          <w:sz w:val="60"/>
          <w:szCs w:val="60"/>
        </w:rPr>
        <w:lastRenderedPageBreak/>
        <w:t>PERM</w:t>
      </w:r>
      <w:r w:rsidR="002B0F70" w:rsidRPr="002B0F70">
        <w:rPr>
          <w:rFonts w:ascii="Arial" w:eastAsia="Futura Book" w:hAnsi="Arial" w:cs="Arial"/>
          <w:b/>
          <w:bCs/>
          <w:color w:val="91B0D5"/>
          <w:sz w:val="60"/>
          <w:szCs w:val="60"/>
        </w:rPr>
        <w:t>I</w:t>
      </w:r>
      <w:r w:rsidRPr="002B0F70">
        <w:rPr>
          <w:rFonts w:ascii="Arial" w:eastAsia="Futura Book" w:hAnsi="Arial" w:cs="Arial"/>
          <w:b/>
          <w:bCs/>
          <w:color w:val="91B0D5"/>
          <w:sz w:val="60"/>
          <w:szCs w:val="60"/>
        </w:rPr>
        <w:t>T</w:t>
      </w:r>
      <w:r w:rsidRPr="002B0F70">
        <w:rPr>
          <w:rFonts w:ascii="Arial" w:eastAsia="Futura Book" w:hAnsi="Arial" w:cs="Arial"/>
          <w:b/>
          <w:bCs/>
          <w:color w:val="91B0D5"/>
          <w:sz w:val="60"/>
          <w:szCs w:val="60"/>
        </w:rPr>
        <w:tab/>
        <w:t xml:space="preserve"> APPL</w:t>
      </w:r>
      <w:r w:rsidR="002B0F70" w:rsidRPr="002B0F70">
        <w:rPr>
          <w:rFonts w:ascii="Arial" w:eastAsia="Futura Book" w:hAnsi="Arial" w:cs="Arial"/>
          <w:b/>
          <w:bCs/>
          <w:color w:val="91B0D5"/>
          <w:sz w:val="60"/>
          <w:szCs w:val="60"/>
        </w:rPr>
        <w:t>I</w:t>
      </w:r>
      <w:r w:rsidRPr="002B0F70">
        <w:rPr>
          <w:rFonts w:ascii="Arial" w:eastAsia="Futura Book" w:hAnsi="Arial" w:cs="Arial"/>
          <w:b/>
          <w:bCs/>
          <w:color w:val="91B0D5"/>
          <w:sz w:val="60"/>
          <w:szCs w:val="60"/>
        </w:rPr>
        <w:t>CAT</w:t>
      </w:r>
      <w:r w:rsidR="002B0F70" w:rsidRPr="002B0F70">
        <w:rPr>
          <w:rFonts w:ascii="Arial" w:eastAsia="Futura Book" w:hAnsi="Arial" w:cs="Arial"/>
          <w:b/>
          <w:bCs/>
          <w:color w:val="91B0D5"/>
          <w:sz w:val="60"/>
          <w:szCs w:val="60"/>
        </w:rPr>
        <w:t>I</w:t>
      </w:r>
      <w:r w:rsidRPr="002B0F70">
        <w:rPr>
          <w:rFonts w:ascii="Arial" w:eastAsia="Futura Book" w:hAnsi="Arial" w:cs="Arial"/>
          <w:b/>
          <w:bCs/>
          <w:color w:val="91B0D5"/>
          <w:sz w:val="60"/>
          <w:szCs w:val="60"/>
        </w:rPr>
        <w:t>ON</w:t>
      </w:r>
      <w:r w:rsidRPr="002B0F70">
        <w:rPr>
          <w:rFonts w:ascii="Arial" w:eastAsia="Futura Book" w:hAnsi="Arial" w:cs="Arial"/>
          <w:b/>
          <w:bCs/>
          <w:color w:val="91B0D5"/>
          <w:sz w:val="60"/>
          <w:szCs w:val="60"/>
        </w:rPr>
        <w:tab/>
        <w:t xml:space="preserve"> PROCESS</w:t>
      </w:r>
    </w:p>
    <w:p w:rsidR="00E47E63" w:rsidRPr="002B0F70" w:rsidRDefault="00E47E63">
      <w:pPr>
        <w:spacing w:after="0"/>
        <w:rPr>
          <w:rFonts w:ascii="Arial" w:hAnsi="Arial" w:cs="Arial"/>
        </w:rPr>
        <w:sectPr w:rsidR="00E47E63" w:rsidRPr="002B0F70">
          <w:type w:val="continuous"/>
          <w:pgSz w:w="11920" w:h="16840"/>
          <w:pgMar w:top="1560" w:right="960" w:bottom="0" w:left="580" w:header="720" w:footer="720" w:gutter="0"/>
          <w:cols w:space="720"/>
        </w:sectPr>
      </w:pPr>
    </w:p>
    <w:p w:rsidR="002B0F70" w:rsidRDefault="00E02D55" w:rsidP="002B0F70">
      <w:pPr>
        <w:spacing w:after="0" w:line="300" w:lineRule="auto"/>
        <w:ind w:left="327" w:right="-359" w:hanging="227"/>
        <w:rPr>
          <w:rFonts w:ascii="Arial" w:eastAsia="Futura Book" w:hAnsi="Arial" w:cs="Arial"/>
          <w:color w:val="005481"/>
          <w:sz w:val="18"/>
          <w:szCs w:val="18"/>
        </w:rPr>
      </w:pPr>
      <w:r w:rsidRPr="00E02D55">
        <w:rPr>
          <w:rFonts w:ascii="Arial" w:hAnsi="Arial" w:cs="Arial"/>
          <w:sz w:val="18"/>
          <w:szCs w:val="18"/>
        </w:rPr>
        <w:lastRenderedPageBreak/>
        <w:pict>
          <v:group id="_x0000_s3883" style="position:absolute;left:0;text-align:left;margin-left:34pt;margin-top:20pt;width:7.55pt;height:6.3pt;z-index:-4833;mso-position-horizontal-relative:page" coordorigin="680,400" coordsize="151,126">
            <v:shape id="_x0000_s3888" style="position:absolute;left:680;top:400;width:151;height:126" coordorigin="680,400" coordsize="151,126" path="m784,463l680,506r,20l830,464r-45,l784,463e" fillcolor="#005481" stroked="f">
              <v:path arrowok="t"/>
            </v:shape>
            <v:shape id="_x0000_s3887" style="position:absolute;left:680;top:400;width:151;height:126" coordorigin="680,400" coordsize="151,126" path="m785,463r-1,l785,464r,-1e" fillcolor="#005481" stroked="f">
              <v:path arrowok="t"/>
            </v:shape>
            <v:shape id="_x0000_s3886" style="position:absolute;left:680;top:400;width:151;height:126" coordorigin="680,400" coordsize="151,126" path="m830,463r-44,l785,464r45,l831,463r-1,e" fillcolor="#005481" stroked="f">
              <v:path arrowok="t"/>
            </v:shape>
            <v:shape id="_x0000_s3885" style="position:absolute;left:680;top:400;width:151;height:126" coordorigin="680,400" coordsize="151,126" path="m786,463r-1,l785,463r1,e" fillcolor="#005481" stroked="f">
              <v:path arrowok="t"/>
            </v:shape>
            <v:shape id="_x0000_s3884" style="position:absolute;left:680;top:400;width:151;height:126" coordorigin="680,400" coordsize="151,126" path="m680,400r,21l784,463r1,l830,463,680,400e" fillcolor="#005481" stroked="f">
              <v:path arrowok="t"/>
            </v:shape>
            <w10:wrap anchorx="page"/>
          </v:group>
        </w:pict>
      </w:r>
      <w:r w:rsidR="00B663D4" w:rsidRPr="002B0F70">
        <w:rPr>
          <w:rFonts w:ascii="Arial" w:eastAsia="Futura Book" w:hAnsi="Arial" w:cs="Arial"/>
          <w:color w:val="005481"/>
          <w:sz w:val="18"/>
          <w:szCs w:val="18"/>
        </w:rPr>
        <w:t>The main steps in the planning permit application process are:</w:t>
      </w:r>
    </w:p>
    <w:p w:rsidR="002B0F70" w:rsidRPr="002B0F70" w:rsidRDefault="002B0F70" w:rsidP="002B0F70">
      <w:pPr>
        <w:spacing w:after="0" w:line="300" w:lineRule="auto"/>
        <w:ind w:left="327" w:right="-359" w:hanging="227"/>
        <w:rPr>
          <w:rFonts w:ascii="Arial" w:eastAsia="Futura Book" w:hAnsi="Arial" w:cs="Arial"/>
          <w:color w:val="005481"/>
          <w:sz w:val="10"/>
          <w:szCs w:val="10"/>
        </w:rPr>
      </w:pPr>
      <w:r w:rsidRPr="002B0F70">
        <w:rPr>
          <w:rFonts w:ascii="Arial" w:eastAsia="Futura Book" w:hAnsi="Arial" w:cs="Arial"/>
          <w:color w:val="005481"/>
          <w:sz w:val="10"/>
          <w:szCs w:val="10"/>
        </w:rPr>
        <w:t xml:space="preserve">   </w:t>
      </w:r>
      <w:r w:rsidR="00B663D4" w:rsidRPr="002B0F70">
        <w:rPr>
          <w:rFonts w:ascii="Arial" w:eastAsia="Futura Book" w:hAnsi="Arial" w:cs="Arial"/>
          <w:color w:val="005481"/>
          <w:sz w:val="10"/>
          <w:szCs w:val="10"/>
        </w:rPr>
        <w:t xml:space="preserve"> </w:t>
      </w:r>
    </w:p>
    <w:p w:rsidR="00E47E63" w:rsidRPr="002B0F70" w:rsidRDefault="00B663D4" w:rsidP="002B0F70">
      <w:pPr>
        <w:spacing w:after="0" w:line="300" w:lineRule="auto"/>
        <w:ind w:left="327" w:right="-59"/>
        <w:rPr>
          <w:rFonts w:ascii="Arial" w:eastAsia="Futura Book" w:hAnsi="Arial" w:cs="Arial"/>
          <w:sz w:val="18"/>
          <w:szCs w:val="18"/>
        </w:rPr>
      </w:pPr>
      <w:r w:rsidRPr="002B0F70">
        <w:rPr>
          <w:rFonts w:ascii="Arial" w:eastAsia="Futura Book" w:hAnsi="Arial" w:cs="Arial"/>
          <w:color w:val="005481"/>
          <w:sz w:val="18"/>
          <w:szCs w:val="18"/>
        </w:rPr>
        <w:t>Pre-application meeting with council planner</w:t>
      </w:r>
    </w:p>
    <w:p w:rsidR="00E47E63" w:rsidRPr="002B0F70" w:rsidRDefault="00E02D55">
      <w:pPr>
        <w:spacing w:before="9" w:after="0" w:line="240" w:lineRule="exact"/>
        <w:ind w:left="327" w:right="315"/>
        <w:rPr>
          <w:rFonts w:ascii="Arial" w:eastAsia="Futura Book" w:hAnsi="Arial" w:cs="Arial"/>
          <w:sz w:val="18"/>
          <w:szCs w:val="18"/>
        </w:rPr>
      </w:pPr>
      <w:r w:rsidRPr="00E02D55">
        <w:rPr>
          <w:rFonts w:ascii="Arial" w:hAnsi="Arial" w:cs="Arial"/>
          <w:sz w:val="18"/>
          <w:szCs w:val="18"/>
        </w:rPr>
        <w:pict>
          <v:group id="_x0000_s3877" style="position:absolute;left:0;text-align:left;margin-left:34pt;margin-top:3.75pt;width:7.55pt;height:6.3pt;z-index:-4832;mso-position-horizontal-relative:page" coordorigin="680,75" coordsize="151,126">
            <v:shape id="_x0000_s3882" style="position:absolute;left:680;top:75;width:151;height:126" coordorigin="680,75" coordsize="151,126" path="m784,138l680,180r,21l830,138r-45,l784,138e" fillcolor="#005481" stroked="f">
              <v:path arrowok="t"/>
            </v:shape>
            <v:shape id="_x0000_s3881" style="position:absolute;left:680;top:75;width:151;height:126" coordorigin="680,75" coordsize="151,126" path="m785,138r-1,l785,138r,e" fillcolor="#005481" stroked="f">
              <v:path arrowok="t"/>
            </v:shape>
            <v:shape id="_x0000_s3880" style="position:absolute;left:680;top:75;width:151;height:126" coordorigin="680,75" coordsize="151,126" path="m830,138r-44,l785,138r45,l831,138r-1,e" fillcolor="#005481" stroked="f">
              <v:path arrowok="t"/>
            </v:shape>
            <v:shape id="_x0000_s3879" style="position:absolute;left:680;top:75;width:151;height:126" coordorigin="680,75" coordsize="151,126" path="m786,138r-1,l785,138r1,e" fillcolor="#005481" stroked="f">
              <v:path arrowok="t"/>
            </v:shape>
            <v:shape id="_x0000_s3878" style="position:absolute;left:680;top:75;width:151;height:126" coordorigin="680,75" coordsize="151,126" path="m680,75r,21l784,138r1,l830,138,680,75e" fillcolor="#005481" stroked="f">
              <v:path arrowok="t"/>
            </v:shape>
            <w10:wrap anchorx="page"/>
          </v:group>
        </w:pict>
      </w:r>
      <w:r w:rsidR="00B663D4" w:rsidRPr="002B0F70">
        <w:rPr>
          <w:rFonts w:ascii="Arial" w:eastAsia="Futura Book" w:hAnsi="Arial" w:cs="Arial"/>
          <w:color w:val="005481"/>
          <w:sz w:val="18"/>
          <w:szCs w:val="18"/>
        </w:rPr>
        <w:t>Applicant lodges application and addresses issues raised in the pre-application meeting</w:t>
      </w:r>
    </w:p>
    <w:p w:rsidR="00E47E63" w:rsidRPr="002B0F70" w:rsidRDefault="00E02D55">
      <w:pPr>
        <w:spacing w:before="85" w:after="0" w:line="240" w:lineRule="exact"/>
        <w:ind w:left="327" w:right="-7"/>
        <w:rPr>
          <w:rFonts w:ascii="Arial" w:eastAsia="Futura Book" w:hAnsi="Arial" w:cs="Arial"/>
          <w:sz w:val="18"/>
          <w:szCs w:val="18"/>
        </w:rPr>
      </w:pPr>
      <w:r w:rsidRPr="00E02D55">
        <w:rPr>
          <w:rFonts w:ascii="Arial" w:hAnsi="Arial" w:cs="Arial"/>
          <w:sz w:val="18"/>
          <w:szCs w:val="18"/>
        </w:rPr>
        <w:pict>
          <v:group id="_x0000_s3871" style="position:absolute;left:0;text-align:left;margin-left:34pt;margin-top:7.55pt;width:7.55pt;height:6.3pt;z-index:-4831;mso-position-horizontal-relative:page" coordorigin="680,151" coordsize="151,126">
            <v:shape id="_x0000_s3876" style="position:absolute;left:680;top:151;width:151;height:126" coordorigin="680,151" coordsize="151,126" path="m784,214l680,256r,21l830,214r-45,l784,214e" fillcolor="#005481" stroked="f">
              <v:path arrowok="t"/>
            </v:shape>
            <v:shape id="_x0000_s3875" style="position:absolute;left:680;top:151;width:151;height:126" coordorigin="680,151" coordsize="151,126" path="m785,214r-1,l785,214r,e" fillcolor="#005481" stroked="f">
              <v:path arrowok="t"/>
            </v:shape>
            <v:shape id="_x0000_s3874" style="position:absolute;left:680;top:151;width:151;height:126" coordorigin="680,151" coordsize="151,126" path="m830,214r-44,l785,214r45,l831,214r-1,e" fillcolor="#005481" stroked="f">
              <v:path arrowok="t"/>
            </v:shape>
            <v:shape id="_x0000_s3873" style="position:absolute;left:680;top:151;width:151;height:126" coordorigin="680,151" coordsize="151,126" path="m786,214r-1,l785,214r1,e" fillcolor="#005481" stroked="f">
              <v:path arrowok="t"/>
            </v:shape>
            <v:shape id="_x0000_s3872" style="position:absolute;left:680;top:151;width:151;height:126" coordorigin="680,151" coordsize="151,126" path="m680,151r,21l784,214r1,l830,214,680,151e" fillcolor="#005481" stroked="f">
              <v:path arrowok="t"/>
            </v:shape>
            <w10:wrap anchorx="page"/>
          </v:group>
        </w:pict>
      </w:r>
      <w:r w:rsidR="00B663D4" w:rsidRPr="002B0F70">
        <w:rPr>
          <w:rFonts w:ascii="Arial" w:eastAsia="Futura Book" w:hAnsi="Arial" w:cs="Arial"/>
          <w:color w:val="005481"/>
          <w:sz w:val="18"/>
          <w:szCs w:val="18"/>
        </w:rPr>
        <w:t xml:space="preserve">Council planner confirms all information required is provided, and if it has been, refers application to referral authorities and internal council areas </w:t>
      </w:r>
      <w:proofErr w:type="spellStart"/>
      <w:r w:rsidR="00B663D4" w:rsidRPr="002B0F70">
        <w:rPr>
          <w:rFonts w:ascii="Arial" w:eastAsia="Futura Book" w:hAnsi="Arial" w:cs="Arial"/>
          <w:color w:val="005481"/>
          <w:sz w:val="18"/>
          <w:szCs w:val="18"/>
        </w:rPr>
        <w:t>eg</w:t>
      </w:r>
      <w:proofErr w:type="spellEnd"/>
      <w:r w:rsidR="00B663D4" w:rsidRPr="002B0F70">
        <w:rPr>
          <w:rFonts w:ascii="Arial" w:eastAsia="Futura Book" w:hAnsi="Arial" w:cs="Arial"/>
          <w:color w:val="005481"/>
          <w:sz w:val="18"/>
          <w:szCs w:val="18"/>
        </w:rPr>
        <w:t xml:space="preserve"> traffic, urban design, heritage etc</w:t>
      </w:r>
    </w:p>
    <w:p w:rsidR="00E47E63" w:rsidRPr="002B0F70" w:rsidRDefault="00E02D55">
      <w:pPr>
        <w:spacing w:before="85" w:after="0" w:line="240" w:lineRule="exact"/>
        <w:ind w:left="327" w:right="197"/>
        <w:rPr>
          <w:rFonts w:ascii="Arial" w:eastAsia="Futura Book" w:hAnsi="Arial" w:cs="Arial"/>
          <w:sz w:val="18"/>
          <w:szCs w:val="18"/>
        </w:rPr>
      </w:pPr>
      <w:r w:rsidRPr="00E02D55">
        <w:rPr>
          <w:rFonts w:ascii="Arial" w:hAnsi="Arial" w:cs="Arial"/>
          <w:sz w:val="18"/>
          <w:szCs w:val="18"/>
        </w:rPr>
        <w:pict>
          <v:group id="_x0000_s3865" style="position:absolute;left:0;text-align:left;margin-left:34pt;margin-top:7.55pt;width:7.55pt;height:6.3pt;z-index:-4830;mso-position-horizontal-relative:page" coordorigin="680,151" coordsize="151,126">
            <v:shape id="_x0000_s3870" style="position:absolute;left:680;top:151;width:151;height:126" coordorigin="680,151" coordsize="151,126" path="m784,214l680,256r,21l830,214r-45,l784,214e" fillcolor="#005481" stroked="f">
              <v:path arrowok="t"/>
            </v:shape>
            <v:shape id="_x0000_s3869" style="position:absolute;left:680;top:151;width:151;height:126" coordorigin="680,151" coordsize="151,126" path="m785,214r-1,l785,214r,e" fillcolor="#005481" stroked="f">
              <v:path arrowok="t"/>
            </v:shape>
            <v:shape id="_x0000_s3868" style="position:absolute;left:680;top:151;width:151;height:126" coordorigin="680,151" coordsize="151,126" path="m830,214r-44,l785,214r45,l831,214r-1,e" fillcolor="#005481" stroked="f">
              <v:path arrowok="t"/>
            </v:shape>
            <v:shape id="_x0000_s3867" style="position:absolute;left:680;top:151;width:151;height:126" coordorigin="680,151" coordsize="151,126" path="m786,214r-1,l785,214r1,e" fillcolor="#005481" stroked="f">
              <v:path arrowok="t"/>
            </v:shape>
            <v:shape id="_x0000_s3866" style="position:absolute;left:680;top:151;width:151;height:126" coordorigin="680,151" coordsize="151,126" path="m680,151r,21l784,214r1,l830,214,680,151e" fillcolor="#005481" stroked="f">
              <v:path arrowok="t"/>
            </v:shape>
            <w10:wrap anchorx="page"/>
          </v:group>
        </w:pict>
      </w:r>
      <w:r w:rsidR="00B663D4" w:rsidRPr="002B0F70">
        <w:rPr>
          <w:rFonts w:ascii="Arial" w:eastAsia="Futura Book" w:hAnsi="Arial" w:cs="Arial"/>
          <w:color w:val="005481"/>
          <w:sz w:val="18"/>
          <w:szCs w:val="18"/>
        </w:rPr>
        <w:t>If further information is required, council planner requests this in writing with a timeframe for response</w:t>
      </w:r>
    </w:p>
    <w:p w:rsidR="00E47E63" w:rsidRPr="002B0F70" w:rsidRDefault="00E02D55">
      <w:pPr>
        <w:spacing w:before="85" w:after="0" w:line="240" w:lineRule="exact"/>
        <w:ind w:left="327" w:right="161"/>
        <w:rPr>
          <w:rFonts w:ascii="Arial" w:eastAsia="Futura Book" w:hAnsi="Arial" w:cs="Arial"/>
          <w:sz w:val="18"/>
          <w:szCs w:val="18"/>
        </w:rPr>
      </w:pPr>
      <w:r w:rsidRPr="00E02D55">
        <w:rPr>
          <w:rFonts w:ascii="Arial" w:hAnsi="Arial" w:cs="Arial"/>
          <w:sz w:val="18"/>
          <w:szCs w:val="18"/>
        </w:rPr>
        <w:pict>
          <v:group id="_x0000_s3859" style="position:absolute;left:0;text-align:left;margin-left:34pt;margin-top:7.55pt;width:7.55pt;height:6.3pt;z-index:-4829;mso-position-horizontal-relative:page" coordorigin="680,151" coordsize="151,126">
            <v:shape id="_x0000_s3864" style="position:absolute;left:680;top:151;width:151;height:126" coordorigin="680,151" coordsize="151,126" path="m784,214l680,256r,21l830,214r-45,l784,214e" fillcolor="#005481" stroked="f">
              <v:path arrowok="t"/>
            </v:shape>
            <v:shape id="_x0000_s3863" style="position:absolute;left:680;top:151;width:151;height:126" coordorigin="680,151" coordsize="151,126" path="m785,214r-1,l785,214r,e" fillcolor="#005481" stroked="f">
              <v:path arrowok="t"/>
            </v:shape>
            <v:shape id="_x0000_s3862" style="position:absolute;left:680;top:151;width:151;height:126" coordorigin="680,151" coordsize="151,126" path="m830,214r-44,l785,214r45,l831,214r-1,e" fillcolor="#005481" stroked="f">
              <v:path arrowok="t"/>
            </v:shape>
            <v:shape id="_x0000_s3861" style="position:absolute;left:680;top:151;width:151;height:126" coordorigin="680,151" coordsize="151,126" path="m786,214r-1,l785,214r1,e" fillcolor="#005481" stroked="f">
              <v:path arrowok="t"/>
            </v:shape>
            <v:shape id="_x0000_s3860" style="position:absolute;left:680;top:151;width:151;height:126" coordorigin="680,151" coordsize="151,126" path="m680,151r,21l784,214r1,l830,214,680,151e" fillcolor="#005481" stroked="f">
              <v:path arrowok="t"/>
            </v:shape>
            <w10:wrap anchorx="page"/>
          </v:group>
        </w:pict>
      </w:r>
      <w:r w:rsidR="00B663D4" w:rsidRPr="002B0F70">
        <w:rPr>
          <w:rFonts w:ascii="Arial" w:eastAsia="Futura Book" w:hAnsi="Arial" w:cs="Arial"/>
          <w:color w:val="005481"/>
          <w:sz w:val="18"/>
          <w:szCs w:val="18"/>
        </w:rPr>
        <w:t>Council planner decides if advertising of application is required</w:t>
      </w:r>
    </w:p>
    <w:p w:rsidR="00E47E63" w:rsidRPr="002B0F70" w:rsidRDefault="00E02D55">
      <w:pPr>
        <w:spacing w:before="85" w:after="0" w:line="240" w:lineRule="exact"/>
        <w:ind w:left="327" w:right="90"/>
        <w:rPr>
          <w:rFonts w:ascii="Arial" w:eastAsia="Futura Book" w:hAnsi="Arial" w:cs="Arial"/>
          <w:sz w:val="18"/>
          <w:szCs w:val="18"/>
        </w:rPr>
      </w:pPr>
      <w:r w:rsidRPr="00E02D55">
        <w:rPr>
          <w:rFonts w:ascii="Arial" w:hAnsi="Arial" w:cs="Arial"/>
          <w:sz w:val="18"/>
          <w:szCs w:val="18"/>
        </w:rPr>
        <w:pict>
          <v:group id="_x0000_s3853" style="position:absolute;left:0;text-align:left;margin-left:34pt;margin-top:7.55pt;width:7.55pt;height:6.3pt;z-index:-4828;mso-position-horizontal-relative:page" coordorigin="680,151" coordsize="151,126">
            <v:shape id="_x0000_s3858" style="position:absolute;left:680;top:151;width:151;height:126" coordorigin="680,151" coordsize="151,126" path="m784,214l680,256r,21l830,214r-45,l784,214e" fillcolor="#005481" stroked="f">
              <v:path arrowok="t"/>
            </v:shape>
            <v:shape id="_x0000_s3857" style="position:absolute;left:680;top:151;width:151;height:126" coordorigin="680,151" coordsize="151,126" path="m785,214r-1,l785,214r,e" fillcolor="#005481" stroked="f">
              <v:path arrowok="t"/>
            </v:shape>
            <v:shape id="_x0000_s3856" style="position:absolute;left:680;top:151;width:151;height:126" coordorigin="680,151" coordsize="151,126" path="m830,214r-44,l785,214r45,l831,214r-1,e" fillcolor="#005481" stroked="f">
              <v:path arrowok="t"/>
            </v:shape>
            <v:shape id="_x0000_s3855" style="position:absolute;left:680;top:151;width:151;height:126" coordorigin="680,151" coordsize="151,126" path="m786,214r-1,l785,214r1,e" fillcolor="#005481" stroked="f">
              <v:path arrowok="t"/>
            </v:shape>
            <v:shape id="_x0000_s3854" style="position:absolute;left:680;top:151;width:151;height:126" coordorigin="680,151" coordsize="151,126" path="m680,151r,21l784,214r1,l830,214,680,151e" fillcolor="#005481" stroked="f">
              <v:path arrowok="t"/>
            </v:shape>
            <w10:wrap anchorx="page"/>
          </v:group>
        </w:pict>
      </w:r>
      <w:r w:rsidR="00B663D4" w:rsidRPr="002B0F70">
        <w:rPr>
          <w:rFonts w:ascii="Arial" w:eastAsia="Futura Book" w:hAnsi="Arial" w:cs="Arial"/>
          <w:color w:val="005481"/>
          <w:sz w:val="18"/>
          <w:szCs w:val="18"/>
        </w:rPr>
        <w:t>Advertising completed; council planner considers any objections</w:t>
      </w:r>
    </w:p>
    <w:p w:rsidR="00E47E63" w:rsidRPr="002B0F70" w:rsidRDefault="00E02D55">
      <w:pPr>
        <w:spacing w:before="85" w:after="0" w:line="240" w:lineRule="exact"/>
        <w:ind w:left="327" w:right="73"/>
        <w:rPr>
          <w:rFonts w:ascii="Arial" w:eastAsia="Futura Book" w:hAnsi="Arial" w:cs="Arial"/>
          <w:sz w:val="18"/>
          <w:szCs w:val="18"/>
        </w:rPr>
      </w:pPr>
      <w:r w:rsidRPr="00E02D55">
        <w:rPr>
          <w:rFonts w:ascii="Arial" w:hAnsi="Arial" w:cs="Arial"/>
          <w:sz w:val="18"/>
          <w:szCs w:val="18"/>
        </w:rPr>
        <w:pict>
          <v:group id="_x0000_s3847" style="position:absolute;left:0;text-align:left;margin-left:34pt;margin-top:7.55pt;width:7.55pt;height:6.3pt;z-index:-4827;mso-position-horizontal-relative:page" coordorigin="680,151" coordsize="151,126">
            <v:shape id="_x0000_s3852" style="position:absolute;left:680;top:151;width:151;height:126" coordorigin="680,151" coordsize="151,126" path="m784,214l680,256r,21l830,214r-45,l784,214e" fillcolor="#005481" stroked="f">
              <v:path arrowok="t"/>
            </v:shape>
            <v:shape id="_x0000_s3851" style="position:absolute;left:680;top:151;width:151;height:126" coordorigin="680,151" coordsize="151,126" path="m785,214r-1,l785,214r,e" fillcolor="#005481" stroked="f">
              <v:path arrowok="t"/>
            </v:shape>
            <v:shape id="_x0000_s3850" style="position:absolute;left:680;top:151;width:151;height:126" coordorigin="680,151" coordsize="151,126" path="m830,214r-44,l785,214r45,l831,214r-1,e" fillcolor="#005481" stroked="f">
              <v:path arrowok="t"/>
            </v:shape>
            <v:shape id="_x0000_s3849" style="position:absolute;left:680;top:151;width:151;height:126" coordorigin="680,151" coordsize="151,126" path="m786,214r-1,l785,214r1,e" fillcolor="#005481" stroked="f">
              <v:path arrowok="t"/>
            </v:shape>
            <v:shape id="_x0000_s3848" style="position:absolute;left:680;top:151;width:151;height:126" coordorigin="680,151" coordsize="151,126" path="m680,151r,21l784,214r1,l830,214,680,151e" fillcolor="#005481" stroked="f">
              <v:path arrowok="t"/>
            </v:shape>
            <w10:wrap anchorx="page"/>
          </v:group>
        </w:pict>
      </w:r>
      <w:r w:rsidR="00B663D4" w:rsidRPr="002B0F70">
        <w:rPr>
          <w:rFonts w:ascii="Arial" w:eastAsia="Futura Book" w:hAnsi="Arial" w:cs="Arial"/>
          <w:color w:val="005481"/>
          <w:sz w:val="18"/>
          <w:szCs w:val="18"/>
        </w:rPr>
        <w:t>Council planner arranges consultation with applicant and objectors – possible changes to be negotiated to address reasonable concerns</w:t>
      </w:r>
    </w:p>
    <w:p w:rsidR="00E47E63" w:rsidRPr="002B0F70" w:rsidRDefault="00E02D55">
      <w:pPr>
        <w:spacing w:before="85" w:after="0" w:line="240" w:lineRule="exact"/>
        <w:ind w:left="327" w:right="104"/>
        <w:rPr>
          <w:rFonts w:ascii="Arial" w:eastAsia="Futura Book" w:hAnsi="Arial" w:cs="Arial"/>
          <w:sz w:val="18"/>
          <w:szCs w:val="18"/>
        </w:rPr>
      </w:pPr>
      <w:r w:rsidRPr="00E02D55">
        <w:rPr>
          <w:rFonts w:ascii="Arial" w:hAnsi="Arial" w:cs="Arial"/>
          <w:sz w:val="18"/>
          <w:szCs w:val="18"/>
        </w:rPr>
        <w:pict>
          <v:group id="_x0000_s3841" style="position:absolute;left:0;text-align:left;margin-left:34pt;margin-top:7.55pt;width:7.55pt;height:6.3pt;z-index:-4826;mso-position-horizontal-relative:page" coordorigin="680,151" coordsize="151,126">
            <v:shape id="_x0000_s3846" style="position:absolute;left:680;top:151;width:151;height:126" coordorigin="680,151" coordsize="151,126" path="m784,214l680,256r,21l830,214r-45,l784,214e" fillcolor="#005481" stroked="f">
              <v:path arrowok="t"/>
            </v:shape>
            <v:shape id="_x0000_s3845" style="position:absolute;left:680;top:151;width:151;height:126" coordorigin="680,151" coordsize="151,126" path="m785,214r-1,l785,214r,e" fillcolor="#005481" stroked="f">
              <v:path arrowok="t"/>
            </v:shape>
            <v:shape id="_x0000_s3844" style="position:absolute;left:680;top:151;width:151;height:126" coordorigin="680,151" coordsize="151,126" path="m830,214r-44,l785,214r45,l831,214r-1,e" fillcolor="#005481" stroked="f">
              <v:path arrowok="t"/>
            </v:shape>
            <v:shape id="_x0000_s3843" style="position:absolute;left:680;top:151;width:151;height:126" coordorigin="680,151" coordsize="151,126" path="m786,214r-1,l785,214r1,e" fillcolor="#005481" stroked="f">
              <v:path arrowok="t"/>
            </v:shape>
            <v:shape id="_x0000_s3842" style="position:absolute;left:680;top:151;width:151;height:126" coordorigin="680,151" coordsize="151,126" path="m680,151r,21l784,214r1,l830,214,680,151e" fillcolor="#005481" stroked="f">
              <v:path arrowok="t"/>
            </v:shape>
            <w10:wrap anchorx="page"/>
          </v:group>
        </w:pict>
      </w:r>
      <w:r w:rsidR="00B663D4" w:rsidRPr="002B0F70">
        <w:rPr>
          <w:rFonts w:ascii="Arial" w:eastAsia="Futura Book" w:hAnsi="Arial" w:cs="Arial"/>
          <w:color w:val="005481"/>
          <w:sz w:val="18"/>
          <w:szCs w:val="18"/>
        </w:rPr>
        <w:t>Council planner assesses application and considers objections, comments from referral authorities etc and prepares report with a recommendation</w:t>
      </w:r>
    </w:p>
    <w:p w:rsidR="00E47E63" w:rsidRPr="002B0F70" w:rsidRDefault="00E02D55">
      <w:pPr>
        <w:spacing w:before="85" w:after="0" w:line="240" w:lineRule="exact"/>
        <w:ind w:left="327" w:right="359"/>
        <w:rPr>
          <w:rFonts w:ascii="Arial" w:eastAsia="Futura Book" w:hAnsi="Arial" w:cs="Arial"/>
          <w:sz w:val="18"/>
          <w:szCs w:val="18"/>
        </w:rPr>
      </w:pPr>
      <w:r w:rsidRPr="00E02D55">
        <w:rPr>
          <w:rFonts w:ascii="Arial" w:hAnsi="Arial" w:cs="Arial"/>
          <w:sz w:val="18"/>
          <w:szCs w:val="18"/>
        </w:rPr>
        <w:pict>
          <v:group id="_x0000_s3835" style="position:absolute;left:0;text-align:left;margin-left:34pt;margin-top:7.55pt;width:7.55pt;height:6.3pt;z-index:-4825;mso-position-horizontal-relative:page" coordorigin="680,151" coordsize="151,126">
            <v:shape id="_x0000_s3840" style="position:absolute;left:680;top:151;width:151;height:126" coordorigin="680,151" coordsize="151,126" path="m784,214l680,256r,21l830,214r-45,l784,214e" fillcolor="#005481" stroked="f">
              <v:path arrowok="t"/>
            </v:shape>
            <v:shape id="_x0000_s3839" style="position:absolute;left:680;top:151;width:151;height:126" coordorigin="680,151" coordsize="151,126" path="m785,214r-1,l785,214r,e" fillcolor="#005481" stroked="f">
              <v:path arrowok="t"/>
            </v:shape>
            <v:shape id="_x0000_s3838" style="position:absolute;left:680;top:151;width:151;height:126" coordorigin="680,151" coordsize="151,126" path="m830,214r-44,l785,214r45,l831,214r-1,e" fillcolor="#005481" stroked="f">
              <v:path arrowok="t"/>
            </v:shape>
            <v:shape id="_x0000_s3837" style="position:absolute;left:680;top:151;width:151;height:126" coordorigin="680,151" coordsize="151,126" path="m786,214r-1,l785,214r1,e" fillcolor="#005481" stroked="f">
              <v:path arrowok="t"/>
            </v:shape>
            <v:shape id="_x0000_s3836" style="position:absolute;left:680;top:151;width:151;height:126" coordorigin="680,151" coordsize="151,126" path="m680,151r,21l784,214r1,l830,214,680,151e" fillcolor="#005481" stroked="f">
              <v:path arrowok="t"/>
            </v:shape>
            <w10:wrap anchorx="page"/>
          </v:group>
        </w:pict>
      </w:r>
      <w:r w:rsidR="00B663D4" w:rsidRPr="002B0F70">
        <w:rPr>
          <w:rFonts w:ascii="Arial" w:eastAsia="Futura Book" w:hAnsi="Arial" w:cs="Arial"/>
          <w:color w:val="005481"/>
          <w:sz w:val="18"/>
          <w:szCs w:val="18"/>
        </w:rPr>
        <w:t>Council, or delegate, decides to grant a permit or refuse to grant a permit</w:t>
      </w:r>
    </w:p>
    <w:p w:rsidR="00E47E63" w:rsidRPr="002B0F70" w:rsidRDefault="00E02D55">
      <w:pPr>
        <w:spacing w:before="76" w:after="0" w:line="240" w:lineRule="auto"/>
        <w:ind w:left="327" w:right="-20"/>
        <w:rPr>
          <w:rFonts w:ascii="Arial" w:eastAsia="Futura Book" w:hAnsi="Arial" w:cs="Arial"/>
          <w:sz w:val="18"/>
          <w:szCs w:val="18"/>
        </w:rPr>
      </w:pPr>
      <w:r w:rsidRPr="00E02D55">
        <w:rPr>
          <w:rFonts w:ascii="Arial" w:hAnsi="Arial" w:cs="Arial"/>
          <w:sz w:val="18"/>
          <w:szCs w:val="18"/>
        </w:rPr>
        <w:pict>
          <v:group id="_x0000_s3829" style="position:absolute;left:0;text-align:left;margin-left:34pt;margin-top:7.55pt;width:7.55pt;height:6.3pt;z-index:-4824;mso-position-horizontal-relative:page" coordorigin="680,151" coordsize="151,126">
            <v:shape id="_x0000_s3834" style="position:absolute;left:680;top:151;width:151;height:126" coordorigin="680,151" coordsize="151,126" path="m784,214l680,257r,20l830,215r-45,l784,214e" fillcolor="#005481" stroked="f">
              <v:path arrowok="t"/>
            </v:shape>
            <v:shape id="_x0000_s3833" style="position:absolute;left:680;top:151;width:151;height:126" coordorigin="680,151" coordsize="151,126" path="m785,214r-1,l785,215r,-1e" fillcolor="#005481" stroked="f">
              <v:path arrowok="t"/>
            </v:shape>
            <v:shape id="_x0000_s3832" style="position:absolute;left:680;top:151;width:151;height:126" coordorigin="680,151" coordsize="151,126" path="m830,214r-44,l785,215r45,l831,214r-1,e" fillcolor="#005481" stroked="f">
              <v:path arrowok="t"/>
            </v:shape>
            <v:shape id="_x0000_s3831" style="position:absolute;left:680;top:151;width:151;height:126" coordorigin="680,151" coordsize="151,126" path="m786,214r-1,l785,214r1,e" fillcolor="#005481" stroked="f">
              <v:path arrowok="t"/>
            </v:shape>
            <v:shape id="_x0000_s3830" style="position:absolute;left:680;top:151;width:151;height:126" coordorigin="680,151" coordsize="151,126" path="m680,151r,21l784,214r1,l830,214,680,151e" fillcolor="#005481" stroked="f">
              <v:path arrowok="t"/>
            </v:shape>
            <w10:wrap anchorx="page"/>
          </v:group>
        </w:pict>
      </w:r>
      <w:r w:rsidR="00B663D4" w:rsidRPr="002B0F70">
        <w:rPr>
          <w:rFonts w:ascii="Arial" w:eastAsia="Futura Book" w:hAnsi="Arial" w:cs="Arial"/>
          <w:color w:val="005481"/>
          <w:sz w:val="18"/>
          <w:szCs w:val="18"/>
        </w:rPr>
        <w:t>Review by VCAT (possible).</w:t>
      </w:r>
    </w:p>
    <w:p w:rsidR="00E47E63" w:rsidRPr="002B0F70" w:rsidRDefault="00E02D55">
      <w:pPr>
        <w:spacing w:before="8" w:after="0" w:line="240" w:lineRule="exact"/>
        <w:rPr>
          <w:rFonts w:ascii="Arial" w:hAnsi="Arial" w:cs="Arial"/>
          <w:sz w:val="18"/>
          <w:szCs w:val="18"/>
        </w:rPr>
      </w:pPr>
      <w:r w:rsidRPr="00E02D55">
        <w:rPr>
          <w:rFonts w:ascii="Arial" w:hAnsi="Arial" w:cs="Arial"/>
          <w:sz w:val="18"/>
          <w:szCs w:val="18"/>
        </w:rPr>
        <w:pict>
          <v:group id="_x0000_s3784" style="position:absolute;margin-left:302.35pt;margin-top:-310.45pt;width:241.05pt;height:187.8pt;z-index:-4823;mso-position-horizontal-relative:page" coordorigin="6047,-4022" coordsize="4821,3756">
            <v:group id="_x0000_s3816" style="position:absolute;left:9843;top:-3684;width:2;height:169" coordorigin="9843,-3684" coordsize="2,169">
              <v:shape id="_x0000_s3817" style="position:absolute;left:9843;top:-3684;width:2;height:169" coordorigin="9843,-3684" coordsize="0,169" path="m9843,-3684r,170e" filled="f" strokecolor="#005481" strokeweight="2pt">
                <v:stroke dashstyle="dash"/>
                <v:path arrowok="t"/>
              </v:shape>
            </v:group>
            <v:group id="_x0000_s3814" style="position:absolute;left:6067;top:-4002;width:4781;height:312" coordorigin="6067,-4002" coordsize="4781,312">
              <v:shape id="_x0000_s3815" style="position:absolute;left:6067;top:-4002;width:4781;height:312" coordorigin="6067,-4002" coordsize="4781,312" path="m6067,-3691r4780,l10847,-4002r-4780,l6067,-3691e" fillcolor="#91b0d5" stroked="f">
                <v:path arrowok="t"/>
              </v:shape>
            </v:group>
            <v:group id="_x0000_s3812" style="position:absolute;left:9843;top:-3203;width:2;height:174" coordorigin="9843,-3203" coordsize="2,174">
              <v:shape id="_x0000_s3813" style="position:absolute;left:9843;top:-3203;width:2;height:174" coordorigin="9843,-3203" coordsize="0,174" path="m9843,-3203r,175e" filled="f" strokecolor="#005481" strokeweight="2pt">
                <v:stroke dashstyle="dash"/>
                <v:path arrowok="t"/>
              </v:shape>
            </v:group>
            <v:group id="_x0000_s3810" style="position:absolute;left:6067;top:-3514;width:4781;height:312" coordorigin="6067,-3514" coordsize="4781,312">
              <v:shape id="_x0000_s3811" style="position:absolute;left:6067;top:-3514;width:4781;height:312" coordorigin="6067,-3514" coordsize="4781,312" path="m6067,-3203r4780,l10847,-3514r-4780,l6067,-3203e" fillcolor="#a4bcdc" stroked="f">
                <v:path arrowok="t"/>
              </v:shape>
            </v:group>
            <v:group id="_x0000_s3808" style="position:absolute;left:9843;top:-2717;width:2;height:174" coordorigin="9843,-2717" coordsize="2,174">
              <v:shape id="_x0000_s3809" style="position:absolute;left:9843;top:-2717;width:2;height:174" coordorigin="9843,-2717" coordsize="0,174" path="m9843,-2717r,175e" filled="f" strokecolor="#005481" strokeweight="2pt">
                <v:stroke dashstyle="dash"/>
                <v:path arrowok="t"/>
              </v:shape>
            </v:group>
            <v:group id="_x0000_s3806" style="position:absolute;left:6067;top:-3028;width:4781;height:312" coordorigin="6067,-3028" coordsize="4781,312">
              <v:shape id="_x0000_s3807" style="position:absolute;left:6067;top:-3028;width:4781;height:312" coordorigin="6067,-3028" coordsize="4781,312" path="m6067,-2717r4780,l10847,-3028r-4780,l6067,-2717e" fillcolor="#b8cae3" stroked="f">
                <v:path arrowok="t"/>
              </v:shape>
            </v:group>
            <v:group id="_x0000_s3804" style="position:absolute;left:9843;top:-2230;width:2;height:174" coordorigin="9843,-2230" coordsize="2,174">
              <v:shape id="_x0000_s3805" style="position:absolute;left:9843;top:-2230;width:2;height:174" coordorigin="9843,-2230" coordsize="0,174" path="m9843,-2230r,174e" filled="f" strokecolor="#005481" strokeweight="2pt">
                <v:stroke dashstyle="dash"/>
                <v:path arrowok="t"/>
              </v:shape>
            </v:group>
            <v:group id="_x0000_s3802" style="position:absolute;left:6067;top:-2542;width:4781;height:312" coordorigin="6067,-2542" coordsize="4781,312">
              <v:shape id="_x0000_s3803" style="position:absolute;left:6067;top:-2542;width:4781;height:312" coordorigin="6067,-2542" coordsize="4781,312" path="m6067,-2230r4780,l10847,-2542r-4780,l6067,-2230e" fillcolor="#cdd9eb" stroked="f">
                <v:path arrowok="t"/>
              </v:shape>
            </v:group>
            <v:group id="_x0000_s3800" style="position:absolute;left:9843;top:-1744;width:2;height:174" coordorigin="9843,-1744" coordsize="2,174">
              <v:shape id="_x0000_s3801" style="position:absolute;left:9843;top:-1744;width:2;height:174" coordorigin="9843,-1744" coordsize="0,174" path="m9843,-1744r,174e" filled="f" strokecolor="#005481" strokeweight="2pt">
                <v:stroke dashstyle="dash"/>
                <v:path arrowok="t"/>
              </v:shape>
            </v:group>
            <v:group id="_x0000_s3798" style="position:absolute;left:6067;top:-2056;width:4781;height:312" coordorigin="6067,-2056" coordsize="4781,312">
              <v:shape id="_x0000_s3799" style="position:absolute;left:6067;top:-2056;width:4781;height:312" coordorigin="6067,-2056" coordsize="4781,312" path="m6067,-1744r4780,l10847,-2056r-4780,l6067,-1744e" fillcolor="#a6c1d8" stroked="f">
                <v:path arrowok="t"/>
              </v:shape>
            </v:group>
            <v:group id="_x0000_s3796" style="position:absolute;left:9843;top:-1258;width:2;height:174" coordorigin="9843,-1258" coordsize="2,174">
              <v:shape id="_x0000_s3797" style="position:absolute;left:9843;top:-1258;width:2;height:174" coordorigin="9843,-1258" coordsize="0,174" path="m9843,-1258r,174e" filled="f" strokecolor="#005481" strokeweight="2pt">
                <v:stroke dashstyle="dash"/>
                <v:path arrowok="t"/>
              </v:shape>
            </v:group>
            <v:group id="_x0000_s3794" style="position:absolute;left:6067;top:-1570;width:4781;height:312" coordorigin="6067,-1570" coordsize="4781,312">
              <v:shape id="_x0000_s3795" style="position:absolute;left:6067;top:-1570;width:4781;height:312" coordorigin="6067,-1570" coordsize="4781,312" path="m6067,-1258r4780,l10847,-1570r-4780,l6067,-1258e" fillcolor="#5f95b8" stroked="f">
                <v:path arrowok="t"/>
              </v:shape>
            </v:group>
            <v:group id="_x0000_s3792" style="position:absolute;left:9843;top:-772;width:2;height:174" coordorigin="9843,-772" coordsize="2,174">
              <v:shape id="_x0000_s3793" style="position:absolute;left:9843;top:-772;width:2;height:174" coordorigin="9843,-772" coordsize="0,174" path="m9843,-772r,174e" filled="f" strokecolor="#005481" strokeweight="2pt">
                <v:stroke dashstyle="dash"/>
                <v:path arrowok="t"/>
              </v:shape>
            </v:group>
            <v:group id="_x0000_s3789" style="position:absolute;left:9793;top:-719;width:100;height:185" coordorigin="9793,-719" coordsize="100,185">
              <v:shape id="_x0000_s3791" style="position:absolute;left:9793;top:-719;width:100;height:185" coordorigin="9793,-719" coordsize="100,185" path="m9793,-719r50,185l9889,-701r-61,l9793,-719e" fillcolor="#005481" stroked="f">
                <v:path arrowok="t"/>
              </v:shape>
              <v:shape id="_x0000_s3790" style="position:absolute;left:9793;top:-719;width:100;height:185" coordorigin="9793,-719" coordsize="100,185" path="m9893,-719r-35,18l9889,-701r4,-18e" fillcolor="#005481" stroked="f">
                <v:path arrowok="t"/>
              </v:shape>
            </v:group>
            <v:group id="_x0000_s3787" style="position:absolute;left:6067;top:-1084;width:4781;height:312" coordorigin="6067,-1084" coordsize="4781,312">
              <v:shape id="_x0000_s3788" style="position:absolute;left:6067;top:-1084;width:4781;height:312" coordorigin="6067,-1084" coordsize="4781,312" path="m6067,-772r4780,l10847,-1084r-4780,l6067,-772e" fillcolor="#00719b" stroked="f">
                <v:path arrowok="t"/>
              </v:shape>
            </v:group>
            <v:group id="_x0000_s3785" style="position:absolute;left:6067;top:-598;width:4781;height:312" coordorigin="6067,-598" coordsize="4781,312">
              <v:shape id="_x0000_s3786" style="position:absolute;left:6067;top:-598;width:4781;height:312" coordorigin="6067,-598" coordsize="4781,312" path="m6067,-286r4780,l10847,-598r-4780,l6067,-286e" fillcolor="#005481" stroked="f">
                <v:path arrowok="t"/>
              </v:shape>
            </v:group>
            <w10:wrap anchorx="page"/>
          </v:group>
        </w:pict>
      </w:r>
      <w:r w:rsidR="00B663D4" w:rsidRPr="002B0F70">
        <w:rPr>
          <w:rFonts w:ascii="Arial" w:hAnsi="Arial" w:cs="Arial"/>
          <w:sz w:val="18"/>
          <w:szCs w:val="18"/>
        </w:rPr>
        <w:br w:type="column"/>
      </w:r>
    </w:p>
    <w:p w:rsidR="00E47E63" w:rsidRPr="002B0F70" w:rsidRDefault="00B663D4" w:rsidP="002B0F70">
      <w:pPr>
        <w:spacing w:after="0" w:line="240" w:lineRule="auto"/>
        <w:ind w:left="43" w:right="216"/>
        <w:jc w:val="right"/>
        <w:rPr>
          <w:rFonts w:ascii="Arial" w:eastAsia="Futura Book" w:hAnsi="Arial" w:cs="Arial"/>
          <w:sz w:val="20"/>
          <w:szCs w:val="20"/>
        </w:rPr>
      </w:pPr>
      <w:r w:rsidRPr="002B0F70">
        <w:rPr>
          <w:rFonts w:ascii="Arial" w:eastAsia="Futura Medium" w:hAnsi="Arial" w:cs="Arial"/>
          <w:color w:val="005481"/>
          <w:sz w:val="20"/>
          <w:szCs w:val="20"/>
        </w:rPr>
        <w:t xml:space="preserve">1. </w:t>
      </w:r>
      <w:r w:rsidRPr="002B0F70">
        <w:rPr>
          <w:rFonts w:ascii="Arial" w:eastAsia="Futura Book" w:hAnsi="Arial" w:cs="Arial"/>
          <w:color w:val="005481"/>
          <w:sz w:val="20"/>
          <w:szCs w:val="20"/>
        </w:rPr>
        <w:t>DISCUSS PROJECT WITH COUNCIL PLANNER</w:t>
      </w:r>
      <w:r w:rsidR="002B0F70">
        <w:rPr>
          <w:rFonts w:ascii="Arial" w:eastAsia="Futura Book" w:hAnsi="Arial" w:cs="Arial"/>
          <w:color w:val="005481"/>
          <w:sz w:val="20"/>
          <w:szCs w:val="20"/>
        </w:rPr>
        <w:t xml:space="preserve">    </w:t>
      </w:r>
    </w:p>
    <w:p w:rsidR="00E47E63" w:rsidRPr="002B0F70" w:rsidRDefault="00E47E63" w:rsidP="002B0F70">
      <w:pPr>
        <w:spacing w:before="6" w:after="0" w:line="180" w:lineRule="exact"/>
        <w:jc w:val="right"/>
        <w:rPr>
          <w:rFonts w:ascii="Arial" w:hAnsi="Arial" w:cs="Arial"/>
          <w:sz w:val="20"/>
          <w:szCs w:val="20"/>
        </w:rPr>
      </w:pPr>
    </w:p>
    <w:p w:rsidR="00E47E63" w:rsidRPr="002B0F70" w:rsidRDefault="00B663D4" w:rsidP="002B0F70">
      <w:pPr>
        <w:tabs>
          <w:tab w:val="left" w:pos="4678"/>
        </w:tabs>
        <w:spacing w:after="0" w:line="240" w:lineRule="auto"/>
        <w:ind w:left="1985" w:right="216"/>
        <w:jc w:val="right"/>
        <w:rPr>
          <w:rFonts w:ascii="Arial" w:eastAsia="Futura Book" w:hAnsi="Arial" w:cs="Arial"/>
          <w:sz w:val="20"/>
          <w:szCs w:val="20"/>
        </w:rPr>
      </w:pPr>
      <w:r w:rsidRPr="002B0F70">
        <w:rPr>
          <w:rFonts w:ascii="Arial" w:eastAsia="Futura Medium" w:hAnsi="Arial" w:cs="Arial"/>
          <w:color w:val="005481"/>
          <w:sz w:val="20"/>
          <w:szCs w:val="20"/>
        </w:rPr>
        <w:t xml:space="preserve">2. </w:t>
      </w:r>
      <w:r w:rsidRPr="002B0F70">
        <w:rPr>
          <w:rFonts w:ascii="Arial" w:eastAsia="Futura Book" w:hAnsi="Arial" w:cs="Arial"/>
          <w:color w:val="005481"/>
          <w:sz w:val="20"/>
          <w:szCs w:val="20"/>
        </w:rPr>
        <w:t>LODGE APPLICATION</w:t>
      </w:r>
    </w:p>
    <w:p w:rsidR="00E47E63" w:rsidRPr="002B0F70" w:rsidRDefault="00E47E63" w:rsidP="002B0F70">
      <w:pPr>
        <w:spacing w:before="6" w:after="0" w:line="220" w:lineRule="exact"/>
        <w:jc w:val="right"/>
        <w:rPr>
          <w:rFonts w:ascii="Arial" w:hAnsi="Arial" w:cs="Arial"/>
          <w:sz w:val="20"/>
          <w:szCs w:val="20"/>
        </w:rPr>
      </w:pPr>
    </w:p>
    <w:p w:rsidR="00E47E63" w:rsidRPr="002B0F70" w:rsidRDefault="00B663D4" w:rsidP="002B0F70">
      <w:pPr>
        <w:spacing w:after="0" w:line="240" w:lineRule="auto"/>
        <w:ind w:left="851" w:right="216"/>
        <w:jc w:val="right"/>
        <w:rPr>
          <w:rFonts w:ascii="Arial" w:eastAsia="Futura Book" w:hAnsi="Arial" w:cs="Arial"/>
          <w:sz w:val="20"/>
          <w:szCs w:val="20"/>
        </w:rPr>
      </w:pPr>
      <w:r w:rsidRPr="002B0F70">
        <w:rPr>
          <w:rFonts w:ascii="Arial" w:eastAsia="Futura Medium" w:hAnsi="Arial" w:cs="Arial"/>
          <w:color w:val="005481"/>
          <w:sz w:val="20"/>
          <w:szCs w:val="20"/>
        </w:rPr>
        <w:t xml:space="preserve">3. </w:t>
      </w:r>
      <w:r w:rsidRPr="002B0F70">
        <w:rPr>
          <w:rFonts w:ascii="Arial" w:eastAsia="Futura Book" w:hAnsi="Arial" w:cs="Arial"/>
          <w:color w:val="005481"/>
          <w:sz w:val="20"/>
          <w:szCs w:val="20"/>
        </w:rPr>
        <w:t>CONFIRM INFORMATION PROVIDED</w:t>
      </w:r>
    </w:p>
    <w:p w:rsidR="00E47E63" w:rsidRPr="005757A7" w:rsidRDefault="00E47E63" w:rsidP="002B0F70">
      <w:pPr>
        <w:spacing w:before="6" w:after="0" w:line="220" w:lineRule="exact"/>
        <w:jc w:val="right"/>
        <w:rPr>
          <w:rFonts w:ascii="Arial" w:hAnsi="Arial" w:cs="Arial"/>
          <w:sz w:val="36"/>
          <w:szCs w:val="36"/>
        </w:rPr>
      </w:pPr>
    </w:p>
    <w:p w:rsidR="005757A7" w:rsidRPr="005757A7" w:rsidRDefault="005757A7" w:rsidP="002B0F70">
      <w:pPr>
        <w:spacing w:after="0" w:line="240" w:lineRule="auto"/>
        <w:ind w:left="426" w:right="216" w:hanging="142"/>
        <w:jc w:val="right"/>
        <w:rPr>
          <w:rFonts w:ascii="Arial" w:eastAsia="Futura Book" w:hAnsi="Arial" w:cs="Arial"/>
          <w:color w:val="005481"/>
          <w:sz w:val="6"/>
          <w:szCs w:val="6"/>
        </w:rPr>
      </w:pPr>
      <w:r w:rsidRPr="005757A7">
        <w:rPr>
          <w:rFonts w:ascii="Arial" w:eastAsia="Futura Book" w:hAnsi="Arial" w:cs="Arial"/>
          <w:color w:val="005481"/>
          <w:sz w:val="6"/>
          <w:szCs w:val="6"/>
        </w:rPr>
        <w:t xml:space="preserve"> </w:t>
      </w:r>
    </w:p>
    <w:p w:rsidR="00E47E63" w:rsidRPr="002B0F70" w:rsidRDefault="00B663D4" w:rsidP="002B0F70">
      <w:pPr>
        <w:spacing w:after="0" w:line="240" w:lineRule="auto"/>
        <w:ind w:left="426" w:right="216" w:hanging="142"/>
        <w:jc w:val="right"/>
        <w:rPr>
          <w:rFonts w:ascii="Arial" w:eastAsia="Futura Book" w:hAnsi="Arial" w:cs="Arial"/>
          <w:sz w:val="20"/>
          <w:szCs w:val="20"/>
        </w:rPr>
      </w:pPr>
      <w:r w:rsidRPr="002B0F70">
        <w:rPr>
          <w:rFonts w:ascii="Arial" w:eastAsia="Futura Book" w:hAnsi="Arial" w:cs="Arial"/>
          <w:color w:val="005481"/>
          <w:sz w:val="20"/>
          <w:szCs w:val="20"/>
        </w:rPr>
        <w:t>4</w:t>
      </w:r>
      <w:r w:rsidRPr="002B0F70">
        <w:rPr>
          <w:rFonts w:ascii="Arial" w:eastAsia="Futura Medium" w:hAnsi="Arial" w:cs="Arial"/>
          <w:color w:val="005481"/>
          <w:sz w:val="20"/>
          <w:szCs w:val="20"/>
        </w:rPr>
        <w:t xml:space="preserve">. </w:t>
      </w:r>
      <w:r w:rsidRPr="002B0F70">
        <w:rPr>
          <w:rFonts w:ascii="Arial" w:eastAsia="Futura Book" w:hAnsi="Arial" w:cs="Arial"/>
          <w:color w:val="005481"/>
          <w:sz w:val="20"/>
          <w:szCs w:val="20"/>
        </w:rPr>
        <w:t>ADVERTISE PROPOSAL, IF WARRANTED</w:t>
      </w:r>
      <w:r w:rsidR="002B0F70">
        <w:rPr>
          <w:rFonts w:ascii="Arial" w:eastAsia="Futura Book" w:hAnsi="Arial" w:cs="Arial"/>
          <w:color w:val="005481"/>
          <w:sz w:val="20"/>
          <w:szCs w:val="20"/>
        </w:rPr>
        <w:t xml:space="preserve"> </w:t>
      </w:r>
    </w:p>
    <w:p w:rsidR="002B0F70" w:rsidRDefault="002B0F70" w:rsidP="002B0F70">
      <w:pPr>
        <w:spacing w:after="0" w:line="240" w:lineRule="auto"/>
        <w:ind w:left="993" w:right="-20"/>
        <w:jc w:val="right"/>
        <w:rPr>
          <w:rFonts w:ascii="Arial" w:hAnsi="Arial" w:cs="Arial"/>
          <w:sz w:val="26"/>
          <w:szCs w:val="26"/>
        </w:rPr>
      </w:pPr>
    </w:p>
    <w:p w:rsidR="00E47E63" w:rsidRPr="002B0F70" w:rsidRDefault="00B663D4" w:rsidP="005757A7">
      <w:pPr>
        <w:spacing w:after="0" w:line="240" w:lineRule="auto"/>
        <w:ind w:left="993" w:right="358"/>
        <w:jc w:val="right"/>
        <w:rPr>
          <w:rFonts w:ascii="Arial" w:eastAsia="Futura Book" w:hAnsi="Arial" w:cs="Arial"/>
          <w:sz w:val="20"/>
          <w:szCs w:val="20"/>
        </w:rPr>
      </w:pPr>
      <w:r w:rsidRPr="002B0F70">
        <w:rPr>
          <w:rFonts w:ascii="Arial" w:eastAsia="Futura Medium" w:hAnsi="Arial" w:cs="Arial"/>
          <w:color w:val="005481"/>
          <w:sz w:val="20"/>
          <w:szCs w:val="20"/>
        </w:rPr>
        <w:t xml:space="preserve">5. </w:t>
      </w:r>
      <w:r w:rsidRPr="002B0F70">
        <w:rPr>
          <w:rFonts w:ascii="Arial" w:eastAsia="Futura Book" w:hAnsi="Arial" w:cs="Arial"/>
          <w:color w:val="005481"/>
          <w:sz w:val="20"/>
          <w:szCs w:val="20"/>
        </w:rPr>
        <w:t>CONSULT NEGOTIATE &amp; ASSESS</w:t>
      </w:r>
    </w:p>
    <w:p w:rsidR="00E47E63" w:rsidRPr="002B0F70" w:rsidRDefault="002B0F70" w:rsidP="002B0F70">
      <w:pPr>
        <w:spacing w:before="6" w:after="0" w:line="220" w:lineRule="exact"/>
        <w:jc w:val="right"/>
        <w:rPr>
          <w:rFonts w:ascii="Arial" w:hAnsi="Arial" w:cs="Arial"/>
          <w:sz w:val="30"/>
          <w:szCs w:val="30"/>
        </w:rPr>
      </w:pPr>
      <w:r w:rsidRPr="002B0F70">
        <w:rPr>
          <w:rFonts w:ascii="Arial" w:hAnsi="Arial" w:cs="Arial"/>
          <w:sz w:val="30"/>
          <w:szCs w:val="30"/>
        </w:rPr>
        <w:t xml:space="preserve"> </w:t>
      </w:r>
    </w:p>
    <w:p w:rsidR="002B0F70" w:rsidRPr="00E87700" w:rsidRDefault="00E87700" w:rsidP="00E87700">
      <w:pPr>
        <w:spacing w:after="0" w:line="240" w:lineRule="auto"/>
        <w:ind w:left="709" w:right="-209"/>
        <w:jc w:val="center"/>
        <w:rPr>
          <w:rFonts w:ascii="Arial" w:eastAsia="Futura Medium" w:hAnsi="Arial" w:cs="Arial"/>
          <w:color w:val="FFFFFF"/>
          <w:sz w:val="6"/>
          <w:szCs w:val="6"/>
        </w:rPr>
      </w:pPr>
      <w:r w:rsidRPr="00E87700">
        <w:rPr>
          <w:rFonts w:ascii="Arial" w:eastAsia="Futura Medium" w:hAnsi="Arial" w:cs="Arial"/>
          <w:color w:val="FFFFFF"/>
          <w:sz w:val="6"/>
          <w:szCs w:val="6"/>
        </w:rPr>
        <w:t xml:space="preserve"> </w:t>
      </w:r>
      <w:r w:rsidR="002B0F70" w:rsidRPr="00E87700">
        <w:rPr>
          <w:rFonts w:ascii="Arial" w:eastAsia="Futura Medium" w:hAnsi="Arial" w:cs="Arial"/>
          <w:color w:val="FFFFFF"/>
          <w:sz w:val="6"/>
          <w:szCs w:val="6"/>
        </w:rPr>
        <w:t xml:space="preserve">  </w:t>
      </w:r>
    </w:p>
    <w:p w:rsidR="00E47E63" w:rsidRPr="002B0F70" w:rsidRDefault="00B663D4" w:rsidP="00E87700">
      <w:pPr>
        <w:spacing w:after="0" w:line="240" w:lineRule="auto"/>
        <w:ind w:left="709" w:right="216" w:hanging="709"/>
        <w:jc w:val="right"/>
        <w:rPr>
          <w:rFonts w:ascii="Arial" w:eastAsia="Futura Book" w:hAnsi="Arial" w:cs="Arial"/>
          <w:sz w:val="20"/>
          <w:szCs w:val="20"/>
        </w:rPr>
      </w:pPr>
      <w:r w:rsidRPr="002B0F70">
        <w:rPr>
          <w:rFonts w:ascii="Arial" w:eastAsia="Futura Medium" w:hAnsi="Arial" w:cs="Arial"/>
          <w:color w:val="FFFFFF"/>
          <w:sz w:val="20"/>
          <w:szCs w:val="20"/>
        </w:rPr>
        <w:t xml:space="preserve">6. </w:t>
      </w:r>
      <w:r w:rsidRPr="002B0F70">
        <w:rPr>
          <w:rFonts w:ascii="Arial" w:eastAsia="Futura Book" w:hAnsi="Arial" w:cs="Arial"/>
          <w:color w:val="FFFFFF"/>
          <w:sz w:val="20"/>
          <w:szCs w:val="20"/>
        </w:rPr>
        <w:t>PREPARE REPORT &amp; RECOMMENDATION</w:t>
      </w:r>
    </w:p>
    <w:p w:rsidR="00E47E63" w:rsidRPr="002B0F70" w:rsidRDefault="002B0F70" w:rsidP="002B0F70">
      <w:pPr>
        <w:spacing w:before="6" w:after="0" w:line="220" w:lineRule="exact"/>
        <w:jc w:val="right"/>
        <w:rPr>
          <w:rFonts w:ascii="Arial" w:hAnsi="Arial" w:cs="Arial"/>
          <w:sz w:val="40"/>
          <w:szCs w:val="40"/>
        </w:rPr>
      </w:pPr>
      <w:r w:rsidRPr="002B0F70">
        <w:rPr>
          <w:rFonts w:ascii="Arial" w:hAnsi="Arial" w:cs="Arial"/>
          <w:sz w:val="40"/>
          <w:szCs w:val="40"/>
        </w:rPr>
        <w:t xml:space="preserve">  </w:t>
      </w:r>
    </w:p>
    <w:p w:rsidR="00E47E63" w:rsidRPr="002B0F70" w:rsidRDefault="00B663D4" w:rsidP="00E87700">
      <w:pPr>
        <w:spacing w:after="0" w:line="240" w:lineRule="auto"/>
        <w:ind w:left="1276" w:right="216"/>
        <w:jc w:val="right"/>
        <w:rPr>
          <w:rFonts w:ascii="Arial" w:eastAsia="Futura Book" w:hAnsi="Arial" w:cs="Arial"/>
          <w:sz w:val="20"/>
          <w:szCs w:val="20"/>
        </w:rPr>
      </w:pPr>
      <w:r w:rsidRPr="002B0F70">
        <w:rPr>
          <w:rFonts w:ascii="Arial" w:eastAsia="Futura Medium" w:hAnsi="Arial" w:cs="Arial"/>
          <w:color w:val="FFFFFF"/>
          <w:sz w:val="20"/>
          <w:szCs w:val="20"/>
        </w:rPr>
        <w:t xml:space="preserve">7. </w:t>
      </w:r>
      <w:r w:rsidRPr="002B0F70">
        <w:rPr>
          <w:rFonts w:ascii="Arial" w:eastAsia="Futura Book" w:hAnsi="Arial" w:cs="Arial"/>
          <w:color w:val="FFFFFF"/>
          <w:sz w:val="20"/>
          <w:szCs w:val="20"/>
        </w:rPr>
        <w:t>MAKE DECISION</w:t>
      </w:r>
    </w:p>
    <w:p w:rsidR="00E47E63" w:rsidRPr="002B0F70" w:rsidRDefault="00E47E63">
      <w:pPr>
        <w:spacing w:before="6" w:after="0" w:line="220" w:lineRule="exact"/>
        <w:rPr>
          <w:rFonts w:ascii="Arial" w:hAnsi="Arial" w:cs="Arial"/>
          <w:sz w:val="20"/>
          <w:szCs w:val="20"/>
        </w:rPr>
      </w:pPr>
    </w:p>
    <w:p w:rsidR="00E47E63" w:rsidRPr="002B0F70" w:rsidRDefault="00E02D55" w:rsidP="00E87700">
      <w:pPr>
        <w:spacing w:after="0" w:line="240" w:lineRule="auto"/>
        <w:ind w:left="1134" w:right="216" w:firstLine="284"/>
        <w:jc w:val="right"/>
        <w:rPr>
          <w:rFonts w:ascii="Arial" w:eastAsia="Futura Book" w:hAnsi="Arial" w:cs="Arial"/>
          <w:sz w:val="20"/>
          <w:szCs w:val="20"/>
        </w:rPr>
      </w:pPr>
      <w:r w:rsidRPr="00E02D55">
        <w:rPr>
          <w:rFonts w:ascii="Arial" w:hAnsi="Arial" w:cs="Arial"/>
          <w:sz w:val="20"/>
          <w:szCs w:val="20"/>
        </w:rPr>
        <w:pict>
          <v:group id="_x0000_s3818" style="position:absolute;left:0;text-align:left;margin-left:302.3pt;margin-top:24.75pt;width:241.55pt;height:71.05pt;z-index:-4820;mso-position-horizontal-relative:page" coordorigin="6046,495" coordsize="4831,1421">
            <v:group id="_x0000_s3827" style="position:absolute;left:6066;top:515;width:4791;height:360" coordorigin="6066,515" coordsize="4791,360">
              <v:shape id="_x0000_s3828" style="position:absolute;left:6066;top:515;width:4791;height:360" coordorigin="6066,515" coordsize="4791,360" path="m6066,515r4791,l10857,874r-4791,l6066,515e" fillcolor="#005481" stroked="f">
                <v:path arrowok="t"/>
              </v:shape>
            </v:group>
            <v:group id="_x0000_s3825" style="position:absolute;left:6066;top:874;width:4791;height:1021" coordorigin="6066,874" coordsize="4791,1021">
              <v:shape id="_x0000_s3826" style="position:absolute;left:6066;top:874;width:4791;height:1021" coordorigin="6066,874" coordsize="4791,1021" path="m6066,874r4791,l10857,1896r-4791,l6066,874e" fillcolor="#c2d1e7" stroked="f">
                <v:path arrowok="t"/>
              </v:shape>
            </v:group>
            <v:group id="_x0000_s3819" style="position:absolute;left:6236;top:1581;width:151;height:126" coordorigin="6236,1581" coordsize="151,126">
              <v:shape id="_x0000_s3824" style="position:absolute;left:6236;top:1581;width:151;height:126" coordorigin="6236,1581" coordsize="151,126" path="m6340,1644r-104,42l6236,1707r150,-63l6341,1644r-1,e" fillcolor="#005481" stroked="f">
                <v:path arrowok="t"/>
              </v:shape>
              <v:shape id="_x0000_s3823" style="position:absolute;left:6236;top:1581;width:151;height:126" coordorigin="6236,1581" coordsize="151,126" path="m6341,1643r-1,1l6341,1644r,-1e" fillcolor="#005481" stroked="f">
                <v:path arrowok="t"/>
              </v:shape>
              <v:shape id="_x0000_s3822" style="position:absolute;left:6236;top:1581;width:151;height:126" coordorigin="6236,1581" coordsize="151,126" path="m6386,1643r-44,l6341,1644r45,l6387,1644r-1,-1e" fillcolor="#005481" stroked="f">
                <v:path arrowok="t"/>
              </v:shape>
              <v:shape id="_x0000_s3821" style="position:absolute;left:6236;top:1581;width:151;height:126" coordorigin="6236,1581" coordsize="151,126" path="m6342,1643r-1,l6341,1644r1,-1e" fillcolor="#005481" stroked="f">
                <v:path arrowok="t"/>
              </v:shape>
              <v:shape id="_x0000_s3820" style="position:absolute;left:6236;top:1581;width:151;height:126" coordorigin="6236,1581" coordsize="151,126" path="m6236,1581r,21l6340,1644r1,-1l6386,1643r-150,-62e" fillcolor="#005481" stroked="f">
                <v:path arrowok="t"/>
              </v:shape>
            </v:group>
            <w10:wrap anchorx="page"/>
          </v:group>
        </w:pict>
      </w:r>
      <w:r w:rsidR="00B663D4" w:rsidRPr="002B0F70">
        <w:rPr>
          <w:rFonts w:ascii="Arial" w:eastAsia="Futura Medium" w:hAnsi="Arial" w:cs="Arial"/>
          <w:color w:val="FFFFFF"/>
          <w:sz w:val="20"/>
          <w:szCs w:val="20"/>
        </w:rPr>
        <w:t xml:space="preserve">8. </w:t>
      </w:r>
      <w:r w:rsidR="00B663D4" w:rsidRPr="002B0F70">
        <w:rPr>
          <w:rFonts w:ascii="Arial" w:eastAsia="Futura Book" w:hAnsi="Arial" w:cs="Arial"/>
          <w:color w:val="FFFFFF"/>
          <w:sz w:val="20"/>
          <w:szCs w:val="20"/>
        </w:rPr>
        <w:t>REVIEW BY VCAT (POSSIBLE)</w:t>
      </w:r>
    </w:p>
    <w:p w:rsidR="00E47E63" w:rsidRPr="002B0F70" w:rsidRDefault="00E47E63">
      <w:pPr>
        <w:spacing w:before="7" w:after="0" w:line="120" w:lineRule="exact"/>
        <w:rPr>
          <w:rFonts w:ascii="Arial" w:hAnsi="Arial" w:cs="Arial"/>
          <w:sz w:val="18"/>
          <w:szCs w:val="18"/>
        </w:rPr>
      </w:pPr>
    </w:p>
    <w:p w:rsidR="00E47E63" w:rsidRPr="002B0F70" w:rsidRDefault="00E47E63">
      <w:pPr>
        <w:spacing w:after="0" w:line="200" w:lineRule="exact"/>
        <w:rPr>
          <w:rFonts w:ascii="Arial" w:hAnsi="Arial" w:cs="Arial"/>
          <w:sz w:val="18"/>
          <w:szCs w:val="18"/>
        </w:rPr>
      </w:pPr>
    </w:p>
    <w:p w:rsidR="00E47E63" w:rsidRPr="002B0F70" w:rsidRDefault="00B663D4">
      <w:pPr>
        <w:spacing w:after="0" w:line="240" w:lineRule="auto"/>
        <w:ind w:left="170" w:right="-20"/>
        <w:rPr>
          <w:rFonts w:ascii="Arial" w:eastAsia="Futura Book" w:hAnsi="Arial" w:cs="Arial"/>
          <w:sz w:val="18"/>
          <w:szCs w:val="18"/>
        </w:rPr>
      </w:pPr>
      <w:r w:rsidRPr="002B0F70">
        <w:rPr>
          <w:rFonts w:ascii="Arial" w:eastAsia="Futura Book" w:hAnsi="Arial" w:cs="Arial"/>
          <w:b/>
          <w:bCs/>
          <w:color w:val="FFFFFF"/>
          <w:sz w:val="18"/>
          <w:szCs w:val="18"/>
        </w:rPr>
        <w:t>FOR MORE</w:t>
      </w:r>
      <w:r w:rsidR="002B0F70">
        <w:rPr>
          <w:rFonts w:ascii="Arial" w:eastAsia="Futura Book" w:hAnsi="Arial" w:cs="Arial"/>
          <w:b/>
          <w:bCs/>
          <w:color w:val="FFFFFF"/>
          <w:sz w:val="18"/>
          <w:szCs w:val="18"/>
        </w:rPr>
        <w:t xml:space="preserve"> I</w:t>
      </w:r>
      <w:r w:rsidRPr="002B0F70">
        <w:rPr>
          <w:rFonts w:ascii="Arial" w:eastAsia="Futura Book" w:hAnsi="Arial" w:cs="Arial"/>
          <w:b/>
          <w:bCs/>
          <w:color w:val="FFFFFF"/>
          <w:sz w:val="18"/>
          <w:szCs w:val="18"/>
        </w:rPr>
        <w:t>NFO</w:t>
      </w:r>
    </w:p>
    <w:p w:rsidR="00E47E63" w:rsidRPr="002B0F70" w:rsidRDefault="00E47E63">
      <w:pPr>
        <w:spacing w:before="2" w:after="0" w:line="100" w:lineRule="exact"/>
        <w:rPr>
          <w:rFonts w:ascii="Arial" w:hAnsi="Arial" w:cs="Arial"/>
          <w:sz w:val="18"/>
          <w:szCs w:val="18"/>
        </w:rPr>
      </w:pPr>
    </w:p>
    <w:p w:rsidR="00E47E63" w:rsidRPr="002B0F70" w:rsidRDefault="00B663D4">
      <w:pPr>
        <w:spacing w:after="0" w:line="240" w:lineRule="exact"/>
        <w:ind w:left="170" w:right="766"/>
        <w:rPr>
          <w:rFonts w:ascii="Arial" w:eastAsia="Futura Book" w:hAnsi="Arial" w:cs="Arial"/>
          <w:sz w:val="18"/>
          <w:szCs w:val="18"/>
        </w:rPr>
      </w:pPr>
      <w:r w:rsidRPr="002B0F70">
        <w:rPr>
          <w:rFonts w:ascii="Arial" w:eastAsia="Futura Book" w:hAnsi="Arial" w:cs="Arial"/>
          <w:color w:val="005481"/>
          <w:sz w:val="18"/>
          <w:szCs w:val="18"/>
        </w:rPr>
        <w:t>For more information about the planning permit application process go to:</w:t>
      </w:r>
    </w:p>
    <w:p w:rsidR="00E47E63" w:rsidRPr="002B0F70" w:rsidRDefault="00B663D4">
      <w:pPr>
        <w:spacing w:before="76" w:after="0" w:line="240" w:lineRule="auto"/>
        <w:ind w:left="397" w:right="-20"/>
        <w:rPr>
          <w:rFonts w:ascii="Arial" w:eastAsia="Futura Book" w:hAnsi="Arial" w:cs="Arial"/>
          <w:sz w:val="18"/>
          <w:szCs w:val="18"/>
        </w:rPr>
      </w:pPr>
      <w:r w:rsidRPr="002B0F70">
        <w:rPr>
          <w:rFonts w:ascii="Arial" w:eastAsia="Futura Condensed" w:hAnsi="Arial" w:cs="Arial"/>
          <w:i/>
          <w:color w:val="005481"/>
          <w:sz w:val="18"/>
          <w:szCs w:val="18"/>
        </w:rPr>
        <w:t xml:space="preserve">Using Victoria’s Planning System </w:t>
      </w:r>
      <w:r w:rsidRPr="002B0F70">
        <w:rPr>
          <w:rFonts w:ascii="Arial" w:eastAsia="Futura Book" w:hAnsi="Arial" w:cs="Arial"/>
          <w:color w:val="005481"/>
          <w:sz w:val="18"/>
          <w:szCs w:val="18"/>
        </w:rPr>
        <w:t>– Chapter 3</w:t>
      </w:r>
    </w:p>
    <w:p w:rsidR="00E47E63" w:rsidRPr="002B0F70" w:rsidRDefault="00E47E63">
      <w:pPr>
        <w:spacing w:before="9" w:after="0" w:line="180" w:lineRule="exact"/>
        <w:rPr>
          <w:rFonts w:ascii="Arial" w:hAnsi="Arial" w:cs="Arial"/>
          <w:sz w:val="18"/>
          <w:szCs w:val="18"/>
        </w:rPr>
      </w:pPr>
    </w:p>
    <w:p w:rsidR="00E47E63" w:rsidRPr="002B0F70" w:rsidRDefault="00E47E63">
      <w:pPr>
        <w:spacing w:after="0" w:line="200" w:lineRule="exact"/>
        <w:rPr>
          <w:rFonts w:ascii="Arial" w:hAnsi="Arial" w:cs="Arial"/>
          <w:sz w:val="18"/>
          <w:szCs w:val="18"/>
        </w:rPr>
      </w:pPr>
    </w:p>
    <w:p w:rsidR="00E47E63" w:rsidRPr="002B0F70" w:rsidRDefault="00B663D4">
      <w:pPr>
        <w:spacing w:after="0" w:line="240" w:lineRule="auto"/>
        <w:ind w:right="-20"/>
        <w:rPr>
          <w:rFonts w:ascii="Arial" w:eastAsia="Futura Book" w:hAnsi="Arial" w:cs="Arial"/>
          <w:sz w:val="18"/>
          <w:szCs w:val="18"/>
        </w:rPr>
      </w:pPr>
      <w:proofErr w:type="spellStart"/>
      <w:r w:rsidRPr="002B0F70">
        <w:rPr>
          <w:rFonts w:ascii="Arial" w:eastAsia="Futura Book" w:hAnsi="Arial" w:cs="Arial"/>
          <w:b/>
          <w:bCs/>
          <w:color w:val="005481"/>
          <w:sz w:val="18"/>
          <w:szCs w:val="18"/>
        </w:rPr>
        <w:t>VicSmart</w:t>
      </w:r>
      <w:proofErr w:type="spellEnd"/>
    </w:p>
    <w:p w:rsidR="00E47E63" w:rsidRPr="002B0F70" w:rsidRDefault="00B663D4">
      <w:pPr>
        <w:spacing w:before="80" w:after="0" w:line="240" w:lineRule="exact"/>
        <w:ind w:right="107"/>
        <w:rPr>
          <w:rFonts w:ascii="Arial" w:eastAsia="Futura Book" w:hAnsi="Arial" w:cs="Arial"/>
          <w:sz w:val="18"/>
          <w:szCs w:val="18"/>
        </w:rPr>
      </w:pPr>
      <w:r w:rsidRPr="002B0F70">
        <w:rPr>
          <w:rFonts w:ascii="Arial" w:eastAsia="Futura Book" w:hAnsi="Arial" w:cs="Arial"/>
          <w:color w:val="005481"/>
          <w:sz w:val="18"/>
          <w:szCs w:val="18"/>
        </w:rPr>
        <w:t xml:space="preserve">A new short permit process has been introduced called </w:t>
      </w:r>
      <w:proofErr w:type="spellStart"/>
      <w:r w:rsidRPr="002B0F70">
        <w:rPr>
          <w:rFonts w:ascii="Arial" w:eastAsia="Futura Book" w:hAnsi="Arial" w:cs="Arial"/>
          <w:color w:val="005481"/>
          <w:sz w:val="18"/>
          <w:szCs w:val="18"/>
        </w:rPr>
        <w:t>VicSmart</w:t>
      </w:r>
      <w:proofErr w:type="spellEnd"/>
      <w:r w:rsidRPr="002B0F70">
        <w:rPr>
          <w:rFonts w:ascii="Arial" w:eastAsia="Futura Book" w:hAnsi="Arial" w:cs="Arial"/>
          <w:color w:val="005481"/>
          <w:sz w:val="18"/>
          <w:szCs w:val="18"/>
        </w:rPr>
        <w:t>. This process is for simple matters and such matters will be assessed against pre-set criteria. The process does not include notice, referral or application for review.</w:t>
      </w:r>
    </w:p>
    <w:p w:rsidR="00E47E63" w:rsidRPr="002B0F70" w:rsidRDefault="00E47E63">
      <w:pPr>
        <w:spacing w:after="0"/>
        <w:rPr>
          <w:rFonts w:ascii="Arial" w:hAnsi="Arial" w:cs="Arial"/>
          <w:sz w:val="18"/>
          <w:szCs w:val="18"/>
        </w:rPr>
        <w:sectPr w:rsidR="00E47E63" w:rsidRPr="002B0F70">
          <w:type w:val="continuous"/>
          <w:pgSz w:w="11920" w:h="16840"/>
          <w:pgMar w:top="1560" w:right="960" w:bottom="0" w:left="580" w:header="720" w:footer="720" w:gutter="0"/>
          <w:cols w:num="2" w:space="720" w:equalWidth="0">
            <w:col w:w="4886" w:space="600"/>
            <w:col w:w="4894"/>
          </w:cols>
        </w:sectPr>
      </w:pPr>
    </w:p>
    <w:p w:rsidR="00E47E63" w:rsidRPr="002B0F70" w:rsidRDefault="00E47E63">
      <w:pPr>
        <w:spacing w:before="8" w:after="0" w:line="190" w:lineRule="exact"/>
        <w:rPr>
          <w:rFonts w:ascii="Arial" w:hAnsi="Arial" w:cs="Arial"/>
          <w:sz w:val="18"/>
          <w:szCs w:val="18"/>
        </w:rPr>
      </w:pPr>
    </w:p>
    <w:p w:rsidR="00E47E63" w:rsidRPr="002B0F70" w:rsidRDefault="00E02D55">
      <w:pPr>
        <w:spacing w:after="0" w:line="200" w:lineRule="exact"/>
        <w:rPr>
          <w:rFonts w:ascii="Arial" w:hAnsi="Arial" w:cs="Arial"/>
          <w:sz w:val="18"/>
          <w:szCs w:val="18"/>
        </w:rPr>
      </w:pPr>
      <w:r w:rsidRPr="00E02D55">
        <w:rPr>
          <w:rFonts w:ascii="Arial" w:hAnsi="Arial" w:cs="Arial"/>
          <w:sz w:val="18"/>
          <w:szCs w:val="18"/>
        </w:rPr>
        <w:pict>
          <v:group id="_x0000_s3775" style="position:absolute;margin-left:115.8pt;margin-top:5.5pt;width:348.8pt;height:23.55pt;z-index:-4821;mso-position-horizontal-relative:page" coordorigin="2296,1352" coordsize="6976,471">
            <v:group id="_x0000_s3782" style="position:absolute;left:8400;top:1588;width:831;height:2" coordorigin="8400,1588" coordsize="831,2">
              <v:shape id="_x0000_s3783" style="position:absolute;left:8400;top:1588;width:831;height:2" coordorigin="8400,1588" coordsize="831,0" path="m8400,1588r831,e" filled="f" strokecolor="#005481" strokeweight=".71439mm">
                <v:stroke dashstyle="dash"/>
                <v:path arrowok="t"/>
              </v:shape>
            </v:group>
            <v:group id="_x0000_s3780" style="position:absolute;left:9272;top:1568;width:2;height:40" coordorigin="9272,1568" coordsize="2,40">
              <v:shape id="_x0000_s3781" style="position:absolute;left:9272;top:1568;width:2;height:40" coordorigin="9272,1568" coordsize="0,40" path="m9272,1568r,40e" filled="f" strokecolor="#005481" strokeweight="0">
                <v:path arrowok="t"/>
              </v:shape>
            </v:group>
            <v:group id="_x0000_s3778" style="position:absolute;left:2316;top:1588;width:880;height:2" coordorigin="2316,1588" coordsize="880,2">
              <v:shape id="_x0000_s3779" style="position:absolute;left:2316;top:1588;width:880;height:2" coordorigin="2316,1588" coordsize="880,0" path="m2316,1588r881,e" filled="f" strokecolor="#005481" strokeweight=".71439mm">
                <v:stroke dashstyle="dash"/>
                <v:path arrowok="t"/>
              </v:shape>
            </v:group>
            <v:group id="_x0000_s3776" style="position:absolute;left:3197;top:1373;width:5203;height:431" coordorigin="3197,1373" coordsize="5203,431">
              <v:shape id="_x0000_s3777" style="position:absolute;left:3197;top:1373;width:5203;height:431" coordorigin="3197,1373" coordsize="5203,431" path="m3197,1803r5203,l8400,1373r-5203,l3197,1803e" fillcolor="#cdd9eb" stroked="f">
                <v:path arrowok="t"/>
              </v:shape>
            </v:group>
            <w10:wrap anchorx="page"/>
          </v:group>
        </w:pict>
      </w:r>
    </w:p>
    <w:p w:rsidR="00E47E63" w:rsidRPr="002B0F70" w:rsidRDefault="00E02D55" w:rsidP="002B0F70">
      <w:pPr>
        <w:spacing w:before="21" w:after="0" w:line="241" w:lineRule="exact"/>
        <w:ind w:left="3633" w:right="3009"/>
        <w:jc w:val="center"/>
        <w:rPr>
          <w:rFonts w:ascii="Arial" w:eastAsia="Futura Medium" w:hAnsi="Arial" w:cs="Arial"/>
          <w:sz w:val="18"/>
          <w:szCs w:val="18"/>
        </w:rPr>
      </w:pPr>
      <w:r w:rsidRPr="00E02D55">
        <w:rPr>
          <w:rFonts w:ascii="Arial" w:hAnsi="Arial" w:cs="Arial"/>
          <w:sz w:val="18"/>
          <w:szCs w:val="18"/>
        </w:rPr>
        <w:pict>
          <v:group id="_x0000_s3727" style="position:absolute;left:0;text-align:left;margin-left:32.1pt;margin-top:6.45pt;width:515.9pt;height:183.05pt;z-index:-4822;mso-position-horizontal-relative:page" coordorigin="642,129" coordsize="10318,3661">
            <v:group id="_x0000_s3773" style="position:absolute;left:4051;top:873;width:2;height:1675" coordorigin="4051,873" coordsize="2,1675">
              <v:shape id="_x0000_s3774" style="position:absolute;left:4051;top:873;width:2;height:1675" coordorigin="4051,873" coordsize="0,1675" path="m4051,873r,1675e" filled="f" strokecolor="#005481" strokeweight=".71439mm">
                <v:stroke dashstyle="dash"/>
                <v:path arrowok="t"/>
              </v:shape>
            </v:group>
            <v:group id="_x0000_s3771" style="position:absolute;left:3855;top:844;width:303;height:2" coordorigin="3855,844" coordsize="303,2">
              <v:shape id="_x0000_s3772" style="position:absolute;left:3855;top:844;width:303;height:2" coordorigin="3855,844" coordsize="303,0" path="m3855,844r303,e" filled="f" strokecolor="#005481" strokeweight=".71439mm">
                <v:stroke dashstyle="dash"/>
                <v:path arrowok="t"/>
              </v:shape>
            </v:group>
            <v:group id="_x0000_s3769" style="position:absolute;left:4113;top:784;width:142;height:120" coordorigin="4113,784" coordsize="142,120">
              <v:shape id="_x0000_s3770" style="position:absolute;left:4113;top:784;width:142;height:120" coordorigin="4113,784" coordsize="142,120" path="m4113,784r25,60l4113,904r142,-60l4113,784e" fillcolor="#005481" stroked="f">
                <v:path arrowok="t"/>
              </v:shape>
            </v:group>
            <v:group id="_x0000_s3767" style="position:absolute;left:2234;top:191;width:2;height:327" coordorigin="2234,191" coordsize="2,327">
              <v:shape id="_x0000_s3768" style="position:absolute;left:2234;top:191;width:2;height:327" coordorigin="2234,191" coordsize="0,327" path="m2234,191r,327e" filled="f" strokecolor="#005481" strokeweight=".71439mm">
                <v:stroke dashstyle="dash"/>
                <v:path arrowok="t"/>
              </v:shape>
            </v:group>
            <v:group id="_x0000_s3765" style="position:absolute;left:2234;top:129;width:2;height:40" coordorigin="2234,129" coordsize="2,40">
              <v:shape id="_x0000_s3766" style="position:absolute;left:2234;top:129;width:2;height:40" coordorigin="2234,129" coordsize="0,40" path="m2234,129r,41e" filled="f" strokecolor="#005481" strokeweight="0">
                <v:path arrowok="t"/>
              </v:shape>
            </v:group>
            <v:group id="_x0000_s3763" style="position:absolute;left:2234;top:1116;width:2;height:121" coordorigin="2234,1116" coordsize="2,121">
              <v:shape id="_x0000_s3764" style="position:absolute;left:2234;top:1116;width:2;height:121" coordorigin="2234,1116" coordsize="0,121" path="m2234,1116r,121e" filled="f" strokecolor="#005481" strokeweight=".71439mm">
                <v:stroke dashstyle="dash"/>
                <v:path arrowok="t"/>
              </v:shape>
            </v:group>
            <v:group id="_x0000_s3761" style="position:absolute;left:662;top:518;width:3192;height:598" coordorigin="662,518" coordsize="3192,598">
              <v:shape id="_x0000_s3762" style="position:absolute;left:662;top:518;width:3192;height:598" coordorigin="662,518" coordsize="3192,598" path="m662,1116r3193,l3855,518r-3193,l662,1116e" fillcolor="#005481" stroked="f">
                <v:path arrowok="t"/>
              </v:shape>
            </v:group>
            <v:group id="_x0000_s3759" style="position:absolute;left:5806;top:1116;width:2;height:121" coordorigin="5806,1116" coordsize="2,121">
              <v:shape id="_x0000_s3760" style="position:absolute;left:5806;top:1116;width:2;height:121" coordorigin="5806,1116" coordsize="0,121" path="m5806,1116r,121e" filled="f" strokecolor="#005481" strokeweight=".71439mm">
                <v:stroke dashstyle="dash"/>
                <v:path arrowok="t"/>
              </v:shape>
            </v:group>
            <v:group id="_x0000_s3757" style="position:absolute;left:7397;top:844;width:301;height:2" coordorigin="7397,844" coordsize="301,2">
              <v:shape id="_x0000_s3758" style="position:absolute;left:7397;top:844;width:301;height:2" coordorigin="7397,844" coordsize="301,0" path="m7397,844r301,e" filled="f" strokecolor="#005481" strokeweight=".71439mm">
                <v:stroke dashstyle="dash"/>
                <v:path arrowok="t"/>
              </v:shape>
            </v:group>
            <v:group id="_x0000_s3755" style="position:absolute;left:7652;top:784;width:142;height:120" coordorigin="7652,784" coordsize="142,120">
              <v:shape id="_x0000_s3756" style="position:absolute;left:7652;top:784;width:142;height:120" coordorigin="7652,784" coordsize="142,120" path="m7652,784r26,60l7652,904r143,-60l7652,784e" fillcolor="#005481" stroked="f">
                <v:path arrowok="t"/>
              </v:shape>
            </v:group>
            <v:group id="_x0000_s3753" style="position:absolute;left:4205;top:518;width:3192;height:598" coordorigin="4205,518" coordsize="3192,598">
              <v:shape id="_x0000_s3754" style="position:absolute;left:4205;top:518;width:3192;height:598" coordorigin="4205,518" coordsize="3192,598" path="m4205,1116r3192,l7397,518r-3192,l4205,1116e" fillcolor="#005481" stroked="f">
                <v:path arrowok="t"/>
              </v:shape>
            </v:group>
            <v:group id="_x0000_s3751" style="position:absolute;left:672;top:1237;width:3240;height:529" coordorigin="672,1237" coordsize="3240,529">
              <v:shape id="_x0000_s3752" style="position:absolute;left:672;top:1237;width:3240;height:529" coordorigin="672,1237" coordsize="3240,529" path="m672,1766r3240,l3912,1237r-3240,l672,1766e" fillcolor="#5f95b8" stroked="f">
                <v:path arrowok="t"/>
              </v:shape>
            </v:group>
            <v:group id="_x0000_s3749" style="position:absolute;left:5806;top:1772;width:2;height:159" coordorigin="5806,1772" coordsize="2,159">
              <v:shape id="_x0000_s3750" style="position:absolute;left:5806;top:1772;width:2;height:159" coordorigin="5806,1772" coordsize="0,159" path="m5806,1772r,159e" filled="f" strokecolor="#005481" strokeweight=".71439mm">
                <v:stroke dashstyle="dash"/>
                <v:path arrowok="t"/>
              </v:shape>
            </v:group>
            <v:group id="_x0000_s3747" style="position:absolute;left:4205;top:1237;width:3192;height:536" coordorigin="4205,1237" coordsize="3192,536">
              <v:shape id="_x0000_s3748" style="position:absolute;left:4205;top:1237;width:3192;height:536" coordorigin="4205,1237" coordsize="3192,536" path="m4205,1772r3192,l7397,1237r-3192,l4205,1772e" fillcolor="#91b0d5" stroked="f">
                <v:path arrowok="t"/>
              </v:shape>
            </v:group>
            <v:group id="_x0000_s3744" style="position:absolute;left:5746;top:2136;width:120;height:142" coordorigin="5746,2136" coordsize="120,142">
              <v:shape id="_x0000_s3746" style="position:absolute;left:5746;top:2136;width:120;height:142" coordorigin="5746,2136" coordsize="120,142" path="m5746,2136r60,142l5855,2162r-49,l5746,2136e" fillcolor="#005481" stroked="f">
                <v:path arrowok="t"/>
              </v:shape>
              <v:shape id="_x0000_s3745" style="position:absolute;left:5746;top:2136;width:120;height:142" coordorigin="5746,2136" coordsize="120,142" path="m5866,2136r-60,26l5855,2162r11,-26e" fillcolor="#005481" stroked="f">
                <v:path arrowok="t"/>
              </v:shape>
            </v:group>
            <v:group id="_x0000_s3742" style="position:absolute;left:4205;top:1931;width:3192;height:435" coordorigin="4205,1931" coordsize="3192,435">
              <v:shape id="_x0000_s3743" style="position:absolute;left:4205;top:1931;width:3192;height:435" coordorigin="4205,1931" coordsize="3192,435" path="m4205,2366r3192,l7397,1931r-3192,l4205,2366e" fillcolor="#5f95b8" stroked="f">
                <v:path arrowok="t"/>
              </v:shape>
            </v:group>
            <v:group id="_x0000_s3740" style="position:absolute;left:4051;top:3155;width:2;height:189" coordorigin="4051,3155" coordsize="2,189">
              <v:shape id="_x0000_s3741" style="position:absolute;left:4051;top:3155;width:2;height:189" coordorigin="4051,3155" coordsize="0,189" path="m4051,3155r,190e" filled="f" strokecolor="#005481" strokeweight=".71439mm">
                <v:stroke dashstyle="dash"/>
                <v:path arrowok="t"/>
              </v:shape>
            </v:group>
            <v:group id="_x0000_s3738" style="position:absolute;left:2686;top:2548;width:2856;height:608" coordorigin="2686,2548" coordsize="2856,608">
              <v:shape id="_x0000_s3739" style="position:absolute;left:2686;top:2548;width:2856;height:608" coordorigin="2686,2548" coordsize="2856,608" path="m2686,3155r2856,l5542,2548r-2856,l2686,3155e" fillcolor="#91b0d5" stroked="f">
                <v:path arrowok="t"/>
              </v:shape>
            </v:group>
            <v:group id="_x0000_s3736" style="position:absolute;left:2686;top:3345;width:2856;height:425" coordorigin="2686,3345" coordsize="2856,425">
              <v:shape id="_x0000_s3737" style="position:absolute;left:2686;top:3345;width:2856;height:425" coordorigin="2686,3345" coordsize="2856,425" path="m2686,3770r2856,l5542,3345r-2856,l2686,3770e" fillcolor="#5f95b8" stroked="f">
                <v:path arrowok="t"/>
              </v:shape>
            </v:group>
            <v:group id="_x0000_s3734" style="position:absolute;left:9272;top:1116;width:2;height:121" coordorigin="9272,1116" coordsize="2,121">
              <v:shape id="_x0000_s3735" style="position:absolute;left:9272;top:1116;width:2;height:121" coordorigin="9272,1116" coordsize="0,121" path="m9272,1116r,121e" filled="f" strokecolor="#005481" strokeweight=".71439mm">
                <v:stroke dashstyle="dash"/>
                <v:path arrowok="t"/>
              </v:shape>
            </v:group>
            <v:group id="_x0000_s3732" style="position:absolute;left:7690;top:1237;width:3250;height:522" coordorigin="7690,1237" coordsize="3250,522">
              <v:shape id="_x0000_s3733" style="position:absolute;left:7690;top:1237;width:3250;height:522" coordorigin="7690,1237" coordsize="3250,522" path="m7690,1759r3249,l10939,1237r-3249,l7690,1759e" fillcolor="#91b0d5" stroked="f">
                <v:path arrowok="t"/>
              </v:shape>
            </v:group>
            <v:group id="_x0000_s3730" style="position:absolute;left:9272;top:231;width:2;height:287" coordorigin="9272,231" coordsize="2,287">
              <v:shape id="_x0000_s3731" style="position:absolute;left:9272;top:231;width:2;height:287" coordorigin="9272,231" coordsize="0,287" path="m9272,231r,287e" filled="f" strokecolor="#005481" strokeweight=".71439mm">
                <v:stroke dashstyle="dash"/>
                <v:path arrowok="t"/>
              </v:shape>
            </v:group>
            <v:group id="_x0000_s3728" style="position:absolute;left:7747;top:518;width:3192;height:598" coordorigin="7747,518" coordsize="3192,598">
              <v:shape id="_x0000_s3729" style="position:absolute;left:7747;top:518;width:3192;height:598" coordorigin="7747,518" coordsize="3192,598" path="m7747,1116r3192,l10939,518r-3192,l7747,1116e" fillcolor="#005481" stroked="f">
                <v:path arrowok="t"/>
              </v:shape>
            </v:group>
            <w10:wrap anchorx="page"/>
          </v:group>
        </w:pict>
      </w:r>
      <w:r w:rsidR="00B663D4" w:rsidRPr="002B0F70">
        <w:rPr>
          <w:rFonts w:ascii="Arial" w:eastAsia="Futura Medium" w:hAnsi="Arial" w:cs="Arial"/>
          <w:color w:val="005481"/>
          <w:sz w:val="18"/>
          <w:szCs w:val="18"/>
        </w:rPr>
        <w:t>10 business days being considered</w:t>
      </w:r>
    </w:p>
    <w:p w:rsidR="00E47E63" w:rsidRPr="002B0F70" w:rsidRDefault="00E47E63">
      <w:pPr>
        <w:spacing w:after="0" w:line="200" w:lineRule="exact"/>
        <w:rPr>
          <w:rFonts w:ascii="Arial" w:hAnsi="Arial" w:cs="Arial"/>
          <w:sz w:val="18"/>
          <w:szCs w:val="18"/>
        </w:rPr>
      </w:pPr>
    </w:p>
    <w:p w:rsidR="00E47E63" w:rsidRPr="002B0F70" w:rsidRDefault="00E47E63">
      <w:pPr>
        <w:spacing w:before="9" w:after="0" w:line="220" w:lineRule="exact"/>
        <w:rPr>
          <w:rFonts w:ascii="Arial" w:hAnsi="Arial" w:cs="Arial"/>
          <w:sz w:val="18"/>
          <w:szCs w:val="18"/>
        </w:rPr>
      </w:pPr>
    </w:p>
    <w:p w:rsidR="00E47E63" w:rsidRPr="002B0F70" w:rsidRDefault="00E47E63">
      <w:pPr>
        <w:spacing w:after="0"/>
        <w:rPr>
          <w:rFonts w:ascii="Arial" w:hAnsi="Arial" w:cs="Arial"/>
          <w:sz w:val="18"/>
          <w:szCs w:val="18"/>
        </w:rPr>
        <w:sectPr w:rsidR="00E47E63" w:rsidRPr="002B0F70">
          <w:type w:val="continuous"/>
          <w:pgSz w:w="11920" w:h="16840"/>
          <w:pgMar w:top="1560" w:right="960" w:bottom="0" w:left="580" w:header="720" w:footer="720" w:gutter="0"/>
          <w:cols w:space="720"/>
        </w:sectPr>
      </w:pPr>
    </w:p>
    <w:p w:rsidR="00E47E63" w:rsidRPr="002B0F70" w:rsidRDefault="00B663D4">
      <w:pPr>
        <w:spacing w:before="21" w:after="0" w:line="241" w:lineRule="exact"/>
        <w:ind w:left="1303" w:right="-70"/>
        <w:rPr>
          <w:rFonts w:ascii="Arial" w:eastAsia="Futura Medium" w:hAnsi="Arial" w:cs="Arial"/>
          <w:sz w:val="18"/>
          <w:szCs w:val="18"/>
        </w:rPr>
      </w:pPr>
      <w:r w:rsidRPr="002B0F70">
        <w:rPr>
          <w:rFonts w:ascii="Arial" w:eastAsia="Futura Medium" w:hAnsi="Arial" w:cs="Arial"/>
          <w:color w:val="FFFFFF"/>
          <w:sz w:val="18"/>
          <w:szCs w:val="18"/>
        </w:rPr>
        <w:lastRenderedPageBreak/>
        <w:t>SUBMIT</w:t>
      </w:r>
    </w:p>
    <w:p w:rsidR="00E47E63" w:rsidRPr="002B0F70" w:rsidRDefault="00B663D4">
      <w:pPr>
        <w:tabs>
          <w:tab w:val="left" w:pos="3460"/>
        </w:tabs>
        <w:spacing w:before="21" w:after="0" w:line="241" w:lineRule="exact"/>
        <w:ind w:right="-20"/>
        <w:rPr>
          <w:rFonts w:ascii="Arial" w:eastAsia="Futura Medium" w:hAnsi="Arial" w:cs="Arial"/>
          <w:sz w:val="18"/>
          <w:szCs w:val="18"/>
        </w:rPr>
      </w:pPr>
      <w:r w:rsidRPr="002B0F70">
        <w:rPr>
          <w:rFonts w:ascii="Arial" w:hAnsi="Arial" w:cs="Arial"/>
          <w:sz w:val="18"/>
          <w:szCs w:val="18"/>
        </w:rPr>
        <w:br w:type="column"/>
      </w:r>
      <w:r w:rsidRPr="002B0F70">
        <w:rPr>
          <w:rFonts w:ascii="Arial" w:eastAsia="Futura Medium" w:hAnsi="Arial" w:cs="Arial"/>
          <w:color w:val="FFFFFF"/>
          <w:sz w:val="18"/>
          <w:szCs w:val="18"/>
        </w:rPr>
        <w:lastRenderedPageBreak/>
        <w:t xml:space="preserve">ASSESS </w:t>
      </w:r>
      <w:r w:rsidRPr="002B0F70">
        <w:rPr>
          <w:rFonts w:ascii="Arial" w:eastAsia="Futura Medium" w:hAnsi="Arial" w:cs="Arial"/>
          <w:color w:val="FFFFFF"/>
          <w:sz w:val="18"/>
          <w:szCs w:val="18"/>
        </w:rPr>
        <w:tab/>
        <w:t>DECIDE</w:t>
      </w:r>
    </w:p>
    <w:p w:rsidR="00E47E63" w:rsidRPr="002B0F70" w:rsidRDefault="00E47E63">
      <w:pPr>
        <w:spacing w:after="0"/>
        <w:rPr>
          <w:rFonts w:ascii="Arial" w:hAnsi="Arial" w:cs="Arial"/>
          <w:sz w:val="18"/>
          <w:szCs w:val="18"/>
        </w:rPr>
        <w:sectPr w:rsidR="00E47E63" w:rsidRPr="002B0F70">
          <w:type w:val="continuous"/>
          <w:pgSz w:w="11920" w:h="16840"/>
          <w:pgMar w:top="1560" w:right="960" w:bottom="0" w:left="580" w:header="720" w:footer="720" w:gutter="0"/>
          <w:cols w:num="2" w:space="720" w:equalWidth="0">
            <w:col w:w="1968" w:space="2906"/>
            <w:col w:w="5506"/>
          </w:cols>
        </w:sectPr>
      </w:pPr>
    </w:p>
    <w:p w:rsidR="00E47E63" w:rsidRPr="002B0F70" w:rsidRDefault="00E47E63">
      <w:pPr>
        <w:spacing w:before="9" w:after="0" w:line="280" w:lineRule="exact"/>
        <w:rPr>
          <w:rFonts w:ascii="Arial" w:hAnsi="Arial" w:cs="Arial"/>
          <w:sz w:val="18"/>
          <w:szCs w:val="18"/>
        </w:rPr>
      </w:pPr>
    </w:p>
    <w:p w:rsidR="00E47E63" w:rsidRPr="002B0F70" w:rsidRDefault="00E47E63">
      <w:pPr>
        <w:spacing w:after="0"/>
        <w:rPr>
          <w:rFonts w:ascii="Arial" w:hAnsi="Arial" w:cs="Arial"/>
          <w:sz w:val="18"/>
          <w:szCs w:val="18"/>
        </w:rPr>
        <w:sectPr w:rsidR="00E47E63" w:rsidRPr="002B0F70">
          <w:type w:val="continuous"/>
          <w:pgSz w:w="11920" w:h="16840"/>
          <w:pgMar w:top="1560" w:right="960" w:bottom="0" w:left="580" w:header="720" w:footer="720" w:gutter="0"/>
          <w:cols w:space="720"/>
        </w:sectPr>
      </w:pPr>
    </w:p>
    <w:p w:rsidR="00E47E63" w:rsidRPr="002B0F70" w:rsidRDefault="00E47E63">
      <w:pPr>
        <w:spacing w:before="2" w:after="0" w:line="120" w:lineRule="exact"/>
        <w:rPr>
          <w:rFonts w:ascii="Arial" w:hAnsi="Arial" w:cs="Arial"/>
          <w:sz w:val="18"/>
          <w:szCs w:val="18"/>
        </w:rPr>
      </w:pPr>
    </w:p>
    <w:p w:rsidR="00E47E63" w:rsidRPr="002B0F70" w:rsidRDefault="00B663D4" w:rsidP="002B0F70">
      <w:pPr>
        <w:tabs>
          <w:tab w:val="left" w:pos="3740"/>
        </w:tabs>
        <w:spacing w:after="0" w:line="240" w:lineRule="auto"/>
        <w:ind w:left="284" w:right="-382"/>
        <w:rPr>
          <w:rFonts w:ascii="Arial" w:eastAsia="Futura Medium" w:hAnsi="Arial" w:cs="Arial"/>
          <w:sz w:val="18"/>
          <w:szCs w:val="18"/>
        </w:rPr>
      </w:pPr>
      <w:r w:rsidRPr="002B0F70">
        <w:rPr>
          <w:rFonts w:ascii="Arial" w:eastAsia="Futura Medium" w:hAnsi="Arial" w:cs="Arial"/>
          <w:color w:val="FFFFFF"/>
          <w:sz w:val="18"/>
          <w:szCs w:val="18"/>
        </w:rPr>
        <w:t xml:space="preserve">Classes of application </w:t>
      </w:r>
      <w:r w:rsidRPr="002B0F70">
        <w:rPr>
          <w:rFonts w:ascii="Arial" w:eastAsia="Futura Medium" w:hAnsi="Arial" w:cs="Arial"/>
          <w:color w:val="FFFFFF"/>
          <w:sz w:val="18"/>
          <w:szCs w:val="18"/>
        </w:rPr>
        <w:tab/>
      </w:r>
      <w:proofErr w:type="gramStart"/>
      <w:r w:rsidRPr="002B0F70">
        <w:rPr>
          <w:rFonts w:ascii="Arial" w:eastAsia="Futura Medium" w:hAnsi="Arial" w:cs="Arial"/>
          <w:color w:val="FFFFFF"/>
          <w:sz w:val="18"/>
          <w:szCs w:val="18"/>
        </w:rPr>
        <w:t>Exempt</w:t>
      </w:r>
      <w:proofErr w:type="gramEnd"/>
      <w:r w:rsidRPr="002B0F70">
        <w:rPr>
          <w:rFonts w:ascii="Arial" w:eastAsia="Futura Medium" w:hAnsi="Arial" w:cs="Arial"/>
          <w:color w:val="FFFFFF"/>
          <w:sz w:val="18"/>
          <w:szCs w:val="18"/>
        </w:rPr>
        <w:t xml:space="preserve"> from section 60 matters</w:t>
      </w:r>
    </w:p>
    <w:p w:rsidR="00F565B9" w:rsidRDefault="00B663D4" w:rsidP="002B0F70">
      <w:pPr>
        <w:spacing w:before="25" w:after="0" w:line="244" w:lineRule="exact"/>
        <w:ind w:right="-241"/>
        <w:rPr>
          <w:rFonts w:ascii="Arial" w:eastAsia="Futura Medium" w:hAnsi="Arial" w:cs="Arial"/>
          <w:color w:val="FFFFFF"/>
          <w:sz w:val="18"/>
          <w:szCs w:val="18"/>
        </w:rPr>
      </w:pPr>
      <w:r w:rsidRPr="002B0F70">
        <w:rPr>
          <w:rFonts w:ascii="Arial" w:hAnsi="Arial" w:cs="Arial"/>
          <w:sz w:val="18"/>
          <w:szCs w:val="18"/>
        </w:rPr>
        <w:br w:type="column"/>
      </w:r>
      <w:r w:rsidRPr="002B0F70">
        <w:rPr>
          <w:rFonts w:ascii="Arial" w:eastAsia="Futura Medium" w:hAnsi="Arial" w:cs="Arial"/>
          <w:color w:val="FFFFFF"/>
          <w:sz w:val="18"/>
          <w:szCs w:val="18"/>
        </w:rPr>
        <w:lastRenderedPageBreak/>
        <w:t>CEO (or delegate) is responsible</w:t>
      </w:r>
    </w:p>
    <w:p w:rsidR="00E47E63" w:rsidRPr="002B0F70" w:rsidRDefault="00B663D4" w:rsidP="002B0F70">
      <w:pPr>
        <w:spacing w:before="25" w:after="0" w:line="244" w:lineRule="exact"/>
        <w:ind w:right="-241"/>
        <w:rPr>
          <w:rFonts w:ascii="Arial" w:eastAsia="Futura Medium" w:hAnsi="Arial" w:cs="Arial"/>
          <w:sz w:val="18"/>
          <w:szCs w:val="18"/>
        </w:rPr>
      </w:pPr>
      <w:r w:rsidRPr="002B0F70">
        <w:rPr>
          <w:rFonts w:ascii="Arial" w:eastAsia="Futura Medium" w:hAnsi="Arial" w:cs="Arial"/>
          <w:color w:val="FFFFFF"/>
          <w:sz w:val="18"/>
          <w:szCs w:val="18"/>
        </w:rPr>
        <w:t xml:space="preserve"> </w:t>
      </w:r>
      <w:proofErr w:type="gramStart"/>
      <w:r w:rsidRPr="002B0F70">
        <w:rPr>
          <w:rFonts w:ascii="Arial" w:eastAsia="Futura Medium" w:hAnsi="Arial" w:cs="Arial"/>
          <w:color w:val="FFFFFF"/>
          <w:sz w:val="18"/>
          <w:szCs w:val="18"/>
        </w:rPr>
        <w:t>authority</w:t>
      </w:r>
      <w:proofErr w:type="gramEnd"/>
    </w:p>
    <w:p w:rsidR="00E47E63" w:rsidRPr="002B0F70" w:rsidRDefault="00E47E63">
      <w:pPr>
        <w:spacing w:after="0"/>
        <w:rPr>
          <w:rFonts w:ascii="Arial" w:hAnsi="Arial" w:cs="Arial"/>
          <w:sz w:val="18"/>
          <w:szCs w:val="18"/>
        </w:rPr>
        <w:sectPr w:rsidR="00E47E63" w:rsidRPr="002B0F70">
          <w:type w:val="continuous"/>
          <w:pgSz w:w="11920" w:h="16840"/>
          <w:pgMar w:top="1560" w:right="960" w:bottom="0" w:left="580" w:header="720" w:footer="720" w:gutter="0"/>
          <w:cols w:num="2" w:space="720" w:equalWidth="0">
            <w:col w:w="6422" w:space="797"/>
            <w:col w:w="3161"/>
          </w:cols>
        </w:sectPr>
      </w:pPr>
    </w:p>
    <w:p w:rsidR="00E47E63" w:rsidRPr="002B0F70" w:rsidRDefault="00E47E63">
      <w:pPr>
        <w:spacing w:before="11" w:after="0" w:line="220" w:lineRule="exact"/>
        <w:rPr>
          <w:rFonts w:ascii="Arial" w:hAnsi="Arial" w:cs="Arial"/>
          <w:sz w:val="18"/>
          <w:szCs w:val="18"/>
        </w:rPr>
      </w:pPr>
    </w:p>
    <w:p w:rsidR="00E47E63" w:rsidRPr="002B0F70" w:rsidRDefault="00B663D4">
      <w:pPr>
        <w:spacing w:before="21" w:after="0" w:line="241" w:lineRule="exact"/>
        <w:ind w:left="3712" w:right="4357"/>
        <w:jc w:val="center"/>
        <w:rPr>
          <w:rFonts w:ascii="Arial" w:eastAsia="Futura Medium" w:hAnsi="Arial" w:cs="Arial"/>
          <w:sz w:val="18"/>
          <w:szCs w:val="18"/>
        </w:rPr>
      </w:pPr>
      <w:r w:rsidRPr="002B0F70">
        <w:rPr>
          <w:rFonts w:ascii="Arial" w:eastAsia="Futura Medium" w:hAnsi="Arial" w:cs="Arial"/>
          <w:color w:val="FFFFFF"/>
          <w:position w:val="-1"/>
          <w:sz w:val="18"/>
          <w:szCs w:val="18"/>
        </w:rPr>
        <w:t>Pre-set</w:t>
      </w:r>
      <w:r w:rsidRPr="002B0F70">
        <w:rPr>
          <w:rFonts w:ascii="Arial" w:eastAsia="Futura Medium" w:hAnsi="Arial" w:cs="Arial"/>
          <w:color w:val="FFFFFF"/>
          <w:spacing w:val="7"/>
          <w:position w:val="-1"/>
          <w:sz w:val="18"/>
          <w:szCs w:val="18"/>
        </w:rPr>
        <w:t xml:space="preserve"> </w:t>
      </w:r>
      <w:r w:rsidRPr="002B0F70">
        <w:rPr>
          <w:rFonts w:ascii="Arial" w:eastAsia="Futura Medium" w:hAnsi="Arial" w:cs="Arial"/>
          <w:color w:val="FFFFFF"/>
          <w:position w:val="-1"/>
          <w:sz w:val="18"/>
          <w:szCs w:val="18"/>
        </w:rPr>
        <w:t>assessment</w:t>
      </w:r>
      <w:r w:rsidRPr="002B0F70">
        <w:rPr>
          <w:rFonts w:ascii="Arial" w:eastAsia="Futura Medium" w:hAnsi="Arial" w:cs="Arial"/>
          <w:color w:val="FFFFFF"/>
          <w:spacing w:val="10"/>
          <w:position w:val="-1"/>
          <w:sz w:val="18"/>
          <w:szCs w:val="18"/>
        </w:rPr>
        <w:t xml:space="preserve"> </w:t>
      </w:r>
      <w:r w:rsidRPr="002B0F70">
        <w:rPr>
          <w:rFonts w:ascii="Arial" w:eastAsia="Futura Medium" w:hAnsi="Arial" w:cs="Arial"/>
          <w:color w:val="FFFFFF"/>
          <w:w w:val="101"/>
          <w:position w:val="-1"/>
          <w:sz w:val="18"/>
          <w:szCs w:val="18"/>
        </w:rPr>
        <w:t>criteria</w:t>
      </w:r>
    </w:p>
    <w:p w:rsidR="00E47E63" w:rsidRPr="002B0F70" w:rsidRDefault="00E47E63">
      <w:pPr>
        <w:spacing w:before="6" w:after="0" w:line="120" w:lineRule="exact"/>
        <w:rPr>
          <w:rFonts w:ascii="Arial" w:hAnsi="Arial" w:cs="Arial"/>
          <w:sz w:val="18"/>
          <w:szCs w:val="18"/>
        </w:rPr>
      </w:pPr>
    </w:p>
    <w:p w:rsidR="00E47E63" w:rsidRPr="002B0F70" w:rsidRDefault="00E47E63">
      <w:pPr>
        <w:spacing w:after="0" w:line="200" w:lineRule="exact"/>
        <w:rPr>
          <w:rFonts w:ascii="Arial" w:hAnsi="Arial" w:cs="Arial"/>
          <w:sz w:val="18"/>
          <w:szCs w:val="18"/>
        </w:rPr>
      </w:pPr>
    </w:p>
    <w:p w:rsidR="00E47E63" w:rsidRPr="002B0F70" w:rsidRDefault="00B663D4">
      <w:pPr>
        <w:spacing w:before="25" w:after="0" w:line="244" w:lineRule="exact"/>
        <w:ind w:left="2263" w:right="5822"/>
        <w:rPr>
          <w:rFonts w:ascii="Arial" w:eastAsia="Futura Medium" w:hAnsi="Arial" w:cs="Arial"/>
          <w:sz w:val="18"/>
          <w:szCs w:val="18"/>
        </w:rPr>
      </w:pPr>
      <w:r w:rsidRPr="002B0F70">
        <w:rPr>
          <w:rFonts w:ascii="Arial" w:eastAsia="Futura Medium" w:hAnsi="Arial" w:cs="Arial"/>
          <w:color w:val="FFFFFF"/>
          <w:spacing w:val="-3"/>
          <w:sz w:val="18"/>
          <w:szCs w:val="18"/>
        </w:rPr>
        <w:t>Exemp</w:t>
      </w:r>
      <w:r w:rsidRPr="002B0F70">
        <w:rPr>
          <w:rFonts w:ascii="Arial" w:eastAsia="Futura Medium" w:hAnsi="Arial" w:cs="Arial"/>
          <w:color w:val="FFFFFF"/>
          <w:sz w:val="18"/>
          <w:szCs w:val="18"/>
        </w:rPr>
        <w:t>t</w:t>
      </w:r>
      <w:r w:rsidRPr="002B0F70">
        <w:rPr>
          <w:rFonts w:ascii="Arial" w:eastAsia="Futura Medium" w:hAnsi="Arial" w:cs="Arial"/>
          <w:color w:val="FFFFFF"/>
          <w:spacing w:val="1"/>
          <w:sz w:val="18"/>
          <w:szCs w:val="18"/>
        </w:rPr>
        <w:t xml:space="preserve"> </w:t>
      </w:r>
      <w:r w:rsidRPr="002B0F70">
        <w:rPr>
          <w:rFonts w:ascii="Arial" w:eastAsia="Futura Medium" w:hAnsi="Arial" w:cs="Arial"/>
          <w:color w:val="FFFFFF"/>
          <w:spacing w:val="-3"/>
          <w:sz w:val="18"/>
          <w:szCs w:val="18"/>
        </w:rPr>
        <w:t>fro</w:t>
      </w:r>
      <w:r w:rsidRPr="002B0F70">
        <w:rPr>
          <w:rFonts w:ascii="Arial" w:eastAsia="Futura Medium" w:hAnsi="Arial" w:cs="Arial"/>
          <w:color w:val="FFFFFF"/>
          <w:sz w:val="18"/>
          <w:szCs w:val="18"/>
        </w:rPr>
        <w:t>m</w:t>
      </w:r>
      <w:r w:rsidRPr="002B0F70">
        <w:rPr>
          <w:rFonts w:ascii="Arial" w:eastAsia="Futura Medium" w:hAnsi="Arial" w:cs="Arial"/>
          <w:color w:val="FFFFFF"/>
          <w:spacing w:val="-1"/>
          <w:sz w:val="18"/>
          <w:szCs w:val="18"/>
        </w:rPr>
        <w:t xml:space="preserve"> </w:t>
      </w:r>
      <w:r w:rsidRPr="002B0F70">
        <w:rPr>
          <w:rFonts w:ascii="Arial" w:eastAsia="Futura Medium" w:hAnsi="Arial" w:cs="Arial"/>
          <w:color w:val="FFFFFF"/>
          <w:spacing w:val="-3"/>
          <w:sz w:val="18"/>
          <w:szCs w:val="18"/>
        </w:rPr>
        <w:t>forma</w:t>
      </w:r>
      <w:r w:rsidRPr="002B0F70">
        <w:rPr>
          <w:rFonts w:ascii="Arial" w:eastAsia="Futura Medium" w:hAnsi="Arial" w:cs="Arial"/>
          <w:color w:val="FFFFFF"/>
          <w:sz w:val="18"/>
          <w:szCs w:val="18"/>
        </w:rPr>
        <w:t xml:space="preserve">l </w:t>
      </w:r>
      <w:r w:rsidRPr="002B0F70">
        <w:rPr>
          <w:rFonts w:ascii="Arial" w:eastAsia="Futura Medium" w:hAnsi="Arial" w:cs="Arial"/>
          <w:color w:val="FFFFFF"/>
          <w:spacing w:val="-3"/>
          <w:w w:val="101"/>
          <w:sz w:val="18"/>
          <w:szCs w:val="18"/>
        </w:rPr>
        <w:t xml:space="preserve">further </w:t>
      </w:r>
      <w:r w:rsidRPr="002B0F70">
        <w:rPr>
          <w:rFonts w:ascii="Arial" w:eastAsia="Futura Medium" w:hAnsi="Arial" w:cs="Arial"/>
          <w:color w:val="FFFFFF"/>
          <w:spacing w:val="-3"/>
          <w:sz w:val="18"/>
          <w:szCs w:val="18"/>
        </w:rPr>
        <w:t>informatio</w:t>
      </w:r>
      <w:r w:rsidRPr="002B0F70">
        <w:rPr>
          <w:rFonts w:ascii="Arial" w:eastAsia="Futura Medium" w:hAnsi="Arial" w:cs="Arial"/>
          <w:color w:val="FFFFFF"/>
          <w:sz w:val="18"/>
          <w:szCs w:val="18"/>
        </w:rPr>
        <w:t>n</w:t>
      </w:r>
      <w:r w:rsidRPr="002B0F70">
        <w:rPr>
          <w:rFonts w:ascii="Arial" w:eastAsia="Futura Medium" w:hAnsi="Arial" w:cs="Arial"/>
          <w:color w:val="FFFFFF"/>
          <w:spacing w:val="5"/>
          <w:sz w:val="18"/>
          <w:szCs w:val="18"/>
        </w:rPr>
        <w:t xml:space="preserve"> </w:t>
      </w:r>
      <w:r w:rsidRPr="002B0F70">
        <w:rPr>
          <w:rFonts w:ascii="Arial" w:eastAsia="Futura Medium" w:hAnsi="Arial" w:cs="Arial"/>
          <w:color w:val="FFFFFF"/>
          <w:spacing w:val="-3"/>
          <w:w w:val="101"/>
          <w:sz w:val="18"/>
          <w:szCs w:val="18"/>
        </w:rPr>
        <w:t>provisions</w:t>
      </w:r>
    </w:p>
    <w:p w:rsidR="00E47E63" w:rsidRPr="002B0F70" w:rsidRDefault="00E47E63">
      <w:pPr>
        <w:spacing w:after="0" w:line="130" w:lineRule="exact"/>
        <w:rPr>
          <w:rFonts w:ascii="Arial" w:hAnsi="Arial" w:cs="Arial"/>
          <w:sz w:val="18"/>
          <w:szCs w:val="18"/>
        </w:rPr>
      </w:pPr>
    </w:p>
    <w:p w:rsidR="00E47E63" w:rsidRPr="002B0F70" w:rsidRDefault="00E47E63">
      <w:pPr>
        <w:spacing w:after="0" w:line="200" w:lineRule="exact"/>
        <w:rPr>
          <w:rFonts w:ascii="Arial" w:hAnsi="Arial" w:cs="Arial"/>
          <w:sz w:val="18"/>
          <w:szCs w:val="18"/>
        </w:rPr>
      </w:pPr>
    </w:p>
    <w:p w:rsidR="00E47E63" w:rsidRPr="002B0F70" w:rsidRDefault="00B663D4">
      <w:pPr>
        <w:spacing w:before="21" w:after="0" w:line="240" w:lineRule="auto"/>
        <w:ind w:left="2234" w:right="-20"/>
        <w:rPr>
          <w:rFonts w:ascii="Arial" w:eastAsia="Futura Medium" w:hAnsi="Arial" w:cs="Arial"/>
          <w:sz w:val="18"/>
          <w:szCs w:val="18"/>
        </w:rPr>
      </w:pPr>
      <w:r w:rsidRPr="002B0F70">
        <w:rPr>
          <w:rFonts w:ascii="Arial" w:eastAsia="Futura Medium" w:hAnsi="Arial" w:cs="Arial"/>
          <w:color w:val="FFFFFF"/>
          <w:sz w:val="18"/>
          <w:szCs w:val="18"/>
        </w:rPr>
        <w:t>Exempt</w:t>
      </w:r>
      <w:r w:rsidRPr="002B0F70">
        <w:rPr>
          <w:rFonts w:ascii="Arial" w:eastAsia="Futura Medium" w:hAnsi="Arial" w:cs="Arial"/>
          <w:color w:val="FFFFFF"/>
          <w:spacing w:val="7"/>
          <w:sz w:val="18"/>
          <w:szCs w:val="18"/>
        </w:rPr>
        <w:t xml:space="preserve"> </w:t>
      </w:r>
      <w:r w:rsidRPr="002B0F70">
        <w:rPr>
          <w:rFonts w:ascii="Arial" w:eastAsia="Futura Medium" w:hAnsi="Arial" w:cs="Arial"/>
          <w:color w:val="FFFFFF"/>
          <w:sz w:val="18"/>
          <w:szCs w:val="18"/>
        </w:rPr>
        <w:t>from</w:t>
      </w:r>
      <w:r w:rsidRPr="002B0F70">
        <w:rPr>
          <w:rFonts w:ascii="Arial" w:eastAsia="Futura Medium" w:hAnsi="Arial" w:cs="Arial"/>
          <w:color w:val="FFFFFF"/>
          <w:spacing w:val="5"/>
          <w:sz w:val="18"/>
          <w:szCs w:val="18"/>
        </w:rPr>
        <w:t xml:space="preserve"> </w:t>
      </w:r>
      <w:r w:rsidRPr="002B0F70">
        <w:rPr>
          <w:rFonts w:ascii="Arial" w:eastAsia="Futura Medium" w:hAnsi="Arial" w:cs="Arial"/>
          <w:color w:val="FFFFFF"/>
          <w:sz w:val="18"/>
          <w:szCs w:val="18"/>
        </w:rPr>
        <w:t>notice</w:t>
      </w:r>
      <w:r w:rsidRPr="002B0F70">
        <w:rPr>
          <w:rFonts w:ascii="Arial" w:eastAsia="Futura Medium" w:hAnsi="Arial" w:cs="Arial"/>
          <w:color w:val="FFFFFF"/>
          <w:spacing w:val="6"/>
          <w:sz w:val="18"/>
          <w:szCs w:val="18"/>
        </w:rPr>
        <w:t xml:space="preserve"> </w:t>
      </w:r>
      <w:r w:rsidRPr="002B0F70">
        <w:rPr>
          <w:rFonts w:ascii="Arial" w:eastAsia="Futura Medium" w:hAnsi="Arial" w:cs="Arial"/>
          <w:color w:val="FFFFFF"/>
          <w:sz w:val="18"/>
          <w:szCs w:val="18"/>
        </w:rPr>
        <w:t>and</w:t>
      </w:r>
      <w:r w:rsidRPr="002B0F70">
        <w:rPr>
          <w:rFonts w:ascii="Arial" w:eastAsia="Futura Medium" w:hAnsi="Arial" w:cs="Arial"/>
          <w:color w:val="FFFFFF"/>
          <w:spacing w:val="4"/>
          <w:sz w:val="18"/>
          <w:szCs w:val="18"/>
        </w:rPr>
        <w:t xml:space="preserve"> </w:t>
      </w:r>
      <w:r w:rsidRPr="002B0F70">
        <w:rPr>
          <w:rFonts w:ascii="Arial" w:eastAsia="Futura Medium" w:hAnsi="Arial" w:cs="Arial"/>
          <w:color w:val="FFFFFF"/>
          <w:w w:val="101"/>
          <w:sz w:val="18"/>
          <w:szCs w:val="18"/>
        </w:rPr>
        <w:t>review</w:t>
      </w:r>
    </w:p>
    <w:p w:rsidR="00E47E63" w:rsidRDefault="00E47E63">
      <w:pPr>
        <w:spacing w:after="0"/>
        <w:sectPr w:rsidR="00E47E63">
          <w:type w:val="continuous"/>
          <w:pgSz w:w="11920" w:h="16840"/>
          <w:pgMar w:top="1560" w:right="960" w:bottom="0" w:left="580" w:header="720" w:footer="720" w:gutter="0"/>
          <w:cols w:space="720"/>
        </w:sectPr>
      </w:pPr>
    </w:p>
    <w:p w:rsidR="00E47E63" w:rsidRPr="00F80497" w:rsidRDefault="00B663D4" w:rsidP="00F80497">
      <w:pPr>
        <w:spacing w:before="63" w:after="0" w:line="240" w:lineRule="auto"/>
        <w:ind w:left="117" w:right="-20"/>
        <w:rPr>
          <w:rFonts w:ascii="Arial" w:eastAsia="Futura Book" w:hAnsi="Arial" w:cs="Arial"/>
          <w:sz w:val="18"/>
          <w:szCs w:val="18"/>
        </w:rPr>
      </w:pPr>
      <w:r w:rsidRPr="00F80497">
        <w:rPr>
          <w:rFonts w:ascii="Arial" w:eastAsia="Futura Book" w:hAnsi="Arial" w:cs="Arial"/>
          <w:b/>
          <w:bCs/>
          <w:color w:val="005481"/>
          <w:sz w:val="18"/>
          <w:szCs w:val="18"/>
        </w:rPr>
        <w:lastRenderedPageBreak/>
        <w:t>Pre-application consultation</w:t>
      </w:r>
    </w:p>
    <w:p w:rsidR="00E47E63" w:rsidRPr="00F80497" w:rsidRDefault="00B663D4" w:rsidP="00F80497">
      <w:pPr>
        <w:spacing w:before="80" w:after="0" w:line="240" w:lineRule="exact"/>
        <w:ind w:left="117" w:right="336"/>
        <w:rPr>
          <w:rFonts w:ascii="Arial" w:eastAsia="Futura Book" w:hAnsi="Arial" w:cs="Arial"/>
          <w:sz w:val="18"/>
          <w:szCs w:val="18"/>
        </w:rPr>
      </w:pPr>
      <w:r w:rsidRPr="00F80497">
        <w:rPr>
          <w:rFonts w:ascii="Arial" w:eastAsia="Futura Book" w:hAnsi="Arial" w:cs="Arial"/>
          <w:color w:val="005481"/>
          <w:sz w:val="18"/>
          <w:szCs w:val="18"/>
        </w:rPr>
        <w:t xml:space="preserve">Most </w:t>
      </w:r>
      <w:proofErr w:type="gramStart"/>
      <w:r w:rsidRPr="00F80497">
        <w:rPr>
          <w:rFonts w:ascii="Arial" w:eastAsia="Futura Book" w:hAnsi="Arial" w:cs="Arial"/>
          <w:color w:val="005481"/>
          <w:sz w:val="18"/>
          <w:szCs w:val="18"/>
        </w:rPr>
        <w:t>councils</w:t>
      </w:r>
      <w:proofErr w:type="gramEnd"/>
      <w:r w:rsidRPr="00F80497">
        <w:rPr>
          <w:rFonts w:ascii="Arial" w:eastAsia="Futura Book" w:hAnsi="Arial" w:cs="Arial"/>
          <w:color w:val="005481"/>
          <w:sz w:val="18"/>
          <w:szCs w:val="18"/>
        </w:rPr>
        <w:t xml:space="preserve"> encourage pre-application consultation before an applicant </w:t>
      </w:r>
      <w:proofErr w:type="spellStart"/>
      <w:r w:rsidRPr="00F80497">
        <w:rPr>
          <w:rFonts w:ascii="Arial" w:eastAsia="Futura Book" w:hAnsi="Arial" w:cs="Arial"/>
          <w:color w:val="005481"/>
          <w:sz w:val="18"/>
          <w:szCs w:val="18"/>
        </w:rPr>
        <w:t>finalises</w:t>
      </w:r>
      <w:proofErr w:type="spellEnd"/>
      <w:r w:rsidRPr="00F80497">
        <w:rPr>
          <w:rFonts w:ascii="Arial" w:eastAsia="Futura Book" w:hAnsi="Arial" w:cs="Arial"/>
          <w:color w:val="005481"/>
          <w:sz w:val="18"/>
          <w:szCs w:val="18"/>
        </w:rPr>
        <w:t xml:space="preserve"> the plans and formally lodges an application.</w:t>
      </w:r>
    </w:p>
    <w:p w:rsidR="00E47E63" w:rsidRPr="00F80497" w:rsidRDefault="00E47E63" w:rsidP="00F80497">
      <w:pPr>
        <w:spacing w:after="0" w:line="170" w:lineRule="exact"/>
        <w:rPr>
          <w:rFonts w:ascii="Arial" w:hAnsi="Arial" w:cs="Arial"/>
          <w:sz w:val="18"/>
          <w:szCs w:val="18"/>
        </w:rPr>
      </w:pPr>
    </w:p>
    <w:p w:rsidR="00E47E63" w:rsidRPr="00F80497" w:rsidRDefault="00B663D4" w:rsidP="00F80497">
      <w:pPr>
        <w:spacing w:after="0" w:line="240" w:lineRule="exact"/>
        <w:ind w:left="117" w:right="47"/>
        <w:rPr>
          <w:rFonts w:ascii="Arial" w:eastAsia="Futura Book" w:hAnsi="Arial" w:cs="Arial"/>
          <w:sz w:val="18"/>
          <w:szCs w:val="18"/>
        </w:rPr>
      </w:pPr>
      <w:r w:rsidRPr="00F80497">
        <w:rPr>
          <w:rFonts w:ascii="Arial" w:eastAsia="Futura Book" w:hAnsi="Arial" w:cs="Arial"/>
          <w:color w:val="005481"/>
          <w:sz w:val="18"/>
          <w:szCs w:val="18"/>
        </w:rPr>
        <w:t xml:space="preserve">A council should encourage pre-application consultation and support it with appropriate resources. Experienced planners should provide pre-application consultation services because they can provide the direction with confidence, consistency and authority. Staff should keep notes of the discussion. When </w:t>
      </w:r>
      <w:proofErr w:type="spellStart"/>
      <w:r w:rsidRPr="00F80497">
        <w:rPr>
          <w:rFonts w:ascii="Arial" w:eastAsia="Futura Book" w:hAnsi="Arial" w:cs="Arial"/>
          <w:color w:val="005481"/>
          <w:sz w:val="18"/>
          <w:szCs w:val="18"/>
        </w:rPr>
        <w:t>councillors</w:t>
      </w:r>
      <w:proofErr w:type="spellEnd"/>
      <w:r w:rsidRPr="00F80497">
        <w:rPr>
          <w:rFonts w:ascii="Arial" w:eastAsia="Futura Book" w:hAnsi="Arial" w:cs="Arial"/>
          <w:color w:val="005481"/>
          <w:sz w:val="18"/>
          <w:szCs w:val="18"/>
        </w:rPr>
        <w:t xml:space="preserve"> intend meeting an applicant or objector, they should take a senior planner with them.</w:t>
      </w:r>
    </w:p>
    <w:p w:rsidR="00E47E63" w:rsidRPr="00F80497" w:rsidRDefault="00E47E63" w:rsidP="00F80497">
      <w:pPr>
        <w:spacing w:after="0" w:line="170" w:lineRule="exact"/>
        <w:rPr>
          <w:rFonts w:ascii="Arial" w:hAnsi="Arial" w:cs="Arial"/>
          <w:sz w:val="18"/>
          <w:szCs w:val="18"/>
        </w:rPr>
      </w:pPr>
    </w:p>
    <w:p w:rsidR="00E47E63" w:rsidRPr="00F80497" w:rsidRDefault="00B663D4" w:rsidP="00F80497">
      <w:pPr>
        <w:spacing w:after="0" w:line="240" w:lineRule="exact"/>
        <w:ind w:left="117" w:right="66"/>
        <w:rPr>
          <w:rFonts w:ascii="Arial" w:eastAsia="Futura Book" w:hAnsi="Arial" w:cs="Arial"/>
          <w:sz w:val="18"/>
          <w:szCs w:val="18"/>
        </w:rPr>
      </w:pPr>
      <w:proofErr w:type="spellStart"/>
      <w:r w:rsidRPr="00F80497">
        <w:rPr>
          <w:rFonts w:ascii="Arial" w:eastAsia="Futura Book" w:hAnsi="Arial" w:cs="Arial"/>
          <w:color w:val="005481"/>
          <w:sz w:val="18"/>
          <w:szCs w:val="18"/>
        </w:rPr>
        <w:t>Councillors</w:t>
      </w:r>
      <w:proofErr w:type="spellEnd"/>
      <w:r w:rsidRPr="00F80497">
        <w:rPr>
          <w:rFonts w:ascii="Arial" w:eastAsia="Futura Book" w:hAnsi="Arial" w:cs="Arial"/>
          <w:color w:val="005481"/>
          <w:sz w:val="18"/>
          <w:szCs w:val="18"/>
        </w:rPr>
        <w:t xml:space="preserve"> should not provide a definitive view on any proposal without reference to technical planning advice.</w:t>
      </w:r>
    </w:p>
    <w:p w:rsidR="00E47E63" w:rsidRPr="00F80497" w:rsidRDefault="00E47E63" w:rsidP="00F80497">
      <w:pPr>
        <w:spacing w:before="1" w:after="0" w:line="160" w:lineRule="exact"/>
        <w:rPr>
          <w:rFonts w:ascii="Arial" w:hAnsi="Arial" w:cs="Arial"/>
          <w:sz w:val="18"/>
          <w:szCs w:val="18"/>
        </w:rPr>
      </w:pPr>
    </w:p>
    <w:p w:rsidR="00E47E63" w:rsidRPr="00F80497" w:rsidRDefault="00B663D4" w:rsidP="00F80497">
      <w:pPr>
        <w:spacing w:after="0" w:line="240" w:lineRule="auto"/>
        <w:ind w:left="117" w:right="-20"/>
        <w:rPr>
          <w:rFonts w:ascii="Arial" w:eastAsia="Futura Book" w:hAnsi="Arial" w:cs="Arial"/>
          <w:sz w:val="18"/>
          <w:szCs w:val="18"/>
        </w:rPr>
      </w:pPr>
      <w:r w:rsidRPr="00F80497">
        <w:rPr>
          <w:rFonts w:ascii="Arial" w:eastAsia="Futura Book" w:hAnsi="Arial" w:cs="Arial"/>
          <w:color w:val="005481"/>
          <w:sz w:val="18"/>
          <w:szCs w:val="18"/>
        </w:rPr>
        <w:t>Pre-application consultation helps to:</w:t>
      </w:r>
    </w:p>
    <w:p w:rsidR="00E47E63" w:rsidRPr="00F80497" w:rsidRDefault="00E02D55" w:rsidP="00F80497">
      <w:pPr>
        <w:spacing w:before="74" w:after="0" w:line="240" w:lineRule="exact"/>
        <w:ind w:left="344" w:right="-43"/>
        <w:rPr>
          <w:rFonts w:ascii="Arial" w:eastAsia="Futura Book" w:hAnsi="Arial" w:cs="Arial"/>
          <w:sz w:val="18"/>
          <w:szCs w:val="18"/>
        </w:rPr>
      </w:pPr>
      <w:r w:rsidRPr="00E02D55">
        <w:rPr>
          <w:rFonts w:ascii="Arial" w:hAnsi="Arial" w:cs="Arial"/>
          <w:sz w:val="18"/>
          <w:szCs w:val="18"/>
        </w:rPr>
        <w:pict>
          <v:group id="_x0000_s3721" style="position:absolute;left:0;text-align:left;margin-left:53.85pt;margin-top:7pt;width:7.55pt;height:6.3pt;z-index:-4819;mso-position-horizontal-relative:page" coordorigin="1077,140" coordsize="151,126">
            <v:shape id="_x0000_s3726" style="position:absolute;left:1077;top:140;width:151;height:126" coordorigin="1077,140" coordsize="151,126" path="m1181,203r-104,42l1077,266r150,-63l1182,203r-1,e" fillcolor="#005481" stroked="f">
              <v:path arrowok="t"/>
            </v:shape>
            <v:shape id="_x0000_s3725" style="position:absolute;left:1077;top:140;width:151;height:126" coordorigin="1077,140" coordsize="151,126" path="m1182,203r-1,l1182,203r,e" fillcolor="#005481" stroked="f">
              <v:path arrowok="t"/>
            </v:shape>
            <v:shape id="_x0000_s3724" style="position:absolute;left:1077;top:140;width:151;height:126" coordorigin="1077,140" coordsize="151,126" path="m1227,203r-44,l1182,203r45,l1228,203r-1,e" fillcolor="#005481" stroked="f">
              <v:path arrowok="t"/>
            </v:shape>
            <v:shape id="_x0000_s3723" style="position:absolute;left:1077;top:140;width:151;height:126" coordorigin="1077,140" coordsize="151,126" path="m1183,203r-1,l1182,203r1,e" fillcolor="#005481" stroked="f">
              <v:path arrowok="t"/>
            </v:shape>
            <v:shape id="_x0000_s3722" style="position:absolute;left:1077;top:140;width:151;height:126" coordorigin="1077,140" coordsize="151,126" path="m1077,140r,21l1181,203r1,l1227,203,1077,140e" fillcolor="#005481" stroked="f">
              <v:path arrowok="t"/>
            </v:shape>
            <w10:wrap anchorx="page"/>
          </v:group>
        </w:pict>
      </w:r>
      <w:r w:rsidR="00B663D4" w:rsidRPr="00F80497">
        <w:rPr>
          <w:rFonts w:ascii="Arial" w:eastAsia="Futura Book" w:hAnsi="Arial" w:cs="Arial"/>
          <w:color w:val="005481"/>
          <w:sz w:val="18"/>
          <w:szCs w:val="18"/>
        </w:rPr>
        <w:t>Determine the planning scheme provisions and policies that apply and will be used to assess the proposal</w:t>
      </w:r>
    </w:p>
    <w:p w:rsidR="00E47E63" w:rsidRPr="00F80497" w:rsidRDefault="00E47E63" w:rsidP="00F80497">
      <w:pPr>
        <w:spacing w:before="3" w:after="0" w:line="110" w:lineRule="exact"/>
        <w:rPr>
          <w:rFonts w:ascii="Arial" w:hAnsi="Arial" w:cs="Arial"/>
          <w:sz w:val="18"/>
          <w:szCs w:val="18"/>
        </w:rPr>
      </w:pPr>
    </w:p>
    <w:p w:rsidR="00E47E63" w:rsidRPr="00F80497" w:rsidRDefault="00E02D55" w:rsidP="00F80497">
      <w:pPr>
        <w:spacing w:after="0" w:line="240" w:lineRule="exact"/>
        <w:ind w:left="344" w:right="259"/>
        <w:rPr>
          <w:rFonts w:ascii="Arial" w:eastAsia="Futura Book" w:hAnsi="Arial" w:cs="Arial"/>
          <w:sz w:val="18"/>
          <w:szCs w:val="18"/>
        </w:rPr>
      </w:pPr>
      <w:r w:rsidRPr="00E02D55">
        <w:rPr>
          <w:rFonts w:ascii="Arial" w:hAnsi="Arial" w:cs="Arial"/>
          <w:sz w:val="18"/>
          <w:szCs w:val="18"/>
        </w:rPr>
        <w:pict>
          <v:group id="_x0000_s3715" style="position:absolute;left:0;text-align:left;margin-left:53.85pt;margin-top:3.3pt;width:7.55pt;height:6.3pt;z-index:-4818;mso-position-horizontal-relative:page" coordorigin="1077,66" coordsize="151,126">
            <v:shape id="_x0000_s3720" style="position:absolute;left:1077;top:66;width:151;height:126" coordorigin="1077,66" coordsize="151,126" path="m1181,129r-104,42l1077,192r150,-63l1182,129r-1,e" fillcolor="#005481" stroked="f">
              <v:path arrowok="t"/>
            </v:shape>
            <v:shape id="_x0000_s3719" style="position:absolute;left:1077;top:66;width:151;height:126" coordorigin="1077,66" coordsize="151,126" path="m1182,129r-1,l1182,129r,e" fillcolor="#005481" stroked="f">
              <v:path arrowok="t"/>
            </v:shape>
            <v:shape id="_x0000_s3718" style="position:absolute;left:1077;top:66;width:151;height:126" coordorigin="1077,66" coordsize="151,126" path="m1227,129r-44,l1182,129r45,l1228,129r-1,e" fillcolor="#005481" stroked="f">
              <v:path arrowok="t"/>
            </v:shape>
            <v:shape id="_x0000_s3717" style="position:absolute;left:1077;top:66;width:151;height:126" coordorigin="1077,66" coordsize="151,126" path="m1183,129r-1,l1182,129r1,e" fillcolor="#005481" stroked="f">
              <v:path arrowok="t"/>
            </v:shape>
            <v:shape id="_x0000_s3716" style="position:absolute;left:1077;top:66;width:151;height:126" coordorigin="1077,66" coordsize="151,126" path="m1077,66r,21l1181,129r1,l1227,129,1077,66e" fillcolor="#005481" stroked="f">
              <v:path arrowok="t"/>
            </v:shape>
            <w10:wrap anchorx="page"/>
          </v:group>
        </w:pict>
      </w:r>
      <w:r w:rsidR="00B663D4" w:rsidRPr="00F80497">
        <w:rPr>
          <w:rFonts w:ascii="Arial" w:eastAsia="Futura Book" w:hAnsi="Arial" w:cs="Arial"/>
          <w:color w:val="005481"/>
          <w:sz w:val="18"/>
          <w:szCs w:val="18"/>
        </w:rPr>
        <w:t>Encourage development that is consistent with local policies and discourage development that is not consistent</w:t>
      </w:r>
    </w:p>
    <w:p w:rsidR="00E47E63" w:rsidRPr="00F80497" w:rsidRDefault="00E47E63" w:rsidP="00F80497">
      <w:pPr>
        <w:spacing w:before="3" w:after="0" w:line="110" w:lineRule="exact"/>
        <w:rPr>
          <w:rFonts w:ascii="Arial" w:hAnsi="Arial" w:cs="Arial"/>
          <w:sz w:val="18"/>
          <w:szCs w:val="18"/>
        </w:rPr>
      </w:pPr>
    </w:p>
    <w:p w:rsidR="00E47E63" w:rsidRPr="00F80497" w:rsidRDefault="00E02D55" w:rsidP="00F80497">
      <w:pPr>
        <w:spacing w:after="0" w:line="240" w:lineRule="exact"/>
        <w:ind w:left="344" w:right="-59"/>
        <w:rPr>
          <w:rFonts w:ascii="Arial" w:eastAsia="Futura Book" w:hAnsi="Arial" w:cs="Arial"/>
          <w:sz w:val="18"/>
          <w:szCs w:val="18"/>
        </w:rPr>
      </w:pPr>
      <w:r w:rsidRPr="00E02D55">
        <w:rPr>
          <w:rFonts w:ascii="Arial" w:hAnsi="Arial" w:cs="Arial"/>
          <w:sz w:val="18"/>
          <w:szCs w:val="18"/>
        </w:rPr>
        <w:pict>
          <v:group id="_x0000_s3709" style="position:absolute;left:0;text-align:left;margin-left:53.85pt;margin-top:3.3pt;width:7.55pt;height:6.3pt;z-index:-4817;mso-position-horizontal-relative:page" coordorigin="1077,66" coordsize="151,126">
            <v:shape id="_x0000_s3714" style="position:absolute;left:1077;top:66;width:151;height:126" coordorigin="1077,66" coordsize="151,126" path="m1181,129r-104,42l1077,192r150,-63l1182,129r-1,e" fillcolor="#005481" stroked="f">
              <v:path arrowok="t"/>
            </v:shape>
            <v:shape id="_x0000_s3713" style="position:absolute;left:1077;top:66;width:151;height:126" coordorigin="1077,66" coordsize="151,126" path="m1182,129r-1,l1182,129r,e" fillcolor="#005481" stroked="f">
              <v:path arrowok="t"/>
            </v:shape>
            <v:shape id="_x0000_s3712" style="position:absolute;left:1077;top:66;width:151;height:126" coordorigin="1077,66" coordsize="151,126" path="m1227,129r-44,l1182,129r45,l1228,129r-1,e" fillcolor="#005481" stroked="f">
              <v:path arrowok="t"/>
            </v:shape>
            <v:shape id="_x0000_s3711" style="position:absolute;left:1077;top:66;width:151;height:126" coordorigin="1077,66" coordsize="151,126" path="m1183,129r-1,l1182,129r1,e" fillcolor="#005481" stroked="f">
              <v:path arrowok="t"/>
            </v:shape>
            <v:shape id="_x0000_s3710" style="position:absolute;left:1077;top:66;width:151;height:126" coordorigin="1077,66" coordsize="151,126" path="m1077,66r,21l1181,129r1,l1227,129,1077,66e" fillcolor="#005481" stroked="f">
              <v:path arrowok="t"/>
            </v:shape>
            <w10:wrap anchorx="page"/>
          </v:group>
        </w:pict>
      </w:r>
      <w:r w:rsidR="00B663D4" w:rsidRPr="00F80497">
        <w:rPr>
          <w:rFonts w:ascii="Arial" w:eastAsia="Futura Book" w:hAnsi="Arial" w:cs="Arial"/>
          <w:color w:val="005481"/>
          <w:sz w:val="18"/>
          <w:szCs w:val="18"/>
        </w:rPr>
        <w:t>Confirm why a permit is required and the information required to support the application and avoid initial delay</w:t>
      </w:r>
    </w:p>
    <w:p w:rsidR="00E47E63" w:rsidRPr="00F80497" w:rsidRDefault="00E47E63" w:rsidP="00F80497">
      <w:pPr>
        <w:spacing w:before="3" w:after="0" w:line="110" w:lineRule="exact"/>
        <w:rPr>
          <w:rFonts w:ascii="Arial" w:hAnsi="Arial" w:cs="Arial"/>
          <w:sz w:val="18"/>
          <w:szCs w:val="18"/>
        </w:rPr>
      </w:pPr>
    </w:p>
    <w:p w:rsidR="00E47E63" w:rsidRPr="00F80497" w:rsidRDefault="00E02D55" w:rsidP="00F80497">
      <w:pPr>
        <w:spacing w:after="0" w:line="240" w:lineRule="exact"/>
        <w:ind w:left="344" w:right="33"/>
        <w:rPr>
          <w:rFonts w:ascii="Arial" w:eastAsia="Futura Book" w:hAnsi="Arial" w:cs="Arial"/>
          <w:sz w:val="18"/>
          <w:szCs w:val="18"/>
        </w:rPr>
      </w:pPr>
      <w:r w:rsidRPr="00E02D55">
        <w:rPr>
          <w:rFonts w:ascii="Arial" w:hAnsi="Arial" w:cs="Arial"/>
          <w:sz w:val="18"/>
          <w:szCs w:val="18"/>
        </w:rPr>
        <w:pict>
          <v:group id="_x0000_s3703" style="position:absolute;left:0;text-align:left;margin-left:53.85pt;margin-top:3.3pt;width:7.55pt;height:6.3pt;z-index:-4816;mso-position-horizontal-relative:page" coordorigin="1077,66" coordsize="151,126">
            <v:shape id="_x0000_s3708" style="position:absolute;left:1077;top:66;width:151;height:126" coordorigin="1077,66" coordsize="151,126" path="m1181,129r-104,42l1077,192r150,-63l1182,129r-1,e" fillcolor="#005481" stroked="f">
              <v:path arrowok="t"/>
            </v:shape>
            <v:shape id="_x0000_s3707" style="position:absolute;left:1077;top:66;width:151;height:126" coordorigin="1077,66" coordsize="151,126" path="m1182,129r-1,l1182,129r,e" fillcolor="#005481" stroked="f">
              <v:path arrowok="t"/>
            </v:shape>
            <v:shape id="_x0000_s3706" style="position:absolute;left:1077;top:66;width:151;height:126" coordorigin="1077,66" coordsize="151,126" path="m1227,129r-44,l1182,129r45,l1228,129r-1,e" fillcolor="#005481" stroked="f">
              <v:path arrowok="t"/>
            </v:shape>
            <v:shape id="_x0000_s3705" style="position:absolute;left:1077;top:66;width:151;height:126" coordorigin="1077,66" coordsize="151,126" path="m1183,129r-1,l1182,129r1,e" fillcolor="#005481" stroked="f">
              <v:path arrowok="t"/>
            </v:shape>
            <v:shape id="_x0000_s3704" style="position:absolute;left:1077;top:66;width:151;height:126" coordorigin="1077,66" coordsize="151,126" path="m1077,66r,21l1181,129r1,l1227,129,1077,66e" fillcolor="#005481" stroked="f">
              <v:path arrowok="t"/>
            </v:shape>
            <w10:wrap anchorx="page"/>
          </v:group>
        </w:pict>
      </w:r>
      <w:r w:rsidR="00B663D4" w:rsidRPr="00F80497">
        <w:rPr>
          <w:rFonts w:ascii="Arial" w:eastAsia="Futura Book" w:hAnsi="Arial" w:cs="Arial"/>
          <w:color w:val="005481"/>
          <w:sz w:val="18"/>
          <w:szCs w:val="18"/>
        </w:rPr>
        <w:t>Identify any potential concerns and how these can be addressed before the application is formally submitted</w:t>
      </w:r>
    </w:p>
    <w:p w:rsidR="00E47E63" w:rsidRPr="00F80497" w:rsidRDefault="00E47E63" w:rsidP="00F80497">
      <w:pPr>
        <w:spacing w:before="3" w:after="0" w:line="110" w:lineRule="exact"/>
        <w:rPr>
          <w:rFonts w:ascii="Arial" w:hAnsi="Arial" w:cs="Arial"/>
          <w:sz w:val="18"/>
          <w:szCs w:val="18"/>
        </w:rPr>
      </w:pPr>
    </w:p>
    <w:p w:rsidR="00E47E63" w:rsidRPr="00F80497" w:rsidRDefault="00E02D55" w:rsidP="00F80497">
      <w:pPr>
        <w:spacing w:after="0" w:line="240" w:lineRule="exact"/>
        <w:ind w:left="344" w:right="72"/>
        <w:rPr>
          <w:rFonts w:ascii="Arial" w:eastAsia="Futura Book" w:hAnsi="Arial" w:cs="Arial"/>
          <w:sz w:val="18"/>
          <w:szCs w:val="18"/>
        </w:rPr>
      </w:pPr>
      <w:r w:rsidRPr="00E02D55">
        <w:rPr>
          <w:rFonts w:ascii="Arial" w:hAnsi="Arial" w:cs="Arial"/>
          <w:sz w:val="18"/>
          <w:szCs w:val="18"/>
        </w:rPr>
        <w:pict>
          <v:group id="_x0000_s3697" style="position:absolute;left:0;text-align:left;margin-left:53.85pt;margin-top:3.3pt;width:7.55pt;height:6.3pt;z-index:-4815;mso-position-horizontal-relative:page" coordorigin="1077,66" coordsize="151,126">
            <v:shape id="_x0000_s3702" style="position:absolute;left:1077;top:66;width:151;height:126" coordorigin="1077,66" coordsize="151,126" path="m1181,129r-104,42l1077,192r150,-63l1182,129r-1,e" fillcolor="#005481" stroked="f">
              <v:path arrowok="t"/>
            </v:shape>
            <v:shape id="_x0000_s3701" style="position:absolute;left:1077;top:66;width:151;height:126" coordorigin="1077,66" coordsize="151,126" path="m1182,129r-1,l1182,129r,e" fillcolor="#005481" stroked="f">
              <v:path arrowok="t"/>
            </v:shape>
            <v:shape id="_x0000_s3700" style="position:absolute;left:1077;top:66;width:151;height:126" coordorigin="1077,66" coordsize="151,126" path="m1227,129r-44,l1182,129r45,l1228,129r-1,e" fillcolor="#005481" stroked="f">
              <v:path arrowok="t"/>
            </v:shape>
            <v:shape id="_x0000_s3699" style="position:absolute;left:1077;top:66;width:151;height:126" coordorigin="1077,66" coordsize="151,126" path="m1183,129r-1,l1182,129r1,e" fillcolor="#005481" stroked="f">
              <v:path arrowok="t"/>
            </v:shape>
            <v:shape id="_x0000_s3698" style="position:absolute;left:1077;top:66;width:151;height:126" coordorigin="1077,66" coordsize="151,126" path="m1077,66r,21l1181,129r1,l1227,129,1077,66e" fillcolor="#005481" stroked="f">
              <v:path arrowok="t"/>
            </v:shape>
            <w10:wrap anchorx="page"/>
          </v:group>
        </w:pict>
      </w:r>
      <w:r w:rsidR="00B663D4" w:rsidRPr="00F80497">
        <w:rPr>
          <w:rFonts w:ascii="Arial" w:eastAsia="Futura Book" w:hAnsi="Arial" w:cs="Arial"/>
          <w:color w:val="005481"/>
          <w:sz w:val="18"/>
          <w:szCs w:val="18"/>
        </w:rPr>
        <w:t>Indicate the likelihood of support for the proposal, the process and timing of the application</w:t>
      </w:r>
    </w:p>
    <w:p w:rsidR="00E47E63" w:rsidRPr="00F80497" w:rsidRDefault="00E47E63" w:rsidP="00F80497">
      <w:pPr>
        <w:spacing w:before="3" w:after="0" w:line="110" w:lineRule="exact"/>
        <w:rPr>
          <w:rFonts w:ascii="Arial" w:hAnsi="Arial" w:cs="Arial"/>
          <w:sz w:val="18"/>
          <w:szCs w:val="18"/>
        </w:rPr>
      </w:pPr>
    </w:p>
    <w:p w:rsidR="00E47E63" w:rsidRPr="00F80497" w:rsidRDefault="00E02D55" w:rsidP="00F80497">
      <w:pPr>
        <w:spacing w:after="0" w:line="240" w:lineRule="exact"/>
        <w:ind w:left="344" w:right="287"/>
        <w:rPr>
          <w:rFonts w:ascii="Arial" w:eastAsia="Futura Book" w:hAnsi="Arial" w:cs="Arial"/>
          <w:sz w:val="18"/>
          <w:szCs w:val="18"/>
        </w:rPr>
      </w:pPr>
      <w:r w:rsidRPr="00E02D55">
        <w:rPr>
          <w:rFonts w:ascii="Arial" w:hAnsi="Arial" w:cs="Arial"/>
          <w:sz w:val="18"/>
          <w:szCs w:val="18"/>
        </w:rPr>
        <w:pict>
          <v:group id="_x0000_s3691" style="position:absolute;left:0;text-align:left;margin-left:53.85pt;margin-top:3.3pt;width:7.55pt;height:6.3pt;z-index:-4814;mso-position-horizontal-relative:page" coordorigin="1077,66" coordsize="151,126">
            <v:shape id="_x0000_s3696" style="position:absolute;left:1077;top:66;width:151;height:126" coordorigin="1077,66" coordsize="151,126" path="m1181,129r-104,42l1077,192r150,-63l1182,129r-1,e" fillcolor="#005481" stroked="f">
              <v:path arrowok="t"/>
            </v:shape>
            <v:shape id="_x0000_s3695" style="position:absolute;left:1077;top:66;width:151;height:126" coordorigin="1077,66" coordsize="151,126" path="m1182,129r-1,l1182,129r,e" fillcolor="#005481" stroked="f">
              <v:path arrowok="t"/>
            </v:shape>
            <v:shape id="_x0000_s3694" style="position:absolute;left:1077;top:66;width:151;height:126" coordorigin="1077,66" coordsize="151,126" path="m1227,129r-44,l1182,129r45,l1228,129r-1,e" fillcolor="#005481" stroked="f">
              <v:path arrowok="t"/>
            </v:shape>
            <v:shape id="_x0000_s3693" style="position:absolute;left:1077;top:66;width:151;height:126" coordorigin="1077,66" coordsize="151,126" path="m1183,129r-1,l1182,129r1,e" fillcolor="#005481" stroked="f">
              <v:path arrowok="t"/>
            </v:shape>
            <v:shape id="_x0000_s3692" style="position:absolute;left:1077;top:66;width:151;height:126" coordorigin="1077,66" coordsize="151,126" path="m1077,66r,21l1181,129r1,l1227,129,1077,66e" fillcolor="#005481" stroked="f">
              <v:path arrowok="t"/>
            </v:shape>
            <w10:wrap anchorx="page"/>
          </v:group>
        </w:pict>
      </w:r>
      <w:r w:rsidR="00B663D4" w:rsidRPr="00F80497">
        <w:rPr>
          <w:rFonts w:ascii="Arial" w:eastAsia="Futura Book" w:hAnsi="Arial" w:cs="Arial"/>
          <w:color w:val="005481"/>
          <w:sz w:val="18"/>
          <w:szCs w:val="18"/>
        </w:rPr>
        <w:t>Identify key stakeholders to be consulted before the formal process commences.</w:t>
      </w:r>
    </w:p>
    <w:p w:rsidR="00E47E63" w:rsidRPr="00F80497" w:rsidRDefault="00E47E63" w:rsidP="00F80497">
      <w:pPr>
        <w:spacing w:after="0" w:line="170" w:lineRule="exact"/>
        <w:rPr>
          <w:rFonts w:ascii="Arial" w:hAnsi="Arial" w:cs="Arial"/>
          <w:sz w:val="18"/>
          <w:szCs w:val="18"/>
        </w:rPr>
      </w:pPr>
    </w:p>
    <w:p w:rsidR="00E47E63" w:rsidRPr="00F80497" w:rsidRDefault="00B663D4" w:rsidP="00520012">
      <w:pPr>
        <w:spacing w:after="0" w:line="240" w:lineRule="exact"/>
        <w:ind w:left="117" w:right="-1"/>
        <w:rPr>
          <w:rFonts w:ascii="Arial" w:eastAsia="Futura Book" w:hAnsi="Arial" w:cs="Arial"/>
          <w:sz w:val="18"/>
          <w:szCs w:val="18"/>
        </w:rPr>
      </w:pPr>
      <w:r w:rsidRPr="00F80497">
        <w:rPr>
          <w:rFonts w:ascii="Arial" w:eastAsia="Futura Book" w:hAnsi="Arial" w:cs="Arial"/>
          <w:color w:val="005481"/>
          <w:sz w:val="18"/>
          <w:szCs w:val="18"/>
        </w:rPr>
        <w:t xml:space="preserve">A </w:t>
      </w:r>
      <w:proofErr w:type="spellStart"/>
      <w:r w:rsidRPr="00F80497">
        <w:rPr>
          <w:rFonts w:ascii="Arial" w:eastAsia="Futura Book" w:hAnsi="Arial" w:cs="Arial"/>
          <w:color w:val="005481"/>
          <w:sz w:val="18"/>
          <w:szCs w:val="18"/>
        </w:rPr>
        <w:t>councillor</w:t>
      </w:r>
      <w:proofErr w:type="spellEnd"/>
      <w:r w:rsidRPr="00F80497">
        <w:rPr>
          <w:rFonts w:ascii="Arial" w:eastAsia="Futura Book" w:hAnsi="Arial" w:cs="Arial"/>
          <w:color w:val="005481"/>
          <w:sz w:val="18"/>
          <w:szCs w:val="18"/>
        </w:rPr>
        <w:t xml:space="preserve"> should be advised about any future planning permit applications for major developments that are brought to the attention of staff through pre-application consultation. When you have strong views about a proposal, you should discuss them with the council planner and ask the council planner to advise the</w:t>
      </w:r>
      <w:r w:rsidR="00520012">
        <w:rPr>
          <w:rFonts w:ascii="Arial" w:eastAsia="Futura Book" w:hAnsi="Arial" w:cs="Arial"/>
          <w:color w:val="005481"/>
          <w:sz w:val="18"/>
          <w:szCs w:val="18"/>
        </w:rPr>
        <w:t xml:space="preserve"> </w:t>
      </w:r>
      <w:r w:rsidRPr="00F80497">
        <w:rPr>
          <w:rFonts w:ascii="Arial" w:eastAsia="Futura Book" w:hAnsi="Arial" w:cs="Arial"/>
          <w:color w:val="005481"/>
          <w:sz w:val="18"/>
          <w:szCs w:val="18"/>
        </w:rPr>
        <w:t>applicant. A further meeting could be arranged to discuss changes to the proposal to address the concerns.</w:t>
      </w:r>
    </w:p>
    <w:p w:rsidR="00E47E63" w:rsidRPr="00F80497" w:rsidRDefault="00E47E63" w:rsidP="00F80497">
      <w:pPr>
        <w:spacing w:before="2" w:after="0" w:line="180" w:lineRule="exact"/>
        <w:rPr>
          <w:rFonts w:ascii="Arial" w:hAnsi="Arial" w:cs="Arial"/>
          <w:sz w:val="18"/>
          <w:szCs w:val="18"/>
        </w:rPr>
      </w:pPr>
    </w:p>
    <w:p w:rsidR="00E47E63" w:rsidRPr="00F80497" w:rsidRDefault="00B663D4" w:rsidP="00F80497">
      <w:pPr>
        <w:spacing w:after="0" w:line="240" w:lineRule="auto"/>
        <w:ind w:left="117" w:right="-20"/>
        <w:rPr>
          <w:rFonts w:ascii="Arial" w:eastAsia="Futura Book" w:hAnsi="Arial" w:cs="Arial"/>
          <w:sz w:val="18"/>
          <w:szCs w:val="18"/>
        </w:rPr>
      </w:pPr>
      <w:r w:rsidRPr="00F80497">
        <w:rPr>
          <w:rFonts w:ascii="Arial" w:eastAsia="Futura Book" w:hAnsi="Arial" w:cs="Arial"/>
          <w:b/>
          <w:bCs/>
          <w:color w:val="005481"/>
          <w:sz w:val="18"/>
          <w:szCs w:val="18"/>
        </w:rPr>
        <w:t>Required information</w:t>
      </w:r>
    </w:p>
    <w:p w:rsidR="00E47E63" w:rsidRPr="00F80497" w:rsidRDefault="00B663D4" w:rsidP="00F80497">
      <w:pPr>
        <w:spacing w:before="80" w:after="0" w:line="240" w:lineRule="exact"/>
        <w:ind w:left="117" w:right="107"/>
        <w:rPr>
          <w:rFonts w:ascii="Arial" w:eastAsia="Futura Book" w:hAnsi="Arial" w:cs="Arial"/>
          <w:sz w:val="18"/>
          <w:szCs w:val="18"/>
        </w:rPr>
      </w:pPr>
      <w:r w:rsidRPr="00F80497">
        <w:rPr>
          <w:rFonts w:ascii="Arial" w:eastAsia="Futura Book" w:hAnsi="Arial" w:cs="Arial"/>
          <w:color w:val="005481"/>
          <w:sz w:val="18"/>
          <w:szCs w:val="18"/>
        </w:rPr>
        <w:t>The first decision the council planner makes about an application is to confirm that all the information required to assess the proposal has been submitted.</w:t>
      </w:r>
    </w:p>
    <w:p w:rsidR="00E47E63" w:rsidRPr="00F80497" w:rsidRDefault="00E47E63" w:rsidP="00F80497">
      <w:pPr>
        <w:spacing w:after="0" w:line="170" w:lineRule="exact"/>
        <w:rPr>
          <w:rFonts w:ascii="Arial" w:hAnsi="Arial" w:cs="Arial"/>
          <w:sz w:val="18"/>
          <w:szCs w:val="18"/>
        </w:rPr>
      </w:pPr>
    </w:p>
    <w:p w:rsidR="00E47E63" w:rsidRPr="00F80497" w:rsidRDefault="00B663D4" w:rsidP="00F80497">
      <w:pPr>
        <w:spacing w:after="0" w:line="240" w:lineRule="exact"/>
        <w:ind w:left="117" w:right="47"/>
        <w:rPr>
          <w:rFonts w:ascii="Arial" w:eastAsia="Futura Book" w:hAnsi="Arial" w:cs="Arial"/>
          <w:sz w:val="18"/>
          <w:szCs w:val="18"/>
        </w:rPr>
      </w:pPr>
      <w:r w:rsidRPr="00F80497">
        <w:rPr>
          <w:rFonts w:ascii="Arial" w:eastAsia="Futura Book" w:hAnsi="Arial" w:cs="Arial"/>
          <w:color w:val="005481"/>
          <w:sz w:val="18"/>
          <w:szCs w:val="18"/>
        </w:rPr>
        <w:t>The information required will depend on the type of application. Council planners often develop information checklists for common types of applications. This helps applicants know the council’s information requirements in advance of making an application.</w:t>
      </w:r>
    </w:p>
    <w:p w:rsidR="00E47E63" w:rsidRPr="00F80497" w:rsidRDefault="00E47E63" w:rsidP="00F80497">
      <w:pPr>
        <w:spacing w:after="0" w:line="170" w:lineRule="exact"/>
        <w:rPr>
          <w:rFonts w:ascii="Arial" w:hAnsi="Arial" w:cs="Arial"/>
          <w:sz w:val="18"/>
          <w:szCs w:val="18"/>
        </w:rPr>
      </w:pPr>
    </w:p>
    <w:p w:rsidR="00E47E63" w:rsidRPr="00F80497" w:rsidRDefault="00B663D4" w:rsidP="00F80497">
      <w:pPr>
        <w:spacing w:after="0" w:line="240" w:lineRule="exact"/>
        <w:ind w:left="117" w:right="270"/>
        <w:rPr>
          <w:rFonts w:ascii="Arial" w:eastAsia="Futura Book" w:hAnsi="Arial" w:cs="Arial"/>
          <w:sz w:val="18"/>
          <w:szCs w:val="18"/>
        </w:rPr>
      </w:pPr>
      <w:r w:rsidRPr="00F80497">
        <w:rPr>
          <w:rFonts w:ascii="Arial" w:eastAsia="Futura Book" w:hAnsi="Arial" w:cs="Arial"/>
          <w:color w:val="005481"/>
          <w:sz w:val="18"/>
          <w:szCs w:val="18"/>
        </w:rPr>
        <w:t>If further information is required, the council planner requests the information in writing with a date for response. The application is not processed any further until the information is provided and may lapse if the information is not provided in time.</w:t>
      </w:r>
    </w:p>
    <w:p w:rsidR="00E47E63" w:rsidRPr="00F80497" w:rsidRDefault="00B663D4" w:rsidP="00F80497">
      <w:pPr>
        <w:spacing w:before="63" w:after="0" w:line="240" w:lineRule="auto"/>
        <w:ind w:right="-20"/>
        <w:rPr>
          <w:rFonts w:ascii="Arial" w:eastAsia="Futura Book" w:hAnsi="Arial" w:cs="Arial"/>
          <w:sz w:val="18"/>
          <w:szCs w:val="18"/>
        </w:rPr>
      </w:pPr>
      <w:r w:rsidRPr="00F80497">
        <w:rPr>
          <w:rFonts w:ascii="Arial" w:hAnsi="Arial" w:cs="Arial"/>
          <w:sz w:val="18"/>
          <w:szCs w:val="18"/>
        </w:rPr>
        <w:br w:type="column"/>
      </w:r>
      <w:r w:rsidRPr="00F80497">
        <w:rPr>
          <w:rFonts w:ascii="Arial" w:eastAsia="Futura Book" w:hAnsi="Arial" w:cs="Arial"/>
          <w:b/>
          <w:bCs/>
          <w:color w:val="005481"/>
          <w:sz w:val="18"/>
          <w:szCs w:val="18"/>
        </w:rPr>
        <w:lastRenderedPageBreak/>
        <w:t>Referrals to Other Agencies</w:t>
      </w:r>
    </w:p>
    <w:p w:rsidR="00E47E63" w:rsidRPr="00F80497" w:rsidRDefault="00B663D4" w:rsidP="00F80497">
      <w:pPr>
        <w:spacing w:before="80" w:after="0" w:line="240" w:lineRule="exact"/>
        <w:ind w:right="190"/>
        <w:rPr>
          <w:rFonts w:ascii="Arial" w:eastAsia="Futura Book" w:hAnsi="Arial" w:cs="Arial"/>
          <w:sz w:val="18"/>
          <w:szCs w:val="18"/>
        </w:rPr>
      </w:pPr>
      <w:r w:rsidRPr="00F80497">
        <w:rPr>
          <w:rFonts w:ascii="Arial" w:eastAsia="Futura Book" w:hAnsi="Arial" w:cs="Arial"/>
          <w:color w:val="005481"/>
          <w:sz w:val="18"/>
          <w:szCs w:val="18"/>
        </w:rPr>
        <w:t xml:space="preserve">Referral authorities are authorities that the planning scheme says must be sent copies of certain types of applications that may affect their interests. </w:t>
      </w:r>
      <w:proofErr w:type="spellStart"/>
      <w:r w:rsidRPr="00F80497">
        <w:rPr>
          <w:rFonts w:ascii="Arial" w:eastAsia="Futura Book" w:hAnsi="Arial" w:cs="Arial"/>
          <w:color w:val="005481"/>
          <w:sz w:val="18"/>
          <w:szCs w:val="18"/>
        </w:rPr>
        <w:t>VicRoads</w:t>
      </w:r>
      <w:proofErr w:type="spellEnd"/>
      <w:r w:rsidRPr="00F80497">
        <w:rPr>
          <w:rFonts w:ascii="Arial" w:eastAsia="Futura Book" w:hAnsi="Arial" w:cs="Arial"/>
          <w:color w:val="005481"/>
          <w:sz w:val="18"/>
          <w:szCs w:val="18"/>
        </w:rPr>
        <w:t>, for example, is a referral authority if the application involves new access to a main road. In some instances a referral authority may object to a permit being granted for the proposed use and/or development, in which case the council must refuse to grant a permit. If the referral authority has no objection to the grant of a permit provided certain conditions specified by it are included in any permit granted, the council still has the discretion to refuse a permit, or grant a permit which includes the referral authority’s conditions, plus any other conditions</w:t>
      </w:r>
    </w:p>
    <w:p w:rsidR="00E47E63" w:rsidRPr="00F80497" w:rsidRDefault="00B663D4" w:rsidP="00F80497">
      <w:pPr>
        <w:spacing w:after="0" w:line="251" w:lineRule="exact"/>
        <w:ind w:right="-20"/>
        <w:rPr>
          <w:rFonts w:ascii="Arial" w:eastAsia="Futura Book" w:hAnsi="Arial" w:cs="Arial"/>
          <w:sz w:val="18"/>
          <w:szCs w:val="18"/>
        </w:rPr>
      </w:pPr>
      <w:proofErr w:type="gramStart"/>
      <w:r w:rsidRPr="00F80497">
        <w:rPr>
          <w:rFonts w:ascii="Arial" w:eastAsia="Futura Book" w:hAnsi="Arial" w:cs="Arial"/>
          <w:color w:val="005481"/>
          <w:sz w:val="18"/>
          <w:szCs w:val="18"/>
        </w:rPr>
        <w:t>it</w:t>
      </w:r>
      <w:proofErr w:type="gramEnd"/>
      <w:r w:rsidRPr="00F80497">
        <w:rPr>
          <w:rFonts w:ascii="Arial" w:eastAsia="Futura Book" w:hAnsi="Arial" w:cs="Arial"/>
          <w:color w:val="005481"/>
          <w:sz w:val="18"/>
          <w:szCs w:val="18"/>
        </w:rPr>
        <w:t xml:space="preserve"> considers appropriate.</w:t>
      </w:r>
    </w:p>
    <w:p w:rsidR="00E47E63" w:rsidRPr="00F80497" w:rsidRDefault="00E47E63" w:rsidP="00F80497">
      <w:pPr>
        <w:spacing w:before="9" w:after="0" w:line="150" w:lineRule="exact"/>
        <w:rPr>
          <w:rFonts w:ascii="Arial" w:hAnsi="Arial" w:cs="Arial"/>
          <w:sz w:val="18"/>
          <w:szCs w:val="18"/>
        </w:rPr>
      </w:pPr>
    </w:p>
    <w:p w:rsidR="00E47E63" w:rsidRPr="00F80497" w:rsidRDefault="00B663D4" w:rsidP="00F80497">
      <w:pPr>
        <w:spacing w:after="0" w:line="240" w:lineRule="exact"/>
        <w:ind w:right="347"/>
        <w:rPr>
          <w:rFonts w:ascii="Arial" w:eastAsia="Futura Book" w:hAnsi="Arial" w:cs="Arial"/>
          <w:sz w:val="18"/>
          <w:szCs w:val="18"/>
        </w:rPr>
      </w:pPr>
      <w:r w:rsidRPr="00F80497">
        <w:rPr>
          <w:rFonts w:ascii="Arial" w:eastAsia="Futura Book" w:hAnsi="Arial" w:cs="Arial"/>
          <w:color w:val="005481"/>
          <w:sz w:val="18"/>
          <w:szCs w:val="18"/>
        </w:rPr>
        <w:t xml:space="preserve">The application may also need to be sent for comment to other council departments or external experts or agencies for specialist comment on issues such as traffic generation, drainage, </w:t>
      </w:r>
      <w:proofErr w:type="gramStart"/>
      <w:r w:rsidRPr="00F80497">
        <w:rPr>
          <w:rFonts w:ascii="Arial" w:eastAsia="Futura Book" w:hAnsi="Arial" w:cs="Arial"/>
          <w:color w:val="005481"/>
          <w:sz w:val="18"/>
          <w:szCs w:val="18"/>
        </w:rPr>
        <w:t>environmental</w:t>
      </w:r>
      <w:proofErr w:type="gramEnd"/>
      <w:r w:rsidRPr="00F80497">
        <w:rPr>
          <w:rFonts w:ascii="Arial" w:eastAsia="Futura Book" w:hAnsi="Arial" w:cs="Arial"/>
          <w:color w:val="005481"/>
          <w:sz w:val="18"/>
          <w:szCs w:val="18"/>
        </w:rPr>
        <w:t xml:space="preserve"> impacts</w:t>
      </w:r>
    </w:p>
    <w:p w:rsidR="00E47E63" w:rsidRPr="00F80497" w:rsidRDefault="00B663D4" w:rsidP="00F80497">
      <w:pPr>
        <w:spacing w:after="0" w:line="251" w:lineRule="exact"/>
        <w:ind w:right="-20"/>
        <w:rPr>
          <w:rFonts w:ascii="Arial" w:eastAsia="Futura Book" w:hAnsi="Arial" w:cs="Arial"/>
          <w:sz w:val="18"/>
          <w:szCs w:val="18"/>
        </w:rPr>
      </w:pPr>
      <w:proofErr w:type="gramStart"/>
      <w:r w:rsidRPr="00F80497">
        <w:rPr>
          <w:rFonts w:ascii="Arial" w:eastAsia="Futura Book" w:hAnsi="Arial" w:cs="Arial"/>
          <w:color w:val="005481"/>
          <w:sz w:val="18"/>
          <w:szCs w:val="18"/>
        </w:rPr>
        <w:t>and</w:t>
      </w:r>
      <w:proofErr w:type="gramEnd"/>
      <w:r w:rsidRPr="00F80497">
        <w:rPr>
          <w:rFonts w:ascii="Arial" w:eastAsia="Futura Book" w:hAnsi="Arial" w:cs="Arial"/>
          <w:color w:val="005481"/>
          <w:sz w:val="18"/>
          <w:szCs w:val="18"/>
        </w:rPr>
        <w:t xml:space="preserve"> heritage conservation.</w:t>
      </w:r>
    </w:p>
    <w:p w:rsidR="00E47E63" w:rsidRPr="00F80497" w:rsidRDefault="00E47E63" w:rsidP="00F80497">
      <w:pPr>
        <w:spacing w:before="9" w:after="0" w:line="150" w:lineRule="exact"/>
        <w:rPr>
          <w:rFonts w:ascii="Arial" w:hAnsi="Arial" w:cs="Arial"/>
          <w:sz w:val="18"/>
          <w:szCs w:val="18"/>
        </w:rPr>
      </w:pPr>
    </w:p>
    <w:p w:rsidR="00E47E63" w:rsidRPr="00F80497" w:rsidRDefault="00B663D4" w:rsidP="00F80497">
      <w:pPr>
        <w:spacing w:after="0" w:line="240" w:lineRule="exact"/>
        <w:ind w:right="157"/>
        <w:rPr>
          <w:rFonts w:ascii="Arial" w:eastAsia="Futura Book" w:hAnsi="Arial" w:cs="Arial"/>
          <w:sz w:val="18"/>
          <w:szCs w:val="18"/>
        </w:rPr>
      </w:pPr>
      <w:r w:rsidRPr="00F80497">
        <w:rPr>
          <w:rFonts w:ascii="Arial" w:eastAsia="Futura Book" w:hAnsi="Arial" w:cs="Arial"/>
          <w:color w:val="005481"/>
          <w:sz w:val="18"/>
          <w:szCs w:val="18"/>
        </w:rPr>
        <w:t>The comments of specialists will often be important in evaluating a proposal or submissions about it and developing appropriate responses to any issues that may arise. For example, if objectors are concerned about traffic and access, the comments from council’s engineering services may provide expert advice that</w:t>
      </w:r>
    </w:p>
    <w:p w:rsidR="00E47E63" w:rsidRPr="00F80497" w:rsidRDefault="00B663D4" w:rsidP="00F80497">
      <w:pPr>
        <w:spacing w:after="0" w:line="251" w:lineRule="exact"/>
        <w:ind w:right="-20"/>
        <w:rPr>
          <w:rFonts w:ascii="Arial" w:eastAsia="Futura Book" w:hAnsi="Arial" w:cs="Arial"/>
          <w:sz w:val="18"/>
          <w:szCs w:val="18"/>
        </w:rPr>
      </w:pPr>
      <w:proofErr w:type="gramStart"/>
      <w:r w:rsidRPr="00F80497">
        <w:rPr>
          <w:rFonts w:ascii="Arial" w:eastAsia="Futura Book" w:hAnsi="Arial" w:cs="Arial"/>
          <w:color w:val="005481"/>
          <w:sz w:val="18"/>
          <w:szCs w:val="18"/>
        </w:rPr>
        <w:t>can</w:t>
      </w:r>
      <w:proofErr w:type="gramEnd"/>
      <w:r w:rsidRPr="00F80497">
        <w:rPr>
          <w:rFonts w:ascii="Arial" w:eastAsia="Futura Book" w:hAnsi="Arial" w:cs="Arial"/>
          <w:color w:val="005481"/>
          <w:sz w:val="18"/>
          <w:szCs w:val="18"/>
        </w:rPr>
        <w:t xml:space="preserve"> resolve the issue.</w:t>
      </w:r>
    </w:p>
    <w:p w:rsidR="00E47E63" w:rsidRPr="00F80497" w:rsidRDefault="00E47E63" w:rsidP="00F80497">
      <w:pPr>
        <w:spacing w:before="2" w:after="0" w:line="170" w:lineRule="exact"/>
        <w:rPr>
          <w:rFonts w:ascii="Arial" w:hAnsi="Arial" w:cs="Arial"/>
          <w:sz w:val="18"/>
          <w:szCs w:val="18"/>
        </w:rPr>
      </w:pPr>
    </w:p>
    <w:p w:rsidR="00E47E63" w:rsidRPr="00F80497" w:rsidRDefault="00B663D4" w:rsidP="00F80497">
      <w:pPr>
        <w:spacing w:after="0" w:line="240" w:lineRule="auto"/>
        <w:ind w:right="-20"/>
        <w:rPr>
          <w:rFonts w:ascii="Arial" w:eastAsia="Futura Book" w:hAnsi="Arial" w:cs="Arial"/>
          <w:sz w:val="18"/>
          <w:szCs w:val="18"/>
        </w:rPr>
      </w:pPr>
      <w:r w:rsidRPr="00F80497">
        <w:rPr>
          <w:rFonts w:ascii="Arial" w:eastAsia="Futura Book" w:hAnsi="Arial" w:cs="Arial"/>
          <w:b/>
          <w:bCs/>
          <w:color w:val="005481"/>
          <w:sz w:val="18"/>
          <w:szCs w:val="18"/>
        </w:rPr>
        <w:t>Notice of the Application</w:t>
      </w:r>
    </w:p>
    <w:p w:rsidR="00E47E63" w:rsidRPr="00F80497" w:rsidRDefault="00B663D4" w:rsidP="00F80497">
      <w:pPr>
        <w:spacing w:before="80" w:after="0" w:line="240" w:lineRule="exact"/>
        <w:ind w:right="104"/>
        <w:rPr>
          <w:rFonts w:ascii="Arial" w:eastAsia="Futura Book" w:hAnsi="Arial" w:cs="Arial"/>
          <w:sz w:val="18"/>
          <w:szCs w:val="18"/>
        </w:rPr>
      </w:pPr>
      <w:r w:rsidRPr="00F80497">
        <w:rPr>
          <w:rFonts w:ascii="Arial" w:eastAsia="Futura Book" w:hAnsi="Arial" w:cs="Arial"/>
          <w:color w:val="005481"/>
          <w:sz w:val="18"/>
          <w:szCs w:val="18"/>
        </w:rPr>
        <w:t>The council planner decides if notice of the application (called ‘advertising’) is required and how this will be done. Section 52 of the Act sets out the notice requirements for</w:t>
      </w:r>
    </w:p>
    <w:p w:rsidR="00E47E63" w:rsidRPr="00F80497" w:rsidRDefault="00B663D4" w:rsidP="00F80497">
      <w:pPr>
        <w:spacing w:after="0" w:line="251" w:lineRule="exact"/>
        <w:ind w:right="-20"/>
        <w:rPr>
          <w:rFonts w:ascii="Arial" w:eastAsia="Futura Book" w:hAnsi="Arial" w:cs="Arial"/>
          <w:sz w:val="18"/>
          <w:szCs w:val="18"/>
        </w:rPr>
      </w:pPr>
      <w:proofErr w:type="gramStart"/>
      <w:r w:rsidRPr="00F80497">
        <w:rPr>
          <w:rFonts w:ascii="Arial" w:eastAsia="Futura Book" w:hAnsi="Arial" w:cs="Arial"/>
          <w:color w:val="005481"/>
          <w:sz w:val="18"/>
          <w:szCs w:val="18"/>
        </w:rPr>
        <w:t>an</w:t>
      </w:r>
      <w:proofErr w:type="gramEnd"/>
      <w:r w:rsidRPr="00F80497">
        <w:rPr>
          <w:rFonts w:ascii="Arial" w:eastAsia="Futura Book" w:hAnsi="Arial" w:cs="Arial"/>
          <w:color w:val="005481"/>
          <w:sz w:val="18"/>
          <w:szCs w:val="18"/>
        </w:rPr>
        <w:t xml:space="preserve"> application. The Act requires notice</w:t>
      </w:r>
    </w:p>
    <w:p w:rsidR="00E47E63" w:rsidRPr="00F80497" w:rsidRDefault="00B663D4" w:rsidP="00F80497">
      <w:pPr>
        <w:spacing w:after="0" w:line="240" w:lineRule="exact"/>
        <w:ind w:right="-20"/>
        <w:rPr>
          <w:rFonts w:ascii="Arial" w:eastAsia="Futura Book" w:hAnsi="Arial" w:cs="Arial"/>
          <w:sz w:val="18"/>
          <w:szCs w:val="18"/>
        </w:rPr>
      </w:pPr>
      <w:proofErr w:type="gramStart"/>
      <w:r w:rsidRPr="00F80497">
        <w:rPr>
          <w:rFonts w:ascii="Arial" w:eastAsia="Futura Book" w:hAnsi="Arial" w:cs="Arial"/>
          <w:color w:val="005481"/>
          <w:sz w:val="18"/>
          <w:szCs w:val="18"/>
        </w:rPr>
        <w:t>to</w:t>
      </w:r>
      <w:proofErr w:type="gramEnd"/>
      <w:r w:rsidRPr="00F80497">
        <w:rPr>
          <w:rFonts w:ascii="Arial" w:eastAsia="Futura Book" w:hAnsi="Arial" w:cs="Arial"/>
          <w:color w:val="005481"/>
          <w:sz w:val="18"/>
          <w:szCs w:val="18"/>
        </w:rPr>
        <w:t xml:space="preserve"> be given to the owners and occupiers of lots adjoining</w:t>
      </w:r>
    </w:p>
    <w:p w:rsidR="00E47E63" w:rsidRPr="00F80497" w:rsidRDefault="00B663D4" w:rsidP="00F80497">
      <w:pPr>
        <w:spacing w:after="0" w:line="240" w:lineRule="exact"/>
        <w:ind w:right="-20"/>
        <w:rPr>
          <w:rFonts w:ascii="Arial" w:eastAsia="Futura Book" w:hAnsi="Arial" w:cs="Arial"/>
          <w:sz w:val="18"/>
          <w:szCs w:val="18"/>
        </w:rPr>
      </w:pPr>
      <w:proofErr w:type="gramStart"/>
      <w:r w:rsidRPr="00F80497">
        <w:rPr>
          <w:rFonts w:ascii="Arial" w:eastAsia="Futura Book" w:hAnsi="Arial" w:cs="Arial"/>
          <w:color w:val="005481"/>
          <w:sz w:val="18"/>
          <w:szCs w:val="18"/>
        </w:rPr>
        <w:t>the</w:t>
      </w:r>
      <w:proofErr w:type="gramEnd"/>
      <w:r w:rsidRPr="00F80497">
        <w:rPr>
          <w:rFonts w:ascii="Arial" w:eastAsia="Futura Book" w:hAnsi="Arial" w:cs="Arial"/>
          <w:color w:val="005481"/>
          <w:sz w:val="18"/>
          <w:szCs w:val="18"/>
        </w:rPr>
        <w:t xml:space="preserve"> land subject to the application unless the council is</w:t>
      </w:r>
    </w:p>
    <w:p w:rsidR="00E47E63" w:rsidRPr="00F80497" w:rsidRDefault="00B663D4" w:rsidP="00F80497">
      <w:pPr>
        <w:spacing w:after="0" w:line="240" w:lineRule="exact"/>
        <w:ind w:right="-20"/>
        <w:rPr>
          <w:rFonts w:ascii="Arial" w:eastAsia="Futura Book" w:hAnsi="Arial" w:cs="Arial"/>
          <w:sz w:val="18"/>
          <w:szCs w:val="18"/>
        </w:rPr>
      </w:pPr>
      <w:proofErr w:type="gramStart"/>
      <w:r w:rsidRPr="00F80497">
        <w:rPr>
          <w:rFonts w:ascii="Arial" w:eastAsia="Futura Book" w:hAnsi="Arial" w:cs="Arial"/>
          <w:color w:val="005481"/>
          <w:sz w:val="18"/>
          <w:szCs w:val="18"/>
        </w:rPr>
        <w:t>satisfied</w:t>
      </w:r>
      <w:proofErr w:type="gramEnd"/>
      <w:r w:rsidRPr="00F80497">
        <w:rPr>
          <w:rFonts w:ascii="Arial" w:eastAsia="Futura Book" w:hAnsi="Arial" w:cs="Arial"/>
          <w:color w:val="005481"/>
          <w:sz w:val="18"/>
          <w:szCs w:val="18"/>
        </w:rPr>
        <w:t xml:space="preserve"> that the granting of the permit would not cause</w:t>
      </w:r>
    </w:p>
    <w:p w:rsidR="00E47E63" w:rsidRPr="00F80497" w:rsidRDefault="00B663D4" w:rsidP="00F80497">
      <w:pPr>
        <w:spacing w:after="0" w:line="240" w:lineRule="exact"/>
        <w:ind w:right="-20"/>
        <w:rPr>
          <w:rFonts w:ascii="Arial" w:eastAsia="Futura Book" w:hAnsi="Arial" w:cs="Arial"/>
          <w:sz w:val="18"/>
          <w:szCs w:val="18"/>
        </w:rPr>
      </w:pPr>
      <w:proofErr w:type="gramStart"/>
      <w:r w:rsidRPr="00F80497">
        <w:rPr>
          <w:rFonts w:ascii="Arial" w:eastAsia="Futura Book" w:hAnsi="Arial" w:cs="Arial"/>
          <w:color w:val="005481"/>
          <w:sz w:val="18"/>
          <w:szCs w:val="18"/>
        </w:rPr>
        <w:t>material</w:t>
      </w:r>
      <w:proofErr w:type="gramEnd"/>
      <w:r w:rsidRPr="00F80497">
        <w:rPr>
          <w:rFonts w:ascii="Arial" w:eastAsia="Futura Book" w:hAnsi="Arial" w:cs="Arial"/>
          <w:color w:val="005481"/>
          <w:sz w:val="18"/>
          <w:szCs w:val="18"/>
        </w:rPr>
        <w:t xml:space="preserve"> detriment to any person. “Material detriment”</w:t>
      </w:r>
    </w:p>
    <w:p w:rsidR="00E47E63" w:rsidRPr="00F80497" w:rsidRDefault="00B663D4" w:rsidP="00F80497">
      <w:pPr>
        <w:spacing w:after="0" w:line="240" w:lineRule="exact"/>
        <w:ind w:right="-20"/>
        <w:rPr>
          <w:rFonts w:ascii="Arial" w:eastAsia="Futura Book" w:hAnsi="Arial" w:cs="Arial"/>
          <w:sz w:val="18"/>
          <w:szCs w:val="18"/>
        </w:rPr>
      </w:pPr>
      <w:proofErr w:type="gramStart"/>
      <w:r w:rsidRPr="00F80497">
        <w:rPr>
          <w:rFonts w:ascii="Arial" w:eastAsia="Futura Book" w:hAnsi="Arial" w:cs="Arial"/>
          <w:color w:val="005481"/>
          <w:sz w:val="18"/>
          <w:szCs w:val="18"/>
        </w:rPr>
        <w:t>means</w:t>
      </w:r>
      <w:proofErr w:type="gramEnd"/>
      <w:r w:rsidRPr="00F80497">
        <w:rPr>
          <w:rFonts w:ascii="Arial" w:eastAsia="Futura Book" w:hAnsi="Arial" w:cs="Arial"/>
          <w:color w:val="005481"/>
          <w:sz w:val="18"/>
          <w:szCs w:val="18"/>
        </w:rPr>
        <w:t xml:space="preserve"> there would be some detrimental impact, such as a</w:t>
      </w:r>
    </w:p>
    <w:p w:rsidR="00E47E63" w:rsidRPr="00F80497" w:rsidRDefault="00B663D4" w:rsidP="00F80497">
      <w:pPr>
        <w:spacing w:after="0" w:line="240" w:lineRule="exact"/>
        <w:ind w:right="-20"/>
        <w:rPr>
          <w:rFonts w:ascii="Arial" w:eastAsia="Futura Book" w:hAnsi="Arial" w:cs="Arial"/>
          <w:sz w:val="18"/>
          <w:szCs w:val="18"/>
        </w:rPr>
      </w:pPr>
      <w:proofErr w:type="gramStart"/>
      <w:r w:rsidRPr="00F80497">
        <w:rPr>
          <w:rFonts w:ascii="Arial" w:eastAsia="Futura Book" w:hAnsi="Arial" w:cs="Arial"/>
          <w:color w:val="005481"/>
          <w:sz w:val="18"/>
          <w:szCs w:val="18"/>
        </w:rPr>
        <w:t>detrimental</w:t>
      </w:r>
      <w:proofErr w:type="gramEnd"/>
      <w:r w:rsidRPr="00F80497">
        <w:rPr>
          <w:rFonts w:ascii="Arial" w:eastAsia="Futura Book" w:hAnsi="Arial" w:cs="Arial"/>
          <w:color w:val="005481"/>
          <w:sz w:val="18"/>
          <w:szCs w:val="18"/>
        </w:rPr>
        <w:t xml:space="preserve"> impact on amenity by virtue of increased</w:t>
      </w:r>
    </w:p>
    <w:p w:rsidR="00E47E63" w:rsidRPr="00F80497" w:rsidRDefault="00B663D4" w:rsidP="00F80497">
      <w:pPr>
        <w:spacing w:after="0" w:line="240" w:lineRule="exact"/>
        <w:ind w:right="-20"/>
        <w:rPr>
          <w:rFonts w:ascii="Arial" w:eastAsia="Futura Book" w:hAnsi="Arial" w:cs="Arial"/>
          <w:sz w:val="18"/>
          <w:szCs w:val="18"/>
        </w:rPr>
      </w:pPr>
      <w:proofErr w:type="gramStart"/>
      <w:r w:rsidRPr="00F80497">
        <w:rPr>
          <w:rFonts w:ascii="Arial" w:eastAsia="Futura Book" w:hAnsi="Arial" w:cs="Arial"/>
          <w:color w:val="005481"/>
          <w:sz w:val="18"/>
          <w:szCs w:val="18"/>
        </w:rPr>
        <w:t>overshadowing</w:t>
      </w:r>
      <w:proofErr w:type="gramEnd"/>
      <w:r w:rsidRPr="00F80497">
        <w:rPr>
          <w:rFonts w:ascii="Arial" w:eastAsia="Futura Book" w:hAnsi="Arial" w:cs="Arial"/>
          <w:color w:val="005481"/>
          <w:sz w:val="18"/>
          <w:szCs w:val="18"/>
        </w:rPr>
        <w:t>, building bulk, traffic generation noise etc.</w:t>
      </w:r>
    </w:p>
    <w:p w:rsidR="00E47E63" w:rsidRPr="00F80497" w:rsidRDefault="00E47E63" w:rsidP="00F80497">
      <w:pPr>
        <w:spacing w:after="0" w:line="150" w:lineRule="exact"/>
        <w:rPr>
          <w:rFonts w:ascii="Arial" w:hAnsi="Arial" w:cs="Arial"/>
          <w:sz w:val="18"/>
          <w:szCs w:val="18"/>
        </w:rPr>
      </w:pPr>
    </w:p>
    <w:p w:rsidR="00E47E63" w:rsidRPr="00F80497" w:rsidRDefault="00E02D55" w:rsidP="00F80497">
      <w:pPr>
        <w:spacing w:after="0" w:line="300" w:lineRule="auto"/>
        <w:ind w:left="227" w:right="636" w:hanging="227"/>
        <w:rPr>
          <w:rFonts w:ascii="Arial" w:eastAsia="Futura Book" w:hAnsi="Arial" w:cs="Arial"/>
          <w:sz w:val="18"/>
          <w:szCs w:val="18"/>
        </w:rPr>
      </w:pPr>
      <w:r w:rsidRPr="00E02D55">
        <w:rPr>
          <w:rFonts w:ascii="Arial" w:hAnsi="Arial" w:cs="Arial"/>
          <w:sz w:val="18"/>
          <w:szCs w:val="18"/>
        </w:rPr>
        <w:pict>
          <v:group id="_x0000_s3685" style="position:absolute;left:0;text-align:left;margin-left:321.75pt;margin-top:20pt;width:7.55pt;height:6.3pt;z-index:-4813;mso-position-horizontal-relative:page" coordorigin="6435,400" coordsize="151,126">
            <v:shape id="_x0000_s3690" style="position:absolute;left:6435;top:400;width:151;height:126" coordorigin="6435,400" coordsize="151,126" path="m6538,463r-103,43l6435,526r149,-62l6540,464r-2,-1e" fillcolor="#005481" stroked="f">
              <v:path arrowok="t"/>
            </v:shape>
            <v:shape id="_x0000_s3689" style="position:absolute;left:6435;top:400;width:151;height:126" coordorigin="6435,400" coordsize="151,126" path="m6540,463r-2,l6540,464r,-1e" fillcolor="#005481" stroked="f">
              <v:path arrowok="t"/>
            </v:shape>
            <v:shape id="_x0000_s3688" style="position:absolute;left:6435;top:400;width:151;height:126" coordorigin="6435,400" coordsize="151,126" path="m6584,463r-44,l6540,464r44,l6585,463r-1,e" fillcolor="#005481" stroked="f">
              <v:path arrowok="t"/>
            </v:shape>
            <v:shape id="_x0000_s3687" style="position:absolute;left:6435;top:400;width:151;height:126" coordorigin="6435,400" coordsize="151,126" path="m6540,463r,l6540,463r,e" fillcolor="#005481" stroked="f">
              <v:path arrowok="t"/>
            </v:shape>
            <v:shape id="_x0000_s3686" style="position:absolute;left:6435;top:400;width:151;height:126" coordorigin="6435,400" coordsize="151,126" path="m6435,400r,21l6538,463r2,l6584,463,6435,400e" fillcolor="#005481" stroked="f">
              <v:path arrowok="t"/>
            </v:shape>
            <w10:wrap anchorx="page"/>
          </v:group>
        </w:pict>
      </w:r>
      <w:r w:rsidR="00B663D4" w:rsidRPr="00F80497">
        <w:rPr>
          <w:rFonts w:ascii="Arial" w:eastAsia="Futura Book" w:hAnsi="Arial" w:cs="Arial"/>
          <w:color w:val="005481"/>
          <w:sz w:val="18"/>
          <w:szCs w:val="18"/>
        </w:rPr>
        <w:t>Notice is not given for some applications because: The zone or overlay in the planning scheme</w:t>
      </w:r>
    </w:p>
    <w:p w:rsidR="00E47E63" w:rsidRPr="00F80497" w:rsidRDefault="00B663D4" w:rsidP="00F80497">
      <w:pPr>
        <w:spacing w:after="0" w:line="175" w:lineRule="exact"/>
        <w:ind w:left="192" w:right="728"/>
        <w:rPr>
          <w:rFonts w:ascii="Arial" w:eastAsia="Futura Book" w:hAnsi="Arial" w:cs="Arial"/>
          <w:sz w:val="18"/>
          <w:szCs w:val="18"/>
        </w:rPr>
      </w:pPr>
      <w:proofErr w:type="gramStart"/>
      <w:r w:rsidRPr="00F80497">
        <w:rPr>
          <w:rFonts w:ascii="Arial" w:eastAsia="Futura Book" w:hAnsi="Arial" w:cs="Arial"/>
          <w:color w:val="005481"/>
          <w:sz w:val="18"/>
          <w:szCs w:val="18"/>
        </w:rPr>
        <w:t>specifically</w:t>
      </w:r>
      <w:proofErr w:type="gramEnd"/>
      <w:r w:rsidRPr="00F80497">
        <w:rPr>
          <w:rFonts w:ascii="Arial" w:eastAsia="Futura Book" w:hAnsi="Arial" w:cs="Arial"/>
          <w:color w:val="005481"/>
          <w:sz w:val="18"/>
          <w:szCs w:val="18"/>
        </w:rPr>
        <w:t xml:space="preserve"> exempts the application from notice</w:t>
      </w:r>
    </w:p>
    <w:p w:rsidR="00E47E63" w:rsidRPr="00F80497" w:rsidRDefault="00B663D4" w:rsidP="00F80497">
      <w:pPr>
        <w:spacing w:after="0" w:line="240" w:lineRule="exact"/>
        <w:ind w:left="227" w:right="-20"/>
        <w:rPr>
          <w:rFonts w:ascii="Arial" w:eastAsia="Futura Book" w:hAnsi="Arial" w:cs="Arial"/>
          <w:sz w:val="18"/>
          <w:szCs w:val="18"/>
        </w:rPr>
      </w:pPr>
      <w:proofErr w:type="gramStart"/>
      <w:r w:rsidRPr="00F80497">
        <w:rPr>
          <w:rFonts w:ascii="Arial" w:eastAsia="Futura Book" w:hAnsi="Arial" w:cs="Arial"/>
          <w:color w:val="005481"/>
          <w:sz w:val="18"/>
          <w:szCs w:val="18"/>
        </w:rPr>
        <w:t>requirements</w:t>
      </w:r>
      <w:proofErr w:type="gramEnd"/>
      <w:r w:rsidRPr="00F80497">
        <w:rPr>
          <w:rFonts w:ascii="Arial" w:eastAsia="Futura Book" w:hAnsi="Arial" w:cs="Arial"/>
          <w:color w:val="005481"/>
          <w:sz w:val="18"/>
          <w:szCs w:val="18"/>
        </w:rPr>
        <w:t>, or</w:t>
      </w:r>
    </w:p>
    <w:p w:rsidR="00E47E63" w:rsidRPr="00F80497" w:rsidRDefault="00E47E63" w:rsidP="00F80497">
      <w:pPr>
        <w:spacing w:before="3" w:after="0" w:line="100" w:lineRule="exact"/>
        <w:rPr>
          <w:rFonts w:ascii="Arial" w:hAnsi="Arial" w:cs="Arial"/>
          <w:sz w:val="18"/>
          <w:szCs w:val="18"/>
        </w:rPr>
      </w:pPr>
    </w:p>
    <w:p w:rsidR="00E47E63" w:rsidRPr="00F80497" w:rsidRDefault="00E02D55" w:rsidP="00F80497">
      <w:pPr>
        <w:spacing w:after="0" w:line="240" w:lineRule="exact"/>
        <w:ind w:left="227" w:right="262"/>
        <w:rPr>
          <w:rFonts w:ascii="Arial" w:eastAsia="Futura Book" w:hAnsi="Arial" w:cs="Arial"/>
          <w:sz w:val="18"/>
          <w:szCs w:val="18"/>
        </w:rPr>
      </w:pPr>
      <w:r w:rsidRPr="00E02D55">
        <w:rPr>
          <w:rFonts w:ascii="Arial" w:hAnsi="Arial" w:cs="Arial"/>
          <w:sz w:val="18"/>
          <w:szCs w:val="18"/>
        </w:rPr>
        <w:pict>
          <v:group id="_x0000_s3679" style="position:absolute;left:0;text-align:left;margin-left:321.75pt;margin-top:3.3pt;width:7.55pt;height:6.3pt;z-index:-4812;mso-position-horizontal-relative:page" coordorigin="6435,66" coordsize="151,126">
            <v:shape id="_x0000_s3684" style="position:absolute;left:6435;top:66;width:151;height:126" coordorigin="6435,66" coordsize="151,126" path="m6538,129r-103,42l6435,192r149,-63l6540,129r-2,e" fillcolor="#005481" stroked="f">
              <v:path arrowok="t"/>
            </v:shape>
            <v:shape id="_x0000_s3683" style="position:absolute;left:6435;top:66;width:151;height:126" coordorigin="6435,66" coordsize="151,126" path="m6540,129r-2,l6540,129r,e" fillcolor="#005481" stroked="f">
              <v:path arrowok="t"/>
            </v:shape>
            <v:shape id="_x0000_s3682" style="position:absolute;left:6435;top:66;width:151;height:126" coordorigin="6435,66" coordsize="151,126" path="m6584,129r-44,l6540,129r44,l6585,129r-1,e" fillcolor="#005481" stroked="f">
              <v:path arrowok="t"/>
            </v:shape>
            <v:shape id="_x0000_s3681" style="position:absolute;left:6435;top:66;width:151;height:126" coordorigin="6435,66" coordsize="151,126" path="m6540,129r,l6540,129r,e" fillcolor="#005481" stroked="f">
              <v:path arrowok="t"/>
            </v:shape>
            <v:shape id="_x0000_s3680" style="position:absolute;left:6435;top:66;width:151;height:126" coordorigin="6435,66" coordsize="151,126" path="m6435,66r,21l6538,129r2,l6584,129,6435,66e" fillcolor="#005481" stroked="f">
              <v:path arrowok="t"/>
            </v:shape>
            <w10:wrap anchorx="page"/>
          </v:group>
        </w:pict>
      </w:r>
      <w:r w:rsidR="00B663D4" w:rsidRPr="00F80497">
        <w:rPr>
          <w:rFonts w:ascii="Arial" w:eastAsia="Futura Book" w:hAnsi="Arial" w:cs="Arial"/>
          <w:color w:val="005481"/>
          <w:sz w:val="18"/>
          <w:szCs w:val="18"/>
        </w:rPr>
        <w:t>The council is satisfied that the application would not cause material detriment to any person.</w:t>
      </w:r>
    </w:p>
    <w:p w:rsidR="00E47E63" w:rsidRPr="00F80497" w:rsidRDefault="00E47E63" w:rsidP="00F80497">
      <w:pPr>
        <w:spacing w:before="1" w:after="0" w:line="160" w:lineRule="exact"/>
        <w:rPr>
          <w:rFonts w:ascii="Arial" w:hAnsi="Arial" w:cs="Arial"/>
          <w:sz w:val="18"/>
          <w:szCs w:val="18"/>
        </w:rPr>
      </w:pPr>
    </w:p>
    <w:p w:rsidR="00E47E63" w:rsidRPr="00F80497" w:rsidRDefault="00B663D4" w:rsidP="00F80497">
      <w:pPr>
        <w:spacing w:after="0" w:line="240" w:lineRule="auto"/>
        <w:ind w:right="-20"/>
        <w:rPr>
          <w:rFonts w:ascii="Arial" w:eastAsia="Futura Book" w:hAnsi="Arial" w:cs="Arial"/>
          <w:sz w:val="18"/>
          <w:szCs w:val="18"/>
        </w:rPr>
      </w:pPr>
      <w:r w:rsidRPr="00F80497">
        <w:rPr>
          <w:rFonts w:ascii="Arial" w:eastAsia="Futura Book" w:hAnsi="Arial" w:cs="Arial"/>
          <w:color w:val="005481"/>
          <w:sz w:val="18"/>
          <w:szCs w:val="18"/>
        </w:rPr>
        <w:t>Permit applications must be advertised for a minimum of</w:t>
      </w:r>
    </w:p>
    <w:p w:rsidR="00E47E63" w:rsidRPr="00F80497" w:rsidRDefault="00B663D4" w:rsidP="00F80497">
      <w:pPr>
        <w:spacing w:after="0" w:line="240" w:lineRule="exact"/>
        <w:ind w:right="-20"/>
        <w:rPr>
          <w:rFonts w:ascii="Arial" w:eastAsia="Futura Book" w:hAnsi="Arial" w:cs="Arial"/>
          <w:sz w:val="18"/>
          <w:szCs w:val="18"/>
        </w:rPr>
      </w:pPr>
      <w:r w:rsidRPr="00F80497">
        <w:rPr>
          <w:rFonts w:ascii="Arial" w:eastAsia="Futura Book" w:hAnsi="Arial" w:cs="Arial"/>
          <w:color w:val="005481"/>
          <w:sz w:val="18"/>
          <w:szCs w:val="18"/>
        </w:rPr>
        <w:t>14 days. Notice is usually given by letter to surrounding</w:t>
      </w:r>
    </w:p>
    <w:p w:rsidR="00E47E63" w:rsidRPr="00F80497" w:rsidRDefault="00B663D4" w:rsidP="00F80497">
      <w:pPr>
        <w:spacing w:after="0" w:line="240" w:lineRule="exact"/>
        <w:ind w:right="-20"/>
        <w:rPr>
          <w:rFonts w:ascii="Arial" w:eastAsia="Futura Book" w:hAnsi="Arial" w:cs="Arial"/>
          <w:sz w:val="18"/>
          <w:szCs w:val="18"/>
        </w:rPr>
      </w:pPr>
      <w:proofErr w:type="gramStart"/>
      <w:r w:rsidRPr="00F80497">
        <w:rPr>
          <w:rFonts w:ascii="Arial" w:eastAsia="Futura Book" w:hAnsi="Arial" w:cs="Arial"/>
          <w:color w:val="005481"/>
          <w:sz w:val="18"/>
          <w:szCs w:val="18"/>
        </w:rPr>
        <w:t>property</w:t>
      </w:r>
      <w:proofErr w:type="gramEnd"/>
      <w:r w:rsidRPr="00F80497">
        <w:rPr>
          <w:rFonts w:ascii="Arial" w:eastAsia="Futura Book" w:hAnsi="Arial" w:cs="Arial"/>
          <w:color w:val="005481"/>
          <w:sz w:val="18"/>
          <w:szCs w:val="18"/>
        </w:rPr>
        <w:t xml:space="preserve"> owners/occupiers and a sign is displayed on</w:t>
      </w:r>
    </w:p>
    <w:p w:rsidR="00E47E63" w:rsidRPr="00F80497" w:rsidRDefault="00B663D4" w:rsidP="00F80497">
      <w:pPr>
        <w:spacing w:after="0" w:line="240" w:lineRule="exact"/>
        <w:ind w:right="-20"/>
        <w:rPr>
          <w:rFonts w:ascii="Arial" w:eastAsia="Futura Book" w:hAnsi="Arial" w:cs="Arial"/>
          <w:sz w:val="18"/>
          <w:szCs w:val="18"/>
        </w:rPr>
      </w:pPr>
      <w:proofErr w:type="gramStart"/>
      <w:r w:rsidRPr="00F80497">
        <w:rPr>
          <w:rFonts w:ascii="Arial" w:eastAsia="Futura Book" w:hAnsi="Arial" w:cs="Arial"/>
          <w:color w:val="005481"/>
          <w:sz w:val="18"/>
          <w:szCs w:val="18"/>
        </w:rPr>
        <w:t>the</w:t>
      </w:r>
      <w:proofErr w:type="gramEnd"/>
      <w:r w:rsidRPr="00F80497">
        <w:rPr>
          <w:rFonts w:ascii="Arial" w:eastAsia="Futura Book" w:hAnsi="Arial" w:cs="Arial"/>
          <w:color w:val="005481"/>
          <w:sz w:val="18"/>
          <w:szCs w:val="18"/>
        </w:rPr>
        <w:t xml:space="preserve"> site.</w:t>
      </w:r>
    </w:p>
    <w:p w:rsidR="00E47E63" w:rsidRPr="00F80497" w:rsidRDefault="00E47E63" w:rsidP="00F80497">
      <w:pPr>
        <w:spacing w:before="9" w:after="0" w:line="150" w:lineRule="exact"/>
        <w:rPr>
          <w:rFonts w:ascii="Arial" w:hAnsi="Arial" w:cs="Arial"/>
          <w:sz w:val="18"/>
          <w:szCs w:val="18"/>
        </w:rPr>
      </w:pPr>
    </w:p>
    <w:p w:rsidR="00E47E63" w:rsidRPr="00F80497" w:rsidRDefault="00B663D4" w:rsidP="00F80497">
      <w:pPr>
        <w:spacing w:after="0" w:line="240" w:lineRule="exact"/>
        <w:ind w:right="498"/>
        <w:rPr>
          <w:rFonts w:ascii="Arial" w:eastAsia="Futura Book" w:hAnsi="Arial" w:cs="Arial"/>
          <w:sz w:val="18"/>
          <w:szCs w:val="18"/>
        </w:rPr>
      </w:pPr>
      <w:r w:rsidRPr="00F80497">
        <w:rPr>
          <w:rFonts w:ascii="Arial" w:eastAsia="Futura Book" w:hAnsi="Arial" w:cs="Arial"/>
          <w:color w:val="005481"/>
          <w:sz w:val="18"/>
          <w:szCs w:val="18"/>
        </w:rPr>
        <w:t xml:space="preserve">A </w:t>
      </w:r>
      <w:proofErr w:type="spellStart"/>
      <w:r w:rsidRPr="00F80497">
        <w:rPr>
          <w:rFonts w:ascii="Arial" w:eastAsia="Futura Book" w:hAnsi="Arial" w:cs="Arial"/>
          <w:color w:val="005481"/>
          <w:sz w:val="18"/>
          <w:szCs w:val="18"/>
        </w:rPr>
        <w:t>councillor</w:t>
      </w:r>
      <w:proofErr w:type="spellEnd"/>
      <w:r w:rsidRPr="00F80497">
        <w:rPr>
          <w:rFonts w:ascii="Arial" w:eastAsia="Futura Book" w:hAnsi="Arial" w:cs="Arial"/>
          <w:color w:val="005481"/>
          <w:sz w:val="18"/>
          <w:szCs w:val="18"/>
        </w:rPr>
        <w:t xml:space="preserve"> may be contacted about the application when advertising commences.</w:t>
      </w:r>
    </w:p>
    <w:p w:rsidR="00E47E63" w:rsidRPr="00F80497" w:rsidRDefault="00E47E63" w:rsidP="00F80497">
      <w:pPr>
        <w:spacing w:after="0" w:line="170" w:lineRule="exact"/>
        <w:rPr>
          <w:rFonts w:ascii="Arial" w:hAnsi="Arial" w:cs="Arial"/>
          <w:sz w:val="18"/>
          <w:szCs w:val="18"/>
        </w:rPr>
      </w:pPr>
    </w:p>
    <w:p w:rsidR="00E47E63" w:rsidRPr="00F80497" w:rsidRDefault="00B663D4" w:rsidP="00F80497">
      <w:pPr>
        <w:spacing w:after="0" w:line="240" w:lineRule="exact"/>
        <w:ind w:right="62"/>
        <w:rPr>
          <w:rFonts w:ascii="Arial" w:eastAsia="Futura Book" w:hAnsi="Arial" w:cs="Arial"/>
          <w:sz w:val="18"/>
          <w:szCs w:val="18"/>
        </w:rPr>
      </w:pPr>
      <w:proofErr w:type="spellStart"/>
      <w:r w:rsidRPr="00F80497">
        <w:rPr>
          <w:rFonts w:ascii="Arial" w:eastAsia="Futura Book" w:hAnsi="Arial" w:cs="Arial"/>
          <w:color w:val="005481"/>
          <w:sz w:val="18"/>
          <w:szCs w:val="18"/>
        </w:rPr>
        <w:t>Councillors</w:t>
      </w:r>
      <w:proofErr w:type="spellEnd"/>
      <w:r w:rsidRPr="00F80497">
        <w:rPr>
          <w:rFonts w:ascii="Arial" w:eastAsia="Futura Book" w:hAnsi="Arial" w:cs="Arial"/>
          <w:color w:val="005481"/>
          <w:sz w:val="18"/>
          <w:szCs w:val="18"/>
        </w:rPr>
        <w:t xml:space="preserve"> are often asked about the reasons for the advertising decisions made about particular applications. It’s a good idea to discuss the application with the council planner before responding to a question about the advertising, or better still, refer the query to the council planner handling the application.</w:t>
      </w:r>
    </w:p>
    <w:p w:rsidR="00E47E63" w:rsidRDefault="00E47E63">
      <w:pPr>
        <w:spacing w:after="0"/>
        <w:sectPr w:rsidR="00E47E63" w:rsidSect="00124407">
          <w:pgSz w:w="11920" w:h="16840"/>
          <w:pgMar w:top="440" w:right="560" w:bottom="520" w:left="960" w:header="0" w:footer="307" w:gutter="0"/>
          <w:cols w:num="2" w:space="720" w:equalWidth="0">
            <w:col w:w="4898" w:space="576"/>
            <w:col w:w="4926"/>
          </w:cols>
          <w:docGrid w:linePitch="299"/>
        </w:sectPr>
      </w:pPr>
    </w:p>
    <w:p w:rsidR="00E47E63" w:rsidRPr="001F6746" w:rsidRDefault="00B663D4">
      <w:pPr>
        <w:spacing w:before="63" w:after="0" w:line="240" w:lineRule="auto"/>
        <w:ind w:left="100" w:right="-20"/>
        <w:rPr>
          <w:rFonts w:ascii="Arial" w:eastAsia="Futura Book" w:hAnsi="Arial" w:cs="Arial"/>
          <w:sz w:val="18"/>
          <w:szCs w:val="18"/>
        </w:rPr>
      </w:pPr>
      <w:r w:rsidRPr="001F6746">
        <w:rPr>
          <w:rFonts w:ascii="Arial" w:eastAsia="Futura Book" w:hAnsi="Arial" w:cs="Arial"/>
          <w:b/>
          <w:bCs/>
          <w:color w:val="005481"/>
          <w:sz w:val="18"/>
          <w:szCs w:val="18"/>
        </w:rPr>
        <w:lastRenderedPageBreak/>
        <w:t>Objections</w:t>
      </w:r>
    </w:p>
    <w:p w:rsidR="00E47E63" w:rsidRPr="001F6746" w:rsidRDefault="00B663D4">
      <w:pPr>
        <w:spacing w:before="80" w:after="0" w:line="240" w:lineRule="exact"/>
        <w:ind w:left="100" w:right="-16"/>
        <w:rPr>
          <w:rFonts w:ascii="Arial" w:eastAsia="Futura Book" w:hAnsi="Arial" w:cs="Arial"/>
          <w:sz w:val="18"/>
          <w:szCs w:val="18"/>
        </w:rPr>
      </w:pPr>
      <w:r w:rsidRPr="001F6746">
        <w:rPr>
          <w:rFonts w:ascii="Arial" w:eastAsia="Futura Book" w:hAnsi="Arial" w:cs="Arial"/>
          <w:color w:val="005481"/>
          <w:sz w:val="18"/>
          <w:szCs w:val="18"/>
        </w:rPr>
        <w:t>Objections can be received during the advertising period and at any time thereafter until a decision about the application is made. This is important. Obviously the earlier an objection is received the better, but unless</w:t>
      </w:r>
    </w:p>
    <w:p w:rsidR="00E47E63" w:rsidRPr="001F6746" w:rsidRDefault="00B663D4">
      <w:pPr>
        <w:spacing w:after="0" w:line="251" w:lineRule="exact"/>
        <w:ind w:left="100" w:right="-20"/>
        <w:rPr>
          <w:rFonts w:ascii="Arial" w:eastAsia="Futura Book" w:hAnsi="Arial" w:cs="Arial"/>
          <w:sz w:val="18"/>
          <w:szCs w:val="18"/>
        </w:rPr>
      </w:pPr>
      <w:proofErr w:type="gramStart"/>
      <w:r w:rsidRPr="001F6746">
        <w:rPr>
          <w:rFonts w:ascii="Arial" w:eastAsia="Futura Book" w:hAnsi="Arial" w:cs="Arial"/>
          <w:color w:val="005481"/>
          <w:sz w:val="18"/>
          <w:szCs w:val="18"/>
        </w:rPr>
        <w:t>a</w:t>
      </w:r>
      <w:proofErr w:type="gramEnd"/>
      <w:r w:rsidRPr="001F6746">
        <w:rPr>
          <w:rFonts w:ascii="Arial" w:eastAsia="Futura Book" w:hAnsi="Arial" w:cs="Arial"/>
          <w:color w:val="005481"/>
          <w:sz w:val="18"/>
          <w:szCs w:val="18"/>
        </w:rPr>
        <w:t xml:space="preserve"> decision is made, it is not too late to object.</w:t>
      </w:r>
    </w:p>
    <w:p w:rsidR="00E47E63" w:rsidRPr="001F6746" w:rsidRDefault="00E47E63">
      <w:pPr>
        <w:spacing w:before="9" w:after="0" w:line="150" w:lineRule="exact"/>
        <w:rPr>
          <w:rFonts w:ascii="Arial" w:hAnsi="Arial" w:cs="Arial"/>
          <w:sz w:val="18"/>
          <w:szCs w:val="18"/>
        </w:rPr>
      </w:pPr>
    </w:p>
    <w:p w:rsidR="00E47E63" w:rsidRPr="001F6746" w:rsidRDefault="00B663D4">
      <w:pPr>
        <w:spacing w:after="0" w:line="240" w:lineRule="exact"/>
        <w:ind w:left="100" w:right="191"/>
        <w:rPr>
          <w:rFonts w:ascii="Arial" w:eastAsia="Futura Book" w:hAnsi="Arial" w:cs="Arial"/>
          <w:sz w:val="18"/>
          <w:szCs w:val="18"/>
        </w:rPr>
      </w:pPr>
      <w:r w:rsidRPr="001F6746">
        <w:rPr>
          <w:rFonts w:ascii="Arial" w:eastAsia="Futura Book" w:hAnsi="Arial" w:cs="Arial"/>
          <w:color w:val="005481"/>
          <w:sz w:val="18"/>
          <w:szCs w:val="18"/>
        </w:rPr>
        <w:t>Any person can object to the granting of a permit, including persons who were not formally notified about the application. However, an objection must:</w:t>
      </w:r>
    </w:p>
    <w:p w:rsidR="00E47E63" w:rsidRPr="001F6746" w:rsidRDefault="00E02D55">
      <w:pPr>
        <w:spacing w:before="76" w:after="0" w:line="240" w:lineRule="auto"/>
        <w:ind w:left="327" w:right="-20"/>
        <w:rPr>
          <w:rFonts w:ascii="Arial" w:eastAsia="Futura Book" w:hAnsi="Arial" w:cs="Arial"/>
          <w:sz w:val="18"/>
          <w:szCs w:val="18"/>
        </w:rPr>
      </w:pPr>
      <w:r w:rsidRPr="00E02D55">
        <w:rPr>
          <w:rFonts w:ascii="Arial" w:hAnsi="Arial" w:cs="Arial"/>
          <w:sz w:val="18"/>
          <w:szCs w:val="18"/>
        </w:rPr>
        <w:pict>
          <v:group id="_x0000_s3673" style="position:absolute;left:0;text-align:left;margin-left:34pt;margin-top:7.55pt;width:7.55pt;height:6.3pt;z-index:-4811;mso-position-horizontal-relative:page" coordorigin="680,151" coordsize="151,126">
            <v:shape id="_x0000_s3678" style="position:absolute;left:680;top:151;width:151;height:126" coordorigin="680,151" coordsize="151,126" path="m784,214l680,257r,20l830,215r-45,l784,214e" fillcolor="#005481" stroked="f">
              <v:path arrowok="t"/>
            </v:shape>
            <v:shape id="_x0000_s3677" style="position:absolute;left:680;top:151;width:151;height:126" coordorigin="680,151" coordsize="151,126" path="m785,214r-1,l785,215r,-1e" fillcolor="#005481" stroked="f">
              <v:path arrowok="t"/>
            </v:shape>
            <v:shape id="_x0000_s3676" style="position:absolute;left:680;top:151;width:151;height:126" coordorigin="680,151" coordsize="151,126" path="m830,214r-44,l785,215r45,l831,214r-1,e" fillcolor="#005481" stroked="f">
              <v:path arrowok="t"/>
            </v:shape>
            <v:shape id="_x0000_s3675" style="position:absolute;left:680;top:151;width:151;height:126" coordorigin="680,151" coordsize="151,126" path="m786,214r-1,l785,214r1,e" fillcolor="#005481" stroked="f">
              <v:path arrowok="t"/>
            </v:shape>
            <v:shape id="_x0000_s3674" style="position:absolute;left:680;top:151;width:151;height:126" coordorigin="680,151" coordsize="151,126" path="m680,151r,21l784,214r1,l830,214,680,151e" fillcolor="#005481" stroked="f">
              <v:path arrowok="t"/>
            </v:shape>
            <w10:wrap anchorx="page"/>
          </v:group>
        </w:pict>
      </w:r>
      <w:r w:rsidR="00B663D4" w:rsidRPr="001F6746">
        <w:rPr>
          <w:rFonts w:ascii="Arial" w:eastAsia="Futura Book" w:hAnsi="Arial" w:cs="Arial"/>
          <w:color w:val="005481"/>
          <w:sz w:val="18"/>
          <w:szCs w:val="18"/>
        </w:rPr>
        <w:t>Be in writing</w:t>
      </w:r>
    </w:p>
    <w:p w:rsidR="00E47E63" w:rsidRPr="001F6746" w:rsidRDefault="00E02D55">
      <w:pPr>
        <w:spacing w:before="93" w:after="0" w:line="240" w:lineRule="auto"/>
        <w:ind w:left="327" w:right="-20"/>
        <w:rPr>
          <w:rFonts w:ascii="Arial" w:eastAsia="Futura Book" w:hAnsi="Arial" w:cs="Arial"/>
          <w:sz w:val="18"/>
          <w:szCs w:val="18"/>
        </w:rPr>
      </w:pPr>
      <w:r w:rsidRPr="00E02D55">
        <w:rPr>
          <w:rFonts w:ascii="Arial" w:hAnsi="Arial" w:cs="Arial"/>
          <w:sz w:val="18"/>
          <w:szCs w:val="18"/>
        </w:rPr>
        <w:pict>
          <v:group id="_x0000_s3667" style="position:absolute;left:0;text-align:left;margin-left:34pt;margin-top:8.4pt;width:7.55pt;height:6.3pt;z-index:-4810;mso-position-horizontal-relative:page" coordorigin="680,168" coordsize="151,126">
            <v:shape id="_x0000_s3672" style="position:absolute;left:680;top:168;width:151;height:126" coordorigin="680,168" coordsize="151,126" path="m784,231l680,274r,20l830,232r-45,l784,231e" fillcolor="#005481" stroked="f">
              <v:path arrowok="t"/>
            </v:shape>
            <v:shape id="_x0000_s3671" style="position:absolute;left:680;top:168;width:151;height:126" coordorigin="680,168" coordsize="151,126" path="m785,231r-1,l785,232r,-1e" fillcolor="#005481" stroked="f">
              <v:path arrowok="t"/>
            </v:shape>
            <v:shape id="_x0000_s3670" style="position:absolute;left:680;top:168;width:151;height:126" coordorigin="680,168" coordsize="151,126" path="m830,231r-44,l785,232r45,l831,231r-1,e" fillcolor="#005481" stroked="f">
              <v:path arrowok="t"/>
            </v:shape>
            <v:shape id="_x0000_s3669" style="position:absolute;left:680;top:168;width:151;height:126" coordorigin="680,168" coordsize="151,126" path="m786,231r-1,l785,231r1,e" fillcolor="#005481" stroked="f">
              <v:path arrowok="t"/>
            </v:shape>
            <v:shape id="_x0000_s3668" style="position:absolute;left:680;top:168;width:151;height:126" coordorigin="680,168" coordsize="151,126" path="m680,168r,21l784,231r1,l830,231,680,168e" fillcolor="#005481" stroked="f">
              <v:path arrowok="t"/>
            </v:shape>
            <w10:wrap anchorx="page"/>
          </v:group>
        </w:pict>
      </w:r>
      <w:r w:rsidR="00B663D4" w:rsidRPr="001F6746">
        <w:rPr>
          <w:rFonts w:ascii="Arial" w:eastAsia="Futura Book" w:hAnsi="Arial" w:cs="Arial"/>
          <w:color w:val="005481"/>
          <w:sz w:val="18"/>
          <w:szCs w:val="18"/>
        </w:rPr>
        <w:t>State reasons for the objection</w:t>
      </w:r>
    </w:p>
    <w:p w:rsidR="00E47E63" w:rsidRPr="001F6746" w:rsidRDefault="00E47E63">
      <w:pPr>
        <w:spacing w:before="3" w:after="0" w:line="100" w:lineRule="exact"/>
        <w:rPr>
          <w:rFonts w:ascii="Arial" w:hAnsi="Arial" w:cs="Arial"/>
          <w:sz w:val="18"/>
          <w:szCs w:val="18"/>
        </w:rPr>
      </w:pPr>
    </w:p>
    <w:p w:rsidR="00E47E63" w:rsidRPr="001F6746" w:rsidRDefault="00E02D55">
      <w:pPr>
        <w:spacing w:after="0" w:line="240" w:lineRule="exact"/>
        <w:ind w:left="327" w:right="-13"/>
        <w:rPr>
          <w:rFonts w:ascii="Arial" w:eastAsia="Futura Book" w:hAnsi="Arial" w:cs="Arial"/>
          <w:sz w:val="18"/>
          <w:szCs w:val="18"/>
        </w:rPr>
      </w:pPr>
      <w:r w:rsidRPr="00E02D55">
        <w:rPr>
          <w:rFonts w:ascii="Arial" w:hAnsi="Arial" w:cs="Arial"/>
          <w:sz w:val="18"/>
          <w:szCs w:val="18"/>
        </w:rPr>
        <w:pict>
          <v:group id="_x0000_s3661" style="position:absolute;left:0;text-align:left;margin-left:34pt;margin-top:3.3pt;width:7.55pt;height:6.3pt;z-index:-4809;mso-position-horizontal-relative:page" coordorigin="680,66" coordsize="151,126">
            <v:shape id="_x0000_s3666" style="position:absolute;left:680;top:66;width:151;height:126" coordorigin="680,66" coordsize="151,126" path="m784,129l680,171r,21l830,129r-45,l784,129e" fillcolor="#005481" stroked="f">
              <v:path arrowok="t"/>
            </v:shape>
            <v:shape id="_x0000_s3665" style="position:absolute;left:680;top:66;width:151;height:126" coordorigin="680,66" coordsize="151,126" path="m785,129r-1,l785,129r,e" fillcolor="#005481" stroked="f">
              <v:path arrowok="t"/>
            </v:shape>
            <v:shape id="_x0000_s3664" style="position:absolute;left:680;top:66;width:151;height:126" coordorigin="680,66" coordsize="151,126" path="m830,129r-44,l785,129r45,l831,129r-1,e" fillcolor="#005481" stroked="f">
              <v:path arrowok="t"/>
            </v:shape>
            <v:shape id="_x0000_s3663" style="position:absolute;left:680;top:66;width:151;height:126" coordorigin="680,66" coordsize="151,126" path="m786,129r-1,l785,129r1,e" fillcolor="#005481" stroked="f">
              <v:path arrowok="t"/>
            </v:shape>
            <v:shape id="_x0000_s3662" style="position:absolute;left:680;top:66;width:151;height:126" coordorigin="680,66" coordsize="151,126" path="m680,66r,21l784,129r1,l830,129,680,66e" fillcolor="#005481" stroked="f">
              <v:path arrowok="t"/>
            </v:shape>
            <w10:wrap anchorx="page"/>
          </v:group>
        </w:pict>
      </w:r>
      <w:r w:rsidR="00B663D4" w:rsidRPr="001F6746">
        <w:rPr>
          <w:rFonts w:ascii="Arial" w:eastAsia="Futura Book" w:hAnsi="Arial" w:cs="Arial"/>
          <w:color w:val="005481"/>
          <w:sz w:val="18"/>
          <w:szCs w:val="18"/>
        </w:rPr>
        <w:t>State how the objector will be affected by the granting of a permit.</w:t>
      </w:r>
    </w:p>
    <w:p w:rsidR="00E47E63" w:rsidRPr="001F6746" w:rsidRDefault="00E47E63">
      <w:pPr>
        <w:spacing w:after="0" w:line="170" w:lineRule="exact"/>
        <w:rPr>
          <w:rFonts w:ascii="Arial" w:hAnsi="Arial" w:cs="Arial"/>
          <w:sz w:val="18"/>
          <w:szCs w:val="18"/>
        </w:rPr>
      </w:pPr>
    </w:p>
    <w:p w:rsidR="00E47E63" w:rsidRPr="001F6746" w:rsidRDefault="00B663D4">
      <w:pPr>
        <w:spacing w:after="0" w:line="240" w:lineRule="exact"/>
        <w:ind w:left="100" w:right="99"/>
        <w:rPr>
          <w:rFonts w:ascii="Arial" w:eastAsia="Futura Book" w:hAnsi="Arial" w:cs="Arial"/>
          <w:sz w:val="18"/>
          <w:szCs w:val="18"/>
        </w:rPr>
      </w:pPr>
      <w:r w:rsidRPr="001F6746">
        <w:rPr>
          <w:rFonts w:ascii="Arial" w:eastAsia="Futura Book" w:hAnsi="Arial" w:cs="Arial"/>
          <w:color w:val="005481"/>
          <w:sz w:val="18"/>
          <w:szCs w:val="18"/>
        </w:rPr>
        <w:t xml:space="preserve">When the advertising is complete, the council planner will begin to formally assess the application. </w:t>
      </w:r>
      <w:proofErr w:type="spellStart"/>
      <w:r w:rsidRPr="001F6746">
        <w:rPr>
          <w:rFonts w:ascii="Arial" w:eastAsia="Futura Book" w:hAnsi="Arial" w:cs="Arial"/>
          <w:color w:val="005481"/>
          <w:sz w:val="18"/>
          <w:szCs w:val="18"/>
        </w:rPr>
        <w:t>Councillors</w:t>
      </w:r>
      <w:proofErr w:type="spellEnd"/>
      <w:r w:rsidRPr="001F6746">
        <w:rPr>
          <w:rFonts w:ascii="Arial" w:eastAsia="Futura Book" w:hAnsi="Arial" w:cs="Arial"/>
          <w:color w:val="005481"/>
          <w:sz w:val="18"/>
          <w:szCs w:val="18"/>
        </w:rPr>
        <w:t xml:space="preserve"> should be advised when the advertising has been completed and the reasons for any objections to the proposal.</w:t>
      </w:r>
    </w:p>
    <w:p w:rsidR="00E47E63" w:rsidRPr="001F6746" w:rsidRDefault="00E47E63">
      <w:pPr>
        <w:spacing w:after="0" w:line="170" w:lineRule="exact"/>
        <w:rPr>
          <w:rFonts w:ascii="Arial" w:hAnsi="Arial" w:cs="Arial"/>
          <w:sz w:val="18"/>
          <w:szCs w:val="18"/>
        </w:rPr>
      </w:pPr>
    </w:p>
    <w:p w:rsidR="00E47E63" w:rsidRPr="001F6746" w:rsidRDefault="00B663D4">
      <w:pPr>
        <w:spacing w:after="0" w:line="240" w:lineRule="exact"/>
        <w:ind w:left="100" w:right="372"/>
        <w:rPr>
          <w:rFonts w:ascii="Arial" w:eastAsia="Futura Book" w:hAnsi="Arial" w:cs="Arial"/>
          <w:sz w:val="18"/>
          <w:szCs w:val="18"/>
        </w:rPr>
      </w:pPr>
      <w:r w:rsidRPr="001F6746">
        <w:rPr>
          <w:rFonts w:ascii="Arial" w:eastAsia="Futura Book" w:hAnsi="Arial" w:cs="Arial"/>
          <w:color w:val="005481"/>
          <w:sz w:val="18"/>
          <w:szCs w:val="18"/>
        </w:rPr>
        <w:t>Objections must be carefully considered on the basis of the genuine likely impact of the proposal and the planning scheme provisions and not the number of objections or the number of signatures on a petition.</w:t>
      </w:r>
    </w:p>
    <w:p w:rsidR="00E47E63" w:rsidRPr="001F6746" w:rsidRDefault="00B663D4">
      <w:pPr>
        <w:spacing w:after="0" w:line="240" w:lineRule="exact"/>
        <w:ind w:left="100" w:right="430"/>
        <w:rPr>
          <w:rFonts w:ascii="Arial" w:eastAsia="Futura Book" w:hAnsi="Arial" w:cs="Arial"/>
          <w:sz w:val="18"/>
          <w:szCs w:val="18"/>
        </w:rPr>
      </w:pPr>
      <w:r w:rsidRPr="001F6746">
        <w:rPr>
          <w:rFonts w:ascii="Arial" w:eastAsia="Futura Book" w:hAnsi="Arial" w:cs="Arial"/>
          <w:color w:val="005481"/>
          <w:sz w:val="18"/>
          <w:szCs w:val="18"/>
        </w:rPr>
        <w:t>If objections are not supported by relevant planning considerations identified in the Act and the planning scheme, the objections should not influence the planning decision.</w:t>
      </w:r>
    </w:p>
    <w:p w:rsidR="00E47E63" w:rsidRPr="001F6746" w:rsidRDefault="00E47E63">
      <w:pPr>
        <w:spacing w:before="1" w:after="0" w:line="160" w:lineRule="exact"/>
        <w:rPr>
          <w:rFonts w:ascii="Arial" w:hAnsi="Arial" w:cs="Arial"/>
          <w:sz w:val="18"/>
          <w:szCs w:val="18"/>
        </w:rPr>
      </w:pPr>
    </w:p>
    <w:p w:rsidR="00E47E63" w:rsidRPr="001F6746" w:rsidRDefault="00B663D4">
      <w:pPr>
        <w:spacing w:after="0" w:line="240" w:lineRule="auto"/>
        <w:ind w:left="100" w:right="-20"/>
        <w:rPr>
          <w:rFonts w:ascii="Arial" w:eastAsia="Futura Book" w:hAnsi="Arial" w:cs="Arial"/>
          <w:sz w:val="18"/>
          <w:szCs w:val="18"/>
        </w:rPr>
      </w:pPr>
      <w:r w:rsidRPr="001F6746">
        <w:rPr>
          <w:rFonts w:ascii="Arial" w:eastAsia="Futura Book" w:hAnsi="Arial" w:cs="Arial"/>
          <w:color w:val="005481"/>
          <w:sz w:val="18"/>
          <w:szCs w:val="18"/>
        </w:rPr>
        <w:t>Concerns about loss of property value and blocking of</w:t>
      </w:r>
    </w:p>
    <w:p w:rsidR="00E47E63" w:rsidRPr="001F6746" w:rsidRDefault="00B663D4">
      <w:pPr>
        <w:spacing w:after="0" w:line="240" w:lineRule="exact"/>
        <w:ind w:left="100" w:right="-20"/>
        <w:rPr>
          <w:rFonts w:ascii="Arial" w:eastAsia="Futura Book" w:hAnsi="Arial" w:cs="Arial"/>
          <w:sz w:val="18"/>
          <w:szCs w:val="18"/>
        </w:rPr>
      </w:pPr>
      <w:proofErr w:type="gramStart"/>
      <w:r w:rsidRPr="001F6746">
        <w:rPr>
          <w:rFonts w:ascii="Arial" w:eastAsia="Futura Book" w:hAnsi="Arial" w:cs="Arial"/>
          <w:color w:val="005481"/>
          <w:sz w:val="18"/>
          <w:szCs w:val="18"/>
        </w:rPr>
        <w:t>an</w:t>
      </w:r>
      <w:proofErr w:type="gramEnd"/>
      <w:r w:rsidRPr="001F6746">
        <w:rPr>
          <w:rFonts w:ascii="Arial" w:eastAsia="Futura Book" w:hAnsi="Arial" w:cs="Arial"/>
          <w:color w:val="005481"/>
          <w:sz w:val="18"/>
          <w:szCs w:val="18"/>
        </w:rPr>
        <w:t xml:space="preserve"> individual view are not relevant grounds of objection,</w:t>
      </w:r>
    </w:p>
    <w:p w:rsidR="00E47E63" w:rsidRPr="001F6746" w:rsidRDefault="00B663D4">
      <w:pPr>
        <w:spacing w:after="0" w:line="240" w:lineRule="exact"/>
        <w:ind w:left="100" w:right="-20"/>
        <w:rPr>
          <w:rFonts w:ascii="Arial" w:eastAsia="Futura Book" w:hAnsi="Arial" w:cs="Arial"/>
          <w:sz w:val="18"/>
          <w:szCs w:val="18"/>
        </w:rPr>
      </w:pPr>
      <w:proofErr w:type="gramStart"/>
      <w:r w:rsidRPr="001F6746">
        <w:rPr>
          <w:rFonts w:ascii="Arial" w:eastAsia="Futura Book" w:hAnsi="Arial" w:cs="Arial"/>
          <w:color w:val="005481"/>
          <w:sz w:val="18"/>
          <w:szCs w:val="18"/>
        </w:rPr>
        <w:t>nor</w:t>
      </w:r>
      <w:proofErr w:type="gramEnd"/>
      <w:r w:rsidRPr="001F6746">
        <w:rPr>
          <w:rFonts w:ascii="Arial" w:eastAsia="Futura Book" w:hAnsi="Arial" w:cs="Arial"/>
          <w:color w:val="005481"/>
          <w:sz w:val="18"/>
          <w:szCs w:val="18"/>
        </w:rPr>
        <w:t xml:space="preserve"> are objections to gaming venues, brothels and like</w:t>
      </w:r>
    </w:p>
    <w:p w:rsidR="00E47E63" w:rsidRPr="001F6746" w:rsidRDefault="00B663D4">
      <w:pPr>
        <w:spacing w:after="0" w:line="240" w:lineRule="exact"/>
        <w:ind w:left="100" w:right="-20"/>
        <w:rPr>
          <w:rFonts w:ascii="Arial" w:eastAsia="Futura Book" w:hAnsi="Arial" w:cs="Arial"/>
          <w:sz w:val="18"/>
          <w:szCs w:val="18"/>
        </w:rPr>
      </w:pPr>
      <w:proofErr w:type="gramStart"/>
      <w:r w:rsidRPr="001F6746">
        <w:rPr>
          <w:rFonts w:ascii="Arial" w:eastAsia="Futura Book" w:hAnsi="Arial" w:cs="Arial"/>
          <w:color w:val="005481"/>
          <w:sz w:val="18"/>
          <w:szCs w:val="18"/>
        </w:rPr>
        <w:t>uses</w:t>
      </w:r>
      <w:proofErr w:type="gramEnd"/>
      <w:r w:rsidRPr="001F6746">
        <w:rPr>
          <w:rFonts w:ascii="Arial" w:eastAsia="Futura Book" w:hAnsi="Arial" w:cs="Arial"/>
          <w:color w:val="005481"/>
          <w:sz w:val="18"/>
          <w:szCs w:val="18"/>
        </w:rPr>
        <w:t xml:space="preserve"> on moral grounds. Similarly, the impact of additional</w:t>
      </w:r>
    </w:p>
    <w:p w:rsidR="00E47E63" w:rsidRPr="001F6746" w:rsidRDefault="00B663D4">
      <w:pPr>
        <w:spacing w:after="0" w:line="240" w:lineRule="exact"/>
        <w:ind w:left="100" w:right="-20"/>
        <w:rPr>
          <w:rFonts w:ascii="Arial" w:eastAsia="Futura Book" w:hAnsi="Arial" w:cs="Arial"/>
          <w:sz w:val="18"/>
          <w:szCs w:val="18"/>
        </w:rPr>
      </w:pPr>
      <w:proofErr w:type="gramStart"/>
      <w:r w:rsidRPr="001F6746">
        <w:rPr>
          <w:rFonts w:ascii="Arial" w:eastAsia="Futura Book" w:hAnsi="Arial" w:cs="Arial"/>
          <w:color w:val="005481"/>
          <w:sz w:val="18"/>
          <w:szCs w:val="18"/>
        </w:rPr>
        <w:t>shadowing</w:t>
      </w:r>
      <w:proofErr w:type="gramEnd"/>
      <w:r w:rsidRPr="001F6746">
        <w:rPr>
          <w:rFonts w:ascii="Arial" w:eastAsia="Futura Book" w:hAnsi="Arial" w:cs="Arial"/>
          <w:color w:val="005481"/>
          <w:sz w:val="18"/>
          <w:szCs w:val="18"/>
        </w:rPr>
        <w:t xml:space="preserve"> on private open space in June is not a</w:t>
      </w:r>
    </w:p>
    <w:p w:rsidR="00E47E63" w:rsidRPr="001F6746" w:rsidRDefault="00B663D4">
      <w:pPr>
        <w:spacing w:after="0" w:line="240" w:lineRule="exact"/>
        <w:ind w:left="100" w:right="-20"/>
        <w:rPr>
          <w:rFonts w:ascii="Arial" w:eastAsia="Futura Book" w:hAnsi="Arial" w:cs="Arial"/>
          <w:sz w:val="18"/>
          <w:szCs w:val="18"/>
        </w:rPr>
      </w:pPr>
      <w:proofErr w:type="gramStart"/>
      <w:r w:rsidRPr="001F6746">
        <w:rPr>
          <w:rFonts w:ascii="Arial" w:eastAsia="Futura Book" w:hAnsi="Arial" w:cs="Arial"/>
          <w:color w:val="005481"/>
          <w:sz w:val="18"/>
          <w:szCs w:val="18"/>
        </w:rPr>
        <w:t>relevant</w:t>
      </w:r>
      <w:proofErr w:type="gramEnd"/>
      <w:r w:rsidRPr="001F6746">
        <w:rPr>
          <w:rFonts w:ascii="Arial" w:eastAsia="Futura Book" w:hAnsi="Arial" w:cs="Arial"/>
          <w:color w:val="005481"/>
          <w:sz w:val="18"/>
          <w:szCs w:val="18"/>
        </w:rPr>
        <w:t xml:space="preserve"> ground of objection because the planning</w:t>
      </w:r>
    </w:p>
    <w:p w:rsidR="00E47E63" w:rsidRPr="001F6746" w:rsidRDefault="00B663D4">
      <w:pPr>
        <w:spacing w:after="0" w:line="240" w:lineRule="exact"/>
        <w:ind w:left="100" w:right="-20"/>
        <w:rPr>
          <w:rFonts w:ascii="Arial" w:eastAsia="Futura Book" w:hAnsi="Arial" w:cs="Arial"/>
          <w:sz w:val="18"/>
          <w:szCs w:val="18"/>
        </w:rPr>
      </w:pPr>
      <w:proofErr w:type="gramStart"/>
      <w:r w:rsidRPr="001F6746">
        <w:rPr>
          <w:rFonts w:ascii="Arial" w:eastAsia="Futura Book" w:hAnsi="Arial" w:cs="Arial"/>
          <w:color w:val="005481"/>
          <w:sz w:val="18"/>
          <w:szCs w:val="18"/>
        </w:rPr>
        <w:t>scheme</w:t>
      </w:r>
      <w:proofErr w:type="gramEnd"/>
      <w:r w:rsidRPr="001F6746">
        <w:rPr>
          <w:rFonts w:ascii="Arial" w:eastAsia="Futura Book" w:hAnsi="Arial" w:cs="Arial"/>
          <w:color w:val="005481"/>
          <w:sz w:val="18"/>
          <w:szCs w:val="18"/>
        </w:rPr>
        <w:t xml:space="preserve"> sets 22 September as the applicable date.</w:t>
      </w:r>
    </w:p>
    <w:p w:rsidR="00E47E63" w:rsidRPr="001F6746" w:rsidRDefault="00E47E63">
      <w:pPr>
        <w:spacing w:before="9" w:after="0" w:line="150" w:lineRule="exact"/>
        <w:rPr>
          <w:rFonts w:ascii="Arial" w:hAnsi="Arial" w:cs="Arial"/>
          <w:sz w:val="18"/>
          <w:szCs w:val="18"/>
        </w:rPr>
      </w:pPr>
    </w:p>
    <w:p w:rsidR="00E47E63" w:rsidRPr="001F6746" w:rsidRDefault="00B663D4">
      <w:pPr>
        <w:spacing w:after="0" w:line="240" w:lineRule="exact"/>
        <w:ind w:left="100" w:right="-59"/>
        <w:rPr>
          <w:rFonts w:ascii="Arial" w:eastAsia="Futura Book" w:hAnsi="Arial" w:cs="Arial"/>
          <w:sz w:val="18"/>
          <w:szCs w:val="18"/>
        </w:rPr>
      </w:pPr>
      <w:proofErr w:type="spellStart"/>
      <w:r w:rsidRPr="001F6746">
        <w:rPr>
          <w:rFonts w:ascii="Arial" w:eastAsia="Futura Book" w:hAnsi="Arial" w:cs="Arial"/>
          <w:color w:val="005481"/>
          <w:sz w:val="18"/>
          <w:szCs w:val="18"/>
        </w:rPr>
        <w:t>Councillors</w:t>
      </w:r>
      <w:proofErr w:type="spellEnd"/>
      <w:r w:rsidRPr="001F6746">
        <w:rPr>
          <w:rFonts w:ascii="Arial" w:eastAsia="Futura Book" w:hAnsi="Arial" w:cs="Arial"/>
          <w:color w:val="005481"/>
          <w:sz w:val="18"/>
          <w:szCs w:val="18"/>
        </w:rPr>
        <w:t xml:space="preserve"> should discuss the objections with the council planner to confirm their planning merit. It is helpful for </w:t>
      </w:r>
      <w:proofErr w:type="spellStart"/>
      <w:r w:rsidRPr="001F6746">
        <w:rPr>
          <w:rFonts w:ascii="Arial" w:eastAsia="Futura Book" w:hAnsi="Arial" w:cs="Arial"/>
          <w:color w:val="005481"/>
          <w:sz w:val="18"/>
          <w:szCs w:val="18"/>
        </w:rPr>
        <w:t>councillors</w:t>
      </w:r>
      <w:proofErr w:type="spellEnd"/>
      <w:r w:rsidRPr="001F6746">
        <w:rPr>
          <w:rFonts w:ascii="Arial" w:eastAsia="Futura Book" w:hAnsi="Arial" w:cs="Arial"/>
          <w:color w:val="005481"/>
          <w:sz w:val="18"/>
          <w:szCs w:val="18"/>
        </w:rPr>
        <w:t xml:space="preserve"> to be able to clearly explain what relevant planning matters they are able to consider and it is often possible, subject to the council planner’s advice, to include conditions (or to amend the proposal as part of the council’s decision) to address objectors’ reasonable concerns.</w:t>
      </w:r>
    </w:p>
    <w:p w:rsidR="00E47E63" w:rsidRPr="001F6746" w:rsidRDefault="00E47E63">
      <w:pPr>
        <w:spacing w:before="2" w:after="0" w:line="180" w:lineRule="exact"/>
        <w:rPr>
          <w:rFonts w:ascii="Arial" w:hAnsi="Arial" w:cs="Arial"/>
          <w:sz w:val="18"/>
          <w:szCs w:val="18"/>
        </w:rPr>
      </w:pPr>
    </w:p>
    <w:p w:rsidR="00E47E63" w:rsidRPr="001F6746" w:rsidRDefault="00B663D4">
      <w:pPr>
        <w:spacing w:after="0" w:line="240" w:lineRule="auto"/>
        <w:ind w:left="100" w:right="-20"/>
        <w:rPr>
          <w:rFonts w:ascii="Arial" w:eastAsia="Futura Book" w:hAnsi="Arial" w:cs="Arial"/>
          <w:sz w:val="18"/>
          <w:szCs w:val="18"/>
        </w:rPr>
      </w:pPr>
      <w:r w:rsidRPr="001F6746">
        <w:rPr>
          <w:rFonts w:ascii="Arial" w:eastAsia="Futura Book" w:hAnsi="Arial" w:cs="Arial"/>
          <w:b/>
          <w:bCs/>
          <w:color w:val="005481"/>
          <w:sz w:val="18"/>
          <w:szCs w:val="18"/>
        </w:rPr>
        <w:t>Further Consultation</w:t>
      </w:r>
    </w:p>
    <w:p w:rsidR="00E47E63" w:rsidRPr="001F6746" w:rsidRDefault="00B663D4">
      <w:pPr>
        <w:spacing w:before="80" w:after="0" w:line="240" w:lineRule="exact"/>
        <w:ind w:left="100" w:right="-25"/>
        <w:rPr>
          <w:rFonts w:ascii="Arial" w:eastAsia="Futura Book" w:hAnsi="Arial" w:cs="Arial"/>
          <w:sz w:val="18"/>
          <w:szCs w:val="18"/>
        </w:rPr>
      </w:pPr>
      <w:r w:rsidRPr="001F6746">
        <w:rPr>
          <w:rFonts w:ascii="Arial" w:eastAsia="Futura Book" w:hAnsi="Arial" w:cs="Arial"/>
          <w:color w:val="005481"/>
          <w:sz w:val="18"/>
          <w:szCs w:val="18"/>
        </w:rPr>
        <w:t xml:space="preserve">Following completion of the advertising, many </w:t>
      </w:r>
      <w:proofErr w:type="gramStart"/>
      <w:r w:rsidRPr="001F6746">
        <w:rPr>
          <w:rFonts w:ascii="Arial" w:eastAsia="Futura Book" w:hAnsi="Arial" w:cs="Arial"/>
          <w:color w:val="005481"/>
          <w:sz w:val="18"/>
          <w:szCs w:val="18"/>
        </w:rPr>
        <w:t>councils</w:t>
      </w:r>
      <w:proofErr w:type="gramEnd"/>
      <w:r w:rsidRPr="001F6746">
        <w:rPr>
          <w:rFonts w:ascii="Arial" w:eastAsia="Futura Book" w:hAnsi="Arial" w:cs="Arial"/>
          <w:color w:val="005481"/>
          <w:sz w:val="18"/>
          <w:szCs w:val="18"/>
        </w:rPr>
        <w:t xml:space="preserve"> facilitate further consultation between the applicant for the permit and the objectors. It may be possible to change</w:t>
      </w:r>
    </w:p>
    <w:p w:rsidR="00E47E63" w:rsidRPr="001F6746" w:rsidRDefault="00B663D4">
      <w:pPr>
        <w:spacing w:after="0" w:line="240" w:lineRule="exact"/>
        <w:ind w:left="100" w:right="135"/>
        <w:rPr>
          <w:rFonts w:ascii="Arial" w:eastAsia="Futura Book" w:hAnsi="Arial" w:cs="Arial"/>
          <w:sz w:val="18"/>
          <w:szCs w:val="18"/>
        </w:rPr>
      </w:pPr>
      <w:proofErr w:type="gramStart"/>
      <w:r w:rsidRPr="001F6746">
        <w:rPr>
          <w:rFonts w:ascii="Arial" w:eastAsia="Futura Book" w:hAnsi="Arial" w:cs="Arial"/>
          <w:color w:val="005481"/>
          <w:sz w:val="18"/>
          <w:szCs w:val="18"/>
        </w:rPr>
        <w:t>the</w:t>
      </w:r>
      <w:proofErr w:type="gramEnd"/>
      <w:r w:rsidRPr="001F6746">
        <w:rPr>
          <w:rFonts w:ascii="Arial" w:eastAsia="Futura Book" w:hAnsi="Arial" w:cs="Arial"/>
          <w:color w:val="005481"/>
          <w:sz w:val="18"/>
          <w:szCs w:val="18"/>
        </w:rPr>
        <w:t xml:space="preserve"> plans to address the objectors’ reasonable concerns based on proper planning considerations. The council planner may have additional matters from referral authorities, for example, that require negotiation with</w:t>
      </w:r>
    </w:p>
    <w:p w:rsidR="00E47E63" w:rsidRPr="001F6746" w:rsidRDefault="00B663D4">
      <w:pPr>
        <w:spacing w:after="0" w:line="251" w:lineRule="exact"/>
        <w:ind w:left="100" w:right="-20"/>
        <w:rPr>
          <w:rFonts w:ascii="Arial" w:eastAsia="Futura Book" w:hAnsi="Arial" w:cs="Arial"/>
          <w:sz w:val="18"/>
          <w:szCs w:val="18"/>
        </w:rPr>
      </w:pPr>
      <w:proofErr w:type="gramStart"/>
      <w:r w:rsidRPr="001F6746">
        <w:rPr>
          <w:rFonts w:ascii="Arial" w:eastAsia="Futura Book" w:hAnsi="Arial" w:cs="Arial"/>
          <w:color w:val="005481"/>
          <w:sz w:val="18"/>
          <w:szCs w:val="18"/>
        </w:rPr>
        <w:t>the</w:t>
      </w:r>
      <w:proofErr w:type="gramEnd"/>
      <w:r w:rsidRPr="001F6746">
        <w:rPr>
          <w:rFonts w:ascii="Arial" w:eastAsia="Futura Book" w:hAnsi="Arial" w:cs="Arial"/>
          <w:color w:val="005481"/>
          <w:sz w:val="18"/>
          <w:szCs w:val="18"/>
        </w:rPr>
        <w:t xml:space="preserve"> applicant.</w:t>
      </w:r>
    </w:p>
    <w:p w:rsidR="00E47E63" w:rsidRPr="001F6746" w:rsidRDefault="00E47E63">
      <w:pPr>
        <w:spacing w:before="9" w:after="0" w:line="150" w:lineRule="exact"/>
        <w:rPr>
          <w:rFonts w:ascii="Arial" w:hAnsi="Arial" w:cs="Arial"/>
          <w:sz w:val="18"/>
          <w:szCs w:val="18"/>
        </w:rPr>
      </w:pPr>
    </w:p>
    <w:p w:rsidR="00E47E63" w:rsidRPr="001F6746" w:rsidRDefault="00B663D4">
      <w:pPr>
        <w:spacing w:after="0" w:line="240" w:lineRule="exact"/>
        <w:ind w:left="100" w:right="-9"/>
        <w:rPr>
          <w:rFonts w:ascii="Arial" w:eastAsia="Futura Book" w:hAnsi="Arial" w:cs="Arial"/>
          <w:sz w:val="18"/>
          <w:szCs w:val="18"/>
        </w:rPr>
      </w:pPr>
      <w:r w:rsidRPr="001F6746">
        <w:rPr>
          <w:rFonts w:ascii="Arial" w:eastAsia="Futura Book" w:hAnsi="Arial" w:cs="Arial"/>
          <w:color w:val="005481"/>
          <w:sz w:val="18"/>
          <w:szCs w:val="18"/>
        </w:rPr>
        <w:t xml:space="preserve">A </w:t>
      </w:r>
      <w:proofErr w:type="spellStart"/>
      <w:r w:rsidRPr="001F6746">
        <w:rPr>
          <w:rFonts w:ascii="Arial" w:eastAsia="Futura Book" w:hAnsi="Arial" w:cs="Arial"/>
          <w:color w:val="005481"/>
          <w:sz w:val="18"/>
          <w:szCs w:val="18"/>
        </w:rPr>
        <w:t>councillor</w:t>
      </w:r>
      <w:proofErr w:type="spellEnd"/>
      <w:r w:rsidRPr="001F6746">
        <w:rPr>
          <w:rFonts w:ascii="Arial" w:eastAsia="Futura Book" w:hAnsi="Arial" w:cs="Arial"/>
          <w:color w:val="005481"/>
          <w:sz w:val="18"/>
          <w:szCs w:val="18"/>
        </w:rPr>
        <w:t xml:space="preserve"> should be advised about the post advertising consultation meeting and any resolution that follows. </w:t>
      </w:r>
      <w:proofErr w:type="spellStart"/>
      <w:r w:rsidRPr="001F6746">
        <w:rPr>
          <w:rFonts w:ascii="Arial" w:eastAsia="Futura Book" w:hAnsi="Arial" w:cs="Arial"/>
          <w:color w:val="005481"/>
          <w:sz w:val="18"/>
          <w:szCs w:val="18"/>
        </w:rPr>
        <w:t>Councillors</w:t>
      </w:r>
      <w:proofErr w:type="spellEnd"/>
      <w:r w:rsidRPr="001F6746">
        <w:rPr>
          <w:rFonts w:ascii="Arial" w:eastAsia="Futura Book" w:hAnsi="Arial" w:cs="Arial"/>
          <w:color w:val="005481"/>
          <w:sz w:val="18"/>
          <w:szCs w:val="18"/>
        </w:rPr>
        <w:t xml:space="preserve"> are encouraged to attend these meetings</w:t>
      </w:r>
    </w:p>
    <w:p w:rsidR="00E47E63" w:rsidRPr="001F6746" w:rsidRDefault="00B663D4">
      <w:pPr>
        <w:spacing w:after="0" w:line="240" w:lineRule="exact"/>
        <w:ind w:left="100" w:right="155"/>
        <w:jc w:val="both"/>
        <w:rPr>
          <w:rFonts w:ascii="Arial" w:eastAsia="Futura Book" w:hAnsi="Arial" w:cs="Arial"/>
          <w:sz w:val="18"/>
          <w:szCs w:val="18"/>
        </w:rPr>
      </w:pPr>
      <w:proofErr w:type="gramStart"/>
      <w:r w:rsidRPr="001F6746">
        <w:rPr>
          <w:rFonts w:ascii="Arial" w:eastAsia="Futura Book" w:hAnsi="Arial" w:cs="Arial"/>
          <w:color w:val="005481"/>
          <w:sz w:val="18"/>
          <w:szCs w:val="18"/>
        </w:rPr>
        <w:t>to</w:t>
      </w:r>
      <w:proofErr w:type="gramEnd"/>
      <w:r w:rsidRPr="001F6746">
        <w:rPr>
          <w:rFonts w:ascii="Arial" w:eastAsia="Futura Book" w:hAnsi="Arial" w:cs="Arial"/>
          <w:color w:val="005481"/>
          <w:sz w:val="18"/>
          <w:szCs w:val="18"/>
        </w:rPr>
        <w:t xml:space="preserve"> hear about the proposal and the objectors’ concerns first hand, as well as to explore any changes that could be made to address the issues of concern.</w:t>
      </w:r>
    </w:p>
    <w:p w:rsidR="00E47E63" w:rsidRPr="001F6746" w:rsidRDefault="00B663D4">
      <w:pPr>
        <w:spacing w:before="71" w:after="0" w:line="240" w:lineRule="exact"/>
        <w:ind w:right="294"/>
        <w:rPr>
          <w:rFonts w:ascii="Arial" w:eastAsia="Futura Book" w:hAnsi="Arial" w:cs="Arial"/>
          <w:sz w:val="18"/>
          <w:szCs w:val="18"/>
        </w:rPr>
      </w:pPr>
      <w:r w:rsidRPr="001F6746">
        <w:rPr>
          <w:rFonts w:ascii="Arial" w:hAnsi="Arial" w:cs="Arial"/>
          <w:sz w:val="18"/>
          <w:szCs w:val="18"/>
        </w:rPr>
        <w:br w:type="column"/>
      </w:r>
      <w:r w:rsidRPr="001F6746">
        <w:rPr>
          <w:rFonts w:ascii="Arial" w:eastAsia="Futura Book" w:hAnsi="Arial" w:cs="Arial"/>
          <w:color w:val="005481"/>
          <w:sz w:val="18"/>
          <w:szCs w:val="18"/>
        </w:rPr>
        <w:lastRenderedPageBreak/>
        <w:t>Post advertising consultations can be productive if there is a real chance of the applicant and objectors negotiating changes to the application that address reasonable planning concerns. In some circumstances</w:t>
      </w:r>
    </w:p>
    <w:p w:rsidR="00E47E63" w:rsidRPr="001F6746" w:rsidRDefault="00B663D4">
      <w:pPr>
        <w:spacing w:after="0" w:line="240" w:lineRule="exact"/>
        <w:ind w:right="131"/>
        <w:rPr>
          <w:rFonts w:ascii="Arial" w:eastAsia="Futura Book" w:hAnsi="Arial" w:cs="Arial"/>
          <w:sz w:val="18"/>
          <w:szCs w:val="18"/>
        </w:rPr>
      </w:pPr>
      <w:proofErr w:type="gramStart"/>
      <w:r w:rsidRPr="001F6746">
        <w:rPr>
          <w:rFonts w:ascii="Arial" w:eastAsia="Futura Book" w:hAnsi="Arial" w:cs="Arial"/>
          <w:color w:val="005481"/>
          <w:sz w:val="18"/>
          <w:szCs w:val="18"/>
        </w:rPr>
        <w:t>this</w:t>
      </w:r>
      <w:proofErr w:type="gramEnd"/>
      <w:r w:rsidRPr="001F6746">
        <w:rPr>
          <w:rFonts w:ascii="Arial" w:eastAsia="Futura Book" w:hAnsi="Arial" w:cs="Arial"/>
          <w:color w:val="005481"/>
          <w:sz w:val="18"/>
          <w:szCs w:val="18"/>
        </w:rPr>
        <w:t xml:space="preserve"> may be an unrealistic expectation, but with good will on all sides can often lead to resolution of most issues.</w:t>
      </w:r>
    </w:p>
    <w:p w:rsidR="00E47E63" w:rsidRPr="001F6746" w:rsidRDefault="00E47E63">
      <w:pPr>
        <w:spacing w:after="0" w:line="170" w:lineRule="exact"/>
        <w:rPr>
          <w:rFonts w:ascii="Arial" w:hAnsi="Arial" w:cs="Arial"/>
          <w:sz w:val="18"/>
          <w:szCs w:val="18"/>
        </w:rPr>
      </w:pPr>
    </w:p>
    <w:p w:rsidR="00E47E63" w:rsidRPr="001F6746" w:rsidRDefault="00B663D4">
      <w:pPr>
        <w:spacing w:after="0" w:line="240" w:lineRule="exact"/>
        <w:ind w:right="118"/>
        <w:rPr>
          <w:rFonts w:ascii="Arial" w:eastAsia="Futura Book" w:hAnsi="Arial" w:cs="Arial"/>
          <w:sz w:val="18"/>
          <w:szCs w:val="18"/>
        </w:rPr>
      </w:pPr>
      <w:r w:rsidRPr="001F6746">
        <w:rPr>
          <w:rFonts w:ascii="Arial" w:eastAsia="Futura Book" w:hAnsi="Arial" w:cs="Arial"/>
          <w:color w:val="005481"/>
          <w:sz w:val="18"/>
          <w:szCs w:val="18"/>
        </w:rPr>
        <w:t xml:space="preserve">Some </w:t>
      </w:r>
      <w:proofErr w:type="gramStart"/>
      <w:r w:rsidRPr="001F6746">
        <w:rPr>
          <w:rFonts w:ascii="Arial" w:eastAsia="Futura Book" w:hAnsi="Arial" w:cs="Arial"/>
          <w:color w:val="005481"/>
          <w:sz w:val="18"/>
          <w:szCs w:val="18"/>
        </w:rPr>
        <w:t>councils</w:t>
      </w:r>
      <w:proofErr w:type="gramEnd"/>
      <w:r w:rsidRPr="001F6746">
        <w:rPr>
          <w:rFonts w:ascii="Arial" w:eastAsia="Futura Book" w:hAnsi="Arial" w:cs="Arial"/>
          <w:color w:val="005481"/>
          <w:sz w:val="18"/>
          <w:szCs w:val="18"/>
        </w:rPr>
        <w:t xml:space="preserve"> arrange consultation meetings as standard procedure when any objections are received. Others arrange these meetings only when a compromise may</w:t>
      </w:r>
    </w:p>
    <w:p w:rsidR="00E47E63" w:rsidRPr="001F6746" w:rsidRDefault="00B663D4">
      <w:pPr>
        <w:spacing w:after="0" w:line="251" w:lineRule="exact"/>
        <w:ind w:right="-20"/>
        <w:rPr>
          <w:rFonts w:ascii="Arial" w:eastAsia="Futura Book" w:hAnsi="Arial" w:cs="Arial"/>
          <w:sz w:val="18"/>
          <w:szCs w:val="18"/>
        </w:rPr>
      </w:pPr>
      <w:proofErr w:type="gramStart"/>
      <w:r w:rsidRPr="001F6746">
        <w:rPr>
          <w:rFonts w:ascii="Arial" w:eastAsia="Futura Book" w:hAnsi="Arial" w:cs="Arial"/>
          <w:color w:val="005481"/>
          <w:sz w:val="18"/>
          <w:szCs w:val="18"/>
        </w:rPr>
        <w:t>be</w:t>
      </w:r>
      <w:proofErr w:type="gramEnd"/>
      <w:r w:rsidRPr="001F6746">
        <w:rPr>
          <w:rFonts w:ascii="Arial" w:eastAsia="Futura Book" w:hAnsi="Arial" w:cs="Arial"/>
          <w:color w:val="005481"/>
          <w:sz w:val="18"/>
          <w:szCs w:val="18"/>
        </w:rPr>
        <w:t xml:space="preserve"> possible or at the request of the applicant or objectors.</w:t>
      </w:r>
    </w:p>
    <w:p w:rsidR="00E47E63" w:rsidRPr="001F6746" w:rsidRDefault="00E47E63">
      <w:pPr>
        <w:spacing w:after="0" w:line="150" w:lineRule="exact"/>
        <w:rPr>
          <w:rFonts w:ascii="Arial" w:hAnsi="Arial" w:cs="Arial"/>
          <w:sz w:val="18"/>
          <w:szCs w:val="18"/>
        </w:rPr>
      </w:pPr>
    </w:p>
    <w:p w:rsidR="00E47E63" w:rsidRPr="001F6746" w:rsidRDefault="00B663D4">
      <w:pPr>
        <w:spacing w:after="0" w:line="240" w:lineRule="auto"/>
        <w:ind w:right="-20"/>
        <w:rPr>
          <w:rFonts w:ascii="Arial" w:eastAsia="Futura Book" w:hAnsi="Arial" w:cs="Arial"/>
          <w:sz w:val="18"/>
          <w:szCs w:val="18"/>
        </w:rPr>
      </w:pPr>
      <w:proofErr w:type="spellStart"/>
      <w:r w:rsidRPr="001F6746">
        <w:rPr>
          <w:rFonts w:ascii="Arial" w:eastAsia="Futura Book" w:hAnsi="Arial" w:cs="Arial"/>
          <w:color w:val="005481"/>
          <w:sz w:val="18"/>
          <w:szCs w:val="18"/>
        </w:rPr>
        <w:t>Councillors</w:t>
      </w:r>
      <w:proofErr w:type="spellEnd"/>
      <w:r w:rsidRPr="001F6746">
        <w:rPr>
          <w:rFonts w:ascii="Arial" w:eastAsia="Futura Book" w:hAnsi="Arial" w:cs="Arial"/>
          <w:color w:val="005481"/>
          <w:sz w:val="18"/>
          <w:szCs w:val="18"/>
        </w:rPr>
        <w:t xml:space="preserve"> are most effective in these meetings when</w:t>
      </w:r>
    </w:p>
    <w:p w:rsidR="00E47E63" w:rsidRPr="001F6746" w:rsidRDefault="00B663D4">
      <w:pPr>
        <w:spacing w:after="0" w:line="240" w:lineRule="exact"/>
        <w:ind w:right="-20"/>
        <w:rPr>
          <w:rFonts w:ascii="Arial" w:eastAsia="Futura Book" w:hAnsi="Arial" w:cs="Arial"/>
          <w:sz w:val="18"/>
          <w:szCs w:val="18"/>
        </w:rPr>
      </w:pPr>
      <w:proofErr w:type="gramStart"/>
      <w:r w:rsidRPr="001F6746">
        <w:rPr>
          <w:rFonts w:ascii="Arial" w:eastAsia="Futura Book" w:hAnsi="Arial" w:cs="Arial"/>
          <w:color w:val="005481"/>
          <w:sz w:val="18"/>
          <w:szCs w:val="18"/>
        </w:rPr>
        <w:t>they</w:t>
      </w:r>
      <w:proofErr w:type="gramEnd"/>
      <w:r w:rsidRPr="001F6746">
        <w:rPr>
          <w:rFonts w:ascii="Arial" w:eastAsia="Futura Book" w:hAnsi="Arial" w:cs="Arial"/>
          <w:color w:val="005481"/>
          <w:sz w:val="18"/>
          <w:szCs w:val="18"/>
        </w:rPr>
        <w:t xml:space="preserve"> have a good understanding of the site, the proposal</w:t>
      </w:r>
    </w:p>
    <w:p w:rsidR="00E47E63" w:rsidRPr="001F6746" w:rsidRDefault="00B663D4">
      <w:pPr>
        <w:spacing w:after="0" w:line="240" w:lineRule="exact"/>
        <w:ind w:right="-20"/>
        <w:rPr>
          <w:rFonts w:ascii="Arial" w:eastAsia="Futura Book" w:hAnsi="Arial" w:cs="Arial"/>
          <w:sz w:val="18"/>
          <w:szCs w:val="18"/>
        </w:rPr>
      </w:pPr>
      <w:proofErr w:type="gramStart"/>
      <w:r w:rsidRPr="001F6746">
        <w:rPr>
          <w:rFonts w:ascii="Arial" w:eastAsia="Futura Book" w:hAnsi="Arial" w:cs="Arial"/>
          <w:color w:val="005481"/>
          <w:sz w:val="18"/>
          <w:szCs w:val="18"/>
        </w:rPr>
        <w:t>and</w:t>
      </w:r>
      <w:proofErr w:type="gramEnd"/>
      <w:r w:rsidRPr="001F6746">
        <w:rPr>
          <w:rFonts w:ascii="Arial" w:eastAsia="Futura Book" w:hAnsi="Arial" w:cs="Arial"/>
          <w:color w:val="005481"/>
          <w:sz w:val="18"/>
          <w:szCs w:val="18"/>
        </w:rPr>
        <w:t xml:space="preserve"> objector concerns. Often it is most useful for</w:t>
      </w:r>
    </w:p>
    <w:p w:rsidR="00E47E63" w:rsidRPr="001F6746" w:rsidRDefault="00B663D4">
      <w:pPr>
        <w:spacing w:after="0" w:line="240" w:lineRule="exact"/>
        <w:ind w:right="-20"/>
        <w:rPr>
          <w:rFonts w:ascii="Arial" w:eastAsia="Futura Book" w:hAnsi="Arial" w:cs="Arial"/>
          <w:sz w:val="18"/>
          <w:szCs w:val="18"/>
        </w:rPr>
      </w:pPr>
      <w:proofErr w:type="spellStart"/>
      <w:proofErr w:type="gramStart"/>
      <w:r w:rsidRPr="001F6746">
        <w:rPr>
          <w:rFonts w:ascii="Arial" w:eastAsia="Futura Book" w:hAnsi="Arial" w:cs="Arial"/>
          <w:color w:val="005481"/>
          <w:sz w:val="18"/>
          <w:szCs w:val="18"/>
        </w:rPr>
        <w:t>councillors</w:t>
      </w:r>
      <w:proofErr w:type="spellEnd"/>
      <w:proofErr w:type="gramEnd"/>
      <w:r w:rsidRPr="001F6746">
        <w:rPr>
          <w:rFonts w:ascii="Arial" w:eastAsia="Futura Book" w:hAnsi="Arial" w:cs="Arial"/>
          <w:color w:val="005481"/>
          <w:sz w:val="18"/>
          <w:szCs w:val="18"/>
        </w:rPr>
        <w:t xml:space="preserve"> to chair the meeting as it enables them to be</w:t>
      </w:r>
    </w:p>
    <w:p w:rsidR="00E47E63" w:rsidRPr="001F6746" w:rsidRDefault="00B663D4">
      <w:pPr>
        <w:spacing w:after="0" w:line="240" w:lineRule="exact"/>
        <w:ind w:right="-20"/>
        <w:rPr>
          <w:rFonts w:ascii="Arial" w:eastAsia="Futura Book" w:hAnsi="Arial" w:cs="Arial"/>
          <w:sz w:val="18"/>
          <w:szCs w:val="18"/>
        </w:rPr>
      </w:pPr>
      <w:proofErr w:type="gramStart"/>
      <w:r w:rsidRPr="001F6746">
        <w:rPr>
          <w:rFonts w:ascii="Arial" w:eastAsia="Futura Book" w:hAnsi="Arial" w:cs="Arial"/>
          <w:color w:val="005481"/>
          <w:sz w:val="18"/>
          <w:szCs w:val="18"/>
        </w:rPr>
        <w:t>impartial</w:t>
      </w:r>
      <w:proofErr w:type="gramEnd"/>
      <w:r w:rsidRPr="001F6746">
        <w:rPr>
          <w:rFonts w:ascii="Arial" w:eastAsia="Futura Book" w:hAnsi="Arial" w:cs="Arial"/>
          <w:color w:val="005481"/>
          <w:sz w:val="18"/>
          <w:szCs w:val="18"/>
        </w:rPr>
        <w:t xml:space="preserve"> and to facilitate a fair hearing for all parties and</w:t>
      </w:r>
    </w:p>
    <w:p w:rsidR="00E47E63" w:rsidRPr="001F6746" w:rsidRDefault="00B663D4">
      <w:pPr>
        <w:spacing w:after="0" w:line="240" w:lineRule="exact"/>
        <w:ind w:right="-20"/>
        <w:rPr>
          <w:rFonts w:ascii="Arial" w:eastAsia="Futura Book" w:hAnsi="Arial" w:cs="Arial"/>
          <w:sz w:val="18"/>
          <w:szCs w:val="18"/>
        </w:rPr>
      </w:pPr>
      <w:proofErr w:type="gramStart"/>
      <w:r w:rsidRPr="001F6746">
        <w:rPr>
          <w:rFonts w:ascii="Arial" w:eastAsia="Futura Book" w:hAnsi="Arial" w:cs="Arial"/>
          <w:color w:val="005481"/>
          <w:sz w:val="18"/>
          <w:szCs w:val="18"/>
        </w:rPr>
        <w:t>for</w:t>
      </w:r>
      <w:proofErr w:type="gramEnd"/>
      <w:r w:rsidRPr="001F6746">
        <w:rPr>
          <w:rFonts w:ascii="Arial" w:eastAsia="Futura Book" w:hAnsi="Arial" w:cs="Arial"/>
          <w:color w:val="005481"/>
          <w:sz w:val="18"/>
          <w:szCs w:val="18"/>
        </w:rPr>
        <w:t xml:space="preserve"> the staff to provide expert advice. Even in contentious</w:t>
      </w:r>
    </w:p>
    <w:p w:rsidR="00E47E63" w:rsidRPr="001F6746" w:rsidRDefault="00B663D4">
      <w:pPr>
        <w:spacing w:after="0" w:line="240" w:lineRule="exact"/>
        <w:ind w:right="-20"/>
        <w:rPr>
          <w:rFonts w:ascii="Arial" w:eastAsia="Futura Book" w:hAnsi="Arial" w:cs="Arial"/>
          <w:sz w:val="18"/>
          <w:szCs w:val="18"/>
        </w:rPr>
      </w:pPr>
      <w:proofErr w:type="gramStart"/>
      <w:r w:rsidRPr="001F6746">
        <w:rPr>
          <w:rFonts w:ascii="Arial" w:eastAsia="Futura Book" w:hAnsi="Arial" w:cs="Arial"/>
          <w:color w:val="005481"/>
          <w:sz w:val="18"/>
          <w:szCs w:val="18"/>
        </w:rPr>
        <w:t>matters</w:t>
      </w:r>
      <w:proofErr w:type="gramEnd"/>
      <w:r w:rsidRPr="001F6746">
        <w:rPr>
          <w:rFonts w:ascii="Arial" w:eastAsia="Futura Book" w:hAnsi="Arial" w:cs="Arial"/>
          <w:color w:val="005481"/>
          <w:sz w:val="18"/>
          <w:szCs w:val="18"/>
        </w:rPr>
        <w:t>, when no mutual resolution is likely, these</w:t>
      </w:r>
    </w:p>
    <w:p w:rsidR="00E47E63" w:rsidRPr="001F6746" w:rsidRDefault="00B663D4">
      <w:pPr>
        <w:spacing w:after="0" w:line="240" w:lineRule="exact"/>
        <w:ind w:right="-20"/>
        <w:rPr>
          <w:rFonts w:ascii="Arial" w:eastAsia="Futura Book" w:hAnsi="Arial" w:cs="Arial"/>
          <w:sz w:val="18"/>
          <w:szCs w:val="18"/>
        </w:rPr>
      </w:pPr>
      <w:proofErr w:type="gramStart"/>
      <w:r w:rsidRPr="001F6746">
        <w:rPr>
          <w:rFonts w:ascii="Arial" w:eastAsia="Futura Book" w:hAnsi="Arial" w:cs="Arial"/>
          <w:color w:val="005481"/>
          <w:sz w:val="18"/>
          <w:szCs w:val="18"/>
        </w:rPr>
        <w:t>meetings</w:t>
      </w:r>
      <w:proofErr w:type="gramEnd"/>
      <w:r w:rsidRPr="001F6746">
        <w:rPr>
          <w:rFonts w:ascii="Arial" w:eastAsia="Futura Book" w:hAnsi="Arial" w:cs="Arial"/>
          <w:color w:val="005481"/>
          <w:sz w:val="18"/>
          <w:szCs w:val="18"/>
        </w:rPr>
        <w:t xml:space="preserve"> often help in improving understanding of</w:t>
      </w:r>
    </w:p>
    <w:p w:rsidR="00E47E63" w:rsidRPr="001F6746" w:rsidRDefault="00B663D4">
      <w:pPr>
        <w:spacing w:after="0" w:line="240" w:lineRule="exact"/>
        <w:ind w:right="-20"/>
        <w:rPr>
          <w:rFonts w:ascii="Arial" w:eastAsia="Futura Book" w:hAnsi="Arial" w:cs="Arial"/>
          <w:sz w:val="18"/>
          <w:szCs w:val="18"/>
        </w:rPr>
      </w:pPr>
      <w:proofErr w:type="gramStart"/>
      <w:r w:rsidRPr="001F6746">
        <w:rPr>
          <w:rFonts w:ascii="Arial" w:eastAsia="Futura Book" w:hAnsi="Arial" w:cs="Arial"/>
          <w:color w:val="005481"/>
          <w:sz w:val="18"/>
          <w:szCs w:val="18"/>
        </w:rPr>
        <w:t>relevant</w:t>
      </w:r>
      <w:proofErr w:type="gramEnd"/>
      <w:r w:rsidRPr="001F6746">
        <w:rPr>
          <w:rFonts w:ascii="Arial" w:eastAsia="Futura Book" w:hAnsi="Arial" w:cs="Arial"/>
          <w:color w:val="005481"/>
          <w:sz w:val="18"/>
          <w:szCs w:val="18"/>
        </w:rPr>
        <w:t xml:space="preserve"> planning matters and to explain the policy</w:t>
      </w:r>
    </w:p>
    <w:p w:rsidR="00E47E63" w:rsidRPr="001F6746" w:rsidRDefault="00B663D4">
      <w:pPr>
        <w:spacing w:after="0" w:line="240" w:lineRule="exact"/>
        <w:ind w:right="-20"/>
        <w:rPr>
          <w:rFonts w:ascii="Arial" w:eastAsia="Futura Book" w:hAnsi="Arial" w:cs="Arial"/>
          <w:sz w:val="18"/>
          <w:szCs w:val="18"/>
        </w:rPr>
      </w:pPr>
      <w:proofErr w:type="gramStart"/>
      <w:r w:rsidRPr="001F6746">
        <w:rPr>
          <w:rFonts w:ascii="Arial" w:eastAsia="Futura Book" w:hAnsi="Arial" w:cs="Arial"/>
          <w:color w:val="005481"/>
          <w:sz w:val="18"/>
          <w:szCs w:val="18"/>
        </w:rPr>
        <w:t>context</w:t>
      </w:r>
      <w:proofErr w:type="gramEnd"/>
      <w:r w:rsidRPr="001F6746">
        <w:rPr>
          <w:rFonts w:ascii="Arial" w:eastAsia="Futura Book" w:hAnsi="Arial" w:cs="Arial"/>
          <w:color w:val="005481"/>
          <w:sz w:val="18"/>
          <w:szCs w:val="18"/>
        </w:rPr>
        <w:t xml:space="preserve"> to the community in a less formal setting.</w:t>
      </w:r>
    </w:p>
    <w:p w:rsidR="00E47E63" w:rsidRPr="001F6746" w:rsidRDefault="00E47E63">
      <w:pPr>
        <w:spacing w:before="2" w:after="0" w:line="170" w:lineRule="exact"/>
        <w:rPr>
          <w:rFonts w:ascii="Arial" w:hAnsi="Arial" w:cs="Arial"/>
          <w:sz w:val="18"/>
          <w:szCs w:val="18"/>
        </w:rPr>
      </w:pPr>
    </w:p>
    <w:p w:rsidR="00E47E63" w:rsidRPr="001F6746" w:rsidRDefault="00B663D4">
      <w:pPr>
        <w:spacing w:after="0" w:line="240" w:lineRule="auto"/>
        <w:ind w:right="-20"/>
        <w:rPr>
          <w:rFonts w:ascii="Arial" w:eastAsia="Futura Book" w:hAnsi="Arial" w:cs="Arial"/>
          <w:sz w:val="18"/>
          <w:szCs w:val="18"/>
        </w:rPr>
      </w:pPr>
      <w:r w:rsidRPr="001F6746">
        <w:rPr>
          <w:rFonts w:ascii="Arial" w:eastAsia="Futura Book" w:hAnsi="Arial" w:cs="Arial"/>
          <w:b/>
          <w:bCs/>
          <w:color w:val="005481"/>
          <w:sz w:val="18"/>
          <w:szCs w:val="18"/>
        </w:rPr>
        <w:t>Assessment</w:t>
      </w:r>
    </w:p>
    <w:p w:rsidR="00E47E63" w:rsidRPr="001F6746" w:rsidRDefault="00B663D4">
      <w:pPr>
        <w:spacing w:before="80" w:after="0" w:line="240" w:lineRule="exact"/>
        <w:ind w:right="305"/>
        <w:rPr>
          <w:rFonts w:ascii="Arial" w:eastAsia="Futura Book" w:hAnsi="Arial" w:cs="Arial"/>
          <w:sz w:val="18"/>
          <w:szCs w:val="18"/>
        </w:rPr>
      </w:pPr>
      <w:r w:rsidRPr="001F6746">
        <w:rPr>
          <w:rFonts w:ascii="Arial" w:eastAsia="Futura Book" w:hAnsi="Arial" w:cs="Arial"/>
          <w:color w:val="005481"/>
          <w:sz w:val="18"/>
          <w:szCs w:val="18"/>
        </w:rPr>
        <w:t>The council planner responsible for the application will undertake a comprehensive assessment of the proposal following completion of referrals, advertising and any subsequent consultation between the objectors and the applicant. The council planner will make a recommendation and set out the reasons for the recommendation in a detailed report that addresses</w:t>
      </w:r>
    </w:p>
    <w:p w:rsidR="00E47E63" w:rsidRPr="001F6746" w:rsidRDefault="00B663D4">
      <w:pPr>
        <w:spacing w:after="0" w:line="240" w:lineRule="exact"/>
        <w:ind w:right="449"/>
        <w:rPr>
          <w:rFonts w:ascii="Arial" w:eastAsia="Futura Book" w:hAnsi="Arial" w:cs="Arial"/>
          <w:sz w:val="18"/>
          <w:szCs w:val="18"/>
        </w:rPr>
      </w:pPr>
      <w:proofErr w:type="gramStart"/>
      <w:r w:rsidRPr="001F6746">
        <w:rPr>
          <w:rFonts w:ascii="Arial" w:eastAsia="Futura Book" w:hAnsi="Arial" w:cs="Arial"/>
          <w:color w:val="005481"/>
          <w:sz w:val="18"/>
          <w:szCs w:val="18"/>
        </w:rPr>
        <w:t>the</w:t>
      </w:r>
      <w:proofErr w:type="gramEnd"/>
      <w:r w:rsidRPr="001F6746">
        <w:rPr>
          <w:rFonts w:ascii="Arial" w:eastAsia="Futura Book" w:hAnsi="Arial" w:cs="Arial"/>
          <w:color w:val="005481"/>
          <w:sz w:val="18"/>
          <w:szCs w:val="18"/>
        </w:rPr>
        <w:t xml:space="preserve"> planning considerations. In deciding whether or not to recommend that a planning permit be granted, the following matters should be considered and addressed in the council planner’s report:</w:t>
      </w:r>
    </w:p>
    <w:p w:rsidR="00E47E63" w:rsidRPr="001F6746" w:rsidRDefault="00E02D55">
      <w:pPr>
        <w:spacing w:before="85" w:after="0" w:line="240" w:lineRule="exact"/>
        <w:ind w:left="227" w:right="152"/>
        <w:rPr>
          <w:rFonts w:ascii="Arial" w:eastAsia="Futura Book" w:hAnsi="Arial" w:cs="Arial"/>
          <w:sz w:val="18"/>
          <w:szCs w:val="18"/>
        </w:rPr>
      </w:pPr>
      <w:r w:rsidRPr="00E02D55">
        <w:rPr>
          <w:rFonts w:ascii="Arial" w:hAnsi="Arial" w:cs="Arial"/>
          <w:sz w:val="18"/>
          <w:szCs w:val="18"/>
        </w:rPr>
        <w:pict>
          <v:group id="_x0000_s3655" style="position:absolute;left:0;text-align:left;margin-left:301.9pt;margin-top:7.55pt;width:7.55pt;height:6.3pt;z-index:-4808;mso-position-horizontal-relative:page" coordorigin="6038,151" coordsize="151,126">
            <v:shape id="_x0000_s3660" style="position:absolute;left:6038;top:151;width:151;height:126" coordorigin="6038,151" coordsize="151,126" path="m6142,214r-104,42l6038,277r149,-63l6143,214r-1,e" fillcolor="#005481" stroked="f">
              <v:path arrowok="t"/>
            </v:shape>
            <v:shape id="_x0000_s3659" style="position:absolute;left:6038;top:151;width:151;height:126" coordorigin="6038,151" coordsize="151,126" path="m6143,214r-1,l6143,214r,e" fillcolor="#005481" stroked="f">
              <v:path arrowok="t"/>
            </v:shape>
            <v:shape id="_x0000_s3658" style="position:absolute;left:6038;top:151;width:151;height:126" coordorigin="6038,151" coordsize="151,126" path="m6187,214r-44,l6143,214r44,l6189,214r-2,e" fillcolor="#005481" stroked="f">
              <v:path arrowok="t"/>
            </v:shape>
            <v:shape id="_x0000_s3657" style="position:absolute;left:6038;top:151;width:151;height:126" coordorigin="6038,151" coordsize="151,126" path="m6143,214r,l6143,214r,e" fillcolor="#005481" stroked="f">
              <v:path arrowok="t"/>
            </v:shape>
            <v:shape id="_x0000_s3656" style="position:absolute;left:6038;top:151;width:151;height:126" coordorigin="6038,151" coordsize="151,126" path="m6038,151r,21l6142,214r1,l6187,214,6038,151e" fillcolor="#005481" stroked="f">
              <v:path arrowok="t"/>
            </v:shape>
            <w10:wrap anchorx="page"/>
          </v:group>
        </w:pict>
      </w:r>
      <w:r w:rsidR="00B663D4" w:rsidRPr="001F6746">
        <w:rPr>
          <w:rFonts w:ascii="Arial" w:eastAsia="Futura Book" w:hAnsi="Arial" w:cs="Arial"/>
          <w:color w:val="005481"/>
          <w:sz w:val="18"/>
          <w:szCs w:val="18"/>
        </w:rPr>
        <w:t>The planning scheme, in particular the State Planning Policy Framework, the MSS and the local policies, the zone and overlay provisions, the decision guidelines and incorporated documents</w:t>
      </w:r>
    </w:p>
    <w:p w:rsidR="00E47E63" w:rsidRPr="001F6746" w:rsidRDefault="00E47E63">
      <w:pPr>
        <w:spacing w:before="3" w:after="0" w:line="110" w:lineRule="exact"/>
        <w:rPr>
          <w:rFonts w:ascii="Arial" w:hAnsi="Arial" w:cs="Arial"/>
          <w:sz w:val="18"/>
          <w:szCs w:val="18"/>
        </w:rPr>
      </w:pPr>
    </w:p>
    <w:p w:rsidR="00E47E63" w:rsidRPr="001F6746" w:rsidRDefault="00E02D55">
      <w:pPr>
        <w:spacing w:after="0" w:line="240" w:lineRule="exact"/>
        <w:ind w:left="227" w:right="225"/>
        <w:rPr>
          <w:rFonts w:ascii="Arial" w:eastAsia="Futura Book" w:hAnsi="Arial" w:cs="Arial"/>
          <w:sz w:val="18"/>
          <w:szCs w:val="18"/>
        </w:rPr>
      </w:pPr>
      <w:r w:rsidRPr="00E02D55">
        <w:rPr>
          <w:rFonts w:ascii="Arial" w:hAnsi="Arial" w:cs="Arial"/>
          <w:sz w:val="18"/>
          <w:szCs w:val="18"/>
        </w:rPr>
        <w:pict>
          <v:group id="_x0000_s3649" style="position:absolute;left:0;text-align:left;margin-left:301.9pt;margin-top:3.3pt;width:7.55pt;height:6.3pt;z-index:-4807;mso-position-horizontal-relative:page" coordorigin="6038,66" coordsize="151,126">
            <v:shape id="_x0000_s3654" style="position:absolute;left:6038;top:66;width:151;height:126" coordorigin="6038,66" coordsize="151,126" path="m6142,129r-104,42l6038,192r149,-63l6143,129r-1,e" fillcolor="#005481" stroked="f">
              <v:path arrowok="t"/>
            </v:shape>
            <v:shape id="_x0000_s3653" style="position:absolute;left:6038;top:66;width:151;height:126" coordorigin="6038,66" coordsize="151,126" path="m6143,129r-1,l6143,129r,e" fillcolor="#005481" stroked="f">
              <v:path arrowok="t"/>
            </v:shape>
            <v:shape id="_x0000_s3652" style="position:absolute;left:6038;top:66;width:151;height:126" coordorigin="6038,66" coordsize="151,126" path="m6187,129r-44,l6143,129r44,l6189,129r-2,e" fillcolor="#005481" stroked="f">
              <v:path arrowok="t"/>
            </v:shape>
            <v:shape id="_x0000_s3651" style="position:absolute;left:6038;top:66;width:151;height:126" coordorigin="6038,66" coordsize="151,126" path="m6143,129r,l6143,129r,e" fillcolor="#005481" stroked="f">
              <v:path arrowok="t"/>
            </v:shape>
            <v:shape id="_x0000_s3650" style="position:absolute;left:6038;top:66;width:151;height:126" coordorigin="6038,66" coordsize="151,126" path="m6038,66r,21l6142,129r1,l6187,129,6038,66e" fillcolor="#005481" stroked="f">
              <v:path arrowok="t"/>
            </v:shape>
            <w10:wrap anchorx="page"/>
          </v:group>
        </w:pict>
      </w:r>
      <w:r w:rsidR="00B663D4" w:rsidRPr="001F6746">
        <w:rPr>
          <w:rFonts w:ascii="Arial" w:eastAsia="Futura Book" w:hAnsi="Arial" w:cs="Arial"/>
          <w:color w:val="005481"/>
          <w:sz w:val="18"/>
          <w:szCs w:val="18"/>
        </w:rPr>
        <w:t>The reasons for objections and an assessment of their planning merits</w:t>
      </w:r>
    </w:p>
    <w:p w:rsidR="00E47E63" w:rsidRPr="001F6746" w:rsidRDefault="00E47E63">
      <w:pPr>
        <w:spacing w:before="4" w:after="0" w:line="100" w:lineRule="exact"/>
        <w:rPr>
          <w:rFonts w:ascii="Arial" w:hAnsi="Arial" w:cs="Arial"/>
          <w:sz w:val="18"/>
          <w:szCs w:val="18"/>
        </w:rPr>
      </w:pPr>
    </w:p>
    <w:p w:rsidR="00E47E63" w:rsidRPr="001F6746" w:rsidRDefault="00E02D55">
      <w:pPr>
        <w:spacing w:after="0" w:line="240" w:lineRule="auto"/>
        <w:ind w:left="227" w:right="-20"/>
        <w:rPr>
          <w:rFonts w:ascii="Arial" w:eastAsia="Futura Book" w:hAnsi="Arial" w:cs="Arial"/>
          <w:sz w:val="18"/>
          <w:szCs w:val="18"/>
        </w:rPr>
      </w:pPr>
      <w:r w:rsidRPr="00E02D55">
        <w:rPr>
          <w:rFonts w:ascii="Arial" w:hAnsi="Arial" w:cs="Arial"/>
          <w:sz w:val="18"/>
          <w:szCs w:val="18"/>
        </w:rPr>
        <w:pict>
          <v:group id="_x0000_s3643" style="position:absolute;left:0;text-align:left;margin-left:301.9pt;margin-top:3.75pt;width:7.55pt;height:6.3pt;z-index:-4806;mso-position-horizontal-relative:page" coordorigin="6038,75" coordsize="151,126">
            <v:shape id="_x0000_s3648" style="position:absolute;left:6038;top:75;width:151;height:126" coordorigin="6038,75" coordsize="151,126" path="m6142,138r-104,43l6038,201r149,-62l6143,139r-1,-1e" fillcolor="#005481" stroked="f">
              <v:path arrowok="t"/>
            </v:shape>
            <v:shape id="_x0000_s3647" style="position:absolute;left:6038;top:75;width:151;height:126" coordorigin="6038,75" coordsize="151,126" path="m6143,138r-1,l6143,139r,-1e" fillcolor="#005481" stroked="f">
              <v:path arrowok="t"/>
            </v:shape>
            <v:shape id="_x0000_s3646" style="position:absolute;left:6038;top:75;width:151;height:126" coordorigin="6038,75" coordsize="151,126" path="m6187,138r-44,l6143,139r44,l6189,138r-2,e" fillcolor="#005481" stroked="f">
              <v:path arrowok="t"/>
            </v:shape>
            <v:shape id="_x0000_s3645" style="position:absolute;left:6038;top:75;width:151;height:126" coordorigin="6038,75" coordsize="151,126" path="m6143,138r,l6143,138r,e" fillcolor="#005481" stroked="f">
              <v:path arrowok="t"/>
            </v:shape>
            <v:shape id="_x0000_s3644" style="position:absolute;left:6038;top:75;width:151;height:126" coordorigin="6038,75" coordsize="151,126" path="m6038,75r,21l6142,138r1,l6187,138,6038,75e" fillcolor="#005481" stroked="f">
              <v:path arrowok="t"/>
            </v:shape>
            <w10:wrap anchorx="page"/>
          </v:group>
        </w:pict>
      </w:r>
      <w:r w:rsidR="00B663D4" w:rsidRPr="001F6746">
        <w:rPr>
          <w:rFonts w:ascii="Arial" w:eastAsia="Futura Book" w:hAnsi="Arial" w:cs="Arial"/>
          <w:color w:val="005481"/>
          <w:sz w:val="18"/>
          <w:szCs w:val="18"/>
        </w:rPr>
        <w:t>The views of referral authorities</w:t>
      </w:r>
    </w:p>
    <w:p w:rsidR="00E47E63" w:rsidRPr="001F6746" w:rsidRDefault="00E02D55">
      <w:pPr>
        <w:spacing w:before="93" w:after="0" w:line="240" w:lineRule="auto"/>
        <w:ind w:left="227" w:right="-20"/>
        <w:rPr>
          <w:rFonts w:ascii="Arial" w:eastAsia="Futura Book" w:hAnsi="Arial" w:cs="Arial"/>
          <w:sz w:val="18"/>
          <w:szCs w:val="18"/>
        </w:rPr>
      </w:pPr>
      <w:r w:rsidRPr="00E02D55">
        <w:rPr>
          <w:rFonts w:ascii="Arial" w:hAnsi="Arial" w:cs="Arial"/>
          <w:sz w:val="18"/>
          <w:szCs w:val="18"/>
        </w:rPr>
        <w:pict>
          <v:group id="_x0000_s3637" style="position:absolute;left:0;text-align:left;margin-left:301.9pt;margin-top:8.4pt;width:7.55pt;height:6.3pt;z-index:-4805;mso-position-horizontal-relative:page" coordorigin="6038,168" coordsize="151,126">
            <v:shape id="_x0000_s3642" style="position:absolute;left:6038;top:168;width:151;height:126" coordorigin="6038,168" coordsize="151,126" path="m6142,231r-104,43l6038,294r149,-62l6143,232r-1,-1e" fillcolor="#005481" stroked="f">
              <v:path arrowok="t"/>
            </v:shape>
            <v:shape id="_x0000_s3641" style="position:absolute;left:6038;top:168;width:151;height:126" coordorigin="6038,168" coordsize="151,126" path="m6143,231r-1,l6143,232r,-1e" fillcolor="#005481" stroked="f">
              <v:path arrowok="t"/>
            </v:shape>
            <v:shape id="_x0000_s3640" style="position:absolute;left:6038;top:168;width:151;height:126" coordorigin="6038,168" coordsize="151,126" path="m6187,231r-44,l6143,232r44,l6189,231r-2,e" fillcolor="#005481" stroked="f">
              <v:path arrowok="t"/>
            </v:shape>
            <v:shape id="_x0000_s3639" style="position:absolute;left:6038;top:168;width:151;height:126" coordorigin="6038,168" coordsize="151,126" path="m6143,231r,l6143,231r,e" fillcolor="#005481" stroked="f">
              <v:path arrowok="t"/>
            </v:shape>
            <v:shape id="_x0000_s3638" style="position:absolute;left:6038;top:168;width:151;height:126" coordorigin="6038,168" coordsize="151,126" path="m6038,168r,21l6142,231r1,l6187,231,6038,168e" fillcolor="#005481" stroked="f">
              <v:path arrowok="t"/>
            </v:shape>
            <w10:wrap anchorx="page"/>
          </v:group>
        </w:pict>
      </w:r>
      <w:r w:rsidR="00B663D4" w:rsidRPr="001F6746">
        <w:rPr>
          <w:rFonts w:ascii="Arial" w:eastAsia="Futura Book" w:hAnsi="Arial" w:cs="Arial"/>
          <w:color w:val="005481"/>
          <w:sz w:val="18"/>
          <w:szCs w:val="18"/>
        </w:rPr>
        <w:t>Comments from other council departments</w:t>
      </w:r>
    </w:p>
    <w:p w:rsidR="00E47E63" w:rsidRPr="001F6746" w:rsidRDefault="00E02D55">
      <w:pPr>
        <w:spacing w:before="93" w:after="0" w:line="240" w:lineRule="auto"/>
        <w:ind w:left="227" w:right="-20"/>
        <w:rPr>
          <w:rFonts w:ascii="Arial" w:eastAsia="Futura Book" w:hAnsi="Arial" w:cs="Arial"/>
          <w:sz w:val="18"/>
          <w:szCs w:val="18"/>
        </w:rPr>
      </w:pPr>
      <w:r w:rsidRPr="00E02D55">
        <w:rPr>
          <w:rFonts w:ascii="Arial" w:hAnsi="Arial" w:cs="Arial"/>
          <w:sz w:val="18"/>
          <w:szCs w:val="18"/>
        </w:rPr>
        <w:pict>
          <v:group id="_x0000_s3631" style="position:absolute;left:0;text-align:left;margin-left:301.9pt;margin-top:8.4pt;width:7.55pt;height:6.3pt;z-index:-4804;mso-position-horizontal-relative:page" coordorigin="6038,168" coordsize="151,126">
            <v:shape id="_x0000_s3636" style="position:absolute;left:6038;top:168;width:151;height:126" coordorigin="6038,168" coordsize="151,126" path="m6142,231r-104,43l6038,294r149,-62l6143,232r-1,-1e" fillcolor="#005481" stroked="f">
              <v:path arrowok="t"/>
            </v:shape>
            <v:shape id="_x0000_s3635" style="position:absolute;left:6038;top:168;width:151;height:126" coordorigin="6038,168" coordsize="151,126" path="m6143,231r-1,l6143,232r,-1e" fillcolor="#005481" stroked="f">
              <v:path arrowok="t"/>
            </v:shape>
            <v:shape id="_x0000_s3634" style="position:absolute;left:6038;top:168;width:151;height:126" coordorigin="6038,168" coordsize="151,126" path="m6187,231r-44,l6143,232r44,l6189,231r-2,e" fillcolor="#005481" stroked="f">
              <v:path arrowok="t"/>
            </v:shape>
            <v:shape id="_x0000_s3633" style="position:absolute;left:6038;top:168;width:151;height:126" coordorigin="6038,168" coordsize="151,126" path="m6143,231r,l6143,231r,e" fillcolor="#005481" stroked="f">
              <v:path arrowok="t"/>
            </v:shape>
            <v:shape id="_x0000_s3632" style="position:absolute;left:6038;top:168;width:151;height:126" coordorigin="6038,168" coordsize="151,126" path="m6038,168r,21l6142,231r1,l6187,231,6038,168e" fillcolor="#005481" stroked="f">
              <v:path arrowok="t"/>
            </v:shape>
            <w10:wrap anchorx="page"/>
          </v:group>
        </w:pict>
      </w:r>
      <w:r w:rsidR="00B663D4" w:rsidRPr="001F6746">
        <w:rPr>
          <w:rFonts w:ascii="Arial" w:eastAsia="Futura Book" w:hAnsi="Arial" w:cs="Arial"/>
          <w:color w:val="005481"/>
          <w:sz w:val="18"/>
          <w:szCs w:val="18"/>
        </w:rPr>
        <w:t>Significant environmental effects</w:t>
      </w:r>
    </w:p>
    <w:p w:rsidR="00E47E63" w:rsidRPr="001F6746" w:rsidRDefault="00E02D55">
      <w:pPr>
        <w:spacing w:before="93" w:after="0" w:line="240" w:lineRule="auto"/>
        <w:ind w:left="227" w:right="-20"/>
        <w:rPr>
          <w:rFonts w:ascii="Arial" w:eastAsia="Futura Book" w:hAnsi="Arial" w:cs="Arial"/>
          <w:sz w:val="18"/>
          <w:szCs w:val="18"/>
        </w:rPr>
      </w:pPr>
      <w:r w:rsidRPr="00E02D55">
        <w:rPr>
          <w:rFonts w:ascii="Arial" w:hAnsi="Arial" w:cs="Arial"/>
          <w:sz w:val="18"/>
          <w:szCs w:val="18"/>
        </w:rPr>
        <w:pict>
          <v:group id="_x0000_s3625" style="position:absolute;left:0;text-align:left;margin-left:301.9pt;margin-top:8.4pt;width:7.55pt;height:6.3pt;z-index:-4803;mso-position-horizontal-relative:page" coordorigin="6038,168" coordsize="151,126">
            <v:shape id="_x0000_s3630" style="position:absolute;left:6038;top:168;width:151;height:126" coordorigin="6038,168" coordsize="151,126" path="m6142,231r-104,43l6038,294r149,-62l6143,232r-1,-1e" fillcolor="#005481" stroked="f">
              <v:path arrowok="t"/>
            </v:shape>
            <v:shape id="_x0000_s3629" style="position:absolute;left:6038;top:168;width:151;height:126" coordorigin="6038,168" coordsize="151,126" path="m6143,231r-1,l6143,232r,-1e" fillcolor="#005481" stroked="f">
              <v:path arrowok="t"/>
            </v:shape>
            <v:shape id="_x0000_s3628" style="position:absolute;left:6038;top:168;width:151;height:126" coordorigin="6038,168" coordsize="151,126" path="m6187,231r-44,l6143,232r44,l6189,231r-2,e" fillcolor="#005481" stroked="f">
              <v:path arrowok="t"/>
            </v:shape>
            <v:shape id="_x0000_s3627" style="position:absolute;left:6038;top:168;width:151;height:126" coordorigin="6038,168" coordsize="151,126" path="m6143,231r,l6143,231r,e" fillcolor="#005481" stroked="f">
              <v:path arrowok="t"/>
            </v:shape>
            <v:shape id="_x0000_s3626" style="position:absolute;left:6038;top:168;width:151;height:126" coordorigin="6038,168" coordsize="151,126" path="m6038,168r,21l6142,231r1,l6187,231,6038,168e" fillcolor="#005481" stroked="f">
              <v:path arrowok="t"/>
            </v:shape>
            <w10:wrap anchorx="page"/>
          </v:group>
        </w:pict>
      </w:r>
      <w:r w:rsidR="00B663D4" w:rsidRPr="001F6746">
        <w:rPr>
          <w:rFonts w:ascii="Arial" w:eastAsia="Futura Book" w:hAnsi="Arial" w:cs="Arial"/>
          <w:color w:val="005481"/>
          <w:sz w:val="18"/>
          <w:szCs w:val="18"/>
        </w:rPr>
        <w:t>Social and economic effects</w:t>
      </w:r>
    </w:p>
    <w:p w:rsidR="00E47E63" w:rsidRPr="001F6746" w:rsidRDefault="00E02D55">
      <w:pPr>
        <w:spacing w:before="93" w:after="0" w:line="240" w:lineRule="auto"/>
        <w:ind w:left="227" w:right="-20"/>
        <w:rPr>
          <w:rFonts w:ascii="Arial" w:eastAsia="Futura Book" w:hAnsi="Arial" w:cs="Arial"/>
          <w:sz w:val="18"/>
          <w:szCs w:val="18"/>
        </w:rPr>
      </w:pPr>
      <w:r w:rsidRPr="00E02D55">
        <w:rPr>
          <w:rFonts w:ascii="Arial" w:hAnsi="Arial" w:cs="Arial"/>
          <w:sz w:val="18"/>
          <w:szCs w:val="18"/>
        </w:rPr>
        <w:pict>
          <v:group id="_x0000_s3619" style="position:absolute;left:0;text-align:left;margin-left:301.9pt;margin-top:8.4pt;width:7.55pt;height:6.3pt;z-index:-4802;mso-position-horizontal-relative:page" coordorigin="6038,168" coordsize="151,126">
            <v:shape id="_x0000_s3624" style="position:absolute;left:6038;top:168;width:151;height:126" coordorigin="6038,168" coordsize="151,126" path="m6142,231r-104,43l6038,294r149,-62l6143,232r-1,-1e" fillcolor="#005481" stroked="f">
              <v:path arrowok="t"/>
            </v:shape>
            <v:shape id="_x0000_s3623" style="position:absolute;left:6038;top:168;width:151;height:126" coordorigin="6038,168" coordsize="151,126" path="m6143,231r-1,l6143,232r,-1e" fillcolor="#005481" stroked="f">
              <v:path arrowok="t"/>
            </v:shape>
            <v:shape id="_x0000_s3622" style="position:absolute;left:6038;top:168;width:151;height:126" coordorigin="6038,168" coordsize="151,126" path="m6187,231r-44,l6143,232r44,l6189,231r-2,e" fillcolor="#005481" stroked="f">
              <v:path arrowok="t"/>
            </v:shape>
            <v:shape id="_x0000_s3621" style="position:absolute;left:6038;top:168;width:151;height:126" coordorigin="6038,168" coordsize="151,126" path="m6143,231r,l6143,231r,e" fillcolor="#005481" stroked="f">
              <v:path arrowok="t"/>
            </v:shape>
            <v:shape id="_x0000_s3620" style="position:absolute;left:6038;top:168;width:151;height:126" coordorigin="6038,168" coordsize="151,126" path="m6038,168r,21l6142,231r1,l6187,231,6038,168e" fillcolor="#005481" stroked="f">
              <v:path arrowok="t"/>
            </v:shape>
            <w10:wrap anchorx="page"/>
          </v:group>
        </w:pict>
      </w:r>
      <w:r w:rsidR="00B663D4" w:rsidRPr="001F6746">
        <w:rPr>
          <w:rFonts w:ascii="Arial" w:eastAsia="Futura Book" w:hAnsi="Arial" w:cs="Arial"/>
          <w:color w:val="005481"/>
          <w:sz w:val="18"/>
          <w:szCs w:val="18"/>
        </w:rPr>
        <w:t>Any adopted amendment</w:t>
      </w:r>
    </w:p>
    <w:p w:rsidR="00E47E63" w:rsidRPr="001F6746" w:rsidRDefault="00E47E63">
      <w:pPr>
        <w:spacing w:before="3" w:after="0" w:line="100" w:lineRule="exact"/>
        <w:rPr>
          <w:rFonts w:ascii="Arial" w:hAnsi="Arial" w:cs="Arial"/>
          <w:sz w:val="18"/>
          <w:szCs w:val="18"/>
        </w:rPr>
      </w:pPr>
    </w:p>
    <w:p w:rsidR="00E47E63" w:rsidRPr="001F6746" w:rsidRDefault="00E02D55">
      <w:pPr>
        <w:spacing w:after="0" w:line="240" w:lineRule="exact"/>
        <w:ind w:left="227" w:right="455"/>
        <w:rPr>
          <w:rFonts w:ascii="Arial" w:eastAsia="Futura Book" w:hAnsi="Arial" w:cs="Arial"/>
          <w:sz w:val="18"/>
          <w:szCs w:val="18"/>
        </w:rPr>
      </w:pPr>
      <w:r w:rsidRPr="00E02D55">
        <w:rPr>
          <w:rFonts w:ascii="Arial" w:hAnsi="Arial" w:cs="Arial"/>
          <w:sz w:val="18"/>
          <w:szCs w:val="18"/>
        </w:rPr>
        <w:pict>
          <v:group id="_x0000_s3613" style="position:absolute;left:0;text-align:left;margin-left:301.9pt;margin-top:3.3pt;width:7.55pt;height:6.3pt;z-index:-4801;mso-position-horizontal-relative:page" coordorigin="6038,66" coordsize="151,126">
            <v:shape id="_x0000_s3618" style="position:absolute;left:6038;top:66;width:151;height:126" coordorigin="6038,66" coordsize="151,126" path="m6142,129r-104,42l6038,192r149,-63l6143,129r-1,e" fillcolor="#005481" stroked="f">
              <v:path arrowok="t"/>
            </v:shape>
            <v:shape id="_x0000_s3617" style="position:absolute;left:6038;top:66;width:151;height:126" coordorigin="6038,66" coordsize="151,126" path="m6143,129r-1,l6143,129r,e" fillcolor="#005481" stroked="f">
              <v:path arrowok="t"/>
            </v:shape>
            <v:shape id="_x0000_s3616" style="position:absolute;left:6038;top:66;width:151;height:126" coordorigin="6038,66" coordsize="151,126" path="m6187,129r-44,l6143,129r44,l6189,129r-2,e" fillcolor="#005481" stroked="f">
              <v:path arrowok="t"/>
            </v:shape>
            <v:shape id="_x0000_s3615" style="position:absolute;left:6038;top:66;width:151;height:126" coordorigin="6038,66" coordsize="151,126" path="m6143,129r,l6143,129r,e" fillcolor="#005481" stroked="f">
              <v:path arrowok="t"/>
            </v:shape>
            <v:shape id="_x0000_s3614" style="position:absolute;left:6038;top:66;width:151;height:126" coordorigin="6038,66" coordsize="151,126" path="m6038,66r,21l6142,129r1,l6187,129,6038,66e" fillcolor="#005481" stroked="f">
              <v:path arrowok="t"/>
            </v:shape>
            <w10:wrap anchorx="page"/>
          </v:group>
        </w:pict>
      </w:r>
      <w:r w:rsidR="00B663D4" w:rsidRPr="001F6746">
        <w:rPr>
          <w:rFonts w:ascii="Arial" w:eastAsia="Futura Book" w:hAnsi="Arial" w:cs="Arial"/>
          <w:color w:val="005481"/>
          <w:sz w:val="18"/>
          <w:szCs w:val="18"/>
        </w:rPr>
        <w:t>Any other relevant planning consideration, such as the impact on amenity</w:t>
      </w:r>
    </w:p>
    <w:p w:rsidR="00E47E63" w:rsidRPr="001F6746" w:rsidRDefault="00E47E63">
      <w:pPr>
        <w:spacing w:before="4" w:after="0" w:line="100" w:lineRule="exact"/>
        <w:rPr>
          <w:rFonts w:ascii="Arial" w:hAnsi="Arial" w:cs="Arial"/>
          <w:sz w:val="18"/>
          <w:szCs w:val="18"/>
        </w:rPr>
      </w:pPr>
    </w:p>
    <w:p w:rsidR="00E47E63" w:rsidRPr="001F6746" w:rsidRDefault="00E02D55">
      <w:pPr>
        <w:spacing w:after="0" w:line="240" w:lineRule="auto"/>
        <w:ind w:left="227" w:right="-20"/>
        <w:rPr>
          <w:rFonts w:ascii="Arial" w:eastAsia="Futura Book" w:hAnsi="Arial" w:cs="Arial"/>
          <w:sz w:val="18"/>
          <w:szCs w:val="18"/>
        </w:rPr>
      </w:pPr>
      <w:r w:rsidRPr="00E02D55">
        <w:rPr>
          <w:rFonts w:ascii="Arial" w:hAnsi="Arial" w:cs="Arial"/>
          <w:sz w:val="18"/>
          <w:szCs w:val="18"/>
        </w:rPr>
        <w:pict>
          <v:group id="_x0000_s3607" style="position:absolute;left:0;text-align:left;margin-left:301.9pt;margin-top:3.75pt;width:7.55pt;height:6.3pt;z-index:-4800;mso-position-horizontal-relative:page" coordorigin="6038,75" coordsize="151,126">
            <v:shape id="_x0000_s3612" style="position:absolute;left:6038;top:75;width:151;height:126" coordorigin="6038,75" coordsize="151,126" path="m6142,138r-104,43l6038,201r149,-62l6143,139r-1,-1e" fillcolor="#005481" stroked="f">
              <v:path arrowok="t"/>
            </v:shape>
            <v:shape id="_x0000_s3611" style="position:absolute;left:6038;top:75;width:151;height:126" coordorigin="6038,75" coordsize="151,126" path="m6143,138r-1,l6143,139r,-1e" fillcolor="#005481" stroked="f">
              <v:path arrowok="t"/>
            </v:shape>
            <v:shape id="_x0000_s3610" style="position:absolute;left:6038;top:75;width:151;height:126" coordorigin="6038,75" coordsize="151,126" path="m6187,138r-44,l6143,139r44,l6189,138r-2,e" fillcolor="#005481" stroked="f">
              <v:path arrowok="t"/>
            </v:shape>
            <v:shape id="_x0000_s3609" style="position:absolute;left:6038;top:75;width:151;height:126" coordorigin="6038,75" coordsize="151,126" path="m6143,138r,l6143,138r,e" fillcolor="#005481" stroked="f">
              <v:path arrowok="t"/>
            </v:shape>
            <v:shape id="_x0000_s3608" style="position:absolute;left:6038;top:75;width:151;height:126" coordorigin="6038,75" coordsize="151,126" path="m6038,75r,21l6142,138r1,l6187,138,6038,75e" fillcolor="#005481" stroked="f">
              <v:path arrowok="t"/>
            </v:shape>
            <w10:wrap anchorx="page"/>
          </v:group>
        </w:pict>
      </w:r>
      <w:proofErr w:type="gramStart"/>
      <w:r w:rsidR="00B663D4" w:rsidRPr="001F6746">
        <w:rPr>
          <w:rFonts w:ascii="Arial" w:eastAsia="Futura Book" w:hAnsi="Arial" w:cs="Arial"/>
          <w:color w:val="005481"/>
          <w:sz w:val="18"/>
          <w:szCs w:val="18"/>
        </w:rPr>
        <w:t>Any strategic plan, policy statement, code or guideline.</w:t>
      </w:r>
      <w:proofErr w:type="gramEnd"/>
    </w:p>
    <w:p w:rsidR="00E47E63" w:rsidRPr="001F6746" w:rsidRDefault="00E47E63">
      <w:pPr>
        <w:spacing w:before="9" w:after="0" w:line="150" w:lineRule="exact"/>
        <w:rPr>
          <w:rFonts w:ascii="Arial" w:hAnsi="Arial" w:cs="Arial"/>
          <w:sz w:val="18"/>
          <w:szCs w:val="18"/>
        </w:rPr>
      </w:pPr>
    </w:p>
    <w:p w:rsidR="00E47E63" w:rsidRPr="001F6746" w:rsidRDefault="00B663D4">
      <w:pPr>
        <w:spacing w:after="0" w:line="240" w:lineRule="exact"/>
        <w:ind w:right="59"/>
        <w:rPr>
          <w:rFonts w:ascii="Arial" w:eastAsia="Futura Book" w:hAnsi="Arial" w:cs="Arial"/>
          <w:sz w:val="18"/>
          <w:szCs w:val="18"/>
        </w:rPr>
      </w:pPr>
      <w:r w:rsidRPr="001F6746">
        <w:rPr>
          <w:rFonts w:ascii="Arial" w:eastAsia="Futura Book" w:hAnsi="Arial" w:cs="Arial"/>
          <w:color w:val="005481"/>
          <w:sz w:val="18"/>
          <w:szCs w:val="18"/>
        </w:rPr>
        <w:t xml:space="preserve">The Act states that any strategic plan, statement, code or guideline adopted by a council may be considered before a council decides an application. However if these documents are not part of the planning scheme, less weight can be given to them compared to a document that is incorporated into the planning scheme. A </w:t>
      </w:r>
      <w:proofErr w:type="spellStart"/>
      <w:r w:rsidRPr="001F6746">
        <w:rPr>
          <w:rFonts w:ascii="Arial" w:eastAsia="Futura Book" w:hAnsi="Arial" w:cs="Arial"/>
          <w:color w:val="005481"/>
          <w:sz w:val="18"/>
          <w:szCs w:val="18"/>
        </w:rPr>
        <w:t>councillor</w:t>
      </w:r>
      <w:proofErr w:type="spellEnd"/>
      <w:r w:rsidRPr="001F6746">
        <w:rPr>
          <w:rFonts w:ascii="Arial" w:eastAsia="Futura Book" w:hAnsi="Arial" w:cs="Arial"/>
          <w:color w:val="005481"/>
          <w:sz w:val="18"/>
          <w:szCs w:val="18"/>
        </w:rPr>
        <w:t xml:space="preserve"> can discuss including policies in the LPPF of the planning scheme, or including guidelines or development plans as incorporated documents in the scheme, with the council</w:t>
      </w:r>
    </w:p>
    <w:p w:rsidR="00E47E63" w:rsidRDefault="00E47E63">
      <w:pPr>
        <w:spacing w:after="0"/>
        <w:sectPr w:rsidR="00E47E63" w:rsidSect="00124407">
          <w:pgSz w:w="11920" w:h="16840"/>
          <w:pgMar w:top="440" w:right="960" w:bottom="540" w:left="580" w:header="0" w:footer="307" w:gutter="0"/>
          <w:cols w:num="2" w:space="720" w:equalWidth="0">
            <w:col w:w="4891" w:space="567"/>
            <w:col w:w="4922"/>
          </w:cols>
          <w:docGrid w:linePitch="299"/>
        </w:sectPr>
      </w:pPr>
    </w:p>
    <w:p w:rsidR="00E47E63" w:rsidRPr="00351057" w:rsidRDefault="00B663D4" w:rsidP="009C42B8">
      <w:pPr>
        <w:spacing w:before="71" w:after="0" w:line="240" w:lineRule="exact"/>
        <w:ind w:left="117" w:right="252"/>
        <w:rPr>
          <w:rFonts w:ascii="Arial" w:eastAsia="Futura Book" w:hAnsi="Arial" w:cs="Arial"/>
          <w:sz w:val="18"/>
          <w:szCs w:val="18"/>
        </w:rPr>
      </w:pPr>
      <w:proofErr w:type="gramStart"/>
      <w:r w:rsidRPr="00351057">
        <w:rPr>
          <w:rFonts w:ascii="Arial" w:eastAsia="Futura Book" w:hAnsi="Arial" w:cs="Arial"/>
          <w:color w:val="005481"/>
          <w:sz w:val="20"/>
          <w:szCs w:val="20"/>
        </w:rPr>
        <w:lastRenderedPageBreak/>
        <w:t>planner</w:t>
      </w:r>
      <w:proofErr w:type="gramEnd"/>
      <w:r w:rsidRPr="00351057">
        <w:rPr>
          <w:rFonts w:ascii="Arial" w:eastAsia="Futura Book" w:hAnsi="Arial" w:cs="Arial"/>
          <w:color w:val="005481"/>
          <w:sz w:val="20"/>
          <w:szCs w:val="20"/>
        </w:rPr>
        <w:t xml:space="preserve"> to give them more statutory weight. There are </w:t>
      </w:r>
      <w:r w:rsidRPr="00351057">
        <w:rPr>
          <w:rFonts w:ascii="Arial" w:eastAsia="Futura Book" w:hAnsi="Arial" w:cs="Arial"/>
          <w:color w:val="005481"/>
          <w:sz w:val="18"/>
          <w:szCs w:val="18"/>
        </w:rPr>
        <w:t>requirements about how and when this is appropriate.</w:t>
      </w:r>
    </w:p>
    <w:p w:rsidR="00E47E63" w:rsidRPr="00351057" w:rsidRDefault="00E47E63" w:rsidP="009C42B8">
      <w:pPr>
        <w:spacing w:before="1" w:after="0" w:line="160" w:lineRule="exact"/>
        <w:rPr>
          <w:rFonts w:ascii="Arial" w:hAnsi="Arial" w:cs="Arial"/>
          <w:sz w:val="18"/>
          <w:szCs w:val="18"/>
        </w:rPr>
      </w:pPr>
    </w:p>
    <w:p w:rsidR="00E47E63" w:rsidRPr="009C42B8" w:rsidRDefault="00E02D55" w:rsidP="009C42B8">
      <w:pPr>
        <w:spacing w:after="0" w:line="274" w:lineRule="auto"/>
        <w:ind w:left="344" w:right="493" w:hanging="227"/>
        <w:rPr>
          <w:rFonts w:ascii="Arial" w:eastAsia="Futura Book" w:hAnsi="Arial" w:cs="Arial"/>
          <w:sz w:val="18"/>
          <w:szCs w:val="18"/>
        </w:rPr>
      </w:pPr>
      <w:r w:rsidRPr="00E02D55">
        <w:rPr>
          <w:rFonts w:ascii="Arial" w:hAnsi="Arial" w:cs="Arial"/>
          <w:sz w:val="18"/>
          <w:szCs w:val="18"/>
        </w:rPr>
        <w:pict>
          <v:group id="_x0000_s3601" style="position:absolute;left:0;text-align:left;margin-left:53.85pt;margin-top:18.6pt;width:7.55pt;height:6.3pt;z-index:-4799;mso-position-horizontal-relative:page" coordorigin="1077,372" coordsize="151,126">
            <v:shape id="_x0000_s3606" style="position:absolute;left:1077;top:372;width:151;height:126" coordorigin="1077,372" coordsize="151,126" path="m1181,435r-104,42l1077,498r150,-63l1182,435r-1,e" fillcolor="#005481" stroked="f">
              <v:path arrowok="t"/>
            </v:shape>
            <v:shape id="_x0000_s3605" style="position:absolute;left:1077;top:372;width:151;height:126" coordorigin="1077,372" coordsize="151,126" path="m1182,434r-1,1l1182,435r,-1e" fillcolor="#005481" stroked="f">
              <v:path arrowok="t"/>
            </v:shape>
            <v:shape id="_x0000_s3604" style="position:absolute;left:1077;top:372;width:151;height:126" coordorigin="1077,372" coordsize="151,126" path="m1227,434r-44,l1182,435r45,l1228,435r-1,-1e" fillcolor="#005481" stroked="f">
              <v:path arrowok="t"/>
            </v:shape>
            <v:shape id="_x0000_s3603" style="position:absolute;left:1077;top:372;width:151;height:126" coordorigin="1077,372" coordsize="151,126" path="m1183,434r-1,l1182,435r1,-1e" fillcolor="#005481" stroked="f">
              <v:path arrowok="t"/>
            </v:shape>
            <v:shape id="_x0000_s3602" style="position:absolute;left:1077;top:372;width:151;height:126" coordorigin="1077,372" coordsize="151,126" path="m1077,372r,21l1181,435r1,-1l1227,434,1077,372e" fillcolor="#005481" stroked="f">
              <v:path arrowok="t"/>
            </v:shape>
            <w10:wrap anchorx="page"/>
          </v:group>
        </w:pict>
      </w:r>
      <w:r w:rsidR="00B663D4" w:rsidRPr="00351057">
        <w:rPr>
          <w:rFonts w:ascii="Arial" w:eastAsia="Futura Book" w:hAnsi="Arial" w:cs="Arial"/>
          <w:color w:val="005481"/>
          <w:sz w:val="18"/>
          <w:szCs w:val="18"/>
        </w:rPr>
        <w:t>The council planner makes a recommendation to:</w:t>
      </w:r>
      <w:r w:rsidR="00B663D4" w:rsidRPr="009C42B8">
        <w:rPr>
          <w:rFonts w:ascii="Arial" w:eastAsia="Futura Book" w:hAnsi="Arial" w:cs="Arial"/>
          <w:color w:val="005481"/>
          <w:sz w:val="18"/>
          <w:szCs w:val="18"/>
        </w:rPr>
        <w:t xml:space="preserve"> Refuse to grant a permit for specified reasons, or</w:t>
      </w:r>
    </w:p>
    <w:p w:rsidR="00E47E63" w:rsidRPr="009C42B8" w:rsidRDefault="00E02D55" w:rsidP="009C42B8">
      <w:pPr>
        <w:spacing w:before="66" w:after="0" w:line="240" w:lineRule="exact"/>
        <w:ind w:left="344" w:right="127"/>
        <w:rPr>
          <w:rFonts w:ascii="Arial" w:eastAsia="Futura Book" w:hAnsi="Arial" w:cs="Arial"/>
          <w:sz w:val="18"/>
          <w:szCs w:val="18"/>
        </w:rPr>
      </w:pPr>
      <w:r w:rsidRPr="00E02D55">
        <w:rPr>
          <w:rFonts w:ascii="Arial" w:hAnsi="Arial" w:cs="Arial"/>
          <w:sz w:val="18"/>
          <w:szCs w:val="18"/>
        </w:rPr>
        <w:pict>
          <v:group id="_x0000_s3595" style="position:absolute;left:0;text-align:left;margin-left:53.85pt;margin-top:6.6pt;width:7.55pt;height:6.3pt;z-index:-4798;mso-position-horizontal-relative:page" coordorigin="1077,132" coordsize="151,126">
            <v:shape id="_x0000_s3600" style="position:absolute;left:1077;top:132;width:151;height:126" coordorigin="1077,132" coordsize="151,126" path="m1181,195r-104,42l1077,258r150,-63l1182,195r-1,e" fillcolor="#005481" stroked="f">
              <v:path arrowok="t"/>
            </v:shape>
            <v:shape id="_x0000_s3599" style="position:absolute;left:1077;top:132;width:151;height:126" coordorigin="1077,132" coordsize="151,126" path="m1182,195r-1,l1182,195r,e" fillcolor="#005481" stroked="f">
              <v:path arrowok="t"/>
            </v:shape>
            <v:shape id="_x0000_s3598" style="position:absolute;left:1077;top:132;width:151;height:126" coordorigin="1077,132" coordsize="151,126" path="m1227,195r-44,l1182,195r45,l1228,195r-1,e" fillcolor="#005481" stroked="f">
              <v:path arrowok="t"/>
            </v:shape>
            <v:shape id="_x0000_s3597" style="position:absolute;left:1077;top:132;width:151;height:126" coordorigin="1077,132" coordsize="151,126" path="m1183,195r-1,l1182,195r1,e" fillcolor="#005481" stroked="f">
              <v:path arrowok="t"/>
            </v:shape>
            <v:shape id="_x0000_s3596" style="position:absolute;left:1077;top:132;width:151;height:126" coordorigin="1077,132" coordsize="151,126" path="m1077,132r,21l1181,195r1,l1227,195,1077,132e" fillcolor="#005481" stroked="f">
              <v:path arrowok="t"/>
            </v:shape>
            <w10:wrap anchorx="page"/>
          </v:group>
        </w:pict>
      </w:r>
      <w:r w:rsidR="00B663D4" w:rsidRPr="009C42B8">
        <w:rPr>
          <w:rFonts w:ascii="Arial" w:eastAsia="Futura Book" w:hAnsi="Arial" w:cs="Arial"/>
          <w:color w:val="005481"/>
          <w:sz w:val="18"/>
          <w:szCs w:val="18"/>
        </w:rPr>
        <w:t>Grant a permit or issue a Notice of Decision to grant a permit (if objections have been received) with or without conditions.</w:t>
      </w:r>
    </w:p>
    <w:p w:rsidR="00E47E63" w:rsidRPr="009C42B8" w:rsidRDefault="00E47E63" w:rsidP="009C42B8">
      <w:pPr>
        <w:spacing w:after="0" w:line="170" w:lineRule="exact"/>
        <w:rPr>
          <w:rFonts w:ascii="Arial" w:hAnsi="Arial" w:cs="Arial"/>
          <w:sz w:val="18"/>
          <w:szCs w:val="18"/>
        </w:rPr>
      </w:pPr>
    </w:p>
    <w:p w:rsidR="00E47E63" w:rsidRPr="009C42B8" w:rsidRDefault="00B663D4" w:rsidP="009C42B8">
      <w:pPr>
        <w:spacing w:after="0" w:line="240" w:lineRule="exact"/>
        <w:ind w:left="117" w:right="395"/>
        <w:rPr>
          <w:rFonts w:ascii="Arial" w:eastAsia="Futura Book" w:hAnsi="Arial" w:cs="Arial"/>
          <w:sz w:val="18"/>
          <w:szCs w:val="18"/>
        </w:rPr>
      </w:pPr>
      <w:r w:rsidRPr="009C42B8">
        <w:rPr>
          <w:rFonts w:ascii="Arial" w:eastAsia="Futura Book" w:hAnsi="Arial" w:cs="Arial"/>
          <w:color w:val="005481"/>
          <w:sz w:val="18"/>
          <w:szCs w:val="18"/>
        </w:rPr>
        <w:t>The reasons supporting the recommendation must be identified in the report.</w:t>
      </w:r>
    </w:p>
    <w:p w:rsidR="00E47E63" w:rsidRPr="009C42B8" w:rsidRDefault="00E47E63" w:rsidP="009C42B8">
      <w:pPr>
        <w:spacing w:before="1" w:after="0" w:line="160" w:lineRule="exact"/>
        <w:rPr>
          <w:rFonts w:ascii="Arial" w:hAnsi="Arial" w:cs="Arial"/>
          <w:sz w:val="18"/>
          <w:szCs w:val="18"/>
        </w:rPr>
      </w:pPr>
    </w:p>
    <w:p w:rsidR="00E47E63" w:rsidRPr="009C42B8" w:rsidRDefault="00E02D55" w:rsidP="009C42B8">
      <w:pPr>
        <w:spacing w:after="0" w:line="300" w:lineRule="auto"/>
        <w:ind w:left="344" w:right="336" w:hanging="227"/>
        <w:rPr>
          <w:rFonts w:ascii="Arial" w:eastAsia="Futura Book" w:hAnsi="Arial" w:cs="Arial"/>
          <w:sz w:val="18"/>
          <w:szCs w:val="18"/>
        </w:rPr>
      </w:pPr>
      <w:r w:rsidRPr="00E02D55">
        <w:rPr>
          <w:rFonts w:ascii="Arial" w:hAnsi="Arial" w:cs="Arial"/>
          <w:sz w:val="18"/>
          <w:szCs w:val="18"/>
        </w:rPr>
        <w:pict>
          <v:group id="_x0000_s3589" style="position:absolute;left:0;text-align:left;margin-left:53.85pt;margin-top:20pt;width:7.55pt;height:6.3pt;z-index:-4797;mso-position-horizontal-relative:page" coordorigin="1077,400" coordsize="151,126">
            <v:shape id="_x0000_s3594" style="position:absolute;left:1077;top:400;width:151;height:126" coordorigin="1077,400" coordsize="151,126" path="m1181,463r-104,43l1077,526r150,-62l1182,464r-1,-1e" fillcolor="#005481" stroked="f">
              <v:path arrowok="t"/>
            </v:shape>
            <v:shape id="_x0000_s3593" style="position:absolute;left:1077;top:400;width:151;height:126" coordorigin="1077,400" coordsize="151,126" path="m1182,463r-1,l1182,464r,-1e" fillcolor="#005481" stroked="f">
              <v:path arrowok="t"/>
            </v:shape>
            <v:shape id="_x0000_s3592" style="position:absolute;left:1077;top:400;width:151;height:126" coordorigin="1077,400" coordsize="151,126" path="m1227,463r-44,l1182,464r45,l1228,463r-1,e" fillcolor="#005481" stroked="f">
              <v:path arrowok="t"/>
            </v:shape>
            <v:shape id="_x0000_s3591" style="position:absolute;left:1077;top:400;width:151;height:126" coordorigin="1077,400" coordsize="151,126" path="m1183,463r-1,l1182,463r1,e" fillcolor="#005481" stroked="f">
              <v:path arrowok="t"/>
            </v:shape>
            <v:shape id="_x0000_s3590" style="position:absolute;left:1077;top:400;width:151;height:126" coordorigin="1077,400" coordsize="151,126" path="m1077,400r,21l1181,463r1,l1227,463,1077,400e" fillcolor="#005481" stroked="f">
              <v:path arrowok="t"/>
            </v:shape>
            <w10:wrap anchorx="page"/>
          </v:group>
        </w:pict>
      </w:r>
      <w:r w:rsidR="00B663D4" w:rsidRPr="009C42B8">
        <w:rPr>
          <w:rFonts w:ascii="Arial" w:eastAsia="Futura Book" w:hAnsi="Arial" w:cs="Arial"/>
          <w:color w:val="005481"/>
          <w:sz w:val="18"/>
          <w:szCs w:val="18"/>
        </w:rPr>
        <w:t>Most permits contain conditions. The conditions must: Relate to the use or development approved by the</w:t>
      </w:r>
    </w:p>
    <w:p w:rsidR="00E47E63" w:rsidRPr="009C42B8" w:rsidRDefault="00B663D4" w:rsidP="009C42B8">
      <w:pPr>
        <w:spacing w:after="0" w:line="175" w:lineRule="exact"/>
        <w:ind w:left="344" w:right="-20"/>
        <w:rPr>
          <w:rFonts w:ascii="Arial" w:eastAsia="Futura Book" w:hAnsi="Arial" w:cs="Arial"/>
          <w:sz w:val="18"/>
          <w:szCs w:val="18"/>
        </w:rPr>
      </w:pPr>
      <w:proofErr w:type="gramStart"/>
      <w:r w:rsidRPr="009C42B8">
        <w:rPr>
          <w:rFonts w:ascii="Arial" w:eastAsia="Futura Book" w:hAnsi="Arial" w:cs="Arial"/>
          <w:color w:val="005481"/>
          <w:sz w:val="18"/>
          <w:szCs w:val="18"/>
        </w:rPr>
        <w:t>permit</w:t>
      </w:r>
      <w:proofErr w:type="gramEnd"/>
      <w:r w:rsidRPr="009C42B8">
        <w:rPr>
          <w:rFonts w:ascii="Arial" w:eastAsia="Futura Book" w:hAnsi="Arial" w:cs="Arial"/>
          <w:color w:val="005481"/>
          <w:sz w:val="18"/>
          <w:szCs w:val="18"/>
        </w:rPr>
        <w:t>, and</w:t>
      </w:r>
    </w:p>
    <w:p w:rsidR="00E47E63" w:rsidRPr="009C42B8" w:rsidRDefault="00E02D55" w:rsidP="009C42B8">
      <w:pPr>
        <w:spacing w:before="93" w:after="0" w:line="240" w:lineRule="auto"/>
        <w:ind w:left="344" w:right="-20"/>
        <w:rPr>
          <w:rFonts w:ascii="Arial" w:eastAsia="Futura Book" w:hAnsi="Arial" w:cs="Arial"/>
          <w:sz w:val="18"/>
          <w:szCs w:val="18"/>
        </w:rPr>
      </w:pPr>
      <w:r w:rsidRPr="00E02D55">
        <w:rPr>
          <w:rFonts w:ascii="Arial" w:hAnsi="Arial" w:cs="Arial"/>
          <w:sz w:val="18"/>
          <w:szCs w:val="18"/>
        </w:rPr>
        <w:pict>
          <v:group id="_x0000_s3583" style="position:absolute;left:0;text-align:left;margin-left:53.85pt;margin-top:8.4pt;width:7.55pt;height:6.3pt;z-index:-4796;mso-position-horizontal-relative:page" coordorigin="1077,168" coordsize="151,126">
            <v:shape id="_x0000_s3588" style="position:absolute;left:1077;top:168;width:151;height:126" coordorigin="1077,168" coordsize="151,126" path="m1181,231r-104,43l1077,294r150,-62l1182,232r-1,-1e" fillcolor="#005481" stroked="f">
              <v:path arrowok="t"/>
            </v:shape>
            <v:shape id="_x0000_s3587" style="position:absolute;left:1077;top:168;width:151;height:126" coordorigin="1077,168" coordsize="151,126" path="m1182,231r-1,l1182,232r,-1e" fillcolor="#005481" stroked="f">
              <v:path arrowok="t"/>
            </v:shape>
            <v:shape id="_x0000_s3586" style="position:absolute;left:1077;top:168;width:151;height:126" coordorigin="1077,168" coordsize="151,126" path="m1227,231r-44,l1182,232r45,l1228,231r-1,e" fillcolor="#005481" stroked="f">
              <v:path arrowok="t"/>
            </v:shape>
            <v:shape id="_x0000_s3585" style="position:absolute;left:1077;top:168;width:151;height:126" coordorigin="1077,168" coordsize="151,126" path="m1183,231r-1,l1182,231r1,e" fillcolor="#005481" stroked="f">
              <v:path arrowok="t"/>
            </v:shape>
            <v:shape id="_x0000_s3584" style="position:absolute;left:1077;top:168;width:151;height:126" coordorigin="1077,168" coordsize="151,126" path="m1077,168r,21l1181,231r1,l1227,231,1077,168e" fillcolor="#005481" stroked="f">
              <v:path arrowok="t"/>
            </v:shape>
            <w10:wrap anchorx="page"/>
          </v:group>
        </w:pict>
      </w:r>
      <w:r w:rsidR="00B663D4" w:rsidRPr="009C42B8">
        <w:rPr>
          <w:rFonts w:ascii="Arial" w:eastAsia="Futura Book" w:hAnsi="Arial" w:cs="Arial"/>
          <w:color w:val="005481"/>
          <w:sz w:val="18"/>
          <w:szCs w:val="18"/>
        </w:rPr>
        <w:t>Be reasonable; and</w:t>
      </w:r>
    </w:p>
    <w:p w:rsidR="00E47E63" w:rsidRPr="009C42B8" w:rsidRDefault="00E02D55" w:rsidP="009C42B8">
      <w:pPr>
        <w:spacing w:before="93" w:after="0" w:line="240" w:lineRule="auto"/>
        <w:ind w:left="344" w:right="-20"/>
        <w:rPr>
          <w:rFonts w:ascii="Arial" w:eastAsia="Futura Book" w:hAnsi="Arial" w:cs="Arial"/>
          <w:sz w:val="18"/>
          <w:szCs w:val="18"/>
        </w:rPr>
      </w:pPr>
      <w:r w:rsidRPr="00E02D55">
        <w:rPr>
          <w:rFonts w:ascii="Arial" w:hAnsi="Arial" w:cs="Arial"/>
          <w:sz w:val="18"/>
          <w:szCs w:val="18"/>
        </w:rPr>
        <w:pict>
          <v:group id="_x0000_s3577" style="position:absolute;left:0;text-align:left;margin-left:53.85pt;margin-top:8.4pt;width:7.55pt;height:6.3pt;z-index:-4795;mso-position-horizontal-relative:page" coordorigin="1077,168" coordsize="151,126">
            <v:shape id="_x0000_s3582" style="position:absolute;left:1077;top:168;width:151;height:126" coordorigin="1077,168" coordsize="151,126" path="m1181,231r-104,43l1077,294r150,-62l1182,232r-1,-1e" fillcolor="#005481" stroked="f">
              <v:path arrowok="t"/>
            </v:shape>
            <v:shape id="_x0000_s3581" style="position:absolute;left:1077;top:168;width:151;height:126" coordorigin="1077,168" coordsize="151,126" path="m1182,231r-1,l1182,232r,-1e" fillcolor="#005481" stroked="f">
              <v:path arrowok="t"/>
            </v:shape>
            <v:shape id="_x0000_s3580" style="position:absolute;left:1077;top:168;width:151;height:126" coordorigin="1077,168" coordsize="151,126" path="m1227,231r-44,l1182,232r45,l1228,231r-1,e" fillcolor="#005481" stroked="f">
              <v:path arrowok="t"/>
            </v:shape>
            <v:shape id="_x0000_s3579" style="position:absolute;left:1077;top:168;width:151;height:126" coordorigin="1077,168" coordsize="151,126" path="m1183,231r-1,l1182,231r1,e" fillcolor="#005481" stroked="f">
              <v:path arrowok="t"/>
            </v:shape>
            <v:shape id="_x0000_s3578" style="position:absolute;left:1077;top:168;width:151;height:126" coordorigin="1077,168" coordsize="151,126" path="m1077,168r,21l1181,231r1,l1227,231,1077,168e" fillcolor="#005481" stroked="f">
              <v:path arrowok="t"/>
            </v:shape>
            <w10:wrap anchorx="page"/>
          </v:group>
        </w:pict>
      </w:r>
      <w:r w:rsidR="00B663D4" w:rsidRPr="009C42B8">
        <w:rPr>
          <w:rFonts w:ascii="Arial" w:eastAsia="Futura Book" w:hAnsi="Arial" w:cs="Arial"/>
          <w:color w:val="005481"/>
          <w:sz w:val="18"/>
          <w:szCs w:val="18"/>
        </w:rPr>
        <w:t>Be able to be implemented.</w:t>
      </w:r>
    </w:p>
    <w:p w:rsidR="00E47E63" w:rsidRPr="009C42B8" w:rsidRDefault="00E47E63" w:rsidP="009C42B8">
      <w:pPr>
        <w:spacing w:before="9" w:after="0" w:line="150" w:lineRule="exact"/>
        <w:rPr>
          <w:rFonts w:ascii="Arial" w:hAnsi="Arial" w:cs="Arial"/>
          <w:sz w:val="18"/>
          <w:szCs w:val="18"/>
        </w:rPr>
      </w:pPr>
    </w:p>
    <w:p w:rsidR="00E47E63" w:rsidRPr="009C42B8" w:rsidRDefault="00B663D4" w:rsidP="009C42B8">
      <w:pPr>
        <w:spacing w:after="0" w:line="240" w:lineRule="exact"/>
        <w:ind w:left="117" w:right="-59"/>
        <w:rPr>
          <w:rFonts w:ascii="Arial" w:eastAsia="Futura Book" w:hAnsi="Arial" w:cs="Arial"/>
          <w:sz w:val="18"/>
          <w:szCs w:val="18"/>
        </w:rPr>
      </w:pPr>
      <w:r w:rsidRPr="009C42B8">
        <w:rPr>
          <w:rFonts w:ascii="Arial" w:eastAsia="Futura Book" w:hAnsi="Arial" w:cs="Arial"/>
          <w:color w:val="005481"/>
          <w:sz w:val="18"/>
          <w:szCs w:val="18"/>
        </w:rPr>
        <w:t>Section 173 of the Act allows a council to enter into an agreement with the owner of land to achieve planning objectives in relation to land. For example, an agreement under section 173 could be used to require a landowner to commit to design standards for a development or contribute to an intersection upgrade directly related to the proposed development. The requirement to enter into an agreement is usually included as a condition on the permit.</w:t>
      </w:r>
    </w:p>
    <w:p w:rsidR="00E47E63" w:rsidRPr="009C42B8" w:rsidRDefault="00E47E63" w:rsidP="009C42B8">
      <w:pPr>
        <w:spacing w:after="0" w:line="170" w:lineRule="exact"/>
        <w:rPr>
          <w:rFonts w:ascii="Arial" w:hAnsi="Arial" w:cs="Arial"/>
          <w:sz w:val="18"/>
          <w:szCs w:val="18"/>
        </w:rPr>
      </w:pPr>
    </w:p>
    <w:p w:rsidR="00E47E63" w:rsidRPr="009C42B8" w:rsidRDefault="00E02D55" w:rsidP="009C42B8">
      <w:pPr>
        <w:spacing w:after="0" w:line="240" w:lineRule="exact"/>
        <w:ind w:left="117" w:right="405"/>
        <w:rPr>
          <w:rFonts w:ascii="Arial" w:eastAsia="Futura Book" w:hAnsi="Arial" w:cs="Arial"/>
          <w:sz w:val="18"/>
          <w:szCs w:val="18"/>
        </w:rPr>
      </w:pPr>
      <w:r w:rsidRPr="00E02D55">
        <w:rPr>
          <w:rFonts w:ascii="Arial" w:hAnsi="Arial" w:cs="Arial"/>
          <w:sz w:val="18"/>
          <w:szCs w:val="18"/>
        </w:rPr>
        <w:pict>
          <v:group id="_x0000_s3572" style="position:absolute;left:0;text-align:left;margin-left:53.35pt;margin-top:57.6pt;width:240.55pt;height:74.7pt;z-index:-4794;mso-position-horizontal-relative:page" coordorigin="1067,1152" coordsize="4811,1494">
            <v:group id="_x0000_s3575" style="position:absolute;left:1077;top:1162;width:4791;height:454" coordorigin="1077,1162" coordsize="4791,454">
              <v:shape id="_x0000_s3576" style="position:absolute;left:1077;top:1162;width:4791;height:454" coordorigin="1077,1162" coordsize="4791,454" path="m1077,1162r4791,l5868,1616r-4791,l1077,1162e" fillcolor="#005481" stroked="f">
                <v:path arrowok="t"/>
              </v:shape>
            </v:group>
            <v:group id="_x0000_s3573" style="position:absolute;left:1077;top:1616;width:4791;height:1020" coordorigin="1077,1616" coordsize="4791,1020">
              <v:shape id="_x0000_s3574" style="position:absolute;left:1077;top:1616;width:4791;height:1020" coordorigin="1077,1616" coordsize="4791,1020" path="m1077,1616r4791,l5868,2636r-4791,l1077,1616e" fillcolor="#c2d1e7" stroked="f">
                <v:path arrowok="t"/>
              </v:shape>
            </v:group>
            <w10:wrap anchorx="page"/>
          </v:group>
        </w:pict>
      </w:r>
      <w:r w:rsidR="00B663D4" w:rsidRPr="009C42B8">
        <w:rPr>
          <w:rFonts w:ascii="Arial" w:eastAsia="Futura Book" w:hAnsi="Arial" w:cs="Arial"/>
          <w:color w:val="005481"/>
          <w:sz w:val="18"/>
          <w:szCs w:val="18"/>
        </w:rPr>
        <w:t xml:space="preserve">In the case of </w:t>
      </w:r>
      <w:proofErr w:type="spellStart"/>
      <w:r w:rsidR="00B663D4" w:rsidRPr="009C42B8">
        <w:rPr>
          <w:rFonts w:ascii="Arial" w:eastAsia="Futura Book" w:hAnsi="Arial" w:cs="Arial"/>
          <w:color w:val="005481"/>
          <w:sz w:val="18"/>
          <w:szCs w:val="18"/>
        </w:rPr>
        <w:t>VicSmart</w:t>
      </w:r>
      <w:proofErr w:type="spellEnd"/>
      <w:r w:rsidR="00B663D4" w:rsidRPr="009C42B8">
        <w:rPr>
          <w:rFonts w:ascii="Arial" w:eastAsia="Futura Book" w:hAnsi="Arial" w:cs="Arial"/>
          <w:color w:val="005481"/>
          <w:sz w:val="18"/>
          <w:szCs w:val="18"/>
        </w:rPr>
        <w:t xml:space="preserve"> applications the assessment is limited to the criteria and relevant local policy in the planning scheme. The decision is either a permit or a refusal.</w:t>
      </w:r>
    </w:p>
    <w:p w:rsidR="00E47E63" w:rsidRPr="009C42B8" w:rsidRDefault="00E47E63" w:rsidP="009C42B8">
      <w:pPr>
        <w:spacing w:before="8" w:after="0" w:line="160" w:lineRule="exact"/>
        <w:rPr>
          <w:rFonts w:ascii="Arial" w:hAnsi="Arial" w:cs="Arial"/>
          <w:sz w:val="18"/>
          <w:szCs w:val="18"/>
        </w:rPr>
      </w:pPr>
    </w:p>
    <w:p w:rsidR="00E47E63" w:rsidRPr="009C42B8" w:rsidRDefault="00E47E63" w:rsidP="009C42B8">
      <w:pPr>
        <w:spacing w:after="0" w:line="200" w:lineRule="exact"/>
        <w:rPr>
          <w:rFonts w:ascii="Arial" w:hAnsi="Arial" w:cs="Arial"/>
          <w:sz w:val="18"/>
          <w:szCs w:val="18"/>
        </w:rPr>
      </w:pPr>
    </w:p>
    <w:p w:rsidR="00E47E63" w:rsidRPr="009C42B8" w:rsidRDefault="00B663D4" w:rsidP="009C42B8">
      <w:pPr>
        <w:spacing w:after="0" w:line="240" w:lineRule="auto"/>
        <w:ind w:left="287" w:right="-20"/>
        <w:rPr>
          <w:rFonts w:ascii="Arial" w:eastAsia="Futura Book" w:hAnsi="Arial" w:cs="Arial"/>
          <w:sz w:val="18"/>
          <w:szCs w:val="18"/>
        </w:rPr>
      </w:pPr>
      <w:r w:rsidRPr="009C42B8">
        <w:rPr>
          <w:rFonts w:ascii="Arial" w:eastAsia="Futura Book" w:hAnsi="Arial" w:cs="Arial"/>
          <w:b/>
          <w:bCs/>
          <w:color w:val="FFFFFF"/>
          <w:sz w:val="18"/>
          <w:szCs w:val="18"/>
        </w:rPr>
        <w:t>FOR MORE</w:t>
      </w:r>
      <w:r w:rsidR="009C42B8" w:rsidRPr="009C42B8">
        <w:rPr>
          <w:rFonts w:ascii="Arial" w:eastAsia="Futura Book" w:hAnsi="Arial" w:cs="Arial"/>
          <w:b/>
          <w:bCs/>
          <w:color w:val="FFFFFF"/>
          <w:sz w:val="18"/>
          <w:szCs w:val="18"/>
        </w:rPr>
        <w:t xml:space="preserve"> I</w:t>
      </w:r>
      <w:r w:rsidRPr="009C42B8">
        <w:rPr>
          <w:rFonts w:ascii="Arial" w:eastAsia="Futura Book" w:hAnsi="Arial" w:cs="Arial"/>
          <w:b/>
          <w:bCs/>
          <w:color w:val="FFFFFF"/>
          <w:sz w:val="18"/>
          <w:szCs w:val="18"/>
        </w:rPr>
        <w:t>NFO</w:t>
      </w:r>
    </w:p>
    <w:p w:rsidR="00E47E63" w:rsidRPr="009C42B8" w:rsidRDefault="00E47E63" w:rsidP="009C42B8">
      <w:pPr>
        <w:spacing w:before="9" w:after="0" w:line="150" w:lineRule="exact"/>
        <w:rPr>
          <w:rFonts w:ascii="Arial" w:hAnsi="Arial" w:cs="Arial"/>
          <w:sz w:val="18"/>
          <w:szCs w:val="18"/>
        </w:rPr>
      </w:pPr>
    </w:p>
    <w:p w:rsidR="00E47E63" w:rsidRPr="009C42B8" w:rsidRDefault="00B663D4" w:rsidP="009C42B8">
      <w:pPr>
        <w:spacing w:after="0" w:line="240" w:lineRule="exact"/>
        <w:ind w:left="287" w:right="253"/>
        <w:rPr>
          <w:rFonts w:ascii="Arial" w:eastAsia="Futura Book" w:hAnsi="Arial" w:cs="Arial"/>
          <w:sz w:val="18"/>
          <w:szCs w:val="18"/>
        </w:rPr>
      </w:pPr>
      <w:r w:rsidRPr="009C42B8">
        <w:rPr>
          <w:rFonts w:ascii="Arial" w:eastAsia="Futura Book" w:hAnsi="Arial" w:cs="Arial"/>
          <w:color w:val="005481"/>
          <w:sz w:val="18"/>
          <w:szCs w:val="18"/>
        </w:rPr>
        <w:t>For information about constructing a planning permit and a range of model permit conditions, refer to the MAV/DSE publication Writing Planning Permits</w:t>
      </w:r>
    </w:p>
    <w:p w:rsidR="00E47E63" w:rsidRPr="009C42B8" w:rsidRDefault="00E47E63" w:rsidP="009C42B8">
      <w:pPr>
        <w:spacing w:before="9" w:after="0" w:line="110" w:lineRule="exact"/>
        <w:rPr>
          <w:rFonts w:ascii="Arial" w:hAnsi="Arial" w:cs="Arial"/>
          <w:sz w:val="18"/>
          <w:szCs w:val="18"/>
        </w:rPr>
      </w:pPr>
    </w:p>
    <w:p w:rsidR="00E47E63" w:rsidRPr="009C42B8" w:rsidRDefault="00E47E63" w:rsidP="009C42B8">
      <w:pPr>
        <w:spacing w:after="0" w:line="200" w:lineRule="exact"/>
        <w:rPr>
          <w:rFonts w:ascii="Arial" w:hAnsi="Arial" w:cs="Arial"/>
          <w:sz w:val="18"/>
          <w:szCs w:val="18"/>
        </w:rPr>
      </w:pPr>
    </w:p>
    <w:p w:rsidR="00E47E63" w:rsidRPr="009C42B8" w:rsidRDefault="00B663D4" w:rsidP="009C42B8">
      <w:pPr>
        <w:spacing w:after="0" w:line="240" w:lineRule="auto"/>
        <w:ind w:left="117" w:right="-20"/>
        <w:rPr>
          <w:rFonts w:ascii="Arial" w:eastAsia="Futura Book" w:hAnsi="Arial" w:cs="Arial"/>
          <w:sz w:val="18"/>
          <w:szCs w:val="18"/>
        </w:rPr>
      </w:pPr>
      <w:r w:rsidRPr="009C42B8">
        <w:rPr>
          <w:rFonts w:ascii="Arial" w:eastAsia="Futura Book" w:hAnsi="Arial" w:cs="Arial"/>
          <w:b/>
          <w:bCs/>
          <w:color w:val="005481"/>
          <w:sz w:val="18"/>
          <w:szCs w:val="18"/>
        </w:rPr>
        <w:t>The Decision</w:t>
      </w:r>
    </w:p>
    <w:p w:rsidR="00E47E63" w:rsidRPr="009C42B8" w:rsidRDefault="00B663D4" w:rsidP="009C42B8">
      <w:pPr>
        <w:spacing w:before="80" w:after="0" w:line="240" w:lineRule="exact"/>
        <w:ind w:left="117" w:right="-36"/>
        <w:rPr>
          <w:rFonts w:ascii="Arial" w:eastAsia="Futura Book" w:hAnsi="Arial" w:cs="Arial"/>
          <w:sz w:val="18"/>
          <w:szCs w:val="18"/>
        </w:rPr>
      </w:pPr>
      <w:proofErr w:type="spellStart"/>
      <w:r w:rsidRPr="009C42B8">
        <w:rPr>
          <w:rFonts w:ascii="Arial" w:eastAsia="Futura Book" w:hAnsi="Arial" w:cs="Arial"/>
          <w:color w:val="005481"/>
          <w:sz w:val="18"/>
          <w:szCs w:val="18"/>
        </w:rPr>
        <w:t>Councillors</w:t>
      </w:r>
      <w:proofErr w:type="spellEnd"/>
      <w:r w:rsidRPr="009C42B8">
        <w:rPr>
          <w:rFonts w:ascii="Arial" w:eastAsia="Futura Book" w:hAnsi="Arial" w:cs="Arial"/>
          <w:color w:val="005481"/>
          <w:sz w:val="18"/>
          <w:szCs w:val="18"/>
        </w:rPr>
        <w:t xml:space="preserve"> have a responsibility to be informed about the planning permit applications that are presented to a council meeting or a planning committee meeting for decision. A </w:t>
      </w:r>
      <w:proofErr w:type="spellStart"/>
      <w:r w:rsidRPr="009C42B8">
        <w:rPr>
          <w:rFonts w:ascii="Arial" w:eastAsia="Futura Book" w:hAnsi="Arial" w:cs="Arial"/>
          <w:color w:val="005481"/>
          <w:sz w:val="18"/>
          <w:szCs w:val="18"/>
        </w:rPr>
        <w:t>councillor</w:t>
      </w:r>
      <w:proofErr w:type="spellEnd"/>
      <w:r w:rsidRPr="009C42B8">
        <w:rPr>
          <w:rFonts w:ascii="Arial" w:eastAsia="Futura Book" w:hAnsi="Arial" w:cs="Arial"/>
          <w:color w:val="005481"/>
          <w:sz w:val="18"/>
          <w:szCs w:val="18"/>
        </w:rPr>
        <w:t xml:space="preserve"> must read the council planner’s report and it may be necessary to discuss the application with council colleagues and council management well</w:t>
      </w:r>
    </w:p>
    <w:p w:rsidR="00E47E63" w:rsidRPr="009C42B8" w:rsidRDefault="00B663D4" w:rsidP="009C42B8">
      <w:pPr>
        <w:spacing w:after="0" w:line="240" w:lineRule="exact"/>
        <w:ind w:left="117" w:right="-9"/>
        <w:rPr>
          <w:rFonts w:ascii="Arial" w:eastAsia="Futura Book" w:hAnsi="Arial" w:cs="Arial"/>
          <w:sz w:val="18"/>
          <w:szCs w:val="18"/>
        </w:rPr>
      </w:pPr>
      <w:proofErr w:type="gramStart"/>
      <w:r w:rsidRPr="009C42B8">
        <w:rPr>
          <w:rFonts w:ascii="Arial" w:eastAsia="Futura Book" w:hAnsi="Arial" w:cs="Arial"/>
          <w:color w:val="005481"/>
          <w:sz w:val="18"/>
          <w:szCs w:val="18"/>
        </w:rPr>
        <w:t>in</w:t>
      </w:r>
      <w:proofErr w:type="gramEnd"/>
      <w:r w:rsidRPr="009C42B8">
        <w:rPr>
          <w:rFonts w:ascii="Arial" w:eastAsia="Futura Book" w:hAnsi="Arial" w:cs="Arial"/>
          <w:color w:val="005481"/>
          <w:sz w:val="18"/>
          <w:szCs w:val="18"/>
        </w:rPr>
        <w:t xml:space="preserve"> advance of the council meeting so that all the planning issues are understood. It is important to understand the planning merits of the objections and the relevant</w:t>
      </w:r>
    </w:p>
    <w:p w:rsidR="00E47E63" w:rsidRPr="009C42B8" w:rsidRDefault="00B663D4" w:rsidP="009C42B8">
      <w:pPr>
        <w:spacing w:after="0" w:line="251" w:lineRule="exact"/>
        <w:ind w:left="117" w:right="-20"/>
        <w:rPr>
          <w:rFonts w:ascii="Arial" w:eastAsia="Futura Book" w:hAnsi="Arial" w:cs="Arial"/>
          <w:sz w:val="18"/>
          <w:szCs w:val="18"/>
        </w:rPr>
      </w:pPr>
      <w:proofErr w:type="gramStart"/>
      <w:r w:rsidRPr="009C42B8">
        <w:rPr>
          <w:rFonts w:ascii="Arial" w:eastAsia="Futura Book" w:hAnsi="Arial" w:cs="Arial"/>
          <w:color w:val="005481"/>
          <w:sz w:val="18"/>
          <w:szCs w:val="18"/>
        </w:rPr>
        <w:t>planning</w:t>
      </w:r>
      <w:proofErr w:type="gramEnd"/>
      <w:r w:rsidRPr="009C42B8">
        <w:rPr>
          <w:rFonts w:ascii="Arial" w:eastAsia="Futura Book" w:hAnsi="Arial" w:cs="Arial"/>
          <w:color w:val="005481"/>
          <w:sz w:val="18"/>
          <w:szCs w:val="18"/>
        </w:rPr>
        <w:t xml:space="preserve"> factors that will influence the decision.</w:t>
      </w:r>
    </w:p>
    <w:p w:rsidR="00E47E63" w:rsidRPr="009C42B8" w:rsidRDefault="00E47E63" w:rsidP="009C42B8">
      <w:pPr>
        <w:spacing w:before="9" w:after="0" w:line="150" w:lineRule="exact"/>
        <w:rPr>
          <w:rFonts w:ascii="Arial" w:hAnsi="Arial" w:cs="Arial"/>
          <w:sz w:val="18"/>
          <w:szCs w:val="18"/>
        </w:rPr>
      </w:pPr>
    </w:p>
    <w:p w:rsidR="00E47E63" w:rsidRPr="009C42B8" w:rsidRDefault="00B663D4" w:rsidP="009C42B8">
      <w:pPr>
        <w:spacing w:after="0" w:line="240" w:lineRule="exact"/>
        <w:ind w:left="117" w:right="234"/>
        <w:rPr>
          <w:rFonts w:ascii="Arial" w:eastAsia="Futura Book" w:hAnsi="Arial" w:cs="Arial"/>
          <w:sz w:val="18"/>
          <w:szCs w:val="18"/>
        </w:rPr>
      </w:pPr>
      <w:r w:rsidRPr="009C42B8">
        <w:rPr>
          <w:rFonts w:ascii="Arial" w:eastAsia="Futura Book" w:hAnsi="Arial" w:cs="Arial"/>
          <w:color w:val="005481"/>
          <w:sz w:val="18"/>
          <w:szCs w:val="18"/>
        </w:rPr>
        <w:t>The decision about a planning permit application must be based on a thorough understanding of:</w:t>
      </w:r>
    </w:p>
    <w:p w:rsidR="00E47E63" w:rsidRPr="009C42B8" w:rsidRDefault="00E02D55" w:rsidP="009C42B8">
      <w:pPr>
        <w:spacing w:before="76" w:after="0" w:line="240" w:lineRule="auto"/>
        <w:ind w:left="344" w:right="-20"/>
        <w:rPr>
          <w:rFonts w:ascii="Arial" w:eastAsia="Futura Book" w:hAnsi="Arial" w:cs="Arial"/>
          <w:sz w:val="18"/>
          <w:szCs w:val="18"/>
        </w:rPr>
      </w:pPr>
      <w:r w:rsidRPr="00E02D55">
        <w:rPr>
          <w:rFonts w:ascii="Arial" w:hAnsi="Arial" w:cs="Arial"/>
          <w:sz w:val="18"/>
          <w:szCs w:val="18"/>
        </w:rPr>
        <w:pict>
          <v:group id="_x0000_s3566" style="position:absolute;left:0;text-align:left;margin-left:53.85pt;margin-top:7.55pt;width:7.55pt;height:6.3pt;z-index:-4793;mso-position-horizontal-relative:page" coordorigin="1077,151" coordsize="151,126">
            <v:shape id="_x0000_s3571" style="position:absolute;left:1077;top:151;width:151;height:126" coordorigin="1077,151" coordsize="151,126" path="m1181,214r-104,43l1077,277r150,-62l1182,215r-1,-1e" fillcolor="#005481" stroked="f">
              <v:path arrowok="t"/>
            </v:shape>
            <v:shape id="_x0000_s3570" style="position:absolute;left:1077;top:151;width:151;height:126" coordorigin="1077,151" coordsize="151,126" path="m1182,214r-1,l1182,215r,-1e" fillcolor="#005481" stroked="f">
              <v:path arrowok="t"/>
            </v:shape>
            <v:shape id="_x0000_s3569" style="position:absolute;left:1077;top:151;width:151;height:126" coordorigin="1077,151" coordsize="151,126" path="m1227,214r-44,l1182,215r45,l1228,214r-1,e" fillcolor="#005481" stroked="f">
              <v:path arrowok="t"/>
            </v:shape>
            <v:shape id="_x0000_s3568" style="position:absolute;left:1077;top:151;width:151;height:126" coordorigin="1077,151" coordsize="151,126" path="m1183,214r-1,l1182,214r1,e" fillcolor="#005481" stroked="f">
              <v:path arrowok="t"/>
            </v:shape>
            <v:shape id="_x0000_s3567" style="position:absolute;left:1077;top:151;width:151;height:126" coordorigin="1077,151" coordsize="151,126" path="m1077,151r,21l1181,214r1,l1227,214,1077,151e" fillcolor="#005481" stroked="f">
              <v:path arrowok="t"/>
            </v:shape>
            <w10:wrap anchorx="page"/>
          </v:group>
        </w:pict>
      </w:r>
      <w:r w:rsidR="00B663D4" w:rsidRPr="009C42B8">
        <w:rPr>
          <w:rFonts w:ascii="Arial" w:eastAsia="Futura Book" w:hAnsi="Arial" w:cs="Arial"/>
          <w:color w:val="005481"/>
          <w:sz w:val="18"/>
          <w:szCs w:val="18"/>
        </w:rPr>
        <w:t>The proposal</w:t>
      </w:r>
    </w:p>
    <w:p w:rsidR="00E47E63" w:rsidRPr="009C42B8" w:rsidRDefault="00E47E63" w:rsidP="009C42B8">
      <w:pPr>
        <w:spacing w:before="3" w:after="0" w:line="100" w:lineRule="exact"/>
        <w:rPr>
          <w:rFonts w:ascii="Arial" w:hAnsi="Arial" w:cs="Arial"/>
          <w:sz w:val="18"/>
          <w:szCs w:val="18"/>
        </w:rPr>
      </w:pPr>
    </w:p>
    <w:p w:rsidR="00E47E63" w:rsidRPr="009C42B8" w:rsidRDefault="00E02D55" w:rsidP="009C42B8">
      <w:pPr>
        <w:spacing w:after="0" w:line="240" w:lineRule="exact"/>
        <w:ind w:left="344" w:right="998"/>
        <w:rPr>
          <w:rFonts w:ascii="Arial" w:eastAsia="Futura Book" w:hAnsi="Arial" w:cs="Arial"/>
          <w:sz w:val="18"/>
          <w:szCs w:val="18"/>
        </w:rPr>
      </w:pPr>
      <w:r w:rsidRPr="00E02D55">
        <w:rPr>
          <w:rFonts w:ascii="Arial" w:hAnsi="Arial" w:cs="Arial"/>
          <w:sz w:val="18"/>
          <w:szCs w:val="18"/>
        </w:rPr>
        <w:pict>
          <v:group id="_x0000_s3560" style="position:absolute;left:0;text-align:left;margin-left:53.85pt;margin-top:3.3pt;width:7.55pt;height:6.3pt;z-index:-4792;mso-position-horizontal-relative:page" coordorigin="1077,66" coordsize="151,126">
            <v:shape id="_x0000_s3565" style="position:absolute;left:1077;top:66;width:151;height:126" coordorigin="1077,66" coordsize="151,126" path="m1181,129r-104,42l1077,192r150,-63l1182,129r-1,e" fillcolor="#005481" stroked="f">
              <v:path arrowok="t"/>
            </v:shape>
            <v:shape id="_x0000_s3564" style="position:absolute;left:1077;top:66;width:151;height:126" coordorigin="1077,66" coordsize="151,126" path="m1182,129r-1,l1182,129r,e" fillcolor="#005481" stroked="f">
              <v:path arrowok="t"/>
            </v:shape>
            <v:shape id="_x0000_s3563" style="position:absolute;left:1077;top:66;width:151;height:126" coordorigin="1077,66" coordsize="151,126" path="m1227,129r-44,l1182,129r45,l1228,129r-1,e" fillcolor="#005481" stroked="f">
              <v:path arrowok="t"/>
            </v:shape>
            <v:shape id="_x0000_s3562" style="position:absolute;left:1077;top:66;width:151;height:126" coordorigin="1077,66" coordsize="151,126" path="m1183,129r-1,l1182,129r1,e" fillcolor="#005481" stroked="f">
              <v:path arrowok="t"/>
            </v:shape>
            <v:shape id="_x0000_s3561" style="position:absolute;left:1077;top:66;width:151;height:126" coordorigin="1077,66" coordsize="151,126" path="m1077,66r,21l1181,129r1,l1227,129,1077,66e" fillcolor="#005481" stroked="f">
              <v:path arrowok="t"/>
            </v:shape>
            <w10:wrap anchorx="page"/>
          </v:group>
        </w:pict>
      </w:r>
      <w:r w:rsidR="00B663D4" w:rsidRPr="009C42B8">
        <w:rPr>
          <w:rFonts w:ascii="Arial" w:eastAsia="Futura Book" w:hAnsi="Arial" w:cs="Arial"/>
          <w:color w:val="005481"/>
          <w:sz w:val="18"/>
          <w:szCs w:val="18"/>
        </w:rPr>
        <w:t>The applicable policies and controls in the planning scheme</w:t>
      </w:r>
    </w:p>
    <w:p w:rsidR="00E47E63" w:rsidRPr="009C42B8" w:rsidRDefault="00E47E63" w:rsidP="009C42B8">
      <w:pPr>
        <w:spacing w:before="3" w:after="0" w:line="110" w:lineRule="exact"/>
        <w:rPr>
          <w:rFonts w:ascii="Arial" w:hAnsi="Arial" w:cs="Arial"/>
          <w:sz w:val="18"/>
          <w:szCs w:val="18"/>
        </w:rPr>
      </w:pPr>
    </w:p>
    <w:p w:rsidR="00E47E63" w:rsidRPr="009C42B8" w:rsidRDefault="00E02D55" w:rsidP="009C42B8">
      <w:pPr>
        <w:spacing w:after="0" w:line="240" w:lineRule="exact"/>
        <w:ind w:left="344" w:right="399"/>
        <w:rPr>
          <w:rFonts w:ascii="Arial" w:eastAsia="Futura Book" w:hAnsi="Arial" w:cs="Arial"/>
          <w:sz w:val="18"/>
          <w:szCs w:val="18"/>
        </w:rPr>
      </w:pPr>
      <w:r w:rsidRPr="00E02D55">
        <w:rPr>
          <w:rFonts w:ascii="Arial" w:hAnsi="Arial" w:cs="Arial"/>
          <w:sz w:val="18"/>
          <w:szCs w:val="18"/>
        </w:rPr>
        <w:pict>
          <v:group id="_x0000_s3554" style="position:absolute;left:0;text-align:left;margin-left:53.85pt;margin-top:3.3pt;width:7.55pt;height:6.3pt;z-index:-4791;mso-position-horizontal-relative:page" coordorigin="1077,66" coordsize="151,126">
            <v:shape id="_x0000_s3559" style="position:absolute;left:1077;top:66;width:151;height:126" coordorigin="1077,66" coordsize="151,126" path="m1181,129r-104,42l1077,192r150,-63l1182,129r-1,e" fillcolor="#005481" stroked="f">
              <v:path arrowok="t"/>
            </v:shape>
            <v:shape id="_x0000_s3558" style="position:absolute;left:1077;top:66;width:151;height:126" coordorigin="1077,66" coordsize="151,126" path="m1182,129r-1,l1182,129r,e" fillcolor="#005481" stroked="f">
              <v:path arrowok="t"/>
            </v:shape>
            <v:shape id="_x0000_s3557" style="position:absolute;left:1077;top:66;width:151;height:126" coordorigin="1077,66" coordsize="151,126" path="m1227,129r-44,l1182,129r45,l1228,129r-1,e" fillcolor="#005481" stroked="f">
              <v:path arrowok="t"/>
            </v:shape>
            <v:shape id="_x0000_s3556" style="position:absolute;left:1077;top:66;width:151;height:126" coordorigin="1077,66" coordsize="151,126" path="m1183,129r-1,l1182,129r1,e" fillcolor="#005481" stroked="f">
              <v:path arrowok="t"/>
            </v:shape>
            <v:shape id="_x0000_s3555" style="position:absolute;left:1077;top:66;width:151;height:126" coordorigin="1077,66" coordsize="151,126" path="m1077,66r,21l1181,129r1,l1227,129,1077,66e" fillcolor="#005481" stroked="f">
              <v:path arrowok="t"/>
            </v:shape>
            <w10:wrap anchorx="page"/>
          </v:group>
        </w:pict>
      </w:r>
      <w:r w:rsidR="00B663D4" w:rsidRPr="009C42B8">
        <w:rPr>
          <w:rFonts w:ascii="Arial" w:eastAsia="Futura Book" w:hAnsi="Arial" w:cs="Arial"/>
          <w:color w:val="005481"/>
          <w:sz w:val="18"/>
          <w:szCs w:val="18"/>
        </w:rPr>
        <w:t>The purpose of the zone or overlay(s) as set out in the planning scheme</w:t>
      </w:r>
    </w:p>
    <w:p w:rsidR="00E47E63" w:rsidRPr="009C42B8" w:rsidRDefault="00E47E63" w:rsidP="009C42B8">
      <w:pPr>
        <w:spacing w:before="4" w:after="0" w:line="100" w:lineRule="exact"/>
        <w:rPr>
          <w:rFonts w:ascii="Arial" w:hAnsi="Arial" w:cs="Arial"/>
          <w:sz w:val="18"/>
          <w:szCs w:val="18"/>
        </w:rPr>
      </w:pPr>
    </w:p>
    <w:p w:rsidR="00E47E63" w:rsidRPr="009C42B8" w:rsidRDefault="00E02D55" w:rsidP="009C42B8">
      <w:pPr>
        <w:spacing w:after="0" w:line="240" w:lineRule="auto"/>
        <w:ind w:left="344" w:right="-20"/>
        <w:rPr>
          <w:rFonts w:ascii="Arial" w:eastAsia="Futura Book" w:hAnsi="Arial" w:cs="Arial"/>
          <w:sz w:val="18"/>
          <w:szCs w:val="18"/>
        </w:rPr>
      </w:pPr>
      <w:r w:rsidRPr="00E02D55">
        <w:rPr>
          <w:rFonts w:ascii="Arial" w:hAnsi="Arial" w:cs="Arial"/>
          <w:sz w:val="18"/>
          <w:szCs w:val="18"/>
        </w:rPr>
        <w:pict>
          <v:group id="_x0000_s3548" style="position:absolute;left:0;text-align:left;margin-left:53.85pt;margin-top:3.75pt;width:7.55pt;height:6.3pt;z-index:-4790;mso-position-horizontal-relative:page" coordorigin="1077,75" coordsize="151,126">
            <v:shape id="_x0000_s3553" style="position:absolute;left:1077;top:75;width:151;height:126" coordorigin="1077,75" coordsize="151,126" path="m1181,138r-104,43l1077,201r150,-62l1182,139r-1,-1e" fillcolor="#005481" stroked="f">
              <v:path arrowok="t"/>
            </v:shape>
            <v:shape id="_x0000_s3552" style="position:absolute;left:1077;top:75;width:151;height:126" coordorigin="1077,75" coordsize="151,126" path="m1182,138r-1,l1182,139r,-1e" fillcolor="#005481" stroked="f">
              <v:path arrowok="t"/>
            </v:shape>
            <v:shape id="_x0000_s3551" style="position:absolute;left:1077;top:75;width:151;height:126" coordorigin="1077,75" coordsize="151,126" path="m1227,138r-44,l1182,139r45,l1228,138r-1,e" fillcolor="#005481" stroked="f">
              <v:path arrowok="t"/>
            </v:shape>
            <v:shape id="_x0000_s3550" style="position:absolute;left:1077;top:75;width:151;height:126" coordorigin="1077,75" coordsize="151,126" path="m1183,138r-1,l1182,138r1,e" fillcolor="#005481" stroked="f">
              <v:path arrowok="t"/>
            </v:shape>
            <v:shape id="_x0000_s3549" style="position:absolute;left:1077;top:75;width:151;height:126" coordorigin="1077,75" coordsize="151,126" path="m1077,75r,21l1181,138r1,l1227,138,1077,75e" fillcolor="#005481" stroked="f">
              <v:path arrowok="t"/>
            </v:shape>
            <w10:wrap anchorx="page"/>
          </v:group>
        </w:pict>
      </w:r>
      <w:r w:rsidR="00B663D4" w:rsidRPr="009C42B8">
        <w:rPr>
          <w:rFonts w:ascii="Arial" w:eastAsia="Futura Book" w:hAnsi="Arial" w:cs="Arial"/>
          <w:color w:val="005481"/>
          <w:sz w:val="18"/>
          <w:szCs w:val="18"/>
        </w:rPr>
        <w:t>The decision guidelines in the planning scheme</w:t>
      </w:r>
    </w:p>
    <w:p w:rsidR="00E47E63" w:rsidRPr="009C42B8" w:rsidRDefault="00E02D55" w:rsidP="009C42B8">
      <w:pPr>
        <w:spacing w:before="93" w:after="0" w:line="240" w:lineRule="auto"/>
        <w:ind w:left="344" w:right="-20"/>
        <w:rPr>
          <w:rFonts w:ascii="Arial" w:eastAsia="Futura Book" w:hAnsi="Arial" w:cs="Arial"/>
          <w:sz w:val="18"/>
          <w:szCs w:val="18"/>
        </w:rPr>
      </w:pPr>
      <w:r w:rsidRPr="00E02D55">
        <w:rPr>
          <w:rFonts w:ascii="Arial" w:hAnsi="Arial" w:cs="Arial"/>
          <w:sz w:val="18"/>
          <w:szCs w:val="18"/>
        </w:rPr>
        <w:pict>
          <v:group id="_x0000_s3542" style="position:absolute;left:0;text-align:left;margin-left:53.85pt;margin-top:8.4pt;width:7.55pt;height:6.3pt;z-index:-4789;mso-position-horizontal-relative:page" coordorigin="1077,168" coordsize="151,126">
            <v:shape id="_x0000_s3547" style="position:absolute;left:1077;top:168;width:151;height:126" coordorigin="1077,168" coordsize="151,126" path="m1181,231r-104,43l1077,294r150,-62l1182,232r-1,-1e" fillcolor="#005481" stroked="f">
              <v:path arrowok="t"/>
            </v:shape>
            <v:shape id="_x0000_s3546" style="position:absolute;left:1077;top:168;width:151;height:126" coordorigin="1077,168" coordsize="151,126" path="m1182,231r-1,l1182,232r,-1e" fillcolor="#005481" stroked="f">
              <v:path arrowok="t"/>
            </v:shape>
            <v:shape id="_x0000_s3545" style="position:absolute;left:1077;top:168;width:151;height:126" coordorigin="1077,168" coordsize="151,126" path="m1227,231r-44,l1182,232r45,l1228,231r-1,e" fillcolor="#005481" stroked="f">
              <v:path arrowok="t"/>
            </v:shape>
            <v:shape id="_x0000_s3544" style="position:absolute;left:1077;top:168;width:151;height:126" coordorigin="1077,168" coordsize="151,126" path="m1183,231r-1,l1182,231r1,e" fillcolor="#005481" stroked="f">
              <v:path arrowok="t"/>
            </v:shape>
            <v:shape id="_x0000_s3543" style="position:absolute;left:1077;top:168;width:151;height:126" coordorigin="1077,168" coordsize="151,126" path="m1077,168r,21l1181,231r1,l1227,231,1077,168e" fillcolor="#005481" stroked="f">
              <v:path arrowok="t"/>
            </v:shape>
            <w10:wrap anchorx="page"/>
          </v:group>
        </w:pict>
      </w:r>
      <w:r w:rsidR="00B663D4" w:rsidRPr="009C42B8">
        <w:rPr>
          <w:rFonts w:ascii="Arial" w:eastAsia="Futura Book" w:hAnsi="Arial" w:cs="Arial"/>
          <w:color w:val="005481"/>
          <w:sz w:val="18"/>
          <w:szCs w:val="18"/>
        </w:rPr>
        <w:t>The reasons why a planning permit is required</w:t>
      </w:r>
    </w:p>
    <w:p w:rsidR="00E47E63" w:rsidRPr="009C42B8" w:rsidRDefault="00B663D4" w:rsidP="009C42B8">
      <w:pPr>
        <w:spacing w:before="71" w:after="0" w:line="240" w:lineRule="exact"/>
        <w:ind w:left="227" w:right="359"/>
        <w:rPr>
          <w:rFonts w:ascii="Arial" w:eastAsia="Futura Book" w:hAnsi="Arial" w:cs="Arial"/>
          <w:sz w:val="18"/>
          <w:szCs w:val="18"/>
        </w:rPr>
      </w:pPr>
      <w:r w:rsidRPr="009C42B8">
        <w:rPr>
          <w:rFonts w:ascii="Arial" w:hAnsi="Arial" w:cs="Arial"/>
          <w:sz w:val="18"/>
          <w:szCs w:val="18"/>
        </w:rPr>
        <w:br w:type="column"/>
      </w:r>
      <w:r w:rsidRPr="009C42B8">
        <w:rPr>
          <w:rFonts w:ascii="Arial" w:eastAsia="Futura Book" w:hAnsi="Arial" w:cs="Arial"/>
          <w:color w:val="005481"/>
          <w:sz w:val="18"/>
          <w:szCs w:val="18"/>
        </w:rPr>
        <w:lastRenderedPageBreak/>
        <w:t>The objections and the council planner’s assessment of the planning merits of them</w:t>
      </w:r>
    </w:p>
    <w:p w:rsidR="00E47E63" w:rsidRPr="009C42B8" w:rsidRDefault="00E47E63" w:rsidP="009C42B8">
      <w:pPr>
        <w:spacing w:before="4" w:after="0" w:line="100" w:lineRule="exact"/>
        <w:rPr>
          <w:rFonts w:ascii="Arial" w:hAnsi="Arial" w:cs="Arial"/>
          <w:sz w:val="18"/>
          <w:szCs w:val="18"/>
        </w:rPr>
      </w:pPr>
    </w:p>
    <w:p w:rsidR="00E47E63" w:rsidRPr="009C42B8" w:rsidRDefault="00E02D55" w:rsidP="009C42B8">
      <w:pPr>
        <w:spacing w:after="0" w:line="240" w:lineRule="auto"/>
        <w:ind w:left="227" w:right="-20"/>
        <w:rPr>
          <w:rFonts w:ascii="Arial" w:eastAsia="Futura Book" w:hAnsi="Arial" w:cs="Arial"/>
          <w:sz w:val="18"/>
          <w:szCs w:val="18"/>
        </w:rPr>
      </w:pPr>
      <w:r w:rsidRPr="00E02D55">
        <w:rPr>
          <w:rFonts w:ascii="Arial" w:hAnsi="Arial" w:cs="Arial"/>
          <w:sz w:val="18"/>
          <w:szCs w:val="18"/>
        </w:rPr>
        <w:pict>
          <v:group id="_x0000_s3536" style="position:absolute;left:0;text-align:left;margin-left:321.75pt;margin-top:-25.9pt;width:7.55pt;height:6.3pt;z-index:-4788;mso-position-horizontal-relative:page" coordorigin="6435,-518" coordsize="151,126">
            <v:shape id="_x0000_s3541" style="position:absolute;left:6435;top:-518;width:151;height:126" coordorigin="6435,-518" coordsize="151,126" path="m6538,-455r-103,42l6435,-392r149,-63l6540,-455r-2,e" fillcolor="#005481" stroked="f">
              <v:path arrowok="t"/>
            </v:shape>
            <v:shape id="_x0000_s3540" style="position:absolute;left:6435;top:-518;width:151;height:126" coordorigin="6435,-518" coordsize="151,126" path="m6540,-456r-2,1l6540,-455r,-1e" fillcolor="#005481" stroked="f">
              <v:path arrowok="t"/>
            </v:shape>
            <v:shape id="_x0000_s3539" style="position:absolute;left:6435;top:-518;width:151;height:126" coordorigin="6435,-518" coordsize="151,126" path="m6584,-456r-44,l6540,-455r44,l6585,-455r-1,-1e" fillcolor="#005481" stroked="f">
              <v:path arrowok="t"/>
            </v:shape>
            <v:shape id="_x0000_s3538" style="position:absolute;left:6435;top:-518;width:151;height:126" coordorigin="6435,-518" coordsize="151,126" path="m6540,-456r,l6540,-455r,-1e" fillcolor="#005481" stroked="f">
              <v:path arrowok="t"/>
            </v:shape>
            <v:shape id="_x0000_s3537" style="position:absolute;left:6435;top:-518;width:151;height:126" coordorigin="6435,-518" coordsize="151,126" path="m6435,-518r,21l6538,-455r2,-1l6584,-456r-149,-62e" fillcolor="#005481" stroked="f">
              <v:path arrowok="t"/>
            </v:shape>
            <w10:wrap anchorx="page"/>
          </v:group>
        </w:pict>
      </w:r>
      <w:r w:rsidRPr="00E02D55">
        <w:rPr>
          <w:rFonts w:ascii="Arial" w:hAnsi="Arial" w:cs="Arial"/>
          <w:sz w:val="18"/>
          <w:szCs w:val="18"/>
        </w:rPr>
        <w:pict>
          <v:group id="_x0000_s3530" style="position:absolute;left:0;text-align:left;margin-left:321.75pt;margin-top:3.75pt;width:7.55pt;height:6.3pt;z-index:-4787;mso-position-horizontal-relative:page" coordorigin="6435,75" coordsize="151,126">
            <v:shape id="_x0000_s3535" style="position:absolute;left:6435;top:75;width:151;height:126" coordorigin="6435,75" coordsize="151,126" path="m6538,138r-103,43l6435,201r149,-62l6540,139r-2,-1e" fillcolor="#005481" stroked="f">
              <v:path arrowok="t"/>
            </v:shape>
            <v:shape id="_x0000_s3534" style="position:absolute;left:6435;top:75;width:151;height:126" coordorigin="6435,75" coordsize="151,126" path="m6540,138r-2,l6540,139r,-1e" fillcolor="#005481" stroked="f">
              <v:path arrowok="t"/>
            </v:shape>
            <v:shape id="_x0000_s3533" style="position:absolute;left:6435;top:75;width:151;height:126" coordorigin="6435,75" coordsize="151,126" path="m6584,138r-44,l6540,139r44,l6585,138r-1,e" fillcolor="#005481" stroked="f">
              <v:path arrowok="t"/>
            </v:shape>
            <v:shape id="_x0000_s3532" style="position:absolute;left:6435;top:75;width:151;height:126" coordorigin="6435,75" coordsize="151,126" path="m6540,138r,l6540,138r,e" fillcolor="#005481" stroked="f">
              <v:path arrowok="t"/>
            </v:shape>
            <v:shape id="_x0000_s3531" style="position:absolute;left:6435;top:75;width:151;height:126" coordorigin="6435,75" coordsize="151,126" path="m6435,75r,21l6538,138r2,l6584,138,6435,75e" fillcolor="#005481" stroked="f">
              <v:path arrowok="t"/>
            </v:shape>
            <w10:wrap anchorx="page"/>
          </v:group>
        </w:pict>
      </w:r>
      <w:proofErr w:type="gramStart"/>
      <w:r w:rsidR="00B663D4" w:rsidRPr="009C42B8">
        <w:rPr>
          <w:rFonts w:ascii="Arial" w:eastAsia="Futura Book" w:hAnsi="Arial" w:cs="Arial"/>
          <w:color w:val="005481"/>
          <w:sz w:val="18"/>
          <w:szCs w:val="18"/>
        </w:rPr>
        <w:t>The reasons for the council planner’s recommendation.</w:t>
      </w:r>
      <w:proofErr w:type="gramEnd"/>
    </w:p>
    <w:p w:rsidR="00E47E63" w:rsidRPr="009C42B8" w:rsidRDefault="00E47E63" w:rsidP="009C42B8">
      <w:pPr>
        <w:spacing w:before="9" w:after="0" w:line="150" w:lineRule="exact"/>
        <w:rPr>
          <w:rFonts w:ascii="Arial" w:hAnsi="Arial" w:cs="Arial"/>
          <w:sz w:val="18"/>
          <w:szCs w:val="18"/>
        </w:rPr>
      </w:pPr>
    </w:p>
    <w:p w:rsidR="00E47E63" w:rsidRPr="009C42B8" w:rsidRDefault="00B663D4" w:rsidP="009C42B8">
      <w:pPr>
        <w:spacing w:after="0" w:line="240" w:lineRule="exact"/>
        <w:ind w:right="65"/>
        <w:rPr>
          <w:rFonts w:ascii="Arial" w:eastAsia="Futura Book" w:hAnsi="Arial" w:cs="Arial"/>
          <w:sz w:val="18"/>
          <w:szCs w:val="18"/>
        </w:rPr>
      </w:pPr>
      <w:r w:rsidRPr="009C42B8">
        <w:rPr>
          <w:rFonts w:ascii="Arial" w:eastAsia="Futura Book" w:hAnsi="Arial" w:cs="Arial"/>
          <w:color w:val="005481"/>
          <w:sz w:val="18"/>
          <w:szCs w:val="18"/>
        </w:rPr>
        <w:t xml:space="preserve">There are many planning factors that council has to consider and balance when it assesses a planning permit application and decides whether to grant or refuse a planning permit. Most factors require </w:t>
      </w:r>
      <w:proofErr w:type="spellStart"/>
      <w:r w:rsidRPr="009C42B8">
        <w:rPr>
          <w:rFonts w:ascii="Arial" w:eastAsia="Futura Book" w:hAnsi="Arial" w:cs="Arial"/>
          <w:color w:val="005481"/>
          <w:sz w:val="18"/>
          <w:szCs w:val="18"/>
        </w:rPr>
        <w:t>judgement</w:t>
      </w:r>
      <w:proofErr w:type="spellEnd"/>
      <w:r w:rsidRPr="009C42B8">
        <w:rPr>
          <w:rFonts w:ascii="Arial" w:eastAsia="Futura Book" w:hAnsi="Arial" w:cs="Arial"/>
          <w:color w:val="005481"/>
          <w:sz w:val="18"/>
          <w:szCs w:val="18"/>
        </w:rPr>
        <w:t xml:space="preserve"> to be made and priorities to be set. Council has to decide if the proposal will result in an acceptable development. Local policies in the planning scheme are particularly important in the decision making process and provide direction to applicants and the community about the way in which council will exercise its discretion in the zones in the planning scheme. The council has to make decisions</w:t>
      </w:r>
    </w:p>
    <w:p w:rsidR="00E47E63" w:rsidRPr="009C42B8" w:rsidRDefault="00B663D4" w:rsidP="009C42B8">
      <w:pPr>
        <w:spacing w:after="0" w:line="240" w:lineRule="exact"/>
        <w:ind w:right="305"/>
        <w:rPr>
          <w:rFonts w:ascii="Arial" w:eastAsia="Futura Book" w:hAnsi="Arial" w:cs="Arial"/>
          <w:sz w:val="18"/>
          <w:szCs w:val="18"/>
        </w:rPr>
      </w:pPr>
      <w:proofErr w:type="gramStart"/>
      <w:r w:rsidRPr="009C42B8">
        <w:rPr>
          <w:rFonts w:ascii="Arial" w:eastAsia="Futura Book" w:hAnsi="Arial" w:cs="Arial"/>
          <w:color w:val="005481"/>
          <w:sz w:val="18"/>
          <w:szCs w:val="18"/>
        </w:rPr>
        <w:t>that</w:t>
      </w:r>
      <w:proofErr w:type="gramEnd"/>
      <w:r w:rsidRPr="009C42B8">
        <w:rPr>
          <w:rFonts w:ascii="Arial" w:eastAsia="Futura Book" w:hAnsi="Arial" w:cs="Arial"/>
          <w:color w:val="005481"/>
          <w:sz w:val="18"/>
          <w:szCs w:val="18"/>
        </w:rPr>
        <w:t xml:space="preserve"> are consistent with policy and transparent, fair and reasonable given the relevant planning considerations.</w:t>
      </w:r>
    </w:p>
    <w:p w:rsidR="00E47E63" w:rsidRPr="009C42B8" w:rsidRDefault="00E47E63" w:rsidP="009C42B8">
      <w:pPr>
        <w:spacing w:after="0" w:line="170" w:lineRule="exact"/>
        <w:rPr>
          <w:rFonts w:ascii="Arial" w:hAnsi="Arial" w:cs="Arial"/>
          <w:sz w:val="18"/>
          <w:szCs w:val="18"/>
        </w:rPr>
      </w:pPr>
    </w:p>
    <w:p w:rsidR="00E47E63" w:rsidRPr="009C42B8" w:rsidRDefault="00B663D4" w:rsidP="009C42B8">
      <w:pPr>
        <w:spacing w:after="0" w:line="240" w:lineRule="exact"/>
        <w:ind w:right="491"/>
        <w:rPr>
          <w:rFonts w:ascii="Arial" w:eastAsia="Futura Book" w:hAnsi="Arial" w:cs="Arial"/>
          <w:sz w:val="18"/>
          <w:szCs w:val="18"/>
        </w:rPr>
      </w:pPr>
      <w:r w:rsidRPr="009C42B8">
        <w:rPr>
          <w:rFonts w:ascii="Arial" w:eastAsia="Futura Book" w:hAnsi="Arial" w:cs="Arial"/>
          <w:color w:val="005481"/>
          <w:sz w:val="18"/>
          <w:szCs w:val="18"/>
        </w:rPr>
        <w:t>The council planner’s recommendation is based on a professional assessment of the policies and planning scheme provisions that are relevant to the assessment of the application.</w:t>
      </w:r>
    </w:p>
    <w:p w:rsidR="00E47E63" w:rsidRPr="009C42B8" w:rsidRDefault="00E47E63" w:rsidP="009C42B8">
      <w:pPr>
        <w:spacing w:after="0" w:line="170" w:lineRule="exact"/>
        <w:rPr>
          <w:rFonts w:ascii="Arial" w:hAnsi="Arial" w:cs="Arial"/>
          <w:sz w:val="18"/>
          <w:szCs w:val="18"/>
        </w:rPr>
      </w:pPr>
    </w:p>
    <w:p w:rsidR="00E47E63" w:rsidRPr="009C42B8" w:rsidRDefault="00B663D4" w:rsidP="009C42B8">
      <w:pPr>
        <w:spacing w:after="0" w:line="240" w:lineRule="exact"/>
        <w:ind w:right="238"/>
        <w:rPr>
          <w:rFonts w:ascii="Arial" w:eastAsia="Futura Book" w:hAnsi="Arial" w:cs="Arial"/>
          <w:sz w:val="18"/>
          <w:szCs w:val="18"/>
        </w:rPr>
      </w:pPr>
      <w:r w:rsidRPr="009C42B8">
        <w:rPr>
          <w:rFonts w:ascii="Arial" w:eastAsia="Futura Book" w:hAnsi="Arial" w:cs="Arial"/>
          <w:color w:val="005481"/>
          <w:sz w:val="18"/>
          <w:szCs w:val="18"/>
        </w:rPr>
        <w:t>Council is not under an obligation to grant a planning permit simply because the council planner recommends approval or no objections have been received or the zone provides the opportunity for a planning permit application. Clause 31 of all planning schemes states that because a use is subject to a permit does not mean that ...“a permit should or will be granted. The responsible authority must decide whether the proposal will produce acceptable outcomes in terms of the State Planning Policy Framework, the Local Planning Policy</w:t>
      </w:r>
    </w:p>
    <w:p w:rsidR="00E47E63" w:rsidRPr="009C42B8" w:rsidRDefault="00B663D4" w:rsidP="009C42B8">
      <w:pPr>
        <w:spacing w:after="0" w:line="240" w:lineRule="exact"/>
        <w:ind w:right="67"/>
        <w:rPr>
          <w:rFonts w:ascii="Arial" w:eastAsia="Futura Book" w:hAnsi="Arial" w:cs="Arial"/>
          <w:sz w:val="18"/>
          <w:szCs w:val="18"/>
        </w:rPr>
      </w:pPr>
      <w:proofErr w:type="gramStart"/>
      <w:r w:rsidRPr="009C42B8">
        <w:rPr>
          <w:rFonts w:ascii="Arial" w:eastAsia="Futura Book" w:hAnsi="Arial" w:cs="Arial"/>
          <w:color w:val="005481"/>
          <w:sz w:val="18"/>
          <w:szCs w:val="18"/>
        </w:rPr>
        <w:t>Framework, the purpose and decision guidelines in the zone, and any of the other decision guidelines in clause 65.”</w:t>
      </w:r>
      <w:proofErr w:type="gramEnd"/>
    </w:p>
    <w:p w:rsidR="00E47E63" w:rsidRPr="009C42B8" w:rsidRDefault="00E47E63" w:rsidP="009C42B8">
      <w:pPr>
        <w:spacing w:after="0" w:line="170" w:lineRule="exact"/>
        <w:rPr>
          <w:rFonts w:ascii="Arial" w:hAnsi="Arial" w:cs="Arial"/>
          <w:sz w:val="18"/>
          <w:szCs w:val="18"/>
        </w:rPr>
      </w:pPr>
    </w:p>
    <w:p w:rsidR="00E47E63" w:rsidRPr="009C42B8" w:rsidRDefault="00B663D4" w:rsidP="009C42B8">
      <w:pPr>
        <w:spacing w:after="0" w:line="240" w:lineRule="exact"/>
        <w:ind w:right="87"/>
        <w:rPr>
          <w:rFonts w:ascii="Arial" w:eastAsia="Futura Book" w:hAnsi="Arial" w:cs="Arial"/>
          <w:sz w:val="18"/>
          <w:szCs w:val="18"/>
        </w:rPr>
      </w:pPr>
      <w:r w:rsidRPr="009C42B8">
        <w:rPr>
          <w:rFonts w:ascii="Arial" w:eastAsia="Futura Book" w:hAnsi="Arial" w:cs="Arial"/>
          <w:color w:val="005481"/>
          <w:sz w:val="18"/>
          <w:szCs w:val="18"/>
        </w:rPr>
        <w:t>However, if the council decision is contrary to the council planner’s recommendation the council must be satisfied that the contrary decision is justified on planning grounds. The council planner’s report and recommendation is a public document and is also provided to VCAT as part of</w:t>
      </w:r>
    </w:p>
    <w:p w:rsidR="00E47E63" w:rsidRPr="009C42B8" w:rsidRDefault="00B663D4" w:rsidP="009C42B8">
      <w:pPr>
        <w:spacing w:after="0" w:line="240" w:lineRule="exact"/>
        <w:ind w:right="63"/>
        <w:rPr>
          <w:rFonts w:ascii="Arial" w:eastAsia="Futura Book" w:hAnsi="Arial" w:cs="Arial"/>
          <w:sz w:val="18"/>
          <w:szCs w:val="18"/>
        </w:rPr>
      </w:pPr>
      <w:proofErr w:type="gramStart"/>
      <w:r w:rsidRPr="009C42B8">
        <w:rPr>
          <w:rFonts w:ascii="Arial" w:eastAsia="Futura Book" w:hAnsi="Arial" w:cs="Arial"/>
          <w:color w:val="005481"/>
          <w:sz w:val="18"/>
          <w:szCs w:val="18"/>
        </w:rPr>
        <w:t>the</w:t>
      </w:r>
      <w:proofErr w:type="gramEnd"/>
      <w:r w:rsidRPr="009C42B8">
        <w:rPr>
          <w:rFonts w:ascii="Arial" w:eastAsia="Futura Book" w:hAnsi="Arial" w:cs="Arial"/>
          <w:color w:val="005481"/>
          <w:sz w:val="18"/>
          <w:szCs w:val="18"/>
        </w:rPr>
        <w:t xml:space="preserve"> basic information if there is an appeal. Where council does not support a council planner’s recommendation,</w:t>
      </w:r>
    </w:p>
    <w:p w:rsidR="00E47E63" w:rsidRPr="009C42B8" w:rsidRDefault="00B663D4" w:rsidP="009C42B8">
      <w:pPr>
        <w:spacing w:after="0" w:line="251" w:lineRule="exact"/>
        <w:ind w:right="-20"/>
        <w:rPr>
          <w:rFonts w:ascii="Arial" w:eastAsia="Futura Book" w:hAnsi="Arial" w:cs="Arial"/>
          <w:sz w:val="18"/>
          <w:szCs w:val="18"/>
        </w:rPr>
      </w:pPr>
      <w:proofErr w:type="gramStart"/>
      <w:r w:rsidRPr="009C42B8">
        <w:rPr>
          <w:rFonts w:ascii="Arial" w:eastAsia="Futura Book" w:hAnsi="Arial" w:cs="Arial"/>
          <w:color w:val="005481"/>
          <w:sz w:val="18"/>
          <w:szCs w:val="18"/>
        </w:rPr>
        <w:t>it</w:t>
      </w:r>
      <w:proofErr w:type="gramEnd"/>
      <w:r w:rsidRPr="009C42B8">
        <w:rPr>
          <w:rFonts w:ascii="Arial" w:eastAsia="Futura Book" w:hAnsi="Arial" w:cs="Arial"/>
          <w:color w:val="005481"/>
          <w:sz w:val="18"/>
          <w:szCs w:val="18"/>
        </w:rPr>
        <w:t xml:space="preserve"> is necessary to set out clearly the reasons for this.</w:t>
      </w:r>
    </w:p>
    <w:p w:rsidR="00E47E63" w:rsidRPr="009C42B8" w:rsidRDefault="00E47E63" w:rsidP="009C42B8">
      <w:pPr>
        <w:spacing w:before="9" w:after="0" w:line="150" w:lineRule="exact"/>
        <w:rPr>
          <w:rFonts w:ascii="Arial" w:hAnsi="Arial" w:cs="Arial"/>
          <w:sz w:val="18"/>
          <w:szCs w:val="18"/>
        </w:rPr>
      </w:pPr>
    </w:p>
    <w:p w:rsidR="00E47E63" w:rsidRPr="009C42B8" w:rsidRDefault="00B663D4" w:rsidP="009C42B8">
      <w:pPr>
        <w:spacing w:after="0" w:line="240" w:lineRule="exact"/>
        <w:ind w:right="273"/>
        <w:rPr>
          <w:rFonts w:ascii="Arial" w:eastAsia="Futura Book" w:hAnsi="Arial" w:cs="Arial"/>
          <w:sz w:val="18"/>
          <w:szCs w:val="18"/>
        </w:rPr>
      </w:pPr>
      <w:r w:rsidRPr="009C42B8">
        <w:rPr>
          <w:rFonts w:ascii="Arial" w:eastAsia="Futura Book" w:hAnsi="Arial" w:cs="Arial"/>
          <w:color w:val="005481"/>
          <w:sz w:val="18"/>
          <w:szCs w:val="18"/>
        </w:rPr>
        <w:t>The Act requires the council to be responsible for the planning decisions that it makes. Almost every planning decision is likely to disappoint someone. However, council has a responsibility to make decisions that are soundly based on proper planning considerations. It is irresponsible to refuse an application simply because there are many vocal objectors in the council chamber</w:t>
      </w:r>
    </w:p>
    <w:p w:rsidR="00E47E63" w:rsidRPr="009C42B8" w:rsidRDefault="00B663D4" w:rsidP="009C42B8">
      <w:pPr>
        <w:spacing w:after="0" w:line="240" w:lineRule="exact"/>
        <w:ind w:right="162"/>
        <w:rPr>
          <w:rFonts w:ascii="Arial" w:eastAsia="Futura Book" w:hAnsi="Arial" w:cs="Arial"/>
          <w:sz w:val="18"/>
          <w:szCs w:val="18"/>
        </w:rPr>
      </w:pPr>
      <w:proofErr w:type="gramStart"/>
      <w:r w:rsidRPr="009C42B8">
        <w:rPr>
          <w:rFonts w:ascii="Arial" w:eastAsia="Futura Book" w:hAnsi="Arial" w:cs="Arial"/>
          <w:color w:val="005481"/>
          <w:sz w:val="18"/>
          <w:szCs w:val="18"/>
        </w:rPr>
        <w:t>on</w:t>
      </w:r>
      <w:proofErr w:type="gramEnd"/>
      <w:r w:rsidRPr="009C42B8">
        <w:rPr>
          <w:rFonts w:ascii="Arial" w:eastAsia="Futura Book" w:hAnsi="Arial" w:cs="Arial"/>
          <w:color w:val="005481"/>
          <w:sz w:val="18"/>
          <w:szCs w:val="18"/>
        </w:rPr>
        <w:t xml:space="preserve"> the night. Objections have to have a proper planning basis in order to influence the decision. Those without foundation must be disregarded however unpopular the decision may be. It is critical that </w:t>
      </w:r>
      <w:proofErr w:type="spellStart"/>
      <w:r w:rsidRPr="009C42B8">
        <w:rPr>
          <w:rFonts w:ascii="Arial" w:eastAsia="Futura Book" w:hAnsi="Arial" w:cs="Arial"/>
          <w:color w:val="005481"/>
          <w:sz w:val="18"/>
          <w:szCs w:val="18"/>
        </w:rPr>
        <w:t>councillors</w:t>
      </w:r>
      <w:proofErr w:type="spellEnd"/>
      <w:r w:rsidRPr="009C42B8">
        <w:rPr>
          <w:rFonts w:ascii="Arial" w:eastAsia="Futura Book" w:hAnsi="Arial" w:cs="Arial"/>
          <w:color w:val="005481"/>
          <w:sz w:val="18"/>
          <w:szCs w:val="18"/>
        </w:rPr>
        <w:t xml:space="preserve"> feel well informed and are able to explain these decisions to objectors or applicants.</w:t>
      </w:r>
    </w:p>
    <w:p w:rsidR="00E47E63" w:rsidRPr="009C42B8" w:rsidRDefault="00E47E63" w:rsidP="009C42B8">
      <w:pPr>
        <w:spacing w:after="0" w:line="170" w:lineRule="exact"/>
        <w:rPr>
          <w:rFonts w:ascii="Arial" w:hAnsi="Arial" w:cs="Arial"/>
          <w:sz w:val="18"/>
          <w:szCs w:val="18"/>
        </w:rPr>
      </w:pPr>
    </w:p>
    <w:p w:rsidR="00E47E63" w:rsidRPr="009C42B8" w:rsidRDefault="00B663D4" w:rsidP="009C42B8">
      <w:pPr>
        <w:spacing w:after="0" w:line="240" w:lineRule="exact"/>
        <w:ind w:right="606"/>
        <w:rPr>
          <w:rFonts w:ascii="Arial" w:eastAsia="Futura Book" w:hAnsi="Arial" w:cs="Arial"/>
          <w:sz w:val="18"/>
          <w:szCs w:val="18"/>
        </w:rPr>
      </w:pPr>
      <w:r w:rsidRPr="009C42B8">
        <w:rPr>
          <w:rFonts w:ascii="Arial" w:eastAsia="Futura Book" w:hAnsi="Arial" w:cs="Arial"/>
          <w:color w:val="005481"/>
          <w:sz w:val="18"/>
          <w:szCs w:val="18"/>
        </w:rPr>
        <w:t xml:space="preserve">Council will play no role in deciding </w:t>
      </w:r>
      <w:proofErr w:type="spellStart"/>
      <w:r w:rsidRPr="009C42B8">
        <w:rPr>
          <w:rFonts w:ascii="Arial" w:eastAsia="Futura Book" w:hAnsi="Arial" w:cs="Arial"/>
          <w:color w:val="005481"/>
          <w:sz w:val="18"/>
          <w:szCs w:val="18"/>
        </w:rPr>
        <w:t>VicSmart</w:t>
      </w:r>
      <w:proofErr w:type="spellEnd"/>
      <w:r w:rsidRPr="009C42B8">
        <w:rPr>
          <w:rFonts w:ascii="Arial" w:eastAsia="Futura Book" w:hAnsi="Arial" w:cs="Arial"/>
          <w:color w:val="005481"/>
          <w:sz w:val="18"/>
          <w:szCs w:val="18"/>
        </w:rPr>
        <w:t xml:space="preserve"> applications. These must be delegated to the CEO.</w:t>
      </w:r>
    </w:p>
    <w:p w:rsidR="00E47E63" w:rsidRPr="009C42B8" w:rsidRDefault="00E47E63" w:rsidP="009C42B8">
      <w:pPr>
        <w:spacing w:after="0"/>
        <w:rPr>
          <w:rFonts w:ascii="Arial" w:hAnsi="Arial" w:cs="Arial"/>
          <w:sz w:val="18"/>
          <w:szCs w:val="18"/>
        </w:rPr>
        <w:sectPr w:rsidR="00E47E63" w:rsidRPr="009C42B8" w:rsidSect="00124407">
          <w:pgSz w:w="11920" w:h="16840"/>
          <w:pgMar w:top="440" w:right="560" w:bottom="520" w:left="960" w:header="0" w:footer="307" w:gutter="0"/>
          <w:cols w:num="2" w:space="720" w:equalWidth="0">
            <w:col w:w="4907" w:space="568"/>
            <w:col w:w="4925"/>
          </w:cols>
          <w:docGrid w:linePitch="299"/>
        </w:sectPr>
      </w:pPr>
    </w:p>
    <w:p w:rsidR="00E47E63" w:rsidRPr="00B635F1" w:rsidRDefault="00B663D4" w:rsidP="00B635F1">
      <w:pPr>
        <w:spacing w:before="63" w:after="0" w:line="240" w:lineRule="auto"/>
        <w:ind w:left="100" w:right="-20"/>
        <w:rPr>
          <w:rFonts w:ascii="Arial" w:eastAsia="Futura Book" w:hAnsi="Arial" w:cs="Arial"/>
          <w:sz w:val="20"/>
          <w:szCs w:val="20"/>
        </w:rPr>
      </w:pPr>
      <w:r w:rsidRPr="00B635F1">
        <w:rPr>
          <w:rFonts w:ascii="Arial" w:eastAsia="Futura Book" w:hAnsi="Arial" w:cs="Arial"/>
          <w:b/>
          <w:bCs/>
          <w:color w:val="005481"/>
          <w:sz w:val="20"/>
          <w:szCs w:val="20"/>
        </w:rPr>
        <w:lastRenderedPageBreak/>
        <w:t>Review by VCAT</w:t>
      </w:r>
    </w:p>
    <w:p w:rsidR="00E47E63" w:rsidRPr="00B635F1" w:rsidRDefault="00B663D4" w:rsidP="00B635F1">
      <w:pPr>
        <w:spacing w:before="71" w:after="0" w:line="240" w:lineRule="auto"/>
        <w:ind w:left="100" w:right="-20"/>
        <w:rPr>
          <w:rFonts w:ascii="Arial" w:eastAsia="Futura Book" w:hAnsi="Arial" w:cs="Arial"/>
          <w:sz w:val="20"/>
          <w:szCs w:val="20"/>
        </w:rPr>
      </w:pPr>
      <w:r w:rsidRPr="00B635F1">
        <w:rPr>
          <w:rFonts w:ascii="Arial" w:eastAsia="Futura Book" w:hAnsi="Arial" w:cs="Arial"/>
          <w:color w:val="005481"/>
          <w:sz w:val="20"/>
          <w:szCs w:val="20"/>
        </w:rPr>
        <w:t>Permit applicants and objectors (usually) have the right</w:t>
      </w:r>
      <w:r w:rsidR="00B635F1">
        <w:rPr>
          <w:rFonts w:ascii="Arial" w:eastAsia="Futura Book" w:hAnsi="Arial" w:cs="Arial"/>
          <w:color w:val="005481"/>
          <w:sz w:val="20"/>
          <w:szCs w:val="20"/>
        </w:rPr>
        <w:t xml:space="preserve"> </w:t>
      </w:r>
      <w:r w:rsidRPr="00B635F1">
        <w:rPr>
          <w:rFonts w:ascii="Arial" w:eastAsia="Futura Book" w:hAnsi="Arial" w:cs="Arial"/>
          <w:color w:val="005481"/>
          <w:sz w:val="20"/>
          <w:szCs w:val="20"/>
        </w:rPr>
        <w:t xml:space="preserve">of review of a council decision through VCAT. </w:t>
      </w:r>
      <w:proofErr w:type="spellStart"/>
      <w:r w:rsidRPr="00B635F1">
        <w:rPr>
          <w:rFonts w:ascii="Arial" w:eastAsia="Futura Book" w:hAnsi="Arial" w:cs="Arial"/>
          <w:color w:val="005481"/>
          <w:sz w:val="20"/>
          <w:szCs w:val="20"/>
        </w:rPr>
        <w:t>Councillors</w:t>
      </w:r>
      <w:proofErr w:type="spellEnd"/>
      <w:r w:rsidR="00B635F1">
        <w:rPr>
          <w:rFonts w:ascii="Arial" w:eastAsia="Futura Book" w:hAnsi="Arial" w:cs="Arial"/>
          <w:color w:val="005481"/>
          <w:sz w:val="20"/>
          <w:szCs w:val="20"/>
        </w:rPr>
        <w:t xml:space="preserve"> </w:t>
      </w:r>
      <w:r w:rsidRPr="00B635F1">
        <w:rPr>
          <w:rFonts w:ascii="Arial" w:eastAsia="Futura Book" w:hAnsi="Arial" w:cs="Arial"/>
          <w:color w:val="005481"/>
          <w:sz w:val="20"/>
          <w:szCs w:val="20"/>
        </w:rPr>
        <w:t>need to be aware of the following key points:</w:t>
      </w:r>
    </w:p>
    <w:p w:rsidR="00E47E63" w:rsidRPr="00B635F1" w:rsidRDefault="00E02D55" w:rsidP="00B635F1">
      <w:pPr>
        <w:spacing w:before="74" w:after="0" w:line="240" w:lineRule="exact"/>
        <w:ind w:left="327" w:right="234"/>
        <w:rPr>
          <w:rFonts w:ascii="Arial" w:eastAsia="Futura Book" w:hAnsi="Arial" w:cs="Arial"/>
          <w:sz w:val="20"/>
          <w:szCs w:val="20"/>
        </w:rPr>
      </w:pPr>
      <w:r w:rsidRPr="00E02D55">
        <w:rPr>
          <w:rFonts w:ascii="Arial" w:hAnsi="Arial" w:cs="Arial"/>
        </w:rPr>
        <w:pict>
          <v:group id="_x0000_s3524" style="position:absolute;left:0;text-align:left;margin-left:34pt;margin-top:7pt;width:7.55pt;height:6.3pt;z-index:-4786;mso-position-horizontal-relative:page" coordorigin="680,140" coordsize="151,126">
            <v:shape id="_x0000_s3529" style="position:absolute;left:680;top:140;width:151;height:126" coordorigin="680,140" coordsize="151,126" path="m784,203l680,245r,21l830,203r-45,l784,203e" fillcolor="#005481" stroked="f">
              <v:path arrowok="t"/>
            </v:shape>
            <v:shape id="_x0000_s3528" style="position:absolute;left:680;top:140;width:151;height:126" coordorigin="680,140" coordsize="151,126" path="m785,203r-1,l785,203r,e" fillcolor="#005481" stroked="f">
              <v:path arrowok="t"/>
            </v:shape>
            <v:shape id="_x0000_s3527" style="position:absolute;left:680;top:140;width:151;height:126" coordorigin="680,140" coordsize="151,126" path="m830,203r-44,l785,203r45,l831,203r-1,e" fillcolor="#005481" stroked="f">
              <v:path arrowok="t"/>
            </v:shape>
            <v:shape id="_x0000_s3526" style="position:absolute;left:680;top:140;width:151;height:126" coordorigin="680,140" coordsize="151,126" path="m786,203r-1,l785,203r1,e" fillcolor="#005481" stroked="f">
              <v:path arrowok="t"/>
            </v:shape>
            <v:shape id="_x0000_s3525" style="position:absolute;left:680;top:140;width:151;height:126" coordorigin="680,140" coordsize="151,126" path="m680,140r,21l784,203r1,l830,203,680,140e" fillcolor="#005481" stroked="f">
              <v:path arrowok="t"/>
            </v:shape>
            <w10:wrap anchorx="page"/>
          </v:group>
        </w:pict>
      </w:r>
      <w:r w:rsidR="00B663D4" w:rsidRPr="00B635F1">
        <w:rPr>
          <w:rFonts w:ascii="Arial" w:eastAsia="Futura Book" w:hAnsi="Arial" w:cs="Arial"/>
          <w:color w:val="005481"/>
          <w:sz w:val="20"/>
          <w:szCs w:val="20"/>
        </w:rPr>
        <w:t>There are time limits for applications for review and they are strictly observed</w:t>
      </w:r>
    </w:p>
    <w:p w:rsidR="00E47E63" w:rsidRPr="00B635F1" w:rsidRDefault="00E47E63" w:rsidP="00B635F1">
      <w:pPr>
        <w:spacing w:before="3" w:after="0" w:line="110" w:lineRule="exact"/>
        <w:rPr>
          <w:rFonts w:ascii="Arial" w:hAnsi="Arial" w:cs="Arial"/>
          <w:sz w:val="11"/>
          <w:szCs w:val="11"/>
        </w:rPr>
      </w:pPr>
    </w:p>
    <w:p w:rsidR="00E47E63" w:rsidRPr="00B635F1" w:rsidRDefault="00E02D55" w:rsidP="00B635F1">
      <w:pPr>
        <w:spacing w:after="0" w:line="240" w:lineRule="exact"/>
        <w:ind w:left="327" w:right="13"/>
        <w:rPr>
          <w:rFonts w:ascii="Arial" w:eastAsia="Futura Book" w:hAnsi="Arial" w:cs="Arial"/>
          <w:sz w:val="20"/>
          <w:szCs w:val="20"/>
        </w:rPr>
      </w:pPr>
      <w:r w:rsidRPr="00E02D55">
        <w:rPr>
          <w:rFonts w:ascii="Arial" w:hAnsi="Arial" w:cs="Arial"/>
        </w:rPr>
        <w:pict>
          <v:group id="_x0000_s3518" style="position:absolute;left:0;text-align:left;margin-left:34pt;margin-top:3.3pt;width:7.55pt;height:6.3pt;z-index:-4785;mso-position-horizontal-relative:page" coordorigin="680,66" coordsize="151,126">
            <v:shape id="_x0000_s3523" style="position:absolute;left:680;top:66;width:151;height:126" coordorigin="680,66" coordsize="151,126" path="m784,129l680,171r,21l830,129r-45,l784,129e" fillcolor="#005481" stroked="f">
              <v:path arrowok="t"/>
            </v:shape>
            <v:shape id="_x0000_s3522" style="position:absolute;left:680;top:66;width:151;height:126" coordorigin="680,66" coordsize="151,126" path="m785,129r-1,l785,129r,e" fillcolor="#005481" stroked="f">
              <v:path arrowok="t"/>
            </v:shape>
            <v:shape id="_x0000_s3521" style="position:absolute;left:680;top:66;width:151;height:126" coordorigin="680,66" coordsize="151,126" path="m830,129r-44,l785,129r45,l831,129r-1,e" fillcolor="#005481" stroked="f">
              <v:path arrowok="t"/>
            </v:shape>
            <v:shape id="_x0000_s3520" style="position:absolute;left:680;top:66;width:151;height:126" coordorigin="680,66" coordsize="151,126" path="m786,129r-1,l785,129r1,e" fillcolor="#005481" stroked="f">
              <v:path arrowok="t"/>
            </v:shape>
            <v:shape id="_x0000_s3519" style="position:absolute;left:680;top:66;width:151;height:126" coordorigin="680,66" coordsize="151,126" path="m680,66r,21l784,129r1,l830,129,680,66e" fillcolor="#005481" stroked="f">
              <v:path arrowok="t"/>
            </v:shape>
            <w10:wrap anchorx="page"/>
          </v:group>
        </w:pict>
      </w:r>
      <w:r w:rsidR="00B663D4" w:rsidRPr="00B635F1">
        <w:rPr>
          <w:rFonts w:ascii="Arial" w:eastAsia="Futura Book" w:hAnsi="Arial" w:cs="Arial"/>
          <w:color w:val="005481"/>
          <w:sz w:val="20"/>
          <w:szCs w:val="20"/>
        </w:rPr>
        <w:t>Objectors have 21 days from the date of the council’s decision to lodge an application for review, but applicants have 60 days</w:t>
      </w:r>
    </w:p>
    <w:p w:rsidR="00E47E63" w:rsidRPr="00B635F1" w:rsidRDefault="00E47E63" w:rsidP="00B635F1">
      <w:pPr>
        <w:spacing w:before="3" w:after="0" w:line="110" w:lineRule="exact"/>
        <w:rPr>
          <w:rFonts w:ascii="Arial" w:hAnsi="Arial" w:cs="Arial"/>
          <w:sz w:val="11"/>
          <w:szCs w:val="11"/>
        </w:rPr>
      </w:pPr>
    </w:p>
    <w:p w:rsidR="00E47E63" w:rsidRPr="00B635F1" w:rsidRDefault="00E02D55" w:rsidP="00B635F1">
      <w:pPr>
        <w:spacing w:after="0" w:line="240" w:lineRule="exact"/>
        <w:ind w:left="327" w:right="71"/>
        <w:rPr>
          <w:rFonts w:ascii="Arial" w:eastAsia="Futura Book" w:hAnsi="Arial" w:cs="Arial"/>
          <w:sz w:val="20"/>
          <w:szCs w:val="20"/>
        </w:rPr>
      </w:pPr>
      <w:r w:rsidRPr="00E02D55">
        <w:rPr>
          <w:rFonts w:ascii="Arial" w:hAnsi="Arial" w:cs="Arial"/>
        </w:rPr>
        <w:pict>
          <v:group id="_x0000_s3512" style="position:absolute;left:0;text-align:left;margin-left:34pt;margin-top:3.3pt;width:7.55pt;height:6.3pt;z-index:-4784;mso-position-horizontal-relative:page" coordorigin="680,66" coordsize="151,126">
            <v:shape id="_x0000_s3517" style="position:absolute;left:680;top:66;width:151;height:126" coordorigin="680,66" coordsize="151,126" path="m784,129l680,171r,21l830,129r-45,l784,129e" fillcolor="#005481" stroked="f">
              <v:path arrowok="t"/>
            </v:shape>
            <v:shape id="_x0000_s3516" style="position:absolute;left:680;top:66;width:151;height:126" coordorigin="680,66" coordsize="151,126" path="m785,129r-1,l785,129r,e" fillcolor="#005481" stroked="f">
              <v:path arrowok="t"/>
            </v:shape>
            <v:shape id="_x0000_s3515" style="position:absolute;left:680;top:66;width:151;height:126" coordorigin="680,66" coordsize="151,126" path="m830,129r-44,l785,129r45,l831,129r-1,e" fillcolor="#005481" stroked="f">
              <v:path arrowok="t"/>
            </v:shape>
            <v:shape id="_x0000_s3514" style="position:absolute;left:680;top:66;width:151;height:126" coordorigin="680,66" coordsize="151,126" path="m786,129r-1,l785,129r1,e" fillcolor="#005481" stroked="f">
              <v:path arrowok="t"/>
            </v:shape>
            <v:shape id="_x0000_s3513" style="position:absolute;left:680;top:66;width:151;height:126" coordorigin="680,66" coordsize="151,126" path="m680,66r,21l784,129r1,l830,129,680,66e" fillcolor="#005481" stroked="f">
              <v:path arrowok="t"/>
            </v:shape>
            <w10:wrap anchorx="page"/>
          </v:group>
        </w:pict>
      </w:r>
      <w:r w:rsidR="00B663D4" w:rsidRPr="00B635F1">
        <w:rPr>
          <w:rFonts w:ascii="Arial" w:eastAsia="Futura Book" w:hAnsi="Arial" w:cs="Arial"/>
          <w:color w:val="005481"/>
          <w:sz w:val="20"/>
          <w:szCs w:val="20"/>
        </w:rPr>
        <w:t>Some zones and overlays contain exemptions from review for certain types of applications. Where an exemption applies, an objector does not have a right of review to VCAT, and the application would also have been exempt from the notice requirements</w:t>
      </w:r>
    </w:p>
    <w:p w:rsidR="00E47E63" w:rsidRPr="00B635F1" w:rsidRDefault="00E47E63" w:rsidP="00B635F1">
      <w:pPr>
        <w:spacing w:before="3" w:after="0" w:line="110" w:lineRule="exact"/>
        <w:rPr>
          <w:rFonts w:ascii="Arial" w:hAnsi="Arial" w:cs="Arial"/>
          <w:sz w:val="11"/>
          <w:szCs w:val="11"/>
        </w:rPr>
      </w:pPr>
    </w:p>
    <w:p w:rsidR="00E47E63" w:rsidRPr="00B635F1" w:rsidRDefault="00E02D55" w:rsidP="00B635F1">
      <w:pPr>
        <w:spacing w:after="0" w:line="240" w:lineRule="exact"/>
        <w:ind w:left="327" w:right="64"/>
        <w:rPr>
          <w:rFonts w:ascii="Arial" w:eastAsia="Futura Book" w:hAnsi="Arial" w:cs="Arial"/>
          <w:sz w:val="20"/>
          <w:szCs w:val="20"/>
        </w:rPr>
      </w:pPr>
      <w:r w:rsidRPr="00E02D55">
        <w:rPr>
          <w:rFonts w:ascii="Arial" w:hAnsi="Arial" w:cs="Arial"/>
        </w:rPr>
        <w:pict>
          <v:group id="_x0000_s3506" style="position:absolute;left:0;text-align:left;margin-left:34pt;margin-top:3.3pt;width:7.55pt;height:6.3pt;z-index:-4783;mso-position-horizontal-relative:page" coordorigin="680,66" coordsize="151,126">
            <v:shape id="_x0000_s3511" style="position:absolute;left:680;top:66;width:151;height:126" coordorigin="680,66" coordsize="151,126" path="m784,129l680,171r,21l830,129r-45,l784,129e" fillcolor="#005481" stroked="f">
              <v:path arrowok="t"/>
            </v:shape>
            <v:shape id="_x0000_s3510" style="position:absolute;left:680;top:66;width:151;height:126" coordorigin="680,66" coordsize="151,126" path="m785,129r-1,l785,129r,e" fillcolor="#005481" stroked="f">
              <v:path arrowok="t"/>
            </v:shape>
            <v:shape id="_x0000_s3509" style="position:absolute;left:680;top:66;width:151;height:126" coordorigin="680,66" coordsize="151,126" path="m830,129r-44,l785,129r45,l831,129r-1,e" fillcolor="#005481" stroked="f">
              <v:path arrowok="t"/>
            </v:shape>
            <v:shape id="_x0000_s3508" style="position:absolute;left:680;top:66;width:151;height:126" coordorigin="680,66" coordsize="151,126" path="m786,129r-1,l785,129r1,e" fillcolor="#005481" stroked="f">
              <v:path arrowok="t"/>
            </v:shape>
            <v:shape id="_x0000_s3507" style="position:absolute;left:680;top:66;width:151;height:126" coordorigin="680,66" coordsize="151,126" path="m680,66r,21l784,129r1,l830,129,680,66e" fillcolor="#005481" stroked="f">
              <v:path arrowok="t"/>
            </v:shape>
            <w10:wrap anchorx="page"/>
          </v:group>
        </w:pict>
      </w:r>
      <w:r w:rsidR="00B663D4" w:rsidRPr="00B635F1">
        <w:rPr>
          <w:rFonts w:ascii="Arial" w:eastAsia="Futura Book" w:hAnsi="Arial" w:cs="Arial"/>
          <w:color w:val="005481"/>
          <w:sz w:val="20"/>
          <w:szCs w:val="20"/>
        </w:rPr>
        <w:t>VCAT will consider all the relevant planning considerations including the State Planning Policy Framework, and the Local Planning Policy Framework in the planning scheme</w:t>
      </w:r>
    </w:p>
    <w:p w:rsidR="00E47E63" w:rsidRPr="00B635F1" w:rsidRDefault="00E47E63" w:rsidP="00B635F1">
      <w:pPr>
        <w:spacing w:before="4" w:after="0" w:line="100" w:lineRule="exact"/>
        <w:rPr>
          <w:rFonts w:ascii="Arial" w:hAnsi="Arial" w:cs="Arial"/>
          <w:sz w:val="10"/>
          <w:szCs w:val="10"/>
        </w:rPr>
      </w:pPr>
    </w:p>
    <w:p w:rsidR="00E47E63" w:rsidRPr="00B635F1" w:rsidRDefault="00E02D55" w:rsidP="00B635F1">
      <w:pPr>
        <w:spacing w:after="0" w:line="240" w:lineRule="auto"/>
        <w:ind w:left="327" w:right="-20"/>
        <w:rPr>
          <w:rFonts w:ascii="Arial" w:eastAsia="Futura Book" w:hAnsi="Arial" w:cs="Arial"/>
          <w:sz w:val="20"/>
          <w:szCs w:val="20"/>
        </w:rPr>
      </w:pPr>
      <w:r w:rsidRPr="00E02D55">
        <w:rPr>
          <w:rFonts w:ascii="Arial" w:hAnsi="Arial" w:cs="Arial"/>
        </w:rPr>
        <w:pict>
          <v:group id="_x0000_s3500" style="position:absolute;left:0;text-align:left;margin-left:34pt;margin-top:3.75pt;width:7.55pt;height:6.3pt;z-index:-4782;mso-position-horizontal-relative:page" coordorigin="680,75" coordsize="151,126">
            <v:shape id="_x0000_s3505" style="position:absolute;left:680;top:75;width:151;height:126" coordorigin="680,75" coordsize="151,126" path="m784,138l680,181r,20l830,139r-45,l784,138e" fillcolor="#005481" stroked="f">
              <v:path arrowok="t"/>
            </v:shape>
            <v:shape id="_x0000_s3504" style="position:absolute;left:680;top:75;width:151;height:126" coordorigin="680,75" coordsize="151,126" path="m785,138r-1,l785,139r,-1e" fillcolor="#005481" stroked="f">
              <v:path arrowok="t"/>
            </v:shape>
            <v:shape id="_x0000_s3503" style="position:absolute;left:680;top:75;width:151;height:126" coordorigin="680,75" coordsize="151,126" path="m830,138r-44,l785,139r45,l831,138r-1,e" fillcolor="#005481" stroked="f">
              <v:path arrowok="t"/>
            </v:shape>
            <v:shape id="_x0000_s3502" style="position:absolute;left:680;top:75;width:151;height:126" coordorigin="680,75" coordsize="151,126" path="m786,138r-1,l785,138r1,e" fillcolor="#005481" stroked="f">
              <v:path arrowok="t"/>
            </v:shape>
            <v:shape id="_x0000_s3501" style="position:absolute;left:680;top:75;width:151;height:126" coordorigin="680,75" coordsize="151,126" path="m680,75r,21l784,138r1,l830,138,680,75e" fillcolor="#005481" stroked="f">
              <v:path arrowok="t"/>
            </v:shape>
            <w10:wrap anchorx="page"/>
          </v:group>
        </w:pict>
      </w:r>
      <w:r w:rsidR="00B663D4" w:rsidRPr="00B635F1">
        <w:rPr>
          <w:rFonts w:ascii="Arial" w:eastAsia="Futura Book" w:hAnsi="Arial" w:cs="Arial"/>
          <w:color w:val="005481"/>
          <w:sz w:val="20"/>
          <w:szCs w:val="20"/>
        </w:rPr>
        <w:t>The council planner’s report is provided to VCAT</w:t>
      </w:r>
    </w:p>
    <w:p w:rsidR="00E47E63" w:rsidRPr="00B635F1" w:rsidRDefault="00B663D4" w:rsidP="00B635F1">
      <w:pPr>
        <w:spacing w:after="0" w:line="240" w:lineRule="exact"/>
        <w:ind w:left="327" w:right="-20"/>
        <w:rPr>
          <w:rFonts w:ascii="Arial" w:eastAsia="Futura Book" w:hAnsi="Arial" w:cs="Arial"/>
          <w:sz w:val="20"/>
          <w:szCs w:val="20"/>
        </w:rPr>
      </w:pPr>
      <w:proofErr w:type="gramStart"/>
      <w:r w:rsidRPr="00B635F1">
        <w:rPr>
          <w:rFonts w:ascii="Arial" w:eastAsia="Futura Book" w:hAnsi="Arial" w:cs="Arial"/>
          <w:color w:val="005481"/>
          <w:sz w:val="20"/>
          <w:szCs w:val="20"/>
        </w:rPr>
        <w:t>and</w:t>
      </w:r>
      <w:proofErr w:type="gramEnd"/>
      <w:r w:rsidRPr="00B635F1">
        <w:rPr>
          <w:rFonts w:ascii="Arial" w:eastAsia="Futura Book" w:hAnsi="Arial" w:cs="Arial"/>
          <w:color w:val="005481"/>
          <w:sz w:val="20"/>
          <w:szCs w:val="20"/>
        </w:rPr>
        <w:t xml:space="preserve"> is available to all other parties.</w:t>
      </w:r>
    </w:p>
    <w:p w:rsidR="00E47E63" w:rsidRPr="00B635F1" w:rsidRDefault="00B663D4" w:rsidP="00B635F1">
      <w:pPr>
        <w:spacing w:before="71" w:after="0" w:line="240" w:lineRule="exact"/>
        <w:ind w:left="57" w:right="63"/>
        <w:rPr>
          <w:rFonts w:ascii="Arial" w:eastAsia="Futura Book" w:hAnsi="Arial" w:cs="Arial"/>
          <w:sz w:val="20"/>
          <w:szCs w:val="20"/>
        </w:rPr>
      </w:pPr>
      <w:r w:rsidRPr="00B635F1">
        <w:rPr>
          <w:rFonts w:ascii="Arial" w:hAnsi="Arial" w:cs="Arial"/>
        </w:rPr>
        <w:br w:type="column"/>
      </w:r>
      <w:r w:rsidRPr="00B635F1">
        <w:rPr>
          <w:rFonts w:ascii="Arial" w:eastAsia="Futura Book" w:hAnsi="Arial" w:cs="Arial"/>
          <w:color w:val="005481"/>
          <w:sz w:val="20"/>
          <w:szCs w:val="20"/>
        </w:rPr>
        <w:lastRenderedPageBreak/>
        <w:t>The council representative at a VCAT hearing represents the council. If the council overturned the council planner’s recommendation, it may be appropriate to appoint another council planner or independent person to represent the council at the VCAT hearing, and</w:t>
      </w:r>
    </w:p>
    <w:p w:rsidR="00E47E63" w:rsidRPr="00B635F1" w:rsidRDefault="00E02D55" w:rsidP="00B635F1">
      <w:pPr>
        <w:spacing w:after="0" w:line="251" w:lineRule="exact"/>
        <w:ind w:left="57" w:right="-20"/>
        <w:rPr>
          <w:rFonts w:ascii="Arial" w:eastAsia="Futura Book" w:hAnsi="Arial" w:cs="Arial"/>
          <w:sz w:val="20"/>
          <w:szCs w:val="20"/>
        </w:rPr>
      </w:pPr>
      <w:r w:rsidRPr="00E02D55">
        <w:rPr>
          <w:rFonts w:ascii="Arial" w:hAnsi="Arial" w:cs="Arial"/>
        </w:rPr>
        <w:pict>
          <v:group id="_x0000_s3494" style="position:absolute;left:0;text-align:left;margin-left:301.9pt;margin-top:-56.7pt;width:7.55pt;height:6.3pt;z-index:-4781;mso-position-horizontal-relative:page" coordorigin="6038,-1134" coordsize="151,126">
            <v:shape id="_x0000_s3499" style="position:absolute;left:6038;top:-1134;width:151;height:126" coordorigin="6038,-1134" coordsize="151,126" path="m6142,-1071r-104,42l6038,-1008r149,-63l6143,-1071r-1,e" fillcolor="#005481" stroked="f">
              <v:path arrowok="t"/>
            </v:shape>
            <v:shape id="_x0000_s3498" style="position:absolute;left:6038;top:-1134;width:151;height:126" coordorigin="6038,-1134" coordsize="151,126" path="m6143,-1071r-1,l6143,-1071r,e" fillcolor="#005481" stroked="f">
              <v:path arrowok="t"/>
            </v:shape>
            <v:shape id="_x0000_s3497" style="position:absolute;left:6038;top:-1134;width:151;height:126" coordorigin="6038,-1134" coordsize="151,126" path="m6187,-1071r-44,l6143,-1071r44,l6189,-1071r-2,e" fillcolor="#005481" stroked="f">
              <v:path arrowok="t"/>
            </v:shape>
            <v:shape id="_x0000_s3496" style="position:absolute;left:6038;top:-1134;width:151;height:126" coordorigin="6038,-1134" coordsize="151,126" path="m6143,-1071r,l6143,-1071r,e" fillcolor="#005481" stroked="f">
              <v:path arrowok="t"/>
            </v:shape>
            <v:shape id="_x0000_s3495" style="position:absolute;left:6038;top:-1134;width:151;height:126" coordorigin="6038,-1134" coordsize="151,126" path="m6038,-1134r,21l6142,-1071r1,l6187,-1071r-149,-63e" fillcolor="#005481" stroked="f">
              <v:path arrowok="t"/>
            </v:shape>
            <w10:wrap anchorx="page"/>
          </v:group>
        </w:pict>
      </w:r>
      <w:proofErr w:type="gramStart"/>
      <w:r w:rsidR="00B663D4" w:rsidRPr="00B635F1">
        <w:rPr>
          <w:rFonts w:ascii="Arial" w:eastAsia="Futura Book" w:hAnsi="Arial" w:cs="Arial"/>
          <w:color w:val="005481"/>
          <w:sz w:val="20"/>
          <w:szCs w:val="20"/>
        </w:rPr>
        <w:t>while</w:t>
      </w:r>
      <w:proofErr w:type="gramEnd"/>
      <w:r w:rsidR="00B663D4" w:rsidRPr="00B635F1">
        <w:rPr>
          <w:rFonts w:ascii="Arial" w:eastAsia="Futura Book" w:hAnsi="Arial" w:cs="Arial"/>
          <w:color w:val="005481"/>
          <w:sz w:val="20"/>
          <w:szCs w:val="20"/>
        </w:rPr>
        <w:t xml:space="preserve"> this is not necessary, it is desirable</w:t>
      </w:r>
    </w:p>
    <w:p w:rsidR="00E47E63" w:rsidRPr="00B635F1" w:rsidRDefault="00E47E63" w:rsidP="00B635F1">
      <w:pPr>
        <w:spacing w:before="3" w:after="0" w:line="100" w:lineRule="exact"/>
        <w:rPr>
          <w:rFonts w:ascii="Arial" w:hAnsi="Arial" w:cs="Arial"/>
          <w:sz w:val="10"/>
          <w:szCs w:val="10"/>
        </w:rPr>
      </w:pPr>
    </w:p>
    <w:p w:rsidR="00E47E63" w:rsidRPr="00B635F1" w:rsidRDefault="00E02D55" w:rsidP="00B635F1">
      <w:pPr>
        <w:spacing w:after="0" w:line="240" w:lineRule="exact"/>
        <w:ind w:left="57" w:right="245"/>
        <w:rPr>
          <w:rFonts w:ascii="Arial" w:eastAsia="Futura Book" w:hAnsi="Arial" w:cs="Arial"/>
          <w:sz w:val="20"/>
          <w:szCs w:val="20"/>
        </w:rPr>
      </w:pPr>
      <w:r w:rsidRPr="00E02D55">
        <w:rPr>
          <w:rFonts w:ascii="Arial" w:hAnsi="Arial" w:cs="Arial"/>
        </w:rPr>
        <w:pict>
          <v:group id="_x0000_s3488" style="position:absolute;left:0;text-align:left;margin-left:301.9pt;margin-top:3.3pt;width:7.55pt;height:6.3pt;z-index:-4780;mso-position-horizontal-relative:page" coordorigin="6038,66" coordsize="151,126">
            <v:shape id="_x0000_s3493" style="position:absolute;left:6038;top:66;width:151;height:126" coordorigin="6038,66" coordsize="151,126" path="m6142,129r-104,42l6038,192r149,-63l6143,129r-1,e" fillcolor="#005481" stroked="f">
              <v:path arrowok="t"/>
            </v:shape>
            <v:shape id="_x0000_s3492" style="position:absolute;left:6038;top:66;width:151;height:126" coordorigin="6038,66" coordsize="151,126" path="m6143,129r-1,l6143,129r,e" fillcolor="#005481" stroked="f">
              <v:path arrowok="t"/>
            </v:shape>
            <v:shape id="_x0000_s3491" style="position:absolute;left:6038;top:66;width:151;height:126" coordorigin="6038,66" coordsize="151,126" path="m6187,129r-44,l6143,129r44,l6189,129r-2,e" fillcolor="#005481" stroked="f">
              <v:path arrowok="t"/>
            </v:shape>
            <v:shape id="_x0000_s3490" style="position:absolute;left:6038;top:66;width:151;height:126" coordorigin="6038,66" coordsize="151,126" path="m6143,129r,l6143,129r,e" fillcolor="#005481" stroked="f">
              <v:path arrowok="t"/>
            </v:shape>
            <v:shape id="_x0000_s3489" style="position:absolute;left:6038;top:66;width:151;height:126" coordorigin="6038,66" coordsize="151,126" path="m6038,66r,21l6142,129r1,l6187,129,6038,66e" fillcolor="#005481" stroked="f">
              <v:path arrowok="t"/>
            </v:shape>
            <w10:wrap anchorx="page"/>
          </v:group>
        </w:pict>
      </w:r>
      <w:r w:rsidR="00B663D4" w:rsidRPr="00B635F1">
        <w:rPr>
          <w:rFonts w:ascii="Arial" w:eastAsia="Futura Book" w:hAnsi="Arial" w:cs="Arial"/>
          <w:color w:val="005481"/>
          <w:sz w:val="20"/>
          <w:szCs w:val="20"/>
        </w:rPr>
        <w:t>The council should be briefed about significant VCAT decisions and the interpretation of policy as it is applied by VCAT. This may initiate a review or clarification of the operation of a policy</w:t>
      </w:r>
    </w:p>
    <w:p w:rsidR="00E47E63" w:rsidRPr="00B635F1" w:rsidRDefault="00E47E63" w:rsidP="00B635F1">
      <w:pPr>
        <w:spacing w:before="3" w:after="0" w:line="110" w:lineRule="exact"/>
        <w:rPr>
          <w:rFonts w:ascii="Arial" w:hAnsi="Arial" w:cs="Arial"/>
          <w:sz w:val="11"/>
          <w:szCs w:val="11"/>
        </w:rPr>
      </w:pPr>
    </w:p>
    <w:p w:rsidR="00E47E63" w:rsidRPr="00B635F1" w:rsidRDefault="00E02D55" w:rsidP="00B635F1">
      <w:pPr>
        <w:spacing w:after="0" w:line="240" w:lineRule="exact"/>
        <w:ind w:left="57" w:right="61"/>
        <w:rPr>
          <w:rFonts w:ascii="Arial" w:eastAsia="Futura Book" w:hAnsi="Arial" w:cs="Arial"/>
          <w:sz w:val="20"/>
          <w:szCs w:val="20"/>
        </w:rPr>
      </w:pPr>
      <w:r w:rsidRPr="00E02D55">
        <w:rPr>
          <w:rFonts w:ascii="Arial" w:hAnsi="Arial" w:cs="Arial"/>
        </w:rPr>
        <w:pict>
          <v:group id="_x0000_s3482" style="position:absolute;left:0;text-align:left;margin-left:301.9pt;margin-top:3.3pt;width:7.55pt;height:6.3pt;z-index:-4779;mso-position-horizontal-relative:page" coordorigin="6038,66" coordsize="151,126">
            <v:shape id="_x0000_s3487" style="position:absolute;left:6038;top:66;width:151;height:126" coordorigin="6038,66" coordsize="151,126" path="m6142,129r-104,42l6038,192r149,-63l6143,129r-1,e" fillcolor="#005481" stroked="f">
              <v:path arrowok="t"/>
            </v:shape>
            <v:shape id="_x0000_s3486" style="position:absolute;left:6038;top:66;width:151;height:126" coordorigin="6038,66" coordsize="151,126" path="m6143,129r-1,l6143,129r,e" fillcolor="#005481" stroked="f">
              <v:path arrowok="t"/>
            </v:shape>
            <v:shape id="_x0000_s3485" style="position:absolute;left:6038;top:66;width:151;height:126" coordorigin="6038,66" coordsize="151,126" path="m6187,129r-44,l6143,129r44,l6189,129r-2,e" fillcolor="#005481" stroked="f">
              <v:path arrowok="t"/>
            </v:shape>
            <v:shape id="_x0000_s3484" style="position:absolute;left:6038;top:66;width:151;height:126" coordorigin="6038,66" coordsize="151,126" path="m6143,129r,l6143,129r,e" fillcolor="#005481" stroked="f">
              <v:path arrowok="t"/>
            </v:shape>
            <v:shape id="_x0000_s3483" style="position:absolute;left:6038;top:66;width:151;height:126" coordorigin="6038,66" coordsize="151,126" path="m6038,66r,21l6142,129r1,l6187,129,6038,66e" fillcolor="#005481" stroked="f">
              <v:path arrowok="t"/>
            </v:shape>
            <w10:wrap anchorx="page"/>
          </v:group>
        </w:pict>
      </w:r>
      <w:r w:rsidR="00B663D4" w:rsidRPr="00B635F1">
        <w:rPr>
          <w:rFonts w:ascii="Arial" w:eastAsia="Futura Book" w:hAnsi="Arial" w:cs="Arial"/>
          <w:color w:val="005481"/>
          <w:sz w:val="20"/>
          <w:szCs w:val="20"/>
        </w:rPr>
        <w:t xml:space="preserve">The VCAT processes are technical and complex. </w:t>
      </w:r>
      <w:proofErr w:type="spellStart"/>
      <w:r w:rsidR="00B663D4" w:rsidRPr="00B635F1">
        <w:rPr>
          <w:rFonts w:ascii="Arial" w:eastAsia="Futura Book" w:hAnsi="Arial" w:cs="Arial"/>
          <w:color w:val="005481"/>
          <w:sz w:val="20"/>
          <w:szCs w:val="20"/>
        </w:rPr>
        <w:t>Councillors</w:t>
      </w:r>
      <w:proofErr w:type="spellEnd"/>
      <w:r w:rsidR="00B663D4" w:rsidRPr="00B635F1">
        <w:rPr>
          <w:rFonts w:ascii="Arial" w:eastAsia="Futura Book" w:hAnsi="Arial" w:cs="Arial"/>
          <w:color w:val="005481"/>
          <w:sz w:val="20"/>
          <w:szCs w:val="20"/>
        </w:rPr>
        <w:t xml:space="preserve"> should refer all questions to the council planner.</w:t>
      </w:r>
    </w:p>
    <w:p w:rsidR="00E47E63" w:rsidRPr="00B635F1" w:rsidRDefault="00E47E63" w:rsidP="00B635F1">
      <w:pPr>
        <w:spacing w:before="3" w:after="0" w:line="110" w:lineRule="exact"/>
        <w:rPr>
          <w:rFonts w:ascii="Arial" w:hAnsi="Arial" w:cs="Arial"/>
          <w:sz w:val="11"/>
          <w:szCs w:val="11"/>
        </w:rPr>
      </w:pPr>
    </w:p>
    <w:p w:rsidR="00E47E63" w:rsidRPr="00B635F1" w:rsidRDefault="00E02D55" w:rsidP="00293A89">
      <w:pPr>
        <w:spacing w:after="0" w:line="240" w:lineRule="exact"/>
        <w:ind w:left="57" w:right="395"/>
        <w:rPr>
          <w:rFonts w:ascii="Arial" w:hAnsi="Arial" w:cs="Arial"/>
          <w:sz w:val="16"/>
          <w:szCs w:val="16"/>
        </w:rPr>
      </w:pPr>
      <w:r w:rsidRPr="00E02D55">
        <w:rPr>
          <w:rFonts w:ascii="Arial" w:hAnsi="Arial" w:cs="Arial"/>
        </w:rPr>
        <w:pict>
          <v:group id="_x0000_s3476" style="position:absolute;left:0;text-align:left;margin-left:301.9pt;margin-top:3.3pt;width:7.55pt;height:6.3pt;z-index:-4778;mso-position-horizontal-relative:page" coordorigin="6038,66" coordsize="151,126">
            <v:shape id="_x0000_s3481" style="position:absolute;left:6038;top:66;width:151;height:126" coordorigin="6038,66" coordsize="151,126" path="m6142,129r-104,42l6038,192r149,-63l6143,129r-1,e" fillcolor="#005481" stroked="f">
              <v:path arrowok="t"/>
            </v:shape>
            <v:shape id="_x0000_s3480" style="position:absolute;left:6038;top:66;width:151;height:126" coordorigin="6038,66" coordsize="151,126" path="m6143,129r-1,l6143,129r,e" fillcolor="#005481" stroked="f">
              <v:path arrowok="t"/>
            </v:shape>
            <v:shape id="_x0000_s3479" style="position:absolute;left:6038;top:66;width:151;height:126" coordorigin="6038,66" coordsize="151,126" path="m6187,129r-44,l6143,129r44,l6189,129r-2,e" fillcolor="#005481" stroked="f">
              <v:path arrowok="t"/>
            </v:shape>
            <v:shape id="_x0000_s3478" style="position:absolute;left:6038;top:66;width:151;height:126" coordorigin="6038,66" coordsize="151,126" path="m6143,129r,l6143,129r,e" fillcolor="#005481" stroked="f">
              <v:path arrowok="t"/>
            </v:shape>
            <v:shape id="_x0000_s3477" style="position:absolute;left:6038;top:66;width:151;height:126" coordorigin="6038,66" coordsize="151,126" path="m6038,66r,21l6142,129r1,l6187,129,6038,66e" fillcolor="#005481" stroked="f">
              <v:path arrowok="t"/>
            </v:shape>
            <w10:wrap anchorx="page"/>
          </v:group>
        </w:pict>
      </w:r>
      <w:r w:rsidR="00B663D4" w:rsidRPr="00B635F1">
        <w:rPr>
          <w:rFonts w:ascii="Arial" w:eastAsia="Futura Book" w:hAnsi="Arial" w:cs="Arial"/>
          <w:color w:val="005481"/>
          <w:sz w:val="20"/>
          <w:szCs w:val="20"/>
        </w:rPr>
        <w:t>A party can apply for costs to VCAT. There are examples where costs have been awarded against councils when the decisions of the council have not been based on planning considerations.</w:t>
      </w:r>
    </w:p>
    <w:p w:rsidR="00E47E63" w:rsidRPr="00B635F1" w:rsidRDefault="00E02D55" w:rsidP="00B635F1">
      <w:pPr>
        <w:spacing w:after="0" w:line="200" w:lineRule="exact"/>
        <w:rPr>
          <w:rFonts w:ascii="Arial" w:hAnsi="Arial" w:cs="Arial"/>
          <w:sz w:val="20"/>
          <w:szCs w:val="20"/>
        </w:rPr>
      </w:pPr>
      <w:r w:rsidRPr="00E02D55">
        <w:rPr>
          <w:rFonts w:ascii="Arial" w:hAnsi="Arial" w:cs="Arial"/>
        </w:rPr>
        <w:pict>
          <v:group id="_x0000_s3465" style="position:absolute;margin-left:301.9pt;margin-top:2.4pt;width:240.55pt;height:80.35pt;z-index:-4777;mso-position-horizontal-relative:page" coordorigin="6028,1152" coordsize="4811,1607">
            <v:group id="_x0000_s3474" style="position:absolute;left:6038;top:1162;width:4791;height:454" coordorigin="6038,1162" coordsize="4791,454">
              <v:shape id="_x0000_s3475" style="position:absolute;left:6038;top:1162;width:4791;height:454" coordorigin="6038,1162" coordsize="4791,454" path="m6038,1162r4790,l10828,1616r-4790,l6038,1162e" fillcolor="#005481" stroked="f">
                <v:path arrowok="t"/>
              </v:shape>
            </v:group>
            <v:group id="_x0000_s3472" style="position:absolute;left:6038;top:1616;width:4791;height:1134" coordorigin="6038,1616" coordsize="4791,1134">
              <v:shape id="_x0000_s3473" style="position:absolute;left:6038;top:1616;width:4791;height:1134" coordorigin="6038,1616" coordsize="4791,1134" path="m6038,1616r4790,l10828,2749r-4790,l6038,1616e" fillcolor="#c2d1e7" stroked="f">
                <v:path arrowok="t"/>
              </v:shape>
            </v:group>
            <v:group id="_x0000_s3466" style="position:absolute;left:6208;top:2379;width:151;height:126" coordorigin="6208,2379" coordsize="151,126">
              <v:shape id="_x0000_s3471" style="position:absolute;left:6208;top:2379;width:151;height:126" coordorigin="6208,2379" coordsize="151,126" path="m6312,2442r-104,42l6208,2505r150,-63l6313,2442r-1,e" fillcolor="#005481" stroked="f">
                <v:path arrowok="t"/>
              </v:shape>
              <v:shape id="_x0000_s3470" style="position:absolute;left:6208;top:2379;width:151;height:126" coordorigin="6208,2379" coordsize="151,126" path="m6313,2441r-1,1l6313,2442r,-1e" fillcolor="#005481" stroked="f">
                <v:path arrowok="t"/>
              </v:shape>
              <v:shape id="_x0000_s3469" style="position:absolute;left:6208;top:2379;width:151;height:126" coordorigin="6208,2379" coordsize="151,126" path="m6358,2441r-45,l6313,2442r45,l6359,2442r-1,-1e" fillcolor="#005481" stroked="f">
                <v:path arrowok="t"/>
              </v:shape>
              <v:shape id="_x0000_s3468" style="position:absolute;left:6208;top:2379;width:151;height:126" coordorigin="6208,2379" coordsize="151,126" path="m6313,2441r,l6313,2442r,-1e" fillcolor="#005481" stroked="f">
                <v:path arrowok="t"/>
              </v:shape>
              <v:shape id="_x0000_s3467" style="position:absolute;left:6208;top:2379;width:151;height:126" coordorigin="6208,2379" coordsize="151,126" path="m6208,2379r,20l6312,2442r1,-1l6358,2441r-150,-62e" fillcolor="#005481" stroked="f">
                <v:path arrowok="t"/>
              </v:shape>
            </v:group>
            <w10:wrap anchorx="page"/>
          </v:group>
        </w:pict>
      </w:r>
    </w:p>
    <w:p w:rsidR="00E47E63" w:rsidRPr="00B635F1" w:rsidRDefault="00B663D4" w:rsidP="00B635F1">
      <w:pPr>
        <w:spacing w:after="0" w:line="240" w:lineRule="auto"/>
        <w:ind w:right="-20"/>
        <w:rPr>
          <w:rFonts w:ascii="Arial" w:eastAsia="Futura Book" w:hAnsi="Arial" w:cs="Arial"/>
          <w:sz w:val="20"/>
          <w:szCs w:val="20"/>
        </w:rPr>
      </w:pPr>
      <w:r w:rsidRPr="00B635F1">
        <w:rPr>
          <w:rFonts w:ascii="Arial" w:eastAsia="Futura Book" w:hAnsi="Arial" w:cs="Arial"/>
          <w:b/>
          <w:bCs/>
          <w:color w:val="FFFFFF"/>
          <w:sz w:val="20"/>
          <w:szCs w:val="20"/>
        </w:rPr>
        <w:t>FOR MORE</w:t>
      </w:r>
      <w:r w:rsidR="00B635F1">
        <w:rPr>
          <w:rFonts w:ascii="Arial" w:eastAsia="Futura Book" w:hAnsi="Arial" w:cs="Arial"/>
          <w:b/>
          <w:bCs/>
          <w:color w:val="FFFFFF"/>
          <w:sz w:val="20"/>
          <w:szCs w:val="20"/>
        </w:rPr>
        <w:t xml:space="preserve"> I</w:t>
      </w:r>
      <w:r w:rsidRPr="00B635F1">
        <w:rPr>
          <w:rFonts w:ascii="Arial" w:eastAsia="Futura Book" w:hAnsi="Arial" w:cs="Arial"/>
          <w:b/>
          <w:bCs/>
          <w:color w:val="FFFFFF"/>
          <w:sz w:val="20"/>
          <w:szCs w:val="20"/>
        </w:rPr>
        <w:t>NFO</w:t>
      </w:r>
    </w:p>
    <w:p w:rsidR="00E47E63" w:rsidRPr="00B635F1" w:rsidRDefault="00E47E63" w:rsidP="00B635F1">
      <w:pPr>
        <w:spacing w:before="9" w:after="0" w:line="150" w:lineRule="exact"/>
        <w:rPr>
          <w:rFonts w:ascii="Arial" w:hAnsi="Arial" w:cs="Arial"/>
          <w:sz w:val="15"/>
          <w:szCs w:val="15"/>
        </w:rPr>
      </w:pPr>
    </w:p>
    <w:p w:rsidR="00E47E63" w:rsidRPr="00B635F1" w:rsidRDefault="00B663D4" w:rsidP="00B635F1">
      <w:pPr>
        <w:spacing w:after="0" w:line="240" w:lineRule="exact"/>
        <w:ind w:right="794"/>
        <w:rPr>
          <w:rFonts w:ascii="Arial" w:eastAsia="Futura Book" w:hAnsi="Arial" w:cs="Arial"/>
          <w:sz w:val="20"/>
          <w:szCs w:val="20"/>
        </w:rPr>
      </w:pPr>
      <w:r w:rsidRPr="00B635F1">
        <w:rPr>
          <w:rFonts w:ascii="Arial" w:eastAsia="Futura Book" w:hAnsi="Arial" w:cs="Arial"/>
          <w:color w:val="005481"/>
          <w:sz w:val="20"/>
          <w:szCs w:val="20"/>
        </w:rPr>
        <w:t>For more information about the planning permit application process and VCAT go to:</w:t>
      </w:r>
    </w:p>
    <w:p w:rsidR="00E47E63" w:rsidRPr="00B635F1" w:rsidRDefault="00E02D55" w:rsidP="00B635F1">
      <w:pPr>
        <w:spacing w:before="83" w:after="0" w:line="240" w:lineRule="auto"/>
        <w:ind w:left="227" w:right="-20"/>
        <w:rPr>
          <w:rFonts w:ascii="Arial" w:eastAsia="Futura Condensed" w:hAnsi="Arial" w:cs="Arial"/>
          <w:sz w:val="20"/>
          <w:szCs w:val="20"/>
        </w:rPr>
      </w:pPr>
      <w:r w:rsidRPr="00E02D55">
        <w:rPr>
          <w:rFonts w:ascii="Arial" w:hAnsi="Arial" w:cs="Arial"/>
        </w:rPr>
        <w:pict>
          <v:group id="_x0000_s3458" style="position:absolute;left:0;text-align:left;margin-left:290.55pt;margin-top:36.55pt;width:46.45pt;height:38.75pt;z-index:-4768;mso-position-horizontal-relative:page" coordorigin="5811,731" coordsize="929,775">
            <v:shape id="_x0000_s3464" style="position:absolute;left:5811;top:731;width:929;height:775" coordorigin="5811,731" coordsize="929,775" path="m6451,1119r-640,260l5811,1507r23,-10l5817,1497r,-113l6460,1121r-2,l6451,1119e" fillcolor="#a4bcdc" stroked="f">
              <v:path arrowok="t"/>
            </v:shape>
            <v:shape id="_x0000_s3463" style="position:absolute;left:5811;top:731;width:929;height:775" coordorigin="5811,731" coordsize="929,775" path="m5834,741r-17,l6724,1119r-907,378l5834,1497r906,-378l5834,741e" fillcolor="#a4bcdc" stroked="f">
              <v:path arrowok="t"/>
            </v:shape>
            <v:shape id="_x0000_s3462" style="position:absolute;left:5811;top:731;width:929;height:775" coordorigin="5811,731" coordsize="929,775" path="m6458,1116r-7,3l6458,1121r1,-2l6458,1116e" fillcolor="#a4bcdc" stroked="f">
              <v:path arrowok="t"/>
            </v:shape>
            <v:shape id="_x0000_s3461" style="position:absolute;left:5811;top:731;width:929;height:775" coordorigin="5811,731" coordsize="929,775" path="m6460,1116r-2,5l6460,1121r8,-2l6460,1116e" fillcolor="#a4bcdc" stroked="f">
              <v:path arrowok="t"/>
            </v:shape>
            <v:shape id="_x0000_s3460" style="position:absolute;left:5811;top:731;width:929;height:775" coordorigin="5811,731" coordsize="929,775" path="m5811,731r,128l6451,1119r7,-3l6460,1116,5817,854r,-113l5834,741r-23,-10e" fillcolor="#a4bcdc" stroked="f">
              <v:path arrowok="t"/>
            </v:shape>
            <v:shape id="_x0000_s3459" style="position:absolute;left:5811;top:731;width:929;height:775" coordorigin="5811,731" coordsize="929,775" path="m6460,1116r-2,l6459,1119r1,-3e" fillcolor="#a4bcdc" stroked="f">
              <v:path arrowok="t"/>
            </v:shape>
            <w10:wrap anchorx="page"/>
          </v:group>
        </w:pict>
      </w:r>
      <w:r w:rsidRPr="00E02D55">
        <w:rPr>
          <w:rFonts w:ascii="Arial" w:hAnsi="Arial" w:cs="Arial"/>
        </w:rPr>
        <w:pict>
          <v:group id="_x0000_s3451" style="position:absolute;left:0;text-align:left;margin-left:341.55pt;margin-top:36.55pt;width:46.45pt;height:38.75pt;z-index:-4767;mso-position-horizontal-relative:page" coordorigin="6831,731" coordsize="929,775">
            <v:shape id="_x0000_s3457" style="position:absolute;left:6831;top:731;width:929;height:775" coordorigin="6831,731" coordsize="929,775" path="m7471,1119r-640,260l6831,1507r24,-10l6838,1497r,-113l7481,1121r-3,l7471,1119e" fillcolor="#a4bcdc" stroked="f">
              <v:path arrowok="t"/>
            </v:shape>
            <v:shape id="_x0000_s3456" style="position:absolute;left:6831;top:731;width:929;height:775" coordorigin="6831,731" coordsize="929,775" path="m6855,741r-17,l7744,1119r-906,378l6855,1497r906,-378l6855,741e" fillcolor="#a4bcdc" stroked="f">
              <v:path arrowok="t"/>
            </v:shape>
            <v:shape id="_x0000_s3455" style="position:absolute;left:6831;top:731;width:929;height:775" coordorigin="6831,731" coordsize="929,775" path="m7478,1116r-7,3l7478,1121r2,-2l7478,1116e" fillcolor="#a4bcdc" stroked="f">
              <v:path arrowok="t"/>
            </v:shape>
            <v:shape id="_x0000_s3454" style="position:absolute;left:6831;top:731;width:929;height:775" coordorigin="6831,731" coordsize="929,775" path="m7481,1116r-3,5l7481,1121r7,-2l7481,1116e" fillcolor="#a4bcdc" stroked="f">
              <v:path arrowok="t"/>
            </v:shape>
            <v:shape id="_x0000_s3453" style="position:absolute;left:6831;top:731;width:929;height:775" coordorigin="6831,731" coordsize="929,775" path="m6831,731r,128l7471,1119r7,-3l7481,1116,6838,854r,-113l6855,741r-24,-10e" fillcolor="#a4bcdc" stroked="f">
              <v:path arrowok="t"/>
            </v:shape>
            <v:shape id="_x0000_s3452" style="position:absolute;left:6831;top:731;width:929;height:775" coordorigin="6831,731" coordsize="929,775" path="m7481,1116r-3,l7480,1119r1,-3e" fillcolor="#a4bcdc" stroked="f">
              <v:path arrowok="t"/>
            </v:shape>
            <w10:wrap anchorx="page"/>
          </v:group>
        </w:pict>
      </w:r>
      <w:r w:rsidRPr="00E02D55">
        <w:rPr>
          <w:rFonts w:ascii="Arial" w:hAnsi="Arial" w:cs="Arial"/>
        </w:rPr>
        <w:pict>
          <v:group id="_x0000_s3444" style="position:absolute;left:0;text-align:left;margin-left:392.6pt;margin-top:36.55pt;width:46.45pt;height:38.75pt;z-index:-4766;mso-position-horizontal-relative:page" coordorigin="7852,731" coordsize="929,775">
            <v:shape id="_x0000_s3450" style="position:absolute;left:7852;top:731;width:929;height:775" coordorigin="7852,731" coordsize="929,775" path="m8492,1119r-640,260l7852,1507r23,-10l7858,1497r,-113l8501,1121r-2,l8492,1119e" fillcolor="#a4bcdc" stroked="f">
              <v:path arrowok="t"/>
            </v:shape>
            <v:shape id="_x0000_s3449" style="position:absolute;left:7852;top:731;width:929;height:775" coordorigin="7852,731" coordsize="929,775" path="m7875,741r-17,l8764,1119r-906,378l7875,1497r906,-378l7875,741e" fillcolor="#a4bcdc" stroked="f">
              <v:path arrowok="t"/>
            </v:shape>
            <v:shape id="_x0000_s3448" style="position:absolute;left:7852;top:731;width:929;height:775" coordorigin="7852,731" coordsize="929,775" path="m8499,1116r-7,3l8499,1121r1,-2l8499,1116e" fillcolor="#a4bcdc" stroked="f">
              <v:path arrowok="t"/>
            </v:shape>
            <v:shape id="_x0000_s3447" style="position:absolute;left:7852;top:731;width:929;height:775" coordorigin="7852,731" coordsize="929,775" path="m8501,1116r-2,5l8501,1121r8,-2l8501,1116e" fillcolor="#a4bcdc" stroked="f">
              <v:path arrowok="t"/>
            </v:shape>
            <v:shape id="_x0000_s3446" style="position:absolute;left:7852;top:731;width:929;height:775" coordorigin="7852,731" coordsize="929,775" path="m7852,731r,128l8492,1119r7,-3l8501,1116,7858,854r,-113l7875,741r-23,-10e" fillcolor="#a4bcdc" stroked="f">
              <v:path arrowok="t"/>
            </v:shape>
            <v:shape id="_x0000_s3445" style="position:absolute;left:7852;top:731;width:929;height:775" coordorigin="7852,731" coordsize="929,775" path="m8501,1116r-2,l8500,1119r1,-3e" fillcolor="#a4bcdc" stroked="f">
              <v:path arrowok="t"/>
            </v:shape>
            <w10:wrap anchorx="page"/>
          </v:group>
        </w:pict>
      </w:r>
      <w:r w:rsidRPr="00E02D55">
        <w:rPr>
          <w:rFonts w:ascii="Arial" w:hAnsi="Arial" w:cs="Arial"/>
        </w:rPr>
        <w:pict>
          <v:group id="_x0000_s3437" style="position:absolute;left:0;text-align:left;margin-left:443.6pt;margin-top:36.55pt;width:46.45pt;height:38.75pt;z-index:-4765;mso-position-horizontal-relative:page" coordorigin="8872,731" coordsize="929,775">
            <v:shape id="_x0000_s3443" style="position:absolute;left:8872;top:731;width:929;height:775" coordorigin="8872,731" coordsize="929,775" path="m9512,1119r-640,260l8872,1507r23,-10l8879,1497r,-113l9522,1121r-3,l9512,1119e" fillcolor="#a4bcdc" stroked="f">
              <v:path arrowok="t"/>
            </v:shape>
            <v:shape id="_x0000_s3442" style="position:absolute;left:8872;top:731;width:929;height:775" coordorigin="8872,731" coordsize="929,775" path="m8895,741r-16,l9785,1119r-906,378l8895,1497r907,-378l8895,741e" fillcolor="#a4bcdc" stroked="f">
              <v:path arrowok="t"/>
            </v:shape>
            <v:shape id="_x0000_s3441" style="position:absolute;left:8872;top:731;width:929;height:775" coordorigin="8872,731" coordsize="929,775" path="m9519,1116r-7,3l9519,1121r2,-2l9519,1116e" fillcolor="#a4bcdc" stroked="f">
              <v:path arrowok="t"/>
            </v:shape>
            <v:shape id="_x0000_s3440" style="position:absolute;left:8872;top:731;width:929;height:775" coordorigin="8872,731" coordsize="929,775" path="m9522,1116r-3,5l9522,1121r7,-2l9522,1116e" fillcolor="#a4bcdc" stroked="f">
              <v:path arrowok="t"/>
            </v:shape>
            <v:shape id="_x0000_s3439" style="position:absolute;left:8872;top:731;width:929;height:775" coordorigin="8872,731" coordsize="929,775" path="m8872,731r,128l9512,1119r7,-3l9522,1116,8879,854r,-113l8895,741r-23,-10e" fillcolor="#a4bcdc" stroked="f">
              <v:path arrowok="t"/>
            </v:shape>
            <v:shape id="_x0000_s3438" style="position:absolute;left:8872;top:731;width:929;height:775" coordorigin="8872,731" coordsize="929,775" path="m9522,1116r-3,l9521,1119r1,-3e" fillcolor="#a4bcdc" stroked="f">
              <v:path arrowok="t"/>
            </v:shape>
            <w10:wrap anchorx="page"/>
          </v:group>
        </w:pict>
      </w:r>
      <w:r w:rsidRPr="00E02D55">
        <w:rPr>
          <w:rFonts w:ascii="Arial" w:hAnsi="Arial" w:cs="Arial"/>
        </w:rPr>
        <w:pict>
          <v:group id="_x0000_s3430" style="position:absolute;left:0;text-align:left;margin-left:494.65pt;margin-top:36.55pt;width:46.45pt;height:38.75pt;z-index:-4764;mso-position-horizontal-relative:page" coordorigin="9893,731" coordsize="929,775">
            <v:shape id="_x0000_s3436" style="position:absolute;left:9893;top:731;width:929;height:775" coordorigin="9893,731" coordsize="929,775" path="m10533,1119r-640,260l9893,1507r23,-10l9899,1497r,-113l10542,1121r-2,l10533,1119e" fillcolor="#a4bcdc" stroked="f">
              <v:path arrowok="t"/>
            </v:shape>
            <v:shape id="_x0000_s3435" style="position:absolute;left:9893;top:731;width:929;height:775" coordorigin="9893,731" coordsize="929,775" path="m9916,741r-17,l10805,1119r-906,378l9916,1497r906,-378l9916,741e" fillcolor="#a4bcdc" stroked="f">
              <v:path arrowok="t"/>
            </v:shape>
            <v:shape id="_x0000_s3434" style="position:absolute;left:9893;top:731;width:929;height:775" coordorigin="9893,731" coordsize="929,775" path="m10540,1116r-7,3l10540,1121r1,-2l10540,1116e" fillcolor="#a4bcdc" stroked="f">
              <v:path arrowok="t"/>
            </v:shape>
            <v:shape id="_x0000_s3433" style="position:absolute;left:9893;top:731;width:929;height:775" coordorigin="9893,731" coordsize="929,775" path="m10542,1116r-2,5l10542,1121r8,-2l10542,1116e" fillcolor="#a4bcdc" stroked="f">
              <v:path arrowok="t"/>
            </v:shape>
            <v:shape id="_x0000_s3432" style="position:absolute;left:9893;top:731;width:929;height:775" coordorigin="9893,731" coordsize="929,775" path="m9893,731r,128l10533,1119r7,-3l10542,1116,9899,854r,-113l9916,741r-23,-10e" fillcolor="#a4bcdc" stroked="f">
              <v:path arrowok="t"/>
            </v:shape>
            <v:shape id="_x0000_s3431" style="position:absolute;left:9893;top:731;width:929;height:775" coordorigin="9893,731" coordsize="929,775" path="m10542,1116r-2,l10541,1119r1,-3e" fillcolor="#a4bcdc" stroked="f">
              <v:path arrowok="t"/>
            </v:shape>
            <w10:wrap anchorx="page"/>
          </v:group>
        </w:pict>
      </w:r>
      <w:r w:rsidR="00B663D4" w:rsidRPr="00B635F1">
        <w:rPr>
          <w:rFonts w:ascii="Arial" w:eastAsia="Futura Condensed" w:hAnsi="Arial" w:cs="Arial"/>
          <w:i/>
          <w:color w:val="005481"/>
          <w:sz w:val="20"/>
          <w:szCs w:val="20"/>
        </w:rPr>
        <w:t>Using Victoria’s Planning System</w:t>
      </w:r>
    </w:p>
    <w:p w:rsidR="00E47E63" w:rsidRPr="00B635F1" w:rsidRDefault="00E47E63" w:rsidP="00B635F1">
      <w:pPr>
        <w:spacing w:after="0"/>
        <w:rPr>
          <w:rFonts w:ascii="Arial" w:hAnsi="Arial" w:cs="Arial"/>
        </w:rPr>
        <w:sectPr w:rsidR="00E47E63" w:rsidRPr="00B635F1" w:rsidSect="00124407">
          <w:pgSz w:w="11920" w:h="16840"/>
          <w:pgMar w:top="440" w:right="960" w:bottom="500" w:left="580" w:header="0" w:footer="307" w:gutter="0"/>
          <w:cols w:num="2" w:space="720" w:equalWidth="0">
            <w:col w:w="4857" w:space="771"/>
            <w:col w:w="4752"/>
          </w:cols>
          <w:docGrid w:linePitch="299"/>
        </w:sectPr>
      </w:pPr>
    </w:p>
    <w:p w:rsidR="00E47E63" w:rsidRPr="00B635F1" w:rsidRDefault="00E47E63" w:rsidP="00B635F1">
      <w:pPr>
        <w:spacing w:before="7" w:after="0" w:line="120" w:lineRule="exact"/>
        <w:rPr>
          <w:rFonts w:ascii="Arial" w:hAnsi="Arial" w:cs="Arial"/>
          <w:sz w:val="12"/>
          <w:szCs w:val="12"/>
        </w:rPr>
      </w:pPr>
    </w:p>
    <w:p w:rsidR="00E47E63" w:rsidRPr="00B635F1" w:rsidRDefault="00E47E63" w:rsidP="00B635F1">
      <w:pPr>
        <w:spacing w:after="0" w:line="200" w:lineRule="exact"/>
        <w:rPr>
          <w:rFonts w:ascii="Arial" w:hAnsi="Arial" w:cs="Arial"/>
          <w:sz w:val="20"/>
          <w:szCs w:val="20"/>
        </w:rPr>
      </w:pPr>
    </w:p>
    <w:p w:rsidR="00E47E63" w:rsidRPr="00B635F1" w:rsidRDefault="00B663D4" w:rsidP="00B635F1">
      <w:pPr>
        <w:spacing w:after="0" w:line="704" w:lineRule="exact"/>
        <w:ind w:left="100" w:right="-20"/>
        <w:rPr>
          <w:rFonts w:ascii="Arial" w:eastAsia="Futura Book" w:hAnsi="Arial" w:cs="Arial"/>
          <w:sz w:val="60"/>
          <w:szCs w:val="60"/>
        </w:rPr>
      </w:pPr>
      <w:r w:rsidRPr="00B635F1">
        <w:rPr>
          <w:rFonts w:ascii="Arial" w:eastAsia="Futura Book" w:hAnsi="Arial" w:cs="Arial"/>
          <w:b/>
          <w:bCs/>
          <w:color w:val="91B0D5"/>
          <w:sz w:val="60"/>
          <w:szCs w:val="60"/>
        </w:rPr>
        <w:t>DELEGAT</w:t>
      </w:r>
      <w:r w:rsidR="00B635F1">
        <w:rPr>
          <w:rFonts w:ascii="Arial" w:eastAsia="Futura Book" w:hAnsi="Arial" w:cs="Arial"/>
          <w:b/>
          <w:bCs/>
          <w:color w:val="91B0D5"/>
          <w:sz w:val="60"/>
          <w:szCs w:val="60"/>
        </w:rPr>
        <w:t>I</w:t>
      </w:r>
      <w:r w:rsidRPr="00B635F1">
        <w:rPr>
          <w:rFonts w:ascii="Arial" w:eastAsia="Futura Book" w:hAnsi="Arial" w:cs="Arial"/>
          <w:b/>
          <w:bCs/>
          <w:color w:val="91B0D5"/>
          <w:sz w:val="60"/>
          <w:szCs w:val="60"/>
        </w:rPr>
        <w:t>ON</w:t>
      </w:r>
    </w:p>
    <w:p w:rsidR="00B635F1" w:rsidRDefault="00E02D55" w:rsidP="00B635F1">
      <w:pPr>
        <w:spacing w:after="0" w:line="300" w:lineRule="auto"/>
        <w:ind w:left="327" w:right="69" w:hanging="227"/>
        <w:rPr>
          <w:rFonts w:ascii="Arial" w:eastAsia="Futura Book" w:hAnsi="Arial" w:cs="Arial"/>
          <w:color w:val="005481"/>
          <w:sz w:val="20"/>
          <w:szCs w:val="20"/>
        </w:rPr>
      </w:pPr>
      <w:r w:rsidRPr="00E02D55">
        <w:rPr>
          <w:rFonts w:ascii="Arial" w:hAnsi="Arial" w:cs="Arial"/>
        </w:rPr>
        <w:pict>
          <v:group id="_x0000_s3424" style="position:absolute;left:0;text-align:left;margin-left:34pt;margin-top:20pt;width:7.55pt;height:6.3pt;z-index:-4776;mso-position-horizontal-relative:page" coordorigin="680,400" coordsize="151,126">
            <v:shape id="_x0000_s3429" style="position:absolute;left:680;top:400;width:151;height:126" coordorigin="680,400" coordsize="151,126" path="m784,463l680,506r,20l830,464r-45,l784,463e" fillcolor="#005481" stroked="f">
              <v:path arrowok="t"/>
            </v:shape>
            <v:shape id="_x0000_s3428" style="position:absolute;left:680;top:400;width:151;height:126" coordorigin="680,400" coordsize="151,126" path="m785,463r-1,l785,464r,-1e" fillcolor="#005481" stroked="f">
              <v:path arrowok="t"/>
            </v:shape>
            <v:shape id="_x0000_s3427" style="position:absolute;left:680;top:400;width:151;height:126" coordorigin="680,400" coordsize="151,126" path="m830,463r-44,l785,464r45,l831,463r-1,e" fillcolor="#005481" stroked="f">
              <v:path arrowok="t"/>
            </v:shape>
            <v:shape id="_x0000_s3426" style="position:absolute;left:680;top:400;width:151;height:126" coordorigin="680,400" coordsize="151,126" path="m786,463r-1,l785,463r1,e" fillcolor="#005481" stroked="f">
              <v:path arrowok="t"/>
            </v:shape>
            <v:shape id="_x0000_s3425" style="position:absolute;left:680;top:400;width:151;height:126" coordorigin="680,400" coordsize="151,126" path="m680,400r,21l784,463r1,l830,463,680,400e" fillcolor="#005481" stroked="f">
              <v:path arrowok="t"/>
            </v:shape>
            <w10:wrap anchorx="page"/>
          </v:group>
        </w:pict>
      </w:r>
      <w:r w:rsidR="00B663D4" w:rsidRPr="00B635F1">
        <w:rPr>
          <w:rFonts w:ascii="Arial" w:eastAsia="Futura Book" w:hAnsi="Arial" w:cs="Arial"/>
          <w:color w:val="005481"/>
          <w:sz w:val="20"/>
          <w:szCs w:val="20"/>
        </w:rPr>
        <w:t xml:space="preserve">The decision about an application can be made by: </w:t>
      </w:r>
    </w:p>
    <w:p w:rsidR="00E47E63" w:rsidRPr="00B635F1" w:rsidRDefault="00B663D4" w:rsidP="00B635F1">
      <w:pPr>
        <w:spacing w:after="0" w:line="300" w:lineRule="auto"/>
        <w:ind w:left="327" w:right="69"/>
        <w:rPr>
          <w:rFonts w:ascii="Arial" w:eastAsia="Futura Book" w:hAnsi="Arial" w:cs="Arial"/>
          <w:sz w:val="20"/>
          <w:szCs w:val="20"/>
        </w:rPr>
      </w:pPr>
      <w:r w:rsidRPr="00B635F1">
        <w:rPr>
          <w:rFonts w:ascii="Arial" w:eastAsia="Futura Book" w:hAnsi="Arial" w:cs="Arial"/>
          <w:color w:val="005481"/>
          <w:sz w:val="20"/>
          <w:szCs w:val="20"/>
        </w:rPr>
        <w:t>A council planner under delegation</w:t>
      </w:r>
    </w:p>
    <w:p w:rsidR="00E47E63" w:rsidRPr="00B635F1" w:rsidRDefault="00E02D55" w:rsidP="00B635F1">
      <w:pPr>
        <w:spacing w:before="28" w:after="0" w:line="240" w:lineRule="auto"/>
        <w:ind w:left="327" w:right="-20"/>
        <w:rPr>
          <w:rFonts w:ascii="Arial" w:eastAsia="Futura Book" w:hAnsi="Arial" w:cs="Arial"/>
          <w:sz w:val="20"/>
          <w:szCs w:val="20"/>
        </w:rPr>
      </w:pPr>
      <w:r w:rsidRPr="00E02D55">
        <w:rPr>
          <w:rFonts w:ascii="Arial" w:hAnsi="Arial" w:cs="Arial"/>
        </w:rPr>
        <w:pict>
          <v:group id="_x0000_s3418" style="position:absolute;left:0;text-align:left;margin-left:34pt;margin-top:5.15pt;width:7.55pt;height:6.3pt;z-index:-4775;mso-position-horizontal-relative:page" coordorigin="680,103" coordsize="151,126">
            <v:shape id="_x0000_s3423" style="position:absolute;left:680;top:103;width:151;height:126" coordorigin="680,103" coordsize="151,126" path="m784,166l680,209r,20l830,167r-45,l784,166e" fillcolor="#005481" stroked="f">
              <v:path arrowok="t"/>
            </v:shape>
            <v:shape id="_x0000_s3422" style="position:absolute;left:680;top:103;width:151;height:126" coordorigin="680,103" coordsize="151,126" path="m785,166r-1,l785,167r,-1e" fillcolor="#005481" stroked="f">
              <v:path arrowok="t"/>
            </v:shape>
            <v:shape id="_x0000_s3421" style="position:absolute;left:680;top:103;width:151;height:126" coordorigin="680,103" coordsize="151,126" path="m830,166r-44,l785,167r45,l831,166r-1,e" fillcolor="#005481" stroked="f">
              <v:path arrowok="t"/>
            </v:shape>
            <v:shape id="_x0000_s3420" style="position:absolute;left:680;top:103;width:151;height:126" coordorigin="680,103" coordsize="151,126" path="m786,166r-1,l785,166r1,e" fillcolor="#005481" stroked="f">
              <v:path arrowok="t"/>
            </v:shape>
            <v:shape id="_x0000_s3419" style="position:absolute;left:680;top:103;width:151;height:126" coordorigin="680,103" coordsize="151,126" path="m680,103r,21l784,166r1,l830,166,680,103e" fillcolor="#005481" stroked="f">
              <v:path arrowok="t"/>
            </v:shape>
            <w10:wrap anchorx="page"/>
          </v:group>
        </w:pict>
      </w:r>
      <w:r w:rsidR="00B663D4" w:rsidRPr="00B635F1">
        <w:rPr>
          <w:rFonts w:ascii="Arial" w:eastAsia="Futura Book" w:hAnsi="Arial" w:cs="Arial"/>
          <w:color w:val="005481"/>
          <w:sz w:val="20"/>
          <w:szCs w:val="20"/>
        </w:rPr>
        <w:t>A committee of council planners under delegation</w:t>
      </w:r>
    </w:p>
    <w:p w:rsidR="00E47E63" w:rsidRPr="00B635F1" w:rsidRDefault="00E02D55" w:rsidP="00B635F1">
      <w:pPr>
        <w:spacing w:before="93" w:after="0" w:line="240" w:lineRule="auto"/>
        <w:ind w:left="327" w:right="-20"/>
        <w:rPr>
          <w:rFonts w:ascii="Arial" w:eastAsia="Futura Book" w:hAnsi="Arial" w:cs="Arial"/>
          <w:sz w:val="20"/>
          <w:szCs w:val="20"/>
        </w:rPr>
      </w:pPr>
      <w:r w:rsidRPr="00E02D55">
        <w:rPr>
          <w:rFonts w:ascii="Arial" w:hAnsi="Arial" w:cs="Arial"/>
        </w:rPr>
        <w:pict>
          <v:group id="_x0000_s3412" style="position:absolute;left:0;text-align:left;margin-left:34pt;margin-top:8.4pt;width:7.55pt;height:6.3pt;z-index:-4774;mso-position-horizontal-relative:page" coordorigin="680,168" coordsize="151,126">
            <v:shape id="_x0000_s3417" style="position:absolute;left:680;top:168;width:151;height:126" coordorigin="680,168" coordsize="151,126" path="m784,231l680,274r,20l830,232r-45,l784,231e" fillcolor="#005481" stroked="f">
              <v:path arrowok="t"/>
            </v:shape>
            <v:shape id="_x0000_s3416" style="position:absolute;left:680;top:168;width:151;height:126" coordorigin="680,168" coordsize="151,126" path="m785,231r-1,l785,232r,-1e" fillcolor="#005481" stroked="f">
              <v:path arrowok="t"/>
            </v:shape>
            <v:shape id="_x0000_s3415" style="position:absolute;left:680;top:168;width:151;height:126" coordorigin="680,168" coordsize="151,126" path="m830,231r-44,l785,232r45,l831,231r-1,e" fillcolor="#005481" stroked="f">
              <v:path arrowok="t"/>
            </v:shape>
            <v:shape id="_x0000_s3414" style="position:absolute;left:680;top:168;width:151;height:126" coordorigin="680,168" coordsize="151,126" path="m786,231r-1,l785,231r1,e" fillcolor="#005481" stroked="f">
              <v:path arrowok="t"/>
            </v:shape>
            <v:shape id="_x0000_s3413" style="position:absolute;left:680;top:168;width:151;height:126" coordorigin="680,168" coordsize="151,126" path="m680,168r,21l784,231r1,l830,231,680,168e" fillcolor="#005481" stroked="f">
              <v:path arrowok="t"/>
            </v:shape>
            <w10:wrap anchorx="page"/>
          </v:group>
        </w:pict>
      </w:r>
      <w:r w:rsidR="00B663D4" w:rsidRPr="00B635F1">
        <w:rPr>
          <w:rFonts w:ascii="Arial" w:eastAsia="Futura Book" w:hAnsi="Arial" w:cs="Arial"/>
          <w:color w:val="005481"/>
          <w:sz w:val="20"/>
          <w:szCs w:val="20"/>
        </w:rPr>
        <w:t>A committee of council</w:t>
      </w:r>
    </w:p>
    <w:p w:rsidR="00E47E63" w:rsidRPr="00B635F1" w:rsidRDefault="00E02D55" w:rsidP="00B635F1">
      <w:pPr>
        <w:spacing w:before="93" w:after="0" w:line="240" w:lineRule="auto"/>
        <w:ind w:left="327" w:right="-20"/>
        <w:rPr>
          <w:rFonts w:ascii="Arial" w:eastAsia="Futura Book" w:hAnsi="Arial" w:cs="Arial"/>
          <w:sz w:val="20"/>
          <w:szCs w:val="20"/>
        </w:rPr>
      </w:pPr>
      <w:r w:rsidRPr="00E02D55">
        <w:rPr>
          <w:rFonts w:ascii="Arial" w:hAnsi="Arial" w:cs="Arial"/>
        </w:rPr>
        <w:pict>
          <v:group id="_x0000_s3406" style="position:absolute;left:0;text-align:left;margin-left:34pt;margin-top:8.4pt;width:7.55pt;height:6.3pt;z-index:-4773;mso-position-horizontal-relative:page" coordorigin="680,168" coordsize="151,126">
            <v:shape id="_x0000_s3411" style="position:absolute;left:680;top:168;width:151;height:126" coordorigin="680,168" coordsize="151,126" path="m784,231l680,274r,20l830,232r-45,l784,231e" fillcolor="#005481" stroked="f">
              <v:path arrowok="t"/>
            </v:shape>
            <v:shape id="_x0000_s3410" style="position:absolute;left:680;top:168;width:151;height:126" coordorigin="680,168" coordsize="151,126" path="m785,231r-1,l785,232r,-1e" fillcolor="#005481" stroked="f">
              <v:path arrowok="t"/>
            </v:shape>
            <v:shape id="_x0000_s3409" style="position:absolute;left:680;top:168;width:151;height:126" coordorigin="680,168" coordsize="151,126" path="m830,231r-44,l785,232r45,l831,231r-1,e" fillcolor="#005481" stroked="f">
              <v:path arrowok="t"/>
            </v:shape>
            <v:shape id="_x0000_s3408" style="position:absolute;left:680;top:168;width:151;height:126" coordorigin="680,168" coordsize="151,126" path="m786,231r-1,l785,231r1,e" fillcolor="#005481" stroked="f">
              <v:path arrowok="t"/>
            </v:shape>
            <v:shape id="_x0000_s3407" style="position:absolute;left:680;top:168;width:151;height:126" coordorigin="680,168" coordsize="151,126" path="m680,168r,21l784,231r1,l830,231,680,168e" fillcolor="#005481" stroked="f">
              <v:path arrowok="t"/>
            </v:shape>
            <w10:wrap anchorx="page"/>
          </v:group>
        </w:pict>
      </w:r>
      <w:proofErr w:type="gramStart"/>
      <w:r w:rsidR="00B663D4" w:rsidRPr="00B635F1">
        <w:rPr>
          <w:rFonts w:ascii="Arial" w:eastAsia="Futura Book" w:hAnsi="Arial" w:cs="Arial"/>
          <w:color w:val="005481"/>
          <w:sz w:val="20"/>
          <w:szCs w:val="20"/>
        </w:rPr>
        <w:t>The full council.</w:t>
      </w:r>
      <w:proofErr w:type="gramEnd"/>
    </w:p>
    <w:p w:rsidR="00E47E63" w:rsidRPr="00B635F1" w:rsidRDefault="00E47E63" w:rsidP="00B635F1">
      <w:pPr>
        <w:spacing w:before="9" w:after="0" w:line="150" w:lineRule="exact"/>
        <w:rPr>
          <w:rFonts w:ascii="Arial" w:hAnsi="Arial" w:cs="Arial"/>
          <w:sz w:val="15"/>
          <w:szCs w:val="15"/>
        </w:rPr>
      </w:pPr>
    </w:p>
    <w:p w:rsidR="00E47E63" w:rsidRPr="00B635F1" w:rsidRDefault="00B663D4" w:rsidP="00B635F1">
      <w:pPr>
        <w:spacing w:after="0" w:line="240" w:lineRule="exact"/>
        <w:ind w:left="100" w:right="13"/>
        <w:rPr>
          <w:rFonts w:ascii="Arial" w:eastAsia="Futura Book" w:hAnsi="Arial" w:cs="Arial"/>
          <w:sz w:val="20"/>
          <w:szCs w:val="20"/>
        </w:rPr>
      </w:pPr>
      <w:r w:rsidRPr="00B635F1">
        <w:rPr>
          <w:rFonts w:ascii="Arial" w:eastAsia="Futura Book" w:hAnsi="Arial" w:cs="Arial"/>
          <w:color w:val="005481"/>
          <w:sz w:val="20"/>
          <w:szCs w:val="20"/>
        </w:rPr>
        <w:t>The effective functioning of council’s planning department and the planning system relies on delegation of decision- making responsibilities to appropriate council planners. Delegation has a number of significant advantages to council and the community including:</w:t>
      </w:r>
    </w:p>
    <w:p w:rsidR="00E47E63" w:rsidRPr="00B635F1" w:rsidRDefault="00E02D55" w:rsidP="00B635F1">
      <w:pPr>
        <w:spacing w:before="85" w:after="0" w:line="240" w:lineRule="exact"/>
        <w:ind w:left="327" w:right="362"/>
        <w:rPr>
          <w:rFonts w:ascii="Arial" w:eastAsia="Futura Book" w:hAnsi="Arial" w:cs="Arial"/>
          <w:sz w:val="20"/>
          <w:szCs w:val="20"/>
        </w:rPr>
      </w:pPr>
      <w:r w:rsidRPr="00E02D55">
        <w:rPr>
          <w:rFonts w:ascii="Arial" w:hAnsi="Arial" w:cs="Arial"/>
        </w:rPr>
        <w:pict>
          <v:group id="_x0000_s3400" style="position:absolute;left:0;text-align:left;margin-left:34pt;margin-top:7.55pt;width:7.55pt;height:6.3pt;z-index:-4772;mso-position-horizontal-relative:page" coordorigin="680,151" coordsize="151,126">
            <v:shape id="_x0000_s3405" style="position:absolute;left:680;top:151;width:151;height:126" coordorigin="680,151" coordsize="151,126" path="m784,214l680,256r,21l830,214r-45,l784,214e" fillcolor="#005481" stroked="f">
              <v:path arrowok="t"/>
            </v:shape>
            <v:shape id="_x0000_s3404" style="position:absolute;left:680;top:151;width:151;height:126" coordorigin="680,151" coordsize="151,126" path="m785,214r-1,l785,214r,e" fillcolor="#005481" stroked="f">
              <v:path arrowok="t"/>
            </v:shape>
            <v:shape id="_x0000_s3403" style="position:absolute;left:680;top:151;width:151;height:126" coordorigin="680,151" coordsize="151,126" path="m830,214r-44,l785,214r45,l831,214r-1,e" fillcolor="#005481" stroked="f">
              <v:path arrowok="t"/>
            </v:shape>
            <v:shape id="_x0000_s3402" style="position:absolute;left:680;top:151;width:151;height:126" coordorigin="680,151" coordsize="151,126" path="m786,214r-1,l785,214r1,e" fillcolor="#005481" stroked="f">
              <v:path arrowok="t"/>
            </v:shape>
            <v:shape id="_x0000_s3401" style="position:absolute;left:680;top:151;width:151;height:126" coordorigin="680,151" coordsize="151,126" path="m680,151r,21l784,214r1,l830,214,680,151e" fillcolor="#005481" stroked="f">
              <v:path arrowok="t"/>
            </v:shape>
            <w10:wrap anchorx="page"/>
          </v:group>
        </w:pict>
      </w:r>
      <w:r w:rsidR="00B663D4" w:rsidRPr="00B635F1">
        <w:rPr>
          <w:rFonts w:ascii="Arial" w:eastAsia="Futura Book" w:hAnsi="Arial" w:cs="Arial"/>
          <w:color w:val="005481"/>
          <w:sz w:val="20"/>
          <w:szCs w:val="20"/>
        </w:rPr>
        <w:t>The council has more time to address higher order priorities and responsibilities such as policy development or major applications</w:t>
      </w:r>
    </w:p>
    <w:p w:rsidR="00E47E63" w:rsidRPr="00B635F1" w:rsidRDefault="00E47E63" w:rsidP="00B635F1">
      <w:pPr>
        <w:spacing w:before="3" w:after="0" w:line="110" w:lineRule="exact"/>
        <w:rPr>
          <w:rFonts w:ascii="Arial" w:hAnsi="Arial" w:cs="Arial"/>
          <w:sz w:val="11"/>
          <w:szCs w:val="11"/>
        </w:rPr>
      </w:pPr>
    </w:p>
    <w:p w:rsidR="00E47E63" w:rsidRPr="00B635F1" w:rsidRDefault="00E02D55" w:rsidP="00B635F1">
      <w:pPr>
        <w:spacing w:after="0" w:line="240" w:lineRule="exact"/>
        <w:ind w:left="327" w:right="-59"/>
        <w:rPr>
          <w:rFonts w:ascii="Arial" w:eastAsia="Futura Book" w:hAnsi="Arial" w:cs="Arial"/>
          <w:sz w:val="20"/>
          <w:szCs w:val="20"/>
        </w:rPr>
      </w:pPr>
      <w:r w:rsidRPr="00E02D55">
        <w:rPr>
          <w:rFonts w:ascii="Arial" w:hAnsi="Arial" w:cs="Arial"/>
        </w:rPr>
        <w:pict>
          <v:group id="_x0000_s3394" style="position:absolute;left:0;text-align:left;margin-left:34pt;margin-top:3.3pt;width:7.55pt;height:6.3pt;z-index:-4771;mso-position-horizontal-relative:page" coordorigin="680,66" coordsize="151,126">
            <v:shape id="_x0000_s3399" style="position:absolute;left:680;top:66;width:151;height:126" coordorigin="680,66" coordsize="151,126" path="m784,129l680,171r,21l830,129r-45,l784,129e" fillcolor="#005481" stroked="f">
              <v:path arrowok="t"/>
            </v:shape>
            <v:shape id="_x0000_s3398" style="position:absolute;left:680;top:66;width:151;height:126" coordorigin="680,66" coordsize="151,126" path="m785,129r-1,l785,129r,e" fillcolor="#005481" stroked="f">
              <v:path arrowok="t"/>
            </v:shape>
            <v:shape id="_x0000_s3397" style="position:absolute;left:680;top:66;width:151;height:126" coordorigin="680,66" coordsize="151,126" path="m830,129r-44,l785,129r45,l831,129r-1,e" fillcolor="#005481" stroked="f">
              <v:path arrowok="t"/>
            </v:shape>
            <v:shape id="_x0000_s3396" style="position:absolute;left:680;top:66;width:151;height:126" coordorigin="680,66" coordsize="151,126" path="m786,129r-1,l785,129r1,e" fillcolor="#005481" stroked="f">
              <v:path arrowok="t"/>
            </v:shape>
            <v:shape id="_x0000_s3395" style="position:absolute;left:680;top:66;width:151;height:126" coordorigin="680,66" coordsize="151,126" path="m680,66r,21l784,129r1,l830,129,680,66e" fillcolor="#005481" stroked="f">
              <v:path arrowok="t"/>
            </v:shape>
            <w10:wrap anchorx="page"/>
          </v:group>
        </w:pict>
      </w:r>
      <w:r w:rsidR="00B663D4" w:rsidRPr="00B635F1">
        <w:rPr>
          <w:rFonts w:ascii="Arial" w:eastAsia="Futura Book" w:hAnsi="Arial" w:cs="Arial"/>
          <w:color w:val="005481"/>
          <w:sz w:val="20"/>
          <w:szCs w:val="20"/>
        </w:rPr>
        <w:t>Council officers take more responsibility for giving advice and making decisions and are able to provide consistent and informed advice to applicants and objectors</w:t>
      </w:r>
    </w:p>
    <w:p w:rsidR="00E47E63" w:rsidRPr="00B635F1" w:rsidRDefault="00E47E63" w:rsidP="00B635F1">
      <w:pPr>
        <w:spacing w:before="3" w:after="0" w:line="110" w:lineRule="exact"/>
        <w:rPr>
          <w:rFonts w:ascii="Arial" w:hAnsi="Arial" w:cs="Arial"/>
          <w:sz w:val="11"/>
          <w:szCs w:val="11"/>
        </w:rPr>
      </w:pPr>
    </w:p>
    <w:p w:rsidR="00E47E63" w:rsidRPr="00B635F1" w:rsidRDefault="00E02D55" w:rsidP="00B635F1">
      <w:pPr>
        <w:spacing w:after="0" w:line="240" w:lineRule="exact"/>
        <w:ind w:left="327" w:right="84"/>
        <w:rPr>
          <w:rFonts w:ascii="Arial" w:eastAsia="Futura Book" w:hAnsi="Arial" w:cs="Arial"/>
          <w:sz w:val="20"/>
          <w:szCs w:val="20"/>
        </w:rPr>
      </w:pPr>
      <w:r w:rsidRPr="00E02D55">
        <w:rPr>
          <w:rFonts w:ascii="Arial" w:hAnsi="Arial" w:cs="Arial"/>
        </w:rPr>
        <w:pict>
          <v:group id="_x0000_s3388" style="position:absolute;left:0;text-align:left;margin-left:34pt;margin-top:3.3pt;width:7.55pt;height:6.3pt;z-index:-4770;mso-position-horizontal-relative:page" coordorigin="680,66" coordsize="151,126">
            <v:shape id="_x0000_s3393" style="position:absolute;left:680;top:66;width:151;height:126" coordorigin="680,66" coordsize="151,126" path="m784,129l680,171r,21l830,129r-45,l784,129e" fillcolor="#005481" stroked="f">
              <v:path arrowok="t"/>
            </v:shape>
            <v:shape id="_x0000_s3392" style="position:absolute;left:680;top:66;width:151;height:126" coordorigin="680,66" coordsize="151,126" path="m785,129r-1,l785,129r,e" fillcolor="#005481" stroked="f">
              <v:path arrowok="t"/>
            </v:shape>
            <v:shape id="_x0000_s3391" style="position:absolute;left:680;top:66;width:151;height:126" coordorigin="680,66" coordsize="151,126" path="m830,129r-44,l785,129r45,l831,129r-1,e" fillcolor="#005481" stroked="f">
              <v:path arrowok="t"/>
            </v:shape>
            <v:shape id="_x0000_s3390" style="position:absolute;left:680;top:66;width:151;height:126" coordorigin="680,66" coordsize="151,126" path="m786,129r-1,l785,129r1,e" fillcolor="#005481" stroked="f">
              <v:path arrowok="t"/>
            </v:shape>
            <v:shape id="_x0000_s3389" style="position:absolute;left:680;top:66;width:151;height:126" coordorigin="680,66" coordsize="151,126" path="m680,66r,21l784,129r1,l830,129,680,66e" fillcolor="#005481" stroked="f">
              <v:path arrowok="t"/>
            </v:shape>
            <w10:wrap anchorx="page"/>
          </v:group>
        </w:pict>
      </w:r>
      <w:r w:rsidR="00B663D4" w:rsidRPr="00B635F1">
        <w:rPr>
          <w:rFonts w:ascii="Arial" w:eastAsia="Futura Book" w:hAnsi="Arial" w:cs="Arial"/>
          <w:color w:val="005481"/>
          <w:sz w:val="20"/>
          <w:szCs w:val="20"/>
        </w:rPr>
        <w:t>The processing/decision time for applications is significantly reduced thus enabling council to improve its level of customer service</w:t>
      </w:r>
    </w:p>
    <w:p w:rsidR="00E47E63" w:rsidRPr="00B635F1" w:rsidRDefault="00E47E63" w:rsidP="00B635F1">
      <w:pPr>
        <w:spacing w:before="3" w:after="0" w:line="110" w:lineRule="exact"/>
        <w:rPr>
          <w:rFonts w:ascii="Arial" w:hAnsi="Arial" w:cs="Arial"/>
          <w:sz w:val="11"/>
          <w:szCs w:val="11"/>
        </w:rPr>
      </w:pPr>
    </w:p>
    <w:p w:rsidR="00E47E63" w:rsidRPr="00B635F1" w:rsidRDefault="00E02D55" w:rsidP="00B635F1">
      <w:pPr>
        <w:spacing w:after="0" w:line="240" w:lineRule="exact"/>
        <w:ind w:left="327" w:right="288"/>
        <w:rPr>
          <w:rFonts w:ascii="Arial" w:eastAsia="Futura Book" w:hAnsi="Arial" w:cs="Arial"/>
          <w:sz w:val="20"/>
          <w:szCs w:val="20"/>
        </w:rPr>
      </w:pPr>
      <w:r w:rsidRPr="00E02D55">
        <w:rPr>
          <w:rFonts w:ascii="Arial" w:hAnsi="Arial" w:cs="Arial"/>
        </w:rPr>
        <w:pict>
          <v:group id="_x0000_s3382" style="position:absolute;left:0;text-align:left;margin-left:34pt;margin-top:3.3pt;width:7.55pt;height:6.3pt;z-index:-4769;mso-position-horizontal-relative:page" coordorigin="680,66" coordsize="151,126">
            <v:shape id="_x0000_s3387" style="position:absolute;left:680;top:66;width:151;height:126" coordorigin="680,66" coordsize="151,126" path="m784,129l680,171r,21l830,129r-45,l784,129e" fillcolor="#005481" stroked="f">
              <v:path arrowok="t"/>
            </v:shape>
            <v:shape id="_x0000_s3386" style="position:absolute;left:680;top:66;width:151;height:126" coordorigin="680,66" coordsize="151,126" path="m785,129r-1,l785,129r,e" fillcolor="#005481" stroked="f">
              <v:path arrowok="t"/>
            </v:shape>
            <v:shape id="_x0000_s3385" style="position:absolute;left:680;top:66;width:151;height:126" coordorigin="680,66" coordsize="151,126" path="m830,129r-44,l785,129r45,l831,129r-1,e" fillcolor="#005481" stroked="f">
              <v:path arrowok="t"/>
            </v:shape>
            <v:shape id="_x0000_s3384" style="position:absolute;left:680;top:66;width:151;height:126" coordorigin="680,66" coordsize="151,126" path="m786,129r-1,l785,129r1,e" fillcolor="#005481" stroked="f">
              <v:path arrowok="t"/>
            </v:shape>
            <v:shape id="_x0000_s3383" style="position:absolute;left:680;top:66;width:151;height:126" coordorigin="680,66" coordsize="151,126" path="m680,66r,21l784,129r1,l830,129,680,66e" fillcolor="#005481" stroked="f">
              <v:path arrowok="t"/>
            </v:shape>
            <w10:wrap anchorx="page"/>
          </v:group>
        </w:pict>
      </w:r>
      <w:proofErr w:type="gramStart"/>
      <w:r w:rsidR="00B663D4" w:rsidRPr="00B635F1">
        <w:rPr>
          <w:rFonts w:ascii="Arial" w:eastAsia="Futura Book" w:hAnsi="Arial" w:cs="Arial"/>
          <w:color w:val="005481"/>
          <w:sz w:val="20"/>
          <w:szCs w:val="20"/>
        </w:rPr>
        <w:t xml:space="preserve">Significantly reduced workloads for </w:t>
      </w:r>
      <w:proofErr w:type="spellStart"/>
      <w:r w:rsidR="00B663D4" w:rsidRPr="00B635F1">
        <w:rPr>
          <w:rFonts w:ascii="Arial" w:eastAsia="Futura Book" w:hAnsi="Arial" w:cs="Arial"/>
          <w:color w:val="005481"/>
          <w:sz w:val="20"/>
          <w:szCs w:val="20"/>
        </w:rPr>
        <w:t>councillors</w:t>
      </w:r>
      <w:proofErr w:type="spellEnd"/>
      <w:r w:rsidR="00B663D4" w:rsidRPr="00B635F1">
        <w:rPr>
          <w:rFonts w:ascii="Arial" w:eastAsia="Futura Book" w:hAnsi="Arial" w:cs="Arial"/>
          <w:color w:val="005481"/>
          <w:sz w:val="20"/>
          <w:szCs w:val="20"/>
        </w:rPr>
        <w:t xml:space="preserve"> and council officers.</w:t>
      </w:r>
      <w:proofErr w:type="gramEnd"/>
    </w:p>
    <w:p w:rsidR="00E47E63" w:rsidRPr="00B635F1" w:rsidRDefault="00E47E63" w:rsidP="00B635F1">
      <w:pPr>
        <w:spacing w:after="0" w:line="170" w:lineRule="exact"/>
        <w:rPr>
          <w:rFonts w:ascii="Arial" w:hAnsi="Arial" w:cs="Arial"/>
          <w:sz w:val="17"/>
          <w:szCs w:val="17"/>
        </w:rPr>
      </w:pPr>
    </w:p>
    <w:p w:rsidR="00E47E63" w:rsidRPr="00B635F1" w:rsidRDefault="00B663D4" w:rsidP="00B635F1">
      <w:pPr>
        <w:spacing w:after="0" w:line="240" w:lineRule="exact"/>
        <w:ind w:left="100" w:right="114"/>
        <w:rPr>
          <w:rFonts w:ascii="Arial" w:eastAsia="Futura Book" w:hAnsi="Arial" w:cs="Arial"/>
          <w:sz w:val="20"/>
          <w:szCs w:val="20"/>
        </w:rPr>
      </w:pPr>
      <w:r w:rsidRPr="00B635F1">
        <w:rPr>
          <w:rFonts w:ascii="Arial" w:eastAsia="Futura Book" w:hAnsi="Arial" w:cs="Arial"/>
          <w:color w:val="005481"/>
          <w:sz w:val="20"/>
          <w:szCs w:val="20"/>
        </w:rPr>
        <w:t>If all applications were presented to committee or full council for decision, the timeframe for processing would be unreasonable. There is no need for the council to decide the majority of applications, particularly if there</w:t>
      </w:r>
      <w:r w:rsidR="00B635F1">
        <w:rPr>
          <w:rFonts w:ascii="Arial" w:eastAsia="Futura Book" w:hAnsi="Arial" w:cs="Arial"/>
          <w:color w:val="005481"/>
          <w:sz w:val="20"/>
          <w:szCs w:val="20"/>
        </w:rPr>
        <w:t xml:space="preserve"> </w:t>
      </w:r>
      <w:r w:rsidRPr="00B635F1">
        <w:rPr>
          <w:rFonts w:ascii="Arial" w:eastAsia="Futura Book" w:hAnsi="Arial" w:cs="Arial"/>
          <w:color w:val="005481"/>
          <w:sz w:val="20"/>
          <w:szCs w:val="20"/>
        </w:rPr>
        <w:t>is a clear policy direction in the planning scheme to guide the appropriate decision.</w:t>
      </w:r>
    </w:p>
    <w:p w:rsidR="00E47E63" w:rsidRPr="00B635F1" w:rsidRDefault="00B663D4" w:rsidP="00B635F1">
      <w:pPr>
        <w:spacing w:after="0" w:line="200" w:lineRule="exact"/>
        <w:rPr>
          <w:rFonts w:ascii="Arial" w:hAnsi="Arial" w:cs="Arial"/>
          <w:sz w:val="20"/>
          <w:szCs w:val="20"/>
        </w:rPr>
      </w:pPr>
      <w:r w:rsidRPr="00B635F1">
        <w:rPr>
          <w:rFonts w:ascii="Arial" w:hAnsi="Arial" w:cs="Arial"/>
        </w:rPr>
        <w:br w:type="column"/>
      </w:r>
    </w:p>
    <w:p w:rsidR="00E47E63" w:rsidRPr="00B635F1" w:rsidRDefault="00E47E63" w:rsidP="00B635F1">
      <w:pPr>
        <w:spacing w:after="0" w:line="200" w:lineRule="exact"/>
        <w:rPr>
          <w:rFonts w:ascii="Arial" w:hAnsi="Arial" w:cs="Arial"/>
          <w:sz w:val="20"/>
          <w:szCs w:val="20"/>
        </w:rPr>
      </w:pPr>
    </w:p>
    <w:p w:rsidR="00E47E63" w:rsidRPr="00B635F1" w:rsidRDefault="00E47E63" w:rsidP="00B635F1">
      <w:pPr>
        <w:spacing w:after="0" w:line="200" w:lineRule="exact"/>
        <w:rPr>
          <w:rFonts w:ascii="Arial" w:hAnsi="Arial" w:cs="Arial"/>
          <w:sz w:val="20"/>
          <w:szCs w:val="20"/>
        </w:rPr>
      </w:pPr>
    </w:p>
    <w:p w:rsidR="00E47E63" w:rsidRPr="00B635F1" w:rsidRDefault="00B663D4" w:rsidP="00B635F1">
      <w:pPr>
        <w:spacing w:after="0" w:line="240" w:lineRule="exact"/>
        <w:ind w:right="551"/>
        <w:rPr>
          <w:rFonts w:ascii="Arial" w:eastAsia="Futura Book" w:hAnsi="Arial" w:cs="Arial"/>
          <w:sz w:val="20"/>
          <w:szCs w:val="20"/>
        </w:rPr>
      </w:pPr>
      <w:r w:rsidRPr="00B635F1">
        <w:rPr>
          <w:rFonts w:ascii="Arial" w:eastAsia="Futura Book" w:hAnsi="Arial" w:cs="Arial"/>
          <w:color w:val="005481"/>
          <w:sz w:val="20"/>
          <w:szCs w:val="20"/>
        </w:rPr>
        <w:t>Not all applications are decided under delegation. A council may prefer to decide major or significant planning permit applications. Applications may also</w:t>
      </w:r>
      <w:r w:rsidR="00B635F1">
        <w:rPr>
          <w:rFonts w:ascii="Arial" w:eastAsia="Futura Book" w:hAnsi="Arial" w:cs="Arial"/>
          <w:color w:val="005481"/>
          <w:sz w:val="20"/>
          <w:szCs w:val="20"/>
        </w:rPr>
        <w:t xml:space="preserve"> </w:t>
      </w:r>
      <w:r w:rsidRPr="00B635F1">
        <w:rPr>
          <w:rFonts w:ascii="Arial" w:eastAsia="Futura Book" w:hAnsi="Arial" w:cs="Arial"/>
          <w:color w:val="005481"/>
          <w:sz w:val="20"/>
          <w:szCs w:val="20"/>
        </w:rPr>
        <w:t xml:space="preserve">be referred from the administration to council for decision. </w:t>
      </w:r>
      <w:proofErr w:type="spellStart"/>
      <w:r w:rsidRPr="00B635F1">
        <w:rPr>
          <w:rFonts w:ascii="Arial" w:eastAsia="Futura Book" w:hAnsi="Arial" w:cs="Arial"/>
          <w:color w:val="005481"/>
          <w:sz w:val="20"/>
          <w:szCs w:val="20"/>
        </w:rPr>
        <w:t>Councillors</w:t>
      </w:r>
      <w:proofErr w:type="spellEnd"/>
      <w:r w:rsidRPr="00B635F1">
        <w:rPr>
          <w:rFonts w:ascii="Arial" w:eastAsia="Futura Book" w:hAnsi="Arial" w:cs="Arial"/>
          <w:color w:val="005481"/>
          <w:sz w:val="20"/>
          <w:szCs w:val="20"/>
        </w:rPr>
        <w:t xml:space="preserve"> can also call-in applications and request</w:t>
      </w:r>
    </w:p>
    <w:p w:rsidR="00E47E63" w:rsidRPr="00B635F1" w:rsidRDefault="00B663D4" w:rsidP="00B635F1">
      <w:pPr>
        <w:spacing w:after="0" w:line="240" w:lineRule="exact"/>
        <w:ind w:right="288"/>
        <w:rPr>
          <w:rFonts w:ascii="Arial" w:eastAsia="Futura Book" w:hAnsi="Arial" w:cs="Arial"/>
          <w:sz w:val="20"/>
          <w:szCs w:val="20"/>
        </w:rPr>
      </w:pPr>
      <w:proofErr w:type="gramStart"/>
      <w:r w:rsidRPr="00B635F1">
        <w:rPr>
          <w:rFonts w:ascii="Arial" w:eastAsia="Futura Book" w:hAnsi="Arial" w:cs="Arial"/>
          <w:color w:val="005481"/>
          <w:sz w:val="20"/>
          <w:szCs w:val="20"/>
        </w:rPr>
        <w:t>that</w:t>
      </w:r>
      <w:proofErr w:type="gramEnd"/>
      <w:r w:rsidRPr="00B635F1">
        <w:rPr>
          <w:rFonts w:ascii="Arial" w:eastAsia="Futura Book" w:hAnsi="Arial" w:cs="Arial"/>
          <w:color w:val="005481"/>
          <w:sz w:val="20"/>
          <w:szCs w:val="20"/>
        </w:rPr>
        <w:t xml:space="preserve"> council decide the application. Councils may have a policy that identifies the types of applications or circumstances when delegation does not apply.</w:t>
      </w:r>
    </w:p>
    <w:p w:rsidR="00E47E63" w:rsidRPr="00B635F1" w:rsidRDefault="00E47E63" w:rsidP="00B635F1">
      <w:pPr>
        <w:spacing w:before="3" w:after="0" w:line="110" w:lineRule="exact"/>
        <w:rPr>
          <w:rFonts w:ascii="Arial" w:hAnsi="Arial" w:cs="Arial"/>
          <w:sz w:val="11"/>
          <w:szCs w:val="11"/>
        </w:rPr>
      </w:pPr>
    </w:p>
    <w:p w:rsidR="00E47E63" w:rsidRPr="00B635F1" w:rsidRDefault="00B663D4" w:rsidP="00B635F1">
      <w:pPr>
        <w:spacing w:after="0" w:line="240" w:lineRule="exact"/>
        <w:ind w:right="322"/>
        <w:rPr>
          <w:rFonts w:ascii="Arial" w:eastAsia="Futura Book" w:hAnsi="Arial" w:cs="Arial"/>
          <w:sz w:val="20"/>
          <w:szCs w:val="20"/>
        </w:rPr>
      </w:pPr>
      <w:r w:rsidRPr="00B635F1">
        <w:rPr>
          <w:rFonts w:ascii="Arial" w:eastAsia="Futura Book" w:hAnsi="Arial" w:cs="Arial"/>
          <w:color w:val="005481"/>
          <w:sz w:val="20"/>
          <w:szCs w:val="20"/>
        </w:rPr>
        <w:t>The council planner or planning committee with delegated authority can decide applications that are consistent with policies under the council’s instrument of delegation. For example, an application to extend a</w:t>
      </w:r>
      <w:r w:rsidR="00B635F1">
        <w:rPr>
          <w:rFonts w:ascii="Arial" w:eastAsia="Futura Book" w:hAnsi="Arial" w:cs="Arial"/>
          <w:color w:val="005481"/>
          <w:sz w:val="20"/>
          <w:szCs w:val="20"/>
        </w:rPr>
        <w:t xml:space="preserve"> </w:t>
      </w:r>
      <w:r w:rsidRPr="00B635F1">
        <w:rPr>
          <w:rFonts w:ascii="Arial" w:eastAsia="Futura Book" w:hAnsi="Arial" w:cs="Arial"/>
          <w:color w:val="005481"/>
          <w:sz w:val="20"/>
          <w:szCs w:val="20"/>
        </w:rPr>
        <w:t>house in a heritage overlay that is consistent with council’s heritage guidelines and is supported by council’s heritage adviser should be decided under delegation. The</w:t>
      </w:r>
      <w:r w:rsidR="00B635F1">
        <w:rPr>
          <w:rFonts w:ascii="Arial" w:eastAsia="Futura Book" w:hAnsi="Arial" w:cs="Arial"/>
          <w:color w:val="005481"/>
          <w:sz w:val="20"/>
          <w:szCs w:val="20"/>
        </w:rPr>
        <w:t xml:space="preserve"> </w:t>
      </w:r>
      <w:r w:rsidRPr="00B635F1">
        <w:rPr>
          <w:rFonts w:ascii="Arial" w:eastAsia="Futura Book" w:hAnsi="Arial" w:cs="Arial"/>
          <w:color w:val="005481"/>
          <w:sz w:val="20"/>
          <w:szCs w:val="20"/>
        </w:rPr>
        <w:t xml:space="preserve">council’s responsibility is to approve the heritage guidelines. It can then delegate the implementation of them to the council planner. In some </w:t>
      </w:r>
      <w:proofErr w:type="gramStart"/>
      <w:r w:rsidRPr="00B635F1">
        <w:rPr>
          <w:rFonts w:ascii="Arial" w:eastAsia="Futura Book" w:hAnsi="Arial" w:cs="Arial"/>
          <w:color w:val="005481"/>
          <w:sz w:val="20"/>
          <w:szCs w:val="20"/>
        </w:rPr>
        <w:t>councils</w:t>
      </w:r>
      <w:proofErr w:type="gramEnd"/>
      <w:r w:rsidRPr="00B635F1">
        <w:rPr>
          <w:rFonts w:ascii="Arial" w:eastAsia="Futura Book" w:hAnsi="Arial" w:cs="Arial"/>
          <w:color w:val="005481"/>
          <w:sz w:val="20"/>
          <w:szCs w:val="20"/>
        </w:rPr>
        <w:t>, almost all applications are decided by the council planner under delegation. This is good practice.</w:t>
      </w:r>
    </w:p>
    <w:p w:rsidR="00E47E63" w:rsidRPr="00B635F1" w:rsidRDefault="00E47E63" w:rsidP="00B635F1">
      <w:pPr>
        <w:spacing w:before="3" w:after="0" w:line="110" w:lineRule="exact"/>
        <w:rPr>
          <w:rFonts w:ascii="Arial" w:hAnsi="Arial" w:cs="Arial"/>
          <w:sz w:val="11"/>
          <w:szCs w:val="11"/>
        </w:rPr>
      </w:pPr>
    </w:p>
    <w:p w:rsidR="00E47E63" w:rsidRPr="00B635F1" w:rsidRDefault="00B663D4" w:rsidP="00B635F1">
      <w:pPr>
        <w:spacing w:after="0" w:line="240" w:lineRule="exact"/>
        <w:ind w:right="58"/>
        <w:rPr>
          <w:rFonts w:ascii="Arial" w:eastAsia="Futura Book" w:hAnsi="Arial" w:cs="Arial"/>
          <w:sz w:val="20"/>
          <w:szCs w:val="20"/>
        </w:rPr>
      </w:pPr>
      <w:r w:rsidRPr="00B635F1">
        <w:rPr>
          <w:rFonts w:ascii="Arial" w:eastAsia="Futura Book" w:hAnsi="Arial" w:cs="Arial"/>
          <w:color w:val="005481"/>
          <w:sz w:val="20"/>
          <w:szCs w:val="20"/>
        </w:rPr>
        <w:t>The senior officer who makes a decision under delegation is not bound to accept the council planner’s recommendation about a planning permit application.</w:t>
      </w:r>
    </w:p>
    <w:p w:rsidR="00E47E63" w:rsidRPr="00B635F1" w:rsidRDefault="00E47E63" w:rsidP="00B635F1">
      <w:pPr>
        <w:spacing w:before="3" w:after="0" w:line="110" w:lineRule="exact"/>
        <w:rPr>
          <w:rFonts w:ascii="Arial" w:hAnsi="Arial" w:cs="Arial"/>
          <w:sz w:val="11"/>
          <w:szCs w:val="11"/>
        </w:rPr>
      </w:pPr>
    </w:p>
    <w:p w:rsidR="00E47E63" w:rsidRPr="00B635F1" w:rsidRDefault="00B663D4" w:rsidP="00B635F1">
      <w:pPr>
        <w:spacing w:after="0" w:line="240" w:lineRule="exact"/>
        <w:ind w:right="228"/>
        <w:rPr>
          <w:rFonts w:ascii="Arial" w:eastAsia="Futura Book" w:hAnsi="Arial" w:cs="Arial"/>
          <w:sz w:val="20"/>
          <w:szCs w:val="20"/>
        </w:rPr>
      </w:pPr>
      <w:r w:rsidRPr="00B635F1">
        <w:rPr>
          <w:rFonts w:ascii="Arial" w:eastAsia="Futura Book" w:hAnsi="Arial" w:cs="Arial"/>
          <w:color w:val="005481"/>
          <w:sz w:val="20"/>
          <w:szCs w:val="20"/>
        </w:rPr>
        <w:t xml:space="preserve">It should be noted that all </w:t>
      </w:r>
      <w:proofErr w:type="spellStart"/>
      <w:r w:rsidRPr="00B635F1">
        <w:rPr>
          <w:rFonts w:ascii="Arial" w:eastAsia="Futura Book" w:hAnsi="Arial" w:cs="Arial"/>
          <w:color w:val="005481"/>
          <w:sz w:val="20"/>
          <w:szCs w:val="20"/>
        </w:rPr>
        <w:t>VicSmart</w:t>
      </w:r>
      <w:proofErr w:type="spellEnd"/>
      <w:r w:rsidRPr="00B635F1">
        <w:rPr>
          <w:rFonts w:ascii="Arial" w:eastAsia="Futura Book" w:hAnsi="Arial" w:cs="Arial"/>
          <w:color w:val="005481"/>
          <w:sz w:val="20"/>
          <w:szCs w:val="20"/>
        </w:rPr>
        <w:t xml:space="preserve"> applications must be delegated to the CEO.</w:t>
      </w:r>
    </w:p>
    <w:p w:rsidR="00E47E63" w:rsidRPr="00B635F1" w:rsidRDefault="00E47E63" w:rsidP="00B635F1">
      <w:pPr>
        <w:spacing w:before="3" w:after="0" w:line="110" w:lineRule="exact"/>
        <w:rPr>
          <w:rFonts w:ascii="Arial" w:hAnsi="Arial" w:cs="Arial"/>
          <w:sz w:val="11"/>
          <w:szCs w:val="11"/>
        </w:rPr>
      </w:pPr>
    </w:p>
    <w:p w:rsidR="00E47E63" w:rsidRPr="00B635F1" w:rsidRDefault="00B663D4" w:rsidP="00B635F1">
      <w:pPr>
        <w:spacing w:after="0" w:line="240" w:lineRule="exact"/>
        <w:ind w:right="189"/>
        <w:rPr>
          <w:rFonts w:ascii="Arial" w:eastAsia="Futura Book" w:hAnsi="Arial" w:cs="Arial"/>
          <w:sz w:val="20"/>
          <w:szCs w:val="20"/>
        </w:rPr>
      </w:pPr>
      <w:proofErr w:type="spellStart"/>
      <w:r w:rsidRPr="00B635F1">
        <w:rPr>
          <w:rFonts w:ascii="Arial" w:eastAsia="Futura Book" w:hAnsi="Arial" w:cs="Arial"/>
          <w:color w:val="005481"/>
          <w:sz w:val="20"/>
          <w:szCs w:val="20"/>
        </w:rPr>
        <w:t>Councillors</w:t>
      </w:r>
      <w:proofErr w:type="spellEnd"/>
      <w:r w:rsidRPr="00B635F1">
        <w:rPr>
          <w:rFonts w:ascii="Arial" w:eastAsia="Futura Book" w:hAnsi="Arial" w:cs="Arial"/>
          <w:color w:val="005481"/>
          <w:sz w:val="20"/>
          <w:szCs w:val="20"/>
        </w:rPr>
        <w:t xml:space="preserve"> should ensure that they are familiar with the delegations policy and that it meets their expectations and needs. It is an important tool to assist with the efficient operation of the planning function of council. Council can change the delegation at any time to reflect changing circumstances or preferred arrangements.</w:t>
      </w:r>
    </w:p>
    <w:p w:rsidR="00E47E63" w:rsidRPr="00B635F1" w:rsidRDefault="00E47E63" w:rsidP="00B635F1">
      <w:pPr>
        <w:spacing w:after="0"/>
        <w:rPr>
          <w:rFonts w:ascii="Arial" w:hAnsi="Arial" w:cs="Arial"/>
        </w:rPr>
        <w:sectPr w:rsidR="00E47E63" w:rsidRPr="00B635F1">
          <w:type w:val="continuous"/>
          <w:pgSz w:w="11920" w:h="16840"/>
          <w:pgMar w:top="1560" w:right="960" w:bottom="0" w:left="580" w:header="720" w:footer="720" w:gutter="0"/>
          <w:cols w:num="2" w:space="720" w:equalWidth="0">
            <w:col w:w="4889" w:space="569"/>
            <w:col w:w="4922"/>
          </w:cols>
        </w:sectPr>
      </w:pPr>
    </w:p>
    <w:p w:rsidR="00E47E63" w:rsidRPr="00020014" w:rsidRDefault="00B663D4" w:rsidP="00020014">
      <w:pPr>
        <w:spacing w:after="0" w:line="709" w:lineRule="exact"/>
        <w:ind w:left="117" w:right="-20"/>
        <w:rPr>
          <w:rFonts w:ascii="Arial" w:eastAsia="Futura Book" w:hAnsi="Arial" w:cs="Arial"/>
          <w:sz w:val="60"/>
          <w:szCs w:val="60"/>
        </w:rPr>
      </w:pPr>
      <w:r w:rsidRPr="00020014">
        <w:rPr>
          <w:rFonts w:ascii="Arial" w:eastAsia="Futura Book" w:hAnsi="Arial" w:cs="Arial"/>
          <w:b/>
          <w:bCs/>
          <w:color w:val="91B0D5"/>
          <w:sz w:val="60"/>
          <w:szCs w:val="60"/>
        </w:rPr>
        <w:lastRenderedPageBreak/>
        <w:t>COMMUN</w:t>
      </w:r>
      <w:r w:rsidR="006B63C8" w:rsidRPr="00020014">
        <w:rPr>
          <w:rFonts w:ascii="Arial" w:eastAsia="Futura Book" w:hAnsi="Arial" w:cs="Arial"/>
          <w:b/>
          <w:bCs/>
          <w:color w:val="91B0D5"/>
          <w:sz w:val="60"/>
          <w:szCs w:val="60"/>
        </w:rPr>
        <w:t>I</w:t>
      </w:r>
      <w:r w:rsidRPr="00020014">
        <w:rPr>
          <w:rFonts w:ascii="Arial" w:eastAsia="Futura Book" w:hAnsi="Arial" w:cs="Arial"/>
          <w:b/>
          <w:bCs/>
          <w:color w:val="91B0D5"/>
          <w:sz w:val="60"/>
          <w:szCs w:val="60"/>
        </w:rPr>
        <w:t>CAT</w:t>
      </w:r>
      <w:r w:rsidR="006B63C8" w:rsidRPr="00020014">
        <w:rPr>
          <w:rFonts w:ascii="Arial" w:eastAsia="Futura Book" w:hAnsi="Arial" w:cs="Arial"/>
          <w:b/>
          <w:bCs/>
          <w:color w:val="91B0D5"/>
          <w:sz w:val="60"/>
          <w:szCs w:val="60"/>
        </w:rPr>
        <w:t>I</w:t>
      </w:r>
      <w:r w:rsidRPr="00020014">
        <w:rPr>
          <w:rFonts w:ascii="Arial" w:eastAsia="Futura Book" w:hAnsi="Arial" w:cs="Arial"/>
          <w:b/>
          <w:bCs/>
          <w:color w:val="91B0D5"/>
          <w:sz w:val="60"/>
          <w:szCs w:val="60"/>
        </w:rPr>
        <w:t>ON</w:t>
      </w:r>
    </w:p>
    <w:p w:rsidR="00E47E63" w:rsidRPr="00020014" w:rsidRDefault="00E47E63" w:rsidP="00020014">
      <w:pPr>
        <w:spacing w:after="0"/>
        <w:rPr>
          <w:rFonts w:ascii="Arial" w:hAnsi="Arial" w:cs="Arial"/>
        </w:rPr>
        <w:sectPr w:rsidR="00E47E63" w:rsidRPr="00020014" w:rsidSect="00124407">
          <w:pgSz w:w="11920" w:h="16840"/>
          <w:pgMar w:top="440" w:right="560" w:bottom="520" w:left="960" w:header="0" w:footer="307" w:gutter="0"/>
          <w:cols w:space="720"/>
          <w:docGrid w:linePitch="299"/>
        </w:sectPr>
      </w:pPr>
    </w:p>
    <w:p w:rsidR="00E47E63" w:rsidRPr="00020014" w:rsidRDefault="00E47E63" w:rsidP="00020014">
      <w:pPr>
        <w:spacing w:before="6" w:after="0" w:line="150" w:lineRule="exact"/>
        <w:rPr>
          <w:rFonts w:ascii="Arial" w:hAnsi="Arial" w:cs="Arial"/>
          <w:sz w:val="15"/>
          <w:szCs w:val="15"/>
        </w:rPr>
      </w:pPr>
    </w:p>
    <w:p w:rsidR="00E47E63" w:rsidRPr="00020014" w:rsidRDefault="00B663D4" w:rsidP="00020014">
      <w:pPr>
        <w:spacing w:after="0" w:line="240" w:lineRule="exact"/>
        <w:ind w:left="117" w:right="267"/>
        <w:rPr>
          <w:rFonts w:ascii="Arial" w:eastAsia="Futura Book" w:hAnsi="Arial" w:cs="Arial"/>
          <w:sz w:val="20"/>
          <w:szCs w:val="20"/>
        </w:rPr>
      </w:pPr>
      <w:proofErr w:type="spellStart"/>
      <w:r w:rsidRPr="00020014">
        <w:rPr>
          <w:rFonts w:ascii="Arial" w:eastAsia="Futura Book" w:hAnsi="Arial" w:cs="Arial"/>
          <w:color w:val="005481"/>
          <w:sz w:val="20"/>
          <w:szCs w:val="20"/>
        </w:rPr>
        <w:t>Councillors</w:t>
      </w:r>
      <w:proofErr w:type="spellEnd"/>
      <w:r w:rsidRPr="00020014">
        <w:rPr>
          <w:rFonts w:ascii="Arial" w:eastAsia="Futura Book" w:hAnsi="Arial" w:cs="Arial"/>
          <w:color w:val="005481"/>
          <w:sz w:val="20"/>
          <w:szCs w:val="20"/>
        </w:rPr>
        <w:t xml:space="preserve"> need to have processes in place to ensure that they are informed of:</w:t>
      </w:r>
    </w:p>
    <w:p w:rsidR="00E47E63" w:rsidRPr="00020014" w:rsidRDefault="00E02D55" w:rsidP="00020014">
      <w:pPr>
        <w:spacing w:before="85" w:after="0" w:line="240" w:lineRule="exact"/>
        <w:ind w:left="344" w:right="862"/>
        <w:rPr>
          <w:rFonts w:ascii="Arial" w:eastAsia="Futura Book" w:hAnsi="Arial" w:cs="Arial"/>
          <w:sz w:val="20"/>
          <w:szCs w:val="20"/>
        </w:rPr>
      </w:pPr>
      <w:r w:rsidRPr="00E02D55">
        <w:rPr>
          <w:rFonts w:ascii="Arial" w:hAnsi="Arial" w:cs="Arial"/>
        </w:rPr>
        <w:pict>
          <v:group id="_x0000_s3376" style="position:absolute;left:0;text-align:left;margin-left:53.85pt;margin-top:7.55pt;width:7.55pt;height:6.3pt;z-index:-4763;mso-position-horizontal-relative:page" coordorigin="1077,151" coordsize="151,126">
            <v:shape id="_x0000_s3381" style="position:absolute;left:1077;top:151;width:151;height:126" coordorigin="1077,151" coordsize="151,126" path="m1181,214r-104,42l1077,277r150,-63l1182,214r-1,e" fillcolor="#005481" stroked="f">
              <v:path arrowok="t"/>
            </v:shape>
            <v:shape id="_x0000_s3380" style="position:absolute;left:1077;top:151;width:151;height:126" coordorigin="1077,151" coordsize="151,126" path="m1182,214r-1,l1182,214r,e" fillcolor="#005481" stroked="f">
              <v:path arrowok="t"/>
            </v:shape>
            <v:shape id="_x0000_s3379" style="position:absolute;left:1077;top:151;width:151;height:126" coordorigin="1077,151" coordsize="151,126" path="m1227,214r-44,l1182,214r45,l1228,214r-1,e" fillcolor="#005481" stroked="f">
              <v:path arrowok="t"/>
            </v:shape>
            <v:shape id="_x0000_s3378" style="position:absolute;left:1077;top:151;width:151;height:126" coordorigin="1077,151" coordsize="151,126" path="m1183,214r-1,l1182,214r1,e" fillcolor="#005481" stroked="f">
              <v:path arrowok="t"/>
            </v:shape>
            <v:shape id="_x0000_s3377" style="position:absolute;left:1077;top:151;width:151;height:126" coordorigin="1077,151" coordsize="151,126" path="m1077,151r,21l1181,214r1,l1227,214,1077,151e" fillcolor="#005481" stroked="f">
              <v:path arrowok="t"/>
            </v:shape>
            <w10:wrap anchorx="page"/>
          </v:group>
        </w:pict>
      </w:r>
      <w:r w:rsidR="00B663D4" w:rsidRPr="00020014">
        <w:rPr>
          <w:rFonts w:ascii="Arial" w:eastAsia="Futura Book" w:hAnsi="Arial" w:cs="Arial"/>
          <w:color w:val="005481"/>
          <w:sz w:val="20"/>
          <w:szCs w:val="20"/>
        </w:rPr>
        <w:t>Major or significant applications likely to be controversial or of public interest</w:t>
      </w:r>
    </w:p>
    <w:p w:rsidR="00E47E63" w:rsidRPr="00020014" w:rsidRDefault="00E47E63" w:rsidP="00020014">
      <w:pPr>
        <w:spacing w:before="4" w:after="0" w:line="100" w:lineRule="exact"/>
        <w:rPr>
          <w:rFonts w:ascii="Arial" w:hAnsi="Arial" w:cs="Arial"/>
          <w:sz w:val="10"/>
          <w:szCs w:val="10"/>
        </w:rPr>
      </w:pPr>
    </w:p>
    <w:p w:rsidR="00E47E63" w:rsidRPr="00020014" w:rsidRDefault="00E02D55" w:rsidP="00020014">
      <w:pPr>
        <w:spacing w:after="0" w:line="240" w:lineRule="auto"/>
        <w:ind w:left="344" w:right="-79"/>
        <w:rPr>
          <w:rFonts w:ascii="Arial" w:eastAsia="Futura Book" w:hAnsi="Arial" w:cs="Arial"/>
          <w:sz w:val="20"/>
          <w:szCs w:val="20"/>
        </w:rPr>
      </w:pPr>
      <w:r w:rsidRPr="00E02D55">
        <w:rPr>
          <w:rFonts w:ascii="Arial" w:hAnsi="Arial" w:cs="Arial"/>
        </w:rPr>
        <w:pict>
          <v:group id="_x0000_s3370" style="position:absolute;left:0;text-align:left;margin-left:53.85pt;margin-top:3.75pt;width:7.55pt;height:6.3pt;z-index:-4762;mso-position-horizontal-relative:page" coordorigin="1077,75" coordsize="151,126">
            <v:shape id="_x0000_s3375" style="position:absolute;left:1077;top:75;width:151;height:126" coordorigin="1077,75" coordsize="151,126" path="m1181,138r-104,43l1077,201r150,-62l1182,139r-1,-1e" fillcolor="#005481" stroked="f">
              <v:path arrowok="t"/>
            </v:shape>
            <v:shape id="_x0000_s3374" style="position:absolute;left:1077;top:75;width:151;height:126" coordorigin="1077,75" coordsize="151,126" path="m1182,138r-1,l1182,139r,-1e" fillcolor="#005481" stroked="f">
              <v:path arrowok="t"/>
            </v:shape>
            <v:shape id="_x0000_s3373" style="position:absolute;left:1077;top:75;width:151;height:126" coordorigin="1077,75" coordsize="151,126" path="m1227,138r-44,l1182,139r45,l1228,138r-1,e" fillcolor="#005481" stroked="f">
              <v:path arrowok="t"/>
            </v:shape>
            <v:shape id="_x0000_s3372" style="position:absolute;left:1077;top:75;width:151;height:126" coordorigin="1077,75" coordsize="151,126" path="m1183,138r-1,l1182,138r1,e" fillcolor="#005481" stroked="f">
              <v:path arrowok="t"/>
            </v:shape>
            <v:shape id="_x0000_s3371" style="position:absolute;left:1077;top:75;width:151;height:126" coordorigin="1077,75" coordsize="151,126" path="m1077,75r,21l1181,138r1,l1227,138,1077,75e" fillcolor="#005481" stroked="f">
              <v:path arrowok="t"/>
            </v:shape>
            <w10:wrap anchorx="page"/>
          </v:group>
        </w:pict>
      </w:r>
      <w:r w:rsidR="00B663D4" w:rsidRPr="00020014">
        <w:rPr>
          <w:rFonts w:ascii="Arial" w:eastAsia="Futura Book" w:hAnsi="Arial" w:cs="Arial"/>
          <w:color w:val="005481"/>
          <w:sz w:val="20"/>
          <w:szCs w:val="20"/>
        </w:rPr>
        <w:t>Where these applications are at in the assessment process</w:t>
      </w:r>
    </w:p>
    <w:p w:rsidR="00E47E63" w:rsidRPr="00020014" w:rsidRDefault="00E02D55" w:rsidP="00020014">
      <w:pPr>
        <w:spacing w:before="93" w:after="0" w:line="240" w:lineRule="auto"/>
        <w:ind w:left="344" w:right="-20"/>
        <w:rPr>
          <w:rFonts w:ascii="Arial" w:eastAsia="Futura Book" w:hAnsi="Arial" w:cs="Arial"/>
          <w:sz w:val="20"/>
          <w:szCs w:val="20"/>
        </w:rPr>
      </w:pPr>
      <w:r w:rsidRPr="00E02D55">
        <w:rPr>
          <w:rFonts w:ascii="Arial" w:hAnsi="Arial" w:cs="Arial"/>
        </w:rPr>
        <w:pict>
          <v:group id="_x0000_s3364" style="position:absolute;left:0;text-align:left;margin-left:53.85pt;margin-top:8.4pt;width:7.55pt;height:6.3pt;z-index:-4761;mso-position-horizontal-relative:page" coordorigin="1077,168" coordsize="151,126">
            <v:shape id="_x0000_s3369" style="position:absolute;left:1077;top:168;width:151;height:126" coordorigin="1077,168" coordsize="151,126" path="m1181,231r-104,43l1077,294r150,-62l1182,232r-1,-1e" fillcolor="#005481" stroked="f">
              <v:path arrowok="t"/>
            </v:shape>
            <v:shape id="_x0000_s3368" style="position:absolute;left:1077;top:168;width:151;height:126" coordorigin="1077,168" coordsize="151,126" path="m1182,231r-1,l1182,232r,-1e" fillcolor="#005481" stroked="f">
              <v:path arrowok="t"/>
            </v:shape>
            <v:shape id="_x0000_s3367" style="position:absolute;left:1077;top:168;width:151;height:126" coordorigin="1077,168" coordsize="151,126" path="m1227,231r-44,l1182,232r45,l1228,231r-1,e" fillcolor="#005481" stroked="f">
              <v:path arrowok="t"/>
            </v:shape>
            <v:shape id="_x0000_s3366" style="position:absolute;left:1077;top:168;width:151;height:126" coordorigin="1077,168" coordsize="151,126" path="m1183,231r-1,l1182,231r1,e" fillcolor="#005481" stroked="f">
              <v:path arrowok="t"/>
            </v:shape>
            <v:shape id="_x0000_s3365" style="position:absolute;left:1077;top:168;width:151;height:126" coordorigin="1077,168" coordsize="151,126" path="m1077,168r,21l1181,231r1,l1227,231,1077,168e" fillcolor="#005481" stroked="f">
              <v:path arrowok="t"/>
            </v:shape>
            <w10:wrap anchorx="page"/>
          </v:group>
        </w:pict>
      </w:r>
      <w:r w:rsidR="00B663D4" w:rsidRPr="00020014">
        <w:rPr>
          <w:rFonts w:ascii="Arial" w:eastAsia="Futura Book" w:hAnsi="Arial" w:cs="Arial"/>
          <w:color w:val="005481"/>
          <w:sz w:val="20"/>
          <w:szCs w:val="20"/>
        </w:rPr>
        <w:t xml:space="preserve">Which major applications are being </w:t>
      </w:r>
      <w:proofErr w:type="gramStart"/>
      <w:r w:rsidR="00B663D4" w:rsidRPr="00020014">
        <w:rPr>
          <w:rFonts w:ascii="Arial" w:eastAsia="Futura Book" w:hAnsi="Arial" w:cs="Arial"/>
          <w:color w:val="005481"/>
          <w:sz w:val="20"/>
          <w:szCs w:val="20"/>
        </w:rPr>
        <w:t>advertised</w:t>
      </w:r>
      <w:proofErr w:type="gramEnd"/>
    </w:p>
    <w:p w:rsidR="00E47E63" w:rsidRPr="00020014" w:rsidRDefault="00E47E63" w:rsidP="00020014">
      <w:pPr>
        <w:spacing w:before="3" w:after="0" w:line="100" w:lineRule="exact"/>
        <w:rPr>
          <w:rFonts w:ascii="Arial" w:hAnsi="Arial" w:cs="Arial"/>
          <w:sz w:val="10"/>
          <w:szCs w:val="10"/>
        </w:rPr>
      </w:pPr>
    </w:p>
    <w:p w:rsidR="00E47E63" w:rsidRPr="00020014" w:rsidRDefault="00E02D55" w:rsidP="00020014">
      <w:pPr>
        <w:spacing w:after="0" w:line="240" w:lineRule="exact"/>
        <w:ind w:left="344" w:right="46"/>
        <w:rPr>
          <w:rFonts w:ascii="Arial" w:eastAsia="Futura Book" w:hAnsi="Arial" w:cs="Arial"/>
          <w:sz w:val="20"/>
          <w:szCs w:val="20"/>
        </w:rPr>
      </w:pPr>
      <w:r w:rsidRPr="00E02D55">
        <w:rPr>
          <w:rFonts w:ascii="Arial" w:hAnsi="Arial" w:cs="Arial"/>
        </w:rPr>
        <w:pict>
          <v:group id="_x0000_s3358" style="position:absolute;left:0;text-align:left;margin-left:53.85pt;margin-top:3.3pt;width:7.55pt;height:6.3pt;z-index:-4760;mso-position-horizontal-relative:page" coordorigin="1077,66" coordsize="151,126">
            <v:shape id="_x0000_s3363" style="position:absolute;left:1077;top:66;width:151;height:126" coordorigin="1077,66" coordsize="151,126" path="m1181,129r-104,42l1077,192r150,-63l1182,129r-1,e" fillcolor="#005481" stroked="f">
              <v:path arrowok="t"/>
            </v:shape>
            <v:shape id="_x0000_s3362" style="position:absolute;left:1077;top:66;width:151;height:126" coordorigin="1077,66" coordsize="151,126" path="m1182,129r-1,l1182,129r,e" fillcolor="#005481" stroked="f">
              <v:path arrowok="t"/>
            </v:shape>
            <v:shape id="_x0000_s3361" style="position:absolute;left:1077;top:66;width:151;height:126" coordorigin="1077,66" coordsize="151,126" path="m1227,129r-44,l1182,129r45,l1228,129r-1,e" fillcolor="#005481" stroked="f">
              <v:path arrowok="t"/>
            </v:shape>
            <v:shape id="_x0000_s3360" style="position:absolute;left:1077;top:66;width:151;height:126" coordorigin="1077,66" coordsize="151,126" path="m1183,129r-1,l1182,129r1,e" fillcolor="#005481" stroked="f">
              <v:path arrowok="t"/>
            </v:shape>
            <v:shape id="_x0000_s3359" style="position:absolute;left:1077;top:66;width:151;height:126" coordorigin="1077,66" coordsize="151,126" path="m1077,66r,21l1181,129r1,l1227,129,1077,66e" fillcolor="#005481" stroked="f">
              <v:path arrowok="t"/>
            </v:shape>
            <w10:wrap anchorx="page"/>
          </v:group>
        </w:pict>
      </w:r>
      <w:r w:rsidR="00B663D4" w:rsidRPr="00020014">
        <w:rPr>
          <w:rFonts w:ascii="Arial" w:eastAsia="Futura Book" w:hAnsi="Arial" w:cs="Arial"/>
          <w:color w:val="005481"/>
          <w:sz w:val="20"/>
          <w:szCs w:val="20"/>
        </w:rPr>
        <w:t>When major applications have completed advertising and any objections received</w:t>
      </w:r>
    </w:p>
    <w:p w:rsidR="00E47E63" w:rsidRPr="00020014" w:rsidRDefault="00E47E63" w:rsidP="00020014">
      <w:pPr>
        <w:spacing w:before="4" w:after="0" w:line="100" w:lineRule="exact"/>
        <w:rPr>
          <w:rFonts w:ascii="Arial" w:hAnsi="Arial" w:cs="Arial"/>
          <w:sz w:val="10"/>
          <w:szCs w:val="10"/>
        </w:rPr>
      </w:pPr>
    </w:p>
    <w:p w:rsidR="00E47E63" w:rsidRPr="00020014" w:rsidRDefault="00E02D55" w:rsidP="00020014">
      <w:pPr>
        <w:spacing w:after="0" w:line="240" w:lineRule="auto"/>
        <w:ind w:left="344" w:right="-20"/>
        <w:rPr>
          <w:rFonts w:ascii="Arial" w:eastAsia="Futura Book" w:hAnsi="Arial" w:cs="Arial"/>
          <w:sz w:val="20"/>
          <w:szCs w:val="20"/>
        </w:rPr>
      </w:pPr>
      <w:r w:rsidRPr="00E02D55">
        <w:rPr>
          <w:rFonts w:ascii="Arial" w:hAnsi="Arial" w:cs="Arial"/>
        </w:rPr>
        <w:pict>
          <v:group id="_x0000_s3352" style="position:absolute;left:0;text-align:left;margin-left:53.85pt;margin-top:3.75pt;width:7.55pt;height:6.3pt;z-index:-4759;mso-position-horizontal-relative:page" coordorigin="1077,75" coordsize="151,126">
            <v:shape id="_x0000_s3357" style="position:absolute;left:1077;top:75;width:151;height:126" coordorigin="1077,75" coordsize="151,126" path="m1181,138r-104,43l1077,201r150,-62l1182,139r-1,-1e" fillcolor="#005481" stroked="f">
              <v:path arrowok="t"/>
            </v:shape>
            <v:shape id="_x0000_s3356" style="position:absolute;left:1077;top:75;width:151;height:126" coordorigin="1077,75" coordsize="151,126" path="m1182,138r-1,l1182,139r,-1e" fillcolor="#005481" stroked="f">
              <v:path arrowok="t"/>
            </v:shape>
            <v:shape id="_x0000_s3355" style="position:absolute;left:1077;top:75;width:151;height:126" coordorigin="1077,75" coordsize="151,126" path="m1227,138r-44,l1182,139r45,l1228,138r-1,e" fillcolor="#005481" stroked="f">
              <v:path arrowok="t"/>
            </v:shape>
            <v:shape id="_x0000_s3354" style="position:absolute;left:1077;top:75;width:151;height:126" coordorigin="1077,75" coordsize="151,126" path="m1183,138r-1,l1182,138r1,e" fillcolor="#005481" stroked="f">
              <v:path arrowok="t"/>
            </v:shape>
            <v:shape id="_x0000_s3353" style="position:absolute;left:1077;top:75;width:151;height:126" coordorigin="1077,75" coordsize="151,126" path="m1077,75r,21l1181,138r1,l1227,138,1077,75e" fillcolor="#005481" stroked="f">
              <v:path arrowok="t"/>
            </v:shape>
            <w10:wrap anchorx="page"/>
          </v:group>
        </w:pict>
      </w:r>
      <w:proofErr w:type="gramStart"/>
      <w:r w:rsidR="00B663D4" w:rsidRPr="00020014">
        <w:rPr>
          <w:rFonts w:ascii="Arial" w:eastAsia="Futura Book" w:hAnsi="Arial" w:cs="Arial"/>
          <w:color w:val="005481"/>
          <w:sz w:val="20"/>
          <w:szCs w:val="20"/>
        </w:rPr>
        <w:t>Likely timeframe and process for decision.</w:t>
      </w:r>
      <w:proofErr w:type="gramEnd"/>
    </w:p>
    <w:p w:rsidR="00E47E63" w:rsidRPr="00020014" w:rsidRDefault="00E47E63" w:rsidP="00020014">
      <w:pPr>
        <w:spacing w:before="9" w:after="0" w:line="150" w:lineRule="exact"/>
        <w:rPr>
          <w:rFonts w:ascii="Arial" w:hAnsi="Arial" w:cs="Arial"/>
          <w:sz w:val="15"/>
          <w:szCs w:val="15"/>
        </w:rPr>
      </w:pPr>
    </w:p>
    <w:p w:rsidR="00E47E63" w:rsidRPr="00020014" w:rsidRDefault="00B663D4" w:rsidP="00020014">
      <w:pPr>
        <w:spacing w:after="0" w:line="240" w:lineRule="exact"/>
        <w:ind w:left="117" w:right="213"/>
        <w:rPr>
          <w:rFonts w:ascii="Arial" w:eastAsia="Futura Book" w:hAnsi="Arial" w:cs="Arial"/>
          <w:sz w:val="20"/>
          <w:szCs w:val="20"/>
        </w:rPr>
      </w:pPr>
      <w:r w:rsidRPr="00020014">
        <w:rPr>
          <w:rFonts w:ascii="Arial" w:eastAsia="Futura Book" w:hAnsi="Arial" w:cs="Arial"/>
          <w:color w:val="005481"/>
          <w:sz w:val="20"/>
          <w:szCs w:val="20"/>
        </w:rPr>
        <w:t xml:space="preserve">It is vital that </w:t>
      </w:r>
      <w:proofErr w:type="spellStart"/>
      <w:r w:rsidRPr="00020014">
        <w:rPr>
          <w:rFonts w:ascii="Arial" w:eastAsia="Futura Book" w:hAnsi="Arial" w:cs="Arial"/>
          <w:color w:val="005481"/>
          <w:sz w:val="20"/>
          <w:szCs w:val="20"/>
        </w:rPr>
        <w:t>councillors</w:t>
      </w:r>
      <w:proofErr w:type="spellEnd"/>
      <w:r w:rsidRPr="00020014">
        <w:rPr>
          <w:rFonts w:ascii="Arial" w:eastAsia="Futura Book" w:hAnsi="Arial" w:cs="Arial"/>
          <w:color w:val="005481"/>
          <w:sz w:val="20"/>
          <w:szCs w:val="20"/>
        </w:rPr>
        <w:t xml:space="preserve"> are kept informed about major applications as they are processed and that they have the opportunity to participate in any pre-application consultation or further consultation </w:t>
      </w:r>
      <w:proofErr w:type="spellStart"/>
      <w:r w:rsidRPr="00020014">
        <w:rPr>
          <w:rFonts w:ascii="Arial" w:eastAsia="Futura Book" w:hAnsi="Arial" w:cs="Arial"/>
          <w:color w:val="005481"/>
          <w:sz w:val="20"/>
          <w:szCs w:val="20"/>
        </w:rPr>
        <w:t>organised</w:t>
      </w:r>
      <w:proofErr w:type="spellEnd"/>
      <w:r w:rsidRPr="00020014">
        <w:rPr>
          <w:rFonts w:ascii="Arial" w:eastAsia="Futura Book" w:hAnsi="Arial" w:cs="Arial"/>
          <w:color w:val="005481"/>
          <w:sz w:val="20"/>
          <w:szCs w:val="20"/>
        </w:rPr>
        <w:t xml:space="preserve"> by the council planner after notice of the application. At this point in the process, changes to the proposal may be negotiated to address the objectors’ concerns.</w:t>
      </w:r>
    </w:p>
    <w:p w:rsidR="00E47E63" w:rsidRPr="00020014" w:rsidRDefault="00E47E63" w:rsidP="00020014">
      <w:pPr>
        <w:spacing w:before="1" w:after="0" w:line="160" w:lineRule="exact"/>
        <w:rPr>
          <w:rFonts w:ascii="Arial" w:hAnsi="Arial" w:cs="Arial"/>
          <w:sz w:val="16"/>
          <w:szCs w:val="16"/>
        </w:rPr>
      </w:pPr>
    </w:p>
    <w:p w:rsidR="00E47E63" w:rsidRPr="00020014" w:rsidRDefault="00B663D4" w:rsidP="00020014">
      <w:pPr>
        <w:spacing w:after="0" w:line="240" w:lineRule="auto"/>
        <w:ind w:left="117" w:right="-20"/>
        <w:rPr>
          <w:rFonts w:ascii="Arial" w:eastAsia="Futura Book" w:hAnsi="Arial" w:cs="Arial"/>
          <w:sz w:val="20"/>
          <w:szCs w:val="20"/>
        </w:rPr>
      </w:pPr>
      <w:r w:rsidRPr="00020014">
        <w:rPr>
          <w:rFonts w:ascii="Arial" w:eastAsia="Futura Book" w:hAnsi="Arial" w:cs="Arial"/>
          <w:color w:val="005481"/>
          <w:sz w:val="20"/>
          <w:szCs w:val="20"/>
        </w:rPr>
        <w:t xml:space="preserve">As a </w:t>
      </w:r>
      <w:proofErr w:type="spellStart"/>
      <w:r w:rsidRPr="00020014">
        <w:rPr>
          <w:rFonts w:ascii="Arial" w:eastAsia="Futura Book" w:hAnsi="Arial" w:cs="Arial"/>
          <w:color w:val="005481"/>
          <w:sz w:val="20"/>
          <w:szCs w:val="20"/>
        </w:rPr>
        <w:t>councillor</w:t>
      </w:r>
      <w:proofErr w:type="spellEnd"/>
      <w:r w:rsidRPr="00020014">
        <w:rPr>
          <w:rFonts w:ascii="Arial" w:eastAsia="Futura Book" w:hAnsi="Arial" w:cs="Arial"/>
          <w:color w:val="005481"/>
          <w:sz w:val="20"/>
          <w:szCs w:val="20"/>
        </w:rPr>
        <w:t>, it’s good practice to:</w:t>
      </w:r>
    </w:p>
    <w:p w:rsidR="00E47E63" w:rsidRPr="00020014" w:rsidRDefault="00E02D55" w:rsidP="00020014">
      <w:pPr>
        <w:spacing w:before="74" w:after="0" w:line="240" w:lineRule="exact"/>
        <w:ind w:left="344" w:right="218"/>
        <w:rPr>
          <w:rFonts w:ascii="Arial" w:eastAsia="Futura Book" w:hAnsi="Arial" w:cs="Arial"/>
          <w:sz w:val="20"/>
          <w:szCs w:val="20"/>
        </w:rPr>
      </w:pPr>
      <w:r w:rsidRPr="00E02D55">
        <w:rPr>
          <w:rFonts w:ascii="Arial" w:hAnsi="Arial" w:cs="Arial"/>
        </w:rPr>
        <w:pict>
          <v:group id="_x0000_s3346" style="position:absolute;left:0;text-align:left;margin-left:53.85pt;margin-top:7pt;width:7.55pt;height:6.3pt;z-index:-4758;mso-position-horizontal-relative:page" coordorigin="1077,140" coordsize="151,126">
            <v:shape id="_x0000_s3351" style="position:absolute;left:1077;top:140;width:151;height:126" coordorigin="1077,140" coordsize="151,126" path="m1181,203r-104,42l1077,266r150,-63l1182,203r-1,e" fillcolor="#005481" stroked="f">
              <v:path arrowok="t"/>
            </v:shape>
            <v:shape id="_x0000_s3350" style="position:absolute;left:1077;top:140;width:151;height:126" coordorigin="1077,140" coordsize="151,126" path="m1182,203r-1,l1182,203r,e" fillcolor="#005481" stroked="f">
              <v:path arrowok="t"/>
            </v:shape>
            <v:shape id="_x0000_s3349" style="position:absolute;left:1077;top:140;width:151;height:126" coordorigin="1077,140" coordsize="151,126" path="m1227,203r-44,l1182,203r45,l1228,203r-1,e" fillcolor="#005481" stroked="f">
              <v:path arrowok="t"/>
            </v:shape>
            <v:shape id="_x0000_s3348" style="position:absolute;left:1077;top:140;width:151;height:126" coordorigin="1077,140" coordsize="151,126" path="m1183,203r-1,l1182,203r1,e" fillcolor="#005481" stroked="f">
              <v:path arrowok="t"/>
            </v:shape>
            <v:shape id="_x0000_s3347" style="position:absolute;left:1077;top:140;width:151;height:126" coordorigin="1077,140" coordsize="151,126" path="m1077,140r,21l1181,203r1,l1227,203,1077,140e" fillcolor="#005481" stroked="f">
              <v:path arrowok="t"/>
            </v:shape>
            <w10:wrap anchorx="page"/>
          </v:group>
        </w:pict>
      </w:r>
      <w:r w:rsidR="00B663D4" w:rsidRPr="00020014">
        <w:rPr>
          <w:rFonts w:ascii="Arial" w:eastAsia="Futura Book" w:hAnsi="Arial" w:cs="Arial"/>
          <w:color w:val="005481"/>
          <w:sz w:val="20"/>
          <w:szCs w:val="20"/>
        </w:rPr>
        <w:t>Make sure council officers keep you informed, early in the process</w:t>
      </w:r>
    </w:p>
    <w:p w:rsidR="00E47E63" w:rsidRPr="00020014" w:rsidRDefault="00E47E63" w:rsidP="00020014">
      <w:pPr>
        <w:spacing w:before="4" w:after="0" w:line="100" w:lineRule="exact"/>
        <w:rPr>
          <w:rFonts w:ascii="Arial" w:hAnsi="Arial" w:cs="Arial"/>
          <w:sz w:val="10"/>
          <w:szCs w:val="10"/>
        </w:rPr>
      </w:pPr>
    </w:p>
    <w:p w:rsidR="00E47E63" w:rsidRPr="00020014" w:rsidRDefault="00E02D55" w:rsidP="00020014">
      <w:pPr>
        <w:spacing w:after="0" w:line="240" w:lineRule="auto"/>
        <w:ind w:left="344" w:right="-20"/>
        <w:rPr>
          <w:rFonts w:ascii="Arial" w:eastAsia="Futura Book" w:hAnsi="Arial" w:cs="Arial"/>
          <w:sz w:val="20"/>
          <w:szCs w:val="20"/>
        </w:rPr>
      </w:pPr>
      <w:r w:rsidRPr="00E02D55">
        <w:rPr>
          <w:rFonts w:ascii="Arial" w:hAnsi="Arial" w:cs="Arial"/>
        </w:rPr>
        <w:pict>
          <v:group id="_x0000_s3340" style="position:absolute;left:0;text-align:left;margin-left:53.85pt;margin-top:3.75pt;width:7.55pt;height:6.3pt;z-index:-4757;mso-position-horizontal-relative:page" coordorigin="1077,75" coordsize="151,126">
            <v:shape id="_x0000_s3345" style="position:absolute;left:1077;top:75;width:151;height:126" coordorigin="1077,75" coordsize="151,126" path="m1181,138r-104,43l1077,201r150,-62l1182,139r-1,-1e" fillcolor="#005481" stroked="f">
              <v:path arrowok="t"/>
            </v:shape>
            <v:shape id="_x0000_s3344" style="position:absolute;left:1077;top:75;width:151;height:126" coordorigin="1077,75" coordsize="151,126" path="m1182,138r-1,l1182,139r,-1e" fillcolor="#005481" stroked="f">
              <v:path arrowok="t"/>
            </v:shape>
            <v:shape id="_x0000_s3343" style="position:absolute;left:1077;top:75;width:151;height:126" coordorigin="1077,75" coordsize="151,126" path="m1227,138r-44,l1182,139r45,l1228,138r-1,e" fillcolor="#005481" stroked="f">
              <v:path arrowok="t"/>
            </v:shape>
            <v:shape id="_x0000_s3342" style="position:absolute;left:1077;top:75;width:151;height:126" coordorigin="1077,75" coordsize="151,126" path="m1183,138r-1,l1182,138r1,e" fillcolor="#005481" stroked="f">
              <v:path arrowok="t"/>
            </v:shape>
            <v:shape id="_x0000_s3341" style="position:absolute;left:1077;top:75;width:151;height:126" coordorigin="1077,75" coordsize="151,126" path="m1077,75r,21l1181,138r1,l1227,138,1077,75e" fillcolor="#005481" stroked="f">
              <v:path arrowok="t"/>
            </v:shape>
            <w10:wrap anchorx="page"/>
          </v:group>
        </w:pict>
      </w:r>
      <w:r w:rsidR="00B663D4" w:rsidRPr="00020014">
        <w:rPr>
          <w:rFonts w:ascii="Arial" w:eastAsia="Futura Book" w:hAnsi="Arial" w:cs="Arial"/>
          <w:color w:val="005481"/>
          <w:sz w:val="20"/>
          <w:szCs w:val="20"/>
        </w:rPr>
        <w:t>Attend briefings with the council planner</w:t>
      </w:r>
    </w:p>
    <w:p w:rsidR="00E47E63" w:rsidRPr="00020014" w:rsidRDefault="00E02D55" w:rsidP="00020014">
      <w:pPr>
        <w:spacing w:before="93" w:after="0" w:line="240" w:lineRule="auto"/>
        <w:ind w:left="344" w:right="-20"/>
        <w:rPr>
          <w:rFonts w:ascii="Arial" w:eastAsia="Futura Book" w:hAnsi="Arial" w:cs="Arial"/>
          <w:sz w:val="20"/>
          <w:szCs w:val="20"/>
        </w:rPr>
      </w:pPr>
      <w:r w:rsidRPr="00E02D55">
        <w:rPr>
          <w:rFonts w:ascii="Arial" w:hAnsi="Arial" w:cs="Arial"/>
        </w:rPr>
        <w:pict>
          <v:group id="_x0000_s3334" style="position:absolute;left:0;text-align:left;margin-left:53.85pt;margin-top:8.4pt;width:7.55pt;height:6.3pt;z-index:-4756;mso-position-horizontal-relative:page" coordorigin="1077,168" coordsize="151,126">
            <v:shape id="_x0000_s3339" style="position:absolute;left:1077;top:168;width:151;height:126" coordorigin="1077,168" coordsize="151,126" path="m1181,231r-104,43l1077,294r150,-62l1182,232r-1,-1e" fillcolor="#005481" stroked="f">
              <v:path arrowok="t"/>
            </v:shape>
            <v:shape id="_x0000_s3338" style="position:absolute;left:1077;top:168;width:151;height:126" coordorigin="1077,168" coordsize="151,126" path="m1182,231r-1,l1182,232r,-1e" fillcolor="#005481" stroked="f">
              <v:path arrowok="t"/>
            </v:shape>
            <v:shape id="_x0000_s3337" style="position:absolute;left:1077;top:168;width:151;height:126" coordorigin="1077,168" coordsize="151,126" path="m1227,231r-44,l1182,232r45,l1228,231r-1,e" fillcolor="#005481" stroked="f">
              <v:path arrowok="t"/>
            </v:shape>
            <v:shape id="_x0000_s3336" style="position:absolute;left:1077;top:168;width:151;height:126" coordorigin="1077,168" coordsize="151,126" path="m1183,231r-1,l1182,231r1,e" fillcolor="#005481" stroked="f">
              <v:path arrowok="t"/>
            </v:shape>
            <v:shape id="_x0000_s3335" style="position:absolute;left:1077;top:168;width:151;height:126" coordorigin="1077,168" coordsize="151,126" path="m1077,168r,21l1181,231r1,l1227,231,1077,168e" fillcolor="#005481" stroked="f">
              <v:path arrowok="t"/>
            </v:shape>
            <w10:wrap anchorx="page"/>
          </v:group>
        </w:pict>
      </w:r>
      <w:r w:rsidR="00B663D4" w:rsidRPr="00020014">
        <w:rPr>
          <w:rFonts w:ascii="Arial" w:eastAsia="Futura Book" w:hAnsi="Arial" w:cs="Arial"/>
          <w:color w:val="005481"/>
          <w:sz w:val="20"/>
          <w:szCs w:val="20"/>
        </w:rPr>
        <w:t>Refer all technical questions to the council planner</w:t>
      </w:r>
    </w:p>
    <w:p w:rsidR="00E47E63" w:rsidRPr="00020014" w:rsidRDefault="00E02D55" w:rsidP="00020014">
      <w:pPr>
        <w:spacing w:before="93" w:after="0" w:line="240" w:lineRule="auto"/>
        <w:ind w:left="344" w:right="-20"/>
        <w:rPr>
          <w:rFonts w:ascii="Arial" w:eastAsia="Futura Book" w:hAnsi="Arial" w:cs="Arial"/>
          <w:sz w:val="20"/>
          <w:szCs w:val="20"/>
        </w:rPr>
      </w:pPr>
      <w:r w:rsidRPr="00E02D55">
        <w:rPr>
          <w:rFonts w:ascii="Arial" w:hAnsi="Arial" w:cs="Arial"/>
        </w:rPr>
        <w:pict>
          <v:group id="_x0000_s3328" style="position:absolute;left:0;text-align:left;margin-left:53.85pt;margin-top:8.4pt;width:7.55pt;height:6.3pt;z-index:-4755;mso-position-horizontal-relative:page" coordorigin="1077,168" coordsize="151,126">
            <v:shape id="_x0000_s3333" style="position:absolute;left:1077;top:168;width:151;height:126" coordorigin="1077,168" coordsize="151,126" path="m1181,231r-104,43l1077,294r150,-62l1182,232r-1,-1e" fillcolor="#005481" stroked="f">
              <v:path arrowok="t"/>
            </v:shape>
            <v:shape id="_x0000_s3332" style="position:absolute;left:1077;top:168;width:151;height:126" coordorigin="1077,168" coordsize="151,126" path="m1182,231r-1,l1182,232r,-1e" fillcolor="#005481" stroked="f">
              <v:path arrowok="t"/>
            </v:shape>
            <v:shape id="_x0000_s3331" style="position:absolute;left:1077;top:168;width:151;height:126" coordorigin="1077,168" coordsize="151,126" path="m1227,231r-44,l1182,232r45,l1228,231r-1,e" fillcolor="#005481" stroked="f">
              <v:path arrowok="t"/>
            </v:shape>
            <v:shape id="_x0000_s3330" style="position:absolute;left:1077;top:168;width:151;height:126" coordorigin="1077,168" coordsize="151,126" path="m1183,231r-1,l1182,231r1,e" fillcolor="#005481" stroked="f">
              <v:path arrowok="t"/>
            </v:shape>
            <v:shape id="_x0000_s3329" style="position:absolute;left:1077;top:168;width:151;height:126" coordorigin="1077,168" coordsize="151,126" path="m1077,168r,21l1181,231r1,l1227,231,1077,168e" fillcolor="#005481" stroked="f">
              <v:path arrowok="t"/>
            </v:shape>
            <w10:wrap anchorx="page"/>
          </v:group>
        </w:pict>
      </w:r>
      <w:r w:rsidR="00B663D4" w:rsidRPr="00020014">
        <w:rPr>
          <w:rFonts w:ascii="Arial" w:eastAsia="Futura Book" w:hAnsi="Arial" w:cs="Arial"/>
          <w:color w:val="005481"/>
          <w:sz w:val="20"/>
          <w:szCs w:val="20"/>
        </w:rPr>
        <w:t>Participate in consultation processes</w:t>
      </w:r>
    </w:p>
    <w:p w:rsidR="00E47E63" w:rsidRPr="00020014" w:rsidRDefault="00E47E63" w:rsidP="00020014">
      <w:pPr>
        <w:spacing w:before="3" w:after="0" w:line="100" w:lineRule="exact"/>
        <w:rPr>
          <w:rFonts w:ascii="Arial" w:hAnsi="Arial" w:cs="Arial"/>
          <w:sz w:val="10"/>
          <w:szCs w:val="10"/>
        </w:rPr>
      </w:pPr>
    </w:p>
    <w:p w:rsidR="00E47E63" w:rsidRPr="00020014" w:rsidRDefault="00E02D55" w:rsidP="00020014">
      <w:pPr>
        <w:spacing w:after="0" w:line="240" w:lineRule="exact"/>
        <w:ind w:left="344" w:right="123"/>
        <w:rPr>
          <w:rFonts w:ascii="Arial" w:eastAsia="Futura Book" w:hAnsi="Arial" w:cs="Arial"/>
          <w:sz w:val="20"/>
          <w:szCs w:val="20"/>
        </w:rPr>
      </w:pPr>
      <w:r w:rsidRPr="00E02D55">
        <w:rPr>
          <w:rFonts w:ascii="Arial" w:hAnsi="Arial" w:cs="Arial"/>
        </w:rPr>
        <w:pict>
          <v:group id="_x0000_s3322" style="position:absolute;left:0;text-align:left;margin-left:53.85pt;margin-top:3.3pt;width:7.55pt;height:6.3pt;z-index:-4754;mso-position-horizontal-relative:page" coordorigin="1077,66" coordsize="151,126">
            <v:shape id="_x0000_s3327" style="position:absolute;left:1077;top:66;width:151;height:126" coordorigin="1077,66" coordsize="151,126" path="m1181,129r-104,42l1077,192r150,-63l1182,129r-1,e" fillcolor="#005481" stroked="f">
              <v:path arrowok="t"/>
            </v:shape>
            <v:shape id="_x0000_s3326" style="position:absolute;left:1077;top:66;width:151;height:126" coordorigin="1077,66" coordsize="151,126" path="m1182,129r-1,l1182,129r,e" fillcolor="#005481" stroked="f">
              <v:path arrowok="t"/>
            </v:shape>
            <v:shape id="_x0000_s3325" style="position:absolute;left:1077;top:66;width:151;height:126" coordorigin="1077,66" coordsize="151,126" path="m1227,129r-44,l1182,129r45,l1228,129r-1,e" fillcolor="#005481" stroked="f">
              <v:path arrowok="t"/>
            </v:shape>
            <v:shape id="_x0000_s3324" style="position:absolute;left:1077;top:66;width:151;height:126" coordorigin="1077,66" coordsize="151,126" path="m1183,129r-1,l1182,129r1,e" fillcolor="#005481" stroked="f">
              <v:path arrowok="t"/>
            </v:shape>
            <v:shape id="_x0000_s3323" style="position:absolute;left:1077;top:66;width:151;height:126" coordorigin="1077,66" coordsize="151,126" path="m1077,66r,21l1181,129r1,l1227,129,1077,66e" fillcolor="#005481" stroked="f">
              <v:path arrowok="t"/>
            </v:shape>
            <w10:wrap anchorx="page"/>
          </v:group>
        </w:pict>
      </w:r>
      <w:r w:rsidR="00B663D4" w:rsidRPr="00020014">
        <w:rPr>
          <w:rFonts w:ascii="Arial" w:eastAsia="Futura Book" w:hAnsi="Arial" w:cs="Arial"/>
          <w:color w:val="005481"/>
          <w:sz w:val="20"/>
          <w:szCs w:val="20"/>
        </w:rPr>
        <w:t>Invite the council planner to attend any meetings with the applicant or objectors</w:t>
      </w:r>
    </w:p>
    <w:p w:rsidR="00E47E63" w:rsidRPr="00020014" w:rsidRDefault="00B663D4" w:rsidP="00020014">
      <w:pPr>
        <w:spacing w:before="6" w:after="0" w:line="150" w:lineRule="exact"/>
        <w:rPr>
          <w:rFonts w:ascii="Arial" w:hAnsi="Arial" w:cs="Arial"/>
          <w:sz w:val="15"/>
          <w:szCs w:val="15"/>
        </w:rPr>
      </w:pPr>
      <w:r w:rsidRPr="00020014">
        <w:rPr>
          <w:rFonts w:ascii="Arial" w:hAnsi="Arial" w:cs="Arial"/>
        </w:rPr>
        <w:br w:type="column"/>
      </w:r>
    </w:p>
    <w:p w:rsidR="00E47E63" w:rsidRPr="00020014" w:rsidRDefault="00E02D55" w:rsidP="00020014">
      <w:pPr>
        <w:spacing w:after="0" w:line="240" w:lineRule="exact"/>
        <w:ind w:left="227" w:right="444"/>
        <w:rPr>
          <w:rFonts w:ascii="Arial" w:eastAsia="Futura Book" w:hAnsi="Arial" w:cs="Arial"/>
          <w:sz w:val="20"/>
          <w:szCs w:val="20"/>
        </w:rPr>
      </w:pPr>
      <w:r w:rsidRPr="00E02D55">
        <w:rPr>
          <w:rFonts w:ascii="Arial" w:hAnsi="Arial" w:cs="Arial"/>
        </w:rPr>
        <w:pict>
          <v:group id="_x0000_s3316" style="position:absolute;left:0;text-align:left;margin-left:321.75pt;margin-top:3.3pt;width:7.55pt;height:6.3pt;z-index:-4753;mso-position-horizontal-relative:page" coordorigin="6435,66" coordsize="151,126">
            <v:shape id="_x0000_s3321" style="position:absolute;left:6435;top:66;width:151;height:126" coordorigin="6435,66" coordsize="151,126" path="m6538,129r-103,42l6435,192r149,-63l6540,129r-2,e" fillcolor="#005481" stroked="f">
              <v:path arrowok="t"/>
            </v:shape>
            <v:shape id="_x0000_s3320" style="position:absolute;left:6435;top:66;width:151;height:126" coordorigin="6435,66" coordsize="151,126" path="m6540,129r-2,l6540,129r,e" fillcolor="#005481" stroked="f">
              <v:path arrowok="t"/>
            </v:shape>
            <v:shape id="_x0000_s3319" style="position:absolute;left:6435;top:66;width:151;height:126" coordorigin="6435,66" coordsize="151,126" path="m6584,129r-44,l6540,129r44,l6585,129r-1,e" fillcolor="#005481" stroked="f">
              <v:path arrowok="t"/>
            </v:shape>
            <v:shape id="_x0000_s3318" style="position:absolute;left:6435;top:66;width:151;height:126" coordorigin="6435,66" coordsize="151,126" path="m6540,129r,l6540,129r,e" fillcolor="#005481" stroked="f">
              <v:path arrowok="t"/>
            </v:shape>
            <v:shape id="_x0000_s3317" style="position:absolute;left:6435;top:66;width:151;height:126" coordorigin="6435,66" coordsize="151,126" path="m6435,66r,21l6538,129r2,l6584,129,6435,66e" fillcolor="#005481" stroked="f">
              <v:path arrowok="t"/>
            </v:shape>
            <w10:wrap anchorx="page"/>
          </v:group>
        </w:pict>
      </w:r>
      <w:r w:rsidR="00B663D4" w:rsidRPr="00020014">
        <w:rPr>
          <w:rFonts w:ascii="Arial" w:eastAsia="Futura Book" w:hAnsi="Arial" w:cs="Arial"/>
          <w:color w:val="005481"/>
          <w:sz w:val="20"/>
          <w:szCs w:val="20"/>
        </w:rPr>
        <w:t>Avoid making an early commitment about a permit application or timelines for decision</w:t>
      </w:r>
    </w:p>
    <w:p w:rsidR="00E47E63" w:rsidRPr="00020014" w:rsidRDefault="00E47E63" w:rsidP="00020014">
      <w:pPr>
        <w:spacing w:before="4" w:after="0" w:line="100" w:lineRule="exact"/>
        <w:rPr>
          <w:rFonts w:ascii="Arial" w:hAnsi="Arial" w:cs="Arial"/>
          <w:sz w:val="10"/>
          <w:szCs w:val="10"/>
        </w:rPr>
      </w:pPr>
    </w:p>
    <w:p w:rsidR="00E47E63" w:rsidRPr="00020014" w:rsidRDefault="00E02D55" w:rsidP="00020014">
      <w:pPr>
        <w:spacing w:after="0" w:line="240" w:lineRule="auto"/>
        <w:ind w:left="227" w:right="-20"/>
        <w:rPr>
          <w:rFonts w:ascii="Arial" w:eastAsia="Futura Book" w:hAnsi="Arial" w:cs="Arial"/>
          <w:sz w:val="20"/>
          <w:szCs w:val="20"/>
        </w:rPr>
      </w:pPr>
      <w:r w:rsidRPr="00E02D55">
        <w:rPr>
          <w:rFonts w:ascii="Arial" w:hAnsi="Arial" w:cs="Arial"/>
        </w:rPr>
        <w:pict>
          <v:group id="_x0000_s3310" style="position:absolute;left:0;text-align:left;margin-left:321.75pt;margin-top:3.75pt;width:7.55pt;height:6.3pt;z-index:-4752;mso-position-horizontal-relative:page" coordorigin="6435,75" coordsize="151,126">
            <v:shape id="_x0000_s3315" style="position:absolute;left:6435;top:75;width:151;height:126" coordorigin="6435,75" coordsize="151,126" path="m6538,138r-103,43l6435,201r149,-62l6540,139r-2,-1e" fillcolor="#005481" stroked="f">
              <v:path arrowok="t"/>
            </v:shape>
            <v:shape id="_x0000_s3314" style="position:absolute;left:6435;top:75;width:151;height:126" coordorigin="6435,75" coordsize="151,126" path="m6540,138r-2,l6540,139r,-1e" fillcolor="#005481" stroked="f">
              <v:path arrowok="t"/>
            </v:shape>
            <v:shape id="_x0000_s3313" style="position:absolute;left:6435;top:75;width:151;height:126" coordorigin="6435,75" coordsize="151,126" path="m6584,138r-44,l6540,139r44,l6585,138r-1,e" fillcolor="#005481" stroked="f">
              <v:path arrowok="t"/>
            </v:shape>
            <v:shape id="_x0000_s3312" style="position:absolute;left:6435;top:75;width:151;height:126" coordorigin="6435,75" coordsize="151,126" path="m6540,138r,l6540,138r,e" fillcolor="#005481" stroked="f">
              <v:path arrowok="t"/>
            </v:shape>
            <v:shape id="_x0000_s3311" style="position:absolute;left:6435;top:75;width:151;height:126" coordorigin="6435,75" coordsize="151,126" path="m6435,75r,21l6538,138r2,l6584,138,6435,75e" fillcolor="#005481" stroked="f">
              <v:path arrowok="t"/>
            </v:shape>
            <w10:wrap anchorx="page"/>
          </v:group>
        </w:pict>
      </w:r>
      <w:r w:rsidR="00B663D4" w:rsidRPr="00020014">
        <w:rPr>
          <w:rFonts w:ascii="Arial" w:eastAsia="Futura Book" w:hAnsi="Arial" w:cs="Arial"/>
          <w:color w:val="005481"/>
          <w:sz w:val="20"/>
          <w:szCs w:val="20"/>
        </w:rPr>
        <w:t xml:space="preserve">Discuss the application with </w:t>
      </w:r>
      <w:proofErr w:type="spellStart"/>
      <w:r w:rsidR="00B663D4" w:rsidRPr="00020014">
        <w:rPr>
          <w:rFonts w:ascii="Arial" w:eastAsia="Futura Book" w:hAnsi="Arial" w:cs="Arial"/>
          <w:color w:val="005481"/>
          <w:sz w:val="20"/>
          <w:szCs w:val="20"/>
        </w:rPr>
        <w:t>councillor</w:t>
      </w:r>
      <w:proofErr w:type="spellEnd"/>
      <w:r w:rsidR="00B663D4" w:rsidRPr="00020014">
        <w:rPr>
          <w:rFonts w:ascii="Arial" w:eastAsia="Futura Book" w:hAnsi="Arial" w:cs="Arial"/>
          <w:color w:val="005481"/>
          <w:sz w:val="20"/>
          <w:szCs w:val="20"/>
        </w:rPr>
        <w:t xml:space="preserve"> colleagues</w:t>
      </w:r>
    </w:p>
    <w:p w:rsidR="00E47E63" w:rsidRPr="00020014" w:rsidRDefault="00E47E63" w:rsidP="00020014">
      <w:pPr>
        <w:spacing w:before="3" w:after="0" w:line="100" w:lineRule="exact"/>
        <w:rPr>
          <w:rFonts w:ascii="Arial" w:hAnsi="Arial" w:cs="Arial"/>
          <w:sz w:val="10"/>
          <w:szCs w:val="10"/>
        </w:rPr>
      </w:pPr>
    </w:p>
    <w:p w:rsidR="00E47E63" w:rsidRPr="00020014" w:rsidRDefault="00E02D55" w:rsidP="00020014">
      <w:pPr>
        <w:spacing w:after="0" w:line="240" w:lineRule="exact"/>
        <w:ind w:left="227" w:right="385"/>
        <w:rPr>
          <w:rFonts w:ascii="Arial" w:eastAsia="Futura Book" w:hAnsi="Arial" w:cs="Arial"/>
          <w:sz w:val="20"/>
          <w:szCs w:val="20"/>
        </w:rPr>
      </w:pPr>
      <w:r w:rsidRPr="00E02D55">
        <w:rPr>
          <w:rFonts w:ascii="Arial" w:hAnsi="Arial" w:cs="Arial"/>
        </w:rPr>
        <w:pict>
          <v:group id="_x0000_s3304" style="position:absolute;left:0;text-align:left;margin-left:321.75pt;margin-top:3.3pt;width:7.55pt;height:6.3pt;z-index:-4751;mso-position-horizontal-relative:page" coordorigin="6435,66" coordsize="151,126">
            <v:shape id="_x0000_s3309" style="position:absolute;left:6435;top:66;width:151;height:126" coordorigin="6435,66" coordsize="151,126" path="m6538,129r-103,42l6435,192r149,-63l6540,129r-2,e" fillcolor="#005481" stroked="f">
              <v:path arrowok="t"/>
            </v:shape>
            <v:shape id="_x0000_s3308" style="position:absolute;left:6435;top:66;width:151;height:126" coordorigin="6435,66" coordsize="151,126" path="m6540,129r-2,l6540,129r,e" fillcolor="#005481" stroked="f">
              <v:path arrowok="t"/>
            </v:shape>
            <v:shape id="_x0000_s3307" style="position:absolute;left:6435;top:66;width:151;height:126" coordorigin="6435,66" coordsize="151,126" path="m6584,129r-44,l6540,129r44,l6585,129r-1,e" fillcolor="#005481" stroked="f">
              <v:path arrowok="t"/>
            </v:shape>
            <v:shape id="_x0000_s3306" style="position:absolute;left:6435;top:66;width:151;height:126" coordorigin="6435,66" coordsize="151,126" path="m6540,129r,l6540,129r,e" fillcolor="#005481" stroked="f">
              <v:path arrowok="t"/>
            </v:shape>
            <v:shape id="_x0000_s3305" style="position:absolute;left:6435;top:66;width:151;height:126" coordorigin="6435,66" coordsize="151,126" path="m6435,66r,21l6538,129r2,l6584,129,6435,66e" fillcolor="#005481" stroked="f">
              <v:path arrowok="t"/>
            </v:shape>
            <w10:wrap anchorx="page"/>
          </v:group>
        </w:pict>
      </w:r>
      <w:r w:rsidR="00B663D4" w:rsidRPr="00020014">
        <w:rPr>
          <w:rFonts w:ascii="Arial" w:eastAsia="Futura Book" w:hAnsi="Arial" w:cs="Arial"/>
          <w:color w:val="005481"/>
          <w:sz w:val="20"/>
          <w:szCs w:val="20"/>
        </w:rPr>
        <w:t>Read the council planner’s report and discuss the recommendation well ahead of the council meeting where a decision will be made.</w:t>
      </w:r>
    </w:p>
    <w:p w:rsidR="00E47E63" w:rsidRPr="00020014" w:rsidRDefault="00E47E63" w:rsidP="00020014">
      <w:pPr>
        <w:spacing w:after="0" w:line="170" w:lineRule="exact"/>
        <w:rPr>
          <w:rFonts w:ascii="Arial" w:hAnsi="Arial" w:cs="Arial"/>
          <w:sz w:val="17"/>
          <w:szCs w:val="17"/>
        </w:rPr>
      </w:pPr>
    </w:p>
    <w:p w:rsidR="00E47E63" w:rsidRPr="00020014" w:rsidRDefault="00B663D4" w:rsidP="00020014">
      <w:pPr>
        <w:spacing w:after="0" w:line="240" w:lineRule="exact"/>
        <w:ind w:right="368"/>
        <w:rPr>
          <w:rFonts w:ascii="Arial" w:eastAsia="Futura Book" w:hAnsi="Arial" w:cs="Arial"/>
          <w:sz w:val="20"/>
          <w:szCs w:val="20"/>
        </w:rPr>
      </w:pPr>
      <w:r w:rsidRPr="00020014">
        <w:rPr>
          <w:rFonts w:ascii="Arial" w:eastAsia="Futura Book" w:hAnsi="Arial" w:cs="Arial"/>
          <w:color w:val="005481"/>
          <w:sz w:val="20"/>
          <w:szCs w:val="20"/>
        </w:rPr>
        <w:t xml:space="preserve">A </w:t>
      </w:r>
      <w:proofErr w:type="spellStart"/>
      <w:r w:rsidRPr="00020014">
        <w:rPr>
          <w:rFonts w:ascii="Arial" w:eastAsia="Futura Book" w:hAnsi="Arial" w:cs="Arial"/>
          <w:color w:val="005481"/>
          <w:sz w:val="20"/>
          <w:szCs w:val="20"/>
        </w:rPr>
        <w:t>councillor</w:t>
      </w:r>
      <w:proofErr w:type="spellEnd"/>
      <w:r w:rsidRPr="00020014">
        <w:rPr>
          <w:rFonts w:ascii="Arial" w:eastAsia="Futura Book" w:hAnsi="Arial" w:cs="Arial"/>
          <w:color w:val="005481"/>
          <w:sz w:val="20"/>
          <w:szCs w:val="20"/>
        </w:rPr>
        <w:t xml:space="preserve"> is most likely to be contacted when notice of an application is given. The application process</w:t>
      </w:r>
      <w:r w:rsidR="00020014">
        <w:rPr>
          <w:rFonts w:ascii="Arial" w:eastAsia="Futura Book" w:hAnsi="Arial" w:cs="Arial"/>
          <w:color w:val="005481"/>
          <w:sz w:val="20"/>
          <w:szCs w:val="20"/>
        </w:rPr>
        <w:t xml:space="preserve"> </w:t>
      </w:r>
      <w:r w:rsidRPr="00020014">
        <w:rPr>
          <w:rFonts w:ascii="Arial" w:eastAsia="Futura Book" w:hAnsi="Arial" w:cs="Arial"/>
          <w:color w:val="005481"/>
          <w:sz w:val="20"/>
          <w:szCs w:val="20"/>
        </w:rPr>
        <w:t>is technical and complex and it is recommended that applications be discussed with the council planner for a full understanding of the proposal and process.</w:t>
      </w:r>
    </w:p>
    <w:p w:rsidR="00E47E63" w:rsidRPr="00020014" w:rsidRDefault="00E47E63" w:rsidP="00020014">
      <w:pPr>
        <w:spacing w:after="0" w:line="170" w:lineRule="exact"/>
        <w:rPr>
          <w:rFonts w:ascii="Arial" w:hAnsi="Arial" w:cs="Arial"/>
          <w:sz w:val="17"/>
          <w:szCs w:val="17"/>
        </w:rPr>
      </w:pPr>
    </w:p>
    <w:p w:rsidR="00E47E63" w:rsidRPr="00020014" w:rsidRDefault="00B663D4" w:rsidP="00020014">
      <w:pPr>
        <w:spacing w:after="0" w:line="240" w:lineRule="exact"/>
        <w:ind w:right="158"/>
        <w:rPr>
          <w:rFonts w:ascii="Arial" w:eastAsia="Futura Book" w:hAnsi="Arial" w:cs="Arial"/>
          <w:sz w:val="20"/>
          <w:szCs w:val="20"/>
        </w:rPr>
      </w:pPr>
      <w:r w:rsidRPr="00020014">
        <w:rPr>
          <w:rFonts w:ascii="Arial" w:eastAsia="Futura Book" w:hAnsi="Arial" w:cs="Arial"/>
          <w:color w:val="005481"/>
          <w:sz w:val="20"/>
          <w:szCs w:val="20"/>
        </w:rPr>
        <w:t xml:space="preserve">The council is required to keep an up-to-date register of planning permit applications. A </w:t>
      </w:r>
      <w:proofErr w:type="spellStart"/>
      <w:r w:rsidRPr="00020014">
        <w:rPr>
          <w:rFonts w:ascii="Arial" w:eastAsia="Futura Book" w:hAnsi="Arial" w:cs="Arial"/>
          <w:color w:val="005481"/>
          <w:sz w:val="20"/>
          <w:szCs w:val="20"/>
        </w:rPr>
        <w:t>councillor</w:t>
      </w:r>
      <w:proofErr w:type="spellEnd"/>
      <w:r w:rsidRPr="00020014">
        <w:rPr>
          <w:rFonts w:ascii="Arial" w:eastAsia="Futura Book" w:hAnsi="Arial" w:cs="Arial"/>
          <w:color w:val="005481"/>
          <w:sz w:val="20"/>
          <w:szCs w:val="20"/>
        </w:rPr>
        <w:t xml:space="preserve"> does not need to know about every application. However, a structured process for providing information about major planning permit applications will help keep </w:t>
      </w:r>
      <w:proofErr w:type="spellStart"/>
      <w:r w:rsidRPr="00020014">
        <w:rPr>
          <w:rFonts w:ascii="Arial" w:eastAsia="Futura Book" w:hAnsi="Arial" w:cs="Arial"/>
          <w:color w:val="005481"/>
          <w:sz w:val="20"/>
          <w:szCs w:val="20"/>
        </w:rPr>
        <w:t>councillors</w:t>
      </w:r>
      <w:proofErr w:type="spellEnd"/>
      <w:r w:rsidRPr="00020014">
        <w:rPr>
          <w:rFonts w:ascii="Arial" w:eastAsia="Futura Book" w:hAnsi="Arial" w:cs="Arial"/>
          <w:color w:val="005481"/>
          <w:sz w:val="20"/>
          <w:szCs w:val="20"/>
        </w:rPr>
        <w:t xml:space="preserve"> informed. Options include:</w:t>
      </w:r>
    </w:p>
    <w:p w:rsidR="00E47E63" w:rsidRPr="00020014" w:rsidRDefault="00E02D55" w:rsidP="00020014">
      <w:pPr>
        <w:spacing w:before="85" w:after="0" w:line="240" w:lineRule="exact"/>
        <w:ind w:left="227" w:right="296"/>
        <w:rPr>
          <w:rFonts w:ascii="Arial" w:eastAsia="Futura Book" w:hAnsi="Arial" w:cs="Arial"/>
          <w:sz w:val="20"/>
          <w:szCs w:val="20"/>
        </w:rPr>
      </w:pPr>
      <w:r w:rsidRPr="00E02D55">
        <w:rPr>
          <w:rFonts w:ascii="Arial" w:hAnsi="Arial" w:cs="Arial"/>
        </w:rPr>
        <w:pict>
          <v:group id="_x0000_s3298" style="position:absolute;left:0;text-align:left;margin-left:321.75pt;margin-top:7.55pt;width:7.55pt;height:6.3pt;z-index:-4750;mso-position-horizontal-relative:page" coordorigin="6435,151" coordsize="151,126">
            <v:shape id="_x0000_s3303" style="position:absolute;left:6435;top:151;width:151;height:126" coordorigin="6435,151" coordsize="151,126" path="m6538,214r-103,42l6435,277r149,-63l6540,214r-2,e" fillcolor="#005481" stroked="f">
              <v:path arrowok="t"/>
            </v:shape>
            <v:shape id="_x0000_s3302" style="position:absolute;left:6435;top:151;width:151;height:126" coordorigin="6435,151" coordsize="151,126" path="m6540,214r-2,l6540,214r,e" fillcolor="#005481" stroked="f">
              <v:path arrowok="t"/>
            </v:shape>
            <v:shape id="_x0000_s3301" style="position:absolute;left:6435;top:151;width:151;height:126" coordorigin="6435,151" coordsize="151,126" path="m6584,214r-44,l6540,214r44,l6585,214r-1,e" fillcolor="#005481" stroked="f">
              <v:path arrowok="t"/>
            </v:shape>
            <v:shape id="_x0000_s3300" style="position:absolute;left:6435;top:151;width:151;height:126" coordorigin="6435,151" coordsize="151,126" path="m6540,214r,l6540,214r,e" fillcolor="#005481" stroked="f">
              <v:path arrowok="t"/>
            </v:shape>
            <v:shape id="_x0000_s3299" style="position:absolute;left:6435;top:151;width:151;height:126" coordorigin="6435,151" coordsize="151,126" path="m6435,151r,21l6538,214r2,l6584,214,6435,151e" fillcolor="#005481" stroked="f">
              <v:path arrowok="t"/>
            </v:shape>
            <w10:wrap anchorx="page"/>
          </v:group>
        </w:pict>
      </w:r>
      <w:r w:rsidR="00B663D4" w:rsidRPr="00020014">
        <w:rPr>
          <w:rFonts w:ascii="Arial" w:eastAsia="Futura Book" w:hAnsi="Arial" w:cs="Arial"/>
          <w:color w:val="005481"/>
          <w:sz w:val="20"/>
          <w:szCs w:val="20"/>
        </w:rPr>
        <w:t xml:space="preserve">Electronic </w:t>
      </w:r>
      <w:proofErr w:type="gramStart"/>
      <w:r w:rsidR="00B663D4" w:rsidRPr="00020014">
        <w:rPr>
          <w:rFonts w:ascii="Arial" w:eastAsia="Futura Book" w:hAnsi="Arial" w:cs="Arial"/>
          <w:color w:val="005481"/>
          <w:sz w:val="20"/>
          <w:szCs w:val="20"/>
        </w:rPr>
        <w:t>access to the planning permit applications register</w:t>
      </w:r>
      <w:proofErr w:type="gramEnd"/>
    </w:p>
    <w:p w:rsidR="00E47E63" w:rsidRPr="00020014" w:rsidRDefault="00E47E63" w:rsidP="00020014">
      <w:pPr>
        <w:spacing w:before="4" w:after="0" w:line="100" w:lineRule="exact"/>
        <w:rPr>
          <w:rFonts w:ascii="Arial" w:hAnsi="Arial" w:cs="Arial"/>
          <w:sz w:val="10"/>
          <w:szCs w:val="10"/>
        </w:rPr>
      </w:pPr>
    </w:p>
    <w:p w:rsidR="00E47E63" w:rsidRPr="00020014" w:rsidRDefault="00E02D55" w:rsidP="00020014">
      <w:pPr>
        <w:spacing w:after="0" w:line="240" w:lineRule="auto"/>
        <w:ind w:left="227" w:right="-20"/>
        <w:rPr>
          <w:rFonts w:ascii="Arial" w:eastAsia="Futura Book" w:hAnsi="Arial" w:cs="Arial"/>
          <w:sz w:val="20"/>
          <w:szCs w:val="20"/>
        </w:rPr>
      </w:pPr>
      <w:r w:rsidRPr="00E02D55">
        <w:rPr>
          <w:rFonts w:ascii="Arial" w:hAnsi="Arial" w:cs="Arial"/>
        </w:rPr>
        <w:pict>
          <v:group id="_x0000_s3292" style="position:absolute;left:0;text-align:left;margin-left:321.75pt;margin-top:3.75pt;width:7.55pt;height:6.3pt;z-index:-4749;mso-position-horizontal-relative:page" coordorigin="6435,75" coordsize="151,126">
            <v:shape id="_x0000_s3297" style="position:absolute;left:6435;top:75;width:151;height:126" coordorigin="6435,75" coordsize="151,126" path="m6538,138r-103,43l6435,201r149,-62l6540,139r-2,-1e" fillcolor="#005481" stroked="f">
              <v:path arrowok="t"/>
            </v:shape>
            <v:shape id="_x0000_s3296" style="position:absolute;left:6435;top:75;width:151;height:126" coordorigin="6435,75" coordsize="151,126" path="m6540,138r-2,l6540,139r,-1e" fillcolor="#005481" stroked="f">
              <v:path arrowok="t"/>
            </v:shape>
            <v:shape id="_x0000_s3295" style="position:absolute;left:6435;top:75;width:151;height:126" coordorigin="6435,75" coordsize="151,126" path="m6584,138r-44,l6540,139r44,l6585,138r-1,e" fillcolor="#005481" stroked="f">
              <v:path arrowok="t"/>
            </v:shape>
            <v:shape id="_x0000_s3294" style="position:absolute;left:6435;top:75;width:151;height:126" coordorigin="6435,75" coordsize="151,126" path="m6540,138r,l6540,138r,e" fillcolor="#005481" stroked="f">
              <v:path arrowok="t"/>
            </v:shape>
            <v:shape id="_x0000_s3293" style="position:absolute;left:6435;top:75;width:151;height:126" coordorigin="6435,75" coordsize="151,126" path="m6435,75r,21l6538,138r2,l6584,138,6435,75e" fillcolor="#005481" stroked="f">
              <v:path arrowok="t"/>
            </v:shape>
            <w10:wrap anchorx="page"/>
          </v:group>
        </w:pict>
      </w:r>
      <w:r w:rsidR="00B663D4" w:rsidRPr="00020014">
        <w:rPr>
          <w:rFonts w:ascii="Arial" w:eastAsia="Futura Book" w:hAnsi="Arial" w:cs="Arial"/>
          <w:color w:val="005481"/>
          <w:sz w:val="20"/>
          <w:szCs w:val="20"/>
        </w:rPr>
        <w:t>Circulation of a weekly list of applications</w:t>
      </w:r>
    </w:p>
    <w:p w:rsidR="00E47E63" w:rsidRPr="00020014" w:rsidRDefault="00E47E63" w:rsidP="00020014">
      <w:pPr>
        <w:spacing w:before="3" w:after="0" w:line="100" w:lineRule="exact"/>
        <w:rPr>
          <w:rFonts w:ascii="Arial" w:hAnsi="Arial" w:cs="Arial"/>
          <w:sz w:val="10"/>
          <w:szCs w:val="10"/>
        </w:rPr>
      </w:pPr>
    </w:p>
    <w:p w:rsidR="00E47E63" w:rsidRPr="00020014" w:rsidRDefault="00E02D55" w:rsidP="00020014">
      <w:pPr>
        <w:spacing w:after="0" w:line="240" w:lineRule="exact"/>
        <w:ind w:left="227" w:right="158"/>
        <w:rPr>
          <w:rFonts w:ascii="Arial" w:eastAsia="Futura Book" w:hAnsi="Arial" w:cs="Arial"/>
          <w:sz w:val="20"/>
          <w:szCs w:val="20"/>
        </w:rPr>
      </w:pPr>
      <w:r w:rsidRPr="00E02D55">
        <w:rPr>
          <w:rFonts w:ascii="Arial" w:hAnsi="Arial" w:cs="Arial"/>
        </w:rPr>
        <w:pict>
          <v:group id="_x0000_s3286" style="position:absolute;left:0;text-align:left;margin-left:321.75pt;margin-top:3.3pt;width:7.55pt;height:6.3pt;z-index:-4748;mso-position-horizontal-relative:page" coordorigin="6435,66" coordsize="151,126">
            <v:shape id="_x0000_s3291" style="position:absolute;left:6435;top:66;width:151;height:126" coordorigin="6435,66" coordsize="151,126" path="m6538,129r-103,42l6435,192r149,-63l6540,129r-2,e" fillcolor="#005481" stroked="f">
              <v:path arrowok="t"/>
            </v:shape>
            <v:shape id="_x0000_s3290" style="position:absolute;left:6435;top:66;width:151;height:126" coordorigin="6435,66" coordsize="151,126" path="m6540,129r-2,l6540,129r,e" fillcolor="#005481" stroked="f">
              <v:path arrowok="t"/>
            </v:shape>
            <v:shape id="_x0000_s3289" style="position:absolute;left:6435;top:66;width:151;height:126" coordorigin="6435,66" coordsize="151,126" path="m6584,129r-44,l6540,129r44,l6585,129r-1,e" fillcolor="#005481" stroked="f">
              <v:path arrowok="t"/>
            </v:shape>
            <v:shape id="_x0000_s3288" style="position:absolute;left:6435;top:66;width:151;height:126" coordorigin="6435,66" coordsize="151,126" path="m6540,129r,l6540,129r,e" fillcolor="#005481" stroked="f">
              <v:path arrowok="t"/>
            </v:shape>
            <v:shape id="_x0000_s3287" style="position:absolute;left:6435;top:66;width:151;height:126" coordorigin="6435,66" coordsize="151,126" path="m6435,66r,21l6538,129r2,l6584,129,6435,66e" fillcolor="#005481" stroked="f">
              <v:path arrowok="t"/>
            </v:shape>
            <w10:wrap anchorx="page"/>
          </v:group>
        </w:pict>
      </w:r>
      <w:r w:rsidR="00B663D4" w:rsidRPr="00020014">
        <w:rPr>
          <w:rFonts w:ascii="Arial" w:eastAsia="Futura Book" w:hAnsi="Arial" w:cs="Arial"/>
          <w:color w:val="005481"/>
          <w:sz w:val="20"/>
          <w:szCs w:val="20"/>
        </w:rPr>
        <w:t>Circulation of a bulletin of major applications currently being advertised</w:t>
      </w:r>
    </w:p>
    <w:p w:rsidR="00E47E63" w:rsidRPr="00020014" w:rsidRDefault="00E47E63" w:rsidP="00020014">
      <w:pPr>
        <w:spacing w:before="4" w:after="0" w:line="100" w:lineRule="exact"/>
        <w:rPr>
          <w:rFonts w:ascii="Arial" w:hAnsi="Arial" w:cs="Arial"/>
          <w:sz w:val="10"/>
          <w:szCs w:val="10"/>
        </w:rPr>
      </w:pPr>
    </w:p>
    <w:p w:rsidR="00E47E63" w:rsidRPr="00020014" w:rsidRDefault="00E02D55" w:rsidP="00020014">
      <w:pPr>
        <w:spacing w:after="0" w:line="240" w:lineRule="auto"/>
        <w:ind w:left="227" w:right="-20"/>
        <w:rPr>
          <w:rFonts w:ascii="Arial" w:eastAsia="Futura Book" w:hAnsi="Arial" w:cs="Arial"/>
          <w:sz w:val="20"/>
          <w:szCs w:val="20"/>
        </w:rPr>
      </w:pPr>
      <w:r w:rsidRPr="00E02D55">
        <w:rPr>
          <w:rFonts w:ascii="Arial" w:hAnsi="Arial" w:cs="Arial"/>
        </w:rPr>
        <w:pict>
          <v:group id="_x0000_s3280" style="position:absolute;left:0;text-align:left;margin-left:321.75pt;margin-top:3.75pt;width:7.55pt;height:6.3pt;z-index:-4747;mso-position-horizontal-relative:page" coordorigin="6435,75" coordsize="151,126">
            <v:shape id="_x0000_s3285" style="position:absolute;left:6435;top:75;width:151;height:126" coordorigin="6435,75" coordsize="151,126" path="m6538,138r-103,43l6435,201r149,-62l6540,139r-2,-1e" fillcolor="#005481" stroked="f">
              <v:path arrowok="t"/>
            </v:shape>
            <v:shape id="_x0000_s3284" style="position:absolute;left:6435;top:75;width:151;height:126" coordorigin="6435,75" coordsize="151,126" path="m6540,138r-2,l6540,139r,-1e" fillcolor="#005481" stroked="f">
              <v:path arrowok="t"/>
            </v:shape>
            <v:shape id="_x0000_s3283" style="position:absolute;left:6435;top:75;width:151;height:126" coordorigin="6435,75" coordsize="151,126" path="m6584,138r-44,l6540,139r44,l6585,138r-1,e" fillcolor="#005481" stroked="f">
              <v:path arrowok="t"/>
            </v:shape>
            <v:shape id="_x0000_s3282" style="position:absolute;left:6435;top:75;width:151;height:126" coordorigin="6435,75" coordsize="151,126" path="m6540,138r,l6540,138r,e" fillcolor="#005481" stroked="f">
              <v:path arrowok="t"/>
            </v:shape>
            <v:shape id="_x0000_s3281" style="position:absolute;left:6435;top:75;width:151;height:126" coordorigin="6435,75" coordsize="151,126" path="m6435,75r,21l6538,138r2,l6584,138,6435,75e" fillcolor="#005481" stroked="f">
              <v:path arrowok="t"/>
            </v:shape>
            <w10:wrap anchorx="page"/>
          </v:group>
        </w:pict>
      </w:r>
      <w:r w:rsidR="00B663D4" w:rsidRPr="00020014">
        <w:rPr>
          <w:rFonts w:ascii="Arial" w:eastAsia="Futura Book" w:hAnsi="Arial" w:cs="Arial"/>
          <w:color w:val="005481"/>
          <w:sz w:val="20"/>
          <w:szCs w:val="20"/>
        </w:rPr>
        <w:t>Regular briefings with council planners</w:t>
      </w:r>
    </w:p>
    <w:p w:rsidR="00E47E63" w:rsidRPr="00020014" w:rsidRDefault="00E47E63" w:rsidP="00020014">
      <w:pPr>
        <w:spacing w:before="9" w:after="0" w:line="150" w:lineRule="exact"/>
        <w:rPr>
          <w:rFonts w:ascii="Arial" w:hAnsi="Arial" w:cs="Arial"/>
          <w:sz w:val="15"/>
          <w:szCs w:val="15"/>
        </w:rPr>
      </w:pPr>
    </w:p>
    <w:p w:rsidR="00E47E63" w:rsidRPr="00020014" w:rsidRDefault="00B663D4" w:rsidP="00020014">
      <w:pPr>
        <w:spacing w:after="0" w:line="240" w:lineRule="exact"/>
        <w:ind w:right="156"/>
        <w:rPr>
          <w:rFonts w:ascii="Arial" w:eastAsia="Futura Book" w:hAnsi="Arial" w:cs="Arial"/>
          <w:sz w:val="20"/>
          <w:szCs w:val="20"/>
        </w:rPr>
      </w:pPr>
      <w:r w:rsidRPr="00020014">
        <w:rPr>
          <w:rFonts w:ascii="Arial" w:eastAsia="Futura Book" w:hAnsi="Arial" w:cs="Arial"/>
          <w:color w:val="005481"/>
          <w:sz w:val="20"/>
          <w:szCs w:val="20"/>
        </w:rPr>
        <w:t>Discuss the information options with council management to decide the most appropriate process for your council.</w:t>
      </w:r>
    </w:p>
    <w:p w:rsidR="00E47E63" w:rsidRPr="00020014" w:rsidRDefault="00E47E63" w:rsidP="00020014">
      <w:pPr>
        <w:spacing w:after="0"/>
        <w:rPr>
          <w:rFonts w:ascii="Arial" w:hAnsi="Arial" w:cs="Arial"/>
        </w:rPr>
        <w:sectPr w:rsidR="00E47E63" w:rsidRPr="00020014">
          <w:type w:val="continuous"/>
          <w:pgSz w:w="11920" w:h="16840"/>
          <w:pgMar w:top="1560" w:right="560" w:bottom="0" w:left="960" w:header="720" w:footer="720" w:gutter="0"/>
          <w:cols w:num="2" w:space="720" w:equalWidth="0">
            <w:col w:w="4900" w:space="575"/>
            <w:col w:w="4925"/>
          </w:cols>
        </w:sectPr>
      </w:pPr>
    </w:p>
    <w:p w:rsidR="00E47E63" w:rsidRPr="00020014" w:rsidRDefault="00E47E63" w:rsidP="00020014">
      <w:pPr>
        <w:spacing w:before="3" w:after="0" w:line="130" w:lineRule="exact"/>
        <w:rPr>
          <w:rFonts w:ascii="Arial" w:hAnsi="Arial" w:cs="Arial"/>
          <w:sz w:val="13"/>
          <w:szCs w:val="13"/>
        </w:rPr>
      </w:pPr>
    </w:p>
    <w:p w:rsidR="00E47E63" w:rsidRPr="00020014" w:rsidRDefault="00B663D4" w:rsidP="00020014">
      <w:pPr>
        <w:spacing w:after="0" w:line="600" w:lineRule="exact"/>
        <w:ind w:left="119" w:right="2381"/>
        <w:rPr>
          <w:rFonts w:ascii="Arial" w:eastAsia="Futura Book" w:hAnsi="Arial" w:cs="Arial"/>
          <w:sz w:val="60"/>
          <w:szCs w:val="60"/>
        </w:rPr>
      </w:pPr>
      <w:r w:rsidRPr="00020014">
        <w:rPr>
          <w:rFonts w:ascii="Arial" w:eastAsia="Futura Book" w:hAnsi="Arial" w:cs="Arial"/>
          <w:b/>
          <w:bCs/>
          <w:color w:val="91B0D5"/>
          <w:sz w:val="60"/>
          <w:szCs w:val="60"/>
        </w:rPr>
        <w:t>RESOURC</w:t>
      </w:r>
      <w:r w:rsidR="006B63C8" w:rsidRPr="00020014">
        <w:rPr>
          <w:rFonts w:ascii="Arial" w:eastAsia="Futura Book" w:hAnsi="Arial" w:cs="Arial"/>
          <w:b/>
          <w:bCs/>
          <w:color w:val="91B0D5"/>
          <w:sz w:val="60"/>
          <w:szCs w:val="60"/>
        </w:rPr>
        <w:t>I</w:t>
      </w:r>
      <w:r w:rsidRPr="00020014">
        <w:rPr>
          <w:rFonts w:ascii="Arial" w:eastAsia="Futura Book" w:hAnsi="Arial" w:cs="Arial"/>
          <w:b/>
          <w:bCs/>
          <w:color w:val="91B0D5"/>
          <w:sz w:val="60"/>
          <w:szCs w:val="60"/>
        </w:rPr>
        <w:t>NG</w:t>
      </w:r>
      <w:r w:rsidRPr="00020014">
        <w:rPr>
          <w:rFonts w:ascii="Arial" w:eastAsia="Futura Book" w:hAnsi="Arial" w:cs="Arial"/>
          <w:b/>
          <w:bCs/>
          <w:color w:val="91B0D5"/>
          <w:sz w:val="60"/>
          <w:szCs w:val="60"/>
        </w:rPr>
        <w:tab/>
        <w:t xml:space="preserve"> COUNC</w:t>
      </w:r>
      <w:r w:rsidR="006B63C8" w:rsidRPr="00020014">
        <w:rPr>
          <w:rFonts w:ascii="Arial" w:eastAsia="Futura Book" w:hAnsi="Arial" w:cs="Arial"/>
          <w:b/>
          <w:bCs/>
          <w:color w:val="91B0D5"/>
          <w:sz w:val="60"/>
          <w:szCs w:val="60"/>
        </w:rPr>
        <w:t>I</w:t>
      </w:r>
      <w:r w:rsidRPr="00020014">
        <w:rPr>
          <w:rFonts w:ascii="Arial" w:eastAsia="Futura Book" w:hAnsi="Arial" w:cs="Arial"/>
          <w:b/>
          <w:bCs/>
          <w:color w:val="91B0D5"/>
          <w:sz w:val="60"/>
          <w:szCs w:val="60"/>
        </w:rPr>
        <w:t>L’S PLANN</w:t>
      </w:r>
      <w:r w:rsidR="006B63C8" w:rsidRPr="00020014">
        <w:rPr>
          <w:rFonts w:ascii="Arial" w:eastAsia="Futura Book" w:hAnsi="Arial" w:cs="Arial"/>
          <w:b/>
          <w:bCs/>
          <w:color w:val="91B0D5"/>
          <w:sz w:val="60"/>
          <w:szCs w:val="60"/>
        </w:rPr>
        <w:t>I</w:t>
      </w:r>
      <w:r w:rsidRPr="00020014">
        <w:rPr>
          <w:rFonts w:ascii="Arial" w:eastAsia="Futura Book" w:hAnsi="Arial" w:cs="Arial"/>
          <w:b/>
          <w:bCs/>
          <w:color w:val="91B0D5"/>
          <w:sz w:val="60"/>
          <w:szCs w:val="60"/>
        </w:rPr>
        <w:t>NG DEPARTMENT</w:t>
      </w:r>
    </w:p>
    <w:p w:rsidR="00E47E63" w:rsidRPr="00020014" w:rsidRDefault="00E47E63" w:rsidP="00020014">
      <w:pPr>
        <w:spacing w:before="7" w:after="0" w:line="150" w:lineRule="exact"/>
        <w:rPr>
          <w:rFonts w:ascii="Arial" w:hAnsi="Arial" w:cs="Arial"/>
          <w:sz w:val="15"/>
          <w:szCs w:val="15"/>
        </w:rPr>
      </w:pPr>
    </w:p>
    <w:p w:rsidR="00E47E63" w:rsidRPr="00020014" w:rsidRDefault="00E47E63" w:rsidP="00020014">
      <w:pPr>
        <w:spacing w:after="0"/>
        <w:rPr>
          <w:rFonts w:ascii="Arial" w:hAnsi="Arial" w:cs="Arial"/>
        </w:rPr>
        <w:sectPr w:rsidR="00E47E63" w:rsidRPr="00020014">
          <w:type w:val="continuous"/>
          <w:pgSz w:w="11920" w:h="16840"/>
          <w:pgMar w:top="1560" w:right="560" w:bottom="0" w:left="960" w:header="720" w:footer="720" w:gutter="0"/>
          <w:cols w:space="720"/>
        </w:sectPr>
      </w:pPr>
    </w:p>
    <w:p w:rsidR="00E47E63" w:rsidRPr="00020014" w:rsidRDefault="00B663D4" w:rsidP="00020014">
      <w:pPr>
        <w:spacing w:before="22" w:after="0" w:line="240" w:lineRule="exact"/>
        <w:ind w:left="117" w:right="-7"/>
        <w:rPr>
          <w:rFonts w:ascii="Arial" w:eastAsia="Futura Book" w:hAnsi="Arial" w:cs="Arial"/>
          <w:sz w:val="20"/>
          <w:szCs w:val="20"/>
        </w:rPr>
      </w:pPr>
      <w:r w:rsidRPr="00020014">
        <w:rPr>
          <w:rFonts w:ascii="Arial" w:eastAsia="Futura Book" w:hAnsi="Arial" w:cs="Arial"/>
          <w:color w:val="005481"/>
          <w:sz w:val="20"/>
          <w:szCs w:val="20"/>
        </w:rPr>
        <w:lastRenderedPageBreak/>
        <w:t>Most of the council’s planning budget will be spent on processing planning permit applications. The development industry relies on reasonable timeframes for decisions and the community expects to be consulted as part of the assessment process. Considerable resources are required for the effective functioning of the planning department, particularly if the council encourages</w:t>
      </w:r>
      <w:r w:rsidR="00020014">
        <w:rPr>
          <w:rFonts w:ascii="Arial" w:eastAsia="Futura Book" w:hAnsi="Arial" w:cs="Arial"/>
          <w:color w:val="005481"/>
          <w:sz w:val="20"/>
          <w:szCs w:val="20"/>
        </w:rPr>
        <w:t xml:space="preserve"> </w:t>
      </w:r>
      <w:r w:rsidRPr="00020014">
        <w:rPr>
          <w:rFonts w:ascii="Arial" w:eastAsia="Futura Book" w:hAnsi="Arial" w:cs="Arial"/>
          <w:color w:val="005481"/>
          <w:sz w:val="20"/>
          <w:szCs w:val="20"/>
        </w:rPr>
        <w:t>pre-application consultation and negotiation after advertising is finished.</w:t>
      </w:r>
    </w:p>
    <w:p w:rsidR="00E47E63" w:rsidRPr="00020014" w:rsidRDefault="00E47E63" w:rsidP="00020014">
      <w:pPr>
        <w:spacing w:after="0" w:line="200" w:lineRule="exact"/>
        <w:rPr>
          <w:rFonts w:ascii="Arial" w:hAnsi="Arial" w:cs="Arial"/>
          <w:sz w:val="20"/>
          <w:szCs w:val="20"/>
        </w:rPr>
      </w:pPr>
    </w:p>
    <w:p w:rsidR="00E47E63" w:rsidRPr="00020014" w:rsidRDefault="00E47E63" w:rsidP="00020014">
      <w:pPr>
        <w:spacing w:before="9" w:after="0" w:line="260" w:lineRule="exact"/>
        <w:rPr>
          <w:rFonts w:ascii="Arial" w:hAnsi="Arial" w:cs="Arial"/>
          <w:sz w:val="26"/>
          <w:szCs w:val="26"/>
        </w:rPr>
      </w:pPr>
    </w:p>
    <w:p w:rsidR="00E47E63" w:rsidRPr="00020014" w:rsidRDefault="00B663D4" w:rsidP="00020014">
      <w:pPr>
        <w:spacing w:after="0" w:line="240" w:lineRule="auto"/>
        <w:ind w:left="117" w:right="-20"/>
        <w:rPr>
          <w:rFonts w:ascii="Arial" w:eastAsia="Futura Book" w:hAnsi="Arial" w:cs="Arial"/>
          <w:sz w:val="60"/>
          <w:szCs w:val="60"/>
        </w:rPr>
      </w:pPr>
      <w:r w:rsidRPr="00020014">
        <w:rPr>
          <w:rFonts w:ascii="Arial" w:eastAsia="Futura Book" w:hAnsi="Arial" w:cs="Arial"/>
          <w:b/>
          <w:bCs/>
          <w:color w:val="91B0D5"/>
          <w:sz w:val="60"/>
          <w:szCs w:val="60"/>
        </w:rPr>
        <w:t>LOBBY</w:t>
      </w:r>
      <w:r w:rsidR="006B63C8" w:rsidRPr="00020014">
        <w:rPr>
          <w:rFonts w:ascii="Arial" w:eastAsia="Futura Book" w:hAnsi="Arial" w:cs="Arial"/>
          <w:b/>
          <w:bCs/>
          <w:color w:val="91B0D5"/>
          <w:sz w:val="60"/>
          <w:szCs w:val="60"/>
        </w:rPr>
        <w:t>I</w:t>
      </w:r>
      <w:r w:rsidRPr="00020014">
        <w:rPr>
          <w:rFonts w:ascii="Arial" w:eastAsia="Futura Book" w:hAnsi="Arial" w:cs="Arial"/>
          <w:b/>
          <w:bCs/>
          <w:color w:val="91B0D5"/>
          <w:sz w:val="60"/>
          <w:szCs w:val="60"/>
        </w:rPr>
        <w:t>NG</w:t>
      </w:r>
    </w:p>
    <w:p w:rsidR="00E47E63" w:rsidRPr="00020014" w:rsidRDefault="00E47E63" w:rsidP="00020014">
      <w:pPr>
        <w:spacing w:before="2" w:after="0" w:line="110" w:lineRule="exact"/>
        <w:rPr>
          <w:rFonts w:ascii="Arial" w:hAnsi="Arial" w:cs="Arial"/>
          <w:sz w:val="11"/>
          <w:szCs w:val="11"/>
        </w:rPr>
      </w:pPr>
    </w:p>
    <w:p w:rsidR="00E47E63" w:rsidRPr="00020014" w:rsidRDefault="00B663D4" w:rsidP="00020014">
      <w:pPr>
        <w:spacing w:after="0" w:line="240" w:lineRule="exact"/>
        <w:ind w:left="117" w:right="321"/>
        <w:rPr>
          <w:rFonts w:ascii="Arial" w:eastAsia="Futura Book" w:hAnsi="Arial" w:cs="Arial"/>
          <w:sz w:val="20"/>
          <w:szCs w:val="20"/>
        </w:rPr>
      </w:pPr>
      <w:r w:rsidRPr="00020014">
        <w:rPr>
          <w:rFonts w:ascii="Arial" w:eastAsia="Futura Book" w:hAnsi="Arial" w:cs="Arial"/>
          <w:color w:val="005481"/>
          <w:sz w:val="20"/>
          <w:szCs w:val="20"/>
        </w:rPr>
        <w:t xml:space="preserve">Objectors and applicants often contact </w:t>
      </w:r>
      <w:proofErr w:type="spellStart"/>
      <w:r w:rsidRPr="00020014">
        <w:rPr>
          <w:rFonts w:ascii="Arial" w:eastAsia="Futura Book" w:hAnsi="Arial" w:cs="Arial"/>
          <w:color w:val="005481"/>
          <w:sz w:val="20"/>
          <w:szCs w:val="20"/>
        </w:rPr>
        <w:t>councillors</w:t>
      </w:r>
      <w:proofErr w:type="spellEnd"/>
      <w:r w:rsidRPr="00020014">
        <w:rPr>
          <w:rFonts w:ascii="Arial" w:eastAsia="Futura Book" w:hAnsi="Arial" w:cs="Arial"/>
          <w:color w:val="005481"/>
          <w:sz w:val="20"/>
          <w:szCs w:val="20"/>
        </w:rPr>
        <w:t xml:space="preserve"> to lobby for support or to express a concern about the processing of an application.</w:t>
      </w:r>
    </w:p>
    <w:p w:rsidR="00E47E63" w:rsidRPr="00020014" w:rsidRDefault="00E47E63" w:rsidP="00020014">
      <w:pPr>
        <w:spacing w:after="0" w:line="170" w:lineRule="exact"/>
        <w:rPr>
          <w:rFonts w:ascii="Arial" w:hAnsi="Arial" w:cs="Arial"/>
          <w:sz w:val="17"/>
          <w:szCs w:val="17"/>
        </w:rPr>
      </w:pPr>
    </w:p>
    <w:p w:rsidR="00E47E63" w:rsidRPr="00020014" w:rsidRDefault="00B663D4" w:rsidP="00020014">
      <w:pPr>
        <w:spacing w:after="0" w:line="240" w:lineRule="exact"/>
        <w:ind w:left="117" w:right="-59"/>
        <w:rPr>
          <w:rFonts w:ascii="Arial" w:eastAsia="Futura Book" w:hAnsi="Arial" w:cs="Arial"/>
          <w:sz w:val="20"/>
          <w:szCs w:val="20"/>
        </w:rPr>
      </w:pPr>
      <w:r w:rsidRPr="00020014">
        <w:rPr>
          <w:rFonts w:ascii="Arial" w:eastAsia="Futura Book" w:hAnsi="Arial" w:cs="Arial"/>
          <w:color w:val="005481"/>
          <w:sz w:val="20"/>
          <w:szCs w:val="20"/>
        </w:rPr>
        <w:t xml:space="preserve">A </w:t>
      </w:r>
      <w:proofErr w:type="spellStart"/>
      <w:r w:rsidRPr="00020014">
        <w:rPr>
          <w:rFonts w:ascii="Arial" w:eastAsia="Futura Book" w:hAnsi="Arial" w:cs="Arial"/>
          <w:color w:val="005481"/>
          <w:sz w:val="20"/>
          <w:szCs w:val="20"/>
        </w:rPr>
        <w:t>councillor</w:t>
      </w:r>
      <w:proofErr w:type="spellEnd"/>
      <w:r w:rsidRPr="00020014">
        <w:rPr>
          <w:rFonts w:ascii="Arial" w:eastAsia="Futura Book" w:hAnsi="Arial" w:cs="Arial"/>
          <w:color w:val="005481"/>
          <w:sz w:val="20"/>
          <w:szCs w:val="20"/>
        </w:rPr>
        <w:t xml:space="preserve"> can expect to be lobbied as part of the political process associated with the technical assessment of planning permit applications. </w:t>
      </w:r>
      <w:proofErr w:type="spellStart"/>
      <w:r w:rsidRPr="00020014">
        <w:rPr>
          <w:rFonts w:ascii="Arial" w:eastAsia="Futura Book" w:hAnsi="Arial" w:cs="Arial"/>
          <w:color w:val="005481"/>
          <w:sz w:val="20"/>
          <w:szCs w:val="20"/>
        </w:rPr>
        <w:t>Councillors</w:t>
      </w:r>
      <w:proofErr w:type="spellEnd"/>
      <w:r w:rsidRPr="00020014">
        <w:rPr>
          <w:rFonts w:ascii="Arial" w:eastAsia="Futura Book" w:hAnsi="Arial" w:cs="Arial"/>
          <w:color w:val="005481"/>
          <w:sz w:val="20"/>
          <w:szCs w:val="20"/>
        </w:rPr>
        <w:t xml:space="preserve"> should be cautious so as to not provide incorrect advice that may complicate the situation.</w:t>
      </w:r>
    </w:p>
    <w:p w:rsidR="00E47E63" w:rsidRPr="00020014" w:rsidRDefault="00B663D4" w:rsidP="00020014">
      <w:pPr>
        <w:spacing w:before="22" w:after="0" w:line="240" w:lineRule="exact"/>
        <w:ind w:right="66"/>
        <w:rPr>
          <w:rFonts w:ascii="Arial" w:eastAsia="Futura Book" w:hAnsi="Arial" w:cs="Arial"/>
          <w:sz w:val="20"/>
          <w:szCs w:val="20"/>
        </w:rPr>
      </w:pPr>
      <w:r w:rsidRPr="00020014">
        <w:rPr>
          <w:rFonts w:ascii="Arial" w:hAnsi="Arial" w:cs="Arial"/>
        </w:rPr>
        <w:br w:type="column"/>
      </w:r>
      <w:r w:rsidRPr="00020014">
        <w:rPr>
          <w:rFonts w:ascii="Arial" w:eastAsia="Futura Book" w:hAnsi="Arial" w:cs="Arial"/>
          <w:color w:val="005481"/>
          <w:sz w:val="20"/>
          <w:szCs w:val="20"/>
        </w:rPr>
        <w:lastRenderedPageBreak/>
        <w:t>A council planning department is the engine room of the planning permit application process. Adequate resources and training are required to maintain an efficient process. A council often has to find new ways of improving efficiency and keeping experienced planning staff in times of reduced resources and record numbers of applications per year. The most effective approach is to include a high level of delegation of decisions to council planners and</w:t>
      </w:r>
    </w:p>
    <w:p w:rsidR="00E47E63" w:rsidRPr="00020014" w:rsidRDefault="00B663D4" w:rsidP="00020014">
      <w:pPr>
        <w:spacing w:after="0" w:line="240" w:lineRule="exact"/>
        <w:ind w:right="84"/>
        <w:rPr>
          <w:rFonts w:ascii="Arial" w:eastAsia="Futura Book" w:hAnsi="Arial" w:cs="Arial"/>
          <w:sz w:val="20"/>
          <w:szCs w:val="20"/>
        </w:rPr>
      </w:pPr>
      <w:proofErr w:type="gramStart"/>
      <w:r w:rsidRPr="00020014">
        <w:rPr>
          <w:rFonts w:ascii="Arial" w:eastAsia="Futura Book" w:hAnsi="Arial" w:cs="Arial"/>
          <w:color w:val="005481"/>
          <w:sz w:val="20"/>
          <w:szCs w:val="20"/>
        </w:rPr>
        <w:t>to</w:t>
      </w:r>
      <w:proofErr w:type="gramEnd"/>
      <w:r w:rsidRPr="00020014">
        <w:rPr>
          <w:rFonts w:ascii="Arial" w:eastAsia="Futura Book" w:hAnsi="Arial" w:cs="Arial"/>
          <w:color w:val="005481"/>
          <w:sz w:val="20"/>
          <w:szCs w:val="20"/>
        </w:rPr>
        <w:t xml:space="preserve"> consider pre-</w:t>
      </w:r>
      <w:proofErr w:type="spellStart"/>
      <w:r w:rsidRPr="00020014">
        <w:rPr>
          <w:rFonts w:ascii="Arial" w:eastAsia="Futura Book" w:hAnsi="Arial" w:cs="Arial"/>
          <w:color w:val="005481"/>
          <w:sz w:val="20"/>
          <w:szCs w:val="20"/>
        </w:rPr>
        <w:t>lodgement</w:t>
      </w:r>
      <w:proofErr w:type="spellEnd"/>
      <w:r w:rsidRPr="00020014">
        <w:rPr>
          <w:rFonts w:ascii="Arial" w:eastAsia="Futura Book" w:hAnsi="Arial" w:cs="Arial"/>
          <w:color w:val="005481"/>
          <w:sz w:val="20"/>
          <w:szCs w:val="20"/>
        </w:rPr>
        <w:t xml:space="preserve"> certification for planning permit applications, fast track and expanded use of technology.</w:t>
      </w:r>
    </w:p>
    <w:p w:rsidR="00E47E63" w:rsidRPr="00020014" w:rsidRDefault="00E47E63" w:rsidP="00020014">
      <w:pPr>
        <w:spacing w:before="3" w:after="0" w:line="120" w:lineRule="exact"/>
        <w:rPr>
          <w:rFonts w:ascii="Arial" w:hAnsi="Arial" w:cs="Arial"/>
          <w:sz w:val="12"/>
          <w:szCs w:val="12"/>
        </w:rPr>
      </w:pPr>
    </w:p>
    <w:p w:rsidR="00E47E63" w:rsidRPr="00020014" w:rsidRDefault="00E47E63" w:rsidP="00020014">
      <w:pPr>
        <w:spacing w:after="0" w:line="200" w:lineRule="exact"/>
        <w:rPr>
          <w:rFonts w:ascii="Arial" w:hAnsi="Arial" w:cs="Arial"/>
          <w:sz w:val="20"/>
          <w:szCs w:val="20"/>
        </w:rPr>
      </w:pPr>
    </w:p>
    <w:p w:rsidR="00E47E63" w:rsidRPr="00020014" w:rsidRDefault="00E47E63" w:rsidP="00020014">
      <w:pPr>
        <w:spacing w:after="0" w:line="200" w:lineRule="exact"/>
        <w:rPr>
          <w:rFonts w:ascii="Arial" w:hAnsi="Arial" w:cs="Arial"/>
          <w:sz w:val="20"/>
          <w:szCs w:val="20"/>
        </w:rPr>
      </w:pPr>
    </w:p>
    <w:p w:rsidR="00E47E63" w:rsidRPr="00020014" w:rsidRDefault="00E47E63" w:rsidP="00020014">
      <w:pPr>
        <w:spacing w:after="0" w:line="200" w:lineRule="exact"/>
        <w:rPr>
          <w:rFonts w:ascii="Arial" w:hAnsi="Arial" w:cs="Arial"/>
          <w:sz w:val="20"/>
          <w:szCs w:val="20"/>
        </w:rPr>
      </w:pPr>
    </w:p>
    <w:p w:rsidR="00E47E63" w:rsidRPr="00020014" w:rsidRDefault="00B663D4" w:rsidP="00020014">
      <w:pPr>
        <w:spacing w:after="0" w:line="240" w:lineRule="exact"/>
        <w:ind w:right="389"/>
        <w:rPr>
          <w:rFonts w:ascii="Arial" w:eastAsia="Futura Book" w:hAnsi="Arial" w:cs="Arial"/>
          <w:sz w:val="20"/>
          <w:szCs w:val="20"/>
        </w:rPr>
      </w:pPr>
      <w:r w:rsidRPr="00020014">
        <w:rPr>
          <w:rFonts w:ascii="Arial" w:eastAsia="Futura Book" w:hAnsi="Arial" w:cs="Arial"/>
          <w:color w:val="005481"/>
          <w:sz w:val="20"/>
          <w:szCs w:val="20"/>
        </w:rPr>
        <w:t xml:space="preserve">It’s good practice to avoid making commitments about process, timing and decisions that are outside your control. Often </w:t>
      </w:r>
      <w:proofErr w:type="spellStart"/>
      <w:r w:rsidRPr="00020014">
        <w:rPr>
          <w:rFonts w:ascii="Arial" w:eastAsia="Futura Book" w:hAnsi="Arial" w:cs="Arial"/>
          <w:color w:val="005481"/>
          <w:sz w:val="20"/>
          <w:szCs w:val="20"/>
        </w:rPr>
        <w:t>councillors</w:t>
      </w:r>
      <w:proofErr w:type="spellEnd"/>
      <w:r w:rsidRPr="00020014">
        <w:rPr>
          <w:rFonts w:ascii="Arial" w:eastAsia="Futura Book" w:hAnsi="Arial" w:cs="Arial"/>
          <w:color w:val="005481"/>
          <w:sz w:val="20"/>
          <w:szCs w:val="20"/>
        </w:rPr>
        <w:t xml:space="preserve"> spend a significant amount</w:t>
      </w:r>
      <w:r w:rsidR="00020014">
        <w:rPr>
          <w:rFonts w:ascii="Arial" w:eastAsia="Futura Book" w:hAnsi="Arial" w:cs="Arial"/>
          <w:color w:val="005481"/>
          <w:sz w:val="20"/>
          <w:szCs w:val="20"/>
        </w:rPr>
        <w:t xml:space="preserve"> </w:t>
      </w:r>
      <w:r w:rsidRPr="00020014">
        <w:rPr>
          <w:rFonts w:ascii="Arial" w:eastAsia="Futura Book" w:hAnsi="Arial" w:cs="Arial"/>
          <w:color w:val="005481"/>
          <w:sz w:val="20"/>
          <w:szCs w:val="20"/>
        </w:rPr>
        <w:t>of time explaining the planning process to ‘first-time’ users of the system. This is a key responsibility of council staff and questions about specific applications should</w:t>
      </w:r>
      <w:r w:rsidR="00020014">
        <w:rPr>
          <w:rFonts w:ascii="Arial" w:eastAsia="Futura Book" w:hAnsi="Arial" w:cs="Arial"/>
          <w:color w:val="005481"/>
          <w:sz w:val="20"/>
          <w:szCs w:val="20"/>
        </w:rPr>
        <w:t xml:space="preserve"> </w:t>
      </w:r>
      <w:r w:rsidRPr="00020014">
        <w:rPr>
          <w:rFonts w:ascii="Arial" w:eastAsia="Futura Book" w:hAnsi="Arial" w:cs="Arial"/>
          <w:color w:val="005481"/>
          <w:sz w:val="20"/>
          <w:szCs w:val="20"/>
        </w:rPr>
        <w:t>be followed up or referred to the council planner.</w:t>
      </w:r>
    </w:p>
    <w:p w:rsidR="00E47E63" w:rsidRDefault="00E47E63">
      <w:pPr>
        <w:spacing w:after="0"/>
        <w:sectPr w:rsidR="00E47E63">
          <w:type w:val="continuous"/>
          <w:pgSz w:w="11920" w:h="16840"/>
          <w:pgMar w:top="1560" w:right="560" w:bottom="0" w:left="960" w:header="720" w:footer="720" w:gutter="0"/>
          <w:cols w:num="2" w:space="720" w:equalWidth="0">
            <w:col w:w="4848" w:space="627"/>
            <w:col w:w="4925"/>
          </w:cols>
        </w:sectPr>
      </w:pPr>
    </w:p>
    <w:p w:rsidR="00E47E63" w:rsidRPr="00963157" w:rsidRDefault="00B663D4" w:rsidP="00963157">
      <w:pPr>
        <w:tabs>
          <w:tab w:val="left" w:pos="3340"/>
        </w:tabs>
        <w:spacing w:after="0" w:line="709" w:lineRule="exact"/>
        <w:ind w:left="100" w:right="-20"/>
        <w:rPr>
          <w:rFonts w:ascii="Arial" w:eastAsia="Futura Book" w:hAnsi="Arial" w:cs="Arial"/>
          <w:sz w:val="60"/>
          <w:szCs w:val="60"/>
        </w:rPr>
      </w:pPr>
      <w:r w:rsidRPr="00963157">
        <w:rPr>
          <w:rFonts w:ascii="Arial" w:eastAsia="Futura Book" w:hAnsi="Arial" w:cs="Arial"/>
          <w:b/>
          <w:bCs/>
          <w:color w:val="91B0D5"/>
          <w:sz w:val="60"/>
          <w:szCs w:val="60"/>
        </w:rPr>
        <w:lastRenderedPageBreak/>
        <w:t>BU</w:t>
      </w:r>
      <w:r w:rsidR="00963157" w:rsidRPr="00963157">
        <w:rPr>
          <w:rFonts w:ascii="Arial" w:eastAsia="Futura Book" w:hAnsi="Arial" w:cs="Arial"/>
          <w:b/>
          <w:bCs/>
          <w:color w:val="91B0D5"/>
          <w:sz w:val="60"/>
          <w:szCs w:val="60"/>
        </w:rPr>
        <w:t>I</w:t>
      </w:r>
      <w:r w:rsidRPr="00963157">
        <w:rPr>
          <w:rFonts w:ascii="Arial" w:eastAsia="Futura Book" w:hAnsi="Arial" w:cs="Arial"/>
          <w:b/>
          <w:bCs/>
          <w:color w:val="91B0D5"/>
          <w:sz w:val="60"/>
          <w:szCs w:val="60"/>
        </w:rPr>
        <w:t>LD</w:t>
      </w:r>
      <w:r w:rsidR="00963157" w:rsidRPr="00963157">
        <w:rPr>
          <w:rFonts w:ascii="Arial" w:eastAsia="Futura Book" w:hAnsi="Arial" w:cs="Arial"/>
          <w:b/>
          <w:bCs/>
          <w:color w:val="91B0D5"/>
          <w:sz w:val="60"/>
          <w:szCs w:val="60"/>
        </w:rPr>
        <w:t>I</w:t>
      </w:r>
      <w:r w:rsidRPr="00963157">
        <w:rPr>
          <w:rFonts w:ascii="Arial" w:eastAsia="Futura Book" w:hAnsi="Arial" w:cs="Arial"/>
          <w:b/>
          <w:bCs/>
          <w:color w:val="91B0D5"/>
          <w:sz w:val="60"/>
          <w:szCs w:val="60"/>
        </w:rPr>
        <w:t>NG APPROVALS</w:t>
      </w:r>
    </w:p>
    <w:p w:rsidR="00E47E63" w:rsidRPr="00963157" w:rsidRDefault="00E47E63" w:rsidP="00963157">
      <w:pPr>
        <w:spacing w:after="0"/>
        <w:rPr>
          <w:rFonts w:ascii="Arial" w:hAnsi="Arial" w:cs="Arial"/>
        </w:rPr>
        <w:sectPr w:rsidR="00E47E63" w:rsidRPr="00963157" w:rsidSect="00124407">
          <w:pgSz w:w="11920" w:h="16840"/>
          <w:pgMar w:top="440" w:right="960" w:bottom="500" w:left="580" w:header="0" w:footer="307" w:gutter="0"/>
          <w:cols w:space="720"/>
          <w:docGrid w:linePitch="299"/>
        </w:sectPr>
      </w:pPr>
    </w:p>
    <w:p w:rsidR="00E47E63" w:rsidRPr="00963157" w:rsidRDefault="00B663D4" w:rsidP="00B25820">
      <w:pPr>
        <w:spacing w:after="0" w:line="220" w:lineRule="exact"/>
        <w:ind w:left="102" w:right="119"/>
        <w:rPr>
          <w:rFonts w:ascii="Arial" w:eastAsia="Futura Book" w:hAnsi="Arial" w:cs="Arial"/>
          <w:sz w:val="20"/>
          <w:szCs w:val="20"/>
        </w:rPr>
      </w:pPr>
      <w:r w:rsidRPr="00963157">
        <w:rPr>
          <w:rFonts w:ascii="Arial" w:eastAsia="Futura Book" w:hAnsi="Arial" w:cs="Arial"/>
          <w:color w:val="005481"/>
          <w:sz w:val="20"/>
          <w:szCs w:val="20"/>
        </w:rPr>
        <w:lastRenderedPageBreak/>
        <w:t xml:space="preserve">Residents often confuse the planning and building approval process. A </w:t>
      </w:r>
      <w:proofErr w:type="spellStart"/>
      <w:r w:rsidRPr="00963157">
        <w:rPr>
          <w:rFonts w:ascii="Arial" w:eastAsia="Futura Book" w:hAnsi="Arial" w:cs="Arial"/>
          <w:color w:val="005481"/>
          <w:sz w:val="20"/>
          <w:szCs w:val="20"/>
        </w:rPr>
        <w:t>councillor</w:t>
      </w:r>
      <w:proofErr w:type="spellEnd"/>
      <w:r w:rsidRPr="00963157">
        <w:rPr>
          <w:rFonts w:ascii="Arial" w:eastAsia="Futura Book" w:hAnsi="Arial" w:cs="Arial"/>
          <w:color w:val="005481"/>
          <w:sz w:val="20"/>
          <w:szCs w:val="20"/>
        </w:rPr>
        <w:t xml:space="preserve"> may be contacted about a concern that is a building matter and not a planning matter. It is important to understand the difference</w:t>
      </w:r>
      <w:r w:rsidR="00963157">
        <w:rPr>
          <w:rFonts w:ascii="Arial" w:eastAsia="Futura Book" w:hAnsi="Arial" w:cs="Arial"/>
          <w:color w:val="005481"/>
          <w:sz w:val="20"/>
          <w:szCs w:val="20"/>
        </w:rPr>
        <w:t xml:space="preserve"> </w:t>
      </w:r>
      <w:r w:rsidRPr="00963157">
        <w:rPr>
          <w:rFonts w:ascii="Arial" w:eastAsia="Futura Book" w:hAnsi="Arial" w:cs="Arial"/>
          <w:color w:val="005481"/>
          <w:sz w:val="20"/>
          <w:szCs w:val="20"/>
        </w:rPr>
        <w:t>between the planning approval process and the building approval process and the council’s responsibility.</w:t>
      </w:r>
    </w:p>
    <w:p w:rsidR="00E47E63" w:rsidRPr="00963157" w:rsidRDefault="00E47E63" w:rsidP="00B25820">
      <w:pPr>
        <w:spacing w:after="0" w:line="220" w:lineRule="exact"/>
        <w:rPr>
          <w:rFonts w:ascii="Arial" w:hAnsi="Arial" w:cs="Arial"/>
          <w:sz w:val="17"/>
          <w:szCs w:val="17"/>
        </w:rPr>
      </w:pPr>
    </w:p>
    <w:p w:rsidR="00E47E63" w:rsidRPr="00963157" w:rsidRDefault="00B663D4" w:rsidP="00B25820">
      <w:pPr>
        <w:spacing w:after="0" w:line="220" w:lineRule="exact"/>
        <w:ind w:left="100" w:right="63"/>
        <w:rPr>
          <w:rFonts w:ascii="Arial" w:eastAsia="Futura Book" w:hAnsi="Arial" w:cs="Arial"/>
          <w:sz w:val="20"/>
          <w:szCs w:val="20"/>
        </w:rPr>
      </w:pPr>
      <w:r w:rsidRPr="00963157">
        <w:rPr>
          <w:rFonts w:ascii="Arial" w:eastAsia="Futura Book" w:hAnsi="Arial" w:cs="Arial"/>
          <w:color w:val="005481"/>
          <w:sz w:val="20"/>
          <w:szCs w:val="20"/>
        </w:rPr>
        <w:t xml:space="preserve">The Victorian legislation makes a clear distinction between a planning permit issued under the </w:t>
      </w:r>
      <w:r w:rsidRPr="00963157">
        <w:rPr>
          <w:rFonts w:ascii="Arial" w:eastAsia="Futura Condensed" w:hAnsi="Arial" w:cs="Arial"/>
          <w:i/>
          <w:color w:val="005481"/>
          <w:sz w:val="20"/>
          <w:szCs w:val="20"/>
        </w:rPr>
        <w:t xml:space="preserve">Planning </w:t>
      </w:r>
      <w:proofErr w:type="gramStart"/>
      <w:r w:rsidRPr="00963157">
        <w:rPr>
          <w:rFonts w:ascii="Arial" w:eastAsia="Futura Condensed" w:hAnsi="Arial" w:cs="Arial"/>
          <w:i/>
          <w:color w:val="005481"/>
          <w:sz w:val="20"/>
          <w:szCs w:val="20"/>
        </w:rPr>
        <w:t>and  Environment</w:t>
      </w:r>
      <w:proofErr w:type="gramEnd"/>
      <w:r w:rsidRPr="00963157">
        <w:rPr>
          <w:rFonts w:ascii="Arial" w:eastAsia="Futura Condensed" w:hAnsi="Arial" w:cs="Arial"/>
          <w:i/>
          <w:color w:val="005481"/>
          <w:sz w:val="20"/>
          <w:szCs w:val="20"/>
        </w:rPr>
        <w:t xml:space="preserve"> Act </w:t>
      </w:r>
      <w:r w:rsidRPr="00963157">
        <w:rPr>
          <w:rFonts w:ascii="Arial" w:eastAsia="Futura Book" w:hAnsi="Arial" w:cs="Arial"/>
          <w:color w:val="005481"/>
          <w:sz w:val="20"/>
          <w:szCs w:val="20"/>
        </w:rPr>
        <w:t xml:space="preserve">1987 and a building permit issued under the </w:t>
      </w:r>
      <w:r w:rsidRPr="00963157">
        <w:rPr>
          <w:rFonts w:ascii="Arial" w:eastAsia="Futura Condensed" w:hAnsi="Arial" w:cs="Arial"/>
          <w:i/>
          <w:color w:val="005481"/>
          <w:sz w:val="20"/>
          <w:szCs w:val="20"/>
        </w:rPr>
        <w:t xml:space="preserve">Building Act </w:t>
      </w:r>
      <w:r w:rsidRPr="00963157">
        <w:rPr>
          <w:rFonts w:ascii="Arial" w:eastAsia="Futura Book" w:hAnsi="Arial" w:cs="Arial"/>
          <w:color w:val="005481"/>
          <w:sz w:val="20"/>
          <w:szCs w:val="20"/>
        </w:rPr>
        <w:t>1993. Planning and building approvals are subject to different and completely separate approval processes.</w:t>
      </w:r>
    </w:p>
    <w:p w:rsidR="00E47E63" w:rsidRPr="00963157" w:rsidRDefault="00E47E63" w:rsidP="00B25820">
      <w:pPr>
        <w:spacing w:after="0" w:line="220" w:lineRule="exact"/>
        <w:rPr>
          <w:rFonts w:ascii="Arial" w:hAnsi="Arial" w:cs="Arial"/>
          <w:sz w:val="17"/>
          <w:szCs w:val="17"/>
        </w:rPr>
      </w:pPr>
    </w:p>
    <w:p w:rsidR="00E47E63" w:rsidRPr="00963157" w:rsidRDefault="00B663D4" w:rsidP="00B25820">
      <w:pPr>
        <w:spacing w:after="0" w:line="220" w:lineRule="exact"/>
        <w:ind w:left="100" w:right="357"/>
        <w:rPr>
          <w:rFonts w:ascii="Arial" w:eastAsia="Futura Book" w:hAnsi="Arial" w:cs="Arial"/>
          <w:sz w:val="20"/>
          <w:szCs w:val="20"/>
        </w:rPr>
      </w:pPr>
      <w:r w:rsidRPr="00963157">
        <w:rPr>
          <w:rFonts w:ascii="Arial" w:eastAsia="Futura Book" w:hAnsi="Arial" w:cs="Arial"/>
          <w:color w:val="005481"/>
          <w:sz w:val="20"/>
          <w:szCs w:val="20"/>
        </w:rPr>
        <w:t xml:space="preserve">A </w:t>
      </w:r>
      <w:r w:rsidRPr="00963157">
        <w:rPr>
          <w:rFonts w:ascii="Arial" w:eastAsia="Futura Medium" w:hAnsi="Arial" w:cs="Arial"/>
          <w:color w:val="005481"/>
          <w:sz w:val="20"/>
          <w:szCs w:val="20"/>
        </w:rPr>
        <w:t xml:space="preserve">planning permit </w:t>
      </w:r>
      <w:proofErr w:type="spellStart"/>
      <w:r w:rsidRPr="00963157">
        <w:rPr>
          <w:rFonts w:ascii="Arial" w:eastAsia="Futura Book" w:hAnsi="Arial" w:cs="Arial"/>
          <w:color w:val="005481"/>
          <w:sz w:val="20"/>
          <w:szCs w:val="20"/>
        </w:rPr>
        <w:t>authorises</w:t>
      </w:r>
      <w:proofErr w:type="spellEnd"/>
      <w:r w:rsidRPr="00963157">
        <w:rPr>
          <w:rFonts w:ascii="Arial" w:eastAsia="Futura Book" w:hAnsi="Arial" w:cs="Arial"/>
          <w:color w:val="005481"/>
          <w:sz w:val="20"/>
          <w:szCs w:val="20"/>
        </w:rPr>
        <w:t xml:space="preserve"> a change in the use of land and/or the development of land, if required by the planning scheme. ‘Development’ is defined in the Act to include:</w:t>
      </w:r>
    </w:p>
    <w:p w:rsidR="00E47E63" w:rsidRPr="00963157" w:rsidRDefault="00E02D55" w:rsidP="00B25820">
      <w:pPr>
        <w:spacing w:after="0" w:line="220" w:lineRule="exact"/>
        <w:ind w:left="327" w:right="-20"/>
        <w:rPr>
          <w:rFonts w:ascii="Arial" w:eastAsia="Futura Book" w:hAnsi="Arial" w:cs="Arial"/>
          <w:sz w:val="20"/>
          <w:szCs w:val="20"/>
        </w:rPr>
      </w:pPr>
      <w:r w:rsidRPr="00E02D55">
        <w:rPr>
          <w:rFonts w:ascii="Arial" w:hAnsi="Arial" w:cs="Arial"/>
        </w:rPr>
        <w:pict>
          <v:group id="_x0000_s3274" style="position:absolute;left:0;text-align:left;margin-left:34pt;margin-top:7.55pt;width:7.55pt;height:6.3pt;z-index:-4746;mso-position-horizontal-relative:page" coordorigin="680,151" coordsize="151,126">
            <v:shape id="_x0000_s3279" style="position:absolute;left:680;top:151;width:151;height:126" coordorigin="680,151" coordsize="151,126" path="m784,214l680,257r,20l830,215r-45,l784,214e" fillcolor="#005481" stroked="f">
              <v:path arrowok="t"/>
            </v:shape>
            <v:shape id="_x0000_s3278" style="position:absolute;left:680;top:151;width:151;height:126" coordorigin="680,151" coordsize="151,126" path="m785,214r-1,l785,215r,-1e" fillcolor="#005481" stroked="f">
              <v:path arrowok="t"/>
            </v:shape>
            <v:shape id="_x0000_s3277" style="position:absolute;left:680;top:151;width:151;height:126" coordorigin="680,151" coordsize="151,126" path="m830,214r-44,l785,215r45,l831,214r-1,e" fillcolor="#005481" stroked="f">
              <v:path arrowok="t"/>
            </v:shape>
            <v:shape id="_x0000_s3276" style="position:absolute;left:680;top:151;width:151;height:126" coordorigin="680,151" coordsize="151,126" path="m786,214r-1,l785,214r1,e" fillcolor="#005481" stroked="f">
              <v:path arrowok="t"/>
            </v:shape>
            <v:shape id="_x0000_s3275" style="position:absolute;left:680;top:151;width:151;height:126" coordorigin="680,151" coordsize="151,126" path="m680,151r,21l784,214r1,l830,214,680,151e" fillcolor="#005481" stroked="f">
              <v:path arrowok="t"/>
            </v:shape>
            <w10:wrap anchorx="page"/>
          </v:group>
        </w:pict>
      </w:r>
      <w:r w:rsidR="00B663D4" w:rsidRPr="00963157">
        <w:rPr>
          <w:rFonts w:ascii="Arial" w:eastAsia="Futura Book" w:hAnsi="Arial" w:cs="Arial"/>
          <w:color w:val="005481"/>
          <w:sz w:val="20"/>
          <w:szCs w:val="20"/>
        </w:rPr>
        <w:t>Alterations to the external appearance of a building</w:t>
      </w:r>
    </w:p>
    <w:p w:rsidR="00E47E63" w:rsidRPr="00963157" w:rsidRDefault="00E02D55" w:rsidP="00B25820">
      <w:pPr>
        <w:spacing w:after="0" w:line="220" w:lineRule="exact"/>
        <w:ind w:left="327" w:right="-20"/>
        <w:rPr>
          <w:rFonts w:ascii="Arial" w:eastAsia="Futura Book" w:hAnsi="Arial" w:cs="Arial"/>
          <w:sz w:val="20"/>
          <w:szCs w:val="20"/>
        </w:rPr>
      </w:pPr>
      <w:r w:rsidRPr="00E02D55">
        <w:rPr>
          <w:rFonts w:ascii="Arial" w:hAnsi="Arial" w:cs="Arial"/>
        </w:rPr>
        <w:pict>
          <v:group id="_x0000_s3268" style="position:absolute;left:0;text-align:left;margin-left:34pt;margin-top:8.4pt;width:7.55pt;height:6.3pt;z-index:-4745;mso-position-horizontal-relative:page" coordorigin="680,168" coordsize="151,126">
            <v:shape id="_x0000_s3273" style="position:absolute;left:680;top:168;width:151;height:126" coordorigin="680,168" coordsize="151,126" path="m784,231l680,274r,20l830,232r-45,l784,231e" fillcolor="#005481" stroked="f">
              <v:path arrowok="t"/>
            </v:shape>
            <v:shape id="_x0000_s3272" style="position:absolute;left:680;top:168;width:151;height:126" coordorigin="680,168" coordsize="151,126" path="m785,231r-1,l785,232r,-1e" fillcolor="#005481" stroked="f">
              <v:path arrowok="t"/>
            </v:shape>
            <v:shape id="_x0000_s3271" style="position:absolute;left:680;top:168;width:151;height:126" coordorigin="680,168" coordsize="151,126" path="m830,231r-44,l785,232r45,l831,231r-1,e" fillcolor="#005481" stroked="f">
              <v:path arrowok="t"/>
            </v:shape>
            <v:shape id="_x0000_s3270" style="position:absolute;left:680;top:168;width:151;height:126" coordorigin="680,168" coordsize="151,126" path="m786,231r-1,l785,231r1,e" fillcolor="#005481" stroked="f">
              <v:path arrowok="t"/>
            </v:shape>
            <v:shape id="_x0000_s3269" style="position:absolute;left:680;top:168;width:151;height:126" coordorigin="680,168" coordsize="151,126" path="m680,168r,21l784,231r1,l830,231,680,168e" fillcolor="#005481" stroked="f">
              <v:path arrowok="t"/>
            </v:shape>
            <w10:wrap anchorx="page"/>
          </v:group>
        </w:pict>
      </w:r>
      <w:r w:rsidR="00B663D4" w:rsidRPr="00963157">
        <w:rPr>
          <w:rFonts w:ascii="Arial" w:eastAsia="Futura Book" w:hAnsi="Arial" w:cs="Arial"/>
          <w:color w:val="005481"/>
          <w:sz w:val="20"/>
          <w:szCs w:val="20"/>
        </w:rPr>
        <w:t>Demolition</w:t>
      </w:r>
    </w:p>
    <w:p w:rsidR="00E47E63" w:rsidRPr="00963157" w:rsidRDefault="00E02D55" w:rsidP="00B25820">
      <w:pPr>
        <w:spacing w:after="0" w:line="220" w:lineRule="exact"/>
        <w:ind w:left="327" w:right="-20"/>
        <w:rPr>
          <w:rFonts w:ascii="Arial" w:eastAsia="Futura Book" w:hAnsi="Arial" w:cs="Arial"/>
          <w:sz w:val="20"/>
          <w:szCs w:val="20"/>
        </w:rPr>
      </w:pPr>
      <w:r w:rsidRPr="00E02D55">
        <w:rPr>
          <w:rFonts w:ascii="Arial" w:hAnsi="Arial" w:cs="Arial"/>
        </w:rPr>
        <w:pict>
          <v:group id="_x0000_s3262" style="position:absolute;left:0;text-align:left;margin-left:34pt;margin-top:8.4pt;width:7.55pt;height:6.3pt;z-index:-4744;mso-position-horizontal-relative:page" coordorigin="680,168" coordsize="151,126">
            <v:shape id="_x0000_s3267" style="position:absolute;left:680;top:168;width:151;height:126" coordorigin="680,168" coordsize="151,126" path="m784,231l680,274r,20l830,232r-45,l784,231e" fillcolor="#005481" stroked="f">
              <v:path arrowok="t"/>
            </v:shape>
            <v:shape id="_x0000_s3266" style="position:absolute;left:680;top:168;width:151;height:126" coordorigin="680,168" coordsize="151,126" path="m785,231r-1,l785,232r,-1e" fillcolor="#005481" stroked="f">
              <v:path arrowok="t"/>
            </v:shape>
            <v:shape id="_x0000_s3265" style="position:absolute;left:680;top:168;width:151;height:126" coordorigin="680,168" coordsize="151,126" path="m830,231r-44,l785,232r45,l831,231r-1,e" fillcolor="#005481" stroked="f">
              <v:path arrowok="t"/>
            </v:shape>
            <v:shape id="_x0000_s3264" style="position:absolute;left:680;top:168;width:151;height:126" coordorigin="680,168" coordsize="151,126" path="m786,231r-1,l785,231r1,e" fillcolor="#005481" stroked="f">
              <v:path arrowok="t"/>
            </v:shape>
            <v:shape id="_x0000_s3263" style="position:absolute;left:680;top:168;width:151;height:126" coordorigin="680,168" coordsize="151,126" path="m680,168r,21l784,231r1,l830,231,680,168e" fillcolor="#005481" stroked="f">
              <v:path arrowok="t"/>
            </v:shape>
            <w10:wrap anchorx="page"/>
          </v:group>
        </w:pict>
      </w:r>
      <w:r w:rsidR="00B663D4" w:rsidRPr="00963157">
        <w:rPr>
          <w:rFonts w:ascii="Arial" w:eastAsia="Futura Book" w:hAnsi="Arial" w:cs="Arial"/>
          <w:color w:val="005481"/>
          <w:sz w:val="20"/>
          <w:szCs w:val="20"/>
        </w:rPr>
        <w:t>Works to change the condition of land</w:t>
      </w:r>
    </w:p>
    <w:p w:rsidR="00E47E63" w:rsidRPr="00963157" w:rsidRDefault="00E02D55" w:rsidP="00B25820">
      <w:pPr>
        <w:spacing w:after="0" w:line="220" w:lineRule="exact"/>
        <w:ind w:left="327" w:right="-20"/>
        <w:rPr>
          <w:rFonts w:ascii="Arial" w:eastAsia="Futura Book" w:hAnsi="Arial" w:cs="Arial"/>
          <w:sz w:val="20"/>
          <w:szCs w:val="20"/>
        </w:rPr>
      </w:pPr>
      <w:r w:rsidRPr="00E02D55">
        <w:rPr>
          <w:rFonts w:ascii="Arial" w:hAnsi="Arial" w:cs="Arial"/>
        </w:rPr>
        <w:pict>
          <v:group id="_x0000_s3256" style="position:absolute;left:0;text-align:left;margin-left:34pt;margin-top:8.4pt;width:7.55pt;height:6.3pt;z-index:-4743;mso-position-horizontal-relative:page" coordorigin="680,168" coordsize="151,126">
            <v:shape id="_x0000_s3261" style="position:absolute;left:680;top:168;width:151;height:126" coordorigin="680,168" coordsize="151,126" path="m784,231l680,274r,20l830,232r-45,l784,231e" fillcolor="#005481" stroked="f">
              <v:path arrowok="t"/>
            </v:shape>
            <v:shape id="_x0000_s3260" style="position:absolute;left:680;top:168;width:151;height:126" coordorigin="680,168" coordsize="151,126" path="m785,231r-1,l785,232r,-1e" fillcolor="#005481" stroked="f">
              <v:path arrowok="t"/>
            </v:shape>
            <v:shape id="_x0000_s3259" style="position:absolute;left:680;top:168;width:151;height:126" coordorigin="680,168" coordsize="151,126" path="m830,231r-44,l785,232r45,l831,231r-1,e" fillcolor="#005481" stroked="f">
              <v:path arrowok="t"/>
            </v:shape>
            <v:shape id="_x0000_s3258" style="position:absolute;left:680;top:168;width:151;height:126" coordorigin="680,168" coordsize="151,126" path="m786,231r-1,l785,231r1,e" fillcolor="#005481" stroked="f">
              <v:path arrowok="t"/>
            </v:shape>
            <v:shape id="_x0000_s3257" style="position:absolute;left:680;top:168;width:151;height:126" coordorigin="680,168" coordsize="151,126" path="m680,168r,21l784,231r1,l830,231,680,168e" fillcolor="#005481" stroked="f">
              <v:path arrowok="t"/>
            </v:shape>
            <w10:wrap anchorx="page"/>
          </v:group>
        </w:pict>
      </w:r>
      <w:r w:rsidR="00B663D4" w:rsidRPr="00963157">
        <w:rPr>
          <w:rFonts w:ascii="Arial" w:eastAsia="Futura Book" w:hAnsi="Arial" w:cs="Arial"/>
          <w:color w:val="005481"/>
          <w:sz w:val="20"/>
          <w:szCs w:val="20"/>
        </w:rPr>
        <w:t>Subdivision</w:t>
      </w:r>
    </w:p>
    <w:p w:rsidR="00E47E63" w:rsidRPr="00963157" w:rsidRDefault="00E02D55" w:rsidP="00B25820">
      <w:pPr>
        <w:spacing w:after="0" w:line="220" w:lineRule="exact"/>
        <w:ind w:left="327" w:right="-20"/>
        <w:rPr>
          <w:rFonts w:ascii="Arial" w:eastAsia="Futura Book" w:hAnsi="Arial" w:cs="Arial"/>
          <w:sz w:val="20"/>
          <w:szCs w:val="20"/>
        </w:rPr>
      </w:pPr>
      <w:r w:rsidRPr="00E02D55">
        <w:rPr>
          <w:rFonts w:ascii="Arial" w:hAnsi="Arial" w:cs="Arial"/>
        </w:rPr>
        <w:pict>
          <v:group id="_x0000_s3250" style="position:absolute;left:0;text-align:left;margin-left:34pt;margin-top:8.4pt;width:7.55pt;height:6.3pt;z-index:-4742;mso-position-horizontal-relative:page" coordorigin="680,168" coordsize="151,126">
            <v:shape id="_x0000_s3255" style="position:absolute;left:680;top:168;width:151;height:126" coordorigin="680,168" coordsize="151,126" path="m784,231l680,274r,20l830,232r-45,l784,231e" fillcolor="#005481" stroked="f">
              <v:path arrowok="t"/>
            </v:shape>
            <v:shape id="_x0000_s3254" style="position:absolute;left:680;top:168;width:151;height:126" coordorigin="680,168" coordsize="151,126" path="m785,231r-1,l785,232r,-1e" fillcolor="#005481" stroked="f">
              <v:path arrowok="t"/>
            </v:shape>
            <v:shape id="_x0000_s3253" style="position:absolute;left:680;top:168;width:151;height:126" coordorigin="680,168" coordsize="151,126" path="m830,231r-44,l785,232r45,l831,231r-1,e" fillcolor="#005481" stroked="f">
              <v:path arrowok="t"/>
            </v:shape>
            <v:shape id="_x0000_s3252" style="position:absolute;left:680;top:168;width:151;height:126" coordorigin="680,168" coordsize="151,126" path="m786,231r-1,l785,231r1,e" fillcolor="#005481" stroked="f">
              <v:path arrowok="t"/>
            </v:shape>
            <v:shape id="_x0000_s3251" style="position:absolute;left:680;top:168;width:151;height:126" coordorigin="680,168" coordsize="151,126" path="m680,168r,21l784,231r1,l830,231,680,168e" fillcolor="#005481" stroked="f">
              <v:path arrowok="t"/>
            </v:shape>
            <w10:wrap anchorx="page"/>
          </v:group>
        </w:pict>
      </w:r>
      <w:proofErr w:type="gramStart"/>
      <w:r w:rsidR="00B663D4" w:rsidRPr="00963157">
        <w:rPr>
          <w:rFonts w:ascii="Arial" w:eastAsia="Futura Book" w:hAnsi="Arial" w:cs="Arial"/>
          <w:color w:val="005481"/>
          <w:sz w:val="20"/>
          <w:szCs w:val="20"/>
        </w:rPr>
        <w:t>Display of signs.</w:t>
      </w:r>
      <w:proofErr w:type="gramEnd"/>
    </w:p>
    <w:p w:rsidR="00E47E63" w:rsidRPr="00963157" w:rsidRDefault="00E47E63" w:rsidP="00B25820">
      <w:pPr>
        <w:spacing w:after="0" w:line="220" w:lineRule="exact"/>
        <w:rPr>
          <w:rFonts w:ascii="Arial" w:hAnsi="Arial" w:cs="Arial"/>
          <w:sz w:val="15"/>
          <w:szCs w:val="15"/>
        </w:rPr>
      </w:pPr>
    </w:p>
    <w:p w:rsidR="00E47E63" w:rsidRPr="00963157" w:rsidRDefault="00B663D4" w:rsidP="00B25820">
      <w:pPr>
        <w:spacing w:after="0" w:line="220" w:lineRule="exact"/>
        <w:ind w:left="100" w:right="-55"/>
        <w:rPr>
          <w:rFonts w:ascii="Arial" w:eastAsia="Futura Book" w:hAnsi="Arial" w:cs="Arial"/>
          <w:sz w:val="20"/>
          <w:szCs w:val="20"/>
        </w:rPr>
      </w:pPr>
      <w:r w:rsidRPr="00963157">
        <w:rPr>
          <w:rFonts w:ascii="Arial" w:eastAsia="Futura Book" w:hAnsi="Arial" w:cs="Arial"/>
          <w:color w:val="005481"/>
          <w:sz w:val="20"/>
          <w:szCs w:val="20"/>
        </w:rPr>
        <w:t xml:space="preserve">A planning permit is concerned with the location of a proposed use and/or development and its impacts on </w:t>
      </w:r>
      <w:proofErr w:type="spellStart"/>
      <w:r w:rsidRPr="00963157">
        <w:rPr>
          <w:rFonts w:ascii="Arial" w:eastAsia="Futura Book" w:hAnsi="Arial" w:cs="Arial"/>
          <w:color w:val="005481"/>
          <w:sz w:val="20"/>
          <w:szCs w:val="20"/>
        </w:rPr>
        <w:t>neighbouring</w:t>
      </w:r>
      <w:proofErr w:type="spellEnd"/>
      <w:r w:rsidRPr="00963157">
        <w:rPr>
          <w:rFonts w:ascii="Arial" w:eastAsia="Futura Book" w:hAnsi="Arial" w:cs="Arial"/>
          <w:color w:val="005481"/>
          <w:sz w:val="20"/>
          <w:szCs w:val="20"/>
        </w:rPr>
        <w:t xml:space="preserve"> land, the </w:t>
      </w:r>
      <w:proofErr w:type="spellStart"/>
      <w:r w:rsidRPr="00963157">
        <w:rPr>
          <w:rFonts w:ascii="Arial" w:eastAsia="Futura Book" w:hAnsi="Arial" w:cs="Arial"/>
          <w:color w:val="005481"/>
          <w:sz w:val="20"/>
          <w:szCs w:val="20"/>
        </w:rPr>
        <w:t>neighbourhood</w:t>
      </w:r>
      <w:proofErr w:type="spellEnd"/>
      <w:r w:rsidRPr="00963157">
        <w:rPr>
          <w:rFonts w:ascii="Arial" w:eastAsia="Futura Book" w:hAnsi="Arial" w:cs="Arial"/>
          <w:color w:val="005481"/>
          <w:sz w:val="20"/>
          <w:szCs w:val="20"/>
        </w:rPr>
        <w:t xml:space="preserve"> and the streetscape.</w:t>
      </w:r>
    </w:p>
    <w:p w:rsidR="00E47E63" w:rsidRPr="00963157" w:rsidRDefault="00E47E63" w:rsidP="00B25820">
      <w:pPr>
        <w:spacing w:after="0" w:line="220" w:lineRule="exact"/>
        <w:rPr>
          <w:rFonts w:ascii="Arial" w:hAnsi="Arial" w:cs="Arial"/>
          <w:sz w:val="16"/>
          <w:szCs w:val="16"/>
        </w:rPr>
      </w:pPr>
    </w:p>
    <w:p w:rsidR="00E47E63" w:rsidRPr="00963157" w:rsidRDefault="00B663D4" w:rsidP="00B25820">
      <w:pPr>
        <w:spacing w:after="0" w:line="220" w:lineRule="exact"/>
        <w:ind w:left="100" w:right="-20"/>
        <w:rPr>
          <w:rFonts w:ascii="Arial" w:eastAsia="Futura Book" w:hAnsi="Arial" w:cs="Arial"/>
          <w:sz w:val="20"/>
          <w:szCs w:val="20"/>
        </w:rPr>
      </w:pPr>
      <w:r w:rsidRPr="00963157">
        <w:rPr>
          <w:rFonts w:ascii="Arial" w:eastAsia="Futura Book" w:hAnsi="Arial" w:cs="Arial"/>
          <w:color w:val="005481"/>
          <w:sz w:val="20"/>
          <w:szCs w:val="20"/>
        </w:rPr>
        <w:t xml:space="preserve">A </w:t>
      </w:r>
      <w:r w:rsidRPr="00963157">
        <w:rPr>
          <w:rFonts w:ascii="Arial" w:eastAsia="Futura Medium" w:hAnsi="Arial" w:cs="Arial"/>
          <w:color w:val="005481"/>
          <w:sz w:val="20"/>
          <w:szCs w:val="20"/>
        </w:rPr>
        <w:t xml:space="preserve">building permit </w:t>
      </w:r>
      <w:proofErr w:type="spellStart"/>
      <w:r w:rsidRPr="00963157">
        <w:rPr>
          <w:rFonts w:ascii="Arial" w:eastAsia="Futura Book" w:hAnsi="Arial" w:cs="Arial"/>
          <w:color w:val="005481"/>
          <w:sz w:val="20"/>
          <w:szCs w:val="20"/>
        </w:rPr>
        <w:t>authorises</w:t>
      </w:r>
      <w:proofErr w:type="spellEnd"/>
      <w:r w:rsidRPr="00963157">
        <w:rPr>
          <w:rFonts w:ascii="Arial" w:eastAsia="Futura Book" w:hAnsi="Arial" w:cs="Arial"/>
          <w:color w:val="005481"/>
          <w:sz w:val="20"/>
          <w:szCs w:val="20"/>
        </w:rPr>
        <w:t xml:space="preserve"> the construction or</w:t>
      </w:r>
    </w:p>
    <w:p w:rsidR="00E47E63" w:rsidRPr="00963157" w:rsidRDefault="00B663D4" w:rsidP="00B25820">
      <w:pPr>
        <w:spacing w:after="0" w:line="220" w:lineRule="exact"/>
        <w:ind w:left="100" w:right="-20"/>
        <w:rPr>
          <w:rFonts w:ascii="Arial" w:eastAsia="Futura Book" w:hAnsi="Arial" w:cs="Arial"/>
          <w:sz w:val="20"/>
          <w:szCs w:val="20"/>
        </w:rPr>
      </w:pPr>
      <w:proofErr w:type="gramStart"/>
      <w:r w:rsidRPr="00963157">
        <w:rPr>
          <w:rFonts w:ascii="Arial" w:eastAsia="Futura Book" w:hAnsi="Arial" w:cs="Arial"/>
          <w:color w:val="005481"/>
          <w:sz w:val="20"/>
          <w:szCs w:val="20"/>
        </w:rPr>
        <w:t>demolition</w:t>
      </w:r>
      <w:proofErr w:type="gramEnd"/>
      <w:r w:rsidRPr="00963157">
        <w:rPr>
          <w:rFonts w:ascii="Arial" w:eastAsia="Futura Book" w:hAnsi="Arial" w:cs="Arial"/>
          <w:color w:val="005481"/>
          <w:sz w:val="20"/>
          <w:szCs w:val="20"/>
        </w:rPr>
        <w:t xml:space="preserve"> of a building or structure if it complies with the</w:t>
      </w:r>
      <w:r w:rsidR="00963157">
        <w:rPr>
          <w:rFonts w:ascii="Arial" w:eastAsia="Futura Book" w:hAnsi="Arial" w:cs="Arial"/>
          <w:color w:val="005481"/>
          <w:sz w:val="20"/>
          <w:szCs w:val="20"/>
        </w:rPr>
        <w:t xml:space="preserve"> </w:t>
      </w:r>
      <w:r w:rsidRPr="00963157">
        <w:rPr>
          <w:rFonts w:ascii="Arial" w:eastAsia="Futura Condensed" w:hAnsi="Arial" w:cs="Arial"/>
          <w:i/>
          <w:color w:val="005481"/>
          <w:sz w:val="20"/>
          <w:szCs w:val="20"/>
        </w:rPr>
        <w:t xml:space="preserve">Building Regulations </w:t>
      </w:r>
      <w:r w:rsidRPr="00963157">
        <w:rPr>
          <w:rFonts w:ascii="Arial" w:eastAsia="Futura Book" w:hAnsi="Arial" w:cs="Arial"/>
          <w:color w:val="005481"/>
          <w:sz w:val="20"/>
          <w:szCs w:val="20"/>
        </w:rPr>
        <w:t xml:space="preserve">2006 and the </w:t>
      </w:r>
      <w:r w:rsidRPr="00963157">
        <w:rPr>
          <w:rFonts w:ascii="Arial" w:eastAsia="Futura Condensed" w:hAnsi="Arial" w:cs="Arial"/>
          <w:i/>
          <w:color w:val="005481"/>
          <w:sz w:val="20"/>
          <w:szCs w:val="20"/>
        </w:rPr>
        <w:t xml:space="preserve">Building Act </w:t>
      </w:r>
      <w:r w:rsidRPr="00963157">
        <w:rPr>
          <w:rFonts w:ascii="Arial" w:eastAsia="Futura Book" w:hAnsi="Arial" w:cs="Arial"/>
          <w:color w:val="005481"/>
          <w:sz w:val="20"/>
          <w:szCs w:val="20"/>
        </w:rPr>
        <w:t>1993.</w:t>
      </w:r>
      <w:r w:rsidR="00963157">
        <w:rPr>
          <w:rFonts w:ascii="Arial" w:eastAsia="Futura Book" w:hAnsi="Arial" w:cs="Arial"/>
          <w:color w:val="005481"/>
          <w:sz w:val="20"/>
          <w:szCs w:val="20"/>
        </w:rPr>
        <w:t xml:space="preserve"> </w:t>
      </w:r>
      <w:r w:rsidRPr="00963157">
        <w:rPr>
          <w:rFonts w:ascii="Arial" w:eastAsia="Futura Book" w:hAnsi="Arial" w:cs="Arial"/>
          <w:color w:val="005481"/>
          <w:sz w:val="20"/>
          <w:szCs w:val="20"/>
        </w:rPr>
        <w:t>A building permit cannot be acted upon if any planning</w:t>
      </w:r>
      <w:r w:rsidR="00963157">
        <w:rPr>
          <w:rFonts w:ascii="Arial" w:eastAsia="Futura Book" w:hAnsi="Arial" w:cs="Arial"/>
          <w:color w:val="005481"/>
          <w:sz w:val="20"/>
          <w:szCs w:val="20"/>
        </w:rPr>
        <w:t xml:space="preserve"> </w:t>
      </w:r>
      <w:r w:rsidRPr="00963157">
        <w:rPr>
          <w:rFonts w:ascii="Arial" w:eastAsia="Futura Book" w:hAnsi="Arial" w:cs="Arial"/>
          <w:color w:val="005481"/>
          <w:sz w:val="20"/>
          <w:szCs w:val="20"/>
        </w:rPr>
        <w:t>permit is required under the planning scheme but has not</w:t>
      </w:r>
      <w:r w:rsidR="00963157">
        <w:rPr>
          <w:rFonts w:ascii="Arial" w:eastAsia="Futura Book" w:hAnsi="Arial" w:cs="Arial"/>
          <w:color w:val="005481"/>
          <w:sz w:val="20"/>
          <w:szCs w:val="20"/>
        </w:rPr>
        <w:t xml:space="preserve"> </w:t>
      </w:r>
      <w:r w:rsidRPr="00963157">
        <w:rPr>
          <w:rFonts w:ascii="Arial" w:eastAsia="Futura Book" w:hAnsi="Arial" w:cs="Arial"/>
          <w:color w:val="005481"/>
          <w:sz w:val="20"/>
          <w:szCs w:val="20"/>
        </w:rPr>
        <w:t>been obtained.</w:t>
      </w:r>
    </w:p>
    <w:p w:rsidR="00E47E63" w:rsidRPr="00963157" w:rsidRDefault="00E47E63" w:rsidP="00B25820">
      <w:pPr>
        <w:spacing w:after="0" w:line="220" w:lineRule="exact"/>
        <w:rPr>
          <w:rFonts w:ascii="Arial" w:hAnsi="Arial" w:cs="Arial"/>
          <w:sz w:val="15"/>
          <w:szCs w:val="15"/>
        </w:rPr>
      </w:pPr>
    </w:p>
    <w:p w:rsidR="00E47E63" w:rsidRPr="00963157" w:rsidRDefault="00B663D4" w:rsidP="00B25820">
      <w:pPr>
        <w:spacing w:after="0" w:line="220" w:lineRule="exact"/>
        <w:ind w:left="100" w:right="-59"/>
        <w:rPr>
          <w:rFonts w:ascii="Arial" w:eastAsia="Futura Book" w:hAnsi="Arial" w:cs="Arial"/>
          <w:sz w:val="20"/>
          <w:szCs w:val="20"/>
        </w:rPr>
      </w:pPr>
      <w:r w:rsidRPr="00963157">
        <w:rPr>
          <w:rFonts w:ascii="Arial" w:eastAsia="Futura Book" w:hAnsi="Arial" w:cs="Arial"/>
          <w:color w:val="005481"/>
          <w:sz w:val="20"/>
          <w:szCs w:val="20"/>
        </w:rPr>
        <w:t>A building permit ensures that minimum standards of safety and construction are complied with, that a single dwelling is sited appropriately on its lot, that properties on abutting land are protected during construction, that the building will have adequate light and ventilation, and that the</w:t>
      </w:r>
      <w:r w:rsidR="00963157">
        <w:rPr>
          <w:rFonts w:ascii="Arial" w:eastAsia="Futura Book" w:hAnsi="Arial" w:cs="Arial"/>
          <w:color w:val="005481"/>
          <w:sz w:val="20"/>
          <w:szCs w:val="20"/>
        </w:rPr>
        <w:t xml:space="preserve"> </w:t>
      </w:r>
      <w:r w:rsidRPr="00963157">
        <w:rPr>
          <w:rFonts w:ascii="Arial" w:eastAsia="Futura Book" w:hAnsi="Arial" w:cs="Arial"/>
          <w:color w:val="005481"/>
          <w:sz w:val="20"/>
          <w:szCs w:val="20"/>
        </w:rPr>
        <w:t>lot and the development will be adequately drained.</w:t>
      </w:r>
    </w:p>
    <w:p w:rsidR="00E47E63" w:rsidRPr="00963157" w:rsidRDefault="00E47E63" w:rsidP="00B25820">
      <w:pPr>
        <w:spacing w:after="0" w:line="220" w:lineRule="exact"/>
        <w:rPr>
          <w:rFonts w:ascii="Arial" w:hAnsi="Arial" w:cs="Arial"/>
          <w:sz w:val="15"/>
          <w:szCs w:val="15"/>
        </w:rPr>
      </w:pPr>
    </w:p>
    <w:p w:rsidR="00E47E63" w:rsidRPr="00963157" w:rsidRDefault="00B663D4" w:rsidP="00B25820">
      <w:pPr>
        <w:spacing w:after="0" w:line="220" w:lineRule="exact"/>
        <w:ind w:left="100" w:right="-5"/>
        <w:rPr>
          <w:rFonts w:ascii="Arial" w:eastAsia="Futura Book" w:hAnsi="Arial" w:cs="Arial"/>
          <w:sz w:val="20"/>
          <w:szCs w:val="20"/>
        </w:rPr>
      </w:pPr>
      <w:r w:rsidRPr="00963157">
        <w:rPr>
          <w:rFonts w:ascii="Arial" w:eastAsia="Futura Book" w:hAnsi="Arial" w:cs="Arial"/>
          <w:color w:val="005481"/>
          <w:sz w:val="20"/>
          <w:szCs w:val="20"/>
        </w:rPr>
        <w:t>If a proposed building complies with the building regulations, a building permit will be issued. The building surveyor issues the building permit, after confirming compliance with the building regulations. The building regulations are the only matters that the building surveyor is required to consider before issuing the building permit.</w:t>
      </w:r>
    </w:p>
    <w:p w:rsidR="00E47E63" w:rsidRPr="00963157" w:rsidRDefault="00E47E63" w:rsidP="00B25820">
      <w:pPr>
        <w:spacing w:after="0" w:line="220" w:lineRule="exact"/>
        <w:rPr>
          <w:rFonts w:ascii="Arial" w:hAnsi="Arial" w:cs="Arial"/>
          <w:sz w:val="17"/>
          <w:szCs w:val="17"/>
        </w:rPr>
      </w:pPr>
    </w:p>
    <w:p w:rsidR="00E47E63" w:rsidRPr="00963157" w:rsidRDefault="00E02D55" w:rsidP="00B25820">
      <w:pPr>
        <w:spacing w:after="0" w:line="220" w:lineRule="exact"/>
        <w:ind w:left="100" w:right="97"/>
        <w:rPr>
          <w:rFonts w:ascii="Arial" w:eastAsia="Futura Book" w:hAnsi="Arial" w:cs="Arial"/>
          <w:sz w:val="20"/>
          <w:szCs w:val="20"/>
        </w:rPr>
      </w:pPr>
      <w:r w:rsidRPr="00E02D55">
        <w:rPr>
          <w:rFonts w:ascii="Arial" w:hAnsi="Arial" w:cs="Arial"/>
        </w:rPr>
        <w:pict>
          <v:group id="_x0000_s3248" style="position:absolute;left:0;text-align:left;margin-left:301.6pt;margin-top:31.9pt;width:62.9pt;height:52.5pt;z-index:-4732;mso-position-horizontal-relative:page" coordorigin="6032,638" coordsize="1258,1050">
            <v:shape id="_x0000_s3249" style="position:absolute;left:6032;top:638;width:1258;height:1050" coordorigin="6032,638" coordsize="1258,1050" path="m6032,638r,165l6916,1162r-884,361l6032,1688,7290,1162,6032,638e" fillcolor="#c2d1e7" stroked="f">
              <v:path arrowok="t"/>
            </v:shape>
            <w10:wrap anchorx="page"/>
          </v:group>
        </w:pict>
      </w:r>
      <w:r w:rsidR="00B663D4" w:rsidRPr="00963157">
        <w:rPr>
          <w:rFonts w:ascii="Arial" w:eastAsia="Futura Book" w:hAnsi="Arial" w:cs="Arial"/>
          <w:color w:val="005481"/>
          <w:sz w:val="20"/>
          <w:szCs w:val="20"/>
        </w:rPr>
        <w:t xml:space="preserve">The building approval system has been </w:t>
      </w:r>
      <w:proofErr w:type="spellStart"/>
      <w:r w:rsidR="00B663D4" w:rsidRPr="00963157">
        <w:rPr>
          <w:rFonts w:ascii="Arial" w:eastAsia="Futura Book" w:hAnsi="Arial" w:cs="Arial"/>
          <w:color w:val="005481"/>
          <w:sz w:val="20"/>
          <w:szCs w:val="20"/>
        </w:rPr>
        <w:t>privatised</w:t>
      </w:r>
      <w:proofErr w:type="spellEnd"/>
      <w:r w:rsidR="00B663D4" w:rsidRPr="00963157">
        <w:rPr>
          <w:rFonts w:ascii="Arial" w:eastAsia="Futura Book" w:hAnsi="Arial" w:cs="Arial"/>
          <w:color w:val="005481"/>
          <w:sz w:val="20"/>
          <w:szCs w:val="20"/>
        </w:rPr>
        <w:t xml:space="preserve"> which means that a private building surveyor or municipal building surveyor issues the building permit.</w:t>
      </w:r>
    </w:p>
    <w:p w:rsidR="00E47E63" w:rsidRPr="00963157" w:rsidRDefault="00E47E63" w:rsidP="00B25820">
      <w:pPr>
        <w:spacing w:after="0" w:line="220" w:lineRule="exact"/>
        <w:rPr>
          <w:rFonts w:ascii="Arial" w:hAnsi="Arial" w:cs="Arial"/>
          <w:sz w:val="17"/>
          <w:szCs w:val="17"/>
        </w:rPr>
      </w:pPr>
    </w:p>
    <w:p w:rsidR="00E47E63" w:rsidRPr="00963157" w:rsidRDefault="00B663D4" w:rsidP="00B25820">
      <w:pPr>
        <w:spacing w:after="0" w:line="220" w:lineRule="exact"/>
        <w:ind w:left="100" w:right="422"/>
        <w:rPr>
          <w:rFonts w:ascii="Arial" w:eastAsia="Futura Book" w:hAnsi="Arial" w:cs="Arial"/>
          <w:sz w:val="20"/>
          <w:szCs w:val="20"/>
        </w:rPr>
      </w:pPr>
      <w:r w:rsidRPr="00963157">
        <w:rPr>
          <w:rFonts w:ascii="Arial" w:eastAsia="Futura Book" w:hAnsi="Arial" w:cs="Arial"/>
          <w:color w:val="005481"/>
          <w:sz w:val="20"/>
          <w:szCs w:val="20"/>
        </w:rPr>
        <w:t>The council is not necessarily involved in the issue of a building permit.</w:t>
      </w:r>
    </w:p>
    <w:p w:rsidR="00E47E63" w:rsidRPr="00963157" w:rsidRDefault="00E47E63" w:rsidP="00B25820">
      <w:pPr>
        <w:spacing w:after="0" w:line="220" w:lineRule="exact"/>
        <w:rPr>
          <w:rFonts w:ascii="Arial" w:hAnsi="Arial" w:cs="Arial"/>
          <w:sz w:val="17"/>
          <w:szCs w:val="17"/>
        </w:rPr>
      </w:pPr>
    </w:p>
    <w:p w:rsidR="00E47E63" w:rsidRPr="00963157" w:rsidRDefault="00B663D4" w:rsidP="00B25820">
      <w:pPr>
        <w:spacing w:after="0" w:line="220" w:lineRule="exact"/>
        <w:ind w:left="100" w:right="203"/>
        <w:rPr>
          <w:rFonts w:ascii="Arial" w:eastAsia="Futura Book" w:hAnsi="Arial" w:cs="Arial"/>
          <w:sz w:val="20"/>
          <w:szCs w:val="20"/>
        </w:rPr>
      </w:pPr>
      <w:r w:rsidRPr="00963157">
        <w:rPr>
          <w:rFonts w:ascii="Arial" w:eastAsia="Futura Book" w:hAnsi="Arial" w:cs="Arial"/>
          <w:color w:val="005481"/>
          <w:sz w:val="20"/>
          <w:szCs w:val="20"/>
        </w:rPr>
        <w:t>A private building surveyor must lodge a copy of the building permit with council within seven days of issue.</w:t>
      </w:r>
    </w:p>
    <w:p w:rsidR="00E47E63" w:rsidRPr="00963157" w:rsidRDefault="00B663D4" w:rsidP="00B25820">
      <w:pPr>
        <w:spacing w:after="0" w:line="220" w:lineRule="exact"/>
        <w:rPr>
          <w:rFonts w:ascii="Arial" w:hAnsi="Arial" w:cs="Arial"/>
          <w:sz w:val="14"/>
          <w:szCs w:val="14"/>
        </w:rPr>
      </w:pPr>
      <w:r w:rsidRPr="00963157">
        <w:rPr>
          <w:rFonts w:ascii="Arial" w:hAnsi="Arial" w:cs="Arial"/>
        </w:rPr>
        <w:br w:type="column"/>
      </w:r>
    </w:p>
    <w:p w:rsidR="00E47E63" w:rsidRPr="00963157" w:rsidRDefault="00B663D4" w:rsidP="00963157">
      <w:pPr>
        <w:spacing w:after="0" w:line="240" w:lineRule="auto"/>
        <w:ind w:right="-20"/>
        <w:rPr>
          <w:rFonts w:ascii="Arial" w:eastAsia="Futura Book" w:hAnsi="Arial" w:cs="Arial"/>
          <w:sz w:val="20"/>
          <w:szCs w:val="20"/>
        </w:rPr>
      </w:pPr>
      <w:r w:rsidRPr="00963157">
        <w:rPr>
          <w:rFonts w:ascii="Arial" w:eastAsia="Futura Book" w:hAnsi="Arial" w:cs="Arial"/>
          <w:color w:val="005481"/>
          <w:sz w:val="20"/>
          <w:szCs w:val="20"/>
        </w:rPr>
        <w:t>If a planning permit is required:</w:t>
      </w:r>
    </w:p>
    <w:p w:rsidR="00E47E63" w:rsidRPr="00963157" w:rsidRDefault="00E02D55" w:rsidP="00963157">
      <w:pPr>
        <w:spacing w:before="74" w:after="0" w:line="240" w:lineRule="exact"/>
        <w:ind w:left="227" w:right="114"/>
        <w:rPr>
          <w:rFonts w:ascii="Arial" w:eastAsia="Futura Book" w:hAnsi="Arial" w:cs="Arial"/>
          <w:sz w:val="20"/>
          <w:szCs w:val="20"/>
        </w:rPr>
      </w:pPr>
      <w:r w:rsidRPr="00E02D55">
        <w:rPr>
          <w:rFonts w:ascii="Arial" w:hAnsi="Arial" w:cs="Arial"/>
        </w:rPr>
        <w:pict>
          <v:group id="_x0000_s3242" style="position:absolute;left:0;text-align:left;margin-left:301.9pt;margin-top:7pt;width:7.55pt;height:6.3pt;z-index:-4741;mso-position-horizontal-relative:page" coordorigin="6038,140" coordsize="151,126">
            <v:shape id="_x0000_s3247" style="position:absolute;left:6038;top:140;width:151;height:126" coordorigin="6038,140" coordsize="151,126" path="m6142,203r-104,42l6038,266r149,-63l6143,203r-1,e" fillcolor="#005481" stroked="f">
              <v:path arrowok="t"/>
            </v:shape>
            <v:shape id="_x0000_s3246" style="position:absolute;left:6038;top:140;width:151;height:126" coordorigin="6038,140" coordsize="151,126" path="m6143,203r-1,l6143,203r,e" fillcolor="#005481" stroked="f">
              <v:path arrowok="t"/>
            </v:shape>
            <v:shape id="_x0000_s3245" style="position:absolute;left:6038;top:140;width:151;height:126" coordorigin="6038,140" coordsize="151,126" path="m6187,203r-44,l6143,203r44,l6189,203r-2,e" fillcolor="#005481" stroked="f">
              <v:path arrowok="t"/>
            </v:shape>
            <v:shape id="_x0000_s3244" style="position:absolute;left:6038;top:140;width:151;height:126" coordorigin="6038,140" coordsize="151,126" path="m6143,203r,l6143,203r,e" fillcolor="#005481" stroked="f">
              <v:path arrowok="t"/>
            </v:shape>
            <v:shape id="_x0000_s3243" style="position:absolute;left:6038;top:140;width:151;height:126" coordorigin="6038,140" coordsize="151,126" path="m6038,140r,21l6142,203r1,l6187,203,6038,140e" fillcolor="#005481" stroked="f">
              <v:path arrowok="t"/>
            </v:shape>
            <w10:wrap anchorx="page"/>
          </v:group>
        </w:pict>
      </w:r>
      <w:r w:rsidR="00B663D4" w:rsidRPr="00963157">
        <w:rPr>
          <w:rFonts w:ascii="Arial" w:eastAsia="Futura Book" w:hAnsi="Arial" w:cs="Arial"/>
          <w:color w:val="005481"/>
          <w:sz w:val="20"/>
          <w:szCs w:val="20"/>
        </w:rPr>
        <w:t>The building permit cannot be issued until the planning permit has been issued</w:t>
      </w:r>
    </w:p>
    <w:p w:rsidR="00E47E63" w:rsidRPr="00963157" w:rsidRDefault="00E47E63" w:rsidP="00963157">
      <w:pPr>
        <w:spacing w:before="3" w:after="0" w:line="110" w:lineRule="exact"/>
        <w:rPr>
          <w:rFonts w:ascii="Arial" w:hAnsi="Arial" w:cs="Arial"/>
          <w:sz w:val="11"/>
          <w:szCs w:val="11"/>
        </w:rPr>
      </w:pPr>
    </w:p>
    <w:p w:rsidR="00E47E63" w:rsidRPr="00963157" w:rsidRDefault="00E02D55" w:rsidP="00963157">
      <w:pPr>
        <w:spacing w:after="0" w:line="240" w:lineRule="exact"/>
        <w:ind w:left="227" w:right="798"/>
        <w:rPr>
          <w:rFonts w:ascii="Arial" w:eastAsia="Futura Book" w:hAnsi="Arial" w:cs="Arial"/>
          <w:sz w:val="20"/>
          <w:szCs w:val="20"/>
        </w:rPr>
      </w:pPr>
      <w:r w:rsidRPr="00E02D55">
        <w:rPr>
          <w:rFonts w:ascii="Arial" w:hAnsi="Arial" w:cs="Arial"/>
        </w:rPr>
        <w:pict>
          <v:group id="_x0000_s3236" style="position:absolute;left:0;text-align:left;margin-left:301.9pt;margin-top:3.3pt;width:7.55pt;height:6.3pt;z-index:-4740;mso-position-horizontal-relative:page" coordorigin="6038,66" coordsize="151,126">
            <v:shape id="_x0000_s3241" style="position:absolute;left:6038;top:66;width:151;height:126" coordorigin="6038,66" coordsize="151,126" path="m6142,129r-104,42l6038,192r149,-63l6143,129r-1,e" fillcolor="#005481" stroked="f">
              <v:path arrowok="t"/>
            </v:shape>
            <v:shape id="_x0000_s3240" style="position:absolute;left:6038;top:66;width:151;height:126" coordorigin="6038,66" coordsize="151,126" path="m6143,129r-1,l6143,129r,e" fillcolor="#005481" stroked="f">
              <v:path arrowok="t"/>
            </v:shape>
            <v:shape id="_x0000_s3239" style="position:absolute;left:6038;top:66;width:151;height:126" coordorigin="6038,66" coordsize="151,126" path="m6187,129r-44,l6143,129r44,l6189,129r-2,e" fillcolor="#005481" stroked="f">
              <v:path arrowok="t"/>
            </v:shape>
            <v:shape id="_x0000_s3238" style="position:absolute;left:6038;top:66;width:151;height:126" coordorigin="6038,66" coordsize="151,126" path="m6143,129r,l6143,129r,e" fillcolor="#005481" stroked="f">
              <v:path arrowok="t"/>
            </v:shape>
            <v:shape id="_x0000_s3237" style="position:absolute;left:6038;top:66;width:151;height:126" coordorigin="6038,66" coordsize="151,126" path="m6038,66r,21l6142,129r1,l6187,129,6038,66e" fillcolor="#005481" stroked="f">
              <v:path arrowok="t"/>
            </v:shape>
            <w10:wrap anchorx="page"/>
          </v:group>
        </w:pict>
      </w:r>
      <w:r w:rsidR="00B663D4" w:rsidRPr="00963157">
        <w:rPr>
          <w:rFonts w:ascii="Arial" w:eastAsia="Futura Book" w:hAnsi="Arial" w:cs="Arial"/>
          <w:color w:val="005481"/>
          <w:sz w:val="20"/>
          <w:szCs w:val="20"/>
        </w:rPr>
        <w:t>The building permit must be consistent with the planning permit.</w:t>
      </w:r>
    </w:p>
    <w:p w:rsidR="00E47E63" w:rsidRPr="00963157" w:rsidRDefault="00E47E63" w:rsidP="00963157">
      <w:pPr>
        <w:spacing w:before="1" w:after="0" w:line="160" w:lineRule="exact"/>
        <w:rPr>
          <w:rFonts w:ascii="Arial" w:hAnsi="Arial" w:cs="Arial"/>
          <w:sz w:val="16"/>
          <w:szCs w:val="16"/>
        </w:rPr>
      </w:pPr>
    </w:p>
    <w:p w:rsidR="00E47E63" w:rsidRPr="00963157" w:rsidRDefault="00B663D4" w:rsidP="00963157">
      <w:pPr>
        <w:spacing w:after="0" w:line="240" w:lineRule="auto"/>
        <w:ind w:right="-20"/>
        <w:rPr>
          <w:rFonts w:ascii="Arial" w:eastAsia="Futura Book" w:hAnsi="Arial" w:cs="Arial"/>
          <w:sz w:val="20"/>
          <w:szCs w:val="20"/>
        </w:rPr>
      </w:pPr>
      <w:r w:rsidRPr="00963157">
        <w:rPr>
          <w:rFonts w:ascii="Arial" w:eastAsia="Futura Book" w:hAnsi="Arial" w:cs="Arial"/>
          <w:color w:val="005481"/>
          <w:sz w:val="20"/>
          <w:szCs w:val="20"/>
        </w:rPr>
        <w:t>What is built must be:</w:t>
      </w:r>
    </w:p>
    <w:p w:rsidR="00E47E63" w:rsidRPr="00963157" w:rsidRDefault="00E02D55" w:rsidP="00963157">
      <w:pPr>
        <w:spacing w:before="65" w:after="0" w:line="240" w:lineRule="auto"/>
        <w:ind w:left="227" w:right="-20"/>
        <w:rPr>
          <w:rFonts w:ascii="Arial" w:eastAsia="Futura Book" w:hAnsi="Arial" w:cs="Arial"/>
          <w:sz w:val="20"/>
          <w:szCs w:val="20"/>
        </w:rPr>
      </w:pPr>
      <w:r w:rsidRPr="00E02D55">
        <w:rPr>
          <w:rFonts w:ascii="Arial" w:hAnsi="Arial" w:cs="Arial"/>
        </w:rPr>
        <w:pict>
          <v:group id="_x0000_s3230" style="position:absolute;left:0;text-align:left;margin-left:301.9pt;margin-top:7pt;width:7.55pt;height:6.3pt;z-index:-4739;mso-position-horizontal-relative:page" coordorigin="6038,140" coordsize="151,126">
            <v:shape id="_x0000_s3235" style="position:absolute;left:6038;top:140;width:151;height:126" coordorigin="6038,140" coordsize="151,126" path="m6142,203r-104,43l6038,266r149,-62l6143,204r-1,-1e" fillcolor="#005481" stroked="f">
              <v:path arrowok="t"/>
            </v:shape>
            <v:shape id="_x0000_s3234" style="position:absolute;left:6038;top:140;width:151;height:126" coordorigin="6038,140" coordsize="151,126" path="m6143,203r-1,l6143,204r,-1e" fillcolor="#005481" stroked="f">
              <v:path arrowok="t"/>
            </v:shape>
            <v:shape id="_x0000_s3233" style="position:absolute;left:6038;top:140;width:151;height:126" coordorigin="6038,140" coordsize="151,126" path="m6187,203r-44,l6143,204r44,l6189,203r-2,e" fillcolor="#005481" stroked="f">
              <v:path arrowok="t"/>
            </v:shape>
            <v:shape id="_x0000_s3232" style="position:absolute;left:6038;top:140;width:151;height:126" coordorigin="6038,140" coordsize="151,126" path="m6143,203r,l6143,203r,e" fillcolor="#005481" stroked="f">
              <v:path arrowok="t"/>
            </v:shape>
            <v:shape id="_x0000_s3231" style="position:absolute;left:6038;top:140;width:151;height:126" coordorigin="6038,140" coordsize="151,126" path="m6038,140r,21l6142,203r1,l6187,203,6038,140e" fillcolor="#005481" stroked="f">
              <v:path arrowok="t"/>
            </v:shape>
            <w10:wrap anchorx="page"/>
          </v:group>
        </w:pict>
      </w:r>
      <w:r w:rsidR="00B663D4" w:rsidRPr="00963157">
        <w:rPr>
          <w:rFonts w:ascii="Arial" w:eastAsia="Futura Book" w:hAnsi="Arial" w:cs="Arial"/>
          <w:color w:val="005481"/>
          <w:sz w:val="20"/>
          <w:szCs w:val="20"/>
        </w:rPr>
        <w:t>Consistent with the building permit, and</w:t>
      </w:r>
    </w:p>
    <w:p w:rsidR="00E47E63" w:rsidRPr="00963157" w:rsidRDefault="00E47E63" w:rsidP="00963157">
      <w:pPr>
        <w:spacing w:before="3" w:after="0" w:line="100" w:lineRule="exact"/>
        <w:rPr>
          <w:rFonts w:ascii="Arial" w:hAnsi="Arial" w:cs="Arial"/>
          <w:sz w:val="10"/>
          <w:szCs w:val="10"/>
        </w:rPr>
      </w:pPr>
    </w:p>
    <w:p w:rsidR="00E47E63" w:rsidRPr="00963157" w:rsidRDefault="00E02D55" w:rsidP="00963157">
      <w:pPr>
        <w:spacing w:after="0" w:line="240" w:lineRule="exact"/>
        <w:ind w:left="227" w:right="564"/>
        <w:rPr>
          <w:rFonts w:ascii="Arial" w:eastAsia="Futura Book" w:hAnsi="Arial" w:cs="Arial"/>
          <w:sz w:val="20"/>
          <w:szCs w:val="20"/>
        </w:rPr>
      </w:pPr>
      <w:r w:rsidRPr="00E02D55">
        <w:rPr>
          <w:rFonts w:ascii="Arial" w:hAnsi="Arial" w:cs="Arial"/>
        </w:rPr>
        <w:pict>
          <v:group id="_x0000_s3224" style="position:absolute;left:0;text-align:left;margin-left:301.9pt;margin-top:3.3pt;width:7.55pt;height:6.3pt;z-index:-4738;mso-position-horizontal-relative:page" coordorigin="6038,66" coordsize="151,126">
            <v:shape id="_x0000_s3229" style="position:absolute;left:6038;top:66;width:151;height:126" coordorigin="6038,66" coordsize="151,126" path="m6142,129r-104,42l6038,192r149,-63l6143,129r-1,e" fillcolor="#005481" stroked="f">
              <v:path arrowok="t"/>
            </v:shape>
            <v:shape id="_x0000_s3228" style="position:absolute;left:6038;top:66;width:151;height:126" coordorigin="6038,66" coordsize="151,126" path="m6143,129r-1,l6143,129r,e" fillcolor="#005481" stroked="f">
              <v:path arrowok="t"/>
            </v:shape>
            <v:shape id="_x0000_s3227" style="position:absolute;left:6038;top:66;width:151;height:126" coordorigin="6038,66" coordsize="151,126" path="m6187,129r-44,l6143,129r44,l6189,129r-2,e" fillcolor="#005481" stroked="f">
              <v:path arrowok="t"/>
            </v:shape>
            <v:shape id="_x0000_s3226" style="position:absolute;left:6038;top:66;width:151;height:126" coordorigin="6038,66" coordsize="151,126" path="m6143,129r,l6143,129r,e" fillcolor="#005481" stroked="f">
              <v:path arrowok="t"/>
            </v:shape>
            <v:shape id="_x0000_s3225" style="position:absolute;left:6038;top:66;width:151;height:126" coordorigin="6038,66" coordsize="151,126" path="m6038,66r,21l6142,129r1,l6187,129,6038,66e" fillcolor="#005481" stroked="f">
              <v:path arrowok="t"/>
            </v:shape>
            <w10:wrap anchorx="page"/>
          </v:group>
        </w:pict>
      </w:r>
      <w:r w:rsidR="00B663D4" w:rsidRPr="00963157">
        <w:rPr>
          <w:rFonts w:ascii="Arial" w:eastAsia="Futura Book" w:hAnsi="Arial" w:cs="Arial"/>
          <w:color w:val="005481"/>
          <w:sz w:val="20"/>
          <w:szCs w:val="20"/>
        </w:rPr>
        <w:t>Consistent with the planning permit, if a planning permit is required, as well as a building permit.</w:t>
      </w:r>
    </w:p>
    <w:p w:rsidR="00E47E63" w:rsidRPr="00963157" w:rsidRDefault="00E47E63" w:rsidP="00963157">
      <w:pPr>
        <w:spacing w:after="0" w:line="170" w:lineRule="exact"/>
        <w:rPr>
          <w:rFonts w:ascii="Arial" w:hAnsi="Arial" w:cs="Arial"/>
          <w:sz w:val="17"/>
          <w:szCs w:val="17"/>
        </w:rPr>
      </w:pPr>
    </w:p>
    <w:p w:rsidR="00E47E63" w:rsidRPr="00963157" w:rsidRDefault="00B663D4" w:rsidP="00061AB1">
      <w:pPr>
        <w:spacing w:after="0" w:line="240" w:lineRule="exact"/>
        <w:ind w:right="59"/>
        <w:rPr>
          <w:rFonts w:ascii="Arial" w:eastAsia="Futura Book" w:hAnsi="Arial" w:cs="Arial"/>
          <w:sz w:val="20"/>
          <w:szCs w:val="20"/>
        </w:rPr>
      </w:pPr>
      <w:r w:rsidRPr="00963157">
        <w:rPr>
          <w:rFonts w:ascii="Arial" w:eastAsia="Futura Book" w:hAnsi="Arial" w:cs="Arial"/>
          <w:color w:val="005481"/>
          <w:sz w:val="20"/>
          <w:szCs w:val="20"/>
        </w:rPr>
        <w:t xml:space="preserve">There is no basis for intervention by a council or </w:t>
      </w:r>
      <w:proofErr w:type="spellStart"/>
      <w:r w:rsidRPr="00963157">
        <w:rPr>
          <w:rFonts w:ascii="Arial" w:eastAsia="Futura Book" w:hAnsi="Arial" w:cs="Arial"/>
          <w:color w:val="005481"/>
          <w:sz w:val="20"/>
          <w:szCs w:val="20"/>
        </w:rPr>
        <w:t>councillor</w:t>
      </w:r>
      <w:proofErr w:type="spellEnd"/>
      <w:r w:rsidRPr="00963157">
        <w:rPr>
          <w:rFonts w:ascii="Arial" w:eastAsia="Futura Book" w:hAnsi="Arial" w:cs="Arial"/>
          <w:color w:val="005481"/>
          <w:sz w:val="20"/>
          <w:szCs w:val="20"/>
        </w:rPr>
        <w:t xml:space="preserve"> in a building matter that does not require a planning</w:t>
      </w:r>
      <w:r w:rsidR="00061AB1">
        <w:rPr>
          <w:rFonts w:ascii="Arial" w:eastAsia="Futura Book" w:hAnsi="Arial" w:cs="Arial"/>
          <w:color w:val="005481"/>
          <w:sz w:val="20"/>
          <w:szCs w:val="20"/>
        </w:rPr>
        <w:t xml:space="preserve"> </w:t>
      </w:r>
      <w:proofErr w:type="gramStart"/>
      <w:r w:rsidRPr="00963157">
        <w:rPr>
          <w:rFonts w:ascii="Arial" w:eastAsia="Futura Book" w:hAnsi="Arial" w:cs="Arial"/>
          <w:color w:val="005481"/>
          <w:sz w:val="20"/>
          <w:szCs w:val="20"/>
        </w:rPr>
        <w:t>permit</w:t>
      </w:r>
      <w:proofErr w:type="gramEnd"/>
      <w:r w:rsidRPr="00963157">
        <w:rPr>
          <w:rFonts w:ascii="Arial" w:eastAsia="Futura Book" w:hAnsi="Arial" w:cs="Arial"/>
          <w:color w:val="005481"/>
          <w:sz w:val="20"/>
          <w:szCs w:val="20"/>
        </w:rPr>
        <w:t xml:space="preserve"> if:</w:t>
      </w:r>
    </w:p>
    <w:p w:rsidR="00E47E63" w:rsidRPr="00963157" w:rsidRDefault="00E02D55" w:rsidP="00963157">
      <w:pPr>
        <w:spacing w:before="65" w:after="0" w:line="240" w:lineRule="auto"/>
        <w:ind w:left="227" w:right="-20"/>
        <w:rPr>
          <w:rFonts w:ascii="Arial" w:eastAsia="Futura Book" w:hAnsi="Arial" w:cs="Arial"/>
          <w:sz w:val="20"/>
          <w:szCs w:val="20"/>
        </w:rPr>
      </w:pPr>
      <w:r w:rsidRPr="00E02D55">
        <w:rPr>
          <w:rFonts w:ascii="Arial" w:hAnsi="Arial" w:cs="Arial"/>
        </w:rPr>
        <w:pict>
          <v:group id="_x0000_s3218" style="position:absolute;left:0;text-align:left;margin-left:301.9pt;margin-top:7pt;width:7.55pt;height:6.3pt;z-index:-4737;mso-position-horizontal-relative:page" coordorigin="6038,140" coordsize="151,126">
            <v:shape id="_x0000_s3223" style="position:absolute;left:6038;top:140;width:151;height:126" coordorigin="6038,140" coordsize="151,126" path="m6142,203r-104,43l6038,266r149,-62l6143,204r-1,-1e" fillcolor="#005481" stroked="f">
              <v:path arrowok="t"/>
            </v:shape>
            <v:shape id="_x0000_s3222" style="position:absolute;left:6038;top:140;width:151;height:126" coordorigin="6038,140" coordsize="151,126" path="m6143,203r-1,l6143,204r,-1e" fillcolor="#005481" stroked="f">
              <v:path arrowok="t"/>
            </v:shape>
            <v:shape id="_x0000_s3221" style="position:absolute;left:6038;top:140;width:151;height:126" coordorigin="6038,140" coordsize="151,126" path="m6187,203r-44,l6143,204r44,l6189,203r-2,e" fillcolor="#005481" stroked="f">
              <v:path arrowok="t"/>
            </v:shape>
            <v:shape id="_x0000_s3220" style="position:absolute;left:6038;top:140;width:151;height:126" coordorigin="6038,140" coordsize="151,126" path="m6143,203r,l6143,203r,e" fillcolor="#005481" stroked="f">
              <v:path arrowok="t"/>
            </v:shape>
            <v:shape id="_x0000_s3219" style="position:absolute;left:6038;top:140;width:151;height:126" coordorigin="6038,140" coordsize="151,126" path="m6038,140r,21l6142,203r1,l6187,203,6038,140e" fillcolor="#005481" stroked="f">
              <v:path arrowok="t"/>
            </v:shape>
            <w10:wrap anchorx="page"/>
          </v:group>
        </w:pict>
      </w:r>
      <w:r w:rsidR="00B663D4" w:rsidRPr="00963157">
        <w:rPr>
          <w:rFonts w:ascii="Arial" w:eastAsia="Futura Book" w:hAnsi="Arial" w:cs="Arial"/>
          <w:color w:val="005481"/>
          <w:sz w:val="20"/>
          <w:szCs w:val="20"/>
        </w:rPr>
        <w:t>The building complies with the building regulations</w:t>
      </w:r>
    </w:p>
    <w:p w:rsidR="00E47E63" w:rsidRPr="00963157" w:rsidRDefault="00E02D55" w:rsidP="00963157">
      <w:pPr>
        <w:spacing w:before="93" w:after="0" w:line="240" w:lineRule="auto"/>
        <w:ind w:left="227" w:right="-20"/>
        <w:rPr>
          <w:rFonts w:ascii="Arial" w:eastAsia="Futura Book" w:hAnsi="Arial" w:cs="Arial"/>
          <w:sz w:val="20"/>
          <w:szCs w:val="20"/>
        </w:rPr>
      </w:pPr>
      <w:r w:rsidRPr="00E02D55">
        <w:rPr>
          <w:rFonts w:ascii="Arial" w:hAnsi="Arial" w:cs="Arial"/>
        </w:rPr>
        <w:pict>
          <v:group id="_x0000_s3212" style="position:absolute;left:0;text-align:left;margin-left:301.9pt;margin-top:8.4pt;width:7.55pt;height:6.3pt;z-index:-4736;mso-position-horizontal-relative:page" coordorigin="6038,168" coordsize="151,126">
            <v:shape id="_x0000_s3217" style="position:absolute;left:6038;top:168;width:151;height:126" coordorigin="6038,168" coordsize="151,126" path="m6142,231r-104,43l6038,294r149,-62l6143,232r-1,-1e" fillcolor="#005481" stroked="f">
              <v:path arrowok="t"/>
            </v:shape>
            <v:shape id="_x0000_s3216" style="position:absolute;left:6038;top:168;width:151;height:126" coordorigin="6038,168" coordsize="151,126" path="m6143,231r-1,l6143,232r,-1e" fillcolor="#005481" stroked="f">
              <v:path arrowok="t"/>
            </v:shape>
            <v:shape id="_x0000_s3215" style="position:absolute;left:6038;top:168;width:151;height:126" coordorigin="6038,168" coordsize="151,126" path="m6187,231r-44,l6143,232r44,l6189,231r-2,e" fillcolor="#005481" stroked="f">
              <v:path arrowok="t"/>
            </v:shape>
            <v:shape id="_x0000_s3214" style="position:absolute;left:6038;top:168;width:151;height:126" coordorigin="6038,168" coordsize="151,126" path="m6143,231r,l6143,231r,e" fillcolor="#005481" stroked="f">
              <v:path arrowok="t"/>
            </v:shape>
            <v:shape id="_x0000_s3213" style="position:absolute;left:6038;top:168;width:151;height:126" coordorigin="6038,168" coordsize="151,126" path="m6038,168r,21l6142,231r1,l6187,231,6038,168e" fillcolor="#005481" stroked="f">
              <v:path arrowok="t"/>
            </v:shape>
            <w10:wrap anchorx="page"/>
          </v:group>
        </w:pict>
      </w:r>
      <w:r w:rsidR="00B663D4" w:rsidRPr="00963157">
        <w:rPr>
          <w:rFonts w:ascii="Arial" w:eastAsia="Futura Book" w:hAnsi="Arial" w:cs="Arial"/>
          <w:color w:val="005481"/>
          <w:sz w:val="20"/>
          <w:szCs w:val="20"/>
        </w:rPr>
        <w:t>A building permit has been issued, and</w:t>
      </w:r>
    </w:p>
    <w:p w:rsidR="00E47E63" w:rsidRPr="00963157" w:rsidRDefault="00E02D55" w:rsidP="00963157">
      <w:pPr>
        <w:spacing w:before="93" w:after="0" w:line="240" w:lineRule="auto"/>
        <w:ind w:left="227" w:right="-20"/>
        <w:rPr>
          <w:rFonts w:ascii="Arial" w:eastAsia="Futura Book" w:hAnsi="Arial" w:cs="Arial"/>
          <w:sz w:val="20"/>
          <w:szCs w:val="20"/>
        </w:rPr>
      </w:pPr>
      <w:r w:rsidRPr="00E02D55">
        <w:rPr>
          <w:rFonts w:ascii="Arial" w:hAnsi="Arial" w:cs="Arial"/>
        </w:rPr>
        <w:pict>
          <v:group id="_x0000_s3206" style="position:absolute;left:0;text-align:left;margin-left:301.9pt;margin-top:8.4pt;width:7.55pt;height:6.3pt;z-index:-4735;mso-position-horizontal-relative:page" coordorigin="6038,168" coordsize="151,126">
            <v:shape id="_x0000_s3211" style="position:absolute;left:6038;top:168;width:151;height:126" coordorigin="6038,168" coordsize="151,126" path="m6142,231r-104,43l6038,294r149,-62l6143,232r-1,-1e" fillcolor="#005481" stroked="f">
              <v:path arrowok="t"/>
            </v:shape>
            <v:shape id="_x0000_s3210" style="position:absolute;left:6038;top:168;width:151;height:126" coordorigin="6038,168" coordsize="151,126" path="m6143,231r-1,l6143,232r,-1e" fillcolor="#005481" stroked="f">
              <v:path arrowok="t"/>
            </v:shape>
            <v:shape id="_x0000_s3209" style="position:absolute;left:6038;top:168;width:151;height:126" coordorigin="6038,168" coordsize="151,126" path="m6187,231r-44,l6143,232r44,l6189,231r-2,e" fillcolor="#005481" stroked="f">
              <v:path arrowok="t"/>
            </v:shape>
            <v:shape id="_x0000_s3208" style="position:absolute;left:6038;top:168;width:151;height:126" coordorigin="6038,168" coordsize="151,126" path="m6143,231r,l6143,231r,e" fillcolor="#005481" stroked="f">
              <v:path arrowok="t"/>
            </v:shape>
            <v:shape id="_x0000_s3207" style="position:absolute;left:6038;top:168;width:151;height:126" coordorigin="6038,168" coordsize="151,126" path="m6038,168r,21l6142,231r1,l6187,231,6038,168e" fillcolor="#005481" stroked="f">
              <v:path arrowok="t"/>
            </v:shape>
            <w10:wrap anchorx="page"/>
          </v:group>
        </w:pict>
      </w:r>
      <w:r w:rsidR="00B663D4" w:rsidRPr="00963157">
        <w:rPr>
          <w:rFonts w:ascii="Arial" w:eastAsia="Futura Book" w:hAnsi="Arial" w:cs="Arial"/>
          <w:color w:val="005481"/>
          <w:sz w:val="20"/>
          <w:szCs w:val="20"/>
        </w:rPr>
        <w:t>The ‘as-built’ building is consistent with the building permit.</w:t>
      </w:r>
    </w:p>
    <w:p w:rsidR="00E47E63" w:rsidRPr="00963157" w:rsidRDefault="00E47E63" w:rsidP="00963157">
      <w:pPr>
        <w:spacing w:before="9" w:after="0" w:line="150" w:lineRule="exact"/>
        <w:rPr>
          <w:rFonts w:ascii="Arial" w:hAnsi="Arial" w:cs="Arial"/>
          <w:sz w:val="15"/>
          <w:szCs w:val="15"/>
        </w:rPr>
      </w:pPr>
    </w:p>
    <w:p w:rsidR="00E47E63" w:rsidRPr="00963157" w:rsidRDefault="00B663D4" w:rsidP="00061AB1">
      <w:pPr>
        <w:spacing w:after="0" w:line="240" w:lineRule="exact"/>
        <w:ind w:right="111"/>
        <w:rPr>
          <w:rFonts w:ascii="Arial" w:eastAsia="Futura Book" w:hAnsi="Arial" w:cs="Arial"/>
          <w:sz w:val="20"/>
          <w:szCs w:val="20"/>
        </w:rPr>
      </w:pPr>
      <w:r w:rsidRPr="00963157">
        <w:rPr>
          <w:rFonts w:ascii="Arial" w:eastAsia="Futura Book" w:hAnsi="Arial" w:cs="Arial"/>
          <w:color w:val="005481"/>
          <w:sz w:val="20"/>
          <w:szCs w:val="20"/>
        </w:rPr>
        <w:t>The distinction between a building permit and a planning permit is confusing for the general public and it can</w:t>
      </w:r>
      <w:r w:rsidR="00061AB1">
        <w:rPr>
          <w:rFonts w:ascii="Arial" w:eastAsia="Futura Book" w:hAnsi="Arial" w:cs="Arial"/>
          <w:color w:val="005481"/>
          <w:sz w:val="20"/>
          <w:szCs w:val="20"/>
        </w:rPr>
        <w:t xml:space="preserve"> </w:t>
      </w:r>
      <w:r w:rsidRPr="00963157">
        <w:rPr>
          <w:rFonts w:ascii="Arial" w:eastAsia="Futura Book" w:hAnsi="Arial" w:cs="Arial"/>
          <w:color w:val="005481"/>
          <w:sz w:val="20"/>
          <w:szCs w:val="20"/>
        </w:rPr>
        <w:t>be difficult to find out if a concern is a planning or building matter.</w:t>
      </w:r>
    </w:p>
    <w:p w:rsidR="00E47E63" w:rsidRPr="00963157" w:rsidRDefault="00E47E63" w:rsidP="00963157">
      <w:pPr>
        <w:spacing w:after="0" w:line="170" w:lineRule="exact"/>
        <w:rPr>
          <w:rFonts w:ascii="Arial" w:hAnsi="Arial" w:cs="Arial"/>
          <w:sz w:val="17"/>
          <w:szCs w:val="17"/>
        </w:rPr>
      </w:pPr>
    </w:p>
    <w:p w:rsidR="00E47E63" w:rsidRPr="00963157" w:rsidRDefault="00B663D4" w:rsidP="00061AB1">
      <w:pPr>
        <w:spacing w:after="0" w:line="240" w:lineRule="exact"/>
        <w:ind w:right="349"/>
        <w:rPr>
          <w:rFonts w:ascii="Arial" w:eastAsia="Futura Book" w:hAnsi="Arial" w:cs="Arial"/>
          <w:sz w:val="20"/>
          <w:szCs w:val="20"/>
        </w:rPr>
      </w:pPr>
      <w:r w:rsidRPr="00963157">
        <w:rPr>
          <w:rFonts w:ascii="Arial" w:eastAsia="Futura Book" w:hAnsi="Arial" w:cs="Arial"/>
          <w:color w:val="005481"/>
          <w:sz w:val="20"/>
          <w:szCs w:val="20"/>
        </w:rPr>
        <w:t>For example, in the Residential 1 zone, which applies to most suburban areas, in most instances a building permit is required but a planning permit is not required to construct or extend a single dwelling on a lot. But a</w:t>
      </w:r>
      <w:r w:rsidR="00061AB1">
        <w:rPr>
          <w:rFonts w:ascii="Arial" w:eastAsia="Futura Book" w:hAnsi="Arial" w:cs="Arial"/>
          <w:color w:val="005481"/>
          <w:sz w:val="20"/>
          <w:szCs w:val="20"/>
        </w:rPr>
        <w:t xml:space="preserve"> </w:t>
      </w:r>
      <w:r w:rsidRPr="00963157">
        <w:rPr>
          <w:rFonts w:ascii="Arial" w:eastAsia="Futura Book" w:hAnsi="Arial" w:cs="Arial"/>
          <w:color w:val="005481"/>
          <w:sz w:val="20"/>
          <w:szCs w:val="20"/>
        </w:rPr>
        <w:t xml:space="preserve">planning permit is required if the single dwelling is to be constructed on a lot less than 300 square </w:t>
      </w:r>
      <w:proofErr w:type="spellStart"/>
      <w:r w:rsidRPr="00963157">
        <w:rPr>
          <w:rFonts w:ascii="Arial" w:eastAsia="Futura Book" w:hAnsi="Arial" w:cs="Arial"/>
          <w:color w:val="005481"/>
          <w:sz w:val="20"/>
          <w:szCs w:val="20"/>
        </w:rPr>
        <w:t>metres</w:t>
      </w:r>
      <w:proofErr w:type="spellEnd"/>
      <w:r w:rsidRPr="00963157">
        <w:rPr>
          <w:rFonts w:ascii="Arial" w:eastAsia="Futura Book" w:hAnsi="Arial" w:cs="Arial"/>
          <w:color w:val="005481"/>
          <w:sz w:val="20"/>
          <w:szCs w:val="20"/>
        </w:rPr>
        <w:t>, or on</w:t>
      </w:r>
      <w:r w:rsidR="00061AB1">
        <w:rPr>
          <w:rFonts w:ascii="Arial" w:eastAsia="Futura Book" w:hAnsi="Arial" w:cs="Arial"/>
          <w:color w:val="005481"/>
          <w:sz w:val="20"/>
          <w:szCs w:val="20"/>
        </w:rPr>
        <w:t xml:space="preserve"> </w:t>
      </w:r>
      <w:r w:rsidRPr="00963157">
        <w:rPr>
          <w:rFonts w:ascii="Arial" w:eastAsia="Futura Book" w:hAnsi="Arial" w:cs="Arial"/>
          <w:color w:val="005481"/>
          <w:sz w:val="20"/>
          <w:szCs w:val="20"/>
        </w:rPr>
        <w:t xml:space="preserve">a lot less than 500 square </w:t>
      </w:r>
      <w:proofErr w:type="spellStart"/>
      <w:r w:rsidRPr="00963157">
        <w:rPr>
          <w:rFonts w:ascii="Arial" w:eastAsia="Futura Book" w:hAnsi="Arial" w:cs="Arial"/>
          <w:color w:val="005481"/>
          <w:sz w:val="20"/>
          <w:szCs w:val="20"/>
        </w:rPr>
        <w:t>metres</w:t>
      </w:r>
      <w:proofErr w:type="spellEnd"/>
      <w:r w:rsidRPr="00963157">
        <w:rPr>
          <w:rFonts w:ascii="Arial" w:eastAsia="Futura Book" w:hAnsi="Arial" w:cs="Arial"/>
          <w:color w:val="005481"/>
          <w:sz w:val="20"/>
          <w:szCs w:val="20"/>
        </w:rPr>
        <w:t xml:space="preserve"> if a schedule to the zone specifies that a permit is required.</w:t>
      </w:r>
    </w:p>
    <w:p w:rsidR="00E47E63" w:rsidRPr="00963157" w:rsidRDefault="00E47E63" w:rsidP="00963157">
      <w:pPr>
        <w:spacing w:after="0" w:line="170" w:lineRule="exact"/>
        <w:rPr>
          <w:rFonts w:ascii="Arial" w:hAnsi="Arial" w:cs="Arial"/>
          <w:sz w:val="17"/>
          <w:szCs w:val="17"/>
        </w:rPr>
      </w:pPr>
    </w:p>
    <w:p w:rsidR="00E47E63" w:rsidRPr="00963157" w:rsidRDefault="00B663D4" w:rsidP="00963157">
      <w:pPr>
        <w:spacing w:after="0" w:line="240" w:lineRule="exact"/>
        <w:ind w:right="202"/>
        <w:rPr>
          <w:rFonts w:ascii="Arial" w:eastAsia="Futura Book" w:hAnsi="Arial" w:cs="Arial"/>
          <w:sz w:val="20"/>
          <w:szCs w:val="20"/>
        </w:rPr>
      </w:pPr>
      <w:r w:rsidRPr="00963157">
        <w:rPr>
          <w:rFonts w:ascii="Arial" w:eastAsia="Futura Book" w:hAnsi="Arial" w:cs="Arial"/>
          <w:color w:val="005481"/>
          <w:sz w:val="20"/>
          <w:szCs w:val="20"/>
        </w:rPr>
        <w:t xml:space="preserve">If a complaint arises and the facts about a complaint are not known, a </w:t>
      </w:r>
      <w:proofErr w:type="spellStart"/>
      <w:r w:rsidRPr="00963157">
        <w:rPr>
          <w:rFonts w:ascii="Arial" w:eastAsia="Futura Book" w:hAnsi="Arial" w:cs="Arial"/>
          <w:color w:val="005481"/>
          <w:sz w:val="20"/>
          <w:szCs w:val="20"/>
        </w:rPr>
        <w:t>councillor</w:t>
      </w:r>
      <w:proofErr w:type="spellEnd"/>
      <w:r w:rsidRPr="00963157">
        <w:rPr>
          <w:rFonts w:ascii="Arial" w:eastAsia="Futura Book" w:hAnsi="Arial" w:cs="Arial"/>
          <w:color w:val="005481"/>
          <w:sz w:val="20"/>
          <w:szCs w:val="20"/>
        </w:rPr>
        <w:t xml:space="preserve"> may unwittingly give incorrect advice. The matter should be referred to the council planning or building department for clarification. You are not expected to know everything.</w:t>
      </w:r>
    </w:p>
    <w:p w:rsidR="00E47E63" w:rsidRPr="00963157" w:rsidRDefault="00E47E63" w:rsidP="00963157">
      <w:pPr>
        <w:spacing w:before="8" w:after="0" w:line="160" w:lineRule="exact"/>
        <w:rPr>
          <w:rFonts w:ascii="Arial" w:hAnsi="Arial" w:cs="Arial"/>
          <w:sz w:val="16"/>
          <w:szCs w:val="16"/>
        </w:rPr>
      </w:pPr>
    </w:p>
    <w:p w:rsidR="00E47E63" w:rsidRPr="00963157" w:rsidRDefault="00E02D55" w:rsidP="00963157">
      <w:pPr>
        <w:spacing w:after="0" w:line="200" w:lineRule="exact"/>
        <w:rPr>
          <w:rFonts w:ascii="Arial" w:hAnsi="Arial" w:cs="Arial"/>
          <w:sz w:val="20"/>
          <w:szCs w:val="20"/>
        </w:rPr>
      </w:pPr>
      <w:r w:rsidRPr="00E02D55">
        <w:rPr>
          <w:rFonts w:ascii="Arial" w:hAnsi="Arial" w:cs="Arial"/>
        </w:rPr>
        <w:pict>
          <v:group id="_x0000_s3201" style="position:absolute;margin-left:300.35pt;margin-top:6.2pt;width:240.55pt;height:80.35pt;z-index:-4734;mso-position-horizontal-relative:page" coordorigin="6028,1392" coordsize="4811,1607">
            <v:group id="_x0000_s3204" style="position:absolute;left:6038;top:1402;width:4791;height:454" coordorigin="6038,1402" coordsize="4791,454">
              <v:shape id="_x0000_s3205" style="position:absolute;left:6038;top:1402;width:4791;height:454" coordorigin="6038,1402" coordsize="4791,454" path="m6038,1402r4790,l10828,1856r-4790,l6038,1402e" fillcolor="#005481" stroked="f">
                <v:path arrowok="t"/>
              </v:shape>
            </v:group>
            <v:group id="_x0000_s3202" style="position:absolute;left:6038;top:1856;width:4791;height:1134" coordorigin="6038,1856" coordsize="4791,1134">
              <v:shape id="_x0000_s3203" style="position:absolute;left:6038;top:1856;width:4791;height:1134" coordorigin="6038,1856" coordsize="4791,1134" path="m6038,1856r4790,l10828,2989r-4790,l6038,1856e" fillcolor="#c2d1e7" stroked="f">
                <v:path arrowok="t"/>
              </v:shape>
            </v:group>
            <w10:wrap anchorx="page"/>
          </v:group>
        </w:pict>
      </w:r>
    </w:p>
    <w:p w:rsidR="00E47E63" w:rsidRPr="00963157" w:rsidRDefault="00B663D4" w:rsidP="00963157">
      <w:pPr>
        <w:spacing w:after="0" w:line="240" w:lineRule="auto"/>
        <w:ind w:left="170" w:right="-20"/>
        <w:rPr>
          <w:rFonts w:ascii="Arial" w:eastAsia="Futura Book" w:hAnsi="Arial" w:cs="Arial"/>
          <w:sz w:val="20"/>
          <w:szCs w:val="20"/>
        </w:rPr>
      </w:pPr>
      <w:r w:rsidRPr="00963157">
        <w:rPr>
          <w:rFonts w:ascii="Arial" w:eastAsia="Futura Book" w:hAnsi="Arial" w:cs="Arial"/>
          <w:b/>
          <w:bCs/>
          <w:color w:val="FFFFFF"/>
          <w:sz w:val="20"/>
          <w:szCs w:val="20"/>
        </w:rPr>
        <w:t>FOR MORE</w:t>
      </w:r>
      <w:r w:rsidR="00963157" w:rsidRPr="00963157">
        <w:rPr>
          <w:rFonts w:ascii="Arial" w:eastAsia="Futura Book" w:hAnsi="Arial" w:cs="Arial"/>
          <w:b/>
          <w:bCs/>
          <w:color w:val="FFFFFF"/>
          <w:sz w:val="20"/>
          <w:szCs w:val="20"/>
        </w:rPr>
        <w:t xml:space="preserve"> I</w:t>
      </w:r>
      <w:r w:rsidRPr="00963157">
        <w:rPr>
          <w:rFonts w:ascii="Arial" w:eastAsia="Futura Book" w:hAnsi="Arial" w:cs="Arial"/>
          <w:b/>
          <w:bCs/>
          <w:color w:val="FFFFFF"/>
          <w:sz w:val="20"/>
          <w:szCs w:val="20"/>
        </w:rPr>
        <w:t>NFO</w:t>
      </w:r>
    </w:p>
    <w:p w:rsidR="00E47E63" w:rsidRPr="00963157" w:rsidRDefault="00E47E63" w:rsidP="00963157">
      <w:pPr>
        <w:spacing w:before="9" w:after="0" w:line="150" w:lineRule="exact"/>
        <w:rPr>
          <w:rFonts w:ascii="Arial" w:hAnsi="Arial" w:cs="Arial"/>
          <w:sz w:val="15"/>
          <w:szCs w:val="15"/>
        </w:rPr>
      </w:pPr>
    </w:p>
    <w:p w:rsidR="00E47E63" w:rsidRPr="00061AB1" w:rsidRDefault="00E02D55" w:rsidP="00963157">
      <w:pPr>
        <w:spacing w:after="0" w:line="240" w:lineRule="exact"/>
        <w:ind w:left="170" w:right="226"/>
        <w:rPr>
          <w:rFonts w:ascii="Arial" w:eastAsia="Futura Medium" w:hAnsi="Arial" w:cs="Arial"/>
          <w:b/>
          <w:sz w:val="20"/>
          <w:szCs w:val="20"/>
        </w:rPr>
      </w:pPr>
      <w:r w:rsidRPr="00E02D55">
        <w:rPr>
          <w:rFonts w:ascii="Arial" w:hAnsi="Arial" w:cs="Arial"/>
        </w:rPr>
        <w:pict>
          <v:group id="_x0000_s3194" style="position:absolute;left:0;text-align:left;margin-left:375.95pt;margin-top:71.25pt;width:165.4pt;height:141.45pt;z-index:-4733;mso-position-horizontal-relative:page" coordorigin="7519,1425" coordsize="3308,2829">
            <v:group id="_x0000_s3199" style="position:absolute;left:7529;top:2034;width:1006;height:840" coordorigin="7529,2034" coordsize="1006,840">
              <v:shape id="_x0000_s3200" style="position:absolute;left:7529;top:2034;width:1006;height:840" coordorigin="7529,2034" coordsize="1006,840" path="m7529,2034r,131l8237,2453r-708,288l7529,2873,8536,2453,7529,2034e" fillcolor="#c2d1e7" stroked="f">
                <v:path arrowok="t"/>
              </v:shape>
            </v:group>
            <v:group id="_x0000_s3197" style="position:absolute;left:8618;top:1435;width:2200;height:1836" coordorigin="8618,1435" coordsize="2200,1836">
              <v:shape id="_x0000_s3198" style="position:absolute;left:8618;top:1435;width:2200;height:1836" coordorigin="8618,1435" coordsize="2200,1836" path="m8618,1435r,289l10164,2352,8618,2982r,289l10817,2352,8618,1435e" fillcolor="#c2d1e7" stroked="f">
                <v:path arrowok="t"/>
              </v:shape>
            </v:group>
            <v:group id="_x0000_s3195" style="position:absolute;left:7756;top:2409;width:2200;height:1836" coordorigin="7756,2409" coordsize="2200,1836">
              <v:shape id="_x0000_s3196" style="position:absolute;left:7756;top:2409;width:2200;height:1836" coordorigin="7756,2409" coordsize="2200,1836" path="m7756,2409r,288l9302,3325,7756,3956r,289l9956,3325,7756,2409e" fillcolor="#c2d1e7" stroked="f">
                <v:path arrowok="t"/>
              </v:shape>
            </v:group>
            <w10:wrap anchorx="page"/>
          </v:group>
        </w:pict>
      </w:r>
      <w:r w:rsidR="00B663D4" w:rsidRPr="00963157">
        <w:rPr>
          <w:rFonts w:ascii="Arial" w:eastAsia="Futura Book" w:hAnsi="Arial" w:cs="Arial"/>
          <w:color w:val="005481"/>
          <w:sz w:val="20"/>
          <w:szCs w:val="20"/>
        </w:rPr>
        <w:t xml:space="preserve">For more information about the building approval system in Victoria go to: Building Commission website at </w:t>
      </w:r>
      <w:hyperlink r:id="rId39">
        <w:r w:rsidR="00B663D4" w:rsidRPr="00061AB1">
          <w:rPr>
            <w:rFonts w:ascii="Arial" w:eastAsia="Futura Medium" w:hAnsi="Arial" w:cs="Arial"/>
            <w:b/>
            <w:color w:val="005481"/>
            <w:sz w:val="20"/>
            <w:szCs w:val="20"/>
          </w:rPr>
          <w:t>www.buildingcommission.com.au</w:t>
        </w:r>
      </w:hyperlink>
    </w:p>
    <w:p w:rsidR="00E47E63" w:rsidRDefault="00E47E63">
      <w:pPr>
        <w:spacing w:after="0"/>
        <w:sectPr w:rsidR="00E47E63">
          <w:type w:val="continuous"/>
          <w:pgSz w:w="11920" w:h="16840"/>
          <w:pgMar w:top="1560" w:right="960" w:bottom="0" w:left="580" w:header="720" w:footer="720" w:gutter="0"/>
          <w:cols w:num="2" w:space="720" w:equalWidth="0">
            <w:col w:w="4892" w:space="566"/>
            <w:col w:w="4922"/>
          </w:cols>
        </w:sectPr>
      </w:pPr>
    </w:p>
    <w:p w:rsidR="00E47E63" w:rsidRDefault="00E02D55">
      <w:pPr>
        <w:spacing w:after="0" w:line="200" w:lineRule="exact"/>
        <w:rPr>
          <w:sz w:val="20"/>
          <w:szCs w:val="20"/>
        </w:rPr>
      </w:pPr>
      <w:r w:rsidRPr="00E02D55">
        <w:lastRenderedPageBreak/>
        <w:pict>
          <v:group id="_x0000_s3187" style="position:absolute;margin-left:0;margin-top:0;width:595.3pt;height:478.5pt;z-index:-4731;mso-position-horizontal-relative:page;mso-position-vertical-relative:page" coordsize="11906,9570">
            <v:group id="_x0000_s3192" style="position:absolute;width:11906;height:6925" coordsize="11906,6925">
              <v:shape id="_x0000_s3193" style="position:absolute;width:11906;height:6925" coordsize="11906,6925" path="m,6925r11906,l11906,,,,,6925e" fillcolor="#91b0d5" stroked="f">
                <v:path arrowok="t"/>
              </v:shape>
            </v:group>
            <v:group id="_x0000_s3190" style="position:absolute;left:9220;top:893;width:1622;height:1354" coordorigin="9220,893" coordsize="1622,1354">
              <v:shape id="_x0000_s3191" style="position:absolute;left:9220;top:893;width:1622;height:1354" coordorigin="9220,893" coordsize="1622,1354" path="m9220,893r,212l10360,1569,9220,2033r,213l10842,1569,9220,893e" stroked="f">
                <v:path arrowok="t"/>
              </v:shape>
            </v:group>
            <v:group id="_x0000_s3188" style="position:absolute;left:693;top:5883;width:4406;height:3677" coordorigin="693,5883" coordsize="4406,3677">
              <v:shape id="_x0000_s3189" style="position:absolute;left:693;top:5883;width:4406;height:3677" coordorigin="693,5883" coordsize="4406,3677" path="m693,5883r,577l3790,7719,693,8982r,578l5100,7719,693,5883e" fillcolor="#cdd9eb" stroked="f">
                <v:path arrowok="t"/>
              </v:shape>
            </v:group>
            <w10:wrap anchorx="page" anchory="page"/>
          </v:group>
        </w:pict>
      </w:r>
      <w:r w:rsidRPr="00E02D55">
        <w:pict>
          <v:group id="_x0000_s3185" style="position:absolute;margin-left:0;margin-top:610.3pt;width:215.75pt;height:180.05pt;z-index:-4730;mso-position-horizontal-relative:page;mso-position-vertical-relative:page" coordorigin=",12206" coordsize="4315,3601">
            <v:shape id="_x0000_s3186" style="position:absolute;top:12206;width:4315;height:3601" coordorigin=",12206" coordsize="4315,3601" path="m,12206r,577l3005,14004,,15230r,578l4315,14004,,12206e" fillcolor="#005481" stroked="f">
              <v:path arrowok="t"/>
            </v:shape>
            <w10:wrap anchorx="page" anchory="page"/>
          </v:group>
        </w:pict>
      </w:r>
      <w:r w:rsidRPr="00E02D55">
        <w:pict>
          <v:group id="_x0000_s3183" style="position:absolute;margin-left:294pt;margin-top:507.05pt;width:287.7pt;height:240.1pt;z-index:-4729;mso-position-horizontal-relative:page;mso-position-vertical-relative:page" coordorigin="5880,10141" coordsize="5754,4802">
            <v:shape id="_x0000_s3184" style="position:absolute;left:5880;top:10141;width:5754;height:4802" coordorigin="5880,10141" coordsize="5754,4802" path="m5880,10141r,755l9924,12539,5880,14188r,755l11634,12539,5880,10141e" fillcolor="#91b0d5" stroked="f">
              <v:path arrowok="t"/>
            </v:shape>
            <w10:wrap anchorx="page" anchory="page"/>
          </v:group>
        </w:pict>
      </w: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before="7" w:after="0" w:line="220" w:lineRule="exact"/>
      </w:pPr>
    </w:p>
    <w:p w:rsidR="00E47E63" w:rsidRDefault="00E47E63">
      <w:pPr>
        <w:spacing w:before="5" w:after="0" w:line="170" w:lineRule="exact"/>
        <w:rPr>
          <w:sz w:val="17"/>
          <w:szCs w:val="17"/>
        </w:rPr>
      </w:pPr>
    </w:p>
    <w:p w:rsidR="00E47E63" w:rsidRPr="00772D40" w:rsidRDefault="00B663D4" w:rsidP="00772D40">
      <w:pPr>
        <w:spacing w:after="0" w:line="560" w:lineRule="exact"/>
        <w:ind w:left="3325" w:right="121"/>
        <w:rPr>
          <w:rFonts w:ascii="Arial" w:eastAsia="Futura Book" w:hAnsi="Arial" w:cs="Arial"/>
          <w:sz w:val="60"/>
          <w:szCs w:val="60"/>
        </w:rPr>
      </w:pPr>
      <w:r w:rsidRPr="00772D40">
        <w:rPr>
          <w:rFonts w:ascii="Arial" w:eastAsia="Futura Book" w:hAnsi="Arial" w:cs="Arial"/>
          <w:b/>
          <w:bCs/>
          <w:color w:val="005481"/>
          <w:sz w:val="60"/>
          <w:szCs w:val="60"/>
        </w:rPr>
        <w:t>PART</w:t>
      </w:r>
      <w:r w:rsidRPr="00772D40">
        <w:rPr>
          <w:rFonts w:ascii="Arial" w:eastAsia="Futura Book" w:hAnsi="Arial" w:cs="Arial"/>
          <w:b/>
          <w:bCs/>
          <w:color w:val="005481"/>
          <w:sz w:val="60"/>
          <w:szCs w:val="60"/>
        </w:rPr>
        <w:tab/>
        <w:t>8</w:t>
      </w:r>
      <w:r w:rsidRPr="00772D40">
        <w:rPr>
          <w:rFonts w:ascii="Arial" w:eastAsia="Futura Medium" w:hAnsi="Arial" w:cs="Arial"/>
          <w:color w:val="005481"/>
          <w:sz w:val="60"/>
          <w:szCs w:val="60"/>
        </w:rPr>
        <w:t xml:space="preserve">&gt; </w:t>
      </w:r>
      <w:r w:rsidR="00772D40" w:rsidRPr="00772D40">
        <w:rPr>
          <w:rFonts w:ascii="Arial" w:eastAsia="Futura Medium" w:hAnsi="Arial" w:cs="Arial"/>
          <w:color w:val="005481"/>
          <w:sz w:val="60"/>
          <w:szCs w:val="60"/>
        </w:rPr>
        <w:br/>
      </w:r>
      <w:r w:rsidRPr="00772D40">
        <w:rPr>
          <w:rFonts w:ascii="Arial" w:eastAsia="Futura Book" w:hAnsi="Arial" w:cs="Arial"/>
          <w:b/>
          <w:bCs/>
          <w:color w:val="FFFFFF"/>
          <w:sz w:val="60"/>
          <w:szCs w:val="60"/>
        </w:rPr>
        <w:t>V</w:t>
      </w:r>
      <w:r w:rsidR="00360B6E" w:rsidRPr="00772D40">
        <w:rPr>
          <w:rFonts w:ascii="Arial" w:eastAsia="Futura Book" w:hAnsi="Arial" w:cs="Arial"/>
          <w:b/>
          <w:bCs/>
          <w:color w:val="FFFFFF"/>
          <w:sz w:val="60"/>
          <w:szCs w:val="60"/>
        </w:rPr>
        <w:t>I</w:t>
      </w:r>
      <w:r w:rsidRPr="00772D40">
        <w:rPr>
          <w:rFonts w:ascii="Arial" w:eastAsia="Futura Book" w:hAnsi="Arial" w:cs="Arial"/>
          <w:b/>
          <w:bCs/>
          <w:color w:val="FFFFFF"/>
          <w:sz w:val="60"/>
          <w:szCs w:val="60"/>
        </w:rPr>
        <w:t>CTOR</w:t>
      </w:r>
      <w:r w:rsidR="00360B6E" w:rsidRPr="00772D40">
        <w:rPr>
          <w:rFonts w:ascii="Arial" w:eastAsia="Futura Book" w:hAnsi="Arial" w:cs="Arial"/>
          <w:b/>
          <w:bCs/>
          <w:color w:val="FFFFFF"/>
          <w:sz w:val="60"/>
          <w:szCs w:val="60"/>
        </w:rPr>
        <w:t>I</w:t>
      </w:r>
      <w:r w:rsidRPr="00772D40">
        <w:rPr>
          <w:rFonts w:ascii="Arial" w:eastAsia="Futura Book" w:hAnsi="Arial" w:cs="Arial"/>
          <w:b/>
          <w:bCs/>
          <w:color w:val="FFFFFF"/>
          <w:sz w:val="60"/>
          <w:szCs w:val="60"/>
        </w:rPr>
        <w:t>AN</w:t>
      </w:r>
      <w:r w:rsidR="00772D40" w:rsidRPr="00772D40">
        <w:rPr>
          <w:rFonts w:ascii="Arial" w:eastAsia="Futura Book" w:hAnsi="Arial" w:cs="Arial"/>
          <w:b/>
          <w:bCs/>
          <w:color w:val="FFFFFF"/>
          <w:sz w:val="60"/>
          <w:szCs w:val="60"/>
        </w:rPr>
        <w:br/>
      </w:r>
      <w:r w:rsidRPr="00772D40">
        <w:rPr>
          <w:rFonts w:ascii="Arial" w:eastAsia="Futura Book" w:hAnsi="Arial" w:cs="Arial"/>
          <w:b/>
          <w:bCs/>
          <w:color w:val="FFFFFF"/>
          <w:sz w:val="60"/>
          <w:szCs w:val="60"/>
        </w:rPr>
        <w:t>C</w:t>
      </w:r>
      <w:r w:rsidR="00360B6E" w:rsidRPr="00772D40">
        <w:rPr>
          <w:rFonts w:ascii="Arial" w:eastAsia="Futura Book" w:hAnsi="Arial" w:cs="Arial"/>
          <w:b/>
          <w:bCs/>
          <w:color w:val="FFFFFF"/>
          <w:sz w:val="60"/>
          <w:szCs w:val="60"/>
        </w:rPr>
        <w:t>I</w:t>
      </w:r>
      <w:r w:rsidRPr="00772D40">
        <w:rPr>
          <w:rFonts w:ascii="Arial" w:eastAsia="Futura Book" w:hAnsi="Arial" w:cs="Arial"/>
          <w:b/>
          <w:bCs/>
          <w:color w:val="FFFFFF"/>
          <w:sz w:val="60"/>
          <w:szCs w:val="60"/>
        </w:rPr>
        <w:t>V</w:t>
      </w:r>
      <w:r w:rsidR="00360B6E" w:rsidRPr="00772D40">
        <w:rPr>
          <w:rFonts w:ascii="Arial" w:eastAsia="Futura Book" w:hAnsi="Arial" w:cs="Arial"/>
          <w:b/>
          <w:bCs/>
          <w:color w:val="FFFFFF"/>
          <w:sz w:val="60"/>
          <w:szCs w:val="60"/>
        </w:rPr>
        <w:t>I</w:t>
      </w:r>
      <w:r w:rsidRPr="00772D40">
        <w:rPr>
          <w:rFonts w:ascii="Arial" w:eastAsia="Futura Book" w:hAnsi="Arial" w:cs="Arial"/>
          <w:b/>
          <w:bCs/>
          <w:color w:val="FFFFFF"/>
          <w:sz w:val="60"/>
          <w:szCs w:val="60"/>
        </w:rPr>
        <w:t>L AND</w:t>
      </w:r>
    </w:p>
    <w:p w:rsidR="00E47E63" w:rsidRPr="00772D40" w:rsidRDefault="00B663D4" w:rsidP="00772D40">
      <w:pPr>
        <w:spacing w:after="0" w:line="560" w:lineRule="exact"/>
        <w:ind w:left="3325" w:right="-20"/>
        <w:rPr>
          <w:rFonts w:ascii="Arial" w:eastAsia="Futura Book" w:hAnsi="Arial" w:cs="Arial"/>
          <w:sz w:val="60"/>
          <w:szCs w:val="60"/>
        </w:rPr>
      </w:pPr>
      <w:r w:rsidRPr="00772D40">
        <w:rPr>
          <w:rFonts w:ascii="Arial" w:eastAsia="Futura Book" w:hAnsi="Arial" w:cs="Arial"/>
          <w:b/>
          <w:bCs/>
          <w:color w:val="FFFFFF"/>
          <w:sz w:val="60"/>
          <w:szCs w:val="60"/>
        </w:rPr>
        <w:t>ADM</w:t>
      </w:r>
      <w:r w:rsidR="00360B6E" w:rsidRPr="00772D40">
        <w:rPr>
          <w:rFonts w:ascii="Arial" w:eastAsia="Futura Book" w:hAnsi="Arial" w:cs="Arial"/>
          <w:b/>
          <w:bCs/>
          <w:color w:val="FFFFFF"/>
          <w:sz w:val="60"/>
          <w:szCs w:val="60"/>
        </w:rPr>
        <w:t>I</w:t>
      </w:r>
      <w:r w:rsidRPr="00772D40">
        <w:rPr>
          <w:rFonts w:ascii="Arial" w:eastAsia="Futura Book" w:hAnsi="Arial" w:cs="Arial"/>
          <w:b/>
          <w:bCs/>
          <w:color w:val="FFFFFF"/>
          <w:sz w:val="60"/>
          <w:szCs w:val="60"/>
        </w:rPr>
        <w:t>N</w:t>
      </w:r>
      <w:r w:rsidR="00360B6E" w:rsidRPr="00772D40">
        <w:rPr>
          <w:rFonts w:ascii="Arial" w:eastAsia="Futura Book" w:hAnsi="Arial" w:cs="Arial"/>
          <w:b/>
          <w:bCs/>
          <w:color w:val="FFFFFF"/>
          <w:sz w:val="60"/>
          <w:szCs w:val="60"/>
        </w:rPr>
        <w:t>I</w:t>
      </w:r>
      <w:r w:rsidRPr="00772D40">
        <w:rPr>
          <w:rFonts w:ascii="Arial" w:eastAsia="Futura Book" w:hAnsi="Arial" w:cs="Arial"/>
          <w:b/>
          <w:bCs/>
          <w:color w:val="FFFFFF"/>
          <w:sz w:val="60"/>
          <w:szCs w:val="60"/>
        </w:rPr>
        <w:t>STRAT</w:t>
      </w:r>
      <w:r w:rsidR="00360B6E" w:rsidRPr="00772D40">
        <w:rPr>
          <w:rFonts w:ascii="Arial" w:eastAsia="Futura Book" w:hAnsi="Arial" w:cs="Arial"/>
          <w:b/>
          <w:bCs/>
          <w:color w:val="FFFFFF"/>
          <w:sz w:val="60"/>
          <w:szCs w:val="60"/>
        </w:rPr>
        <w:t>I</w:t>
      </w:r>
      <w:r w:rsidRPr="00772D40">
        <w:rPr>
          <w:rFonts w:ascii="Arial" w:eastAsia="Futura Book" w:hAnsi="Arial" w:cs="Arial"/>
          <w:b/>
          <w:bCs/>
          <w:color w:val="FFFFFF"/>
          <w:sz w:val="60"/>
          <w:szCs w:val="60"/>
        </w:rPr>
        <w:t>VE</w:t>
      </w:r>
    </w:p>
    <w:p w:rsidR="00E47E63" w:rsidRPr="001C4128" w:rsidRDefault="00B663D4" w:rsidP="00772D40">
      <w:pPr>
        <w:spacing w:after="0" w:line="560" w:lineRule="exact"/>
        <w:ind w:left="3260" w:right="3246"/>
        <w:rPr>
          <w:rFonts w:ascii="Arial" w:eastAsia="Futura Book" w:hAnsi="Arial" w:cs="Arial"/>
          <w:sz w:val="60"/>
          <w:szCs w:val="60"/>
        </w:rPr>
      </w:pPr>
      <w:r w:rsidRPr="00772D40">
        <w:rPr>
          <w:rFonts w:ascii="Arial" w:eastAsia="Futura Book" w:hAnsi="Arial" w:cs="Arial"/>
          <w:b/>
          <w:bCs/>
          <w:color w:val="FFFFFF"/>
          <w:sz w:val="60"/>
          <w:szCs w:val="60"/>
        </w:rPr>
        <w:t>TR</w:t>
      </w:r>
      <w:r w:rsidR="00360B6E" w:rsidRPr="00772D40">
        <w:rPr>
          <w:rFonts w:ascii="Arial" w:eastAsia="Futura Book" w:hAnsi="Arial" w:cs="Arial"/>
          <w:b/>
          <w:bCs/>
          <w:color w:val="FFFFFF"/>
          <w:sz w:val="60"/>
          <w:szCs w:val="60"/>
        </w:rPr>
        <w:t>I</w:t>
      </w:r>
      <w:r w:rsidRPr="00772D40">
        <w:rPr>
          <w:rFonts w:ascii="Arial" w:eastAsia="Futura Book" w:hAnsi="Arial" w:cs="Arial"/>
          <w:b/>
          <w:bCs/>
          <w:color w:val="FFFFFF"/>
          <w:sz w:val="60"/>
          <w:szCs w:val="60"/>
        </w:rPr>
        <w:t>BUNAL</w:t>
      </w:r>
    </w:p>
    <w:p w:rsidR="00E47E63" w:rsidRPr="001C4128" w:rsidRDefault="00E47E63" w:rsidP="00360B6E">
      <w:pPr>
        <w:spacing w:after="0" w:line="600" w:lineRule="exact"/>
        <w:jc w:val="center"/>
        <w:rPr>
          <w:rFonts w:ascii="Arial" w:hAnsi="Arial" w:cs="Arial"/>
        </w:rPr>
        <w:sectPr w:rsidR="00E47E63" w:rsidRPr="001C4128" w:rsidSect="00124407">
          <w:pgSz w:w="11920" w:h="16840"/>
          <w:pgMar w:top="1560" w:right="480" w:bottom="520" w:left="1680" w:header="0" w:footer="307" w:gutter="0"/>
          <w:cols w:space="720"/>
          <w:docGrid w:linePitch="299"/>
        </w:sectPr>
      </w:pPr>
    </w:p>
    <w:p w:rsidR="00E47E63" w:rsidRPr="00580F94" w:rsidRDefault="00B663D4" w:rsidP="00580F94">
      <w:pPr>
        <w:tabs>
          <w:tab w:val="left" w:pos="4460"/>
          <w:tab w:val="left" w:pos="5920"/>
        </w:tabs>
        <w:spacing w:after="0" w:line="709" w:lineRule="exact"/>
        <w:ind w:left="100" w:right="-20"/>
        <w:rPr>
          <w:rFonts w:ascii="Arial" w:eastAsia="Futura Book" w:hAnsi="Arial" w:cs="Arial"/>
          <w:sz w:val="60"/>
          <w:szCs w:val="60"/>
        </w:rPr>
      </w:pPr>
      <w:r w:rsidRPr="00580F94">
        <w:rPr>
          <w:rFonts w:ascii="Arial" w:eastAsia="Futura Book" w:hAnsi="Arial" w:cs="Arial"/>
          <w:b/>
          <w:bCs/>
          <w:color w:val="91B0D5"/>
          <w:sz w:val="60"/>
          <w:szCs w:val="60"/>
        </w:rPr>
        <w:lastRenderedPageBreak/>
        <w:t>APPL</w:t>
      </w:r>
      <w:r w:rsidR="00580F94" w:rsidRPr="00580F94">
        <w:rPr>
          <w:rFonts w:ascii="Arial" w:eastAsia="Futura Book" w:hAnsi="Arial" w:cs="Arial"/>
          <w:b/>
          <w:bCs/>
          <w:color w:val="91B0D5"/>
          <w:sz w:val="60"/>
          <w:szCs w:val="60"/>
        </w:rPr>
        <w:t>I</w:t>
      </w:r>
      <w:r w:rsidRPr="00580F94">
        <w:rPr>
          <w:rFonts w:ascii="Arial" w:eastAsia="Futura Book" w:hAnsi="Arial" w:cs="Arial"/>
          <w:b/>
          <w:bCs/>
          <w:color w:val="91B0D5"/>
          <w:sz w:val="60"/>
          <w:szCs w:val="60"/>
        </w:rPr>
        <w:t>CAT</w:t>
      </w:r>
      <w:r w:rsidR="00580F94" w:rsidRPr="00580F94">
        <w:rPr>
          <w:rFonts w:ascii="Arial" w:eastAsia="Futura Book" w:hAnsi="Arial" w:cs="Arial"/>
          <w:b/>
          <w:bCs/>
          <w:color w:val="91B0D5"/>
          <w:sz w:val="60"/>
          <w:szCs w:val="60"/>
        </w:rPr>
        <w:t>I</w:t>
      </w:r>
      <w:r w:rsidRPr="00580F94">
        <w:rPr>
          <w:rFonts w:ascii="Arial" w:eastAsia="Futura Book" w:hAnsi="Arial" w:cs="Arial"/>
          <w:b/>
          <w:bCs/>
          <w:color w:val="91B0D5"/>
          <w:sz w:val="60"/>
          <w:szCs w:val="60"/>
        </w:rPr>
        <w:t>ON</w:t>
      </w:r>
      <w:r w:rsidRPr="00580F94">
        <w:rPr>
          <w:rFonts w:ascii="Arial" w:eastAsia="Futura Book" w:hAnsi="Arial" w:cs="Arial"/>
          <w:b/>
          <w:bCs/>
          <w:color w:val="91B0D5"/>
          <w:sz w:val="60"/>
          <w:szCs w:val="60"/>
        </w:rPr>
        <w:tab/>
        <w:t>FOR</w:t>
      </w:r>
      <w:r w:rsidRPr="00580F94">
        <w:rPr>
          <w:rFonts w:ascii="Arial" w:eastAsia="Futura Book" w:hAnsi="Arial" w:cs="Arial"/>
          <w:b/>
          <w:bCs/>
          <w:color w:val="91B0D5"/>
          <w:sz w:val="60"/>
          <w:szCs w:val="60"/>
        </w:rPr>
        <w:tab/>
      </w:r>
      <w:r w:rsidR="00D17A53">
        <w:rPr>
          <w:rFonts w:ascii="Arial" w:eastAsia="Futura Book" w:hAnsi="Arial" w:cs="Arial"/>
          <w:b/>
          <w:bCs/>
          <w:color w:val="91B0D5"/>
          <w:sz w:val="60"/>
          <w:szCs w:val="60"/>
        </w:rPr>
        <w:t xml:space="preserve"> </w:t>
      </w:r>
      <w:r w:rsidRPr="00580F94">
        <w:rPr>
          <w:rFonts w:ascii="Arial" w:eastAsia="Futura Book" w:hAnsi="Arial" w:cs="Arial"/>
          <w:b/>
          <w:bCs/>
          <w:color w:val="91B0D5"/>
          <w:sz w:val="60"/>
          <w:szCs w:val="60"/>
        </w:rPr>
        <w:t>REV</w:t>
      </w:r>
      <w:r w:rsidR="00580F94" w:rsidRPr="00580F94">
        <w:rPr>
          <w:rFonts w:ascii="Arial" w:eastAsia="Futura Book" w:hAnsi="Arial" w:cs="Arial"/>
          <w:b/>
          <w:bCs/>
          <w:color w:val="91B0D5"/>
          <w:sz w:val="60"/>
          <w:szCs w:val="60"/>
        </w:rPr>
        <w:t>I</w:t>
      </w:r>
      <w:r w:rsidRPr="00580F94">
        <w:rPr>
          <w:rFonts w:ascii="Arial" w:eastAsia="Futura Book" w:hAnsi="Arial" w:cs="Arial"/>
          <w:b/>
          <w:bCs/>
          <w:color w:val="91B0D5"/>
          <w:sz w:val="60"/>
          <w:szCs w:val="60"/>
        </w:rPr>
        <w:t>EW</w:t>
      </w:r>
    </w:p>
    <w:p w:rsidR="00E47E63" w:rsidRPr="00580F94" w:rsidRDefault="00E47E63" w:rsidP="00580F94">
      <w:pPr>
        <w:spacing w:after="0"/>
        <w:rPr>
          <w:rFonts w:ascii="Arial" w:hAnsi="Arial" w:cs="Arial"/>
        </w:rPr>
        <w:sectPr w:rsidR="00E47E63" w:rsidRPr="00580F94" w:rsidSect="00124407">
          <w:footerReference w:type="even" r:id="rId40"/>
          <w:footerReference w:type="default" r:id="rId41"/>
          <w:pgSz w:w="11920" w:h="16840"/>
          <w:pgMar w:top="440" w:right="960" w:bottom="540" w:left="580" w:header="0" w:footer="349" w:gutter="0"/>
          <w:pgNumType w:start="44"/>
          <w:cols w:space="720"/>
          <w:docGrid w:linePitch="299"/>
        </w:sectPr>
      </w:pPr>
    </w:p>
    <w:p w:rsidR="00E47E63" w:rsidRPr="00580F94" w:rsidRDefault="00E47E63" w:rsidP="00580F94">
      <w:pPr>
        <w:spacing w:before="6" w:after="0" w:line="150" w:lineRule="exact"/>
        <w:rPr>
          <w:rFonts w:ascii="Arial" w:hAnsi="Arial" w:cs="Arial"/>
          <w:sz w:val="15"/>
          <w:szCs w:val="15"/>
        </w:rPr>
      </w:pPr>
    </w:p>
    <w:p w:rsidR="00E47E63" w:rsidRPr="00580F94" w:rsidRDefault="00B663D4" w:rsidP="001D7660">
      <w:pPr>
        <w:spacing w:after="0" w:line="240" w:lineRule="exact"/>
        <w:ind w:left="100" w:right="-59"/>
        <w:rPr>
          <w:rFonts w:ascii="Arial" w:eastAsia="Futura Book" w:hAnsi="Arial" w:cs="Arial"/>
          <w:sz w:val="20"/>
          <w:szCs w:val="20"/>
        </w:rPr>
      </w:pPr>
      <w:r w:rsidRPr="00580F94">
        <w:rPr>
          <w:rFonts w:ascii="Arial" w:eastAsia="Futura Book" w:hAnsi="Arial" w:cs="Arial"/>
          <w:color w:val="005481"/>
          <w:sz w:val="20"/>
          <w:szCs w:val="20"/>
        </w:rPr>
        <w:t>The council’s decision about a planning permit application may not be final. The Victorian Civil and Administrative Tribunal (VCAT) can review a decision, unless the</w:t>
      </w:r>
      <w:r w:rsidR="001D7660">
        <w:rPr>
          <w:rFonts w:ascii="Arial" w:eastAsia="Futura Book" w:hAnsi="Arial" w:cs="Arial"/>
          <w:color w:val="005481"/>
          <w:sz w:val="20"/>
          <w:szCs w:val="20"/>
        </w:rPr>
        <w:t xml:space="preserve"> </w:t>
      </w:r>
      <w:r w:rsidRPr="00580F94">
        <w:rPr>
          <w:rFonts w:ascii="Arial" w:eastAsia="Futura Book" w:hAnsi="Arial" w:cs="Arial"/>
          <w:color w:val="005481"/>
          <w:sz w:val="20"/>
          <w:szCs w:val="20"/>
        </w:rPr>
        <w:t>planning scheme specifically says that the application</w:t>
      </w:r>
      <w:r w:rsidR="001D7660">
        <w:rPr>
          <w:rFonts w:ascii="Arial" w:eastAsia="Futura Book" w:hAnsi="Arial" w:cs="Arial"/>
          <w:color w:val="005481"/>
          <w:sz w:val="20"/>
          <w:szCs w:val="20"/>
        </w:rPr>
        <w:t xml:space="preserve"> </w:t>
      </w:r>
      <w:r w:rsidRPr="00580F94">
        <w:rPr>
          <w:rFonts w:ascii="Arial" w:eastAsia="Futura Book" w:hAnsi="Arial" w:cs="Arial"/>
          <w:color w:val="005481"/>
          <w:sz w:val="20"/>
          <w:szCs w:val="20"/>
        </w:rPr>
        <w:t>is exempt from review. An appeal to VCAT is called an</w:t>
      </w:r>
      <w:r w:rsidR="001D7660">
        <w:rPr>
          <w:rFonts w:ascii="Arial" w:eastAsia="Futura Book" w:hAnsi="Arial" w:cs="Arial"/>
          <w:color w:val="005481"/>
          <w:sz w:val="20"/>
          <w:szCs w:val="20"/>
        </w:rPr>
        <w:t xml:space="preserve"> </w:t>
      </w:r>
      <w:r w:rsidRPr="00580F94">
        <w:rPr>
          <w:rFonts w:ascii="Arial" w:eastAsia="Futura Book" w:hAnsi="Arial" w:cs="Arial"/>
          <w:color w:val="005481"/>
          <w:sz w:val="20"/>
          <w:szCs w:val="20"/>
        </w:rPr>
        <w:t>application for review and the person who makes the</w:t>
      </w:r>
      <w:r w:rsidR="001D7660">
        <w:rPr>
          <w:rFonts w:ascii="Arial" w:eastAsia="Futura Book" w:hAnsi="Arial" w:cs="Arial"/>
          <w:color w:val="005481"/>
          <w:sz w:val="20"/>
          <w:szCs w:val="20"/>
        </w:rPr>
        <w:t xml:space="preserve"> </w:t>
      </w:r>
      <w:r w:rsidRPr="00580F94">
        <w:rPr>
          <w:rFonts w:ascii="Arial" w:eastAsia="Futura Book" w:hAnsi="Arial" w:cs="Arial"/>
          <w:color w:val="005481"/>
          <w:sz w:val="20"/>
          <w:szCs w:val="20"/>
        </w:rPr>
        <w:t>application for review is called the applicant for review.</w:t>
      </w:r>
    </w:p>
    <w:p w:rsidR="00E47E63" w:rsidRPr="00580F94" w:rsidRDefault="00E47E63" w:rsidP="00580F94">
      <w:pPr>
        <w:spacing w:after="0" w:line="150" w:lineRule="exact"/>
        <w:rPr>
          <w:rFonts w:ascii="Arial" w:hAnsi="Arial" w:cs="Arial"/>
          <w:sz w:val="15"/>
          <w:szCs w:val="15"/>
        </w:rPr>
      </w:pPr>
    </w:p>
    <w:p w:rsidR="00E47E63" w:rsidRPr="00580F94" w:rsidRDefault="00B663D4" w:rsidP="00580F94">
      <w:pPr>
        <w:spacing w:after="0" w:line="240" w:lineRule="auto"/>
        <w:ind w:left="100" w:right="-20"/>
        <w:rPr>
          <w:rFonts w:ascii="Arial" w:eastAsia="Futura Book" w:hAnsi="Arial" w:cs="Arial"/>
          <w:sz w:val="20"/>
          <w:szCs w:val="20"/>
        </w:rPr>
      </w:pPr>
      <w:r w:rsidRPr="00580F94">
        <w:rPr>
          <w:rFonts w:ascii="Arial" w:eastAsia="Futura Book" w:hAnsi="Arial" w:cs="Arial"/>
          <w:color w:val="005481"/>
          <w:sz w:val="20"/>
          <w:szCs w:val="20"/>
        </w:rPr>
        <w:t>VCAT:</w:t>
      </w:r>
    </w:p>
    <w:p w:rsidR="00E47E63" w:rsidRPr="00580F94" w:rsidRDefault="00E02D55" w:rsidP="00580F94">
      <w:pPr>
        <w:spacing w:before="37" w:after="0" w:line="240" w:lineRule="auto"/>
        <w:ind w:left="327" w:right="-20"/>
        <w:rPr>
          <w:rFonts w:ascii="Arial" w:eastAsia="Futura Condensed" w:hAnsi="Arial" w:cs="Arial"/>
          <w:sz w:val="20"/>
          <w:szCs w:val="20"/>
        </w:rPr>
      </w:pPr>
      <w:r w:rsidRPr="00E02D55">
        <w:rPr>
          <w:rFonts w:ascii="Arial" w:hAnsi="Arial" w:cs="Arial"/>
        </w:rPr>
        <w:pict>
          <v:group id="_x0000_s3177" style="position:absolute;left:0;text-align:left;margin-left:34pt;margin-top:5.6pt;width:7.55pt;height:6.3pt;z-index:-4728;mso-position-horizontal-relative:page" coordorigin="680,112" coordsize="151,126">
            <v:shape id="_x0000_s3182" style="position:absolute;left:680;top:112;width:151;height:126" coordorigin="680,112" coordsize="151,126" path="m784,175l680,218r,20l830,176r-45,l784,175e" fillcolor="#005481" stroked="f">
              <v:path arrowok="t"/>
            </v:shape>
            <v:shape id="_x0000_s3181" style="position:absolute;left:680;top:112;width:151;height:126" coordorigin="680,112" coordsize="151,126" path="m785,175r-1,l785,176r,-1e" fillcolor="#005481" stroked="f">
              <v:path arrowok="t"/>
            </v:shape>
            <v:shape id="_x0000_s3180" style="position:absolute;left:680;top:112;width:151;height:126" coordorigin="680,112" coordsize="151,126" path="m830,175r-44,l785,176r45,l831,175r-1,e" fillcolor="#005481" stroked="f">
              <v:path arrowok="t"/>
            </v:shape>
            <v:shape id="_x0000_s3179" style="position:absolute;left:680;top:112;width:151;height:126" coordorigin="680,112" coordsize="151,126" path="m786,175r-1,l785,175r1,e" fillcolor="#005481" stroked="f">
              <v:path arrowok="t"/>
            </v:shape>
            <v:shape id="_x0000_s3178" style="position:absolute;left:680;top:112;width:151;height:126" coordorigin="680,112" coordsize="151,126" path="m680,112r,21l784,175r1,l830,175,680,112e" fillcolor="#005481" stroked="f">
              <v:path arrowok="t"/>
            </v:shape>
            <w10:wrap anchorx="page"/>
          </v:group>
        </w:pict>
      </w:r>
      <w:r w:rsidR="00B663D4" w:rsidRPr="00580F94">
        <w:rPr>
          <w:rFonts w:ascii="Arial" w:eastAsia="Futura Book" w:hAnsi="Arial" w:cs="Arial"/>
          <w:color w:val="005481"/>
          <w:sz w:val="20"/>
          <w:szCs w:val="20"/>
        </w:rPr>
        <w:t xml:space="preserve">Functions in accordance with the </w:t>
      </w:r>
      <w:r w:rsidR="00B663D4" w:rsidRPr="00580F94">
        <w:rPr>
          <w:rFonts w:ascii="Arial" w:eastAsia="Futura Condensed" w:hAnsi="Arial" w:cs="Arial"/>
          <w:i/>
          <w:color w:val="005481"/>
          <w:sz w:val="20"/>
          <w:szCs w:val="20"/>
        </w:rPr>
        <w:t>Victorian Civil and</w:t>
      </w:r>
    </w:p>
    <w:p w:rsidR="00E47E63" w:rsidRPr="00580F94" w:rsidRDefault="00B663D4" w:rsidP="00580F94">
      <w:pPr>
        <w:spacing w:after="0" w:line="240" w:lineRule="exact"/>
        <w:ind w:left="327" w:right="-20"/>
        <w:rPr>
          <w:rFonts w:ascii="Arial" w:eastAsia="Futura Book" w:hAnsi="Arial" w:cs="Arial"/>
          <w:sz w:val="20"/>
          <w:szCs w:val="20"/>
        </w:rPr>
      </w:pPr>
      <w:r w:rsidRPr="00580F94">
        <w:rPr>
          <w:rFonts w:ascii="Arial" w:eastAsia="Futura Condensed" w:hAnsi="Arial" w:cs="Arial"/>
          <w:i/>
          <w:color w:val="005481"/>
          <w:sz w:val="20"/>
          <w:szCs w:val="20"/>
        </w:rPr>
        <w:t xml:space="preserve">Administrative Tribunal Act </w:t>
      </w:r>
      <w:r w:rsidRPr="00580F94">
        <w:rPr>
          <w:rFonts w:ascii="Arial" w:eastAsia="Futura Book" w:hAnsi="Arial" w:cs="Arial"/>
          <w:color w:val="005481"/>
          <w:sz w:val="20"/>
          <w:szCs w:val="20"/>
        </w:rPr>
        <w:t>1998</w:t>
      </w:r>
    </w:p>
    <w:p w:rsidR="00E47E63" w:rsidRPr="00580F94" w:rsidRDefault="00E47E63" w:rsidP="00580F94">
      <w:pPr>
        <w:spacing w:before="3" w:after="0" w:line="100" w:lineRule="exact"/>
        <w:rPr>
          <w:rFonts w:ascii="Arial" w:hAnsi="Arial" w:cs="Arial"/>
          <w:sz w:val="10"/>
          <w:szCs w:val="10"/>
        </w:rPr>
      </w:pPr>
    </w:p>
    <w:p w:rsidR="00E47E63" w:rsidRPr="00580F94" w:rsidRDefault="00E02D55" w:rsidP="00580F94">
      <w:pPr>
        <w:spacing w:after="0" w:line="240" w:lineRule="exact"/>
        <w:ind w:left="327" w:right="66"/>
        <w:rPr>
          <w:rFonts w:ascii="Arial" w:eastAsia="Futura Book" w:hAnsi="Arial" w:cs="Arial"/>
          <w:sz w:val="20"/>
          <w:szCs w:val="20"/>
        </w:rPr>
      </w:pPr>
      <w:r w:rsidRPr="00E02D55">
        <w:rPr>
          <w:rFonts w:ascii="Arial" w:hAnsi="Arial" w:cs="Arial"/>
        </w:rPr>
        <w:pict>
          <v:group id="_x0000_s3171" style="position:absolute;left:0;text-align:left;margin-left:34pt;margin-top:3.3pt;width:7.55pt;height:6.3pt;z-index:-4727;mso-position-horizontal-relative:page" coordorigin="680,66" coordsize="151,126">
            <v:shape id="_x0000_s3176" style="position:absolute;left:680;top:66;width:151;height:126" coordorigin="680,66" coordsize="151,126" path="m784,129l680,171r,21l830,129r-45,l784,129e" fillcolor="#005481" stroked="f">
              <v:path arrowok="t"/>
            </v:shape>
            <v:shape id="_x0000_s3175" style="position:absolute;left:680;top:66;width:151;height:126" coordorigin="680,66" coordsize="151,126" path="m785,129r-1,l785,129r,e" fillcolor="#005481" stroked="f">
              <v:path arrowok="t"/>
            </v:shape>
            <v:shape id="_x0000_s3174" style="position:absolute;left:680;top:66;width:151;height:126" coordorigin="680,66" coordsize="151,126" path="m830,129r-44,l785,129r45,l831,129r-1,e" fillcolor="#005481" stroked="f">
              <v:path arrowok="t"/>
            </v:shape>
            <v:shape id="_x0000_s3173" style="position:absolute;left:680;top:66;width:151;height:126" coordorigin="680,66" coordsize="151,126" path="m786,129r-1,l785,129r1,e" fillcolor="#005481" stroked="f">
              <v:path arrowok="t"/>
            </v:shape>
            <v:shape id="_x0000_s3172" style="position:absolute;left:680;top:66;width:151;height:126" coordorigin="680,66" coordsize="151,126" path="m680,66r,21l784,129r1,l830,129,680,66e" fillcolor="#005481" stroked="f">
              <v:path arrowok="t"/>
            </v:shape>
            <w10:wrap anchorx="page"/>
          </v:group>
        </w:pict>
      </w:r>
      <w:r w:rsidR="00B663D4" w:rsidRPr="00580F94">
        <w:rPr>
          <w:rFonts w:ascii="Arial" w:eastAsia="Futura Book" w:hAnsi="Arial" w:cs="Arial"/>
          <w:color w:val="005481"/>
          <w:sz w:val="20"/>
          <w:szCs w:val="20"/>
        </w:rPr>
        <w:t>Consists of experienced and qualified legal, planning and other professionals</w:t>
      </w:r>
    </w:p>
    <w:p w:rsidR="00E47E63" w:rsidRPr="00580F94" w:rsidRDefault="00E47E63" w:rsidP="00580F94">
      <w:pPr>
        <w:spacing w:before="4" w:after="0" w:line="100" w:lineRule="exact"/>
        <w:rPr>
          <w:rFonts w:ascii="Arial" w:hAnsi="Arial" w:cs="Arial"/>
          <w:sz w:val="10"/>
          <w:szCs w:val="10"/>
        </w:rPr>
      </w:pPr>
    </w:p>
    <w:p w:rsidR="00E47E63" w:rsidRPr="00580F94" w:rsidRDefault="00E02D55" w:rsidP="00580F94">
      <w:pPr>
        <w:spacing w:after="0" w:line="240" w:lineRule="auto"/>
        <w:ind w:left="327" w:right="-63"/>
        <w:rPr>
          <w:rFonts w:ascii="Arial" w:eastAsia="Futura Book" w:hAnsi="Arial" w:cs="Arial"/>
          <w:sz w:val="20"/>
          <w:szCs w:val="20"/>
        </w:rPr>
      </w:pPr>
      <w:r w:rsidRPr="00E02D55">
        <w:rPr>
          <w:rFonts w:ascii="Arial" w:hAnsi="Arial" w:cs="Arial"/>
        </w:rPr>
        <w:pict>
          <v:group id="_x0000_s3165" style="position:absolute;left:0;text-align:left;margin-left:34pt;margin-top:3.75pt;width:7.55pt;height:6.3pt;z-index:-4726;mso-position-horizontal-relative:page" coordorigin="680,75" coordsize="151,126">
            <v:shape id="_x0000_s3170" style="position:absolute;left:680;top:75;width:151;height:126" coordorigin="680,75" coordsize="151,126" path="m784,138l680,181r,20l830,139r-45,l784,138e" fillcolor="#005481" stroked="f">
              <v:path arrowok="t"/>
            </v:shape>
            <v:shape id="_x0000_s3169" style="position:absolute;left:680;top:75;width:151;height:126" coordorigin="680,75" coordsize="151,126" path="m785,138r-1,l785,139r,-1e" fillcolor="#005481" stroked="f">
              <v:path arrowok="t"/>
            </v:shape>
            <v:shape id="_x0000_s3168" style="position:absolute;left:680;top:75;width:151;height:126" coordorigin="680,75" coordsize="151,126" path="m830,138r-44,l785,139r45,l831,138r-1,e" fillcolor="#005481" stroked="f">
              <v:path arrowok="t"/>
            </v:shape>
            <v:shape id="_x0000_s3167" style="position:absolute;left:680;top:75;width:151;height:126" coordorigin="680,75" coordsize="151,126" path="m786,138r-1,l785,138r1,e" fillcolor="#005481" stroked="f">
              <v:path arrowok="t"/>
            </v:shape>
            <v:shape id="_x0000_s3166" style="position:absolute;left:680;top:75;width:151;height:126" coordorigin="680,75" coordsize="151,126" path="m680,75r,21l784,138r1,l830,138,680,75e" fillcolor="#005481" stroked="f">
              <v:path arrowok="t"/>
            </v:shape>
            <w10:wrap anchorx="page"/>
          </v:group>
        </w:pict>
      </w:r>
      <w:r w:rsidR="00B663D4" w:rsidRPr="00580F94">
        <w:rPr>
          <w:rFonts w:ascii="Arial" w:eastAsia="Futura Book" w:hAnsi="Arial" w:cs="Arial"/>
          <w:color w:val="005481"/>
          <w:sz w:val="20"/>
          <w:szCs w:val="20"/>
        </w:rPr>
        <w:t>Conducts hearings in an informal but structured manner</w:t>
      </w:r>
    </w:p>
    <w:p w:rsidR="00E47E63" w:rsidRPr="00580F94" w:rsidRDefault="00E47E63" w:rsidP="00580F94">
      <w:pPr>
        <w:spacing w:before="3" w:after="0" w:line="100" w:lineRule="exact"/>
        <w:rPr>
          <w:rFonts w:ascii="Arial" w:hAnsi="Arial" w:cs="Arial"/>
          <w:sz w:val="10"/>
          <w:szCs w:val="10"/>
        </w:rPr>
      </w:pPr>
    </w:p>
    <w:p w:rsidR="00E47E63" w:rsidRPr="00580F94" w:rsidRDefault="00E02D55" w:rsidP="00580F94">
      <w:pPr>
        <w:spacing w:after="0" w:line="240" w:lineRule="exact"/>
        <w:ind w:left="327" w:right="208"/>
        <w:rPr>
          <w:rFonts w:ascii="Arial" w:eastAsia="Futura Book" w:hAnsi="Arial" w:cs="Arial"/>
          <w:sz w:val="20"/>
          <w:szCs w:val="20"/>
        </w:rPr>
      </w:pPr>
      <w:r w:rsidRPr="00E02D55">
        <w:rPr>
          <w:rFonts w:ascii="Arial" w:hAnsi="Arial" w:cs="Arial"/>
        </w:rPr>
        <w:pict>
          <v:group id="_x0000_s3159" style="position:absolute;left:0;text-align:left;margin-left:34pt;margin-top:3.3pt;width:7.55pt;height:6.3pt;z-index:-4725;mso-position-horizontal-relative:page" coordorigin="680,66" coordsize="151,126">
            <v:shape id="_x0000_s3164" style="position:absolute;left:680;top:66;width:151;height:126" coordorigin="680,66" coordsize="151,126" path="m784,129l680,171r,21l830,129r-45,l784,129e" fillcolor="#005481" stroked="f">
              <v:path arrowok="t"/>
            </v:shape>
            <v:shape id="_x0000_s3163" style="position:absolute;left:680;top:66;width:151;height:126" coordorigin="680,66" coordsize="151,126" path="m785,129r-1,l785,129r,e" fillcolor="#005481" stroked="f">
              <v:path arrowok="t"/>
            </v:shape>
            <v:shape id="_x0000_s3162" style="position:absolute;left:680;top:66;width:151;height:126" coordorigin="680,66" coordsize="151,126" path="m830,129r-44,l785,129r45,l831,129r-1,e" fillcolor="#005481" stroked="f">
              <v:path arrowok="t"/>
            </v:shape>
            <v:shape id="_x0000_s3161" style="position:absolute;left:680;top:66;width:151;height:126" coordorigin="680,66" coordsize="151,126" path="m786,129r-1,l785,129r1,e" fillcolor="#005481" stroked="f">
              <v:path arrowok="t"/>
            </v:shape>
            <v:shape id="_x0000_s3160" style="position:absolute;left:680;top:66;width:151;height:126" coordorigin="680,66" coordsize="151,126" path="m680,66r,21l784,129r1,l830,129,680,66e" fillcolor="#005481" stroked="f">
              <v:path arrowok="t"/>
            </v:shape>
            <w10:wrap anchorx="page"/>
          </v:group>
        </w:pict>
      </w:r>
      <w:r w:rsidR="00B663D4" w:rsidRPr="00580F94">
        <w:rPr>
          <w:rFonts w:ascii="Arial" w:eastAsia="Futura Book" w:hAnsi="Arial" w:cs="Arial"/>
          <w:color w:val="005481"/>
          <w:sz w:val="20"/>
          <w:szCs w:val="20"/>
        </w:rPr>
        <w:t>Conducts de novo hearings (that is, hears the matter anew, or puts itself in the shoes of the council)</w:t>
      </w:r>
    </w:p>
    <w:p w:rsidR="00E47E63" w:rsidRPr="00580F94" w:rsidRDefault="00E47E63" w:rsidP="00580F94">
      <w:pPr>
        <w:spacing w:before="3" w:after="0" w:line="110" w:lineRule="exact"/>
        <w:rPr>
          <w:rFonts w:ascii="Arial" w:hAnsi="Arial" w:cs="Arial"/>
          <w:sz w:val="11"/>
          <w:szCs w:val="11"/>
        </w:rPr>
      </w:pPr>
    </w:p>
    <w:p w:rsidR="00E47E63" w:rsidRPr="00580F94" w:rsidRDefault="00E02D55" w:rsidP="00580F94">
      <w:pPr>
        <w:spacing w:after="0" w:line="240" w:lineRule="exact"/>
        <w:ind w:left="327" w:right="-30"/>
        <w:rPr>
          <w:rFonts w:ascii="Arial" w:eastAsia="Futura Book" w:hAnsi="Arial" w:cs="Arial"/>
          <w:sz w:val="20"/>
          <w:szCs w:val="20"/>
        </w:rPr>
      </w:pPr>
      <w:r w:rsidRPr="00E02D55">
        <w:rPr>
          <w:rFonts w:ascii="Arial" w:hAnsi="Arial" w:cs="Arial"/>
        </w:rPr>
        <w:pict>
          <v:group id="_x0000_s3153" style="position:absolute;left:0;text-align:left;margin-left:34pt;margin-top:3.3pt;width:7.55pt;height:6.3pt;z-index:-4724;mso-position-horizontal-relative:page" coordorigin="680,66" coordsize="151,126">
            <v:shape id="_x0000_s3158" style="position:absolute;left:680;top:66;width:151;height:126" coordorigin="680,66" coordsize="151,126" path="m784,129l680,171r,21l830,129r-45,l784,129e" fillcolor="#005481" stroked="f">
              <v:path arrowok="t"/>
            </v:shape>
            <v:shape id="_x0000_s3157" style="position:absolute;left:680;top:66;width:151;height:126" coordorigin="680,66" coordsize="151,126" path="m785,129r-1,l785,129r,e" fillcolor="#005481" stroked="f">
              <v:path arrowok="t"/>
            </v:shape>
            <v:shape id="_x0000_s3156" style="position:absolute;left:680;top:66;width:151;height:126" coordorigin="680,66" coordsize="151,126" path="m830,129r-44,l785,129r45,l831,129r-1,e" fillcolor="#005481" stroked="f">
              <v:path arrowok="t"/>
            </v:shape>
            <v:shape id="_x0000_s3155" style="position:absolute;left:680;top:66;width:151;height:126" coordorigin="680,66" coordsize="151,126" path="m786,129r-1,l785,129r1,e" fillcolor="#005481" stroked="f">
              <v:path arrowok="t"/>
            </v:shape>
            <v:shape id="_x0000_s3154" style="position:absolute;left:680;top:66;width:151;height:126" coordorigin="680,66" coordsize="151,126" path="m680,66r,21l784,129r1,l830,129,680,66e" fillcolor="#005481" stroked="f">
              <v:path arrowok="t"/>
            </v:shape>
            <w10:wrap anchorx="page"/>
          </v:group>
        </w:pict>
      </w:r>
      <w:r w:rsidR="00B663D4" w:rsidRPr="00580F94">
        <w:rPr>
          <w:rFonts w:ascii="Arial" w:eastAsia="Futura Book" w:hAnsi="Arial" w:cs="Arial"/>
          <w:color w:val="005481"/>
          <w:sz w:val="20"/>
          <w:szCs w:val="20"/>
        </w:rPr>
        <w:t>Considers all submissions and decides on the planning merits of the application</w:t>
      </w:r>
    </w:p>
    <w:p w:rsidR="00E47E63" w:rsidRPr="00580F94" w:rsidRDefault="00E47E63" w:rsidP="00580F94">
      <w:pPr>
        <w:spacing w:before="4" w:after="0" w:line="100" w:lineRule="exact"/>
        <w:rPr>
          <w:rFonts w:ascii="Arial" w:hAnsi="Arial" w:cs="Arial"/>
          <w:sz w:val="10"/>
          <w:szCs w:val="10"/>
        </w:rPr>
      </w:pPr>
    </w:p>
    <w:p w:rsidR="00E47E63" w:rsidRPr="00580F94" w:rsidRDefault="00E02D55" w:rsidP="00580F94">
      <w:pPr>
        <w:spacing w:after="0" w:line="240" w:lineRule="auto"/>
        <w:ind w:left="327" w:right="-20"/>
        <w:rPr>
          <w:rFonts w:ascii="Arial" w:eastAsia="Futura Book" w:hAnsi="Arial" w:cs="Arial"/>
          <w:sz w:val="20"/>
          <w:szCs w:val="20"/>
        </w:rPr>
      </w:pPr>
      <w:r w:rsidRPr="00E02D55">
        <w:rPr>
          <w:rFonts w:ascii="Arial" w:hAnsi="Arial" w:cs="Arial"/>
        </w:rPr>
        <w:pict>
          <v:group id="_x0000_s3147" style="position:absolute;left:0;text-align:left;margin-left:34pt;margin-top:3.75pt;width:7.55pt;height:6.3pt;z-index:-4723;mso-position-horizontal-relative:page" coordorigin="680,75" coordsize="151,126">
            <v:shape id="_x0000_s3152" style="position:absolute;left:680;top:75;width:151;height:126" coordorigin="680,75" coordsize="151,126" path="m784,138l680,181r,20l830,139r-45,l784,138e" fillcolor="#005481" stroked="f">
              <v:path arrowok="t"/>
            </v:shape>
            <v:shape id="_x0000_s3151" style="position:absolute;left:680;top:75;width:151;height:126" coordorigin="680,75" coordsize="151,126" path="m785,138r-1,l785,139r,-1e" fillcolor="#005481" stroked="f">
              <v:path arrowok="t"/>
            </v:shape>
            <v:shape id="_x0000_s3150" style="position:absolute;left:680;top:75;width:151;height:126" coordorigin="680,75" coordsize="151,126" path="m830,138r-44,l785,139r45,l831,138r-1,e" fillcolor="#005481" stroked="f">
              <v:path arrowok="t"/>
            </v:shape>
            <v:shape id="_x0000_s3149" style="position:absolute;left:680;top:75;width:151;height:126" coordorigin="680,75" coordsize="151,126" path="m786,138r-1,l785,138r1,e" fillcolor="#005481" stroked="f">
              <v:path arrowok="t"/>
            </v:shape>
            <v:shape id="_x0000_s3148" style="position:absolute;left:680;top:75;width:151;height:126" coordorigin="680,75" coordsize="151,126" path="m680,75r,21l784,138r1,l830,138,680,75e" fillcolor="#005481" stroked="f">
              <v:path arrowok="t"/>
            </v:shape>
            <w10:wrap anchorx="page"/>
          </v:group>
        </w:pict>
      </w:r>
      <w:r w:rsidR="00B663D4" w:rsidRPr="00580F94">
        <w:rPr>
          <w:rFonts w:ascii="Arial" w:eastAsia="Futura Book" w:hAnsi="Arial" w:cs="Arial"/>
          <w:color w:val="005481"/>
          <w:sz w:val="20"/>
          <w:szCs w:val="20"/>
        </w:rPr>
        <w:t>Issues a written decision with reasons</w:t>
      </w:r>
    </w:p>
    <w:p w:rsidR="00E47E63" w:rsidRPr="00580F94" w:rsidRDefault="00E47E63" w:rsidP="00580F94">
      <w:pPr>
        <w:spacing w:before="3" w:after="0" w:line="100" w:lineRule="exact"/>
        <w:rPr>
          <w:rFonts w:ascii="Arial" w:hAnsi="Arial" w:cs="Arial"/>
          <w:sz w:val="10"/>
          <w:szCs w:val="10"/>
        </w:rPr>
      </w:pPr>
    </w:p>
    <w:p w:rsidR="00E47E63" w:rsidRPr="00580F94" w:rsidRDefault="00E02D55" w:rsidP="00580F94">
      <w:pPr>
        <w:spacing w:after="0" w:line="240" w:lineRule="exact"/>
        <w:ind w:left="327" w:right="589"/>
        <w:rPr>
          <w:rFonts w:ascii="Arial" w:eastAsia="Futura Book" w:hAnsi="Arial" w:cs="Arial"/>
          <w:sz w:val="20"/>
          <w:szCs w:val="20"/>
        </w:rPr>
      </w:pPr>
      <w:r w:rsidRPr="00E02D55">
        <w:rPr>
          <w:rFonts w:ascii="Arial" w:hAnsi="Arial" w:cs="Arial"/>
        </w:rPr>
        <w:pict>
          <v:group id="_x0000_s3141" style="position:absolute;left:0;text-align:left;margin-left:34pt;margin-top:3.3pt;width:7.55pt;height:6.3pt;z-index:-4722;mso-position-horizontal-relative:page" coordorigin="680,66" coordsize="151,126">
            <v:shape id="_x0000_s3146" style="position:absolute;left:680;top:66;width:151;height:126" coordorigin="680,66" coordsize="151,126" path="m784,129l680,171r,21l830,129r-45,l784,129e" fillcolor="#005481" stroked="f">
              <v:path arrowok="t"/>
            </v:shape>
            <v:shape id="_x0000_s3145" style="position:absolute;left:680;top:66;width:151;height:126" coordorigin="680,66" coordsize="151,126" path="m785,129r-1,l785,129r,e" fillcolor="#005481" stroked="f">
              <v:path arrowok="t"/>
            </v:shape>
            <v:shape id="_x0000_s3144" style="position:absolute;left:680;top:66;width:151;height:126" coordorigin="680,66" coordsize="151,126" path="m830,129r-44,l785,129r45,l831,129r-1,e" fillcolor="#005481" stroked="f">
              <v:path arrowok="t"/>
            </v:shape>
            <v:shape id="_x0000_s3143" style="position:absolute;left:680;top:66;width:151;height:126" coordorigin="680,66" coordsize="151,126" path="m786,129r-1,l785,129r1,e" fillcolor="#005481" stroked="f">
              <v:path arrowok="t"/>
            </v:shape>
            <v:shape id="_x0000_s3142" style="position:absolute;left:680;top:66;width:151;height:126" coordorigin="680,66" coordsize="151,126" path="m680,66r,21l784,129r1,l830,129,680,66e" fillcolor="#005481" stroked="f">
              <v:path arrowok="t"/>
            </v:shape>
            <w10:wrap anchorx="page"/>
          </v:group>
        </w:pict>
      </w:r>
      <w:r w:rsidR="00B663D4" w:rsidRPr="00580F94">
        <w:rPr>
          <w:rFonts w:ascii="Arial" w:eastAsia="Futura Book" w:hAnsi="Arial" w:cs="Arial"/>
          <w:color w:val="005481"/>
          <w:sz w:val="20"/>
          <w:szCs w:val="20"/>
        </w:rPr>
        <w:t>Makes a new decision, affirming, changing, or overturning the decision it was asked to review</w:t>
      </w:r>
    </w:p>
    <w:p w:rsidR="00E47E63" w:rsidRPr="00580F94" w:rsidRDefault="00E47E63" w:rsidP="00580F94">
      <w:pPr>
        <w:spacing w:before="4" w:after="0" w:line="100" w:lineRule="exact"/>
        <w:rPr>
          <w:rFonts w:ascii="Arial" w:hAnsi="Arial" w:cs="Arial"/>
          <w:sz w:val="10"/>
          <w:szCs w:val="10"/>
        </w:rPr>
      </w:pPr>
    </w:p>
    <w:p w:rsidR="00E47E63" w:rsidRPr="00580F94" w:rsidRDefault="00E02D55" w:rsidP="00580F94">
      <w:pPr>
        <w:spacing w:after="0" w:line="240" w:lineRule="auto"/>
        <w:ind w:left="327" w:right="-20"/>
        <w:rPr>
          <w:rFonts w:ascii="Arial" w:eastAsia="Futura Book" w:hAnsi="Arial" w:cs="Arial"/>
          <w:sz w:val="20"/>
          <w:szCs w:val="20"/>
        </w:rPr>
      </w:pPr>
      <w:r w:rsidRPr="00E02D55">
        <w:rPr>
          <w:rFonts w:ascii="Arial" w:hAnsi="Arial" w:cs="Arial"/>
        </w:rPr>
        <w:pict>
          <v:group id="_x0000_s3135" style="position:absolute;left:0;text-align:left;margin-left:34pt;margin-top:3.75pt;width:7.55pt;height:6.3pt;z-index:-4721;mso-position-horizontal-relative:page" coordorigin="680,75" coordsize="151,126">
            <v:shape id="_x0000_s3140" style="position:absolute;left:680;top:75;width:151;height:126" coordorigin="680,75" coordsize="151,126" path="m784,138l680,181r,20l830,139r-45,l784,138e" fillcolor="#005481" stroked="f">
              <v:path arrowok="t"/>
            </v:shape>
            <v:shape id="_x0000_s3139" style="position:absolute;left:680;top:75;width:151;height:126" coordorigin="680,75" coordsize="151,126" path="m785,138r-1,l785,139r,-1e" fillcolor="#005481" stroked="f">
              <v:path arrowok="t"/>
            </v:shape>
            <v:shape id="_x0000_s3138" style="position:absolute;left:680;top:75;width:151;height:126" coordorigin="680,75" coordsize="151,126" path="m830,138r-44,l785,139r45,l831,138r-1,e" fillcolor="#005481" stroked="f">
              <v:path arrowok="t"/>
            </v:shape>
            <v:shape id="_x0000_s3137" style="position:absolute;left:680;top:75;width:151;height:126" coordorigin="680,75" coordsize="151,126" path="m786,138r-1,l785,138r1,e" fillcolor="#005481" stroked="f">
              <v:path arrowok="t"/>
            </v:shape>
            <v:shape id="_x0000_s3136" style="position:absolute;left:680;top:75;width:151;height:126" coordorigin="680,75" coordsize="151,126" path="m680,75r,21l784,138r1,l830,138,680,75e" fillcolor="#005481" stroked="f">
              <v:path arrowok="t"/>
            </v:shape>
            <w10:wrap anchorx="page"/>
          </v:group>
        </w:pict>
      </w:r>
      <w:r w:rsidR="00B663D4" w:rsidRPr="00580F94">
        <w:rPr>
          <w:rFonts w:ascii="Arial" w:eastAsia="Futura Book" w:hAnsi="Arial" w:cs="Arial"/>
          <w:color w:val="005481"/>
          <w:sz w:val="20"/>
          <w:szCs w:val="20"/>
        </w:rPr>
        <w:t>Directs a council to implement its decision</w:t>
      </w:r>
    </w:p>
    <w:p w:rsidR="00E47E63" w:rsidRPr="00580F94" w:rsidRDefault="00E02D55" w:rsidP="00580F94">
      <w:pPr>
        <w:spacing w:before="93" w:after="0" w:line="247" w:lineRule="exact"/>
        <w:ind w:left="327" w:right="-20"/>
        <w:rPr>
          <w:rFonts w:ascii="Arial" w:eastAsia="Futura Book" w:hAnsi="Arial" w:cs="Arial"/>
          <w:sz w:val="20"/>
          <w:szCs w:val="20"/>
        </w:rPr>
      </w:pPr>
      <w:r w:rsidRPr="00E02D55">
        <w:rPr>
          <w:rFonts w:ascii="Arial" w:hAnsi="Arial" w:cs="Arial"/>
        </w:rPr>
        <w:pict>
          <v:group id="_x0000_s3129" style="position:absolute;left:0;text-align:left;margin-left:34pt;margin-top:8.4pt;width:7.55pt;height:6.3pt;z-index:-4720;mso-position-horizontal-relative:page" coordorigin="680,168" coordsize="151,126">
            <v:shape id="_x0000_s3134" style="position:absolute;left:680;top:168;width:151;height:126" coordorigin="680,168" coordsize="151,126" path="m784,231l680,274r,20l830,232r-45,l784,231e" fillcolor="#005481" stroked="f">
              <v:path arrowok="t"/>
            </v:shape>
            <v:shape id="_x0000_s3133" style="position:absolute;left:680;top:168;width:151;height:126" coordorigin="680,168" coordsize="151,126" path="m785,231r-1,l785,232r,-1e" fillcolor="#005481" stroked="f">
              <v:path arrowok="t"/>
            </v:shape>
            <v:shape id="_x0000_s3132" style="position:absolute;left:680;top:168;width:151;height:126" coordorigin="680,168" coordsize="151,126" path="m830,231r-44,l785,232r45,l831,231r-1,e" fillcolor="#005481" stroked="f">
              <v:path arrowok="t"/>
            </v:shape>
            <v:shape id="_x0000_s3131" style="position:absolute;left:680;top:168;width:151;height:126" coordorigin="680,168" coordsize="151,126" path="m786,231r-1,l785,231r1,e" fillcolor="#005481" stroked="f">
              <v:path arrowok="t"/>
            </v:shape>
            <v:shape id="_x0000_s3130" style="position:absolute;left:680;top:168;width:151;height:126" coordorigin="680,168" coordsize="151,126" path="m680,168r,21l784,231r1,l830,231,680,168e" fillcolor="#005481" stroked="f">
              <v:path arrowok="t"/>
            </v:shape>
            <w10:wrap anchorx="page"/>
          </v:group>
        </w:pict>
      </w:r>
      <w:proofErr w:type="gramStart"/>
      <w:r w:rsidR="00B663D4" w:rsidRPr="00580F94">
        <w:rPr>
          <w:rFonts w:ascii="Arial" w:eastAsia="Futura Book" w:hAnsi="Arial" w:cs="Arial"/>
          <w:color w:val="005481"/>
          <w:sz w:val="20"/>
          <w:szCs w:val="20"/>
        </w:rPr>
        <w:t>Is independent of the State Government.</w:t>
      </w:r>
      <w:proofErr w:type="gramEnd"/>
    </w:p>
    <w:p w:rsidR="00E47E63" w:rsidRPr="00580F94" w:rsidRDefault="00B663D4" w:rsidP="00580F94">
      <w:pPr>
        <w:spacing w:before="6" w:after="0" w:line="150" w:lineRule="exact"/>
        <w:rPr>
          <w:rFonts w:ascii="Arial" w:hAnsi="Arial" w:cs="Arial"/>
          <w:sz w:val="15"/>
          <w:szCs w:val="15"/>
        </w:rPr>
      </w:pPr>
      <w:r w:rsidRPr="00580F94">
        <w:rPr>
          <w:rFonts w:ascii="Arial" w:hAnsi="Arial" w:cs="Arial"/>
        </w:rPr>
        <w:br w:type="column"/>
      </w:r>
    </w:p>
    <w:p w:rsidR="00E47E63" w:rsidRPr="00580F94" w:rsidRDefault="00B663D4" w:rsidP="001D7660">
      <w:pPr>
        <w:spacing w:after="0" w:line="240" w:lineRule="exact"/>
        <w:ind w:right="58"/>
        <w:rPr>
          <w:rFonts w:ascii="Arial" w:eastAsia="Futura Book" w:hAnsi="Arial" w:cs="Arial"/>
          <w:sz w:val="20"/>
          <w:szCs w:val="20"/>
        </w:rPr>
      </w:pPr>
      <w:proofErr w:type="spellStart"/>
      <w:r w:rsidRPr="00580F94">
        <w:rPr>
          <w:rFonts w:ascii="Arial" w:eastAsia="Futura Book" w:hAnsi="Arial" w:cs="Arial"/>
          <w:color w:val="005481"/>
          <w:sz w:val="20"/>
          <w:szCs w:val="20"/>
        </w:rPr>
        <w:t>Councillors</w:t>
      </w:r>
      <w:proofErr w:type="spellEnd"/>
      <w:r w:rsidRPr="00580F94">
        <w:rPr>
          <w:rFonts w:ascii="Arial" w:eastAsia="Futura Book" w:hAnsi="Arial" w:cs="Arial"/>
          <w:color w:val="005481"/>
          <w:sz w:val="20"/>
          <w:szCs w:val="20"/>
        </w:rPr>
        <w:t xml:space="preserve"> should avoid giving advice about applications for review. The Tribunal’s processes are technical, legal and complex. Incorrect advice about time limits for reviews, circulation of statements of grounds, the content</w:t>
      </w:r>
      <w:r w:rsidR="001D7660">
        <w:rPr>
          <w:rFonts w:ascii="Arial" w:eastAsia="Futura Book" w:hAnsi="Arial" w:cs="Arial"/>
          <w:color w:val="005481"/>
          <w:sz w:val="20"/>
          <w:szCs w:val="20"/>
        </w:rPr>
        <w:t xml:space="preserve"> </w:t>
      </w:r>
      <w:r w:rsidRPr="00580F94">
        <w:rPr>
          <w:rFonts w:ascii="Arial" w:eastAsia="Futura Book" w:hAnsi="Arial" w:cs="Arial"/>
          <w:color w:val="005481"/>
          <w:sz w:val="20"/>
          <w:szCs w:val="20"/>
        </w:rPr>
        <w:t>of submissions, amending plans, review rights, costs, points of law, enforcement etc can have serious consequences for the applicant, objectors and the council.</w:t>
      </w:r>
    </w:p>
    <w:p w:rsidR="00E47E63" w:rsidRPr="00580F94" w:rsidRDefault="00E47E63" w:rsidP="00580F94">
      <w:pPr>
        <w:spacing w:before="1" w:after="0" w:line="160" w:lineRule="exact"/>
        <w:rPr>
          <w:rFonts w:ascii="Arial" w:hAnsi="Arial" w:cs="Arial"/>
          <w:sz w:val="16"/>
          <w:szCs w:val="16"/>
        </w:rPr>
      </w:pPr>
    </w:p>
    <w:p w:rsidR="00E47E63" w:rsidRPr="00580F94" w:rsidRDefault="00B663D4" w:rsidP="00580F94">
      <w:pPr>
        <w:spacing w:after="0" w:line="240" w:lineRule="auto"/>
        <w:ind w:right="-20"/>
        <w:rPr>
          <w:rFonts w:ascii="Arial" w:eastAsia="Futura Book" w:hAnsi="Arial" w:cs="Arial"/>
          <w:sz w:val="20"/>
          <w:szCs w:val="20"/>
        </w:rPr>
      </w:pPr>
      <w:r w:rsidRPr="00580F94">
        <w:rPr>
          <w:rFonts w:ascii="Arial" w:eastAsia="Futura Book" w:hAnsi="Arial" w:cs="Arial"/>
          <w:color w:val="005481"/>
          <w:sz w:val="20"/>
          <w:szCs w:val="20"/>
        </w:rPr>
        <w:t xml:space="preserve">It is recommended that a </w:t>
      </w:r>
      <w:proofErr w:type="spellStart"/>
      <w:r w:rsidRPr="00580F94">
        <w:rPr>
          <w:rFonts w:ascii="Arial" w:eastAsia="Futura Book" w:hAnsi="Arial" w:cs="Arial"/>
          <w:color w:val="005481"/>
          <w:sz w:val="20"/>
          <w:szCs w:val="20"/>
        </w:rPr>
        <w:t>councillor</w:t>
      </w:r>
      <w:proofErr w:type="spellEnd"/>
      <w:r w:rsidRPr="00580F94">
        <w:rPr>
          <w:rFonts w:ascii="Arial" w:eastAsia="Futura Book" w:hAnsi="Arial" w:cs="Arial"/>
          <w:color w:val="005481"/>
          <w:sz w:val="20"/>
          <w:szCs w:val="20"/>
        </w:rPr>
        <w:t xml:space="preserve"> refer inquiries about</w:t>
      </w:r>
    </w:p>
    <w:p w:rsidR="00E47E63" w:rsidRPr="00580F94" w:rsidRDefault="00B663D4" w:rsidP="00580F94">
      <w:pPr>
        <w:spacing w:after="0" w:line="240" w:lineRule="exact"/>
        <w:ind w:right="-20"/>
        <w:rPr>
          <w:rFonts w:ascii="Arial" w:eastAsia="Futura Book" w:hAnsi="Arial" w:cs="Arial"/>
          <w:sz w:val="20"/>
          <w:szCs w:val="20"/>
        </w:rPr>
      </w:pPr>
      <w:r w:rsidRPr="00580F94">
        <w:rPr>
          <w:rFonts w:ascii="Arial" w:eastAsia="Futura Book" w:hAnsi="Arial" w:cs="Arial"/>
          <w:color w:val="005481"/>
          <w:sz w:val="20"/>
          <w:szCs w:val="20"/>
        </w:rPr>
        <w:t>VCAT to:</w:t>
      </w:r>
    </w:p>
    <w:p w:rsidR="00E47E63" w:rsidRPr="00580F94" w:rsidRDefault="00E02D55" w:rsidP="00580F94">
      <w:pPr>
        <w:spacing w:before="37" w:after="0" w:line="240" w:lineRule="auto"/>
        <w:ind w:left="227" w:right="-20"/>
        <w:rPr>
          <w:rFonts w:ascii="Arial" w:eastAsia="Futura Book" w:hAnsi="Arial" w:cs="Arial"/>
          <w:sz w:val="20"/>
          <w:szCs w:val="20"/>
        </w:rPr>
      </w:pPr>
      <w:r w:rsidRPr="00E02D55">
        <w:rPr>
          <w:rFonts w:ascii="Arial" w:hAnsi="Arial" w:cs="Arial"/>
        </w:rPr>
        <w:pict>
          <v:group id="_x0000_s3123" style="position:absolute;left:0;text-align:left;margin-left:301.9pt;margin-top:5.6pt;width:7.55pt;height:6.3pt;z-index:-4719;mso-position-horizontal-relative:page" coordorigin="6038,112" coordsize="151,126">
            <v:shape id="_x0000_s3128" style="position:absolute;left:6038;top:112;width:151;height:126" coordorigin="6038,112" coordsize="151,126" path="m6142,175r-104,43l6038,238r149,-62l6143,176r-1,-1e" fillcolor="#005481" stroked="f">
              <v:path arrowok="t"/>
            </v:shape>
            <v:shape id="_x0000_s3127" style="position:absolute;left:6038;top:112;width:151;height:126" coordorigin="6038,112" coordsize="151,126" path="m6143,175r-1,l6143,176r,-1e" fillcolor="#005481" stroked="f">
              <v:path arrowok="t"/>
            </v:shape>
            <v:shape id="_x0000_s3126" style="position:absolute;left:6038;top:112;width:151;height:126" coordorigin="6038,112" coordsize="151,126" path="m6187,175r-44,l6143,176r44,l6189,175r-2,e" fillcolor="#005481" stroked="f">
              <v:path arrowok="t"/>
            </v:shape>
            <v:shape id="_x0000_s3125" style="position:absolute;left:6038;top:112;width:151;height:126" coordorigin="6038,112" coordsize="151,126" path="m6143,175r,l6143,175r,e" fillcolor="#005481" stroked="f">
              <v:path arrowok="t"/>
            </v:shape>
            <v:shape id="_x0000_s3124" style="position:absolute;left:6038;top:112;width:151;height:126" coordorigin="6038,112" coordsize="151,126" path="m6038,112r,21l6142,175r1,l6187,175,6038,112e" fillcolor="#005481" stroked="f">
              <v:path arrowok="t"/>
            </v:shape>
            <w10:wrap anchorx="page"/>
          </v:group>
        </w:pict>
      </w:r>
      <w:r w:rsidR="00B663D4" w:rsidRPr="00580F94">
        <w:rPr>
          <w:rFonts w:ascii="Arial" w:eastAsia="Futura Book" w:hAnsi="Arial" w:cs="Arial"/>
          <w:color w:val="005481"/>
          <w:sz w:val="20"/>
          <w:szCs w:val="20"/>
        </w:rPr>
        <w:t>The council planner</w:t>
      </w:r>
    </w:p>
    <w:p w:rsidR="00E47E63" w:rsidRPr="00580F94" w:rsidRDefault="00E02D55" w:rsidP="00580F94">
      <w:pPr>
        <w:spacing w:before="93" w:after="0" w:line="240" w:lineRule="auto"/>
        <w:ind w:left="227" w:right="-20"/>
        <w:rPr>
          <w:rFonts w:ascii="Arial" w:eastAsia="Futura Book" w:hAnsi="Arial" w:cs="Arial"/>
          <w:sz w:val="20"/>
          <w:szCs w:val="20"/>
        </w:rPr>
      </w:pPr>
      <w:r w:rsidRPr="00E02D55">
        <w:rPr>
          <w:rFonts w:ascii="Arial" w:hAnsi="Arial" w:cs="Arial"/>
        </w:rPr>
        <w:pict>
          <v:group id="_x0000_s3117" style="position:absolute;left:0;text-align:left;margin-left:301.9pt;margin-top:8.4pt;width:7.55pt;height:6.3pt;z-index:-4718;mso-position-horizontal-relative:page" coordorigin="6038,168" coordsize="151,126">
            <v:shape id="_x0000_s3122" style="position:absolute;left:6038;top:168;width:151;height:126" coordorigin="6038,168" coordsize="151,126" path="m6142,231r-104,43l6038,294r149,-62l6143,232r-1,-1e" fillcolor="#005481" stroked="f">
              <v:path arrowok="t"/>
            </v:shape>
            <v:shape id="_x0000_s3121" style="position:absolute;left:6038;top:168;width:151;height:126" coordorigin="6038,168" coordsize="151,126" path="m6143,231r-1,l6143,232r,-1e" fillcolor="#005481" stroked="f">
              <v:path arrowok="t"/>
            </v:shape>
            <v:shape id="_x0000_s3120" style="position:absolute;left:6038;top:168;width:151;height:126" coordorigin="6038,168" coordsize="151,126" path="m6187,231r-44,l6143,232r44,l6189,231r-2,e" fillcolor="#005481" stroked="f">
              <v:path arrowok="t"/>
            </v:shape>
            <v:shape id="_x0000_s3119" style="position:absolute;left:6038;top:168;width:151;height:126" coordorigin="6038,168" coordsize="151,126" path="m6143,231r,l6143,231r,e" fillcolor="#005481" stroked="f">
              <v:path arrowok="t"/>
            </v:shape>
            <v:shape id="_x0000_s3118" style="position:absolute;left:6038;top:168;width:151;height:126" coordorigin="6038,168" coordsize="151,126" path="m6038,168r,21l6142,231r1,l6187,231,6038,168e" fillcolor="#005481" stroked="f">
              <v:path arrowok="t"/>
            </v:shape>
            <w10:wrap anchorx="page"/>
          </v:group>
        </w:pict>
      </w:r>
      <w:r w:rsidRPr="00E02D55">
        <w:rPr>
          <w:rFonts w:ascii="Arial" w:hAnsi="Arial" w:cs="Arial"/>
        </w:rPr>
        <w:pict>
          <v:group id="_x0000_s3100" style="position:absolute;left:0;text-align:left;margin-left:301.4pt;margin-top:26.7pt;width:240.55pt;height:83.2pt;z-index:-4717;mso-position-horizontal-relative:page" coordorigin="6028,534" coordsize="4811,1664">
            <v:group id="_x0000_s3115" style="position:absolute;left:6038;top:544;width:4791;height:454" coordorigin="6038,544" coordsize="4791,454">
              <v:shape id="_x0000_s3116" style="position:absolute;left:6038;top:544;width:4791;height:454" coordorigin="6038,544" coordsize="4791,454" path="m6038,544r4790,l10828,998r-4790,l6038,544e" fillcolor="#005481" stroked="f">
                <v:path arrowok="t"/>
              </v:shape>
            </v:group>
            <v:group id="_x0000_s3113" style="position:absolute;left:6038;top:998;width:4791;height:1191" coordorigin="6038,998" coordsize="4791,1191">
              <v:shape id="_x0000_s3114" style="position:absolute;left:6038;top:998;width:4791;height:1191" coordorigin="6038,998" coordsize="4791,1191" path="m6038,998r4790,l10828,2188r-4790,l6038,998e" fillcolor="#c2d1e7" stroked="f">
                <v:path arrowok="t"/>
              </v:shape>
            </v:group>
            <v:group id="_x0000_s3107" style="position:absolute;left:6208;top:1493;width:151;height:126" coordorigin="6208,1493" coordsize="151,126">
              <v:shape id="_x0000_s3112" style="position:absolute;left:6208;top:1493;width:151;height:126" coordorigin="6208,1493" coordsize="151,126" path="m6312,1555r-104,43l6208,1618r150,-62l6313,1556r-1,-1e" fillcolor="#005481" stroked="f">
                <v:path arrowok="t"/>
              </v:shape>
              <v:shape id="_x0000_s3111" style="position:absolute;left:6208;top:1493;width:151;height:126" coordorigin="6208,1493" coordsize="151,126" path="m6313,1555r-1,l6313,1556r,-1e" fillcolor="#005481" stroked="f">
                <v:path arrowok="t"/>
              </v:shape>
              <v:shape id="_x0000_s3110" style="position:absolute;left:6208;top:1493;width:151;height:126" coordorigin="6208,1493" coordsize="151,126" path="m6358,1555r-45,l6313,1556r45,l6359,1555r-1,e" fillcolor="#005481" stroked="f">
                <v:path arrowok="t"/>
              </v:shape>
              <v:shape id="_x0000_s3109" style="position:absolute;left:6208;top:1493;width:151;height:126" coordorigin="6208,1493" coordsize="151,126" path="m6313,1555r,l6313,1555r,e" fillcolor="#005481" stroked="f">
                <v:path arrowok="t"/>
              </v:shape>
              <v:shape id="_x0000_s3108" style="position:absolute;left:6208;top:1493;width:151;height:126" coordorigin="6208,1493" coordsize="151,126" path="m6208,1493r,20l6312,1555r1,l6358,1555r-150,-62e" fillcolor="#005481" stroked="f">
                <v:path arrowok="t"/>
              </v:shape>
            </v:group>
            <v:group id="_x0000_s3101" style="position:absolute;left:6208;top:1846;width:151;height:126" coordorigin="6208,1846" coordsize="151,126">
              <v:shape id="_x0000_s3106" style="position:absolute;left:6208;top:1846;width:151;height:126" coordorigin="6208,1846" coordsize="151,126" path="m6312,1909r-104,42l6208,1972r150,-63l6313,1909r-1,e" fillcolor="#005481" stroked="f">
                <v:path arrowok="t"/>
              </v:shape>
              <v:shape id="_x0000_s3105" style="position:absolute;left:6208;top:1846;width:151;height:126" coordorigin="6208,1846" coordsize="151,126" path="m6313,1908r-1,1l6313,1909r,-1e" fillcolor="#005481" stroked="f">
                <v:path arrowok="t"/>
              </v:shape>
              <v:shape id="_x0000_s3104" style="position:absolute;left:6208;top:1846;width:151;height:126" coordorigin="6208,1846" coordsize="151,126" path="m6358,1908r-45,l6313,1909r45,l6359,1909r-1,-1e" fillcolor="#005481" stroked="f">
                <v:path arrowok="t"/>
              </v:shape>
              <v:shape id="_x0000_s3103" style="position:absolute;left:6208;top:1846;width:151;height:126" coordorigin="6208,1846" coordsize="151,126" path="m6313,1908r,l6313,1909r,-1e" fillcolor="#005481" stroked="f">
                <v:path arrowok="t"/>
              </v:shape>
              <v:shape id="_x0000_s3102" style="position:absolute;left:6208;top:1846;width:151;height:126" coordorigin="6208,1846" coordsize="151,126" path="m6208,1846r,21l6312,1909r1,-1l6358,1908r-150,-62e" fillcolor="#005481" stroked="f">
                <v:path arrowok="t"/>
              </v:shape>
            </v:group>
            <w10:wrap anchorx="page"/>
          </v:group>
        </w:pict>
      </w:r>
      <w:proofErr w:type="gramStart"/>
      <w:r w:rsidR="00B663D4" w:rsidRPr="00580F94">
        <w:rPr>
          <w:rFonts w:ascii="Arial" w:eastAsia="Futura Book" w:hAnsi="Arial" w:cs="Arial"/>
          <w:color w:val="005481"/>
          <w:sz w:val="20"/>
          <w:szCs w:val="20"/>
        </w:rPr>
        <w:t>The Tribunal’s public information counter.</w:t>
      </w:r>
      <w:proofErr w:type="gramEnd"/>
    </w:p>
    <w:p w:rsidR="00E47E63" w:rsidRPr="00580F94" w:rsidRDefault="00E47E63" w:rsidP="00580F94">
      <w:pPr>
        <w:spacing w:before="7" w:after="0" w:line="150" w:lineRule="exact"/>
        <w:rPr>
          <w:rFonts w:ascii="Arial" w:hAnsi="Arial" w:cs="Arial"/>
          <w:sz w:val="15"/>
          <w:szCs w:val="15"/>
        </w:rPr>
      </w:pPr>
    </w:p>
    <w:p w:rsidR="00E47E63" w:rsidRPr="00580F94" w:rsidRDefault="00E47E63" w:rsidP="00580F94">
      <w:pPr>
        <w:spacing w:after="0" w:line="200" w:lineRule="exact"/>
        <w:rPr>
          <w:rFonts w:ascii="Arial" w:hAnsi="Arial" w:cs="Arial"/>
          <w:sz w:val="20"/>
          <w:szCs w:val="20"/>
        </w:rPr>
      </w:pPr>
    </w:p>
    <w:p w:rsidR="00E47E63" w:rsidRPr="00580F94" w:rsidRDefault="00B663D4" w:rsidP="00580F94">
      <w:pPr>
        <w:spacing w:after="0" w:line="240" w:lineRule="auto"/>
        <w:ind w:left="170" w:right="-20"/>
        <w:rPr>
          <w:rFonts w:ascii="Arial" w:eastAsia="Futura Book" w:hAnsi="Arial" w:cs="Arial"/>
          <w:sz w:val="20"/>
          <w:szCs w:val="20"/>
        </w:rPr>
      </w:pPr>
      <w:r w:rsidRPr="00580F94">
        <w:rPr>
          <w:rFonts w:ascii="Arial" w:eastAsia="Futura Book" w:hAnsi="Arial" w:cs="Arial"/>
          <w:b/>
          <w:bCs/>
          <w:color w:val="FFFFFF"/>
          <w:sz w:val="20"/>
          <w:szCs w:val="20"/>
        </w:rPr>
        <w:t>FOR MORE</w:t>
      </w:r>
      <w:r w:rsidR="00467F75">
        <w:rPr>
          <w:rFonts w:ascii="Arial" w:eastAsia="Futura Book" w:hAnsi="Arial" w:cs="Arial"/>
          <w:b/>
          <w:bCs/>
          <w:color w:val="FFFFFF"/>
          <w:sz w:val="20"/>
          <w:szCs w:val="20"/>
        </w:rPr>
        <w:t xml:space="preserve"> I</w:t>
      </w:r>
      <w:r w:rsidRPr="00580F94">
        <w:rPr>
          <w:rFonts w:ascii="Arial" w:eastAsia="Futura Book" w:hAnsi="Arial" w:cs="Arial"/>
          <w:b/>
          <w:bCs/>
          <w:color w:val="FFFFFF"/>
          <w:sz w:val="20"/>
          <w:szCs w:val="20"/>
        </w:rPr>
        <w:t>NFO</w:t>
      </w:r>
    </w:p>
    <w:p w:rsidR="00E47E63" w:rsidRPr="00580F94" w:rsidRDefault="00E47E63" w:rsidP="00580F94">
      <w:pPr>
        <w:spacing w:before="10" w:after="0" w:line="140" w:lineRule="exact"/>
        <w:rPr>
          <w:rFonts w:ascii="Arial" w:hAnsi="Arial" w:cs="Arial"/>
          <w:sz w:val="14"/>
          <w:szCs w:val="14"/>
        </w:rPr>
      </w:pPr>
    </w:p>
    <w:p w:rsidR="00E47E63" w:rsidRPr="00580F94" w:rsidRDefault="00B663D4" w:rsidP="00580F94">
      <w:pPr>
        <w:spacing w:after="0" w:line="240" w:lineRule="auto"/>
        <w:ind w:left="170" w:right="-20"/>
        <w:rPr>
          <w:rFonts w:ascii="Arial" w:eastAsia="Futura Book" w:hAnsi="Arial" w:cs="Arial"/>
          <w:sz w:val="20"/>
          <w:szCs w:val="20"/>
        </w:rPr>
      </w:pPr>
      <w:r w:rsidRPr="00580F94">
        <w:rPr>
          <w:rFonts w:ascii="Arial" w:eastAsia="Futura Book" w:hAnsi="Arial" w:cs="Arial"/>
          <w:color w:val="005481"/>
          <w:sz w:val="20"/>
          <w:szCs w:val="20"/>
        </w:rPr>
        <w:t>Detailed information about VCAT is provided in:</w:t>
      </w:r>
    </w:p>
    <w:p w:rsidR="0034190A" w:rsidRDefault="00B663D4" w:rsidP="0034190A">
      <w:pPr>
        <w:spacing w:before="37" w:after="0" w:line="326" w:lineRule="auto"/>
        <w:ind w:left="397" w:right="-39"/>
        <w:rPr>
          <w:rFonts w:ascii="Arial" w:eastAsia="Futura Book" w:hAnsi="Arial" w:cs="Arial"/>
          <w:color w:val="005481"/>
          <w:sz w:val="20"/>
          <w:szCs w:val="20"/>
        </w:rPr>
      </w:pPr>
      <w:r w:rsidRPr="00580F94">
        <w:rPr>
          <w:rFonts w:ascii="Arial" w:eastAsia="Futura Condensed" w:hAnsi="Arial" w:cs="Arial"/>
          <w:i/>
          <w:color w:val="005481"/>
          <w:sz w:val="20"/>
          <w:szCs w:val="20"/>
        </w:rPr>
        <w:t>Using Victoria’s Planning System</w:t>
      </w:r>
      <w:r w:rsidRPr="00580F94">
        <w:rPr>
          <w:rFonts w:ascii="Arial" w:eastAsia="Futura Book" w:hAnsi="Arial" w:cs="Arial"/>
          <w:color w:val="005481"/>
          <w:sz w:val="20"/>
          <w:szCs w:val="20"/>
        </w:rPr>
        <w:t>, Chapter 5</w:t>
      </w:r>
    </w:p>
    <w:p w:rsidR="00E47E63" w:rsidRPr="00580F94" w:rsidRDefault="00B663D4" w:rsidP="00580F94">
      <w:pPr>
        <w:spacing w:before="37" w:after="0" w:line="326" w:lineRule="auto"/>
        <w:ind w:left="397" w:right="835"/>
        <w:rPr>
          <w:rFonts w:ascii="Arial" w:eastAsia="Futura Book" w:hAnsi="Arial" w:cs="Arial"/>
          <w:sz w:val="20"/>
          <w:szCs w:val="20"/>
        </w:rPr>
      </w:pPr>
      <w:r w:rsidRPr="00580F94">
        <w:rPr>
          <w:rFonts w:ascii="Arial" w:eastAsia="Futura Book" w:hAnsi="Arial" w:cs="Arial"/>
          <w:color w:val="005481"/>
          <w:sz w:val="20"/>
          <w:szCs w:val="20"/>
        </w:rPr>
        <w:t xml:space="preserve"> </w:t>
      </w:r>
      <w:hyperlink r:id="rId42">
        <w:r w:rsidRPr="00580F94">
          <w:rPr>
            <w:rFonts w:ascii="Arial" w:eastAsia="Futura Book" w:hAnsi="Arial" w:cs="Arial"/>
            <w:color w:val="005481"/>
            <w:sz w:val="20"/>
            <w:szCs w:val="20"/>
          </w:rPr>
          <w:t>www.vcat.vic.gov.au</w:t>
        </w:r>
      </w:hyperlink>
    </w:p>
    <w:p w:rsidR="00E47E63" w:rsidRPr="00580F94" w:rsidRDefault="00E47E63" w:rsidP="00580F94">
      <w:pPr>
        <w:spacing w:after="0"/>
        <w:rPr>
          <w:rFonts w:ascii="Arial" w:hAnsi="Arial" w:cs="Arial"/>
        </w:rPr>
        <w:sectPr w:rsidR="00E47E63" w:rsidRPr="00580F94">
          <w:type w:val="continuous"/>
          <w:pgSz w:w="11920" w:h="16840"/>
          <w:pgMar w:top="1560" w:right="960" w:bottom="0" w:left="580" w:header="720" w:footer="720" w:gutter="0"/>
          <w:cols w:num="2" w:space="720" w:equalWidth="0">
            <w:col w:w="4890" w:space="567"/>
            <w:col w:w="4923"/>
          </w:cols>
        </w:sectPr>
      </w:pPr>
    </w:p>
    <w:p w:rsidR="00E47E63" w:rsidRPr="00580F94" w:rsidRDefault="00E47E63" w:rsidP="00580F94">
      <w:pPr>
        <w:spacing w:before="7" w:after="0" w:line="140" w:lineRule="exact"/>
        <w:rPr>
          <w:rFonts w:ascii="Arial" w:hAnsi="Arial" w:cs="Arial"/>
          <w:sz w:val="14"/>
          <w:szCs w:val="14"/>
        </w:rPr>
      </w:pPr>
    </w:p>
    <w:p w:rsidR="00E47E63" w:rsidRPr="00D17A53" w:rsidRDefault="00E02D55" w:rsidP="00D17A53">
      <w:pPr>
        <w:tabs>
          <w:tab w:val="left" w:pos="1560"/>
          <w:tab w:val="left" w:pos="4280"/>
          <w:tab w:val="left" w:pos="5480"/>
        </w:tabs>
        <w:spacing w:after="0" w:line="600" w:lineRule="exact"/>
        <w:ind w:left="102" w:right="578"/>
        <w:rPr>
          <w:rFonts w:ascii="Arial" w:eastAsia="Futura Book" w:hAnsi="Arial" w:cs="Arial"/>
          <w:sz w:val="60"/>
          <w:szCs w:val="60"/>
        </w:rPr>
        <w:sectPr w:rsidR="00E47E63" w:rsidRPr="00D17A53">
          <w:type w:val="continuous"/>
          <w:pgSz w:w="11920" w:h="16840"/>
          <w:pgMar w:top="1560" w:right="960" w:bottom="0" w:left="580" w:header="720" w:footer="720" w:gutter="0"/>
          <w:cols w:space="720"/>
        </w:sectPr>
      </w:pPr>
      <w:r w:rsidRPr="00E02D55">
        <w:rPr>
          <w:rFonts w:ascii="Arial" w:hAnsi="Arial" w:cs="Arial"/>
        </w:rPr>
        <w:pict>
          <v:group id="_x0000_s3094" style="position:absolute;left:0;text-align:left;margin-left:301.9pt;margin-top:51.2pt;width:7.55pt;height:6.3pt;z-index:-4714;mso-position-horizontal-relative:page" coordorigin="6038,1024" coordsize="151,126">
            <v:shape id="_x0000_s3099" style="position:absolute;left:6038;top:1024;width:151;height:126" coordorigin="6038,1024" coordsize="151,126" path="m6142,1087r-104,43l6038,1150r149,-62l6143,1088r-1,-1e" fillcolor="#005481" stroked="f">
              <v:path arrowok="t"/>
            </v:shape>
            <v:shape id="_x0000_s3098" style="position:absolute;left:6038;top:1024;width:151;height:126" coordorigin="6038,1024" coordsize="151,126" path="m6143,1087r-1,l6143,1088r,-1e" fillcolor="#005481" stroked="f">
              <v:path arrowok="t"/>
            </v:shape>
            <v:shape id="_x0000_s3097" style="position:absolute;left:6038;top:1024;width:151;height:126" coordorigin="6038,1024" coordsize="151,126" path="m6187,1087r-44,l6143,1088r44,l6189,1087r-2,e" fillcolor="#005481" stroked="f">
              <v:path arrowok="t"/>
            </v:shape>
            <v:shape id="_x0000_s3096" style="position:absolute;left:6038;top:1024;width:151;height:126" coordorigin="6038,1024" coordsize="151,126" path="m6143,1087r,l6143,1087r,e" fillcolor="#005481" stroked="f">
              <v:path arrowok="t"/>
            </v:shape>
            <v:shape id="_x0000_s3095" style="position:absolute;left:6038;top:1024;width:151;height:126" coordorigin="6038,1024" coordsize="151,126" path="m6038,1024r,21l6142,1087r1,l6187,1087r-149,-63e" fillcolor="#005481" stroked="f">
              <v:path arrowok="t"/>
            </v:shape>
            <w10:wrap anchorx="page"/>
          </v:group>
        </w:pict>
      </w:r>
      <w:r w:rsidR="00B663D4" w:rsidRPr="00580F94">
        <w:rPr>
          <w:rFonts w:ascii="Arial" w:eastAsia="Futura Book" w:hAnsi="Arial" w:cs="Arial"/>
          <w:b/>
          <w:bCs/>
          <w:color w:val="91B0D5"/>
          <w:sz w:val="60"/>
          <w:szCs w:val="60"/>
        </w:rPr>
        <w:t>REQUEST</w:t>
      </w:r>
      <w:r w:rsidR="00580F94" w:rsidRPr="00580F94">
        <w:rPr>
          <w:rFonts w:ascii="Arial" w:eastAsia="Futura Book" w:hAnsi="Arial" w:cs="Arial"/>
          <w:b/>
          <w:bCs/>
          <w:color w:val="91B0D5"/>
          <w:sz w:val="60"/>
          <w:szCs w:val="60"/>
        </w:rPr>
        <w:t>I</w:t>
      </w:r>
      <w:r w:rsidR="00B663D4" w:rsidRPr="00580F94">
        <w:rPr>
          <w:rFonts w:ascii="Arial" w:eastAsia="Futura Book" w:hAnsi="Arial" w:cs="Arial"/>
          <w:b/>
          <w:bCs/>
          <w:color w:val="91B0D5"/>
          <w:sz w:val="60"/>
          <w:szCs w:val="60"/>
        </w:rPr>
        <w:t>NG</w:t>
      </w:r>
      <w:r w:rsidR="00B663D4" w:rsidRPr="00580F94">
        <w:rPr>
          <w:rFonts w:ascii="Arial" w:eastAsia="Futura Book" w:hAnsi="Arial" w:cs="Arial"/>
          <w:b/>
          <w:bCs/>
          <w:color w:val="91B0D5"/>
          <w:sz w:val="60"/>
          <w:szCs w:val="60"/>
        </w:rPr>
        <w:tab/>
        <w:t>AN</w:t>
      </w:r>
      <w:r w:rsidR="00B663D4" w:rsidRPr="00580F94">
        <w:rPr>
          <w:rFonts w:ascii="Arial" w:eastAsia="Futura Book" w:hAnsi="Arial" w:cs="Arial"/>
          <w:b/>
          <w:bCs/>
          <w:color w:val="91B0D5"/>
          <w:sz w:val="60"/>
          <w:szCs w:val="60"/>
        </w:rPr>
        <w:tab/>
        <w:t>APPL</w:t>
      </w:r>
      <w:r w:rsidR="00580F94" w:rsidRPr="00580F94">
        <w:rPr>
          <w:rFonts w:ascii="Arial" w:eastAsia="Futura Book" w:hAnsi="Arial" w:cs="Arial"/>
          <w:b/>
          <w:bCs/>
          <w:color w:val="91B0D5"/>
          <w:sz w:val="60"/>
          <w:szCs w:val="60"/>
        </w:rPr>
        <w:t>I</w:t>
      </w:r>
      <w:r w:rsidR="00B663D4" w:rsidRPr="00580F94">
        <w:rPr>
          <w:rFonts w:ascii="Arial" w:eastAsia="Futura Book" w:hAnsi="Arial" w:cs="Arial"/>
          <w:b/>
          <w:bCs/>
          <w:color w:val="91B0D5"/>
          <w:sz w:val="60"/>
          <w:szCs w:val="60"/>
        </w:rPr>
        <w:t>CAT</w:t>
      </w:r>
      <w:r w:rsidR="00580F94" w:rsidRPr="00580F94">
        <w:rPr>
          <w:rFonts w:ascii="Arial" w:eastAsia="Futura Book" w:hAnsi="Arial" w:cs="Arial"/>
          <w:b/>
          <w:bCs/>
          <w:color w:val="91B0D5"/>
          <w:sz w:val="60"/>
          <w:szCs w:val="60"/>
        </w:rPr>
        <w:t>I</w:t>
      </w:r>
      <w:r w:rsidR="00B663D4" w:rsidRPr="00580F94">
        <w:rPr>
          <w:rFonts w:ascii="Arial" w:eastAsia="Futura Book" w:hAnsi="Arial" w:cs="Arial"/>
          <w:b/>
          <w:bCs/>
          <w:color w:val="91B0D5"/>
          <w:sz w:val="60"/>
          <w:szCs w:val="60"/>
        </w:rPr>
        <w:t>ON FOR</w:t>
      </w:r>
      <w:r w:rsidR="00B663D4" w:rsidRPr="00580F94">
        <w:rPr>
          <w:rFonts w:ascii="Arial" w:eastAsia="Futura Book" w:hAnsi="Arial" w:cs="Arial"/>
          <w:b/>
          <w:bCs/>
          <w:color w:val="91B0D5"/>
          <w:sz w:val="60"/>
          <w:szCs w:val="60"/>
        </w:rPr>
        <w:tab/>
        <w:t>REV</w:t>
      </w:r>
      <w:r w:rsidR="00580F94" w:rsidRPr="00580F94">
        <w:rPr>
          <w:rFonts w:ascii="Arial" w:eastAsia="Futura Book" w:hAnsi="Arial" w:cs="Arial"/>
          <w:b/>
          <w:bCs/>
          <w:color w:val="91B0D5"/>
          <w:sz w:val="60"/>
          <w:szCs w:val="60"/>
        </w:rPr>
        <w:t>I</w:t>
      </w:r>
      <w:r w:rsidR="00B663D4" w:rsidRPr="00580F94">
        <w:rPr>
          <w:rFonts w:ascii="Arial" w:eastAsia="Futura Book" w:hAnsi="Arial" w:cs="Arial"/>
          <w:b/>
          <w:bCs/>
          <w:color w:val="91B0D5"/>
          <w:sz w:val="60"/>
          <w:szCs w:val="60"/>
        </w:rPr>
        <w:t>EW</w:t>
      </w:r>
    </w:p>
    <w:p w:rsidR="00E47E63" w:rsidRPr="00580F94" w:rsidRDefault="00B663D4" w:rsidP="001D7660">
      <w:pPr>
        <w:spacing w:after="0" w:line="209" w:lineRule="exact"/>
        <w:ind w:left="65" w:right="182"/>
        <w:rPr>
          <w:rFonts w:ascii="Arial" w:eastAsia="Futura Book" w:hAnsi="Arial" w:cs="Arial"/>
          <w:sz w:val="20"/>
          <w:szCs w:val="20"/>
        </w:rPr>
      </w:pPr>
      <w:r w:rsidRPr="00580F94">
        <w:rPr>
          <w:rFonts w:ascii="Arial" w:eastAsia="Futura Book" w:hAnsi="Arial" w:cs="Arial"/>
          <w:color w:val="005481"/>
          <w:sz w:val="20"/>
          <w:szCs w:val="20"/>
        </w:rPr>
        <w:lastRenderedPageBreak/>
        <w:t>Unless the planning scheme says that the application</w:t>
      </w:r>
      <w:r w:rsidR="001D7660">
        <w:rPr>
          <w:rFonts w:ascii="Arial" w:eastAsia="Futura Book" w:hAnsi="Arial" w:cs="Arial"/>
          <w:color w:val="005481"/>
          <w:sz w:val="20"/>
          <w:szCs w:val="20"/>
        </w:rPr>
        <w:t xml:space="preserve"> </w:t>
      </w:r>
      <w:r w:rsidRPr="00580F94">
        <w:rPr>
          <w:rFonts w:ascii="Arial" w:eastAsia="Futura Book" w:hAnsi="Arial" w:cs="Arial"/>
          <w:color w:val="005481"/>
          <w:sz w:val="20"/>
          <w:szCs w:val="20"/>
        </w:rPr>
        <w:t>is exempt from review, a review can be initiated by:</w:t>
      </w:r>
    </w:p>
    <w:p w:rsidR="00E47E63" w:rsidRPr="00580F94" w:rsidRDefault="00E02D55" w:rsidP="00580F94">
      <w:pPr>
        <w:spacing w:before="46" w:after="0" w:line="240" w:lineRule="exact"/>
        <w:ind w:left="327" w:right="208"/>
        <w:rPr>
          <w:rFonts w:ascii="Arial" w:eastAsia="Futura Book" w:hAnsi="Arial" w:cs="Arial"/>
          <w:sz w:val="20"/>
          <w:szCs w:val="20"/>
        </w:rPr>
      </w:pPr>
      <w:r w:rsidRPr="00E02D55">
        <w:rPr>
          <w:rFonts w:ascii="Arial" w:hAnsi="Arial" w:cs="Arial"/>
        </w:rPr>
        <w:pict>
          <v:group id="_x0000_s3088" style="position:absolute;left:0;text-align:left;margin-left:34pt;margin-top:5.6pt;width:7.55pt;height:6.3pt;z-index:-4716;mso-position-horizontal-relative:page" coordorigin="680,112" coordsize="151,126">
            <v:shape id="_x0000_s3093" style="position:absolute;left:680;top:112;width:151;height:126" coordorigin="680,112" coordsize="151,126" path="m784,175l680,217r,21l830,175r-45,l784,175e" fillcolor="#005481" stroked="f">
              <v:path arrowok="t"/>
            </v:shape>
            <v:shape id="_x0000_s3092" style="position:absolute;left:680;top:112;width:151;height:126" coordorigin="680,112" coordsize="151,126" path="m785,175r-1,l785,175r,e" fillcolor="#005481" stroked="f">
              <v:path arrowok="t"/>
            </v:shape>
            <v:shape id="_x0000_s3091" style="position:absolute;left:680;top:112;width:151;height:126" coordorigin="680,112" coordsize="151,126" path="m830,175r-44,l785,175r45,l831,175r-1,e" fillcolor="#005481" stroked="f">
              <v:path arrowok="t"/>
            </v:shape>
            <v:shape id="_x0000_s3090" style="position:absolute;left:680;top:112;width:151;height:126" coordorigin="680,112" coordsize="151,126" path="m786,175r-1,l785,175r1,e" fillcolor="#005481" stroked="f">
              <v:path arrowok="t"/>
            </v:shape>
            <v:shape id="_x0000_s3089" style="position:absolute;left:680;top:112;width:151;height:126" coordorigin="680,112" coordsize="151,126" path="m680,112r,21l784,175r1,l830,175,680,112e" fillcolor="#005481" stroked="f">
              <v:path arrowok="t"/>
            </v:shape>
            <w10:wrap anchorx="page"/>
          </v:group>
        </w:pict>
      </w:r>
      <w:proofErr w:type="gramStart"/>
      <w:r w:rsidR="00B663D4" w:rsidRPr="00580F94">
        <w:rPr>
          <w:rFonts w:ascii="Arial" w:eastAsia="Futura Book" w:hAnsi="Arial" w:cs="Arial"/>
          <w:color w:val="005481"/>
          <w:sz w:val="20"/>
          <w:szCs w:val="20"/>
        </w:rPr>
        <w:t>An objector lodging an application for review of the council’s decision to grant a planning permit.</w:t>
      </w:r>
      <w:proofErr w:type="gramEnd"/>
      <w:r w:rsidR="00B663D4" w:rsidRPr="00580F94">
        <w:rPr>
          <w:rFonts w:ascii="Arial" w:eastAsia="Futura Book" w:hAnsi="Arial" w:cs="Arial"/>
          <w:color w:val="005481"/>
          <w:sz w:val="20"/>
          <w:szCs w:val="20"/>
        </w:rPr>
        <w:t xml:space="preserve"> This must be done within 21 days of notice of the decision (to grant a permit)</w:t>
      </w:r>
    </w:p>
    <w:p w:rsidR="00E47E63" w:rsidRPr="00580F94" w:rsidRDefault="00E47E63" w:rsidP="00580F94">
      <w:pPr>
        <w:spacing w:before="4" w:after="0" w:line="100" w:lineRule="exact"/>
        <w:rPr>
          <w:rFonts w:ascii="Arial" w:hAnsi="Arial" w:cs="Arial"/>
          <w:sz w:val="10"/>
          <w:szCs w:val="10"/>
        </w:rPr>
      </w:pPr>
    </w:p>
    <w:p w:rsidR="00E47E63" w:rsidRPr="00580F94" w:rsidRDefault="00E02D55" w:rsidP="00580F94">
      <w:pPr>
        <w:spacing w:after="0" w:line="240" w:lineRule="auto"/>
        <w:ind w:left="327" w:right="-20"/>
        <w:rPr>
          <w:rFonts w:ascii="Arial" w:eastAsia="Futura Book" w:hAnsi="Arial" w:cs="Arial"/>
          <w:sz w:val="20"/>
          <w:szCs w:val="20"/>
        </w:rPr>
      </w:pPr>
      <w:r w:rsidRPr="00E02D55">
        <w:rPr>
          <w:rFonts w:ascii="Arial" w:hAnsi="Arial" w:cs="Arial"/>
        </w:rPr>
        <w:pict>
          <v:group id="_x0000_s3082" style="position:absolute;left:0;text-align:left;margin-left:34pt;margin-top:3.75pt;width:7.55pt;height:6.3pt;z-index:-4715;mso-position-horizontal-relative:page" coordorigin="680,75" coordsize="151,126">
            <v:shape id="_x0000_s3087" style="position:absolute;left:680;top:75;width:151;height:126" coordorigin="680,75" coordsize="151,126" path="m784,138l680,181r,20l830,139r-45,l784,138e" fillcolor="#005481" stroked="f">
              <v:path arrowok="t"/>
            </v:shape>
            <v:shape id="_x0000_s3086" style="position:absolute;left:680;top:75;width:151;height:126" coordorigin="680,75" coordsize="151,126" path="m785,138r-1,l785,139r,-1e" fillcolor="#005481" stroked="f">
              <v:path arrowok="t"/>
            </v:shape>
            <v:shape id="_x0000_s3085" style="position:absolute;left:680;top:75;width:151;height:126" coordorigin="680,75" coordsize="151,126" path="m830,138r-44,l785,139r45,l831,138r-1,e" fillcolor="#005481" stroked="f">
              <v:path arrowok="t"/>
            </v:shape>
            <v:shape id="_x0000_s3084" style="position:absolute;left:680;top:75;width:151;height:126" coordorigin="680,75" coordsize="151,126" path="m786,138r-1,l785,138r1,e" fillcolor="#005481" stroked="f">
              <v:path arrowok="t"/>
            </v:shape>
            <v:shape id="_x0000_s3083" style="position:absolute;left:680;top:75;width:151;height:126" coordorigin="680,75" coordsize="151,126" path="m680,75r,21l784,138r1,l830,138,680,75e" fillcolor="#005481" stroked="f">
              <v:path arrowok="t"/>
            </v:shape>
            <w10:wrap anchorx="page"/>
          </v:group>
        </w:pict>
      </w:r>
      <w:r w:rsidR="00B663D4" w:rsidRPr="00580F94">
        <w:rPr>
          <w:rFonts w:ascii="Arial" w:eastAsia="Futura Book" w:hAnsi="Arial" w:cs="Arial"/>
          <w:color w:val="005481"/>
          <w:sz w:val="20"/>
          <w:szCs w:val="20"/>
        </w:rPr>
        <w:t>An applicant lodging an application for review</w:t>
      </w:r>
    </w:p>
    <w:p w:rsidR="00E47E63" w:rsidRPr="00580F94" w:rsidRDefault="00B663D4" w:rsidP="001D7660">
      <w:pPr>
        <w:spacing w:after="0" w:line="240" w:lineRule="exact"/>
        <w:ind w:left="327" w:right="-70"/>
        <w:rPr>
          <w:rFonts w:ascii="Arial" w:eastAsia="Futura Book" w:hAnsi="Arial" w:cs="Arial"/>
          <w:sz w:val="20"/>
          <w:szCs w:val="20"/>
        </w:rPr>
      </w:pPr>
      <w:proofErr w:type="gramStart"/>
      <w:r w:rsidRPr="00580F94">
        <w:rPr>
          <w:rFonts w:ascii="Arial" w:eastAsia="Futura Book" w:hAnsi="Arial" w:cs="Arial"/>
          <w:color w:val="005481"/>
          <w:sz w:val="20"/>
          <w:szCs w:val="20"/>
        </w:rPr>
        <w:t>of</w:t>
      </w:r>
      <w:proofErr w:type="gramEnd"/>
      <w:r w:rsidRPr="00580F94">
        <w:rPr>
          <w:rFonts w:ascii="Arial" w:eastAsia="Futura Book" w:hAnsi="Arial" w:cs="Arial"/>
          <w:color w:val="005481"/>
          <w:sz w:val="20"/>
          <w:szCs w:val="20"/>
        </w:rPr>
        <w:t xml:space="preserve"> the council’s decision to refuse to grant a planning</w:t>
      </w:r>
      <w:r w:rsidR="001D7660">
        <w:rPr>
          <w:rFonts w:ascii="Arial" w:eastAsia="Futura Book" w:hAnsi="Arial" w:cs="Arial"/>
          <w:color w:val="005481"/>
          <w:sz w:val="20"/>
          <w:szCs w:val="20"/>
        </w:rPr>
        <w:t xml:space="preserve"> </w:t>
      </w:r>
      <w:r w:rsidRPr="00580F94">
        <w:rPr>
          <w:rFonts w:ascii="Arial" w:eastAsia="Futura Book" w:hAnsi="Arial" w:cs="Arial"/>
          <w:color w:val="005481"/>
          <w:sz w:val="20"/>
          <w:szCs w:val="20"/>
        </w:rPr>
        <w:t>permit or any condition included in the permit.</w:t>
      </w:r>
      <w:r w:rsidR="001D7660">
        <w:rPr>
          <w:rFonts w:ascii="Arial" w:eastAsia="Futura Book" w:hAnsi="Arial" w:cs="Arial"/>
          <w:color w:val="005481"/>
          <w:sz w:val="20"/>
          <w:szCs w:val="20"/>
        </w:rPr>
        <w:t xml:space="preserve"> </w:t>
      </w:r>
      <w:r w:rsidRPr="00580F94">
        <w:rPr>
          <w:rFonts w:ascii="Arial" w:eastAsia="Futura Book" w:hAnsi="Arial" w:cs="Arial"/>
          <w:color w:val="005481"/>
          <w:sz w:val="20"/>
          <w:szCs w:val="20"/>
        </w:rPr>
        <w:t>This must be done within 60 days of the decision</w:t>
      </w:r>
    </w:p>
    <w:p w:rsidR="00E47E63" w:rsidRPr="00580F94" w:rsidRDefault="00B663D4" w:rsidP="00D17A53">
      <w:pPr>
        <w:spacing w:after="0" w:line="209" w:lineRule="exact"/>
        <w:ind w:left="227" w:right="-20"/>
        <w:rPr>
          <w:rFonts w:ascii="Arial" w:eastAsia="Futura Book" w:hAnsi="Arial" w:cs="Arial"/>
          <w:sz w:val="20"/>
          <w:szCs w:val="20"/>
        </w:rPr>
      </w:pPr>
      <w:r w:rsidRPr="00580F94">
        <w:rPr>
          <w:rFonts w:ascii="Arial" w:hAnsi="Arial" w:cs="Arial"/>
        </w:rPr>
        <w:br w:type="column"/>
      </w:r>
      <w:r w:rsidRPr="00580F94">
        <w:rPr>
          <w:rFonts w:ascii="Arial" w:eastAsia="Futura Book" w:hAnsi="Arial" w:cs="Arial"/>
          <w:color w:val="005481"/>
          <w:sz w:val="20"/>
          <w:szCs w:val="20"/>
        </w:rPr>
        <w:lastRenderedPageBreak/>
        <w:t>An applicant lodging an application for review</w:t>
      </w:r>
      <w:r w:rsidR="00D17A53">
        <w:rPr>
          <w:rFonts w:ascii="Arial" w:eastAsia="Futura Book" w:hAnsi="Arial" w:cs="Arial"/>
          <w:color w:val="005481"/>
          <w:sz w:val="20"/>
          <w:szCs w:val="20"/>
        </w:rPr>
        <w:t xml:space="preserve"> </w:t>
      </w:r>
      <w:r w:rsidRPr="00580F94">
        <w:rPr>
          <w:rFonts w:ascii="Arial" w:eastAsia="Futura Book" w:hAnsi="Arial" w:cs="Arial"/>
          <w:color w:val="005481"/>
          <w:sz w:val="20"/>
          <w:szCs w:val="20"/>
        </w:rPr>
        <w:t>because the council has not made a decision within</w:t>
      </w:r>
    </w:p>
    <w:p w:rsidR="00E47E63" w:rsidRPr="00580F94" w:rsidRDefault="00B663D4" w:rsidP="00580F94">
      <w:pPr>
        <w:spacing w:after="0" w:line="240" w:lineRule="exact"/>
        <w:ind w:left="227" w:right="-20"/>
        <w:rPr>
          <w:rFonts w:ascii="Arial" w:eastAsia="Futura Book" w:hAnsi="Arial" w:cs="Arial"/>
          <w:sz w:val="20"/>
          <w:szCs w:val="20"/>
        </w:rPr>
      </w:pPr>
      <w:r w:rsidRPr="00580F94">
        <w:rPr>
          <w:rFonts w:ascii="Arial" w:eastAsia="Futura Book" w:hAnsi="Arial" w:cs="Arial"/>
          <w:color w:val="005481"/>
          <w:sz w:val="20"/>
          <w:szCs w:val="20"/>
        </w:rPr>
        <w:t>60 days of the permit application being lodged.</w:t>
      </w:r>
    </w:p>
    <w:p w:rsidR="00E47E63" w:rsidRPr="00580F94" w:rsidRDefault="00B663D4" w:rsidP="00580F94">
      <w:pPr>
        <w:spacing w:after="0" w:line="240" w:lineRule="exact"/>
        <w:ind w:left="227" w:right="-20"/>
        <w:rPr>
          <w:rFonts w:ascii="Arial" w:eastAsia="Futura Book" w:hAnsi="Arial" w:cs="Arial"/>
          <w:sz w:val="20"/>
          <w:szCs w:val="20"/>
        </w:rPr>
      </w:pPr>
      <w:r w:rsidRPr="00580F94">
        <w:rPr>
          <w:rFonts w:ascii="Arial" w:eastAsia="Futura Book" w:hAnsi="Arial" w:cs="Arial"/>
          <w:color w:val="005481"/>
          <w:sz w:val="20"/>
          <w:szCs w:val="20"/>
        </w:rPr>
        <w:t>This is called ‘failure to determine’.</w:t>
      </w:r>
    </w:p>
    <w:p w:rsidR="00E47E63" w:rsidRPr="00580F94" w:rsidRDefault="00E47E63" w:rsidP="00580F94">
      <w:pPr>
        <w:spacing w:before="9" w:after="0" w:line="150" w:lineRule="exact"/>
        <w:rPr>
          <w:rFonts w:ascii="Arial" w:hAnsi="Arial" w:cs="Arial"/>
          <w:sz w:val="15"/>
          <w:szCs w:val="15"/>
        </w:rPr>
      </w:pPr>
    </w:p>
    <w:p w:rsidR="00E47E63" w:rsidRPr="00580F94" w:rsidRDefault="00B663D4" w:rsidP="00580F94">
      <w:pPr>
        <w:spacing w:after="0" w:line="240" w:lineRule="exact"/>
        <w:ind w:right="922"/>
        <w:rPr>
          <w:rFonts w:ascii="Arial" w:eastAsia="Futura Book" w:hAnsi="Arial" w:cs="Arial"/>
          <w:sz w:val="20"/>
          <w:szCs w:val="20"/>
        </w:rPr>
      </w:pPr>
      <w:r w:rsidRPr="00580F94">
        <w:rPr>
          <w:rFonts w:ascii="Arial" w:eastAsia="Futura Book" w:hAnsi="Arial" w:cs="Arial"/>
          <w:color w:val="005481"/>
          <w:sz w:val="20"/>
          <w:szCs w:val="20"/>
        </w:rPr>
        <w:t>VCAT strictly observes the time limits for lodging applications for review.</w:t>
      </w:r>
    </w:p>
    <w:p w:rsidR="00E47E63" w:rsidRPr="00580F94" w:rsidRDefault="00E47E63" w:rsidP="00580F94">
      <w:pPr>
        <w:spacing w:after="0" w:line="170" w:lineRule="exact"/>
        <w:rPr>
          <w:rFonts w:ascii="Arial" w:hAnsi="Arial" w:cs="Arial"/>
          <w:sz w:val="17"/>
          <w:szCs w:val="17"/>
        </w:rPr>
      </w:pPr>
    </w:p>
    <w:p w:rsidR="00E47E63" w:rsidRPr="00580F94" w:rsidRDefault="00B663D4" w:rsidP="00580F94">
      <w:pPr>
        <w:spacing w:after="0" w:line="240" w:lineRule="exact"/>
        <w:ind w:right="281"/>
        <w:rPr>
          <w:rFonts w:ascii="Arial" w:eastAsia="Futura Book" w:hAnsi="Arial" w:cs="Arial"/>
          <w:sz w:val="20"/>
          <w:szCs w:val="20"/>
        </w:rPr>
      </w:pPr>
      <w:r w:rsidRPr="00580F94">
        <w:rPr>
          <w:rFonts w:ascii="Arial" w:eastAsia="Futura Book" w:hAnsi="Arial" w:cs="Arial"/>
          <w:color w:val="005481"/>
          <w:sz w:val="20"/>
          <w:szCs w:val="20"/>
        </w:rPr>
        <w:t xml:space="preserve">For </w:t>
      </w:r>
      <w:proofErr w:type="spellStart"/>
      <w:r w:rsidRPr="00580F94">
        <w:rPr>
          <w:rFonts w:ascii="Arial" w:eastAsia="Futura Book" w:hAnsi="Arial" w:cs="Arial"/>
          <w:color w:val="005481"/>
          <w:sz w:val="20"/>
          <w:szCs w:val="20"/>
        </w:rPr>
        <w:t>VicSmart</w:t>
      </w:r>
      <w:proofErr w:type="spellEnd"/>
      <w:r w:rsidRPr="00580F94">
        <w:rPr>
          <w:rFonts w:ascii="Arial" w:eastAsia="Futura Book" w:hAnsi="Arial" w:cs="Arial"/>
          <w:color w:val="005481"/>
          <w:sz w:val="20"/>
          <w:szCs w:val="20"/>
        </w:rPr>
        <w:t xml:space="preserve"> applications, only the applicant can make an application for review against refusal or conditions.</w:t>
      </w:r>
    </w:p>
    <w:p w:rsidR="00E47E63" w:rsidRPr="00580F94" w:rsidRDefault="00E47E63" w:rsidP="00580F94">
      <w:pPr>
        <w:spacing w:after="0"/>
        <w:rPr>
          <w:rFonts w:ascii="Arial" w:hAnsi="Arial" w:cs="Arial"/>
        </w:rPr>
        <w:sectPr w:rsidR="00E47E63" w:rsidRPr="00580F94">
          <w:type w:val="continuous"/>
          <w:pgSz w:w="11920" w:h="16840"/>
          <w:pgMar w:top="1560" w:right="960" w:bottom="0" w:left="580" w:header="720" w:footer="720" w:gutter="0"/>
          <w:cols w:num="2" w:space="720" w:equalWidth="0">
            <w:col w:w="4686" w:space="771"/>
            <w:col w:w="4923"/>
          </w:cols>
        </w:sectPr>
      </w:pPr>
    </w:p>
    <w:p w:rsidR="00E47E63" w:rsidRPr="00580F94" w:rsidRDefault="00E47E63" w:rsidP="00580F94">
      <w:pPr>
        <w:spacing w:before="9" w:after="0" w:line="140" w:lineRule="exact"/>
        <w:rPr>
          <w:rFonts w:ascii="Arial" w:hAnsi="Arial" w:cs="Arial"/>
          <w:sz w:val="14"/>
          <w:szCs w:val="14"/>
        </w:rPr>
      </w:pPr>
    </w:p>
    <w:p w:rsidR="00E47E63" w:rsidRPr="00580F94" w:rsidRDefault="00E47E63" w:rsidP="00580F94">
      <w:pPr>
        <w:spacing w:before="7" w:after="0" w:line="140" w:lineRule="exact"/>
        <w:rPr>
          <w:rFonts w:ascii="Arial" w:hAnsi="Arial" w:cs="Arial"/>
          <w:sz w:val="14"/>
          <w:szCs w:val="14"/>
        </w:rPr>
      </w:pPr>
    </w:p>
    <w:p w:rsidR="00E47E63" w:rsidRPr="00D17A53" w:rsidRDefault="00B663D4" w:rsidP="00D17A53">
      <w:pPr>
        <w:spacing w:after="0" w:line="600" w:lineRule="exact"/>
        <w:ind w:left="102" w:right="174"/>
        <w:rPr>
          <w:rFonts w:ascii="Arial" w:eastAsia="Futura Book" w:hAnsi="Arial" w:cs="Arial"/>
          <w:w w:val="90"/>
          <w:sz w:val="60"/>
          <w:szCs w:val="60"/>
        </w:rPr>
      </w:pPr>
      <w:r w:rsidRPr="00D17A53">
        <w:rPr>
          <w:rFonts w:ascii="Arial" w:eastAsia="Futura Book" w:hAnsi="Arial" w:cs="Arial"/>
          <w:b/>
          <w:bCs/>
          <w:color w:val="91B0D5"/>
          <w:w w:val="90"/>
          <w:sz w:val="60"/>
          <w:szCs w:val="60"/>
        </w:rPr>
        <w:t>EXEMPT</w:t>
      </w:r>
      <w:r w:rsidR="00580F94" w:rsidRPr="00D17A53">
        <w:rPr>
          <w:rFonts w:ascii="Arial" w:eastAsia="Futura Book" w:hAnsi="Arial" w:cs="Arial"/>
          <w:b/>
          <w:bCs/>
          <w:color w:val="91B0D5"/>
          <w:w w:val="90"/>
          <w:sz w:val="60"/>
          <w:szCs w:val="60"/>
        </w:rPr>
        <w:t>I</w:t>
      </w:r>
      <w:r w:rsidRPr="00D17A53">
        <w:rPr>
          <w:rFonts w:ascii="Arial" w:eastAsia="Futura Book" w:hAnsi="Arial" w:cs="Arial"/>
          <w:b/>
          <w:bCs/>
          <w:color w:val="91B0D5"/>
          <w:w w:val="90"/>
          <w:sz w:val="60"/>
          <w:szCs w:val="60"/>
        </w:rPr>
        <w:t>ON FROM</w:t>
      </w:r>
      <w:r w:rsidR="00D17A53" w:rsidRPr="00D17A53">
        <w:rPr>
          <w:rFonts w:ascii="Arial" w:eastAsia="Futura Book" w:hAnsi="Arial" w:cs="Arial"/>
          <w:b/>
          <w:bCs/>
          <w:color w:val="91B0D5"/>
          <w:w w:val="90"/>
          <w:sz w:val="60"/>
          <w:szCs w:val="60"/>
        </w:rPr>
        <w:t xml:space="preserve"> </w:t>
      </w:r>
      <w:r w:rsidRPr="00D17A53">
        <w:rPr>
          <w:rFonts w:ascii="Arial" w:eastAsia="Futura Book" w:hAnsi="Arial" w:cs="Arial"/>
          <w:b/>
          <w:bCs/>
          <w:color w:val="91B0D5"/>
          <w:w w:val="90"/>
          <w:sz w:val="60"/>
          <w:szCs w:val="60"/>
        </w:rPr>
        <w:t>R</w:t>
      </w:r>
      <w:r w:rsidR="00580F94" w:rsidRPr="00D17A53">
        <w:rPr>
          <w:rFonts w:ascii="Arial" w:eastAsia="Futura Book" w:hAnsi="Arial" w:cs="Arial"/>
          <w:b/>
          <w:bCs/>
          <w:color w:val="91B0D5"/>
          <w:w w:val="90"/>
          <w:sz w:val="60"/>
          <w:szCs w:val="60"/>
        </w:rPr>
        <w:t>I</w:t>
      </w:r>
      <w:r w:rsidRPr="00D17A53">
        <w:rPr>
          <w:rFonts w:ascii="Arial" w:eastAsia="Futura Book" w:hAnsi="Arial" w:cs="Arial"/>
          <w:b/>
          <w:bCs/>
          <w:color w:val="91B0D5"/>
          <w:w w:val="90"/>
          <w:sz w:val="60"/>
          <w:szCs w:val="60"/>
        </w:rPr>
        <w:t>GHT OF</w:t>
      </w:r>
      <w:r w:rsidRPr="00D17A53">
        <w:rPr>
          <w:rFonts w:ascii="Arial" w:eastAsia="Futura Book" w:hAnsi="Arial" w:cs="Arial"/>
          <w:b/>
          <w:bCs/>
          <w:color w:val="91B0D5"/>
          <w:w w:val="90"/>
          <w:sz w:val="60"/>
          <w:szCs w:val="60"/>
        </w:rPr>
        <w:tab/>
        <w:t>REV</w:t>
      </w:r>
      <w:r w:rsidR="00580F94" w:rsidRPr="00D17A53">
        <w:rPr>
          <w:rFonts w:ascii="Arial" w:eastAsia="Futura Book" w:hAnsi="Arial" w:cs="Arial"/>
          <w:b/>
          <w:bCs/>
          <w:color w:val="91B0D5"/>
          <w:w w:val="90"/>
          <w:sz w:val="60"/>
          <w:szCs w:val="60"/>
        </w:rPr>
        <w:t>I</w:t>
      </w:r>
      <w:r w:rsidRPr="00D17A53">
        <w:rPr>
          <w:rFonts w:ascii="Arial" w:eastAsia="Futura Book" w:hAnsi="Arial" w:cs="Arial"/>
          <w:b/>
          <w:bCs/>
          <w:color w:val="91B0D5"/>
          <w:w w:val="90"/>
          <w:sz w:val="60"/>
          <w:szCs w:val="60"/>
        </w:rPr>
        <w:t>EW</w:t>
      </w:r>
    </w:p>
    <w:p w:rsidR="00E47E63" w:rsidRPr="00580F94" w:rsidRDefault="00E47E63" w:rsidP="00580F94">
      <w:pPr>
        <w:spacing w:before="7" w:after="0" w:line="150" w:lineRule="exact"/>
        <w:rPr>
          <w:rFonts w:ascii="Arial" w:hAnsi="Arial" w:cs="Arial"/>
          <w:sz w:val="15"/>
          <w:szCs w:val="15"/>
        </w:rPr>
      </w:pPr>
    </w:p>
    <w:p w:rsidR="00E47E63" w:rsidRPr="00580F94" w:rsidRDefault="00E47E63" w:rsidP="00580F94">
      <w:pPr>
        <w:spacing w:after="0"/>
        <w:rPr>
          <w:rFonts w:ascii="Arial" w:hAnsi="Arial" w:cs="Arial"/>
        </w:rPr>
        <w:sectPr w:rsidR="00E47E63" w:rsidRPr="00580F94">
          <w:type w:val="continuous"/>
          <w:pgSz w:w="11920" w:h="16840"/>
          <w:pgMar w:top="1560" w:right="960" w:bottom="0" w:left="580" w:header="720" w:footer="720" w:gutter="0"/>
          <w:cols w:space="720"/>
        </w:sectPr>
      </w:pPr>
    </w:p>
    <w:p w:rsidR="00E47E63" w:rsidRPr="00580F94" w:rsidRDefault="00B663D4" w:rsidP="00D17A53">
      <w:pPr>
        <w:spacing w:before="22" w:after="0" w:line="240" w:lineRule="exact"/>
        <w:ind w:left="100" w:right="332"/>
        <w:rPr>
          <w:rFonts w:ascii="Arial" w:eastAsia="Futura Book" w:hAnsi="Arial" w:cs="Arial"/>
          <w:sz w:val="20"/>
          <w:szCs w:val="20"/>
        </w:rPr>
      </w:pPr>
      <w:r w:rsidRPr="00580F94">
        <w:rPr>
          <w:rFonts w:ascii="Arial" w:eastAsia="Futura Book" w:hAnsi="Arial" w:cs="Arial"/>
          <w:color w:val="005481"/>
          <w:sz w:val="20"/>
          <w:szCs w:val="20"/>
        </w:rPr>
        <w:lastRenderedPageBreak/>
        <w:t>An objector does not have a right of review for every planning permit application decided by the council.</w:t>
      </w:r>
      <w:r w:rsidR="00D17A53">
        <w:rPr>
          <w:rFonts w:ascii="Arial" w:eastAsia="Futura Book" w:hAnsi="Arial" w:cs="Arial"/>
          <w:color w:val="005481"/>
          <w:sz w:val="20"/>
          <w:szCs w:val="20"/>
        </w:rPr>
        <w:t xml:space="preserve"> </w:t>
      </w:r>
      <w:r w:rsidRPr="00580F94">
        <w:rPr>
          <w:rFonts w:ascii="Arial" w:eastAsia="Futura Book" w:hAnsi="Arial" w:cs="Arial"/>
          <w:color w:val="005481"/>
          <w:sz w:val="20"/>
          <w:szCs w:val="20"/>
        </w:rPr>
        <w:t>The zone or overlay in the planning scheme that applies</w:t>
      </w:r>
      <w:r w:rsidR="001D7660">
        <w:rPr>
          <w:rFonts w:ascii="Arial" w:eastAsia="Futura Book" w:hAnsi="Arial" w:cs="Arial"/>
          <w:color w:val="005481"/>
          <w:sz w:val="20"/>
          <w:szCs w:val="20"/>
        </w:rPr>
        <w:t xml:space="preserve"> </w:t>
      </w:r>
      <w:r w:rsidRPr="00580F94">
        <w:rPr>
          <w:rFonts w:ascii="Arial" w:eastAsia="Futura Book" w:hAnsi="Arial" w:cs="Arial"/>
          <w:color w:val="005481"/>
          <w:sz w:val="20"/>
          <w:szCs w:val="20"/>
        </w:rPr>
        <w:t>to the land may exempt specified applications from notice</w:t>
      </w:r>
      <w:r w:rsidR="00D17A53">
        <w:rPr>
          <w:rFonts w:ascii="Arial" w:eastAsia="Futura Book" w:hAnsi="Arial" w:cs="Arial"/>
          <w:color w:val="005481"/>
          <w:sz w:val="20"/>
          <w:szCs w:val="20"/>
        </w:rPr>
        <w:t xml:space="preserve"> </w:t>
      </w:r>
      <w:r w:rsidRPr="00580F94">
        <w:rPr>
          <w:rFonts w:ascii="Arial" w:eastAsia="Futura Book" w:hAnsi="Arial" w:cs="Arial"/>
          <w:color w:val="005481"/>
          <w:sz w:val="20"/>
          <w:szCs w:val="20"/>
        </w:rPr>
        <w:t>to other parties and from third party review rights.</w:t>
      </w:r>
      <w:r w:rsidR="00D17A53">
        <w:rPr>
          <w:rFonts w:ascii="Arial" w:eastAsia="Futura Book" w:hAnsi="Arial" w:cs="Arial"/>
          <w:color w:val="005481"/>
          <w:sz w:val="20"/>
          <w:szCs w:val="20"/>
        </w:rPr>
        <w:t xml:space="preserve"> </w:t>
      </w:r>
      <w:r w:rsidRPr="00580F94">
        <w:rPr>
          <w:rFonts w:ascii="Arial" w:eastAsia="Futura Book" w:hAnsi="Arial" w:cs="Arial"/>
          <w:color w:val="005481"/>
          <w:sz w:val="20"/>
          <w:szCs w:val="20"/>
        </w:rPr>
        <w:t>This can be confusing to a person who has not been</w:t>
      </w:r>
      <w:r w:rsidR="00D17A53">
        <w:rPr>
          <w:rFonts w:ascii="Arial" w:eastAsia="Futura Book" w:hAnsi="Arial" w:cs="Arial"/>
          <w:color w:val="005481"/>
          <w:sz w:val="20"/>
          <w:szCs w:val="20"/>
        </w:rPr>
        <w:t xml:space="preserve"> </w:t>
      </w:r>
      <w:r w:rsidRPr="00580F94">
        <w:rPr>
          <w:rFonts w:ascii="Arial" w:eastAsia="Futura Book" w:hAnsi="Arial" w:cs="Arial"/>
          <w:color w:val="005481"/>
          <w:sz w:val="20"/>
          <w:szCs w:val="20"/>
        </w:rPr>
        <w:t>involved in the planning system. The answer to the</w:t>
      </w:r>
    </w:p>
    <w:p w:rsidR="00E47E63" w:rsidRPr="00580F94" w:rsidRDefault="00B663D4" w:rsidP="00580F94">
      <w:pPr>
        <w:spacing w:before="22" w:after="0" w:line="240" w:lineRule="exact"/>
        <w:ind w:right="189"/>
        <w:rPr>
          <w:rFonts w:ascii="Arial" w:eastAsia="Futura Book" w:hAnsi="Arial" w:cs="Arial"/>
          <w:sz w:val="20"/>
          <w:szCs w:val="20"/>
        </w:rPr>
      </w:pPr>
      <w:r w:rsidRPr="00580F94">
        <w:rPr>
          <w:rFonts w:ascii="Arial" w:hAnsi="Arial" w:cs="Arial"/>
        </w:rPr>
        <w:br w:type="column"/>
      </w:r>
      <w:proofErr w:type="gramStart"/>
      <w:r w:rsidRPr="00580F94">
        <w:rPr>
          <w:rFonts w:ascii="Arial" w:eastAsia="Futura Book" w:hAnsi="Arial" w:cs="Arial"/>
          <w:color w:val="005481"/>
          <w:sz w:val="20"/>
          <w:szCs w:val="20"/>
        </w:rPr>
        <w:lastRenderedPageBreak/>
        <w:t>questions</w:t>
      </w:r>
      <w:proofErr w:type="gramEnd"/>
      <w:r w:rsidRPr="00580F94">
        <w:rPr>
          <w:rFonts w:ascii="Arial" w:eastAsia="Futura Book" w:hAnsi="Arial" w:cs="Arial"/>
          <w:color w:val="005481"/>
          <w:sz w:val="20"/>
          <w:szCs w:val="20"/>
        </w:rPr>
        <w:t xml:space="preserve"> “why wasn’t I told and why can’t I appeal?” could be that the application is exempt from notice and review. Alternatively the proposal may not have required a planning permit at all.</w:t>
      </w:r>
    </w:p>
    <w:p w:rsidR="00E47E63" w:rsidRPr="00580F94" w:rsidRDefault="00E47E63" w:rsidP="00580F94">
      <w:pPr>
        <w:spacing w:after="0" w:line="170" w:lineRule="exact"/>
        <w:rPr>
          <w:rFonts w:ascii="Arial" w:hAnsi="Arial" w:cs="Arial"/>
          <w:sz w:val="17"/>
          <w:szCs w:val="17"/>
        </w:rPr>
      </w:pPr>
    </w:p>
    <w:p w:rsidR="00E47E63" w:rsidRPr="00580F94" w:rsidRDefault="00B663D4" w:rsidP="00580F94">
      <w:pPr>
        <w:spacing w:after="0" w:line="240" w:lineRule="exact"/>
        <w:ind w:right="640"/>
        <w:rPr>
          <w:rFonts w:ascii="Arial" w:eastAsia="Futura Book" w:hAnsi="Arial" w:cs="Arial"/>
          <w:sz w:val="20"/>
          <w:szCs w:val="20"/>
        </w:rPr>
      </w:pPr>
      <w:r w:rsidRPr="00580F94">
        <w:rPr>
          <w:rFonts w:ascii="Arial" w:eastAsia="Futura Book" w:hAnsi="Arial" w:cs="Arial"/>
          <w:color w:val="005481"/>
          <w:sz w:val="20"/>
          <w:szCs w:val="20"/>
        </w:rPr>
        <w:t>It’s good practice to direct questions about rights of review to the council planner.</w:t>
      </w:r>
    </w:p>
    <w:p w:rsidR="00E47E63" w:rsidRDefault="00E47E63">
      <w:pPr>
        <w:spacing w:after="0"/>
        <w:sectPr w:rsidR="00E47E63">
          <w:type w:val="continuous"/>
          <w:pgSz w:w="11920" w:h="16840"/>
          <w:pgMar w:top="1560" w:right="960" w:bottom="0" w:left="580" w:header="720" w:footer="720" w:gutter="0"/>
          <w:cols w:num="2" w:space="720" w:equalWidth="0">
            <w:col w:w="4885" w:space="573"/>
            <w:col w:w="4922"/>
          </w:cols>
        </w:sectPr>
      </w:pPr>
    </w:p>
    <w:p w:rsidR="00E47E63" w:rsidRDefault="00E47E63">
      <w:pPr>
        <w:spacing w:before="4" w:after="0" w:line="190" w:lineRule="exact"/>
        <w:rPr>
          <w:sz w:val="19"/>
          <w:szCs w:val="19"/>
        </w:rPr>
      </w:pPr>
    </w:p>
    <w:p w:rsidR="00E47E63" w:rsidRPr="00CA4EB0" w:rsidRDefault="00E02D55" w:rsidP="00CA4EB0">
      <w:pPr>
        <w:tabs>
          <w:tab w:val="left" w:pos="1060"/>
          <w:tab w:val="left" w:pos="3680"/>
        </w:tabs>
        <w:spacing w:after="0" w:line="600" w:lineRule="exact"/>
        <w:ind w:left="119" w:right="1213"/>
        <w:rPr>
          <w:rFonts w:ascii="Arial" w:eastAsia="Futura Book" w:hAnsi="Arial" w:cs="Arial"/>
          <w:sz w:val="60"/>
          <w:szCs w:val="60"/>
        </w:rPr>
      </w:pPr>
      <w:r w:rsidRPr="00E02D55">
        <w:rPr>
          <w:rFonts w:ascii="Arial" w:hAnsi="Arial" w:cs="Arial"/>
        </w:rPr>
        <w:pict>
          <v:group id="_x0000_s3075" style="position:absolute;left:0;text-align:left;margin-left:378.25pt;margin-top:42.05pt;width:40.25pt;height:33.6pt;z-index:-4707;mso-position-horizontal-relative:page" coordorigin="7565,841" coordsize="805,672">
            <v:shape id="_x0000_s3081" style="position:absolute;left:7565;top:841;width:805;height:672" coordorigin="7565,841" coordsize="805,672" path="m8119,1176r-554,226l7565,1513r20,-9l7570,1504r,-98l8127,1179r-2,l8119,1176e" fillcolor="#a4bcdc" stroked="f">
              <v:path arrowok="t"/>
            </v:shape>
            <v:shape id="_x0000_s3080" style="position:absolute;left:7565;top:841;width:805;height:672" coordorigin="7565,841" coordsize="805,672" path="m7585,849r-15,l8355,1176r-785,328l7585,1504r785,-328l7585,849e" fillcolor="#a4bcdc" stroked="f">
              <v:path arrowok="t"/>
            </v:shape>
            <v:shape id="_x0000_s3079" style="position:absolute;left:7565;top:841;width:805;height:672" coordorigin="7565,841" coordsize="805,672" path="m8125,1174r-6,2l8125,1179r1,-3l8125,1174e" fillcolor="#a4bcdc" stroked="f">
              <v:path arrowok="t"/>
            </v:shape>
            <v:shape id="_x0000_s3078" style="position:absolute;left:7565;top:841;width:805;height:672" coordorigin="7565,841" coordsize="805,672" path="m8127,1174r-2,5l8127,1179r7,-3l8127,1174e" fillcolor="#a4bcdc" stroked="f">
              <v:path arrowok="t"/>
            </v:shape>
            <v:shape id="_x0000_s3077" style="position:absolute;left:7565;top:841;width:805;height:672" coordorigin="7565,841" coordsize="805,672" path="m7565,841r,110l8119,1176r6,-2l8127,1174,7570,948r,-99l7585,849r-20,-8e" fillcolor="#a4bcdc" stroked="f">
              <v:path arrowok="t"/>
            </v:shape>
            <v:shape id="_x0000_s3076" style="position:absolute;left:7565;top:841;width:805;height:672" coordorigin="7565,841" coordsize="805,672" path="m8127,1174r-2,l8126,1176r1,-2e" fillcolor="#a4bcdc" stroked="f">
              <v:path arrowok="t"/>
            </v:shape>
            <w10:wrap anchorx="page"/>
          </v:group>
        </w:pict>
      </w:r>
      <w:r w:rsidR="00B663D4" w:rsidRPr="00CA4EB0">
        <w:rPr>
          <w:rFonts w:ascii="Arial" w:eastAsia="Futura Book" w:hAnsi="Arial" w:cs="Arial"/>
          <w:b/>
          <w:bCs/>
          <w:color w:val="91B0D5"/>
          <w:sz w:val="60"/>
          <w:szCs w:val="60"/>
        </w:rPr>
        <w:t>COUNC</w:t>
      </w:r>
      <w:r w:rsidR="00CA4EB0">
        <w:rPr>
          <w:rFonts w:ascii="Arial" w:eastAsia="Futura Book" w:hAnsi="Arial" w:cs="Arial"/>
          <w:b/>
          <w:bCs/>
          <w:color w:val="91B0D5"/>
          <w:sz w:val="60"/>
          <w:szCs w:val="60"/>
        </w:rPr>
        <w:t>I</w:t>
      </w:r>
      <w:r w:rsidR="00B663D4" w:rsidRPr="00CA4EB0">
        <w:rPr>
          <w:rFonts w:ascii="Arial" w:eastAsia="Futura Book" w:hAnsi="Arial" w:cs="Arial"/>
          <w:b/>
          <w:bCs/>
          <w:color w:val="91B0D5"/>
          <w:sz w:val="60"/>
          <w:szCs w:val="60"/>
        </w:rPr>
        <w:t>L’S</w:t>
      </w:r>
      <w:r w:rsidR="00B663D4" w:rsidRPr="00CA4EB0">
        <w:rPr>
          <w:rFonts w:ascii="Arial" w:eastAsia="Futura Book" w:hAnsi="Arial" w:cs="Arial"/>
          <w:b/>
          <w:bCs/>
          <w:color w:val="91B0D5"/>
          <w:sz w:val="60"/>
          <w:szCs w:val="60"/>
        </w:rPr>
        <w:tab/>
        <w:t xml:space="preserve"> RESPONS</w:t>
      </w:r>
      <w:r w:rsidR="00CA4EB0">
        <w:rPr>
          <w:rFonts w:ascii="Arial" w:eastAsia="Futura Book" w:hAnsi="Arial" w:cs="Arial"/>
          <w:b/>
          <w:bCs/>
          <w:color w:val="91B0D5"/>
          <w:sz w:val="60"/>
          <w:szCs w:val="60"/>
        </w:rPr>
        <w:t>I</w:t>
      </w:r>
      <w:r w:rsidR="00B663D4" w:rsidRPr="00CA4EB0">
        <w:rPr>
          <w:rFonts w:ascii="Arial" w:eastAsia="Futura Book" w:hAnsi="Arial" w:cs="Arial"/>
          <w:b/>
          <w:bCs/>
          <w:color w:val="91B0D5"/>
          <w:sz w:val="60"/>
          <w:szCs w:val="60"/>
        </w:rPr>
        <w:t>B</w:t>
      </w:r>
      <w:r w:rsidR="00CA4EB0">
        <w:rPr>
          <w:rFonts w:ascii="Arial" w:eastAsia="Futura Book" w:hAnsi="Arial" w:cs="Arial"/>
          <w:b/>
          <w:bCs/>
          <w:color w:val="91B0D5"/>
          <w:sz w:val="60"/>
          <w:szCs w:val="60"/>
        </w:rPr>
        <w:t>I</w:t>
      </w:r>
      <w:r w:rsidR="00B663D4" w:rsidRPr="00CA4EB0">
        <w:rPr>
          <w:rFonts w:ascii="Arial" w:eastAsia="Futura Book" w:hAnsi="Arial" w:cs="Arial"/>
          <w:b/>
          <w:bCs/>
          <w:color w:val="91B0D5"/>
          <w:sz w:val="60"/>
          <w:szCs w:val="60"/>
        </w:rPr>
        <w:t>L</w:t>
      </w:r>
      <w:r w:rsidR="00CA4EB0">
        <w:rPr>
          <w:rFonts w:ascii="Arial" w:eastAsia="Futura Book" w:hAnsi="Arial" w:cs="Arial"/>
          <w:b/>
          <w:bCs/>
          <w:color w:val="91B0D5"/>
          <w:sz w:val="60"/>
          <w:szCs w:val="60"/>
        </w:rPr>
        <w:t>I</w:t>
      </w:r>
      <w:r w:rsidR="00B663D4" w:rsidRPr="00CA4EB0">
        <w:rPr>
          <w:rFonts w:ascii="Arial" w:eastAsia="Futura Book" w:hAnsi="Arial" w:cs="Arial"/>
          <w:b/>
          <w:bCs/>
          <w:color w:val="91B0D5"/>
          <w:sz w:val="60"/>
          <w:szCs w:val="60"/>
        </w:rPr>
        <w:t>T</w:t>
      </w:r>
      <w:r w:rsidR="00CA4EB0">
        <w:rPr>
          <w:rFonts w:ascii="Arial" w:eastAsia="Futura Book" w:hAnsi="Arial" w:cs="Arial"/>
          <w:b/>
          <w:bCs/>
          <w:color w:val="91B0D5"/>
          <w:sz w:val="60"/>
          <w:szCs w:val="60"/>
        </w:rPr>
        <w:t>I</w:t>
      </w:r>
      <w:r w:rsidR="00B663D4" w:rsidRPr="00CA4EB0">
        <w:rPr>
          <w:rFonts w:ascii="Arial" w:eastAsia="Futura Book" w:hAnsi="Arial" w:cs="Arial"/>
          <w:b/>
          <w:bCs/>
          <w:color w:val="91B0D5"/>
          <w:sz w:val="60"/>
          <w:szCs w:val="60"/>
        </w:rPr>
        <w:t>ES AT</w:t>
      </w:r>
      <w:r w:rsidR="00B663D4" w:rsidRPr="00CA4EB0">
        <w:rPr>
          <w:rFonts w:ascii="Arial" w:eastAsia="Futura Book" w:hAnsi="Arial" w:cs="Arial"/>
          <w:b/>
          <w:bCs/>
          <w:color w:val="91B0D5"/>
          <w:sz w:val="60"/>
          <w:szCs w:val="60"/>
        </w:rPr>
        <w:tab/>
        <w:t>VCAT</w:t>
      </w:r>
    </w:p>
    <w:p w:rsidR="00E47E63" w:rsidRPr="00CA4EB0" w:rsidRDefault="00E02D55" w:rsidP="00CA4EB0">
      <w:pPr>
        <w:spacing w:before="91" w:after="0" w:line="240" w:lineRule="auto"/>
        <w:ind w:left="117" w:right="-20"/>
        <w:rPr>
          <w:rFonts w:ascii="Arial" w:eastAsia="Futura Book" w:hAnsi="Arial" w:cs="Arial"/>
          <w:sz w:val="20"/>
          <w:szCs w:val="20"/>
        </w:rPr>
      </w:pPr>
      <w:r w:rsidRPr="00E02D55">
        <w:rPr>
          <w:rFonts w:ascii="Arial" w:hAnsi="Arial" w:cs="Arial"/>
        </w:rPr>
        <w:pict>
          <v:group id="_x0000_s2034" style="position:absolute;left:0;text-align:left;margin-left:430.25pt;margin-top:11.25pt;width:131.65pt;height:116.1pt;z-index:-4709;mso-position-horizontal-relative:page" coordorigin="8605,225" coordsize="2633,2322">
            <v:group id="_x0000_s3073" style="position:absolute;left:8615;top:357;width:2613;height:2181" coordorigin="8615,357" coordsize="2613,2181">
              <v:shape id="_x0000_s3074" style="position:absolute;left:8615;top:357;width:2613;height:2181" coordorigin="8615,357" coordsize="2613,2181" path="m8615,357r,343l10452,1446,8615,2195r,343l11228,1446,8615,357e" fillcolor="#c2d1e7" stroked="f">
                <v:path arrowok="t"/>
              </v:shape>
            </v:group>
            <v:group id="_x0000_s2042" style="position:absolute;left:10320;top:235;width:607;height:507" coordorigin="10320,235" coordsize="607,507">
              <v:shape id="_x0000_s3072" style="position:absolute;left:10320;top:235;width:607;height:507" coordorigin="10320,235" coordsize="607,507" path="m10738,488r-418,171l10320,742r15,-6l10324,736r,-74l10744,490r-2,l10738,488e" fillcolor="#a4bcdc" stroked="f">
                <v:path arrowok="t"/>
              </v:shape>
              <v:shape id="_x0000_s2047" style="position:absolute;left:10320;top:235;width:607;height:507" coordorigin="10320,235" coordsize="607,507" path="m10335,242r-11,l10916,488r-592,248l10335,736r592,-248l10335,242e" fillcolor="#a4bcdc" stroked="f">
                <v:path arrowok="t"/>
              </v:shape>
              <v:shape id="_x0000_s2046" style="position:absolute;left:10320;top:235;width:607;height:507" coordorigin="10320,235" coordsize="607,507" path="m10742,486r-4,2l10742,490r1,-2l10742,486e" fillcolor="#a4bcdc" stroked="f">
                <v:path arrowok="t"/>
              </v:shape>
              <v:shape id="_x0000_s2045" style="position:absolute;left:10320;top:235;width:607;height:507" coordorigin="10320,235" coordsize="607,507" path="m10744,486r-2,4l10744,490r5,-2l10744,486e" fillcolor="#a4bcdc" stroked="f">
                <v:path arrowok="t"/>
              </v:shape>
              <v:shape id="_x0000_s2044" style="position:absolute;left:10320;top:235;width:607;height:507" coordorigin="10320,235" coordsize="607,507" path="m10320,235r,83l10738,488r4,-2l10744,486,10324,316r,-74l10335,242r-15,-7e" fillcolor="#a4bcdc" stroked="f">
                <v:path arrowok="t"/>
              </v:shape>
              <v:shape id="_x0000_s2043" style="position:absolute;left:10320;top:235;width:607;height:507" coordorigin="10320,235" coordsize="607,507" path="m10744,486r-2,l10743,488r1,-2e" fillcolor="#a4bcdc" stroked="f">
                <v:path arrowok="t"/>
              </v:shape>
            </v:group>
            <v:group id="_x0000_s2035" style="position:absolute;left:9059;top:987;width:805;height:672" coordorigin="9059,987" coordsize="805,672">
              <v:shape id="_x0000_s2041" style="position:absolute;left:9059;top:987;width:805;height:672" coordorigin="9059,987" coordsize="805,672" path="m9613,1323r-554,226l9059,1659r20,-8l9064,1651r,-99l9621,1325r-2,l9613,1323e" fillcolor="#a4bcdc" stroked="f">
                <v:path arrowok="t"/>
              </v:shape>
              <v:shape id="_x0000_s2040" style="position:absolute;left:9059;top:987;width:805;height:672" coordorigin="9059,987" coordsize="805,672" path="m9079,996r-15,l9849,1323r-785,328l9079,1651r785,-328l9079,996e" fillcolor="#a4bcdc" stroked="f">
                <v:path arrowok="t"/>
              </v:shape>
              <v:shape id="_x0000_s2039" style="position:absolute;left:9059;top:987;width:805;height:672" coordorigin="9059,987" coordsize="805,672" path="m9619,1320r-6,3l9619,1325r1,-2l9619,1320e" fillcolor="#a4bcdc" stroked="f">
                <v:path arrowok="t"/>
              </v:shape>
              <v:shape id="_x0000_s2038" style="position:absolute;left:9059;top:987;width:805;height:672" coordorigin="9059,987" coordsize="805,672" path="m9621,1320r-2,5l9621,1325r7,-2l9621,1320e" fillcolor="#a4bcdc" stroked="f">
                <v:path arrowok="t"/>
              </v:shape>
              <v:shape id="_x0000_s2037" style="position:absolute;left:9059;top:987;width:805;height:672" coordorigin="9059,987" coordsize="805,672" path="m9059,987r,111l9613,1323r6,-3l9621,1320,9064,1094r,-98l9079,996r-20,-9e" fillcolor="#a4bcdc" stroked="f">
                <v:path arrowok="t"/>
              </v:shape>
              <v:shape id="_x0000_s2036" style="position:absolute;left:9059;top:987;width:805;height:672" coordorigin="9059,987" coordsize="805,672" path="m9621,1320r-2,l9620,1323r1,-3e" fillcolor="#a4bcdc" stroked="f">
                <v:path arrowok="t"/>
              </v:shape>
            </v:group>
            <w10:wrap anchorx="page"/>
          </v:group>
        </w:pict>
      </w:r>
      <w:r w:rsidRPr="00E02D55">
        <w:rPr>
          <w:rFonts w:ascii="Arial" w:hAnsi="Arial" w:cs="Arial"/>
        </w:rPr>
        <w:pict>
          <v:group id="_x0000_s2027" style="position:absolute;left:0;text-align:left;margin-left:320.55pt;margin-top:7.1pt;width:40.25pt;height:33.6pt;z-index:-4708;mso-position-horizontal-relative:page" coordorigin="6411,142" coordsize="805,672">
            <v:shape id="_x0000_s2033" style="position:absolute;left:6411;top:142;width:805;height:672" coordorigin="6411,142" coordsize="805,672" path="m6965,478l6411,704r,110l6431,806r-14,l6417,707,6973,480r-2,l6965,478e" fillcolor="#a4bcdc" stroked="f">
              <v:path arrowok="t"/>
            </v:shape>
            <v:shape id="_x0000_s2032" style="position:absolute;left:6411;top:142;width:805;height:672" coordorigin="6411,142" coordsize="805,672" path="m6431,150r-14,l7201,478,6417,806r14,l7216,478,6431,150e" fillcolor="#a4bcdc" stroked="f">
              <v:path arrowok="t"/>
            </v:shape>
            <v:shape id="_x0000_s2031" style="position:absolute;left:6411;top:142;width:805;height:672" coordorigin="6411,142" coordsize="805,672" path="m6971,475r-6,3l6971,480r1,-2l6971,475e" fillcolor="#a4bcdc" stroked="f">
              <v:path arrowok="t"/>
            </v:shape>
            <v:shape id="_x0000_s2030" style="position:absolute;left:6411;top:142;width:805;height:672" coordorigin="6411,142" coordsize="805,672" path="m6973,475r-2,5l6973,480r7,-2l6973,475e" fillcolor="#a4bcdc" stroked="f">
              <v:path arrowok="t"/>
            </v:shape>
            <v:shape id="_x0000_s2029" style="position:absolute;left:6411;top:142;width:805;height:672" coordorigin="6411,142" coordsize="805,672" path="m6411,142r,110l6965,478r6,-3l6973,475,6417,249r,-99l6431,150r-20,-8e" fillcolor="#a4bcdc" stroked="f">
              <v:path arrowok="t"/>
            </v:shape>
            <v:shape id="_x0000_s2028" style="position:absolute;left:6411;top:142;width:805;height:672" coordorigin="6411,142" coordsize="805,672" path="m6973,475r-2,l6972,478r1,-3e" fillcolor="#a4bcdc" stroked="f">
              <v:path arrowok="t"/>
            </v:shape>
            <w10:wrap anchorx="page"/>
          </v:group>
        </w:pict>
      </w:r>
      <w:r w:rsidR="00B663D4" w:rsidRPr="00CA4EB0">
        <w:rPr>
          <w:rFonts w:ascii="Arial" w:eastAsia="Futura Book" w:hAnsi="Arial" w:cs="Arial"/>
          <w:color w:val="005481"/>
          <w:sz w:val="20"/>
          <w:szCs w:val="20"/>
        </w:rPr>
        <w:t>The council’s responsibilities are to:</w:t>
      </w:r>
    </w:p>
    <w:p w:rsidR="00E47E63" w:rsidRPr="00CA4EB0" w:rsidRDefault="00E02D55" w:rsidP="00CA4EB0">
      <w:pPr>
        <w:spacing w:before="46" w:after="0" w:line="240" w:lineRule="exact"/>
        <w:ind w:left="344" w:right="5596"/>
        <w:rPr>
          <w:rFonts w:ascii="Arial" w:eastAsia="Futura Book" w:hAnsi="Arial" w:cs="Arial"/>
          <w:sz w:val="20"/>
          <w:szCs w:val="20"/>
        </w:rPr>
      </w:pPr>
      <w:r w:rsidRPr="00E02D55">
        <w:rPr>
          <w:rFonts w:ascii="Arial" w:hAnsi="Arial" w:cs="Arial"/>
        </w:rPr>
        <w:pict>
          <v:group id="_x0000_s2021" style="position:absolute;left:0;text-align:left;margin-left:53.85pt;margin-top:5.6pt;width:7.55pt;height:6.3pt;z-index:-4713;mso-position-horizontal-relative:page" coordorigin="1077,112" coordsize="151,126">
            <v:shape id="_x0000_s2026" style="position:absolute;left:1077;top:112;width:151;height:126" coordorigin="1077,112" coordsize="151,126" path="m1181,175r-104,42l1077,238r150,-63l1182,175r-1,e" fillcolor="#005481" stroked="f">
              <v:path arrowok="t"/>
            </v:shape>
            <v:shape id="_x0000_s2025" style="position:absolute;left:1077;top:112;width:151;height:126" coordorigin="1077,112" coordsize="151,126" path="m1182,175r-1,l1182,175r,e" fillcolor="#005481" stroked="f">
              <v:path arrowok="t"/>
            </v:shape>
            <v:shape id="_x0000_s2024" style="position:absolute;left:1077;top:112;width:151;height:126" coordorigin="1077,112" coordsize="151,126" path="m1227,175r-44,l1182,175r45,l1228,175r-1,e" fillcolor="#005481" stroked="f">
              <v:path arrowok="t"/>
            </v:shape>
            <v:shape id="_x0000_s2023" style="position:absolute;left:1077;top:112;width:151;height:126" coordorigin="1077,112" coordsize="151,126" path="m1183,175r-1,l1182,175r1,e" fillcolor="#005481" stroked="f">
              <v:path arrowok="t"/>
            </v:shape>
            <v:shape id="_x0000_s2022" style="position:absolute;left:1077;top:112;width:151;height:126" coordorigin="1077,112" coordsize="151,126" path="m1077,112r,21l1181,175r1,l1227,175,1077,112e" fillcolor="#005481" stroked="f">
              <v:path arrowok="t"/>
            </v:shape>
            <w10:wrap anchorx="page"/>
          </v:group>
        </w:pict>
      </w:r>
      <w:r w:rsidRPr="00E02D55">
        <w:rPr>
          <w:rFonts w:ascii="Arial" w:hAnsi="Arial" w:cs="Arial"/>
        </w:rPr>
        <w:pict>
          <v:group id="_x0000_s2014" style="position:absolute;left:0;text-align:left;margin-left:378.25pt;margin-top:18.6pt;width:40.25pt;height:33.6pt;z-index:-4706;mso-position-horizontal-relative:page" coordorigin="7565,372" coordsize="805,672">
            <v:shape id="_x0000_s2020" style="position:absolute;left:7565;top:372;width:805;height:672" coordorigin="7565,372" coordsize="805,672" path="m8119,707l7565,933r,110l7585,1035r-15,l7570,937,8127,710r-2,l8119,707e" fillcolor="#a4bcdc" stroked="f">
              <v:path arrowok="t"/>
            </v:shape>
            <v:shape id="_x0000_s2019" style="position:absolute;left:7565;top:372;width:805;height:672" coordorigin="7565,372" coordsize="805,672" path="m7585,380r-15,l8355,707r-785,328l7585,1035,8370,707,7585,380e" fillcolor="#a4bcdc" stroked="f">
              <v:path arrowok="t"/>
            </v:shape>
            <v:shape id="_x0000_s2018" style="position:absolute;left:7565;top:372;width:805;height:672" coordorigin="7565,372" coordsize="805,672" path="m8125,705r-6,2l8125,710r1,-3l8125,705e" fillcolor="#a4bcdc" stroked="f">
              <v:path arrowok="t"/>
            </v:shape>
            <v:shape id="_x0000_s2017" style="position:absolute;left:7565;top:372;width:805;height:672" coordorigin="7565,372" coordsize="805,672" path="m8127,705r-2,5l8127,710r7,-3l8127,705e" fillcolor="#a4bcdc" stroked="f">
              <v:path arrowok="t"/>
            </v:shape>
            <v:shape id="_x0000_s2016" style="position:absolute;left:7565;top:372;width:805;height:672" coordorigin="7565,372" coordsize="805,672" path="m7565,372r,110l8119,707r6,-2l8127,705,7570,478r,-98l7585,380r-20,-8e" fillcolor="#a4bcdc" stroked="f">
              <v:path arrowok="t"/>
            </v:shape>
            <v:shape id="_x0000_s2015" style="position:absolute;left:7565;top:372;width:805;height:672" coordorigin="7565,372" coordsize="805,672" path="m8127,705r-2,l8126,707r1,-2e" fillcolor="#a4bcdc" stroked="f">
              <v:path arrowok="t"/>
            </v:shape>
            <w10:wrap anchorx="page"/>
          </v:group>
        </w:pict>
      </w:r>
      <w:r w:rsidR="00B663D4" w:rsidRPr="00CA4EB0">
        <w:rPr>
          <w:rFonts w:ascii="Arial" w:eastAsia="Futura Book" w:hAnsi="Arial" w:cs="Arial"/>
          <w:color w:val="005481"/>
          <w:sz w:val="20"/>
          <w:szCs w:val="20"/>
        </w:rPr>
        <w:t>Provide information requested by VCAT so the hearing date can be set</w:t>
      </w:r>
    </w:p>
    <w:p w:rsidR="00E47E63" w:rsidRPr="00CA4EB0" w:rsidRDefault="00E47E63" w:rsidP="00CA4EB0">
      <w:pPr>
        <w:spacing w:before="4" w:after="0" w:line="100" w:lineRule="exact"/>
        <w:rPr>
          <w:rFonts w:ascii="Arial" w:hAnsi="Arial" w:cs="Arial"/>
          <w:sz w:val="10"/>
          <w:szCs w:val="10"/>
        </w:rPr>
      </w:pPr>
    </w:p>
    <w:p w:rsidR="00E47E63" w:rsidRPr="00CA4EB0" w:rsidRDefault="00E02D55" w:rsidP="00CA4EB0">
      <w:pPr>
        <w:spacing w:after="0" w:line="240" w:lineRule="auto"/>
        <w:ind w:left="344" w:right="-20"/>
        <w:rPr>
          <w:rFonts w:ascii="Arial" w:eastAsia="Futura Book" w:hAnsi="Arial" w:cs="Arial"/>
          <w:sz w:val="20"/>
          <w:szCs w:val="20"/>
        </w:rPr>
      </w:pPr>
      <w:r w:rsidRPr="00E02D55">
        <w:rPr>
          <w:rFonts w:ascii="Arial" w:hAnsi="Arial" w:cs="Arial"/>
        </w:rPr>
        <w:pict>
          <v:group id="_x0000_s2008" style="position:absolute;left:0;text-align:left;margin-left:53.85pt;margin-top:3.75pt;width:7.55pt;height:6.3pt;z-index:-4712;mso-position-horizontal-relative:page" coordorigin="1077,75" coordsize="151,126">
            <v:shape id="_x0000_s2013" style="position:absolute;left:1077;top:75;width:151;height:126" coordorigin="1077,75" coordsize="151,126" path="m1181,138r-104,43l1077,201r150,-62l1182,139r-1,-1e" fillcolor="#005481" stroked="f">
              <v:path arrowok="t"/>
            </v:shape>
            <v:shape id="_x0000_s2012" style="position:absolute;left:1077;top:75;width:151;height:126" coordorigin="1077,75" coordsize="151,126" path="m1182,138r-1,l1182,139r,-1e" fillcolor="#005481" stroked="f">
              <v:path arrowok="t"/>
            </v:shape>
            <v:shape id="_x0000_s2011" style="position:absolute;left:1077;top:75;width:151;height:126" coordorigin="1077,75" coordsize="151,126" path="m1227,138r-44,l1182,139r45,l1228,138r-1,e" fillcolor="#005481" stroked="f">
              <v:path arrowok="t"/>
            </v:shape>
            <v:shape id="_x0000_s2010" style="position:absolute;left:1077;top:75;width:151;height:126" coordorigin="1077,75" coordsize="151,126" path="m1183,138r-1,l1182,138r1,e" fillcolor="#005481" stroked="f">
              <v:path arrowok="t"/>
            </v:shape>
            <v:shape id="_x0000_s2009" style="position:absolute;left:1077;top:75;width:151;height:126" coordorigin="1077,75" coordsize="151,126" path="m1077,75r,21l1181,138r1,l1227,138,1077,75e" fillcolor="#005481" stroked="f">
              <v:path arrowok="t"/>
            </v:shape>
            <w10:wrap anchorx="page"/>
          </v:group>
        </w:pict>
      </w:r>
      <w:r w:rsidR="00B663D4" w:rsidRPr="00CA4EB0">
        <w:rPr>
          <w:rFonts w:ascii="Arial" w:eastAsia="Futura Book" w:hAnsi="Arial" w:cs="Arial"/>
          <w:color w:val="005481"/>
          <w:sz w:val="20"/>
          <w:szCs w:val="20"/>
        </w:rPr>
        <w:t>Attend directions hearings</w:t>
      </w:r>
    </w:p>
    <w:p w:rsidR="00E47E63" w:rsidRPr="00CA4EB0" w:rsidRDefault="00E02D55" w:rsidP="00CA4EB0">
      <w:pPr>
        <w:spacing w:before="93" w:after="0" w:line="240" w:lineRule="auto"/>
        <w:ind w:left="344" w:right="-20"/>
        <w:rPr>
          <w:rFonts w:ascii="Arial" w:eastAsia="Futura Book" w:hAnsi="Arial" w:cs="Arial"/>
          <w:sz w:val="20"/>
          <w:szCs w:val="20"/>
        </w:rPr>
      </w:pPr>
      <w:r w:rsidRPr="00E02D55">
        <w:rPr>
          <w:rFonts w:ascii="Arial" w:hAnsi="Arial" w:cs="Arial"/>
        </w:rPr>
        <w:pict>
          <v:group id="_x0000_s2002" style="position:absolute;left:0;text-align:left;margin-left:53.85pt;margin-top:8.4pt;width:7.55pt;height:6.3pt;z-index:-4711;mso-position-horizontal-relative:page" coordorigin="1077,168" coordsize="151,126">
            <v:shape id="_x0000_s2007" style="position:absolute;left:1077;top:168;width:151;height:126" coordorigin="1077,168" coordsize="151,126" path="m1181,231r-104,43l1077,294r150,-62l1182,232r-1,-1e" fillcolor="#005481" stroked="f">
              <v:path arrowok="t"/>
            </v:shape>
            <v:shape id="_x0000_s2006" style="position:absolute;left:1077;top:168;width:151;height:126" coordorigin="1077,168" coordsize="151,126" path="m1182,231r-1,l1182,232r,-1e" fillcolor="#005481" stroked="f">
              <v:path arrowok="t"/>
            </v:shape>
            <v:shape id="_x0000_s2005" style="position:absolute;left:1077;top:168;width:151;height:126" coordorigin="1077,168" coordsize="151,126" path="m1227,231r-44,l1182,232r45,l1228,231r-1,e" fillcolor="#005481" stroked="f">
              <v:path arrowok="t"/>
            </v:shape>
            <v:shape id="_x0000_s2004" style="position:absolute;left:1077;top:168;width:151;height:126" coordorigin="1077,168" coordsize="151,126" path="m1183,231r-1,l1182,231r1,e" fillcolor="#005481" stroked="f">
              <v:path arrowok="t"/>
            </v:shape>
            <v:shape id="_x0000_s2003" style="position:absolute;left:1077;top:168;width:151;height:126" coordorigin="1077,168" coordsize="151,126" path="m1077,168r,21l1181,231r1,l1227,231,1077,168e" fillcolor="#005481" stroked="f">
              <v:path arrowok="t"/>
            </v:shape>
            <w10:wrap anchorx="page"/>
          </v:group>
        </w:pict>
      </w:r>
      <w:r w:rsidRPr="00E02D55">
        <w:rPr>
          <w:rFonts w:ascii="Arial" w:hAnsi="Arial" w:cs="Arial"/>
        </w:rPr>
        <w:pict>
          <v:group id="_x0000_s1995" style="position:absolute;left:0;text-align:left;margin-left:378.25pt;margin-top:18.15pt;width:40.25pt;height:33.6pt;z-index:-4705;mso-position-horizontal-relative:page" coordorigin="7565,363" coordsize="805,672">
            <v:shape id="_x0000_s2001" style="position:absolute;left:7565;top:363;width:805;height:672" coordorigin="7565,363" coordsize="805,672" path="m8119,699l7565,925r,110l7585,1027r-15,l7570,928,8127,701r-2,l8119,699e" fillcolor="#a4bcdc" stroked="f">
              <v:path arrowok="t"/>
            </v:shape>
            <v:shape id="_x0000_s2000" style="position:absolute;left:7565;top:363;width:805;height:672" coordorigin="7565,363" coordsize="805,672" path="m7585,371r-15,l8355,699r-785,328l7585,1027,8370,699,7585,371e" fillcolor="#a4bcdc" stroked="f">
              <v:path arrowok="t"/>
            </v:shape>
            <v:shape id="_x0000_s1999" style="position:absolute;left:7565;top:363;width:805;height:672" coordorigin="7565,363" coordsize="805,672" path="m8125,696r-6,3l8125,701r1,-2l8125,696e" fillcolor="#a4bcdc" stroked="f">
              <v:path arrowok="t"/>
            </v:shape>
            <v:shape id="_x0000_s1998" style="position:absolute;left:7565;top:363;width:805;height:672" coordorigin="7565,363" coordsize="805,672" path="m8127,696r-2,5l8127,701r7,-2l8127,696e" fillcolor="#a4bcdc" stroked="f">
              <v:path arrowok="t"/>
            </v:shape>
            <v:shape id="_x0000_s1997" style="position:absolute;left:7565;top:363;width:805;height:672" coordorigin="7565,363" coordsize="805,672" path="m7565,363r,110l8119,699r6,-3l8127,696,7570,470r,-99l7585,371r-20,-8e" fillcolor="#a4bcdc" stroked="f">
              <v:path arrowok="t"/>
            </v:shape>
            <v:shape id="_x0000_s1996" style="position:absolute;left:7565;top:363;width:805;height:672" coordorigin="7565,363" coordsize="805,672" path="m8127,696r-2,l8126,699r1,-3e" fillcolor="#a4bcdc" stroked="f">
              <v:path arrowok="t"/>
            </v:shape>
            <w10:wrap anchorx="page"/>
          </v:group>
        </w:pict>
      </w:r>
      <w:r w:rsidR="00B663D4" w:rsidRPr="00CA4EB0">
        <w:rPr>
          <w:rFonts w:ascii="Arial" w:eastAsia="Futura Book" w:hAnsi="Arial" w:cs="Arial"/>
          <w:color w:val="005481"/>
          <w:sz w:val="20"/>
          <w:szCs w:val="20"/>
        </w:rPr>
        <w:t>Prepare and present a submission to the hearing</w:t>
      </w:r>
    </w:p>
    <w:p w:rsidR="00E47E63" w:rsidRPr="00CA4EB0" w:rsidRDefault="00E02D55" w:rsidP="00CA4EB0">
      <w:pPr>
        <w:spacing w:before="93" w:after="0" w:line="247" w:lineRule="exact"/>
        <w:ind w:left="344" w:right="-20"/>
        <w:rPr>
          <w:rFonts w:ascii="Arial" w:eastAsia="Futura Book" w:hAnsi="Arial" w:cs="Arial"/>
          <w:sz w:val="20"/>
          <w:szCs w:val="20"/>
        </w:rPr>
      </w:pPr>
      <w:r w:rsidRPr="00E02D55">
        <w:rPr>
          <w:rFonts w:ascii="Arial" w:hAnsi="Arial" w:cs="Arial"/>
        </w:rPr>
        <w:pict>
          <v:group id="_x0000_s1989" style="position:absolute;left:0;text-align:left;margin-left:53.85pt;margin-top:8.4pt;width:7.55pt;height:6.3pt;z-index:-4710;mso-position-horizontal-relative:page" coordorigin="1077,168" coordsize="151,126">
            <v:shape id="_x0000_s1994" style="position:absolute;left:1077;top:168;width:151;height:126" coordorigin="1077,168" coordsize="151,126" path="m1181,231r-104,43l1077,294r150,-62l1182,232r-1,-1e" fillcolor="#005481" stroked="f">
              <v:path arrowok="t"/>
            </v:shape>
            <v:shape id="_x0000_s1993" style="position:absolute;left:1077;top:168;width:151;height:126" coordorigin="1077,168" coordsize="151,126" path="m1182,231r-1,l1182,232r,-1e" fillcolor="#005481" stroked="f">
              <v:path arrowok="t"/>
            </v:shape>
            <v:shape id="_x0000_s1992" style="position:absolute;left:1077;top:168;width:151;height:126" coordorigin="1077,168" coordsize="151,126" path="m1227,231r-44,l1182,232r45,l1228,231r-1,e" fillcolor="#005481" stroked="f">
              <v:path arrowok="t"/>
            </v:shape>
            <v:shape id="_x0000_s1991" style="position:absolute;left:1077;top:168;width:151;height:126" coordorigin="1077,168" coordsize="151,126" path="m1183,231r-1,l1182,231r1,e" fillcolor="#005481" stroked="f">
              <v:path arrowok="t"/>
            </v:shape>
            <v:shape id="_x0000_s1990" style="position:absolute;left:1077;top:168;width:151;height:126" coordorigin="1077,168" coordsize="151,126" path="m1077,168r,21l1181,231r1,l1227,231,1077,168e" fillcolor="#005481" stroked="f">
              <v:path arrowok="t"/>
            </v:shape>
            <w10:wrap anchorx="page"/>
          </v:group>
        </w:pict>
      </w:r>
      <w:r w:rsidR="00B663D4" w:rsidRPr="00CA4EB0">
        <w:rPr>
          <w:rFonts w:ascii="Arial" w:eastAsia="Futura Book" w:hAnsi="Arial" w:cs="Arial"/>
          <w:color w:val="005481"/>
          <w:sz w:val="20"/>
          <w:szCs w:val="20"/>
        </w:rPr>
        <w:t>Comply with a direction of VCAT.</w:t>
      </w:r>
    </w:p>
    <w:p w:rsidR="00E47E63" w:rsidRPr="00CA4EB0" w:rsidRDefault="00E47E63" w:rsidP="00CA4EB0">
      <w:pPr>
        <w:spacing w:before="5" w:after="0" w:line="140" w:lineRule="exact"/>
        <w:rPr>
          <w:rFonts w:ascii="Arial" w:hAnsi="Arial" w:cs="Arial"/>
          <w:sz w:val="14"/>
          <w:szCs w:val="14"/>
        </w:rPr>
      </w:pPr>
    </w:p>
    <w:p w:rsidR="00E47E63" w:rsidRPr="00CA4EB0" w:rsidRDefault="00E47E63" w:rsidP="00CA4EB0">
      <w:pPr>
        <w:spacing w:after="0" w:line="200" w:lineRule="exact"/>
        <w:rPr>
          <w:rFonts w:ascii="Arial" w:hAnsi="Arial" w:cs="Arial"/>
          <w:sz w:val="20"/>
          <w:szCs w:val="20"/>
        </w:rPr>
      </w:pPr>
    </w:p>
    <w:p w:rsidR="00E47E63" w:rsidRPr="00CA4EB0" w:rsidRDefault="00E47E63" w:rsidP="00CA4EB0">
      <w:pPr>
        <w:spacing w:after="0" w:line="200" w:lineRule="exact"/>
        <w:rPr>
          <w:rFonts w:ascii="Arial" w:hAnsi="Arial" w:cs="Arial"/>
          <w:sz w:val="20"/>
          <w:szCs w:val="20"/>
        </w:rPr>
      </w:pPr>
    </w:p>
    <w:p w:rsidR="00E47E63" w:rsidRPr="00CA4EB0" w:rsidRDefault="00E47E63" w:rsidP="00CA4EB0">
      <w:pPr>
        <w:spacing w:after="0" w:line="200" w:lineRule="exact"/>
        <w:rPr>
          <w:rFonts w:ascii="Arial" w:hAnsi="Arial" w:cs="Arial"/>
          <w:sz w:val="20"/>
          <w:szCs w:val="20"/>
        </w:rPr>
      </w:pPr>
    </w:p>
    <w:p w:rsidR="00E47E63" w:rsidRPr="00CA4EB0" w:rsidRDefault="00E47E63" w:rsidP="00CA4EB0">
      <w:pPr>
        <w:spacing w:after="0" w:line="200" w:lineRule="exact"/>
        <w:rPr>
          <w:rFonts w:ascii="Arial" w:hAnsi="Arial" w:cs="Arial"/>
          <w:sz w:val="20"/>
          <w:szCs w:val="20"/>
        </w:rPr>
      </w:pPr>
    </w:p>
    <w:p w:rsidR="00E47E63" w:rsidRPr="00CA4EB0" w:rsidRDefault="00B663D4" w:rsidP="00CA4EB0">
      <w:pPr>
        <w:tabs>
          <w:tab w:val="left" w:pos="2520"/>
        </w:tabs>
        <w:spacing w:after="0" w:line="660" w:lineRule="exact"/>
        <w:ind w:left="117" w:right="-20"/>
        <w:rPr>
          <w:rFonts w:ascii="Arial" w:eastAsia="Futura Book" w:hAnsi="Arial" w:cs="Arial"/>
          <w:sz w:val="60"/>
          <w:szCs w:val="60"/>
        </w:rPr>
      </w:pPr>
      <w:r w:rsidRPr="00CA4EB0">
        <w:rPr>
          <w:rFonts w:ascii="Arial" w:eastAsia="Futura Book" w:hAnsi="Arial" w:cs="Arial"/>
          <w:b/>
          <w:bCs/>
          <w:color w:val="91B0D5"/>
          <w:sz w:val="60"/>
          <w:szCs w:val="60"/>
        </w:rPr>
        <w:t>VCAT’S</w:t>
      </w:r>
      <w:r w:rsidRPr="00CA4EB0">
        <w:rPr>
          <w:rFonts w:ascii="Arial" w:eastAsia="Futura Book" w:hAnsi="Arial" w:cs="Arial"/>
          <w:b/>
          <w:bCs/>
          <w:color w:val="91B0D5"/>
          <w:sz w:val="60"/>
          <w:szCs w:val="60"/>
        </w:rPr>
        <w:tab/>
        <w:t>RESPONS</w:t>
      </w:r>
      <w:r w:rsidR="00CA4EB0">
        <w:rPr>
          <w:rFonts w:ascii="Arial" w:eastAsia="Futura Book" w:hAnsi="Arial" w:cs="Arial"/>
          <w:b/>
          <w:bCs/>
          <w:color w:val="91B0D5"/>
          <w:sz w:val="60"/>
          <w:szCs w:val="60"/>
        </w:rPr>
        <w:t>I</w:t>
      </w:r>
      <w:r w:rsidRPr="00CA4EB0">
        <w:rPr>
          <w:rFonts w:ascii="Arial" w:eastAsia="Futura Book" w:hAnsi="Arial" w:cs="Arial"/>
          <w:b/>
          <w:bCs/>
          <w:color w:val="91B0D5"/>
          <w:sz w:val="60"/>
          <w:szCs w:val="60"/>
        </w:rPr>
        <w:t>B</w:t>
      </w:r>
      <w:r w:rsidR="00CA4EB0">
        <w:rPr>
          <w:rFonts w:ascii="Arial" w:eastAsia="Futura Book" w:hAnsi="Arial" w:cs="Arial"/>
          <w:b/>
          <w:bCs/>
          <w:color w:val="91B0D5"/>
          <w:sz w:val="60"/>
          <w:szCs w:val="60"/>
        </w:rPr>
        <w:t>I</w:t>
      </w:r>
      <w:r w:rsidRPr="00CA4EB0">
        <w:rPr>
          <w:rFonts w:ascii="Arial" w:eastAsia="Futura Book" w:hAnsi="Arial" w:cs="Arial"/>
          <w:b/>
          <w:bCs/>
          <w:color w:val="91B0D5"/>
          <w:sz w:val="60"/>
          <w:szCs w:val="60"/>
        </w:rPr>
        <w:t>L</w:t>
      </w:r>
      <w:r w:rsidR="00CA4EB0">
        <w:rPr>
          <w:rFonts w:ascii="Arial" w:eastAsia="Futura Book" w:hAnsi="Arial" w:cs="Arial"/>
          <w:b/>
          <w:bCs/>
          <w:color w:val="91B0D5"/>
          <w:sz w:val="60"/>
          <w:szCs w:val="60"/>
        </w:rPr>
        <w:t>I</w:t>
      </w:r>
      <w:r w:rsidRPr="00CA4EB0">
        <w:rPr>
          <w:rFonts w:ascii="Arial" w:eastAsia="Futura Book" w:hAnsi="Arial" w:cs="Arial"/>
          <w:b/>
          <w:bCs/>
          <w:color w:val="91B0D5"/>
          <w:sz w:val="60"/>
          <w:szCs w:val="60"/>
        </w:rPr>
        <w:t>T</w:t>
      </w:r>
      <w:r w:rsidR="00CA4EB0">
        <w:rPr>
          <w:rFonts w:ascii="Arial" w:eastAsia="Futura Book" w:hAnsi="Arial" w:cs="Arial"/>
          <w:b/>
          <w:bCs/>
          <w:color w:val="91B0D5"/>
          <w:sz w:val="60"/>
          <w:szCs w:val="60"/>
        </w:rPr>
        <w:t>I</w:t>
      </w:r>
      <w:r w:rsidRPr="00CA4EB0">
        <w:rPr>
          <w:rFonts w:ascii="Arial" w:eastAsia="Futura Book" w:hAnsi="Arial" w:cs="Arial"/>
          <w:b/>
          <w:bCs/>
          <w:color w:val="91B0D5"/>
          <w:sz w:val="60"/>
          <w:szCs w:val="60"/>
        </w:rPr>
        <w:t>ES</w:t>
      </w:r>
    </w:p>
    <w:p w:rsidR="00E47E63" w:rsidRPr="00CA4EB0" w:rsidRDefault="00E47E63" w:rsidP="00CA4EB0">
      <w:pPr>
        <w:spacing w:after="0"/>
        <w:rPr>
          <w:rFonts w:ascii="Arial" w:hAnsi="Arial" w:cs="Arial"/>
        </w:rPr>
        <w:sectPr w:rsidR="00E47E63" w:rsidRPr="00CA4EB0" w:rsidSect="00124407">
          <w:pgSz w:w="11920" w:h="16840"/>
          <w:pgMar w:top="520" w:right="480" w:bottom="520" w:left="960" w:header="0" w:footer="349" w:gutter="0"/>
          <w:cols w:space="720"/>
          <w:docGrid w:linePitch="299"/>
        </w:sectPr>
      </w:pPr>
    </w:p>
    <w:p w:rsidR="00E47E63" w:rsidRPr="00CA4EB0" w:rsidRDefault="00E47E63" w:rsidP="00CA4EB0">
      <w:pPr>
        <w:spacing w:before="6" w:after="0" w:line="140" w:lineRule="exact"/>
        <w:rPr>
          <w:rFonts w:ascii="Arial" w:hAnsi="Arial" w:cs="Arial"/>
          <w:sz w:val="14"/>
          <w:szCs w:val="14"/>
        </w:rPr>
      </w:pPr>
    </w:p>
    <w:p w:rsidR="00E47E63" w:rsidRPr="00CA4EB0" w:rsidRDefault="00B663D4" w:rsidP="00CA4EB0">
      <w:pPr>
        <w:spacing w:after="0" w:line="240" w:lineRule="auto"/>
        <w:ind w:left="117" w:right="-20"/>
        <w:rPr>
          <w:rFonts w:ascii="Arial" w:eastAsia="Futura Book" w:hAnsi="Arial" w:cs="Arial"/>
          <w:sz w:val="20"/>
          <w:szCs w:val="20"/>
        </w:rPr>
      </w:pPr>
      <w:r w:rsidRPr="00CA4EB0">
        <w:rPr>
          <w:rFonts w:ascii="Arial" w:eastAsia="Futura Book" w:hAnsi="Arial" w:cs="Arial"/>
          <w:color w:val="005481"/>
          <w:sz w:val="20"/>
          <w:szCs w:val="20"/>
        </w:rPr>
        <w:t>VCAT reviews a council’s:</w:t>
      </w:r>
    </w:p>
    <w:p w:rsidR="00E47E63" w:rsidRPr="00CA4EB0" w:rsidRDefault="00E02D55" w:rsidP="00CA4EB0">
      <w:pPr>
        <w:spacing w:before="37" w:after="0" w:line="240" w:lineRule="auto"/>
        <w:ind w:left="344" w:right="-20"/>
        <w:rPr>
          <w:rFonts w:ascii="Arial" w:eastAsia="Futura Book" w:hAnsi="Arial" w:cs="Arial"/>
          <w:sz w:val="20"/>
          <w:szCs w:val="20"/>
        </w:rPr>
      </w:pPr>
      <w:r w:rsidRPr="00E02D55">
        <w:rPr>
          <w:rFonts w:ascii="Arial" w:hAnsi="Arial" w:cs="Arial"/>
        </w:rPr>
        <w:pict>
          <v:group id="_x0000_s1983" style="position:absolute;left:0;text-align:left;margin-left:53.85pt;margin-top:5.6pt;width:7.55pt;height:6.3pt;z-index:-4704;mso-position-horizontal-relative:page" coordorigin="1077,112" coordsize="151,126">
            <v:shape id="_x0000_s1988" style="position:absolute;left:1077;top:112;width:151;height:126" coordorigin="1077,112" coordsize="151,126" path="m1181,175r-104,43l1077,238r150,-62l1182,176r-1,-1e" fillcolor="#005481" stroked="f">
              <v:path arrowok="t"/>
            </v:shape>
            <v:shape id="_x0000_s1987" style="position:absolute;left:1077;top:112;width:151;height:126" coordorigin="1077,112" coordsize="151,126" path="m1182,175r-1,l1182,176r,-1e" fillcolor="#005481" stroked="f">
              <v:path arrowok="t"/>
            </v:shape>
            <v:shape id="_x0000_s1986" style="position:absolute;left:1077;top:112;width:151;height:126" coordorigin="1077,112" coordsize="151,126" path="m1227,175r-44,l1182,176r45,l1228,175r-1,e" fillcolor="#005481" stroked="f">
              <v:path arrowok="t"/>
            </v:shape>
            <v:shape id="_x0000_s1985" style="position:absolute;left:1077;top:112;width:151;height:126" coordorigin="1077,112" coordsize="151,126" path="m1183,175r-1,l1182,175r1,e" fillcolor="#005481" stroked="f">
              <v:path arrowok="t"/>
            </v:shape>
            <v:shape id="_x0000_s1984" style="position:absolute;left:1077;top:112;width:151;height:126" coordorigin="1077,112" coordsize="151,126" path="m1077,112r,21l1181,175r1,l1227,175,1077,112e" fillcolor="#005481" stroked="f">
              <v:path arrowok="t"/>
            </v:shape>
            <w10:wrap anchorx="page"/>
          </v:group>
        </w:pict>
      </w:r>
      <w:r w:rsidR="00B663D4" w:rsidRPr="00CA4EB0">
        <w:rPr>
          <w:rFonts w:ascii="Arial" w:eastAsia="Futura Book" w:hAnsi="Arial" w:cs="Arial"/>
          <w:color w:val="005481"/>
          <w:sz w:val="20"/>
          <w:szCs w:val="20"/>
        </w:rPr>
        <w:t>Decision to grant a planning permit</w:t>
      </w:r>
    </w:p>
    <w:p w:rsidR="00CA4EB0" w:rsidRDefault="00E02D55" w:rsidP="00CA4EB0">
      <w:pPr>
        <w:spacing w:before="3" w:after="0" w:line="350" w:lineRule="atLeast"/>
        <w:ind w:left="344" w:right="-648"/>
        <w:rPr>
          <w:rFonts w:ascii="Arial" w:eastAsia="Futura Book" w:hAnsi="Arial" w:cs="Arial"/>
          <w:color w:val="005481"/>
          <w:sz w:val="20"/>
          <w:szCs w:val="20"/>
        </w:rPr>
      </w:pPr>
      <w:r w:rsidRPr="00E02D55">
        <w:rPr>
          <w:rFonts w:ascii="Arial" w:hAnsi="Arial" w:cs="Arial"/>
        </w:rPr>
        <w:pict>
          <v:group id="_x0000_s1977" style="position:absolute;left:0;text-align:left;margin-left:53.85pt;margin-top:8.45pt;width:7.55pt;height:6.3pt;z-index:-4703;mso-position-horizontal-relative:page" coordorigin="1077,169" coordsize="151,126">
            <v:shape id="_x0000_s1982" style="position:absolute;left:1077;top:169;width:151;height:126" coordorigin="1077,169" coordsize="151,126" path="m1181,231r-104,43l1077,294r150,-62l1182,232r-1,-1e" fillcolor="#005481" stroked="f">
              <v:path arrowok="t"/>
            </v:shape>
            <v:shape id="_x0000_s1981" style="position:absolute;left:1077;top:169;width:151;height:126" coordorigin="1077,169" coordsize="151,126" path="m1182,231r-1,l1182,232r,-1e" fillcolor="#005481" stroked="f">
              <v:path arrowok="t"/>
            </v:shape>
            <v:shape id="_x0000_s1980" style="position:absolute;left:1077;top:169;width:151;height:126" coordorigin="1077,169" coordsize="151,126" path="m1227,231r-44,l1182,232r45,l1228,231r-1,e" fillcolor="#005481" stroked="f">
              <v:path arrowok="t"/>
            </v:shape>
            <v:shape id="_x0000_s1979" style="position:absolute;left:1077;top:169;width:151;height:126" coordorigin="1077,169" coordsize="151,126" path="m1183,231r-1,l1182,231r1,e" fillcolor="#005481" stroked="f">
              <v:path arrowok="t"/>
            </v:shape>
            <v:shape id="_x0000_s1978" style="position:absolute;left:1077;top:169;width:151;height:126" coordorigin="1077,169" coordsize="151,126" path="m1077,169r,20l1181,231r1,l1227,231,1077,169e" fillcolor="#005481" stroked="f">
              <v:path arrowok="t"/>
            </v:shape>
            <w10:wrap anchorx="page"/>
          </v:group>
        </w:pict>
      </w:r>
      <w:r w:rsidRPr="00E02D55">
        <w:rPr>
          <w:rFonts w:ascii="Arial" w:hAnsi="Arial" w:cs="Arial"/>
        </w:rPr>
        <w:pict>
          <v:group id="_x0000_s1971" style="position:absolute;left:0;text-align:left;margin-left:53.85pt;margin-top:26.1pt;width:7.55pt;height:6.3pt;z-index:-4702;mso-position-horizontal-relative:page" coordorigin="1077,522" coordsize="151,126">
            <v:shape id="_x0000_s1976" style="position:absolute;left:1077;top:522;width:151;height:126" coordorigin="1077,522" coordsize="151,126" path="m1181,585r-104,42l1077,648r150,-63l1182,585r-1,e" fillcolor="#005481" stroked="f">
              <v:path arrowok="t"/>
            </v:shape>
            <v:shape id="_x0000_s1975" style="position:absolute;left:1077;top:522;width:151;height:126" coordorigin="1077,522" coordsize="151,126" path="m1182,584r-1,1l1182,585r,-1e" fillcolor="#005481" stroked="f">
              <v:path arrowok="t"/>
            </v:shape>
            <v:shape id="_x0000_s1974" style="position:absolute;left:1077;top:522;width:151;height:126" coordorigin="1077,522" coordsize="151,126" path="m1227,584r-44,l1182,585r45,l1228,585r-1,-1e" fillcolor="#005481" stroked="f">
              <v:path arrowok="t"/>
            </v:shape>
            <v:shape id="_x0000_s1973" style="position:absolute;left:1077;top:522;width:151;height:126" coordorigin="1077,522" coordsize="151,126" path="m1183,584r-1,l1182,585r1,-1e" fillcolor="#005481" stroked="f">
              <v:path arrowok="t"/>
            </v:shape>
            <v:shape id="_x0000_s1972" style="position:absolute;left:1077;top:522;width:151;height:126" coordorigin="1077,522" coordsize="151,126" path="m1077,522r,21l1181,585r1,-1l1227,584,1077,522e" fillcolor="#005481" stroked="f">
              <v:path arrowok="t"/>
            </v:shape>
            <w10:wrap anchorx="page"/>
          </v:group>
        </w:pict>
      </w:r>
      <w:r w:rsidRPr="00E02D55">
        <w:rPr>
          <w:rFonts w:ascii="Arial" w:hAnsi="Arial" w:cs="Arial"/>
        </w:rPr>
        <w:pict>
          <v:group id="_x0000_s1965" style="position:absolute;left:0;text-align:left;margin-left:53.85pt;margin-top:43.75pt;width:7.55pt;height:6.3pt;z-index:-4701;mso-position-horizontal-relative:page" coordorigin="1077,875" coordsize="151,126">
            <v:shape id="_x0000_s1970" style="position:absolute;left:1077;top:875;width:151;height:126" coordorigin="1077,875" coordsize="151,126" path="m1181,938r-104,43l1077,1001r150,-62l1182,939r-1,-1e" fillcolor="#005481" stroked="f">
              <v:path arrowok="t"/>
            </v:shape>
            <v:shape id="_x0000_s1969" style="position:absolute;left:1077;top:875;width:151;height:126" coordorigin="1077,875" coordsize="151,126" path="m1182,938r-1,l1182,939r,-1e" fillcolor="#005481" stroked="f">
              <v:path arrowok="t"/>
            </v:shape>
            <v:shape id="_x0000_s1968" style="position:absolute;left:1077;top:875;width:151;height:126" coordorigin="1077,875" coordsize="151,126" path="m1227,938r-44,l1182,939r45,l1228,938r-1,e" fillcolor="#005481" stroked="f">
              <v:path arrowok="t"/>
            </v:shape>
            <v:shape id="_x0000_s1967" style="position:absolute;left:1077;top:875;width:151;height:126" coordorigin="1077,875" coordsize="151,126" path="m1183,938r-1,l1182,938r1,e" fillcolor="#005481" stroked="f">
              <v:path arrowok="t"/>
            </v:shape>
            <v:shape id="_x0000_s1966" style="position:absolute;left:1077;top:875;width:151;height:126" coordorigin="1077,875" coordsize="151,126" path="m1077,875r,21l1181,938r1,l1227,938,1077,875e" fillcolor="#005481" stroked="f">
              <v:path arrowok="t"/>
            </v:shape>
            <w10:wrap anchorx="page"/>
          </v:group>
        </w:pict>
      </w:r>
      <w:r w:rsidR="00B663D4" w:rsidRPr="00CA4EB0">
        <w:rPr>
          <w:rFonts w:ascii="Arial" w:eastAsia="Futura Book" w:hAnsi="Arial" w:cs="Arial"/>
          <w:color w:val="005481"/>
          <w:sz w:val="20"/>
          <w:szCs w:val="20"/>
        </w:rPr>
        <w:t>Decision to refuse to grant a planning permit</w:t>
      </w:r>
    </w:p>
    <w:p w:rsidR="00CA4EB0" w:rsidRPr="00CA4EB0" w:rsidRDefault="00B663D4" w:rsidP="00CA4EB0">
      <w:pPr>
        <w:spacing w:before="3" w:after="0" w:line="350" w:lineRule="atLeast"/>
        <w:ind w:left="344" w:right="-648"/>
        <w:rPr>
          <w:rFonts w:ascii="Arial" w:eastAsia="Futura Book" w:hAnsi="Arial" w:cs="Arial"/>
          <w:color w:val="005481"/>
          <w:sz w:val="20"/>
          <w:szCs w:val="20"/>
        </w:rPr>
      </w:pPr>
      <w:r w:rsidRPr="00CA4EB0">
        <w:rPr>
          <w:rFonts w:ascii="Arial" w:eastAsia="Futura Book" w:hAnsi="Arial" w:cs="Arial"/>
          <w:color w:val="005481"/>
          <w:sz w:val="20"/>
          <w:szCs w:val="20"/>
        </w:rPr>
        <w:t>Decision to include conditions on</w:t>
      </w:r>
      <w:r w:rsidR="00CA4EB0" w:rsidRPr="00CA4EB0">
        <w:rPr>
          <w:rFonts w:ascii="Arial" w:eastAsia="Futura Book" w:hAnsi="Arial" w:cs="Arial"/>
          <w:color w:val="005481"/>
          <w:sz w:val="20"/>
          <w:szCs w:val="20"/>
        </w:rPr>
        <w:t xml:space="preserve"> a</w:t>
      </w:r>
      <w:r w:rsidRPr="00CA4EB0">
        <w:rPr>
          <w:rFonts w:ascii="Arial" w:eastAsia="Futura Book" w:hAnsi="Arial" w:cs="Arial"/>
          <w:color w:val="005481"/>
          <w:sz w:val="20"/>
          <w:szCs w:val="20"/>
        </w:rPr>
        <w:t xml:space="preserve"> planning permit</w:t>
      </w:r>
    </w:p>
    <w:p w:rsidR="00E47E63" w:rsidRPr="00CA4EB0" w:rsidRDefault="00B663D4" w:rsidP="00CA4EB0">
      <w:pPr>
        <w:spacing w:before="3" w:after="0" w:line="350" w:lineRule="atLeast"/>
        <w:ind w:left="344" w:right="-59"/>
        <w:rPr>
          <w:rFonts w:ascii="Arial" w:eastAsia="Futura Book" w:hAnsi="Arial" w:cs="Arial"/>
          <w:sz w:val="20"/>
          <w:szCs w:val="20"/>
        </w:rPr>
      </w:pPr>
      <w:r w:rsidRPr="00CA4EB0">
        <w:rPr>
          <w:rFonts w:ascii="Arial" w:eastAsia="Futura Book" w:hAnsi="Arial" w:cs="Arial"/>
          <w:color w:val="005481"/>
          <w:sz w:val="20"/>
          <w:szCs w:val="20"/>
        </w:rPr>
        <w:t xml:space="preserve"> </w:t>
      </w:r>
      <w:proofErr w:type="gramStart"/>
      <w:r w:rsidRPr="00CA4EB0">
        <w:rPr>
          <w:rFonts w:ascii="Arial" w:eastAsia="Futura Book" w:hAnsi="Arial" w:cs="Arial"/>
          <w:color w:val="005481"/>
          <w:sz w:val="20"/>
          <w:szCs w:val="20"/>
        </w:rPr>
        <w:t>Failure to decide a planning permit</w:t>
      </w:r>
      <w:proofErr w:type="gramEnd"/>
      <w:r w:rsidRPr="00CA4EB0">
        <w:rPr>
          <w:rFonts w:ascii="Arial" w:eastAsia="Futura Book" w:hAnsi="Arial" w:cs="Arial"/>
          <w:color w:val="005481"/>
          <w:sz w:val="20"/>
          <w:szCs w:val="20"/>
        </w:rPr>
        <w:t xml:space="preserve"> application</w:t>
      </w:r>
      <w:r w:rsidR="00CA4EB0">
        <w:rPr>
          <w:rFonts w:ascii="Arial" w:eastAsia="Futura Book" w:hAnsi="Arial" w:cs="Arial"/>
          <w:color w:val="005481"/>
          <w:sz w:val="20"/>
          <w:szCs w:val="20"/>
        </w:rPr>
        <w:t xml:space="preserve"> </w:t>
      </w:r>
      <w:r w:rsidRPr="00CA4EB0">
        <w:rPr>
          <w:rFonts w:ascii="Arial" w:eastAsia="Futura Book" w:hAnsi="Arial" w:cs="Arial"/>
          <w:color w:val="005481"/>
          <w:sz w:val="20"/>
          <w:szCs w:val="20"/>
        </w:rPr>
        <w:t>within time.</w:t>
      </w:r>
    </w:p>
    <w:p w:rsidR="00E47E63" w:rsidRPr="00CA4EB0" w:rsidRDefault="00B663D4" w:rsidP="00CA4EB0">
      <w:pPr>
        <w:spacing w:before="6" w:after="0" w:line="140" w:lineRule="exact"/>
        <w:rPr>
          <w:rFonts w:ascii="Arial" w:hAnsi="Arial" w:cs="Arial"/>
          <w:sz w:val="14"/>
          <w:szCs w:val="14"/>
        </w:rPr>
      </w:pPr>
      <w:r w:rsidRPr="00CA4EB0">
        <w:rPr>
          <w:rFonts w:ascii="Arial" w:hAnsi="Arial" w:cs="Arial"/>
        </w:rPr>
        <w:br w:type="column"/>
      </w:r>
    </w:p>
    <w:p w:rsidR="00E47E63" w:rsidRPr="00CA4EB0" w:rsidRDefault="00B663D4" w:rsidP="00CA4EB0">
      <w:pPr>
        <w:spacing w:after="0" w:line="240" w:lineRule="auto"/>
        <w:ind w:right="-20"/>
        <w:rPr>
          <w:rFonts w:ascii="Arial" w:eastAsia="Futura Book" w:hAnsi="Arial" w:cs="Arial"/>
          <w:sz w:val="20"/>
          <w:szCs w:val="20"/>
        </w:rPr>
      </w:pPr>
      <w:r w:rsidRPr="00CA4EB0">
        <w:rPr>
          <w:rFonts w:ascii="Arial" w:eastAsia="Futura Book" w:hAnsi="Arial" w:cs="Arial"/>
          <w:color w:val="005481"/>
          <w:sz w:val="20"/>
          <w:szCs w:val="20"/>
        </w:rPr>
        <w:t>VCAT considers requests to:</w:t>
      </w:r>
    </w:p>
    <w:p w:rsidR="00E47E63" w:rsidRPr="00CA4EB0" w:rsidRDefault="00E02D55" w:rsidP="00CA4EB0">
      <w:pPr>
        <w:spacing w:before="37" w:after="0" w:line="240" w:lineRule="auto"/>
        <w:ind w:left="227" w:right="-20"/>
        <w:rPr>
          <w:rFonts w:ascii="Arial" w:eastAsia="Futura Book" w:hAnsi="Arial" w:cs="Arial"/>
          <w:sz w:val="20"/>
          <w:szCs w:val="20"/>
        </w:rPr>
      </w:pPr>
      <w:r w:rsidRPr="00E02D55">
        <w:rPr>
          <w:rFonts w:ascii="Arial" w:hAnsi="Arial" w:cs="Arial"/>
        </w:rPr>
        <w:pict>
          <v:group id="_x0000_s1959" style="position:absolute;left:0;text-align:left;margin-left:321.75pt;margin-top:5.6pt;width:7.55pt;height:6.3pt;z-index:-4700;mso-position-horizontal-relative:page" coordorigin="6435,112" coordsize="151,126">
            <v:shape id="_x0000_s1964" style="position:absolute;left:6435;top:112;width:151;height:126" coordorigin="6435,112" coordsize="151,126" path="m6538,175r-103,43l6435,238r149,-62l6540,176r-2,-1e" fillcolor="#005481" stroked="f">
              <v:path arrowok="t"/>
            </v:shape>
            <v:shape id="_x0000_s1963" style="position:absolute;left:6435;top:112;width:151;height:126" coordorigin="6435,112" coordsize="151,126" path="m6540,175r-2,l6540,176r,-1e" fillcolor="#005481" stroked="f">
              <v:path arrowok="t"/>
            </v:shape>
            <v:shape id="_x0000_s1962" style="position:absolute;left:6435;top:112;width:151;height:126" coordorigin="6435,112" coordsize="151,126" path="m6584,175r-44,l6540,176r44,l6585,175r-1,e" fillcolor="#005481" stroked="f">
              <v:path arrowok="t"/>
            </v:shape>
            <v:shape id="_x0000_s1961" style="position:absolute;left:6435;top:112;width:151;height:126" coordorigin="6435,112" coordsize="151,126" path="m6540,175r,l6540,175r,e" fillcolor="#005481" stroked="f">
              <v:path arrowok="t"/>
            </v:shape>
            <v:shape id="_x0000_s1960" style="position:absolute;left:6435;top:112;width:151;height:126" coordorigin="6435,112" coordsize="151,126" path="m6435,112r,21l6538,175r2,l6584,175,6435,112e" fillcolor="#005481" stroked="f">
              <v:path arrowok="t"/>
            </v:shape>
            <w10:wrap anchorx="page"/>
          </v:group>
        </w:pict>
      </w:r>
      <w:r w:rsidR="00B663D4" w:rsidRPr="00CA4EB0">
        <w:rPr>
          <w:rFonts w:ascii="Arial" w:eastAsia="Futura Book" w:hAnsi="Arial" w:cs="Arial"/>
          <w:color w:val="005481"/>
          <w:sz w:val="20"/>
          <w:szCs w:val="20"/>
        </w:rPr>
        <w:t>Amend and cancel planning permits</w:t>
      </w:r>
    </w:p>
    <w:p w:rsidR="00E47E63" w:rsidRPr="00CA4EB0" w:rsidRDefault="00E02D55" w:rsidP="00CA4EB0">
      <w:pPr>
        <w:spacing w:before="93" w:after="0" w:line="240" w:lineRule="auto"/>
        <w:ind w:left="227" w:right="-20"/>
        <w:rPr>
          <w:rFonts w:ascii="Arial" w:eastAsia="Futura Book" w:hAnsi="Arial" w:cs="Arial"/>
          <w:sz w:val="20"/>
          <w:szCs w:val="20"/>
        </w:rPr>
      </w:pPr>
      <w:r w:rsidRPr="00E02D55">
        <w:rPr>
          <w:rFonts w:ascii="Arial" w:hAnsi="Arial" w:cs="Arial"/>
        </w:rPr>
        <w:pict>
          <v:group id="_x0000_s1953" style="position:absolute;left:0;text-align:left;margin-left:321.75pt;margin-top:8.4pt;width:7.55pt;height:6.3pt;z-index:-4699;mso-position-horizontal-relative:page" coordorigin="6435,168" coordsize="151,126">
            <v:shape id="_x0000_s1958" style="position:absolute;left:6435;top:168;width:151;height:126" coordorigin="6435,168" coordsize="151,126" path="m6538,231r-103,43l6435,294r149,-62l6540,232r-2,-1e" fillcolor="#005481" stroked="f">
              <v:path arrowok="t"/>
            </v:shape>
            <v:shape id="_x0000_s1957" style="position:absolute;left:6435;top:168;width:151;height:126" coordorigin="6435,168" coordsize="151,126" path="m6540,231r-2,l6540,232r,-1e" fillcolor="#005481" stroked="f">
              <v:path arrowok="t"/>
            </v:shape>
            <v:shape id="_x0000_s1956" style="position:absolute;left:6435;top:168;width:151;height:126" coordorigin="6435,168" coordsize="151,126" path="m6584,231r-44,l6540,232r44,l6585,231r-1,e" fillcolor="#005481" stroked="f">
              <v:path arrowok="t"/>
            </v:shape>
            <v:shape id="_x0000_s1955" style="position:absolute;left:6435;top:168;width:151;height:126" coordorigin="6435,168" coordsize="151,126" path="m6540,231r,l6540,231r,e" fillcolor="#005481" stroked="f">
              <v:path arrowok="t"/>
            </v:shape>
            <v:shape id="_x0000_s1954" style="position:absolute;left:6435;top:168;width:151;height:126" coordorigin="6435,168" coordsize="151,126" path="m6435,168r,21l6538,231r2,l6584,231,6435,168e" fillcolor="#005481" stroked="f">
              <v:path arrowok="t"/>
            </v:shape>
            <w10:wrap anchorx="page"/>
          </v:group>
        </w:pict>
      </w:r>
      <w:proofErr w:type="gramStart"/>
      <w:r w:rsidR="00B663D4" w:rsidRPr="00CA4EB0">
        <w:rPr>
          <w:rFonts w:ascii="Arial" w:eastAsia="Futura Book" w:hAnsi="Arial" w:cs="Arial"/>
          <w:color w:val="005481"/>
          <w:sz w:val="20"/>
          <w:szCs w:val="20"/>
        </w:rPr>
        <w:t>Issue enforcement orders and interim enforcement orders.</w:t>
      </w:r>
      <w:proofErr w:type="gramEnd"/>
    </w:p>
    <w:p w:rsidR="00E47E63" w:rsidRPr="00CA4EB0" w:rsidRDefault="00E47E63" w:rsidP="00CA4EB0">
      <w:pPr>
        <w:spacing w:after="0"/>
        <w:rPr>
          <w:rFonts w:ascii="Arial" w:hAnsi="Arial" w:cs="Arial"/>
        </w:rPr>
        <w:sectPr w:rsidR="00E47E63" w:rsidRPr="00CA4EB0">
          <w:type w:val="continuous"/>
          <w:pgSz w:w="11920" w:h="16840"/>
          <w:pgMar w:top="1560" w:right="480" w:bottom="0" w:left="960" w:header="720" w:footer="720" w:gutter="0"/>
          <w:cols w:num="2" w:space="720" w:equalWidth="0">
            <w:col w:w="4597" w:space="878"/>
            <w:col w:w="5005"/>
          </w:cols>
        </w:sectPr>
      </w:pPr>
    </w:p>
    <w:p w:rsidR="00E47E63" w:rsidRPr="00CA4EB0" w:rsidRDefault="00E47E63" w:rsidP="00CA4EB0">
      <w:pPr>
        <w:spacing w:before="4" w:after="0" w:line="150" w:lineRule="exact"/>
        <w:rPr>
          <w:rFonts w:ascii="Arial" w:hAnsi="Arial" w:cs="Arial"/>
          <w:sz w:val="15"/>
          <w:szCs w:val="15"/>
        </w:rPr>
      </w:pPr>
    </w:p>
    <w:p w:rsidR="00E47E63" w:rsidRPr="00CA4EB0" w:rsidRDefault="00E47E63" w:rsidP="00CA4EB0">
      <w:pPr>
        <w:spacing w:after="0" w:line="200" w:lineRule="exact"/>
        <w:rPr>
          <w:rFonts w:ascii="Arial" w:hAnsi="Arial" w:cs="Arial"/>
          <w:sz w:val="20"/>
          <w:szCs w:val="20"/>
        </w:rPr>
      </w:pPr>
    </w:p>
    <w:p w:rsidR="00E47E63" w:rsidRPr="00CA4EB0" w:rsidRDefault="00E47E63" w:rsidP="00CA4EB0">
      <w:pPr>
        <w:spacing w:before="7" w:after="0" w:line="140" w:lineRule="exact"/>
        <w:rPr>
          <w:rFonts w:ascii="Arial" w:hAnsi="Arial" w:cs="Arial"/>
          <w:sz w:val="14"/>
          <w:szCs w:val="14"/>
        </w:rPr>
      </w:pPr>
    </w:p>
    <w:p w:rsidR="00E47E63" w:rsidRPr="00CA4EB0" w:rsidRDefault="00B663D4" w:rsidP="00CA4EB0">
      <w:pPr>
        <w:tabs>
          <w:tab w:val="left" w:pos="780"/>
          <w:tab w:val="left" w:pos="2600"/>
          <w:tab w:val="left" w:pos="4980"/>
        </w:tabs>
        <w:spacing w:after="0" w:line="600" w:lineRule="exact"/>
        <w:ind w:left="119" w:right="4615"/>
        <w:rPr>
          <w:rFonts w:ascii="Arial" w:eastAsia="Futura Book" w:hAnsi="Arial" w:cs="Arial"/>
          <w:sz w:val="60"/>
          <w:szCs w:val="60"/>
        </w:rPr>
      </w:pPr>
      <w:r w:rsidRPr="00CA4EB0">
        <w:rPr>
          <w:rFonts w:ascii="Arial" w:eastAsia="Futura Book" w:hAnsi="Arial" w:cs="Arial"/>
          <w:b/>
          <w:bCs/>
          <w:color w:val="91B0D5"/>
          <w:sz w:val="60"/>
          <w:szCs w:val="60"/>
        </w:rPr>
        <w:t>PART</w:t>
      </w:r>
      <w:r w:rsidR="00CA4EB0">
        <w:rPr>
          <w:rFonts w:ascii="Arial" w:eastAsia="Futura Book" w:hAnsi="Arial" w:cs="Arial"/>
          <w:b/>
          <w:bCs/>
          <w:color w:val="91B0D5"/>
          <w:sz w:val="60"/>
          <w:szCs w:val="60"/>
        </w:rPr>
        <w:t>I</w:t>
      </w:r>
      <w:r w:rsidRPr="00CA4EB0">
        <w:rPr>
          <w:rFonts w:ascii="Arial" w:eastAsia="Futura Book" w:hAnsi="Arial" w:cs="Arial"/>
          <w:b/>
          <w:bCs/>
          <w:color w:val="91B0D5"/>
          <w:sz w:val="60"/>
          <w:szCs w:val="60"/>
        </w:rPr>
        <w:t>C</w:t>
      </w:r>
      <w:r w:rsidR="00CA4EB0">
        <w:rPr>
          <w:rFonts w:ascii="Arial" w:eastAsia="Futura Book" w:hAnsi="Arial" w:cs="Arial"/>
          <w:b/>
          <w:bCs/>
          <w:color w:val="91B0D5"/>
          <w:sz w:val="60"/>
          <w:szCs w:val="60"/>
        </w:rPr>
        <w:t>I</w:t>
      </w:r>
      <w:r w:rsidRPr="00CA4EB0">
        <w:rPr>
          <w:rFonts w:ascii="Arial" w:eastAsia="Futura Book" w:hAnsi="Arial" w:cs="Arial"/>
          <w:b/>
          <w:bCs/>
          <w:color w:val="91B0D5"/>
          <w:sz w:val="60"/>
          <w:szCs w:val="60"/>
        </w:rPr>
        <w:t>PAT</w:t>
      </w:r>
      <w:r w:rsidR="00CA4EB0">
        <w:rPr>
          <w:rFonts w:ascii="Arial" w:eastAsia="Futura Book" w:hAnsi="Arial" w:cs="Arial"/>
          <w:b/>
          <w:bCs/>
          <w:color w:val="91B0D5"/>
          <w:sz w:val="60"/>
          <w:szCs w:val="60"/>
        </w:rPr>
        <w:t>I</w:t>
      </w:r>
      <w:r w:rsidRPr="00CA4EB0">
        <w:rPr>
          <w:rFonts w:ascii="Arial" w:eastAsia="Futura Book" w:hAnsi="Arial" w:cs="Arial"/>
          <w:b/>
          <w:bCs/>
          <w:color w:val="91B0D5"/>
          <w:sz w:val="60"/>
          <w:szCs w:val="60"/>
        </w:rPr>
        <w:t>NG</w:t>
      </w:r>
      <w:r w:rsidRPr="00CA4EB0">
        <w:rPr>
          <w:rFonts w:ascii="Arial" w:eastAsia="Futura Book" w:hAnsi="Arial" w:cs="Arial"/>
          <w:b/>
          <w:bCs/>
          <w:color w:val="91B0D5"/>
          <w:sz w:val="60"/>
          <w:szCs w:val="60"/>
        </w:rPr>
        <w:tab/>
      </w:r>
      <w:r w:rsidR="00CA4EB0">
        <w:rPr>
          <w:rFonts w:ascii="Arial" w:eastAsia="Futura Book" w:hAnsi="Arial" w:cs="Arial"/>
          <w:b/>
          <w:bCs/>
          <w:color w:val="91B0D5"/>
          <w:sz w:val="60"/>
          <w:szCs w:val="60"/>
        </w:rPr>
        <w:t>I</w:t>
      </w:r>
      <w:r w:rsidRPr="00CA4EB0">
        <w:rPr>
          <w:rFonts w:ascii="Arial" w:eastAsia="Futura Book" w:hAnsi="Arial" w:cs="Arial"/>
          <w:b/>
          <w:bCs/>
          <w:color w:val="91B0D5"/>
          <w:sz w:val="60"/>
          <w:szCs w:val="60"/>
        </w:rPr>
        <w:t>N A</w:t>
      </w:r>
      <w:r w:rsidRPr="00CA4EB0">
        <w:rPr>
          <w:rFonts w:ascii="Arial" w:eastAsia="Futura Book" w:hAnsi="Arial" w:cs="Arial"/>
          <w:b/>
          <w:bCs/>
          <w:color w:val="91B0D5"/>
          <w:sz w:val="60"/>
          <w:szCs w:val="60"/>
        </w:rPr>
        <w:tab/>
        <w:t>VCAT</w:t>
      </w:r>
      <w:r w:rsidRPr="00CA4EB0">
        <w:rPr>
          <w:rFonts w:ascii="Arial" w:eastAsia="Futura Book" w:hAnsi="Arial" w:cs="Arial"/>
          <w:b/>
          <w:bCs/>
          <w:color w:val="91B0D5"/>
          <w:sz w:val="60"/>
          <w:szCs w:val="60"/>
        </w:rPr>
        <w:tab/>
        <w:t>HEAR</w:t>
      </w:r>
      <w:r w:rsidR="00CA4EB0">
        <w:rPr>
          <w:rFonts w:ascii="Arial" w:eastAsia="Futura Book" w:hAnsi="Arial" w:cs="Arial"/>
          <w:b/>
          <w:bCs/>
          <w:color w:val="91B0D5"/>
          <w:sz w:val="60"/>
          <w:szCs w:val="60"/>
        </w:rPr>
        <w:t>I</w:t>
      </w:r>
      <w:r w:rsidRPr="00CA4EB0">
        <w:rPr>
          <w:rFonts w:ascii="Arial" w:eastAsia="Futura Book" w:hAnsi="Arial" w:cs="Arial"/>
          <w:b/>
          <w:bCs/>
          <w:color w:val="91B0D5"/>
          <w:sz w:val="60"/>
          <w:szCs w:val="60"/>
        </w:rPr>
        <w:t>NG</w:t>
      </w:r>
    </w:p>
    <w:p w:rsidR="00E47E63" w:rsidRPr="00CA4EB0" w:rsidRDefault="00E47E63" w:rsidP="00CA4EB0">
      <w:pPr>
        <w:spacing w:before="8" w:after="0" w:line="150" w:lineRule="exact"/>
        <w:rPr>
          <w:rFonts w:ascii="Arial" w:hAnsi="Arial" w:cs="Arial"/>
          <w:sz w:val="15"/>
          <w:szCs w:val="15"/>
        </w:rPr>
      </w:pPr>
    </w:p>
    <w:p w:rsidR="00E47E63" w:rsidRPr="00CA4EB0" w:rsidRDefault="00E47E63" w:rsidP="00CA4EB0">
      <w:pPr>
        <w:spacing w:after="0"/>
        <w:rPr>
          <w:rFonts w:ascii="Arial" w:hAnsi="Arial" w:cs="Arial"/>
        </w:rPr>
        <w:sectPr w:rsidR="00E47E63" w:rsidRPr="00CA4EB0">
          <w:type w:val="continuous"/>
          <w:pgSz w:w="11920" w:h="16840"/>
          <w:pgMar w:top="1560" w:right="480" w:bottom="0" w:left="960" w:header="720" w:footer="720" w:gutter="0"/>
          <w:cols w:space="720"/>
        </w:sectPr>
      </w:pPr>
    </w:p>
    <w:p w:rsidR="00E47E63" w:rsidRPr="00CA4EB0" w:rsidRDefault="00B663D4" w:rsidP="00CA4EB0">
      <w:pPr>
        <w:spacing w:before="22" w:after="0" w:line="240" w:lineRule="exact"/>
        <w:ind w:left="117" w:right="163"/>
        <w:rPr>
          <w:rFonts w:ascii="Arial" w:eastAsia="Futura Book" w:hAnsi="Arial" w:cs="Arial"/>
          <w:sz w:val="20"/>
          <w:szCs w:val="20"/>
        </w:rPr>
      </w:pPr>
      <w:r w:rsidRPr="00CA4EB0">
        <w:rPr>
          <w:rFonts w:ascii="Arial" w:eastAsia="Futura Book" w:hAnsi="Arial" w:cs="Arial"/>
          <w:color w:val="005481"/>
          <w:sz w:val="20"/>
          <w:szCs w:val="20"/>
        </w:rPr>
        <w:lastRenderedPageBreak/>
        <w:t>When a matter goes to VCAT a hearing is held. These are:</w:t>
      </w:r>
    </w:p>
    <w:p w:rsidR="00E47E63" w:rsidRPr="00CA4EB0" w:rsidRDefault="00E02D55" w:rsidP="00CA4EB0">
      <w:pPr>
        <w:spacing w:before="47" w:after="0" w:line="240" w:lineRule="auto"/>
        <w:ind w:left="344" w:right="-20"/>
        <w:rPr>
          <w:rFonts w:ascii="Arial" w:eastAsia="Futura Book" w:hAnsi="Arial" w:cs="Arial"/>
          <w:sz w:val="20"/>
          <w:szCs w:val="20"/>
        </w:rPr>
      </w:pPr>
      <w:r w:rsidRPr="00E02D55">
        <w:rPr>
          <w:rFonts w:ascii="Arial" w:hAnsi="Arial" w:cs="Arial"/>
        </w:rPr>
        <w:pict>
          <v:group id="_x0000_s1947" style="position:absolute;left:0;text-align:left;margin-left:53.85pt;margin-top:6.1pt;width:7.55pt;height:6.3pt;z-index:-4698;mso-position-horizontal-relative:page" coordorigin="1077,122" coordsize="151,126">
            <v:shape id="_x0000_s1952" style="position:absolute;left:1077;top:122;width:151;height:126" coordorigin="1077,122" coordsize="151,126" path="m1181,185r-104,43l1077,248r150,-62l1182,186r-1,-1e" fillcolor="#005481" stroked="f">
              <v:path arrowok="t"/>
            </v:shape>
            <v:shape id="_x0000_s1951" style="position:absolute;left:1077;top:122;width:151;height:126" coordorigin="1077,122" coordsize="151,126" path="m1182,185r-1,l1182,186r,-1e" fillcolor="#005481" stroked="f">
              <v:path arrowok="t"/>
            </v:shape>
            <v:shape id="_x0000_s1950" style="position:absolute;left:1077;top:122;width:151;height:126" coordorigin="1077,122" coordsize="151,126" path="m1227,185r-44,l1182,186r45,l1228,185r-1,e" fillcolor="#005481" stroked="f">
              <v:path arrowok="t"/>
            </v:shape>
            <v:shape id="_x0000_s1949" style="position:absolute;left:1077;top:122;width:151;height:126" coordorigin="1077,122" coordsize="151,126" path="m1183,185r-1,l1182,185r1,e" fillcolor="#005481" stroked="f">
              <v:path arrowok="t"/>
            </v:shape>
            <v:shape id="_x0000_s1948" style="position:absolute;left:1077;top:122;width:151;height:126" coordorigin="1077,122" coordsize="151,126" path="m1077,122r,21l1181,185r1,l1227,185,1077,122e" fillcolor="#005481" stroked="f">
              <v:path arrowok="t"/>
            </v:shape>
            <w10:wrap anchorx="page"/>
          </v:group>
        </w:pict>
      </w:r>
      <w:r w:rsidR="00B663D4" w:rsidRPr="00CA4EB0">
        <w:rPr>
          <w:rFonts w:ascii="Arial" w:eastAsia="Futura Book" w:hAnsi="Arial" w:cs="Arial"/>
          <w:color w:val="005481"/>
          <w:sz w:val="20"/>
          <w:szCs w:val="20"/>
        </w:rPr>
        <w:t>Are open to the public</w:t>
      </w:r>
    </w:p>
    <w:p w:rsidR="00E47E63" w:rsidRPr="00CA4EB0" w:rsidRDefault="00E02D55" w:rsidP="00CA4EB0">
      <w:pPr>
        <w:spacing w:before="93" w:after="0" w:line="240" w:lineRule="auto"/>
        <w:ind w:left="344" w:right="-69"/>
        <w:rPr>
          <w:rFonts w:ascii="Arial" w:eastAsia="Futura Book" w:hAnsi="Arial" w:cs="Arial"/>
          <w:sz w:val="20"/>
          <w:szCs w:val="20"/>
        </w:rPr>
      </w:pPr>
      <w:r w:rsidRPr="00E02D55">
        <w:rPr>
          <w:rFonts w:ascii="Arial" w:hAnsi="Arial" w:cs="Arial"/>
        </w:rPr>
        <w:pict>
          <v:group id="_x0000_s1941" style="position:absolute;left:0;text-align:left;margin-left:53.85pt;margin-top:8.4pt;width:7.55pt;height:6.3pt;z-index:-4697;mso-position-horizontal-relative:page" coordorigin="1077,168" coordsize="151,126">
            <v:shape id="_x0000_s1946" style="position:absolute;left:1077;top:168;width:151;height:126" coordorigin="1077,168" coordsize="151,126" path="m1181,231r-104,43l1077,294r150,-62l1182,232r-1,-1e" fillcolor="#005481" stroked="f">
              <v:path arrowok="t"/>
            </v:shape>
            <v:shape id="_x0000_s1945" style="position:absolute;left:1077;top:168;width:151;height:126" coordorigin="1077,168" coordsize="151,126" path="m1182,231r-1,l1182,232r,-1e" fillcolor="#005481" stroked="f">
              <v:path arrowok="t"/>
            </v:shape>
            <v:shape id="_x0000_s1944" style="position:absolute;left:1077;top:168;width:151;height:126" coordorigin="1077,168" coordsize="151,126" path="m1227,231r-44,l1182,232r45,l1228,231r-1,e" fillcolor="#005481" stroked="f">
              <v:path arrowok="t"/>
            </v:shape>
            <v:shape id="_x0000_s1943" style="position:absolute;left:1077;top:168;width:151;height:126" coordorigin="1077,168" coordsize="151,126" path="m1183,231r-1,l1182,231r1,e" fillcolor="#005481" stroked="f">
              <v:path arrowok="t"/>
            </v:shape>
            <v:shape id="_x0000_s1942" style="position:absolute;left:1077;top:168;width:151;height:126" coordorigin="1077,168" coordsize="151,126" path="m1077,168r,21l1181,231r1,l1227,231,1077,168e" fillcolor="#005481" stroked="f">
              <v:path arrowok="t"/>
            </v:shape>
            <w10:wrap anchorx="page"/>
          </v:group>
        </w:pict>
      </w:r>
      <w:r w:rsidR="00B663D4" w:rsidRPr="00CA4EB0">
        <w:rPr>
          <w:rFonts w:ascii="Arial" w:eastAsia="Futura Book" w:hAnsi="Arial" w:cs="Arial"/>
          <w:color w:val="005481"/>
          <w:sz w:val="20"/>
          <w:szCs w:val="20"/>
        </w:rPr>
        <w:t>Follow a structured order of presentation of submissions.</w:t>
      </w:r>
    </w:p>
    <w:p w:rsidR="00E47E63" w:rsidRPr="00CA4EB0" w:rsidRDefault="00E47E63" w:rsidP="00CA4EB0">
      <w:pPr>
        <w:spacing w:after="0" w:line="150" w:lineRule="exact"/>
        <w:rPr>
          <w:rFonts w:ascii="Arial" w:hAnsi="Arial" w:cs="Arial"/>
          <w:sz w:val="15"/>
          <w:szCs w:val="15"/>
        </w:rPr>
      </w:pPr>
    </w:p>
    <w:p w:rsidR="00E47E63" w:rsidRPr="00CA4EB0" w:rsidRDefault="00B663D4" w:rsidP="00CA4EB0">
      <w:pPr>
        <w:spacing w:after="0" w:line="240" w:lineRule="auto"/>
        <w:ind w:left="117" w:right="-20"/>
        <w:rPr>
          <w:rFonts w:ascii="Arial" w:eastAsia="Futura Book" w:hAnsi="Arial" w:cs="Arial"/>
          <w:sz w:val="20"/>
          <w:szCs w:val="20"/>
        </w:rPr>
      </w:pPr>
      <w:r w:rsidRPr="00CA4EB0">
        <w:rPr>
          <w:rFonts w:ascii="Arial" w:eastAsia="Futura Book" w:hAnsi="Arial" w:cs="Arial"/>
          <w:color w:val="005481"/>
          <w:sz w:val="20"/>
          <w:szCs w:val="20"/>
        </w:rPr>
        <w:t>The participants are:</w:t>
      </w:r>
    </w:p>
    <w:p w:rsidR="00E47E63" w:rsidRPr="00CA4EB0" w:rsidRDefault="00E02D55" w:rsidP="00CA4EB0">
      <w:pPr>
        <w:spacing w:before="37" w:after="0" w:line="240" w:lineRule="auto"/>
        <w:ind w:left="344" w:right="-20"/>
        <w:rPr>
          <w:rFonts w:ascii="Arial" w:eastAsia="Futura Book" w:hAnsi="Arial" w:cs="Arial"/>
          <w:sz w:val="20"/>
          <w:szCs w:val="20"/>
        </w:rPr>
      </w:pPr>
      <w:r w:rsidRPr="00E02D55">
        <w:rPr>
          <w:rFonts w:ascii="Arial" w:hAnsi="Arial" w:cs="Arial"/>
        </w:rPr>
        <w:pict>
          <v:group id="_x0000_s1935" style="position:absolute;left:0;text-align:left;margin-left:53.85pt;margin-top:5.6pt;width:7.55pt;height:6.3pt;z-index:-4696;mso-position-horizontal-relative:page" coordorigin="1077,112" coordsize="151,126">
            <v:shape id="_x0000_s1940" style="position:absolute;left:1077;top:112;width:151;height:126" coordorigin="1077,112" coordsize="151,126" path="m1181,175r-104,43l1077,238r150,-62l1182,176r-1,-1e" fillcolor="#005481" stroked="f">
              <v:path arrowok="t"/>
            </v:shape>
            <v:shape id="_x0000_s1939" style="position:absolute;left:1077;top:112;width:151;height:126" coordorigin="1077,112" coordsize="151,126" path="m1182,175r-1,l1182,176r,-1e" fillcolor="#005481" stroked="f">
              <v:path arrowok="t"/>
            </v:shape>
            <v:shape id="_x0000_s1938" style="position:absolute;left:1077;top:112;width:151;height:126" coordorigin="1077,112" coordsize="151,126" path="m1227,175r-44,l1182,176r45,l1228,175r-1,e" fillcolor="#005481" stroked="f">
              <v:path arrowok="t"/>
            </v:shape>
            <v:shape id="_x0000_s1937" style="position:absolute;left:1077;top:112;width:151;height:126" coordorigin="1077,112" coordsize="151,126" path="m1183,175r-1,l1182,175r1,e" fillcolor="#005481" stroked="f">
              <v:path arrowok="t"/>
            </v:shape>
            <v:shape id="_x0000_s1936" style="position:absolute;left:1077;top:112;width:151;height:126" coordorigin="1077,112" coordsize="151,126" path="m1077,112r,21l1181,175r1,l1227,175,1077,112e" fillcolor="#005481" stroked="f">
              <v:path arrowok="t"/>
            </v:shape>
            <w10:wrap anchorx="page"/>
          </v:group>
        </w:pict>
      </w:r>
      <w:r w:rsidR="00B663D4" w:rsidRPr="00CA4EB0">
        <w:rPr>
          <w:rFonts w:ascii="Arial" w:eastAsia="Futura Book" w:hAnsi="Arial" w:cs="Arial"/>
          <w:color w:val="005481"/>
          <w:sz w:val="20"/>
          <w:szCs w:val="20"/>
        </w:rPr>
        <w:t>The council’s representative</w:t>
      </w:r>
    </w:p>
    <w:p w:rsidR="00E47E63" w:rsidRPr="00CA4EB0" w:rsidRDefault="00E47E63" w:rsidP="00CA4EB0">
      <w:pPr>
        <w:spacing w:before="3" w:after="0" w:line="100" w:lineRule="exact"/>
        <w:rPr>
          <w:rFonts w:ascii="Arial" w:hAnsi="Arial" w:cs="Arial"/>
          <w:sz w:val="10"/>
          <w:szCs w:val="10"/>
        </w:rPr>
      </w:pPr>
    </w:p>
    <w:p w:rsidR="00E47E63" w:rsidRPr="00CA4EB0" w:rsidRDefault="00E02D55" w:rsidP="00CA4EB0">
      <w:pPr>
        <w:spacing w:after="0" w:line="240" w:lineRule="exact"/>
        <w:ind w:left="344" w:right="-59"/>
        <w:rPr>
          <w:rFonts w:ascii="Arial" w:eastAsia="Futura Book" w:hAnsi="Arial" w:cs="Arial"/>
          <w:sz w:val="20"/>
          <w:szCs w:val="20"/>
        </w:rPr>
      </w:pPr>
      <w:r w:rsidRPr="00E02D55">
        <w:rPr>
          <w:rFonts w:ascii="Arial" w:hAnsi="Arial" w:cs="Arial"/>
        </w:rPr>
        <w:pict>
          <v:group id="_x0000_s1929" style="position:absolute;left:0;text-align:left;margin-left:53.85pt;margin-top:3.3pt;width:7.55pt;height:6.3pt;z-index:-4695;mso-position-horizontal-relative:page" coordorigin="1077,66" coordsize="151,126">
            <v:shape id="_x0000_s1934" style="position:absolute;left:1077;top:66;width:151;height:126" coordorigin="1077,66" coordsize="151,126" path="m1181,129r-104,42l1077,192r150,-63l1182,129r-1,e" fillcolor="#005481" stroked="f">
              <v:path arrowok="t"/>
            </v:shape>
            <v:shape id="_x0000_s1933" style="position:absolute;left:1077;top:66;width:151;height:126" coordorigin="1077,66" coordsize="151,126" path="m1182,129r-1,l1182,129r,e" fillcolor="#005481" stroked="f">
              <v:path arrowok="t"/>
            </v:shape>
            <v:shape id="_x0000_s1932" style="position:absolute;left:1077;top:66;width:151;height:126" coordorigin="1077,66" coordsize="151,126" path="m1227,129r-44,l1182,129r45,l1228,129r-1,e" fillcolor="#005481" stroked="f">
              <v:path arrowok="t"/>
            </v:shape>
            <v:shape id="_x0000_s1931" style="position:absolute;left:1077;top:66;width:151;height:126" coordorigin="1077,66" coordsize="151,126" path="m1183,129r-1,l1182,129r1,e" fillcolor="#005481" stroked="f">
              <v:path arrowok="t"/>
            </v:shape>
            <v:shape id="_x0000_s1930" style="position:absolute;left:1077;top:66;width:151;height:126" coordorigin="1077,66" coordsize="151,126" path="m1077,66r,21l1181,129r1,l1227,129,1077,66e" fillcolor="#005481" stroked="f">
              <v:path arrowok="t"/>
            </v:shape>
            <w10:wrap anchorx="page"/>
          </v:group>
        </w:pict>
      </w:r>
      <w:r w:rsidR="00B663D4" w:rsidRPr="00CA4EB0">
        <w:rPr>
          <w:rFonts w:ascii="Arial" w:eastAsia="Futura Book" w:hAnsi="Arial" w:cs="Arial"/>
          <w:color w:val="005481"/>
          <w:sz w:val="20"/>
          <w:szCs w:val="20"/>
        </w:rPr>
        <w:t>The representative of the referral authority if the council refused to grant a permit because a referral authority objected to the permit being granted</w:t>
      </w:r>
    </w:p>
    <w:p w:rsidR="00E47E63" w:rsidRPr="00CA4EB0" w:rsidRDefault="00E47E63" w:rsidP="00CA4EB0">
      <w:pPr>
        <w:spacing w:before="3" w:after="0" w:line="110" w:lineRule="exact"/>
        <w:rPr>
          <w:rFonts w:ascii="Arial" w:hAnsi="Arial" w:cs="Arial"/>
          <w:sz w:val="11"/>
          <w:szCs w:val="11"/>
        </w:rPr>
      </w:pPr>
    </w:p>
    <w:p w:rsidR="00E47E63" w:rsidRPr="00CA4EB0" w:rsidRDefault="00E02D55" w:rsidP="00CA4EB0">
      <w:pPr>
        <w:spacing w:after="0" w:line="240" w:lineRule="exact"/>
        <w:ind w:left="344" w:right="196"/>
        <w:rPr>
          <w:rFonts w:ascii="Arial" w:eastAsia="Futura Book" w:hAnsi="Arial" w:cs="Arial"/>
          <w:sz w:val="20"/>
          <w:szCs w:val="20"/>
        </w:rPr>
      </w:pPr>
      <w:r w:rsidRPr="00E02D55">
        <w:rPr>
          <w:rFonts w:ascii="Arial" w:hAnsi="Arial" w:cs="Arial"/>
        </w:rPr>
        <w:pict>
          <v:group id="_x0000_s1923" style="position:absolute;left:0;text-align:left;margin-left:53.85pt;margin-top:3.3pt;width:7.55pt;height:6.3pt;z-index:-4694;mso-position-horizontal-relative:page" coordorigin="1077,66" coordsize="151,126">
            <v:shape id="_x0000_s1928" style="position:absolute;left:1077;top:66;width:151;height:126" coordorigin="1077,66" coordsize="151,126" path="m1181,129r-104,42l1077,192r150,-63l1182,129r-1,e" fillcolor="#005481" stroked="f">
              <v:path arrowok="t"/>
            </v:shape>
            <v:shape id="_x0000_s1927" style="position:absolute;left:1077;top:66;width:151;height:126" coordorigin="1077,66" coordsize="151,126" path="m1182,129r-1,l1182,129r,e" fillcolor="#005481" stroked="f">
              <v:path arrowok="t"/>
            </v:shape>
            <v:shape id="_x0000_s1926" style="position:absolute;left:1077;top:66;width:151;height:126" coordorigin="1077,66" coordsize="151,126" path="m1227,129r-44,l1182,129r45,l1228,129r-1,e" fillcolor="#005481" stroked="f">
              <v:path arrowok="t"/>
            </v:shape>
            <v:shape id="_x0000_s1925" style="position:absolute;left:1077;top:66;width:151;height:126" coordorigin="1077,66" coordsize="151,126" path="m1183,129r-1,l1182,129r1,e" fillcolor="#005481" stroked="f">
              <v:path arrowok="t"/>
            </v:shape>
            <v:shape id="_x0000_s1924" style="position:absolute;left:1077;top:66;width:151;height:126" coordorigin="1077,66" coordsize="151,126" path="m1077,66r,21l1181,129r1,l1227,129,1077,66e" fillcolor="#005481" stroked="f">
              <v:path arrowok="t"/>
            </v:shape>
            <w10:wrap anchorx="page"/>
          </v:group>
        </w:pict>
      </w:r>
      <w:r w:rsidR="00B663D4" w:rsidRPr="00CA4EB0">
        <w:rPr>
          <w:rFonts w:ascii="Arial" w:eastAsia="Futura Book" w:hAnsi="Arial" w:cs="Arial"/>
          <w:color w:val="005481"/>
          <w:sz w:val="20"/>
          <w:szCs w:val="20"/>
        </w:rPr>
        <w:t xml:space="preserve">An objector, who requested the review or lodged a statement of grounds in response to the permit applicant’s request for a </w:t>
      </w:r>
      <w:proofErr w:type="gramStart"/>
      <w:r w:rsidR="00B663D4" w:rsidRPr="00CA4EB0">
        <w:rPr>
          <w:rFonts w:ascii="Arial" w:eastAsia="Futura Book" w:hAnsi="Arial" w:cs="Arial"/>
          <w:color w:val="005481"/>
          <w:sz w:val="20"/>
          <w:szCs w:val="20"/>
        </w:rPr>
        <w:t>review</w:t>
      </w:r>
      <w:proofErr w:type="gramEnd"/>
    </w:p>
    <w:p w:rsidR="00E47E63" w:rsidRPr="00CA4EB0" w:rsidRDefault="00E47E63" w:rsidP="00CA4EB0">
      <w:pPr>
        <w:spacing w:before="3" w:after="0" w:line="110" w:lineRule="exact"/>
        <w:rPr>
          <w:rFonts w:ascii="Arial" w:hAnsi="Arial" w:cs="Arial"/>
          <w:sz w:val="11"/>
          <w:szCs w:val="11"/>
        </w:rPr>
      </w:pPr>
    </w:p>
    <w:p w:rsidR="00E47E63" w:rsidRPr="00CA4EB0" w:rsidRDefault="00E02D55" w:rsidP="00CA4EB0">
      <w:pPr>
        <w:spacing w:after="0" w:line="240" w:lineRule="exact"/>
        <w:ind w:left="344" w:right="23"/>
        <w:rPr>
          <w:rFonts w:ascii="Arial" w:eastAsia="Futura Book" w:hAnsi="Arial" w:cs="Arial"/>
          <w:sz w:val="20"/>
          <w:szCs w:val="20"/>
        </w:rPr>
      </w:pPr>
      <w:r w:rsidRPr="00E02D55">
        <w:rPr>
          <w:rFonts w:ascii="Arial" w:hAnsi="Arial" w:cs="Arial"/>
        </w:rPr>
        <w:pict>
          <v:group id="_x0000_s1917" style="position:absolute;left:0;text-align:left;margin-left:53.85pt;margin-top:3.3pt;width:7.55pt;height:6.3pt;z-index:-4693;mso-position-horizontal-relative:page" coordorigin="1077,66" coordsize="151,126">
            <v:shape id="_x0000_s1922" style="position:absolute;left:1077;top:66;width:151;height:126" coordorigin="1077,66" coordsize="151,126" path="m1181,129r-104,42l1077,192r150,-63l1182,129r-1,e" fillcolor="#005481" stroked="f">
              <v:path arrowok="t"/>
            </v:shape>
            <v:shape id="_x0000_s1921" style="position:absolute;left:1077;top:66;width:151;height:126" coordorigin="1077,66" coordsize="151,126" path="m1182,129r-1,l1182,129r,e" fillcolor="#005481" stroked="f">
              <v:path arrowok="t"/>
            </v:shape>
            <v:shape id="_x0000_s1920" style="position:absolute;left:1077;top:66;width:151;height:126" coordorigin="1077,66" coordsize="151,126" path="m1227,129r-44,l1182,129r45,l1228,129r-1,e" fillcolor="#005481" stroked="f">
              <v:path arrowok="t"/>
            </v:shape>
            <v:shape id="_x0000_s1919" style="position:absolute;left:1077;top:66;width:151;height:126" coordorigin="1077,66" coordsize="151,126" path="m1183,129r-1,l1182,129r1,e" fillcolor="#005481" stroked="f">
              <v:path arrowok="t"/>
            </v:shape>
            <v:shape id="_x0000_s1918" style="position:absolute;left:1077;top:66;width:151;height:126" coordorigin="1077,66" coordsize="151,126" path="m1077,66r,21l1181,129r1,l1227,129,1077,66e" fillcolor="#005481" stroked="f">
              <v:path arrowok="t"/>
            </v:shape>
            <w10:wrap anchorx="page"/>
          </v:group>
        </w:pict>
      </w:r>
      <w:r w:rsidR="00B663D4" w:rsidRPr="00CA4EB0">
        <w:rPr>
          <w:rFonts w:ascii="Arial" w:eastAsia="Futura Book" w:hAnsi="Arial" w:cs="Arial"/>
          <w:color w:val="005481"/>
          <w:sz w:val="20"/>
          <w:szCs w:val="20"/>
        </w:rPr>
        <w:t>Persons opposed to a permit being granted who did not lodge statements of grounds objections, who may be affected by the grant of a permit, and who are given leave by the Tribunal to be heard or be joined as parties*</w:t>
      </w:r>
    </w:p>
    <w:p w:rsidR="00E47E63" w:rsidRPr="00CA4EB0" w:rsidRDefault="00E47E63" w:rsidP="00CA4EB0">
      <w:pPr>
        <w:spacing w:before="3" w:after="0" w:line="110" w:lineRule="exact"/>
        <w:rPr>
          <w:rFonts w:ascii="Arial" w:hAnsi="Arial" w:cs="Arial"/>
          <w:sz w:val="11"/>
          <w:szCs w:val="11"/>
        </w:rPr>
      </w:pPr>
    </w:p>
    <w:p w:rsidR="00E47E63" w:rsidRPr="00CA4EB0" w:rsidRDefault="00E02D55" w:rsidP="00CA4EB0">
      <w:pPr>
        <w:spacing w:after="0" w:line="240" w:lineRule="exact"/>
        <w:ind w:left="344" w:right="272"/>
        <w:rPr>
          <w:rFonts w:ascii="Arial" w:eastAsia="Futura Book" w:hAnsi="Arial" w:cs="Arial"/>
          <w:sz w:val="20"/>
          <w:szCs w:val="20"/>
        </w:rPr>
      </w:pPr>
      <w:r w:rsidRPr="00E02D55">
        <w:rPr>
          <w:rFonts w:ascii="Arial" w:hAnsi="Arial" w:cs="Arial"/>
        </w:rPr>
        <w:pict>
          <v:group id="_x0000_s1911" style="position:absolute;left:0;text-align:left;margin-left:53.85pt;margin-top:3.3pt;width:7.55pt;height:6.3pt;z-index:-4692;mso-position-horizontal-relative:page" coordorigin="1077,66" coordsize="151,126">
            <v:shape id="_x0000_s1916" style="position:absolute;left:1077;top:66;width:151;height:126" coordorigin="1077,66" coordsize="151,126" path="m1181,129r-104,42l1077,192r150,-63l1182,129r-1,e" fillcolor="#005481" stroked="f">
              <v:path arrowok="t"/>
            </v:shape>
            <v:shape id="_x0000_s1915" style="position:absolute;left:1077;top:66;width:151;height:126" coordorigin="1077,66" coordsize="151,126" path="m1182,129r-1,l1182,129r,e" fillcolor="#005481" stroked="f">
              <v:path arrowok="t"/>
            </v:shape>
            <v:shape id="_x0000_s1914" style="position:absolute;left:1077;top:66;width:151;height:126" coordorigin="1077,66" coordsize="151,126" path="m1227,129r-44,l1182,129r45,l1228,129r-1,e" fillcolor="#005481" stroked="f">
              <v:path arrowok="t"/>
            </v:shape>
            <v:shape id="_x0000_s1913" style="position:absolute;left:1077;top:66;width:151;height:126" coordorigin="1077,66" coordsize="151,126" path="m1183,129r-1,l1182,129r1,e" fillcolor="#005481" stroked="f">
              <v:path arrowok="t"/>
            </v:shape>
            <v:shape id="_x0000_s1912" style="position:absolute;left:1077;top:66;width:151;height:126" coordorigin="1077,66" coordsize="151,126" path="m1077,66r,21l1181,129r1,l1227,129,1077,66e" fillcolor="#005481" stroked="f">
              <v:path arrowok="t"/>
            </v:shape>
            <w10:wrap anchorx="page"/>
          </v:group>
        </w:pict>
      </w:r>
      <w:r w:rsidR="00B663D4" w:rsidRPr="00CA4EB0">
        <w:rPr>
          <w:rFonts w:ascii="Arial" w:eastAsia="Futura Book" w:hAnsi="Arial" w:cs="Arial"/>
          <w:color w:val="005481"/>
          <w:sz w:val="20"/>
          <w:szCs w:val="20"/>
        </w:rPr>
        <w:t xml:space="preserve">The permit applicant, who requested the review or lodged a statement of grounds in response to the objector’s request for a </w:t>
      </w:r>
      <w:proofErr w:type="gramStart"/>
      <w:r w:rsidR="00B663D4" w:rsidRPr="00CA4EB0">
        <w:rPr>
          <w:rFonts w:ascii="Arial" w:eastAsia="Futura Book" w:hAnsi="Arial" w:cs="Arial"/>
          <w:color w:val="005481"/>
          <w:sz w:val="20"/>
          <w:szCs w:val="20"/>
        </w:rPr>
        <w:t>review</w:t>
      </w:r>
      <w:proofErr w:type="gramEnd"/>
      <w:r w:rsidR="00B663D4" w:rsidRPr="00CA4EB0">
        <w:rPr>
          <w:rFonts w:ascii="Arial" w:eastAsia="Futura Book" w:hAnsi="Arial" w:cs="Arial"/>
          <w:color w:val="005481"/>
          <w:sz w:val="20"/>
          <w:szCs w:val="20"/>
        </w:rPr>
        <w:t>.</w:t>
      </w:r>
    </w:p>
    <w:p w:rsidR="00E47E63" w:rsidRPr="00CA4EB0" w:rsidRDefault="00B663D4" w:rsidP="00CA4EB0">
      <w:pPr>
        <w:spacing w:before="97" w:after="0" w:line="160" w:lineRule="exact"/>
        <w:ind w:left="117" w:right="169"/>
        <w:rPr>
          <w:rFonts w:ascii="Arial" w:eastAsia="Futura Book" w:hAnsi="Arial" w:cs="Arial"/>
          <w:sz w:val="14"/>
          <w:szCs w:val="14"/>
        </w:rPr>
      </w:pPr>
      <w:r w:rsidRPr="00CA4EB0">
        <w:rPr>
          <w:rFonts w:ascii="Arial" w:eastAsia="Futura Book" w:hAnsi="Arial" w:cs="Arial"/>
          <w:color w:val="005481"/>
          <w:sz w:val="14"/>
          <w:szCs w:val="14"/>
        </w:rPr>
        <w:t>*For example, a person who has bought the house next door after the closing date for lodging a statement of grounds had passed.</w:t>
      </w:r>
    </w:p>
    <w:p w:rsidR="00E47E63" w:rsidRPr="00CA4EB0" w:rsidRDefault="00B663D4" w:rsidP="00CA4EB0">
      <w:pPr>
        <w:spacing w:before="12" w:after="0" w:line="240" w:lineRule="auto"/>
        <w:ind w:right="-20"/>
        <w:rPr>
          <w:rFonts w:ascii="Arial" w:eastAsia="Futura Book" w:hAnsi="Arial" w:cs="Arial"/>
          <w:sz w:val="20"/>
          <w:szCs w:val="20"/>
        </w:rPr>
      </w:pPr>
      <w:r w:rsidRPr="00CA4EB0">
        <w:rPr>
          <w:rFonts w:ascii="Arial" w:hAnsi="Arial" w:cs="Arial"/>
        </w:rPr>
        <w:br w:type="column"/>
      </w:r>
      <w:r w:rsidRPr="00CA4EB0">
        <w:rPr>
          <w:rFonts w:ascii="Arial" w:eastAsia="Futura Book" w:hAnsi="Arial" w:cs="Arial"/>
          <w:color w:val="005481"/>
          <w:sz w:val="20"/>
          <w:szCs w:val="20"/>
        </w:rPr>
        <w:lastRenderedPageBreak/>
        <w:t>At the hearing:</w:t>
      </w:r>
    </w:p>
    <w:p w:rsidR="00E47E63" w:rsidRPr="00CA4EB0" w:rsidRDefault="00E02D55" w:rsidP="00CA4EB0">
      <w:pPr>
        <w:spacing w:before="46" w:after="0" w:line="240" w:lineRule="exact"/>
        <w:ind w:left="227" w:right="495"/>
        <w:rPr>
          <w:rFonts w:ascii="Arial" w:eastAsia="Futura Book" w:hAnsi="Arial" w:cs="Arial"/>
          <w:sz w:val="20"/>
          <w:szCs w:val="20"/>
        </w:rPr>
      </w:pPr>
      <w:r w:rsidRPr="00E02D55">
        <w:rPr>
          <w:rFonts w:ascii="Arial" w:hAnsi="Arial" w:cs="Arial"/>
        </w:rPr>
        <w:pict>
          <v:group id="_x0000_s1905" style="position:absolute;left:0;text-align:left;margin-left:321.75pt;margin-top:5.6pt;width:7.55pt;height:6.3pt;z-index:-4691;mso-position-horizontal-relative:page" coordorigin="6435,112" coordsize="151,126">
            <v:shape id="_x0000_s1910" style="position:absolute;left:6435;top:112;width:151;height:126" coordorigin="6435,112" coordsize="151,126" path="m6538,175r-103,42l6435,238r149,-63l6540,175r-2,e" fillcolor="#005481" stroked="f">
              <v:path arrowok="t"/>
            </v:shape>
            <v:shape id="_x0000_s1909" style="position:absolute;left:6435;top:112;width:151;height:126" coordorigin="6435,112" coordsize="151,126" path="m6540,175r-2,l6540,175r,e" fillcolor="#005481" stroked="f">
              <v:path arrowok="t"/>
            </v:shape>
            <v:shape id="_x0000_s1908" style="position:absolute;left:6435;top:112;width:151;height:126" coordorigin="6435,112" coordsize="151,126" path="m6584,175r-44,l6540,175r44,l6585,175r-1,e" fillcolor="#005481" stroked="f">
              <v:path arrowok="t"/>
            </v:shape>
            <v:shape id="_x0000_s1907" style="position:absolute;left:6435;top:112;width:151;height:126" coordorigin="6435,112" coordsize="151,126" path="m6540,175r,l6540,175r,e" fillcolor="#005481" stroked="f">
              <v:path arrowok="t"/>
            </v:shape>
            <v:shape id="_x0000_s1906" style="position:absolute;left:6435;top:112;width:151;height:126" coordorigin="6435,112" coordsize="151,126" path="m6435,112r,21l6538,175r2,l6584,175,6435,112e" fillcolor="#005481" stroked="f">
              <v:path arrowok="t"/>
            </v:shape>
            <w10:wrap anchorx="page"/>
          </v:group>
        </w:pict>
      </w:r>
      <w:r w:rsidR="00B663D4" w:rsidRPr="00CA4EB0">
        <w:rPr>
          <w:rFonts w:ascii="Arial" w:eastAsia="Futura Book" w:hAnsi="Arial" w:cs="Arial"/>
          <w:color w:val="005481"/>
          <w:sz w:val="20"/>
          <w:szCs w:val="20"/>
        </w:rPr>
        <w:t>The council representative describes the proposal, and then explains the policies and controls that are applicable to the assessment of the application, why a planning permit is required and the reasons the council made the decision it did</w:t>
      </w:r>
    </w:p>
    <w:p w:rsidR="00E47E63" w:rsidRPr="00CA4EB0" w:rsidRDefault="00E47E63" w:rsidP="00CA4EB0">
      <w:pPr>
        <w:spacing w:before="3" w:after="0" w:line="110" w:lineRule="exact"/>
        <w:rPr>
          <w:rFonts w:ascii="Arial" w:hAnsi="Arial" w:cs="Arial"/>
          <w:sz w:val="11"/>
          <w:szCs w:val="11"/>
        </w:rPr>
      </w:pPr>
    </w:p>
    <w:p w:rsidR="00E47E63" w:rsidRPr="00CA4EB0" w:rsidRDefault="00E02D55" w:rsidP="00CA4EB0">
      <w:pPr>
        <w:spacing w:after="0" w:line="240" w:lineRule="exact"/>
        <w:ind w:left="227" w:right="645"/>
        <w:rPr>
          <w:rFonts w:ascii="Arial" w:eastAsia="Futura Book" w:hAnsi="Arial" w:cs="Arial"/>
          <w:sz w:val="20"/>
          <w:szCs w:val="20"/>
        </w:rPr>
      </w:pPr>
      <w:r w:rsidRPr="00E02D55">
        <w:rPr>
          <w:rFonts w:ascii="Arial" w:hAnsi="Arial" w:cs="Arial"/>
        </w:rPr>
        <w:pict>
          <v:group id="_x0000_s1899" style="position:absolute;left:0;text-align:left;margin-left:321.75pt;margin-top:3.3pt;width:7.55pt;height:6.3pt;z-index:-4690;mso-position-horizontal-relative:page" coordorigin="6435,66" coordsize="151,126">
            <v:shape id="_x0000_s1904" style="position:absolute;left:6435;top:66;width:151;height:126" coordorigin="6435,66" coordsize="151,126" path="m6538,129r-103,42l6435,192r149,-63l6540,129r-2,e" fillcolor="#005481" stroked="f">
              <v:path arrowok="t"/>
            </v:shape>
            <v:shape id="_x0000_s1903" style="position:absolute;left:6435;top:66;width:151;height:126" coordorigin="6435,66" coordsize="151,126" path="m6540,129r-2,l6540,129r,e" fillcolor="#005481" stroked="f">
              <v:path arrowok="t"/>
            </v:shape>
            <v:shape id="_x0000_s1902" style="position:absolute;left:6435;top:66;width:151;height:126" coordorigin="6435,66" coordsize="151,126" path="m6584,129r-44,l6540,129r44,l6585,129r-1,e" fillcolor="#005481" stroked="f">
              <v:path arrowok="t"/>
            </v:shape>
            <v:shape id="_x0000_s1901" style="position:absolute;left:6435;top:66;width:151;height:126" coordorigin="6435,66" coordsize="151,126" path="m6540,129r,l6540,129r,e" fillcolor="#005481" stroked="f">
              <v:path arrowok="t"/>
            </v:shape>
            <v:shape id="_x0000_s1900" style="position:absolute;left:6435;top:66;width:151;height:126" coordorigin="6435,66" coordsize="151,126" path="m6435,66r,21l6538,129r2,l6584,129,6435,66e" fillcolor="#005481" stroked="f">
              <v:path arrowok="t"/>
            </v:shape>
            <w10:wrap anchorx="page"/>
          </v:group>
        </w:pict>
      </w:r>
      <w:r w:rsidR="00B663D4" w:rsidRPr="00CA4EB0">
        <w:rPr>
          <w:rFonts w:ascii="Arial" w:eastAsia="Futura Book" w:hAnsi="Arial" w:cs="Arial"/>
          <w:color w:val="005481"/>
          <w:sz w:val="20"/>
          <w:szCs w:val="20"/>
        </w:rPr>
        <w:t>If a referral authority is involved, its representative will explain why it is opposed to the proposed development</w:t>
      </w:r>
    </w:p>
    <w:p w:rsidR="00E47E63" w:rsidRPr="00CA4EB0" w:rsidRDefault="00E47E63" w:rsidP="00CA4EB0">
      <w:pPr>
        <w:spacing w:before="3" w:after="0" w:line="110" w:lineRule="exact"/>
        <w:rPr>
          <w:rFonts w:ascii="Arial" w:hAnsi="Arial" w:cs="Arial"/>
          <w:sz w:val="11"/>
          <w:szCs w:val="11"/>
        </w:rPr>
      </w:pPr>
    </w:p>
    <w:p w:rsidR="00E47E63" w:rsidRPr="00CA4EB0" w:rsidRDefault="00E02D55" w:rsidP="00CA4EB0">
      <w:pPr>
        <w:spacing w:after="0" w:line="240" w:lineRule="exact"/>
        <w:ind w:left="227" w:right="586"/>
        <w:rPr>
          <w:rFonts w:ascii="Arial" w:eastAsia="Futura Book" w:hAnsi="Arial" w:cs="Arial"/>
          <w:sz w:val="20"/>
          <w:szCs w:val="20"/>
        </w:rPr>
      </w:pPr>
      <w:r w:rsidRPr="00E02D55">
        <w:rPr>
          <w:rFonts w:ascii="Arial" w:hAnsi="Arial" w:cs="Arial"/>
        </w:rPr>
        <w:pict>
          <v:group id="_x0000_s1893" style="position:absolute;left:0;text-align:left;margin-left:321.75pt;margin-top:3.3pt;width:7.55pt;height:6.3pt;z-index:-4689;mso-position-horizontal-relative:page" coordorigin="6435,66" coordsize="151,126">
            <v:shape id="_x0000_s1898" style="position:absolute;left:6435;top:66;width:151;height:126" coordorigin="6435,66" coordsize="151,126" path="m6538,129r-103,42l6435,192r149,-63l6540,129r-2,e" fillcolor="#005481" stroked="f">
              <v:path arrowok="t"/>
            </v:shape>
            <v:shape id="_x0000_s1897" style="position:absolute;left:6435;top:66;width:151;height:126" coordorigin="6435,66" coordsize="151,126" path="m6540,129r-2,l6540,129r,e" fillcolor="#005481" stroked="f">
              <v:path arrowok="t"/>
            </v:shape>
            <v:shape id="_x0000_s1896" style="position:absolute;left:6435;top:66;width:151;height:126" coordorigin="6435,66" coordsize="151,126" path="m6584,129r-44,l6540,129r44,l6585,129r-1,e" fillcolor="#005481" stroked="f">
              <v:path arrowok="t"/>
            </v:shape>
            <v:shape id="_x0000_s1895" style="position:absolute;left:6435;top:66;width:151;height:126" coordorigin="6435,66" coordsize="151,126" path="m6540,129r,l6540,129r,e" fillcolor="#005481" stroked="f">
              <v:path arrowok="t"/>
            </v:shape>
            <v:shape id="_x0000_s1894" style="position:absolute;left:6435;top:66;width:151;height:126" coordorigin="6435,66" coordsize="151,126" path="m6435,66r,21l6538,129r2,l6584,129,6435,66e" fillcolor="#005481" stroked="f">
              <v:path arrowok="t"/>
            </v:shape>
            <w10:wrap anchorx="page"/>
          </v:group>
        </w:pict>
      </w:r>
      <w:r w:rsidR="00B663D4" w:rsidRPr="00CA4EB0">
        <w:rPr>
          <w:rFonts w:ascii="Arial" w:eastAsia="Futura Book" w:hAnsi="Arial" w:cs="Arial"/>
          <w:color w:val="005481"/>
          <w:sz w:val="20"/>
          <w:szCs w:val="20"/>
        </w:rPr>
        <w:t>The objectors, or their representative, explain their concerns about the proposal</w:t>
      </w:r>
    </w:p>
    <w:p w:rsidR="00E47E63" w:rsidRPr="00CA4EB0" w:rsidRDefault="00E47E63" w:rsidP="00CA4EB0">
      <w:pPr>
        <w:spacing w:before="3" w:after="0" w:line="110" w:lineRule="exact"/>
        <w:rPr>
          <w:rFonts w:ascii="Arial" w:hAnsi="Arial" w:cs="Arial"/>
          <w:sz w:val="11"/>
          <w:szCs w:val="11"/>
        </w:rPr>
      </w:pPr>
    </w:p>
    <w:p w:rsidR="00E47E63" w:rsidRPr="00CA4EB0" w:rsidRDefault="00E02D55" w:rsidP="00CA4EB0">
      <w:pPr>
        <w:spacing w:after="0" w:line="240" w:lineRule="exact"/>
        <w:ind w:left="227" w:right="201"/>
        <w:rPr>
          <w:rFonts w:ascii="Arial" w:eastAsia="Futura Book" w:hAnsi="Arial" w:cs="Arial"/>
          <w:sz w:val="20"/>
          <w:szCs w:val="20"/>
        </w:rPr>
      </w:pPr>
      <w:r w:rsidRPr="00E02D55">
        <w:rPr>
          <w:rFonts w:ascii="Arial" w:hAnsi="Arial" w:cs="Arial"/>
        </w:rPr>
        <w:pict>
          <v:group id="_x0000_s1887" style="position:absolute;left:0;text-align:left;margin-left:321.75pt;margin-top:3.3pt;width:7.55pt;height:6.3pt;z-index:-4688;mso-position-horizontal-relative:page" coordorigin="6435,66" coordsize="151,126">
            <v:shape id="_x0000_s1892" style="position:absolute;left:6435;top:66;width:151;height:126" coordorigin="6435,66" coordsize="151,126" path="m6538,129r-103,42l6435,192r149,-63l6540,129r-2,e" fillcolor="#005481" stroked="f">
              <v:path arrowok="t"/>
            </v:shape>
            <v:shape id="_x0000_s1891" style="position:absolute;left:6435;top:66;width:151;height:126" coordorigin="6435,66" coordsize="151,126" path="m6540,129r-2,l6540,129r,e" fillcolor="#005481" stroked="f">
              <v:path arrowok="t"/>
            </v:shape>
            <v:shape id="_x0000_s1890" style="position:absolute;left:6435;top:66;width:151;height:126" coordorigin="6435,66" coordsize="151,126" path="m6584,129r-44,l6540,129r44,l6585,129r-1,e" fillcolor="#005481" stroked="f">
              <v:path arrowok="t"/>
            </v:shape>
            <v:shape id="_x0000_s1889" style="position:absolute;left:6435;top:66;width:151;height:126" coordorigin="6435,66" coordsize="151,126" path="m6540,129r,l6540,129r,e" fillcolor="#005481" stroked="f">
              <v:path arrowok="t"/>
            </v:shape>
            <v:shape id="_x0000_s1888" style="position:absolute;left:6435;top:66;width:151;height:126" coordorigin="6435,66" coordsize="151,126" path="m6435,66r,21l6538,129r2,l6584,129,6435,66e" fillcolor="#005481" stroked="f">
              <v:path arrowok="t"/>
            </v:shape>
            <w10:wrap anchorx="page"/>
          </v:group>
        </w:pict>
      </w:r>
      <w:r w:rsidR="00B663D4" w:rsidRPr="00CA4EB0">
        <w:rPr>
          <w:rFonts w:ascii="Arial" w:eastAsia="Futura Book" w:hAnsi="Arial" w:cs="Arial"/>
          <w:color w:val="005481"/>
          <w:sz w:val="20"/>
          <w:szCs w:val="20"/>
        </w:rPr>
        <w:t>The permit applicant or the representative of the permit applicant, details why a planning permit should be granted and/or why a planning permit condition should be changed or deleted.</w:t>
      </w:r>
    </w:p>
    <w:p w:rsidR="00E47E63" w:rsidRPr="00CA4EB0" w:rsidRDefault="00E47E63" w:rsidP="00CA4EB0">
      <w:pPr>
        <w:spacing w:after="0" w:line="170" w:lineRule="exact"/>
        <w:rPr>
          <w:rFonts w:ascii="Arial" w:hAnsi="Arial" w:cs="Arial"/>
          <w:sz w:val="17"/>
          <w:szCs w:val="17"/>
        </w:rPr>
      </w:pPr>
    </w:p>
    <w:p w:rsidR="00E47E63" w:rsidRPr="00CA4EB0" w:rsidRDefault="00B663D4" w:rsidP="00CA4EB0">
      <w:pPr>
        <w:spacing w:after="0" w:line="240" w:lineRule="exact"/>
        <w:ind w:right="225"/>
        <w:rPr>
          <w:rFonts w:ascii="Arial" w:eastAsia="Futura Book" w:hAnsi="Arial" w:cs="Arial"/>
          <w:sz w:val="20"/>
          <w:szCs w:val="20"/>
        </w:rPr>
      </w:pPr>
      <w:r w:rsidRPr="00CA4EB0">
        <w:rPr>
          <w:rFonts w:ascii="Arial" w:eastAsia="Futura Book" w:hAnsi="Arial" w:cs="Arial"/>
          <w:color w:val="005481"/>
          <w:sz w:val="20"/>
          <w:szCs w:val="20"/>
        </w:rPr>
        <w:t>Parties may be represented before VCAT. Representatives are usually lawyers or town planners. Parties may call evidence from expert witnesses, such as engineers, heritage consultants and urban designers. These experts may be cross-examined by the other parties.</w:t>
      </w:r>
    </w:p>
    <w:p w:rsidR="00E47E63" w:rsidRDefault="00E47E63">
      <w:pPr>
        <w:spacing w:after="0"/>
        <w:sectPr w:rsidR="00E47E63">
          <w:type w:val="continuous"/>
          <w:pgSz w:w="11920" w:h="16840"/>
          <w:pgMar w:top="1560" w:right="480" w:bottom="0" w:left="960" w:header="720" w:footer="720" w:gutter="0"/>
          <w:cols w:num="2" w:space="720" w:equalWidth="0">
            <w:col w:w="4841" w:space="634"/>
            <w:col w:w="5005"/>
          </w:cols>
        </w:sectPr>
      </w:pPr>
    </w:p>
    <w:p w:rsidR="00E47E63" w:rsidRPr="00FC518B" w:rsidRDefault="00B663D4" w:rsidP="00FC518B">
      <w:pPr>
        <w:tabs>
          <w:tab w:val="left" w:pos="3380"/>
        </w:tabs>
        <w:spacing w:after="0" w:line="709" w:lineRule="exact"/>
        <w:ind w:left="100" w:right="-20"/>
        <w:rPr>
          <w:rFonts w:ascii="Arial" w:eastAsia="Futura Book" w:hAnsi="Arial" w:cs="Arial"/>
          <w:sz w:val="60"/>
          <w:szCs w:val="60"/>
        </w:rPr>
      </w:pPr>
      <w:r w:rsidRPr="00FC518B">
        <w:rPr>
          <w:rFonts w:ascii="Arial" w:eastAsia="Futura Book" w:hAnsi="Arial" w:cs="Arial"/>
          <w:b/>
          <w:bCs/>
          <w:color w:val="91B0D5"/>
          <w:sz w:val="60"/>
          <w:szCs w:val="60"/>
        </w:rPr>
        <w:lastRenderedPageBreak/>
        <w:t>TR</w:t>
      </w:r>
      <w:r w:rsidR="00FC518B" w:rsidRPr="00FC518B">
        <w:rPr>
          <w:rFonts w:ascii="Arial" w:eastAsia="Futura Book" w:hAnsi="Arial" w:cs="Arial"/>
          <w:b/>
          <w:bCs/>
          <w:color w:val="91B0D5"/>
          <w:sz w:val="60"/>
          <w:szCs w:val="60"/>
        </w:rPr>
        <w:t>I</w:t>
      </w:r>
      <w:r w:rsidRPr="00FC518B">
        <w:rPr>
          <w:rFonts w:ascii="Arial" w:eastAsia="Futura Book" w:hAnsi="Arial" w:cs="Arial"/>
          <w:b/>
          <w:bCs/>
          <w:color w:val="91B0D5"/>
          <w:sz w:val="60"/>
          <w:szCs w:val="60"/>
        </w:rPr>
        <w:t>BUNAL</w:t>
      </w:r>
      <w:r w:rsidRPr="00FC518B">
        <w:rPr>
          <w:rFonts w:ascii="Arial" w:eastAsia="Futura Book" w:hAnsi="Arial" w:cs="Arial"/>
          <w:b/>
          <w:bCs/>
          <w:color w:val="91B0D5"/>
          <w:sz w:val="60"/>
          <w:szCs w:val="60"/>
        </w:rPr>
        <w:tab/>
        <w:t xml:space="preserve"> DEC</w:t>
      </w:r>
      <w:r w:rsidR="00FC518B" w:rsidRPr="00FC518B">
        <w:rPr>
          <w:rFonts w:ascii="Arial" w:eastAsia="Futura Book" w:hAnsi="Arial" w:cs="Arial"/>
          <w:b/>
          <w:bCs/>
          <w:color w:val="91B0D5"/>
          <w:sz w:val="60"/>
          <w:szCs w:val="60"/>
        </w:rPr>
        <w:t>I</w:t>
      </w:r>
      <w:r w:rsidRPr="00FC518B">
        <w:rPr>
          <w:rFonts w:ascii="Arial" w:eastAsia="Futura Book" w:hAnsi="Arial" w:cs="Arial"/>
          <w:b/>
          <w:bCs/>
          <w:color w:val="91B0D5"/>
          <w:sz w:val="60"/>
          <w:szCs w:val="60"/>
        </w:rPr>
        <w:t>S</w:t>
      </w:r>
      <w:r w:rsidR="00FC518B" w:rsidRPr="00FC518B">
        <w:rPr>
          <w:rFonts w:ascii="Arial" w:eastAsia="Futura Book" w:hAnsi="Arial" w:cs="Arial"/>
          <w:b/>
          <w:bCs/>
          <w:color w:val="91B0D5"/>
          <w:sz w:val="60"/>
          <w:szCs w:val="60"/>
        </w:rPr>
        <w:t>I</w:t>
      </w:r>
      <w:r w:rsidRPr="00FC518B">
        <w:rPr>
          <w:rFonts w:ascii="Arial" w:eastAsia="Futura Book" w:hAnsi="Arial" w:cs="Arial"/>
          <w:b/>
          <w:bCs/>
          <w:color w:val="91B0D5"/>
          <w:sz w:val="60"/>
          <w:szCs w:val="60"/>
        </w:rPr>
        <w:t>ONS</w:t>
      </w:r>
    </w:p>
    <w:p w:rsidR="00E47E63" w:rsidRPr="00FC518B" w:rsidRDefault="00E47E63" w:rsidP="00FC518B">
      <w:pPr>
        <w:spacing w:after="0"/>
        <w:rPr>
          <w:rFonts w:ascii="Arial" w:hAnsi="Arial" w:cs="Arial"/>
        </w:rPr>
        <w:sectPr w:rsidR="00E47E63" w:rsidRPr="00FC518B" w:rsidSect="00124407">
          <w:pgSz w:w="11920" w:h="16840"/>
          <w:pgMar w:top="440" w:right="1000" w:bottom="540" w:left="580" w:header="0" w:footer="349" w:gutter="0"/>
          <w:cols w:space="720"/>
          <w:docGrid w:linePitch="299"/>
        </w:sectPr>
      </w:pPr>
    </w:p>
    <w:p w:rsidR="00E47E63" w:rsidRPr="00FC518B" w:rsidRDefault="00E47E63" w:rsidP="00FC518B">
      <w:pPr>
        <w:spacing w:before="6" w:after="0" w:line="150" w:lineRule="exact"/>
        <w:rPr>
          <w:rFonts w:ascii="Arial" w:hAnsi="Arial" w:cs="Arial"/>
          <w:sz w:val="15"/>
          <w:szCs w:val="15"/>
        </w:rPr>
      </w:pPr>
    </w:p>
    <w:p w:rsidR="00E47E63" w:rsidRPr="00FC518B" w:rsidRDefault="00B663D4" w:rsidP="00FC518B">
      <w:pPr>
        <w:spacing w:after="0" w:line="240" w:lineRule="exact"/>
        <w:ind w:left="100" w:right="129"/>
        <w:rPr>
          <w:rFonts w:ascii="Arial" w:eastAsia="Futura Book" w:hAnsi="Arial" w:cs="Arial"/>
          <w:sz w:val="20"/>
          <w:szCs w:val="20"/>
        </w:rPr>
      </w:pPr>
      <w:r w:rsidRPr="00FC518B">
        <w:rPr>
          <w:rFonts w:ascii="Arial" w:eastAsia="Futura Book" w:hAnsi="Arial" w:cs="Arial"/>
          <w:color w:val="005481"/>
          <w:sz w:val="20"/>
          <w:szCs w:val="20"/>
        </w:rPr>
        <w:t>The Tribunal takes into account the same planning considerations that the council was required to consider when it made its decision. However, the Tribunal makes</w:t>
      </w:r>
    </w:p>
    <w:p w:rsidR="00E47E63" w:rsidRPr="00FC518B" w:rsidRDefault="00B663D4" w:rsidP="00FC518B">
      <w:pPr>
        <w:spacing w:after="0" w:line="240" w:lineRule="exact"/>
        <w:ind w:left="100" w:right="-59"/>
        <w:rPr>
          <w:rFonts w:ascii="Arial" w:eastAsia="Futura Book" w:hAnsi="Arial" w:cs="Arial"/>
          <w:sz w:val="20"/>
          <w:szCs w:val="20"/>
        </w:rPr>
      </w:pPr>
      <w:proofErr w:type="gramStart"/>
      <w:r w:rsidRPr="00FC518B">
        <w:rPr>
          <w:rFonts w:ascii="Arial" w:eastAsia="Futura Book" w:hAnsi="Arial" w:cs="Arial"/>
          <w:color w:val="005481"/>
          <w:sz w:val="20"/>
          <w:szCs w:val="20"/>
        </w:rPr>
        <w:t>its</w:t>
      </w:r>
      <w:proofErr w:type="gramEnd"/>
      <w:r w:rsidRPr="00FC518B">
        <w:rPr>
          <w:rFonts w:ascii="Arial" w:eastAsia="Futura Book" w:hAnsi="Arial" w:cs="Arial"/>
          <w:color w:val="005481"/>
          <w:sz w:val="20"/>
          <w:szCs w:val="20"/>
        </w:rPr>
        <w:t xml:space="preserve"> own assessment of the relevant planning considerations and the planning merits of the proposal.</w:t>
      </w:r>
    </w:p>
    <w:p w:rsidR="00E47E63" w:rsidRPr="00FC518B" w:rsidRDefault="00E47E63" w:rsidP="00FC518B">
      <w:pPr>
        <w:spacing w:after="0" w:line="170" w:lineRule="exact"/>
        <w:rPr>
          <w:rFonts w:ascii="Arial" w:hAnsi="Arial" w:cs="Arial"/>
          <w:sz w:val="17"/>
          <w:szCs w:val="17"/>
        </w:rPr>
      </w:pPr>
    </w:p>
    <w:p w:rsidR="00E47E63" w:rsidRPr="00FC518B" w:rsidRDefault="00B663D4" w:rsidP="00FC518B">
      <w:pPr>
        <w:spacing w:after="0" w:line="240" w:lineRule="exact"/>
        <w:ind w:left="100" w:right="17"/>
        <w:rPr>
          <w:rFonts w:ascii="Arial" w:eastAsia="Futura Book" w:hAnsi="Arial" w:cs="Arial"/>
          <w:sz w:val="20"/>
          <w:szCs w:val="20"/>
        </w:rPr>
      </w:pPr>
      <w:r w:rsidRPr="00FC518B">
        <w:rPr>
          <w:rFonts w:ascii="Arial" w:eastAsia="Futura Book" w:hAnsi="Arial" w:cs="Arial"/>
          <w:color w:val="005481"/>
          <w:sz w:val="20"/>
          <w:szCs w:val="20"/>
        </w:rPr>
        <w:t>After considering all the submissions, the Tribunal may agree with the council’s assessment and conclusion and affirm the council’s decision. Alternatively it may come to a different conclusion and overturn the council’s decision.</w:t>
      </w:r>
    </w:p>
    <w:p w:rsidR="00E47E63" w:rsidRPr="00FC518B" w:rsidRDefault="00E47E63" w:rsidP="00FC518B">
      <w:pPr>
        <w:spacing w:after="0" w:line="170" w:lineRule="exact"/>
        <w:rPr>
          <w:rFonts w:ascii="Arial" w:hAnsi="Arial" w:cs="Arial"/>
          <w:sz w:val="17"/>
          <w:szCs w:val="17"/>
        </w:rPr>
      </w:pPr>
    </w:p>
    <w:p w:rsidR="00E47E63" w:rsidRPr="00FC518B" w:rsidRDefault="00B663D4" w:rsidP="00FC518B">
      <w:pPr>
        <w:spacing w:after="0" w:line="240" w:lineRule="exact"/>
        <w:ind w:left="100" w:right="221"/>
        <w:rPr>
          <w:rFonts w:ascii="Arial" w:eastAsia="Futura Book" w:hAnsi="Arial" w:cs="Arial"/>
          <w:sz w:val="20"/>
          <w:szCs w:val="20"/>
        </w:rPr>
      </w:pPr>
      <w:r w:rsidRPr="00FC518B">
        <w:rPr>
          <w:rFonts w:ascii="Arial" w:eastAsia="Futura Book" w:hAnsi="Arial" w:cs="Arial"/>
          <w:color w:val="005481"/>
          <w:sz w:val="20"/>
          <w:szCs w:val="20"/>
        </w:rPr>
        <w:t xml:space="preserve">A </w:t>
      </w:r>
      <w:proofErr w:type="spellStart"/>
      <w:r w:rsidRPr="00FC518B">
        <w:rPr>
          <w:rFonts w:ascii="Arial" w:eastAsia="Futura Book" w:hAnsi="Arial" w:cs="Arial"/>
          <w:color w:val="005481"/>
          <w:sz w:val="20"/>
          <w:szCs w:val="20"/>
        </w:rPr>
        <w:t>councillor</w:t>
      </w:r>
      <w:proofErr w:type="spellEnd"/>
      <w:r w:rsidRPr="00FC518B">
        <w:rPr>
          <w:rFonts w:ascii="Arial" w:eastAsia="Futura Book" w:hAnsi="Arial" w:cs="Arial"/>
          <w:color w:val="005481"/>
          <w:sz w:val="20"/>
          <w:szCs w:val="20"/>
        </w:rPr>
        <w:t xml:space="preserve"> may wonder why the Tribunal came to the decision it did, especially if the decision seems inconsistent with the council’s policies.</w:t>
      </w:r>
    </w:p>
    <w:p w:rsidR="00E47E63" w:rsidRPr="00FC518B" w:rsidRDefault="00E47E63" w:rsidP="00FC518B">
      <w:pPr>
        <w:spacing w:after="0" w:line="170" w:lineRule="exact"/>
        <w:rPr>
          <w:rFonts w:ascii="Arial" w:hAnsi="Arial" w:cs="Arial"/>
          <w:sz w:val="17"/>
          <w:szCs w:val="17"/>
        </w:rPr>
      </w:pPr>
    </w:p>
    <w:p w:rsidR="00E47E63" w:rsidRPr="00FC518B" w:rsidRDefault="00B663D4" w:rsidP="00FC518B">
      <w:pPr>
        <w:spacing w:after="0" w:line="240" w:lineRule="exact"/>
        <w:ind w:left="100" w:right="-43"/>
        <w:rPr>
          <w:rFonts w:ascii="Arial" w:eastAsia="Futura Book" w:hAnsi="Arial" w:cs="Arial"/>
          <w:sz w:val="20"/>
          <w:szCs w:val="20"/>
        </w:rPr>
      </w:pPr>
      <w:r w:rsidRPr="00FC518B">
        <w:rPr>
          <w:rFonts w:ascii="Arial" w:eastAsia="Futura Book" w:hAnsi="Arial" w:cs="Arial"/>
          <w:color w:val="005481"/>
          <w:sz w:val="20"/>
          <w:szCs w:val="20"/>
        </w:rPr>
        <w:t xml:space="preserve">The Tribunal sets out the reasons for its decision in writing. A </w:t>
      </w:r>
      <w:proofErr w:type="spellStart"/>
      <w:r w:rsidRPr="00FC518B">
        <w:rPr>
          <w:rFonts w:ascii="Arial" w:eastAsia="Futura Book" w:hAnsi="Arial" w:cs="Arial"/>
          <w:color w:val="005481"/>
          <w:sz w:val="20"/>
          <w:szCs w:val="20"/>
        </w:rPr>
        <w:t>councillor</w:t>
      </w:r>
      <w:proofErr w:type="spellEnd"/>
      <w:r w:rsidRPr="00FC518B">
        <w:rPr>
          <w:rFonts w:ascii="Arial" w:eastAsia="Futura Book" w:hAnsi="Arial" w:cs="Arial"/>
          <w:color w:val="005481"/>
          <w:sz w:val="20"/>
          <w:szCs w:val="20"/>
        </w:rPr>
        <w:t xml:space="preserve"> should read the decision in full. The decision may indicate, for example, why the Tribunal gave more</w:t>
      </w:r>
      <w:r w:rsidR="00FC518B">
        <w:rPr>
          <w:rFonts w:ascii="Arial" w:eastAsia="Futura Book" w:hAnsi="Arial" w:cs="Arial"/>
          <w:color w:val="005481"/>
          <w:sz w:val="20"/>
          <w:szCs w:val="20"/>
        </w:rPr>
        <w:t xml:space="preserve"> </w:t>
      </w:r>
      <w:r w:rsidRPr="00FC518B">
        <w:rPr>
          <w:rFonts w:ascii="Arial" w:eastAsia="Futura Book" w:hAnsi="Arial" w:cs="Arial"/>
          <w:color w:val="005481"/>
          <w:sz w:val="20"/>
          <w:szCs w:val="20"/>
        </w:rPr>
        <w:t>or less weight to a planning matter compared to the council. For example, the Tribunal will give a local policy that is not in the planning scheme less weight compared to a local policy that is in the planning scheme, or may give more weight to state policy. An incorporated document in the planning scheme will be given more weight compared to a reference document. The Tribunal’s decision may indicate an ambiguity about the interpretation or application of a local policy in the planning scheme or a gap or uncertainty in the MSS.</w:t>
      </w:r>
    </w:p>
    <w:p w:rsidR="00E47E63" w:rsidRPr="00FC518B" w:rsidRDefault="00B663D4" w:rsidP="00FC518B">
      <w:pPr>
        <w:spacing w:before="6" w:after="0" w:line="150" w:lineRule="exact"/>
        <w:rPr>
          <w:rFonts w:ascii="Arial" w:hAnsi="Arial" w:cs="Arial"/>
          <w:sz w:val="15"/>
          <w:szCs w:val="15"/>
        </w:rPr>
      </w:pPr>
      <w:r w:rsidRPr="00FC518B">
        <w:rPr>
          <w:rFonts w:ascii="Arial" w:hAnsi="Arial" w:cs="Arial"/>
        </w:rPr>
        <w:br w:type="column"/>
      </w:r>
    </w:p>
    <w:p w:rsidR="00E47E63" w:rsidRPr="00FC518B" w:rsidRDefault="00B663D4" w:rsidP="00FC518B">
      <w:pPr>
        <w:spacing w:after="0" w:line="240" w:lineRule="exact"/>
        <w:ind w:right="218"/>
        <w:rPr>
          <w:rFonts w:ascii="Arial" w:eastAsia="Futura Book" w:hAnsi="Arial" w:cs="Arial"/>
          <w:sz w:val="20"/>
          <w:szCs w:val="20"/>
        </w:rPr>
      </w:pPr>
      <w:r w:rsidRPr="00FC518B">
        <w:rPr>
          <w:rFonts w:ascii="Arial" w:eastAsia="Futura Book" w:hAnsi="Arial" w:cs="Arial"/>
          <w:color w:val="005481"/>
          <w:sz w:val="20"/>
          <w:szCs w:val="20"/>
        </w:rPr>
        <w:t xml:space="preserve">The Tribunal, like the council, has to apply the policies in the planning scheme, decide priorities and weigh-up a number of planning considerations, as part of its assessment of a proposal. It has to make a </w:t>
      </w:r>
      <w:proofErr w:type="spellStart"/>
      <w:r w:rsidRPr="00FC518B">
        <w:rPr>
          <w:rFonts w:ascii="Arial" w:eastAsia="Futura Book" w:hAnsi="Arial" w:cs="Arial"/>
          <w:color w:val="005481"/>
          <w:sz w:val="20"/>
          <w:szCs w:val="20"/>
        </w:rPr>
        <w:t>judgement</w:t>
      </w:r>
      <w:proofErr w:type="spellEnd"/>
      <w:r w:rsidRPr="00FC518B">
        <w:rPr>
          <w:rFonts w:ascii="Arial" w:eastAsia="Futura Book" w:hAnsi="Arial" w:cs="Arial"/>
          <w:color w:val="005481"/>
          <w:sz w:val="20"/>
          <w:szCs w:val="20"/>
        </w:rPr>
        <w:t xml:space="preserve"> and come to a view about how well a proposal meets an objective or policy outcome in the planning scheme.</w:t>
      </w:r>
    </w:p>
    <w:p w:rsidR="00E47E63" w:rsidRPr="00FC518B" w:rsidRDefault="00E47E63" w:rsidP="00FC518B">
      <w:pPr>
        <w:spacing w:after="0" w:line="170" w:lineRule="exact"/>
        <w:rPr>
          <w:rFonts w:ascii="Arial" w:hAnsi="Arial" w:cs="Arial"/>
          <w:sz w:val="17"/>
          <w:szCs w:val="17"/>
        </w:rPr>
      </w:pPr>
    </w:p>
    <w:p w:rsidR="00E47E63" w:rsidRPr="00FC518B" w:rsidRDefault="00B663D4" w:rsidP="00FC518B">
      <w:pPr>
        <w:spacing w:after="0" w:line="240" w:lineRule="exact"/>
        <w:ind w:right="74"/>
        <w:rPr>
          <w:rFonts w:ascii="Arial" w:eastAsia="Futura Book" w:hAnsi="Arial" w:cs="Arial"/>
          <w:sz w:val="20"/>
          <w:szCs w:val="20"/>
        </w:rPr>
      </w:pPr>
      <w:r w:rsidRPr="00FC518B">
        <w:rPr>
          <w:rFonts w:ascii="Arial" w:eastAsia="Futura Book" w:hAnsi="Arial" w:cs="Arial"/>
          <w:color w:val="005481"/>
          <w:sz w:val="20"/>
          <w:szCs w:val="20"/>
        </w:rPr>
        <w:t>Because planning schemes generally confer a good deal of discretion in relation to decisions on planning permits and because a major influence on decision making is the policies in the planning scheme, differences of opinion about the planning merits of the same development proposal may well be justified. However, the Tribunal</w:t>
      </w:r>
      <w:r w:rsidR="00FC518B">
        <w:rPr>
          <w:rFonts w:ascii="Arial" w:eastAsia="Futura Book" w:hAnsi="Arial" w:cs="Arial"/>
          <w:color w:val="005481"/>
          <w:sz w:val="20"/>
          <w:szCs w:val="20"/>
        </w:rPr>
        <w:t xml:space="preserve"> </w:t>
      </w:r>
      <w:r w:rsidRPr="00FC518B">
        <w:rPr>
          <w:rFonts w:ascii="Arial" w:eastAsia="Futura Book" w:hAnsi="Arial" w:cs="Arial"/>
          <w:color w:val="005481"/>
          <w:sz w:val="20"/>
          <w:szCs w:val="20"/>
        </w:rPr>
        <w:t>(and the council) has a responsibility to make decisions that are based on an assessment of the applicable planning considerations. This means that the Tribunal will disregard irrelevant considerations no matter how strongly they are put.</w:t>
      </w:r>
    </w:p>
    <w:p w:rsidR="00E47E63" w:rsidRPr="00FC518B" w:rsidRDefault="00E47E63" w:rsidP="00FC518B">
      <w:pPr>
        <w:spacing w:after="0"/>
        <w:rPr>
          <w:rFonts w:ascii="Arial" w:hAnsi="Arial" w:cs="Arial"/>
        </w:rPr>
        <w:sectPr w:rsidR="00E47E63" w:rsidRPr="00FC518B">
          <w:type w:val="continuous"/>
          <w:pgSz w:w="11920" w:h="16840"/>
          <w:pgMar w:top="1560" w:right="1000" w:bottom="0" w:left="580" w:header="720" w:footer="720" w:gutter="0"/>
          <w:cols w:num="2" w:space="720" w:equalWidth="0">
            <w:col w:w="4889" w:space="569"/>
            <w:col w:w="4882"/>
          </w:cols>
        </w:sectPr>
      </w:pPr>
    </w:p>
    <w:p w:rsidR="00E47E63" w:rsidRPr="00FC518B" w:rsidRDefault="00E47E63" w:rsidP="00FC518B">
      <w:pPr>
        <w:spacing w:before="3" w:after="0" w:line="190" w:lineRule="exact"/>
        <w:rPr>
          <w:rFonts w:ascii="Arial" w:hAnsi="Arial" w:cs="Arial"/>
          <w:sz w:val="19"/>
          <w:szCs w:val="19"/>
        </w:rPr>
      </w:pPr>
    </w:p>
    <w:p w:rsidR="00E47E63" w:rsidRPr="00FC518B" w:rsidRDefault="00E47E63" w:rsidP="00FC518B">
      <w:pPr>
        <w:spacing w:after="0" w:line="200" w:lineRule="exact"/>
        <w:rPr>
          <w:rFonts w:ascii="Arial" w:hAnsi="Arial" w:cs="Arial"/>
          <w:sz w:val="20"/>
          <w:szCs w:val="20"/>
        </w:rPr>
      </w:pPr>
    </w:p>
    <w:p w:rsidR="00E47E63" w:rsidRPr="00FC518B" w:rsidRDefault="00E47E63" w:rsidP="00FC518B">
      <w:pPr>
        <w:spacing w:after="0" w:line="200" w:lineRule="exact"/>
        <w:rPr>
          <w:rFonts w:ascii="Arial" w:hAnsi="Arial" w:cs="Arial"/>
          <w:sz w:val="20"/>
          <w:szCs w:val="20"/>
        </w:rPr>
      </w:pPr>
    </w:p>
    <w:p w:rsidR="00E47E63" w:rsidRPr="00FC518B" w:rsidRDefault="00E47E63" w:rsidP="00FC518B">
      <w:pPr>
        <w:spacing w:after="0" w:line="200" w:lineRule="exact"/>
        <w:rPr>
          <w:rFonts w:ascii="Arial" w:hAnsi="Arial" w:cs="Arial"/>
          <w:sz w:val="20"/>
          <w:szCs w:val="20"/>
        </w:rPr>
      </w:pPr>
    </w:p>
    <w:p w:rsidR="00E47E63" w:rsidRPr="00FC518B" w:rsidRDefault="00B663D4" w:rsidP="00FC518B">
      <w:pPr>
        <w:tabs>
          <w:tab w:val="left" w:pos="5360"/>
        </w:tabs>
        <w:spacing w:after="0" w:line="704" w:lineRule="exact"/>
        <w:ind w:left="100" w:right="-20"/>
        <w:rPr>
          <w:rFonts w:ascii="Arial" w:eastAsia="Futura Book" w:hAnsi="Arial" w:cs="Arial"/>
          <w:sz w:val="60"/>
          <w:szCs w:val="60"/>
        </w:rPr>
      </w:pPr>
      <w:r w:rsidRPr="00FC518B">
        <w:rPr>
          <w:rFonts w:ascii="Arial" w:eastAsia="Futura Book" w:hAnsi="Arial" w:cs="Arial"/>
          <w:b/>
          <w:bCs/>
          <w:color w:val="91B0D5"/>
          <w:sz w:val="60"/>
          <w:szCs w:val="60"/>
        </w:rPr>
        <w:t>UNFAVOURABLE</w:t>
      </w:r>
      <w:r w:rsidRPr="00FC518B">
        <w:rPr>
          <w:rFonts w:ascii="Arial" w:eastAsia="Futura Book" w:hAnsi="Arial" w:cs="Arial"/>
          <w:b/>
          <w:bCs/>
          <w:color w:val="91B0D5"/>
          <w:sz w:val="60"/>
          <w:szCs w:val="60"/>
        </w:rPr>
        <w:tab/>
        <w:t>DEC</w:t>
      </w:r>
      <w:r w:rsidR="00FC518B" w:rsidRPr="00FC518B">
        <w:rPr>
          <w:rFonts w:ascii="Arial" w:eastAsia="Futura Book" w:hAnsi="Arial" w:cs="Arial"/>
          <w:b/>
          <w:bCs/>
          <w:color w:val="91B0D5"/>
          <w:sz w:val="60"/>
          <w:szCs w:val="60"/>
        </w:rPr>
        <w:t>I</w:t>
      </w:r>
      <w:r w:rsidRPr="00FC518B">
        <w:rPr>
          <w:rFonts w:ascii="Arial" w:eastAsia="Futura Book" w:hAnsi="Arial" w:cs="Arial"/>
          <w:b/>
          <w:bCs/>
          <w:color w:val="91B0D5"/>
          <w:sz w:val="60"/>
          <w:szCs w:val="60"/>
        </w:rPr>
        <w:t>S</w:t>
      </w:r>
      <w:r w:rsidR="00FC518B" w:rsidRPr="00FC518B">
        <w:rPr>
          <w:rFonts w:ascii="Arial" w:eastAsia="Futura Book" w:hAnsi="Arial" w:cs="Arial"/>
          <w:b/>
          <w:bCs/>
          <w:color w:val="91B0D5"/>
          <w:sz w:val="60"/>
          <w:szCs w:val="60"/>
        </w:rPr>
        <w:t>I</w:t>
      </w:r>
      <w:r w:rsidRPr="00FC518B">
        <w:rPr>
          <w:rFonts w:ascii="Arial" w:eastAsia="Futura Book" w:hAnsi="Arial" w:cs="Arial"/>
          <w:b/>
          <w:bCs/>
          <w:color w:val="91B0D5"/>
          <w:sz w:val="60"/>
          <w:szCs w:val="60"/>
        </w:rPr>
        <w:t>ONS</w:t>
      </w:r>
    </w:p>
    <w:p w:rsidR="00E47E63" w:rsidRPr="00FC518B" w:rsidRDefault="00E47E63" w:rsidP="00FC518B">
      <w:pPr>
        <w:spacing w:before="3" w:after="0" w:line="100" w:lineRule="exact"/>
        <w:rPr>
          <w:rFonts w:ascii="Arial" w:hAnsi="Arial" w:cs="Arial"/>
          <w:sz w:val="10"/>
          <w:szCs w:val="10"/>
        </w:rPr>
      </w:pPr>
    </w:p>
    <w:p w:rsidR="00E47E63" w:rsidRPr="00FC518B" w:rsidRDefault="00E02D55" w:rsidP="00FC518B">
      <w:pPr>
        <w:spacing w:after="0" w:line="247" w:lineRule="exact"/>
        <w:ind w:left="100" w:right="-20"/>
        <w:rPr>
          <w:rFonts w:ascii="Arial" w:eastAsia="Futura Book" w:hAnsi="Arial" w:cs="Arial"/>
          <w:sz w:val="20"/>
          <w:szCs w:val="20"/>
        </w:rPr>
      </w:pPr>
      <w:r w:rsidRPr="00E02D55">
        <w:rPr>
          <w:rFonts w:ascii="Arial" w:hAnsi="Arial" w:cs="Arial"/>
        </w:rPr>
        <w:pict>
          <v:group id="_x0000_s1858" style="position:absolute;left:0;text-align:left;margin-left:301.4pt;margin-top:1.85pt;width:240.55pt;height:165.4pt;z-index:-4682;mso-position-horizontal-relative:page" coordorigin="6028,37" coordsize="4811,3308">
            <v:group id="_x0000_s1885" style="position:absolute;left:6038;top:47;width:4791;height:454" coordorigin="6038,47" coordsize="4791,454">
              <v:shape id="_x0000_s1886" style="position:absolute;left:6038;top:47;width:4791;height:454" coordorigin="6038,47" coordsize="4791,454" path="m6038,47r4790,l10828,501r-4790,l6038,47e" fillcolor="#005481" stroked="f">
                <v:path arrowok="t"/>
              </v:shape>
            </v:group>
            <v:group id="_x0000_s1883" style="position:absolute;left:6038;top:501;width:4791;height:2835" coordorigin="6038,501" coordsize="4791,2835">
              <v:shape id="_x0000_s1884" style="position:absolute;left:6038;top:501;width:4791;height:2835" coordorigin="6038,501" coordsize="4791,2835" path="m6038,501r4790,l10828,3336r-4790,l6038,501e" fillcolor="#c2d1e7" stroked="f">
                <v:path arrowok="t"/>
              </v:shape>
            </v:group>
            <v:group id="_x0000_s1877" style="position:absolute;left:6208;top:996;width:151;height:126" coordorigin="6208,996" coordsize="151,126">
              <v:shape id="_x0000_s1882" style="position:absolute;left:6208;top:996;width:151;height:126" coordorigin="6208,996" coordsize="151,126" path="m6312,1059r-104,42l6208,1122r150,-63l6313,1059r-1,e" fillcolor="#005481" stroked="f">
                <v:path arrowok="t"/>
              </v:shape>
              <v:shape id="_x0000_s1881" style="position:absolute;left:6208;top:996;width:151;height:126" coordorigin="6208,996" coordsize="151,126" path="m6313,1058r-1,1l6313,1059r,-1e" fillcolor="#005481" stroked="f">
                <v:path arrowok="t"/>
              </v:shape>
              <v:shape id="_x0000_s1880" style="position:absolute;left:6208;top:996;width:151;height:126" coordorigin="6208,996" coordsize="151,126" path="m6358,1058r-45,l6313,1059r45,l6359,1059r-1,-1e" fillcolor="#005481" stroked="f">
                <v:path arrowok="t"/>
              </v:shape>
              <v:shape id="_x0000_s1879" style="position:absolute;left:6208;top:996;width:151;height:126" coordorigin="6208,996" coordsize="151,126" path="m6313,1058r,l6313,1059r,-1e" fillcolor="#005481" stroked="f">
                <v:path arrowok="t"/>
              </v:shape>
              <v:shape id="_x0000_s1878" style="position:absolute;left:6208;top:996;width:151;height:126" coordorigin="6208,996" coordsize="151,126" path="m6208,996r,20l6312,1059r1,-1l6358,1058,6208,996e" fillcolor="#005481" stroked="f">
                <v:path arrowok="t"/>
              </v:shape>
            </v:group>
            <v:group id="_x0000_s1871" style="position:absolute;left:6208;top:1349;width:151;height:126" coordorigin="6208,1349" coordsize="151,126">
              <v:shape id="_x0000_s1876" style="position:absolute;left:6208;top:1349;width:151;height:126" coordorigin="6208,1349" coordsize="151,126" path="m6312,1412r-104,42l6208,1475r150,-63l6313,1412r-1,e" fillcolor="#005481" stroked="f">
                <v:path arrowok="t"/>
              </v:shape>
              <v:shape id="_x0000_s1875" style="position:absolute;left:6208;top:1349;width:151;height:126" coordorigin="6208,1349" coordsize="151,126" path="m6313,1411r-1,1l6313,1412r,-1e" fillcolor="#005481" stroked="f">
                <v:path arrowok="t"/>
              </v:shape>
              <v:shape id="_x0000_s1874" style="position:absolute;left:6208;top:1349;width:151;height:126" coordorigin="6208,1349" coordsize="151,126" path="m6358,1411r-45,l6313,1412r45,l6359,1412r-1,-1e" fillcolor="#005481" stroked="f">
                <v:path arrowok="t"/>
              </v:shape>
              <v:shape id="_x0000_s1873" style="position:absolute;left:6208;top:1349;width:151;height:126" coordorigin="6208,1349" coordsize="151,126" path="m6313,1411r,l6313,1412r,-1e" fillcolor="#005481" stroked="f">
                <v:path arrowok="t"/>
              </v:shape>
              <v:shape id="_x0000_s1872" style="position:absolute;left:6208;top:1349;width:151;height:126" coordorigin="6208,1349" coordsize="151,126" path="m6208,1349r,21l6312,1412r1,-1l6358,1411r-150,-62e" fillcolor="#005481" stroked="f">
                <v:path arrowok="t"/>
              </v:shape>
            </v:group>
            <v:group id="_x0000_s1865" style="position:absolute;left:6208;top:2422;width:151;height:126" coordorigin="6208,2422" coordsize="151,126">
              <v:shape id="_x0000_s1870" style="position:absolute;left:6208;top:2422;width:151;height:126" coordorigin="6208,2422" coordsize="151,126" path="m6312,2485r-104,43l6208,2548r150,-62l6313,2486r-1,-1e" fillcolor="#005481" stroked="f">
                <v:path arrowok="t"/>
              </v:shape>
              <v:shape id="_x0000_s1869" style="position:absolute;left:6208;top:2422;width:151;height:126" coordorigin="6208,2422" coordsize="151,126" path="m6313,2485r-1,l6313,2486r,-1e" fillcolor="#005481" stroked="f">
                <v:path arrowok="t"/>
              </v:shape>
              <v:shape id="_x0000_s1868" style="position:absolute;left:6208;top:2422;width:151;height:126" coordorigin="6208,2422" coordsize="151,126" path="m6358,2485r-45,l6313,2486r45,l6359,2485r-1,e" fillcolor="#005481" stroked="f">
                <v:path arrowok="t"/>
              </v:shape>
              <v:shape id="_x0000_s1867" style="position:absolute;left:6208;top:2422;width:151;height:126" coordorigin="6208,2422" coordsize="151,126" path="m6313,2485r,l6313,2485r,e" fillcolor="#005481" stroked="f">
                <v:path arrowok="t"/>
              </v:shape>
              <v:shape id="_x0000_s1866" style="position:absolute;left:6208;top:2422;width:151;height:126" coordorigin="6208,2422" coordsize="151,126" path="m6208,2422r,21l6312,2485r1,l6358,2485r-150,-63e" fillcolor="#005481" stroked="f">
                <v:path arrowok="t"/>
              </v:shape>
            </v:group>
            <v:group id="_x0000_s1859" style="position:absolute;left:6208;top:2776;width:151;height:126" coordorigin="6208,2776" coordsize="151,126">
              <v:shape id="_x0000_s1864" style="position:absolute;left:6208;top:2776;width:151;height:126" coordorigin="6208,2776" coordsize="151,126" path="m6312,2839r-104,42l6208,2902r150,-63l6313,2839r-1,e" fillcolor="#005481" stroked="f">
                <v:path arrowok="t"/>
              </v:shape>
              <v:shape id="_x0000_s1863" style="position:absolute;left:6208;top:2776;width:151;height:126" coordorigin="6208,2776" coordsize="151,126" path="m6313,2838r-1,1l6313,2839r,-1e" fillcolor="#005481" stroked="f">
                <v:path arrowok="t"/>
              </v:shape>
              <v:shape id="_x0000_s1862" style="position:absolute;left:6208;top:2776;width:151;height:126" coordorigin="6208,2776" coordsize="151,126" path="m6358,2838r-45,l6313,2839r45,l6359,2839r-1,-1e" fillcolor="#005481" stroked="f">
                <v:path arrowok="t"/>
              </v:shape>
              <v:shape id="_x0000_s1861" style="position:absolute;left:6208;top:2776;width:151;height:126" coordorigin="6208,2776" coordsize="151,126" path="m6313,2838r,l6313,2839r,-1e" fillcolor="#005481" stroked="f">
                <v:path arrowok="t"/>
              </v:shape>
              <v:shape id="_x0000_s1860" style="position:absolute;left:6208;top:2776;width:151;height:126" coordorigin="6208,2776" coordsize="151,126" path="m6208,2776r,20l6312,2839r1,-1l6358,2838r-150,-62e" fillcolor="#005481" stroked="f">
                <v:path arrowok="t"/>
              </v:shape>
            </v:group>
            <w10:wrap anchorx="page"/>
          </v:group>
        </w:pict>
      </w:r>
      <w:r w:rsidR="00B663D4" w:rsidRPr="00FC518B">
        <w:rPr>
          <w:rFonts w:ascii="Arial" w:eastAsia="Futura Book" w:hAnsi="Arial" w:cs="Arial"/>
          <w:color w:val="005481"/>
          <w:sz w:val="20"/>
          <w:szCs w:val="20"/>
        </w:rPr>
        <w:t>The Tribunal’s decision is final unless there is a question</w:t>
      </w:r>
    </w:p>
    <w:p w:rsidR="00E47E63" w:rsidRPr="00FC518B" w:rsidRDefault="00E47E63" w:rsidP="00FC518B">
      <w:pPr>
        <w:spacing w:after="0"/>
        <w:rPr>
          <w:rFonts w:ascii="Arial" w:hAnsi="Arial" w:cs="Arial"/>
        </w:rPr>
        <w:sectPr w:rsidR="00E47E63" w:rsidRPr="00FC518B">
          <w:type w:val="continuous"/>
          <w:pgSz w:w="11920" w:h="16840"/>
          <w:pgMar w:top="1560" w:right="1000" w:bottom="0" w:left="580" w:header="720" w:footer="720" w:gutter="0"/>
          <w:cols w:space="720"/>
        </w:sectPr>
      </w:pPr>
    </w:p>
    <w:p w:rsidR="00E47E63" w:rsidRPr="00FC518B" w:rsidRDefault="00B663D4" w:rsidP="00FC518B">
      <w:pPr>
        <w:spacing w:before="2" w:after="0" w:line="240" w:lineRule="exact"/>
        <w:ind w:left="100" w:right="64"/>
        <w:rPr>
          <w:rFonts w:ascii="Arial" w:eastAsia="Futura Book" w:hAnsi="Arial" w:cs="Arial"/>
          <w:sz w:val="20"/>
          <w:szCs w:val="20"/>
        </w:rPr>
      </w:pPr>
      <w:proofErr w:type="gramStart"/>
      <w:r w:rsidRPr="00FC518B">
        <w:rPr>
          <w:rFonts w:ascii="Arial" w:eastAsia="Futura Book" w:hAnsi="Arial" w:cs="Arial"/>
          <w:color w:val="005481"/>
          <w:sz w:val="20"/>
          <w:szCs w:val="20"/>
        </w:rPr>
        <w:lastRenderedPageBreak/>
        <w:t>of</w:t>
      </w:r>
      <w:proofErr w:type="gramEnd"/>
      <w:r w:rsidRPr="00FC518B">
        <w:rPr>
          <w:rFonts w:ascii="Arial" w:eastAsia="Futura Book" w:hAnsi="Arial" w:cs="Arial"/>
          <w:color w:val="005481"/>
          <w:sz w:val="20"/>
          <w:szCs w:val="20"/>
        </w:rPr>
        <w:t xml:space="preserve"> law that can be taken to the Supreme Court. Legal advice is essential before following this course of action.</w:t>
      </w:r>
    </w:p>
    <w:p w:rsidR="00E47E63" w:rsidRPr="00FC518B" w:rsidRDefault="00E02D55" w:rsidP="00FC518B">
      <w:pPr>
        <w:spacing w:before="10" w:after="0" w:line="410" w:lineRule="atLeast"/>
        <w:ind w:left="327" w:right="458" w:hanging="227"/>
        <w:rPr>
          <w:rFonts w:ascii="Arial" w:eastAsia="Futura Book" w:hAnsi="Arial" w:cs="Arial"/>
          <w:sz w:val="20"/>
          <w:szCs w:val="20"/>
        </w:rPr>
      </w:pPr>
      <w:r w:rsidRPr="00E02D55">
        <w:rPr>
          <w:rFonts w:ascii="Arial" w:hAnsi="Arial" w:cs="Arial"/>
        </w:rPr>
        <w:pict>
          <v:group id="_x0000_s1852" style="position:absolute;left:0;text-align:left;margin-left:34pt;margin-top:32.3pt;width:7.55pt;height:6.3pt;z-index:-4685;mso-position-horizontal-relative:page" coordorigin="680,646" coordsize="151,126">
            <v:shape id="_x0000_s1857" style="position:absolute;left:680;top:646;width:151;height:126" coordorigin="680,646" coordsize="151,126" path="m784,708l680,751r,20l830,709r-45,l784,708e" fillcolor="#005481" stroked="f">
              <v:path arrowok="t"/>
            </v:shape>
            <v:shape id="_x0000_s1856" style="position:absolute;left:680;top:646;width:151;height:126" coordorigin="680,646" coordsize="151,126" path="m785,708r-1,l785,709r,-1e" fillcolor="#005481" stroked="f">
              <v:path arrowok="t"/>
            </v:shape>
            <v:shape id="_x0000_s1855" style="position:absolute;left:680;top:646;width:151;height:126" coordorigin="680,646" coordsize="151,126" path="m830,708r-44,l785,709r45,l831,708r-1,e" fillcolor="#005481" stroked="f">
              <v:path arrowok="t"/>
            </v:shape>
            <v:shape id="_x0000_s1854" style="position:absolute;left:680;top:646;width:151;height:126" coordorigin="680,646" coordsize="151,126" path="m786,708r-1,l785,708r1,e" fillcolor="#005481" stroked="f">
              <v:path arrowok="t"/>
            </v:shape>
            <v:shape id="_x0000_s1853" style="position:absolute;left:680;top:646;width:151;height:126" coordorigin="680,646" coordsize="151,126" path="m680,646r,20l784,708r1,l830,708,680,646e" fillcolor="#005481" stroked="f">
              <v:path arrowok="t"/>
            </v:shape>
            <w10:wrap anchorx="page"/>
          </v:group>
        </w:pict>
      </w:r>
      <w:r w:rsidR="00B663D4" w:rsidRPr="00FC518B">
        <w:rPr>
          <w:rFonts w:ascii="Arial" w:eastAsia="Futura Book" w:hAnsi="Arial" w:cs="Arial"/>
          <w:color w:val="005481"/>
          <w:sz w:val="20"/>
          <w:szCs w:val="20"/>
        </w:rPr>
        <w:t>Council officers should keep council advised about: Current applications for review and the council</w:t>
      </w:r>
      <w:r w:rsidR="00FC518B">
        <w:rPr>
          <w:rFonts w:ascii="Arial" w:eastAsia="Futura Book" w:hAnsi="Arial" w:cs="Arial"/>
          <w:color w:val="005481"/>
          <w:sz w:val="20"/>
          <w:szCs w:val="20"/>
        </w:rPr>
        <w:t xml:space="preserve"> </w:t>
      </w:r>
      <w:r w:rsidR="00B663D4" w:rsidRPr="00FC518B">
        <w:rPr>
          <w:rFonts w:ascii="Arial" w:eastAsia="Futura Book" w:hAnsi="Arial" w:cs="Arial"/>
          <w:color w:val="005481"/>
          <w:sz w:val="20"/>
          <w:szCs w:val="20"/>
        </w:rPr>
        <w:t>planner’s recommended approach</w:t>
      </w:r>
    </w:p>
    <w:p w:rsidR="00E47E63" w:rsidRPr="00FC518B" w:rsidRDefault="00E02D55" w:rsidP="00FC518B">
      <w:pPr>
        <w:spacing w:before="93" w:after="0" w:line="240" w:lineRule="auto"/>
        <w:ind w:left="327" w:right="-20"/>
        <w:rPr>
          <w:rFonts w:ascii="Arial" w:eastAsia="Futura Book" w:hAnsi="Arial" w:cs="Arial"/>
          <w:sz w:val="20"/>
          <w:szCs w:val="20"/>
        </w:rPr>
      </w:pPr>
      <w:r w:rsidRPr="00E02D55">
        <w:rPr>
          <w:rFonts w:ascii="Arial" w:hAnsi="Arial" w:cs="Arial"/>
        </w:rPr>
        <w:pict>
          <v:group id="_x0000_s1846" style="position:absolute;left:0;text-align:left;margin-left:34pt;margin-top:8.4pt;width:7.55pt;height:6.3pt;z-index:-4684;mso-position-horizontal-relative:page" coordorigin="680,168" coordsize="151,126">
            <v:shape id="_x0000_s1851" style="position:absolute;left:680;top:168;width:151;height:126" coordorigin="680,168" coordsize="151,126" path="m784,231l680,274r,20l830,232r-45,l784,231e" fillcolor="#005481" stroked="f">
              <v:path arrowok="t"/>
            </v:shape>
            <v:shape id="_x0000_s1850" style="position:absolute;left:680;top:168;width:151;height:126" coordorigin="680,168" coordsize="151,126" path="m785,231r-1,l785,232r,-1e" fillcolor="#005481" stroked="f">
              <v:path arrowok="t"/>
            </v:shape>
            <v:shape id="_x0000_s1849" style="position:absolute;left:680;top:168;width:151;height:126" coordorigin="680,168" coordsize="151,126" path="m830,231r-44,l785,232r45,l831,231r-1,e" fillcolor="#005481" stroked="f">
              <v:path arrowok="t"/>
            </v:shape>
            <v:shape id="_x0000_s1848" style="position:absolute;left:680;top:168;width:151;height:126" coordorigin="680,168" coordsize="151,126" path="m786,231r-1,l785,231r1,e" fillcolor="#005481" stroked="f">
              <v:path arrowok="t"/>
            </v:shape>
            <v:shape id="_x0000_s1847" style="position:absolute;left:680;top:168;width:151;height:126" coordorigin="680,168" coordsize="151,126" path="m680,168r,21l784,231r1,l830,231,680,168e" fillcolor="#005481" stroked="f">
              <v:path arrowok="t"/>
            </v:shape>
            <w10:wrap anchorx="page"/>
          </v:group>
        </w:pict>
      </w:r>
      <w:r w:rsidR="00B663D4" w:rsidRPr="00FC518B">
        <w:rPr>
          <w:rFonts w:ascii="Arial" w:eastAsia="Futura Book" w:hAnsi="Arial" w:cs="Arial"/>
          <w:color w:val="005481"/>
          <w:sz w:val="20"/>
          <w:szCs w:val="20"/>
        </w:rPr>
        <w:t>The Tribunal’s decision in each case</w:t>
      </w:r>
    </w:p>
    <w:p w:rsidR="00E47E63" w:rsidRPr="00FC518B" w:rsidRDefault="00E02D55" w:rsidP="00FC518B">
      <w:pPr>
        <w:spacing w:before="93" w:after="0" w:line="240" w:lineRule="auto"/>
        <w:ind w:left="327" w:right="-20"/>
        <w:rPr>
          <w:rFonts w:ascii="Arial" w:eastAsia="Futura Book" w:hAnsi="Arial" w:cs="Arial"/>
          <w:sz w:val="20"/>
          <w:szCs w:val="20"/>
        </w:rPr>
      </w:pPr>
      <w:r w:rsidRPr="00E02D55">
        <w:rPr>
          <w:rFonts w:ascii="Arial" w:hAnsi="Arial" w:cs="Arial"/>
        </w:rPr>
        <w:pict>
          <v:group id="_x0000_s1840" style="position:absolute;left:0;text-align:left;margin-left:34pt;margin-top:8.4pt;width:7.55pt;height:6.3pt;z-index:-4683;mso-position-horizontal-relative:page" coordorigin="680,168" coordsize="151,126">
            <v:shape id="_x0000_s1845" style="position:absolute;left:680;top:168;width:151;height:126" coordorigin="680,168" coordsize="151,126" path="m784,231l680,274r,20l830,232r-45,l784,231e" fillcolor="#005481" stroked="f">
              <v:path arrowok="t"/>
            </v:shape>
            <v:shape id="_x0000_s1844" style="position:absolute;left:680;top:168;width:151;height:126" coordorigin="680,168" coordsize="151,126" path="m785,231r-1,l785,232r,-1e" fillcolor="#005481" stroked="f">
              <v:path arrowok="t"/>
            </v:shape>
            <v:shape id="_x0000_s1843" style="position:absolute;left:680;top:168;width:151;height:126" coordorigin="680,168" coordsize="151,126" path="m830,231r-44,l785,232r45,l831,231r-1,e" fillcolor="#005481" stroked="f">
              <v:path arrowok="t"/>
            </v:shape>
            <v:shape id="_x0000_s1842" style="position:absolute;left:680;top:168;width:151;height:126" coordorigin="680,168" coordsize="151,126" path="m786,231r-1,l785,231r1,e" fillcolor="#005481" stroked="f">
              <v:path arrowok="t"/>
            </v:shape>
            <v:shape id="_x0000_s1841" style="position:absolute;left:680;top:168;width:151;height:126" coordorigin="680,168" coordsize="151,126" path="m680,168r,21l784,231r1,l830,231,680,168e" fillcolor="#005481" stroked="f">
              <v:path arrowok="t"/>
            </v:shape>
            <w10:wrap anchorx="page"/>
          </v:group>
        </w:pict>
      </w:r>
      <w:proofErr w:type="gramStart"/>
      <w:r w:rsidR="00B663D4" w:rsidRPr="00FC518B">
        <w:rPr>
          <w:rFonts w:ascii="Arial" w:eastAsia="Futura Book" w:hAnsi="Arial" w:cs="Arial"/>
          <w:color w:val="005481"/>
          <w:sz w:val="20"/>
          <w:szCs w:val="20"/>
        </w:rPr>
        <w:t>The reasons for the decision.</w:t>
      </w:r>
      <w:proofErr w:type="gramEnd"/>
    </w:p>
    <w:p w:rsidR="00E47E63" w:rsidRPr="00FC518B" w:rsidRDefault="00E47E63" w:rsidP="00FC518B">
      <w:pPr>
        <w:spacing w:before="9" w:after="0" w:line="150" w:lineRule="exact"/>
        <w:rPr>
          <w:rFonts w:ascii="Arial" w:hAnsi="Arial" w:cs="Arial"/>
          <w:sz w:val="15"/>
          <w:szCs w:val="15"/>
        </w:rPr>
      </w:pPr>
    </w:p>
    <w:p w:rsidR="00E47E63" w:rsidRPr="00FC518B" w:rsidRDefault="00B663D4" w:rsidP="00FC518B">
      <w:pPr>
        <w:spacing w:after="0" w:line="240" w:lineRule="exact"/>
        <w:ind w:left="100" w:right="97"/>
        <w:rPr>
          <w:rFonts w:ascii="Arial" w:eastAsia="Futura Book" w:hAnsi="Arial" w:cs="Arial"/>
          <w:sz w:val="20"/>
          <w:szCs w:val="20"/>
        </w:rPr>
      </w:pPr>
      <w:r w:rsidRPr="00FC518B">
        <w:rPr>
          <w:rFonts w:ascii="Arial" w:eastAsia="Futura Book" w:hAnsi="Arial" w:cs="Arial"/>
          <w:color w:val="005481"/>
          <w:sz w:val="20"/>
          <w:szCs w:val="20"/>
        </w:rPr>
        <w:t xml:space="preserve">This information will also keep </w:t>
      </w:r>
      <w:proofErr w:type="spellStart"/>
      <w:r w:rsidRPr="00FC518B">
        <w:rPr>
          <w:rFonts w:ascii="Arial" w:eastAsia="Futura Book" w:hAnsi="Arial" w:cs="Arial"/>
          <w:color w:val="005481"/>
          <w:sz w:val="20"/>
          <w:szCs w:val="20"/>
        </w:rPr>
        <w:t>councillors</w:t>
      </w:r>
      <w:proofErr w:type="spellEnd"/>
      <w:r w:rsidRPr="00FC518B">
        <w:rPr>
          <w:rFonts w:ascii="Arial" w:eastAsia="Futura Book" w:hAnsi="Arial" w:cs="Arial"/>
          <w:color w:val="005481"/>
          <w:sz w:val="20"/>
          <w:szCs w:val="20"/>
        </w:rPr>
        <w:t xml:space="preserve"> informed and may flag issues of concern </w:t>
      </w:r>
      <w:proofErr w:type="gramStart"/>
      <w:r w:rsidRPr="00FC518B">
        <w:rPr>
          <w:rFonts w:ascii="Arial" w:eastAsia="Futura Book" w:hAnsi="Arial" w:cs="Arial"/>
          <w:color w:val="005481"/>
          <w:sz w:val="20"/>
          <w:szCs w:val="20"/>
        </w:rPr>
        <w:t>regarding</w:t>
      </w:r>
      <w:proofErr w:type="gramEnd"/>
      <w:r w:rsidRPr="00FC518B">
        <w:rPr>
          <w:rFonts w:ascii="Arial" w:eastAsia="Futura Book" w:hAnsi="Arial" w:cs="Arial"/>
          <w:color w:val="005481"/>
          <w:sz w:val="20"/>
          <w:szCs w:val="20"/>
        </w:rPr>
        <w:t xml:space="preserve"> council’s local policy. A </w:t>
      </w:r>
      <w:proofErr w:type="spellStart"/>
      <w:r w:rsidRPr="00FC518B">
        <w:rPr>
          <w:rFonts w:ascii="Arial" w:eastAsia="Futura Book" w:hAnsi="Arial" w:cs="Arial"/>
          <w:color w:val="005481"/>
          <w:sz w:val="20"/>
          <w:szCs w:val="20"/>
        </w:rPr>
        <w:t>councillor</w:t>
      </w:r>
      <w:proofErr w:type="spellEnd"/>
      <w:r w:rsidRPr="00FC518B">
        <w:rPr>
          <w:rFonts w:ascii="Arial" w:eastAsia="Futura Book" w:hAnsi="Arial" w:cs="Arial"/>
          <w:color w:val="005481"/>
          <w:sz w:val="20"/>
          <w:szCs w:val="20"/>
        </w:rPr>
        <w:t xml:space="preserve"> can discuss </w:t>
      </w:r>
      <w:proofErr w:type="spellStart"/>
      <w:r w:rsidRPr="00FC518B">
        <w:rPr>
          <w:rFonts w:ascii="Arial" w:eastAsia="Futura Book" w:hAnsi="Arial" w:cs="Arial"/>
          <w:color w:val="005481"/>
          <w:sz w:val="20"/>
          <w:szCs w:val="20"/>
        </w:rPr>
        <w:t>unfavourable</w:t>
      </w:r>
      <w:proofErr w:type="spellEnd"/>
      <w:r w:rsidRPr="00FC518B">
        <w:rPr>
          <w:rFonts w:ascii="Arial" w:eastAsia="Futura Book" w:hAnsi="Arial" w:cs="Arial"/>
          <w:color w:val="005481"/>
          <w:sz w:val="20"/>
          <w:szCs w:val="20"/>
        </w:rPr>
        <w:t xml:space="preserve"> outcomes with the council planner to address any deficiencies that the decision has shown in the policy framework or other</w:t>
      </w:r>
      <w:r w:rsidR="00FC518B">
        <w:rPr>
          <w:rFonts w:ascii="Arial" w:eastAsia="Futura Book" w:hAnsi="Arial" w:cs="Arial"/>
          <w:color w:val="005481"/>
          <w:sz w:val="20"/>
          <w:szCs w:val="20"/>
        </w:rPr>
        <w:t xml:space="preserve"> </w:t>
      </w:r>
      <w:r w:rsidRPr="00FC518B">
        <w:rPr>
          <w:rFonts w:ascii="Arial" w:eastAsia="Futura Book" w:hAnsi="Arial" w:cs="Arial"/>
          <w:color w:val="005481"/>
          <w:sz w:val="20"/>
          <w:szCs w:val="20"/>
        </w:rPr>
        <w:t>area. Options will depend on the circumstances but could include a change to the planning scheme to strengthen</w:t>
      </w:r>
      <w:r w:rsidR="00FC518B">
        <w:rPr>
          <w:rFonts w:ascii="Arial" w:eastAsia="Futura Book" w:hAnsi="Arial" w:cs="Arial"/>
          <w:color w:val="005481"/>
          <w:sz w:val="20"/>
          <w:szCs w:val="20"/>
        </w:rPr>
        <w:t xml:space="preserve"> </w:t>
      </w:r>
      <w:r w:rsidR="00E02D55" w:rsidRPr="00E02D55">
        <w:rPr>
          <w:rFonts w:ascii="Arial" w:hAnsi="Arial" w:cs="Arial"/>
        </w:rPr>
        <w:pict>
          <v:group id="_x0000_s1838" style="position:absolute;left:0;text-align:left;margin-left:478.5pt;margin-top:35.9pt;width:62.9pt;height:52.5pt;z-index:-4686;mso-position-horizontal-relative:page;mso-position-vertical-relative:text" coordorigin="9570,718" coordsize="1258,1050">
            <v:shape id="_x0000_s1839" style="position:absolute;left:9570;top:718;width:1258;height:1050" coordorigin="9570,718" coordsize="1258,1050" path="m9570,718r,165l10455,1243r-885,360l9570,1768r1258,-525l9570,718e" fillcolor="#c2d1e7" stroked="f">
              <v:path arrowok="t"/>
            </v:shape>
            <w10:wrap anchorx="page"/>
          </v:group>
        </w:pict>
      </w:r>
      <w:r w:rsidRPr="00FC518B">
        <w:rPr>
          <w:rFonts w:ascii="Arial" w:eastAsia="Futura Book" w:hAnsi="Arial" w:cs="Arial"/>
          <w:color w:val="005481"/>
          <w:sz w:val="20"/>
          <w:szCs w:val="20"/>
        </w:rPr>
        <w:t>a policy or other local provision in the planning scheme.</w:t>
      </w:r>
    </w:p>
    <w:p w:rsidR="00E47E63" w:rsidRPr="00FC518B" w:rsidRDefault="00B663D4" w:rsidP="00FC518B">
      <w:pPr>
        <w:spacing w:after="0" w:line="226" w:lineRule="exact"/>
        <w:ind w:right="-20"/>
        <w:rPr>
          <w:rFonts w:ascii="Arial" w:eastAsia="Futura Book" w:hAnsi="Arial" w:cs="Arial"/>
          <w:sz w:val="20"/>
          <w:szCs w:val="20"/>
        </w:rPr>
      </w:pPr>
      <w:r w:rsidRPr="00FC518B">
        <w:rPr>
          <w:rFonts w:ascii="Arial" w:hAnsi="Arial" w:cs="Arial"/>
        </w:rPr>
        <w:br w:type="column"/>
      </w:r>
      <w:r w:rsidRPr="00FC518B">
        <w:rPr>
          <w:rFonts w:ascii="Arial" w:eastAsia="Futura Book" w:hAnsi="Arial" w:cs="Arial"/>
          <w:b/>
          <w:bCs/>
          <w:color w:val="FFFFFF"/>
          <w:sz w:val="20"/>
          <w:szCs w:val="20"/>
        </w:rPr>
        <w:lastRenderedPageBreak/>
        <w:t>FOR MORE</w:t>
      </w:r>
      <w:r w:rsidR="00FC518B" w:rsidRPr="00FC518B">
        <w:rPr>
          <w:rFonts w:ascii="Arial" w:eastAsia="Futura Book" w:hAnsi="Arial" w:cs="Arial"/>
          <w:b/>
          <w:bCs/>
          <w:color w:val="FFFFFF"/>
          <w:sz w:val="20"/>
          <w:szCs w:val="20"/>
        </w:rPr>
        <w:t xml:space="preserve"> I</w:t>
      </w:r>
      <w:r w:rsidRPr="00FC518B">
        <w:rPr>
          <w:rFonts w:ascii="Arial" w:eastAsia="Futura Book" w:hAnsi="Arial" w:cs="Arial"/>
          <w:b/>
          <w:bCs/>
          <w:color w:val="FFFFFF"/>
          <w:sz w:val="20"/>
          <w:szCs w:val="20"/>
        </w:rPr>
        <w:t>NFO</w:t>
      </w:r>
    </w:p>
    <w:p w:rsidR="00E47E63" w:rsidRPr="00FC518B" w:rsidRDefault="00E47E63" w:rsidP="00FC518B">
      <w:pPr>
        <w:spacing w:before="10" w:after="0" w:line="140" w:lineRule="exact"/>
        <w:rPr>
          <w:rFonts w:ascii="Arial" w:hAnsi="Arial" w:cs="Arial"/>
          <w:sz w:val="14"/>
          <w:szCs w:val="14"/>
        </w:rPr>
      </w:pPr>
    </w:p>
    <w:p w:rsidR="00E47E63" w:rsidRPr="00FC518B" w:rsidRDefault="00B663D4" w:rsidP="00FC518B">
      <w:pPr>
        <w:spacing w:after="0" w:line="240" w:lineRule="auto"/>
        <w:ind w:right="-20"/>
        <w:rPr>
          <w:rFonts w:ascii="Arial" w:eastAsia="Futura Book" w:hAnsi="Arial" w:cs="Arial"/>
          <w:sz w:val="20"/>
          <w:szCs w:val="20"/>
        </w:rPr>
      </w:pPr>
      <w:r w:rsidRPr="00FC518B">
        <w:rPr>
          <w:rFonts w:ascii="Arial" w:eastAsia="Futura Book" w:hAnsi="Arial" w:cs="Arial"/>
          <w:color w:val="005481"/>
          <w:sz w:val="20"/>
          <w:szCs w:val="20"/>
        </w:rPr>
        <w:t>For more information about VCAT go to:</w:t>
      </w:r>
    </w:p>
    <w:p w:rsidR="00E47E63" w:rsidRPr="00FC518B" w:rsidRDefault="00B663D4" w:rsidP="00FC518B">
      <w:pPr>
        <w:spacing w:before="37" w:after="0" w:line="240" w:lineRule="auto"/>
        <w:ind w:left="227" w:right="-20"/>
        <w:rPr>
          <w:rFonts w:ascii="Arial" w:eastAsia="Futura Book" w:hAnsi="Arial" w:cs="Arial"/>
          <w:sz w:val="20"/>
          <w:szCs w:val="20"/>
        </w:rPr>
      </w:pPr>
      <w:r w:rsidRPr="00FC518B">
        <w:rPr>
          <w:rFonts w:ascii="Arial" w:eastAsia="Futura Condensed" w:hAnsi="Arial" w:cs="Arial"/>
          <w:i/>
          <w:color w:val="005481"/>
          <w:sz w:val="20"/>
          <w:szCs w:val="20"/>
        </w:rPr>
        <w:t>Using Victoria’s Planning System</w:t>
      </w:r>
      <w:r w:rsidRPr="00FC518B">
        <w:rPr>
          <w:rFonts w:ascii="Arial" w:eastAsia="Futura Book" w:hAnsi="Arial" w:cs="Arial"/>
          <w:color w:val="005481"/>
          <w:sz w:val="20"/>
          <w:szCs w:val="20"/>
        </w:rPr>
        <w:t>, Chapter 5</w:t>
      </w:r>
    </w:p>
    <w:p w:rsidR="00E47E63" w:rsidRPr="00FC518B" w:rsidRDefault="00E47E63" w:rsidP="00FC518B">
      <w:pPr>
        <w:spacing w:before="3" w:after="0" w:line="100" w:lineRule="exact"/>
        <w:rPr>
          <w:rFonts w:ascii="Arial" w:hAnsi="Arial" w:cs="Arial"/>
          <w:sz w:val="10"/>
          <w:szCs w:val="10"/>
        </w:rPr>
      </w:pPr>
    </w:p>
    <w:p w:rsidR="00E47E63" w:rsidRPr="00FC518B" w:rsidRDefault="00B663D4" w:rsidP="00FC518B">
      <w:pPr>
        <w:spacing w:after="0" w:line="240" w:lineRule="exact"/>
        <w:ind w:left="227" w:right="656"/>
        <w:rPr>
          <w:rFonts w:ascii="Arial" w:eastAsia="Futura Book" w:hAnsi="Arial" w:cs="Arial"/>
          <w:sz w:val="20"/>
          <w:szCs w:val="20"/>
        </w:rPr>
      </w:pPr>
      <w:r w:rsidRPr="00FC518B">
        <w:rPr>
          <w:rFonts w:ascii="Arial" w:eastAsia="Futura Book" w:hAnsi="Arial" w:cs="Arial"/>
          <w:color w:val="005481"/>
          <w:sz w:val="20"/>
          <w:szCs w:val="20"/>
        </w:rPr>
        <w:t>VCAT Practice Note Planning series available from the VCAT public information counter on</w:t>
      </w:r>
    </w:p>
    <w:p w:rsidR="00E47E63" w:rsidRPr="00FC518B" w:rsidRDefault="00B663D4" w:rsidP="00FC518B">
      <w:pPr>
        <w:spacing w:after="0" w:line="251" w:lineRule="exact"/>
        <w:ind w:left="227" w:right="-20"/>
        <w:rPr>
          <w:rFonts w:ascii="Arial" w:eastAsia="Futura Book" w:hAnsi="Arial" w:cs="Arial"/>
          <w:sz w:val="20"/>
          <w:szCs w:val="20"/>
        </w:rPr>
      </w:pPr>
      <w:proofErr w:type="gramStart"/>
      <w:r w:rsidRPr="00FC518B">
        <w:rPr>
          <w:rFonts w:ascii="Arial" w:eastAsia="Futura Book" w:hAnsi="Arial" w:cs="Arial"/>
          <w:color w:val="005481"/>
          <w:sz w:val="20"/>
          <w:szCs w:val="20"/>
        </w:rPr>
        <w:t>level</w:t>
      </w:r>
      <w:proofErr w:type="gramEnd"/>
      <w:r w:rsidRPr="00FC518B">
        <w:rPr>
          <w:rFonts w:ascii="Arial" w:eastAsia="Futura Book" w:hAnsi="Arial" w:cs="Arial"/>
          <w:color w:val="005481"/>
          <w:sz w:val="20"/>
          <w:szCs w:val="20"/>
        </w:rPr>
        <w:t xml:space="preserve"> 7, 55 King Street Melbourne, or telephone</w:t>
      </w:r>
    </w:p>
    <w:p w:rsidR="00E47E63" w:rsidRPr="00FC518B" w:rsidRDefault="00B663D4" w:rsidP="00FC518B">
      <w:pPr>
        <w:spacing w:after="0" w:line="240" w:lineRule="exact"/>
        <w:ind w:left="227" w:right="-20"/>
        <w:rPr>
          <w:rFonts w:ascii="Arial" w:eastAsia="Futura Book" w:hAnsi="Arial" w:cs="Arial"/>
          <w:sz w:val="20"/>
          <w:szCs w:val="20"/>
        </w:rPr>
      </w:pPr>
      <w:r w:rsidRPr="00FC518B">
        <w:rPr>
          <w:rFonts w:ascii="Arial" w:eastAsia="Futura Book" w:hAnsi="Arial" w:cs="Arial"/>
          <w:color w:val="005481"/>
          <w:sz w:val="20"/>
          <w:szCs w:val="20"/>
        </w:rPr>
        <w:t>(03) 9628 9777</w:t>
      </w:r>
    </w:p>
    <w:p w:rsidR="00E47E63" w:rsidRPr="00FC518B" w:rsidRDefault="00E02D55" w:rsidP="00FC518B">
      <w:pPr>
        <w:spacing w:before="95" w:after="0" w:line="240" w:lineRule="auto"/>
        <w:ind w:left="227" w:right="-20"/>
        <w:rPr>
          <w:rFonts w:ascii="Arial" w:eastAsia="Futura Medium" w:hAnsi="Arial" w:cs="Arial"/>
          <w:b/>
          <w:sz w:val="20"/>
          <w:szCs w:val="20"/>
        </w:rPr>
      </w:pPr>
      <w:hyperlink r:id="rId43">
        <w:r w:rsidR="00B663D4" w:rsidRPr="00FC518B">
          <w:rPr>
            <w:rFonts w:ascii="Arial" w:eastAsia="Futura Medium" w:hAnsi="Arial" w:cs="Arial"/>
            <w:b/>
            <w:color w:val="005481"/>
            <w:sz w:val="20"/>
            <w:szCs w:val="20"/>
          </w:rPr>
          <w:t>www.vcat.vic.gov.au</w:t>
        </w:r>
      </w:hyperlink>
    </w:p>
    <w:p w:rsidR="00E47E63" w:rsidRPr="00FC518B" w:rsidRDefault="00B663D4" w:rsidP="00FC518B">
      <w:pPr>
        <w:spacing w:before="98" w:after="0" w:line="240" w:lineRule="auto"/>
        <w:ind w:left="227" w:right="-20"/>
        <w:rPr>
          <w:rFonts w:ascii="Arial" w:eastAsia="Futura Book" w:hAnsi="Arial" w:cs="Arial"/>
          <w:sz w:val="20"/>
          <w:szCs w:val="20"/>
        </w:rPr>
      </w:pPr>
      <w:r w:rsidRPr="00FC518B">
        <w:rPr>
          <w:rFonts w:ascii="Arial" w:eastAsia="Futura Book" w:hAnsi="Arial" w:cs="Arial"/>
          <w:color w:val="005481"/>
          <w:sz w:val="20"/>
          <w:szCs w:val="20"/>
        </w:rPr>
        <w:t>VCAT Tribunal Decisions</w:t>
      </w:r>
    </w:p>
    <w:p w:rsidR="00E47E63" w:rsidRPr="00FC518B" w:rsidRDefault="00E02D55" w:rsidP="00FC518B">
      <w:pPr>
        <w:spacing w:after="0" w:line="235" w:lineRule="exact"/>
        <w:ind w:left="227" w:right="-20"/>
        <w:rPr>
          <w:rFonts w:ascii="Futura Medium" w:eastAsia="Futura Medium" w:hAnsi="Futura Medium" w:cs="Futura Medium"/>
          <w:b/>
          <w:sz w:val="20"/>
          <w:szCs w:val="20"/>
        </w:rPr>
      </w:pPr>
      <w:r w:rsidRPr="00E02D55">
        <w:rPr>
          <w:rFonts w:ascii="Arial" w:hAnsi="Arial" w:cs="Arial"/>
          <w:b/>
        </w:rPr>
        <w:pict>
          <v:group id="_x0000_s1833" style="position:absolute;left:0;text-align:left;margin-left:356.15pt;margin-top:79.35pt;width:105.9pt;height:81.1pt;z-index:-4687;mso-position-horizontal-relative:page" coordorigin="7123,1587" coordsize="2118,1622">
            <v:group id="_x0000_s1836" style="position:absolute;left:7133;top:1699;width:1797;height:1500" coordorigin="7133,1699" coordsize="1797,1500">
              <v:shape id="_x0000_s1837" style="position:absolute;left:7133;top:1699;width:1797;height:1500" coordorigin="7133,1699" coordsize="1797,1500" path="m7133,1699r,235l8396,2448,7133,2963r,236l8930,2448,7133,1699e" fillcolor="#c2d1e7" stroked="f">
                <v:path arrowok="t"/>
              </v:shape>
            </v:group>
            <v:group id="_x0000_s1834" style="position:absolute;left:8350;top:1597;width:881;height:735" coordorigin="8350,1597" coordsize="881,735">
              <v:shape id="_x0000_s1835" style="position:absolute;left:8350;top:1597;width:881;height:735" coordorigin="8350,1597" coordsize="881,735" path="m8350,1597r,115l8969,1964r-619,252l8350,2332r880,-368l8350,1597e" fillcolor="#c2d1e7" stroked="f">
                <v:path arrowok="t"/>
              </v:shape>
            </v:group>
            <w10:wrap anchorx="page"/>
          </v:group>
        </w:pict>
      </w:r>
      <w:hyperlink r:id="rId44">
        <w:r w:rsidR="00B663D4" w:rsidRPr="00FC518B">
          <w:rPr>
            <w:rFonts w:ascii="Arial" w:eastAsia="Futura Medium" w:hAnsi="Arial" w:cs="Arial"/>
            <w:b/>
            <w:color w:val="005481"/>
            <w:sz w:val="20"/>
            <w:szCs w:val="20"/>
          </w:rPr>
          <w:t>www.austlii.edu.au/au/cases/vic/VCAT</w:t>
        </w:r>
      </w:hyperlink>
    </w:p>
    <w:p w:rsidR="00E47E63" w:rsidRDefault="00E47E63">
      <w:pPr>
        <w:spacing w:after="0"/>
        <w:sectPr w:rsidR="00E47E63">
          <w:type w:val="continuous"/>
          <w:pgSz w:w="11920" w:h="16840"/>
          <w:pgMar w:top="1560" w:right="1000" w:bottom="0" w:left="580" w:header="720" w:footer="720" w:gutter="0"/>
          <w:cols w:num="2" w:space="720" w:equalWidth="0">
            <w:col w:w="4889" w:space="739"/>
            <w:col w:w="4712"/>
          </w:cols>
        </w:sectPr>
      </w:pPr>
    </w:p>
    <w:p w:rsidR="00E47E63" w:rsidRDefault="00E02D55">
      <w:pPr>
        <w:spacing w:after="0" w:line="200" w:lineRule="exact"/>
        <w:rPr>
          <w:sz w:val="20"/>
          <w:szCs w:val="20"/>
        </w:rPr>
      </w:pPr>
      <w:r w:rsidRPr="00E02D55">
        <w:lastRenderedPageBreak/>
        <w:pict>
          <v:group id="_x0000_s1826" style="position:absolute;margin-left:0;margin-top:0;width:595.3pt;height:478.5pt;z-index:-4681;mso-position-horizontal-relative:page;mso-position-vertical-relative:page" coordsize="11906,9570">
            <v:group id="_x0000_s1831" style="position:absolute;width:11906;height:6925" coordsize="11906,6925">
              <v:shape id="_x0000_s1832" style="position:absolute;width:11906;height:6925" coordsize="11906,6925" path="m,6925r11906,l11906,,,,,6925e" fillcolor="#91b0d5" stroked="f">
                <v:path arrowok="t"/>
              </v:shape>
            </v:group>
            <v:group id="_x0000_s1829" style="position:absolute;left:9220;top:893;width:1622;height:1354" coordorigin="9220,893" coordsize="1622,1354">
              <v:shape id="_x0000_s1830" style="position:absolute;left:9220;top:893;width:1622;height:1354" coordorigin="9220,893" coordsize="1622,1354" path="m9220,893r,212l10360,1569,9220,2033r,213l10842,1569,9220,893e" stroked="f">
                <v:path arrowok="t"/>
              </v:shape>
            </v:group>
            <v:group id="_x0000_s1827" style="position:absolute;left:693;top:5883;width:4406;height:3677" coordorigin="693,5883" coordsize="4406,3677">
              <v:shape id="_x0000_s1828" style="position:absolute;left:693;top:5883;width:4406;height:3677" coordorigin="693,5883" coordsize="4406,3677" path="m693,5883r,577l3790,7719,693,8982r,578l5100,7719,693,5883e" fillcolor="#cdd9eb" stroked="f">
                <v:path arrowok="t"/>
              </v:shape>
            </v:group>
            <w10:wrap anchorx="page" anchory="page"/>
          </v:group>
        </w:pict>
      </w:r>
      <w:r w:rsidRPr="00E02D55">
        <w:pict>
          <v:group id="_x0000_s1824" style="position:absolute;margin-left:0;margin-top:610.3pt;width:215.75pt;height:180.05pt;z-index:-4680;mso-position-horizontal-relative:page;mso-position-vertical-relative:page" coordorigin=",12206" coordsize="4315,3601">
            <v:shape id="_x0000_s1825" style="position:absolute;top:12206;width:4315;height:3601" coordorigin=",12206" coordsize="4315,3601" path="m,12206r,577l3005,14004,,15230r,578l4315,14004,,12206e" fillcolor="#005481" stroked="f">
              <v:path arrowok="t"/>
            </v:shape>
            <w10:wrap anchorx="page" anchory="page"/>
          </v:group>
        </w:pict>
      </w:r>
      <w:r w:rsidRPr="00E02D55">
        <w:pict>
          <v:group id="_x0000_s1822" style="position:absolute;margin-left:294pt;margin-top:507.05pt;width:287.7pt;height:240.1pt;z-index:-4679;mso-position-horizontal-relative:page;mso-position-vertical-relative:page" coordorigin="5880,10141" coordsize="5754,4802">
            <v:shape id="_x0000_s1823" style="position:absolute;left:5880;top:10141;width:5754;height:4802" coordorigin="5880,10141" coordsize="5754,4802" path="m5880,10141r,755l9924,12539,5880,14188r,755l11634,12539,5880,10141e" fillcolor="#91b0d5" stroked="f">
              <v:path arrowok="t"/>
            </v:shape>
            <w10:wrap anchorx="page" anchory="page"/>
          </v:group>
        </w:pict>
      </w: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before="7" w:after="0" w:line="220" w:lineRule="exact"/>
      </w:pPr>
    </w:p>
    <w:p w:rsidR="00E47E63" w:rsidRPr="003D7461" w:rsidRDefault="00B663D4" w:rsidP="003D7461">
      <w:pPr>
        <w:tabs>
          <w:tab w:val="left" w:pos="4980"/>
        </w:tabs>
        <w:spacing w:after="0" w:line="600" w:lineRule="exact"/>
        <w:ind w:left="3323" w:right="3691"/>
        <w:rPr>
          <w:rFonts w:ascii="Arial" w:eastAsia="Futura Medium" w:hAnsi="Arial" w:cs="Arial"/>
          <w:sz w:val="80"/>
          <w:szCs w:val="80"/>
        </w:rPr>
      </w:pPr>
      <w:r w:rsidRPr="003D7461">
        <w:rPr>
          <w:rFonts w:ascii="Arial" w:eastAsia="Futura Book" w:hAnsi="Arial" w:cs="Arial"/>
          <w:b/>
          <w:bCs/>
          <w:color w:val="005481"/>
          <w:sz w:val="60"/>
          <w:szCs w:val="60"/>
        </w:rPr>
        <w:t>PART</w:t>
      </w:r>
      <w:r w:rsidRPr="003D7461">
        <w:rPr>
          <w:rFonts w:ascii="Arial" w:eastAsia="Futura Book" w:hAnsi="Arial" w:cs="Arial"/>
          <w:b/>
          <w:bCs/>
          <w:color w:val="005481"/>
          <w:sz w:val="60"/>
          <w:szCs w:val="60"/>
        </w:rPr>
        <w:tab/>
        <w:t>9</w:t>
      </w:r>
      <w:r w:rsidRPr="003D7461">
        <w:rPr>
          <w:rFonts w:ascii="Arial" w:eastAsia="Futura Medium" w:hAnsi="Arial" w:cs="Arial"/>
          <w:color w:val="005481"/>
          <w:sz w:val="80"/>
          <w:szCs w:val="80"/>
        </w:rPr>
        <w:t>&gt;</w:t>
      </w:r>
    </w:p>
    <w:p w:rsidR="00E47E63" w:rsidRPr="003D7461" w:rsidRDefault="00B663D4" w:rsidP="003D7461">
      <w:pPr>
        <w:tabs>
          <w:tab w:val="left" w:pos="4660"/>
        </w:tabs>
        <w:spacing w:after="0" w:line="600" w:lineRule="exact"/>
        <w:ind w:left="3323"/>
        <w:rPr>
          <w:rFonts w:ascii="Arial" w:eastAsia="Futura Book" w:hAnsi="Arial" w:cs="Arial"/>
          <w:sz w:val="60"/>
          <w:szCs w:val="60"/>
        </w:rPr>
      </w:pPr>
      <w:r w:rsidRPr="003D7461">
        <w:rPr>
          <w:rFonts w:ascii="Arial" w:eastAsia="Futura Book" w:hAnsi="Arial" w:cs="Arial"/>
          <w:b/>
          <w:bCs/>
          <w:color w:val="FFFFFF"/>
          <w:sz w:val="60"/>
          <w:szCs w:val="60"/>
        </w:rPr>
        <w:t>THE</w:t>
      </w:r>
      <w:r w:rsidRPr="003D7461">
        <w:rPr>
          <w:rFonts w:ascii="Arial" w:eastAsia="Futura Book" w:hAnsi="Arial" w:cs="Arial"/>
          <w:b/>
          <w:bCs/>
          <w:color w:val="FFFFFF"/>
          <w:sz w:val="60"/>
          <w:szCs w:val="60"/>
        </w:rPr>
        <w:tab/>
        <w:t>M</w:t>
      </w:r>
      <w:r w:rsidR="003D7461" w:rsidRPr="003D7461">
        <w:rPr>
          <w:rFonts w:ascii="Arial" w:eastAsia="Futura Book" w:hAnsi="Arial" w:cs="Arial"/>
          <w:b/>
          <w:bCs/>
          <w:color w:val="FFFFFF"/>
          <w:sz w:val="60"/>
          <w:szCs w:val="60"/>
        </w:rPr>
        <w:t>I</w:t>
      </w:r>
      <w:r w:rsidRPr="003D7461">
        <w:rPr>
          <w:rFonts w:ascii="Arial" w:eastAsia="Futura Book" w:hAnsi="Arial" w:cs="Arial"/>
          <w:b/>
          <w:bCs/>
          <w:color w:val="FFFFFF"/>
          <w:sz w:val="60"/>
          <w:szCs w:val="60"/>
        </w:rPr>
        <w:t>N</w:t>
      </w:r>
      <w:r w:rsidR="003D7461" w:rsidRPr="003D7461">
        <w:rPr>
          <w:rFonts w:ascii="Arial" w:eastAsia="Futura Book" w:hAnsi="Arial" w:cs="Arial"/>
          <w:b/>
          <w:bCs/>
          <w:color w:val="FFFFFF"/>
          <w:sz w:val="60"/>
          <w:szCs w:val="60"/>
        </w:rPr>
        <w:t>I</w:t>
      </w:r>
      <w:r w:rsidRPr="003D7461">
        <w:rPr>
          <w:rFonts w:ascii="Arial" w:eastAsia="Futura Book" w:hAnsi="Arial" w:cs="Arial"/>
          <w:b/>
          <w:bCs/>
          <w:color w:val="FFFFFF"/>
          <w:sz w:val="60"/>
          <w:szCs w:val="60"/>
        </w:rPr>
        <w:t>STER</w:t>
      </w:r>
    </w:p>
    <w:p w:rsidR="00E47E63" w:rsidRPr="003D7461" w:rsidRDefault="00B663D4" w:rsidP="003D7461">
      <w:pPr>
        <w:tabs>
          <w:tab w:val="left" w:pos="4780"/>
        </w:tabs>
        <w:spacing w:after="0" w:line="600" w:lineRule="exact"/>
        <w:ind w:left="3325" w:right="-20"/>
        <w:rPr>
          <w:rFonts w:ascii="Arial" w:eastAsia="Futura Book" w:hAnsi="Arial" w:cs="Arial"/>
          <w:sz w:val="60"/>
          <w:szCs w:val="60"/>
        </w:rPr>
      </w:pPr>
      <w:r w:rsidRPr="003D7461">
        <w:rPr>
          <w:rFonts w:ascii="Arial" w:eastAsia="Futura Book" w:hAnsi="Arial" w:cs="Arial"/>
          <w:b/>
          <w:bCs/>
          <w:color w:val="FFFFFF"/>
          <w:sz w:val="60"/>
          <w:szCs w:val="60"/>
        </w:rPr>
        <w:t>FOR</w:t>
      </w:r>
      <w:r w:rsidRPr="003D7461">
        <w:rPr>
          <w:rFonts w:ascii="Arial" w:eastAsia="Futura Book" w:hAnsi="Arial" w:cs="Arial"/>
          <w:b/>
          <w:bCs/>
          <w:color w:val="FFFFFF"/>
          <w:sz w:val="60"/>
          <w:szCs w:val="60"/>
        </w:rPr>
        <w:tab/>
        <w:t>PLANN</w:t>
      </w:r>
      <w:r w:rsidR="003D7461" w:rsidRPr="003D7461">
        <w:rPr>
          <w:rFonts w:ascii="Arial" w:eastAsia="Futura Book" w:hAnsi="Arial" w:cs="Arial"/>
          <w:b/>
          <w:bCs/>
          <w:color w:val="FFFFFF"/>
          <w:sz w:val="60"/>
          <w:szCs w:val="60"/>
        </w:rPr>
        <w:t>I</w:t>
      </w:r>
      <w:r w:rsidRPr="003D7461">
        <w:rPr>
          <w:rFonts w:ascii="Arial" w:eastAsia="Futura Book" w:hAnsi="Arial" w:cs="Arial"/>
          <w:b/>
          <w:bCs/>
          <w:color w:val="FFFFFF"/>
          <w:sz w:val="60"/>
          <w:szCs w:val="60"/>
        </w:rPr>
        <w:t>NG</w:t>
      </w:r>
    </w:p>
    <w:p w:rsidR="00E47E63" w:rsidRDefault="00E47E63">
      <w:pPr>
        <w:spacing w:after="0"/>
        <w:sectPr w:rsidR="00E47E63" w:rsidSect="00124407">
          <w:pgSz w:w="11920" w:h="16840"/>
          <w:pgMar w:top="1560" w:right="480" w:bottom="520" w:left="1680" w:header="0" w:footer="349" w:gutter="0"/>
          <w:cols w:space="720"/>
          <w:docGrid w:linePitch="299"/>
        </w:sectPr>
      </w:pPr>
    </w:p>
    <w:p w:rsidR="00E47E63" w:rsidRPr="00F36301" w:rsidRDefault="003D7461" w:rsidP="00051957">
      <w:pPr>
        <w:spacing w:after="0" w:line="580" w:lineRule="exact"/>
        <w:ind w:left="102" w:right="-130"/>
        <w:rPr>
          <w:rFonts w:ascii="Arial" w:eastAsia="Futura Book" w:hAnsi="Arial" w:cs="Arial"/>
          <w:sz w:val="60"/>
          <w:szCs w:val="60"/>
        </w:rPr>
      </w:pPr>
      <w:r w:rsidRPr="00F36301">
        <w:rPr>
          <w:rFonts w:ascii="Arial" w:eastAsia="Futura Book" w:hAnsi="Arial" w:cs="Arial"/>
          <w:b/>
          <w:bCs/>
          <w:color w:val="91B0D5"/>
          <w:sz w:val="60"/>
          <w:szCs w:val="60"/>
        </w:rPr>
        <w:lastRenderedPageBreak/>
        <w:t>I</w:t>
      </w:r>
      <w:r w:rsidR="00B663D4" w:rsidRPr="00F36301">
        <w:rPr>
          <w:rFonts w:ascii="Arial" w:eastAsia="Futura Book" w:hAnsi="Arial" w:cs="Arial"/>
          <w:b/>
          <w:bCs/>
          <w:color w:val="91B0D5"/>
          <w:sz w:val="60"/>
          <w:szCs w:val="60"/>
        </w:rPr>
        <w:t>NTRODUCT</w:t>
      </w:r>
      <w:r w:rsidRPr="00F36301">
        <w:rPr>
          <w:rFonts w:ascii="Arial" w:eastAsia="Futura Book" w:hAnsi="Arial" w:cs="Arial"/>
          <w:b/>
          <w:bCs/>
          <w:color w:val="91B0D5"/>
          <w:sz w:val="60"/>
          <w:szCs w:val="60"/>
        </w:rPr>
        <w:t>I</w:t>
      </w:r>
      <w:r w:rsidR="00B663D4" w:rsidRPr="00F36301">
        <w:rPr>
          <w:rFonts w:ascii="Arial" w:eastAsia="Futura Book" w:hAnsi="Arial" w:cs="Arial"/>
          <w:b/>
          <w:bCs/>
          <w:color w:val="91B0D5"/>
          <w:sz w:val="60"/>
          <w:szCs w:val="60"/>
        </w:rPr>
        <w:t>ON</w:t>
      </w:r>
    </w:p>
    <w:p w:rsidR="00E47E63" w:rsidRPr="00F36301" w:rsidRDefault="00B663D4" w:rsidP="00F36301">
      <w:pPr>
        <w:spacing w:after="0" w:line="240" w:lineRule="auto"/>
        <w:ind w:left="100" w:right="-20"/>
        <w:rPr>
          <w:rFonts w:ascii="Arial" w:eastAsia="Futura Book" w:hAnsi="Arial" w:cs="Arial"/>
          <w:sz w:val="20"/>
          <w:szCs w:val="20"/>
        </w:rPr>
      </w:pPr>
      <w:r w:rsidRPr="00F36301">
        <w:rPr>
          <w:rFonts w:ascii="Arial" w:eastAsia="Futura Book" w:hAnsi="Arial" w:cs="Arial"/>
          <w:color w:val="005481"/>
          <w:sz w:val="20"/>
          <w:szCs w:val="20"/>
        </w:rPr>
        <w:t>The Minister’s primary role is to provide leadership</w:t>
      </w:r>
    </w:p>
    <w:p w:rsidR="00E47E63" w:rsidRPr="00F36301" w:rsidRDefault="00B663D4" w:rsidP="00F36301">
      <w:pPr>
        <w:spacing w:after="0" w:line="240" w:lineRule="exact"/>
        <w:ind w:left="100" w:right="-20"/>
        <w:rPr>
          <w:rFonts w:ascii="Arial" w:eastAsia="Futura Book" w:hAnsi="Arial" w:cs="Arial"/>
          <w:sz w:val="20"/>
          <w:szCs w:val="20"/>
        </w:rPr>
      </w:pPr>
      <w:proofErr w:type="gramStart"/>
      <w:r w:rsidRPr="00F36301">
        <w:rPr>
          <w:rFonts w:ascii="Arial" w:eastAsia="Futura Book" w:hAnsi="Arial" w:cs="Arial"/>
          <w:color w:val="005481"/>
          <w:sz w:val="20"/>
          <w:szCs w:val="20"/>
        </w:rPr>
        <w:t>and</w:t>
      </w:r>
      <w:proofErr w:type="gramEnd"/>
      <w:r w:rsidRPr="00F36301">
        <w:rPr>
          <w:rFonts w:ascii="Arial" w:eastAsia="Futura Book" w:hAnsi="Arial" w:cs="Arial"/>
          <w:color w:val="005481"/>
          <w:sz w:val="20"/>
          <w:szCs w:val="20"/>
        </w:rPr>
        <w:t xml:space="preserve"> strategic direction for Victoria. This involves working</w:t>
      </w:r>
      <w:r w:rsidR="00F36301">
        <w:rPr>
          <w:rFonts w:ascii="Arial" w:eastAsia="Futura Book" w:hAnsi="Arial" w:cs="Arial"/>
          <w:color w:val="005481"/>
          <w:sz w:val="20"/>
          <w:szCs w:val="20"/>
        </w:rPr>
        <w:t xml:space="preserve"> </w:t>
      </w:r>
      <w:r w:rsidRPr="00F36301">
        <w:rPr>
          <w:rFonts w:ascii="Arial" w:eastAsia="Futura Book" w:hAnsi="Arial" w:cs="Arial"/>
          <w:color w:val="005481"/>
          <w:sz w:val="20"/>
          <w:szCs w:val="20"/>
        </w:rPr>
        <w:t>co-operatively with local government to implement</w:t>
      </w:r>
      <w:r w:rsidR="00F36301">
        <w:rPr>
          <w:rFonts w:ascii="Arial" w:eastAsia="Futura Book" w:hAnsi="Arial" w:cs="Arial"/>
          <w:color w:val="005481"/>
          <w:sz w:val="20"/>
          <w:szCs w:val="20"/>
        </w:rPr>
        <w:t xml:space="preserve"> </w:t>
      </w:r>
      <w:r w:rsidRPr="00F36301">
        <w:rPr>
          <w:rFonts w:ascii="Arial" w:eastAsia="Futura Book" w:hAnsi="Arial" w:cs="Arial"/>
          <w:color w:val="005481"/>
          <w:sz w:val="20"/>
          <w:szCs w:val="20"/>
        </w:rPr>
        <w:t>a shared vision for the future.</w:t>
      </w:r>
    </w:p>
    <w:p w:rsidR="00E47E63" w:rsidRPr="00F36301" w:rsidRDefault="00E47E63" w:rsidP="00F36301">
      <w:pPr>
        <w:spacing w:before="9" w:after="0" w:line="150" w:lineRule="exact"/>
        <w:rPr>
          <w:rFonts w:ascii="Arial" w:hAnsi="Arial" w:cs="Arial"/>
          <w:sz w:val="15"/>
          <w:szCs w:val="15"/>
        </w:rPr>
      </w:pPr>
    </w:p>
    <w:p w:rsidR="00E47E63" w:rsidRPr="00F36301" w:rsidRDefault="00B663D4" w:rsidP="00F36301">
      <w:pPr>
        <w:spacing w:after="0" w:line="240" w:lineRule="exact"/>
        <w:ind w:left="100" w:right="194"/>
        <w:rPr>
          <w:rFonts w:ascii="Arial" w:eastAsia="Futura Book" w:hAnsi="Arial" w:cs="Arial"/>
          <w:sz w:val="20"/>
          <w:szCs w:val="20"/>
        </w:rPr>
      </w:pPr>
      <w:r w:rsidRPr="00F36301">
        <w:rPr>
          <w:rFonts w:ascii="Arial" w:eastAsia="Futura Book" w:hAnsi="Arial" w:cs="Arial"/>
          <w:color w:val="005481"/>
          <w:sz w:val="20"/>
          <w:szCs w:val="20"/>
        </w:rPr>
        <w:t>The Minister is responsible for developing the State Planning Policy Framework in the planning scheme. It is through this framework, that State Government initiatives such as the metropolitan strategy can be implemented.</w:t>
      </w:r>
    </w:p>
    <w:p w:rsidR="00E47E63" w:rsidRPr="00F36301" w:rsidRDefault="00E47E63" w:rsidP="00F36301">
      <w:pPr>
        <w:spacing w:after="0" w:line="170" w:lineRule="exact"/>
        <w:rPr>
          <w:rFonts w:ascii="Arial" w:hAnsi="Arial" w:cs="Arial"/>
          <w:sz w:val="17"/>
          <w:szCs w:val="17"/>
        </w:rPr>
      </w:pPr>
    </w:p>
    <w:p w:rsidR="00E47E63" w:rsidRPr="00F36301" w:rsidRDefault="00B663D4" w:rsidP="00F36301">
      <w:pPr>
        <w:spacing w:after="0" w:line="240" w:lineRule="exact"/>
        <w:ind w:left="100" w:right="26"/>
        <w:rPr>
          <w:rFonts w:ascii="Arial" w:eastAsia="Futura Book" w:hAnsi="Arial" w:cs="Arial"/>
          <w:sz w:val="20"/>
          <w:szCs w:val="20"/>
        </w:rPr>
      </w:pPr>
      <w:r w:rsidRPr="00F36301">
        <w:rPr>
          <w:rFonts w:ascii="Arial" w:eastAsia="Futura Book" w:hAnsi="Arial" w:cs="Arial"/>
          <w:color w:val="005481"/>
          <w:sz w:val="20"/>
          <w:szCs w:val="20"/>
        </w:rPr>
        <w:t xml:space="preserve">The Minister has overall responsibility for the operation of the planning system in Victoria. The Minister has comprehensive powers under the Act to </w:t>
      </w:r>
      <w:proofErr w:type="spellStart"/>
      <w:r w:rsidRPr="00F36301">
        <w:rPr>
          <w:rFonts w:ascii="Arial" w:eastAsia="Futura Book" w:hAnsi="Arial" w:cs="Arial"/>
          <w:color w:val="005481"/>
          <w:sz w:val="20"/>
          <w:szCs w:val="20"/>
        </w:rPr>
        <w:t>fulfil</w:t>
      </w:r>
      <w:proofErr w:type="spellEnd"/>
      <w:r w:rsidRPr="00F36301">
        <w:rPr>
          <w:rFonts w:ascii="Arial" w:eastAsia="Futura Book" w:hAnsi="Arial" w:cs="Arial"/>
          <w:color w:val="005481"/>
          <w:sz w:val="20"/>
          <w:szCs w:val="20"/>
        </w:rPr>
        <w:t xml:space="preserve"> these responsibilities. The Minister can initiate changes to legislation and initiate</w:t>
      </w:r>
      <w:r w:rsidR="00F36301">
        <w:rPr>
          <w:rFonts w:ascii="Arial" w:eastAsia="Futura Book" w:hAnsi="Arial" w:cs="Arial"/>
          <w:color w:val="005481"/>
          <w:sz w:val="20"/>
          <w:szCs w:val="20"/>
        </w:rPr>
        <w:t xml:space="preserve"> </w:t>
      </w:r>
      <w:r w:rsidRPr="00F36301">
        <w:rPr>
          <w:rFonts w:ascii="Arial" w:eastAsia="Futura Book" w:hAnsi="Arial" w:cs="Arial"/>
          <w:color w:val="005481"/>
          <w:sz w:val="20"/>
          <w:szCs w:val="20"/>
        </w:rPr>
        <w:t>and approve changes to all planning schemes in Victoria.</w:t>
      </w:r>
    </w:p>
    <w:p w:rsidR="00E47E63" w:rsidRPr="00F36301" w:rsidRDefault="00E47E63" w:rsidP="00F36301">
      <w:pPr>
        <w:spacing w:before="9" w:after="0" w:line="150" w:lineRule="exact"/>
        <w:rPr>
          <w:rFonts w:ascii="Arial" w:hAnsi="Arial" w:cs="Arial"/>
          <w:sz w:val="15"/>
          <w:szCs w:val="15"/>
        </w:rPr>
      </w:pPr>
    </w:p>
    <w:p w:rsidR="00E47E63" w:rsidRPr="00F36301" w:rsidRDefault="00B663D4" w:rsidP="00F36301">
      <w:pPr>
        <w:spacing w:after="0" w:line="240" w:lineRule="exact"/>
        <w:ind w:left="100" w:right="373"/>
        <w:rPr>
          <w:rFonts w:ascii="Arial" w:eastAsia="Futura Book" w:hAnsi="Arial" w:cs="Arial"/>
          <w:sz w:val="20"/>
          <w:szCs w:val="20"/>
        </w:rPr>
      </w:pPr>
      <w:r w:rsidRPr="00F36301">
        <w:rPr>
          <w:rFonts w:ascii="Arial" w:eastAsia="Futura Book" w:hAnsi="Arial" w:cs="Arial"/>
          <w:color w:val="005481"/>
          <w:sz w:val="20"/>
          <w:szCs w:val="20"/>
        </w:rPr>
        <w:t>There can be tension between the State Government’s strategic objectives and the expectations of the local community. This can influence the planning decisions that a council makes.</w:t>
      </w:r>
    </w:p>
    <w:p w:rsidR="00E47E63" w:rsidRPr="00F36301" w:rsidRDefault="00B663D4" w:rsidP="00F36301">
      <w:pPr>
        <w:spacing w:after="0" w:line="200" w:lineRule="exact"/>
        <w:rPr>
          <w:rFonts w:ascii="Arial" w:hAnsi="Arial" w:cs="Arial"/>
          <w:sz w:val="20"/>
          <w:szCs w:val="20"/>
        </w:rPr>
      </w:pPr>
      <w:r w:rsidRPr="00F36301">
        <w:rPr>
          <w:rFonts w:ascii="Arial" w:hAnsi="Arial" w:cs="Arial"/>
        </w:rPr>
        <w:br w:type="column"/>
      </w:r>
    </w:p>
    <w:p w:rsidR="00E47E63" w:rsidRPr="00F36301" w:rsidRDefault="00E47E63" w:rsidP="00F36301">
      <w:pPr>
        <w:spacing w:after="0" w:line="200" w:lineRule="exact"/>
        <w:rPr>
          <w:rFonts w:ascii="Arial" w:hAnsi="Arial" w:cs="Arial"/>
          <w:sz w:val="20"/>
          <w:szCs w:val="20"/>
        </w:rPr>
      </w:pPr>
    </w:p>
    <w:p w:rsidR="00E47E63" w:rsidRPr="00F36301" w:rsidRDefault="00E47E63" w:rsidP="00F36301">
      <w:pPr>
        <w:spacing w:after="0" w:line="200" w:lineRule="exact"/>
        <w:rPr>
          <w:rFonts w:ascii="Arial" w:hAnsi="Arial" w:cs="Arial"/>
          <w:sz w:val="20"/>
          <w:szCs w:val="20"/>
        </w:rPr>
      </w:pPr>
    </w:p>
    <w:p w:rsidR="00E47E63" w:rsidRPr="00F36301" w:rsidRDefault="00B663D4" w:rsidP="00F36301">
      <w:pPr>
        <w:spacing w:after="0" w:line="240" w:lineRule="exact"/>
        <w:ind w:right="285"/>
        <w:rPr>
          <w:rFonts w:ascii="Arial" w:eastAsia="Futura Book" w:hAnsi="Arial" w:cs="Arial"/>
          <w:sz w:val="20"/>
          <w:szCs w:val="20"/>
        </w:rPr>
      </w:pPr>
      <w:r w:rsidRPr="00F36301">
        <w:rPr>
          <w:rFonts w:ascii="Arial" w:eastAsia="Futura Book" w:hAnsi="Arial" w:cs="Arial"/>
          <w:color w:val="005481"/>
          <w:sz w:val="20"/>
          <w:szCs w:val="20"/>
        </w:rPr>
        <w:t>The Minister relies on the Department of Planning and Community Development’s (DPCD) resources to achieve the State Government’s programs, priorities and responsibilities within budget. DPCD operates offices</w:t>
      </w:r>
      <w:r w:rsidR="00F36301">
        <w:rPr>
          <w:rFonts w:ascii="Arial" w:eastAsia="Futura Book" w:hAnsi="Arial" w:cs="Arial"/>
          <w:color w:val="005481"/>
          <w:sz w:val="20"/>
          <w:szCs w:val="20"/>
        </w:rPr>
        <w:t xml:space="preserve"> </w:t>
      </w:r>
      <w:r w:rsidRPr="00F36301">
        <w:rPr>
          <w:rFonts w:ascii="Arial" w:eastAsia="Futura Book" w:hAnsi="Arial" w:cs="Arial"/>
          <w:color w:val="005481"/>
          <w:sz w:val="20"/>
          <w:szCs w:val="20"/>
        </w:rPr>
        <w:t>throughout metropolitan and regional Victoria. The regional manager is an important locally based representative of the Department and the Minister for Planning.</w:t>
      </w:r>
    </w:p>
    <w:p w:rsidR="00E47E63" w:rsidRPr="00F36301" w:rsidRDefault="00E47E63" w:rsidP="00F36301">
      <w:pPr>
        <w:spacing w:after="0" w:line="170" w:lineRule="exact"/>
        <w:rPr>
          <w:rFonts w:ascii="Arial" w:hAnsi="Arial" w:cs="Arial"/>
          <w:sz w:val="17"/>
          <w:szCs w:val="17"/>
        </w:rPr>
      </w:pPr>
    </w:p>
    <w:p w:rsidR="00E47E63" w:rsidRPr="00F36301" w:rsidRDefault="00B663D4" w:rsidP="00F36301">
      <w:pPr>
        <w:spacing w:after="0" w:line="240" w:lineRule="exact"/>
        <w:ind w:right="347"/>
        <w:rPr>
          <w:rFonts w:ascii="Arial" w:eastAsia="Futura Book" w:hAnsi="Arial" w:cs="Arial"/>
          <w:sz w:val="20"/>
          <w:szCs w:val="20"/>
        </w:rPr>
      </w:pPr>
      <w:r w:rsidRPr="00F36301">
        <w:rPr>
          <w:rFonts w:ascii="Arial" w:eastAsia="Futura Book" w:hAnsi="Arial" w:cs="Arial"/>
          <w:color w:val="005481"/>
          <w:sz w:val="20"/>
          <w:szCs w:val="20"/>
        </w:rPr>
        <w:t>The information that follows provides a summary of the main powers and responsibilities of the Minister in relation to:</w:t>
      </w:r>
    </w:p>
    <w:p w:rsidR="00E47E63" w:rsidRPr="00F36301" w:rsidRDefault="00E02D55" w:rsidP="00F36301">
      <w:pPr>
        <w:spacing w:before="47" w:after="0" w:line="240" w:lineRule="auto"/>
        <w:ind w:left="227" w:right="-20"/>
        <w:rPr>
          <w:rFonts w:ascii="Arial" w:eastAsia="Futura Book" w:hAnsi="Arial" w:cs="Arial"/>
          <w:sz w:val="20"/>
          <w:szCs w:val="20"/>
        </w:rPr>
      </w:pPr>
      <w:r w:rsidRPr="00E02D55">
        <w:rPr>
          <w:rFonts w:ascii="Arial" w:hAnsi="Arial" w:cs="Arial"/>
        </w:rPr>
        <w:pict>
          <v:group id="_x0000_s1816" style="position:absolute;left:0;text-align:left;margin-left:301.9pt;margin-top:6.1pt;width:7.55pt;height:6.3pt;z-index:-4678;mso-position-horizontal-relative:page" coordorigin="6038,122" coordsize="151,126">
            <v:shape id="_x0000_s1821" style="position:absolute;left:6038;top:122;width:151;height:126" coordorigin="6038,122" coordsize="151,126" path="m6142,185r-104,43l6038,248r149,-62l6143,186r-1,-1e" fillcolor="#005481" stroked="f">
              <v:path arrowok="t"/>
            </v:shape>
            <v:shape id="_x0000_s1820" style="position:absolute;left:6038;top:122;width:151;height:126" coordorigin="6038,122" coordsize="151,126" path="m6143,185r-1,l6143,186r,-1e" fillcolor="#005481" stroked="f">
              <v:path arrowok="t"/>
            </v:shape>
            <v:shape id="_x0000_s1819" style="position:absolute;left:6038;top:122;width:151;height:126" coordorigin="6038,122" coordsize="151,126" path="m6187,185r-44,l6143,186r44,l6189,185r-2,e" fillcolor="#005481" stroked="f">
              <v:path arrowok="t"/>
            </v:shape>
            <v:shape id="_x0000_s1818" style="position:absolute;left:6038;top:122;width:151;height:126" coordorigin="6038,122" coordsize="151,126" path="m6143,185r,l6143,185r,e" fillcolor="#005481" stroked="f">
              <v:path arrowok="t"/>
            </v:shape>
            <v:shape id="_x0000_s1817" style="position:absolute;left:6038;top:122;width:151;height:126" coordorigin="6038,122" coordsize="151,126" path="m6038,122r,21l6142,185r1,l6187,185,6038,122e" fillcolor="#005481" stroked="f">
              <v:path arrowok="t"/>
            </v:shape>
            <w10:wrap anchorx="page"/>
          </v:group>
        </w:pict>
      </w:r>
      <w:r w:rsidR="00B663D4" w:rsidRPr="00F36301">
        <w:rPr>
          <w:rFonts w:ascii="Arial" w:eastAsia="Futura Book" w:hAnsi="Arial" w:cs="Arial"/>
          <w:color w:val="005481"/>
          <w:sz w:val="20"/>
          <w:szCs w:val="20"/>
        </w:rPr>
        <w:t>Deciding major planning permit applications, and</w:t>
      </w:r>
    </w:p>
    <w:p w:rsidR="00E47E63" w:rsidRPr="00F36301" w:rsidRDefault="00E02D55" w:rsidP="00F36301">
      <w:pPr>
        <w:spacing w:before="93" w:after="0" w:line="240" w:lineRule="auto"/>
        <w:ind w:left="227" w:right="-20"/>
        <w:rPr>
          <w:rFonts w:ascii="Arial" w:eastAsia="Futura Book" w:hAnsi="Arial" w:cs="Arial"/>
          <w:sz w:val="20"/>
          <w:szCs w:val="20"/>
        </w:rPr>
      </w:pPr>
      <w:r w:rsidRPr="00E02D55">
        <w:rPr>
          <w:rFonts w:ascii="Arial" w:hAnsi="Arial" w:cs="Arial"/>
        </w:rPr>
        <w:pict>
          <v:group id="_x0000_s1810" style="position:absolute;left:0;text-align:left;margin-left:301.9pt;margin-top:8.4pt;width:7.55pt;height:6.3pt;z-index:-4677;mso-position-horizontal-relative:page" coordorigin="6038,168" coordsize="151,126">
            <v:shape id="_x0000_s1815" style="position:absolute;left:6038;top:168;width:151;height:126" coordorigin="6038,168" coordsize="151,126" path="m6142,231r-104,43l6038,294r149,-62l6143,232r-1,-1e" fillcolor="#005481" stroked="f">
              <v:path arrowok="t"/>
            </v:shape>
            <v:shape id="_x0000_s1814" style="position:absolute;left:6038;top:168;width:151;height:126" coordorigin="6038,168" coordsize="151,126" path="m6143,231r-1,l6143,232r,-1e" fillcolor="#005481" stroked="f">
              <v:path arrowok="t"/>
            </v:shape>
            <v:shape id="_x0000_s1813" style="position:absolute;left:6038;top:168;width:151;height:126" coordorigin="6038,168" coordsize="151,126" path="m6187,231r-44,l6143,232r44,l6189,231r-2,e" fillcolor="#005481" stroked="f">
              <v:path arrowok="t"/>
            </v:shape>
            <v:shape id="_x0000_s1812" style="position:absolute;left:6038;top:168;width:151;height:126" coordorigin="6038,168" coordsize="151,126" path="m6143,231r,l6143,231r,e" fillcolor="#005481" stroked="f">
              <v:path arrowok="t"/>
            </v:shape>
            <v:shape id="_x0000_s1811" style="position:absolute;left:6038;top:168;width:151;height:126" coordorigin="6038,168" coordsize="151,126" path="m6038,168r,21l6142,231r1,l6187,231,6038,168e" fillcolor="#005481" stroked="f">
              <v:path arrowok="t"/>
            </v:shape>
            <w10:wrap anchorx="page"/>
          </v:group>
        </w:pict>
      </w:r>
      <w:proofErr w:type="gramStart"/>
      <w:r w:rsidR="00B663D4" w:rsidRPr="00F36301">
        <w:rPr>
          <w:rFonts w:ascii="Arial" w:eastAsia="Futura Book" w:hAnsi="Arial" w:cs="Arial"/>
          <w:color w:val="005481"/>
          <w:sz w:val="20"/>
          <w:szCs w:val="20"/>
        </w:rPr>
        <w:t>Changing the planning scheme.</w:t>
      </w:r>
      <w:proofErr w:type="gramEnd"/>
    </w:p>
    <w:p w:rsidR="00E47E63" w:rsidRPr="00F36301" w:rsidRDefault="00E47E63" w:rsidP="00F36301">
      <w:pPr>
        <w:spacing w:before="9" w:after="0" w:line="150" w:lineRule="exact"/>
        <w:rPr>
          <w:rFonts w:ascii="Arial" w:hAnsi="Arial" w:cs="Arial"/>
          <w:sz w:val="15"/>
          <w:szCs w:val="15"/>
        </w:rPr>
      </w:pPr>
    </w:p>
    <w:p w:rsidR="00E47E63" w:rsidRPr="00F36301" w:rsidRDefault="00B663D4" w:rsidP="00F36301">
      <w:pPr>
        <w:spacing w:after="0" w:line="240" w:lineRule="exact"/>
        <w:ind w:right="67"/>
        <w:rPr>
          <w:rFonts w:ascii="Arial" w:eastAsia="Futura Book" w:hAnsi="Arial" w:cs="Arial"/>
          <w:sz w:val="20"/>
          <w:szCs w:val="20"/>
        </w:rPr>
      </w:pPr>
      <w:r w:rsidRPr="00F36301">
        <w:rPr>
          <w:rFonts w:ascii="Arial" w:eastAsia="Futura Book" w:hAnsi="Arial" w:cs="Arial"/>
          <w:color w:val="005481"/>
          <w:sz w:val="20"/>
          <w:szCs w:val="20"/>
        </w:rPr>
        <w:t>The Minister has other powers that may be applied in less common circumstances than permits and amendments.</w:t>
      </w:r>
    </w:p>
    <w:p w:rsidR="00E47E63" w:rsidRPr="00F36301" w:rsidRDefault="00E47E63" w:rsidP="00F36301">
      <w:pPr>
        <w:spacing w:after="0"/>
        <w:rPr>
          <w:rFonts w:ascii="Arial" w:hAnsi="Arial" w:cs="Arial"/>
        </w:rPr>
        <w:sectPr w:rsidR="00E47E63" w:rsidRPr="00F36301" w:rsidSect="00BA67BC">
          <w:footerReference w:type="even" r:id="rId45"/>
          <w:footerReference w:type="default" r:id="rId46"/>
          <w:pgSz w:w="11920" w:h="16840"/>
          <w:pgMar w:top="440" w:right="960" w:bottom="540" w:left="580" w:header="0" w:footer="349" w:gutter="0"/>
          <w:cols w:num="2" w:space="720" w:equalWidth="0">
            <w:col w:w="4973" w:space="485"/>
            <w:col w:w="4922"/>
          </w:cols>
          <w:docGrid w:linePitch="299"/>
        </w:sectPr>
      </w:pPr>
    </w:p>
    <w:p w:rsidR="00E47E63" w:rsidRPr="00F36301" w:rsidRDefault="00B663D4" w:rsidP="00051957">
      <w:pPr>
        <w:tabs>
          <w:tab w:val="left" w:pos="5740"/>
        </w:tabs>
        <w:spacing w:after="0" w:line="580" w:lineRule="exact"/>
        <w:ind w:left="100" w:right="-20"/>
        <w:rPr>
          <w:rFonts w:ascii="Arial" w:eastAsia="Futura Book" w:hAnsi="Arial" w:cs="Arial"/>
          <w:sz w:val="60"/>
          <w:szCs w:val="60"/>
        </w:rPr>
      </w:pPr>
      <w:r w:rsidRPr="00F36301">
        <w:rPr>
          <w:rFonts w:ascii="Arial" w:eastAsia="Futura Book" w:hAnsi="Arial" w:cs="Arial"/>
          <w:b/>
          <w:bCs/>
          <w:color w:val="91B0D5"/>
          <w:sz w:val="60"/>
          <w:szCs w:val="60"/>
        </w:rPr>
        <w:lastRenderedPageBreak/>
        <w:t>DEC</w:t>
      </w:r>
      <w:r w:rsidR="003D7461" w:rsidRPr="00F36301">
        <w:rPr>
          <w:rFonts w:ascii="Arial" w:eastAsia="Futura Book" w:hAnsi="Arial" w:cs="Arial"/>
          <w:b/>
          <w:bCs/>
          <w:color w:val="91B0D5"/>
          <w:sz w:val="60"/>
          <w:szCs w:val="60"/>
        </w:rPr>
        <w:t>I</w:t>
      </w:r>
      <w:r w:rsidRPr="00F36301">
        <w:rPr>
          <w:rFonts w:ascii="Arial" w:eastAsia="Futura Book" w:hAnsi="Arial" w:cs="Arial"/>
          <w:b/>
          <w:bCs/>
          <w:color w:val="91B0D5"/>
          <w:sz w:val="60"/>
          <w:szCs w:val="60"/>
        </w:rPr>
        <w:t>D</w:t>
      </w:r>
      <w:r w:rsidR="003D7461" w:rsidRPr="00F36301">
        <w:rPr>
          <w:rFonts w:ascii="Arial" w:eastAsia="Futura Book" w:hAnsi="Arial" w:cs="Arial"/>
          <w:b/>
          <w:bCs/>
          <w:color w:val="91B0D5"/>
          <w:sz w:val="60"/>
          <w:szCs w:val="60"/>
        </w:rPr>
        <w:t>I</w:t>
      </w:r>
      <w:r w:rsidRPr="00F36301">
        <w:rPr>
          <w:rFonts w:ascii="Arial" w:eastAsia="Futura Book" w:hAnsi="Arial" w:cs="Arial"/>
          <w:b/>
          <w:bCs/>
          <w:color w:val="91B0D5"/>
          <w:sz w:val="60"/>
          <w:szCs w:val="60"/>
        </w:rPr>
        <w:t>NG PERM</w:t>
      </w:r>
      <w:r w:rsidR="003D7461" w:rsidRPr="00F36301">
        <w:rPr>
          <w:rFonts w:ascii="Arial" w:eastAsia="Futura Book" w:hAnsi="Arial" w:cs="Arial"/>
          <w:b/>
          <w:bCs/>
          <w:color w:val="91B0D5"/>
          <w:sz w:val="60"/>
          <w:szCs w:val="60"/>
        </w:rPr>
        <w:t>I</w:t>
      </w:r>
      <w:r w:rsidRPr="00F36301">
        <w:rPr>
          <w:rFonts w:ascii="Arial" w:eastAsia="Futura Book" w:hAnsi="Arial" w:cs="Arial"/>
          <w:b/>
          <w:bCs/>
          <w:color w:val="91B0D5"/>
          <w:sz w:val="60"/>
          <w:szCs w:val="60"/>
        </w:rPr>
        <w:t>T</w:t>
      </w:r>
      <w:r w:rsidRPr="00F36301">
        <w:rPr>
          <w:rFonts w:ascii="Arial" w:eastAsia="Futura Book" w:hAnsi="Arial" w:cs="Arial"/>
          <w:b/>
          <w:bCs/>
          <w:color w:val="91B0D5"/>
          <w:sz w:val="60"/>
          <w:szCs w:val="60"/>
        </w:rPr>
        <w:tab/>
        <w:t>APPL</w:t>
      </w:r>
      <w:r w:rsidR="003D7461" w:rsidRPr="00F36301">
        <w:rPr>
          <w:rFonts w:ascii="Arial" w:eastAsia="Futura Book" w:hAnsi="Arial" w:cs="Arial"/>
          <w:b/>
          <w:bCs/>
          <w:color w:val="91B0D5"/>
          <w:sz w:val="60"/>
          <w:szCs w:val="60"/>
        </w:rPr>
        <w:t>I</w:t>
      </w:r>
      <w:r w:rsidRPr="00F36301">
        <w:rPr>
          <w:rFonts w:ascii="Arial" w:eastAsia="Futura Book" w:hAnsi="Arial" w:cs="Arial"/>
          <w:b/>
          <w:bCs/>
          <w:color w:val="91B0D5"/>
          <w:sz w:val="60"/>
          <w:szCs w:val="60"/>
        </w:rPr>
        <w:t>CAT</w:t>
      </w:r>
      <w:r w:rsidR="003D7461" w:rsidRPr="00F36301">
        <w:rPr>
          <w:rFonts w:ascii="Arial" w:eastAsia="Futura Book" w:hAnsi="Arial" w:cs="Arial"/>
          <w:b/>
          <w:bCs/>
          <w:color w:val="91B0D5"/>
          <w:sz w:val="60"/>
          <w:szCs w:val="60"/>
        </w:rPr>
        <w:t>I</w:t>
      </w:r>
      <w:r w:rsidRPr="00F36301">
        <w:rPr>
          <w:rFonts w:ascii="Arial" w:eastAsia="Futura Book" w:hAnsi="Arial" w:cs="Arial"/>
          <w:b/>
          <w:bCs/>
          <w:color w:val="91B0D5"/>
          <w:sz w:val="60"/>
          <w:szCs w:val="60"/>
        </w:rPr>
        <w:t>ONS</w:t>
      </w:r>
    </w:p>
    <w:p w:rsidR="00E47E63" w:rsidRPr="00F36301" w:rsidRDefault="00E47E63" w:rsidP="00051957">
      <w:pPr>
        <w:spacing w:after="0" w:line="580" w:lineRule="exact"/>
        <w:rPr>
          <w:rFonts w:ascii="Arial" w:hAnsi="Arial" w:cs="Arial"/>
        </w:rPr>
        <w:sectPr w:rsidR="00E47E63" w:rsidRPr="00F36301">
          <w:type w:val="continuous"/>
          <w:pgSz w:w="11920" w:h="16840"/>
          <w:pgMar w:top="1560" w:right="960" w:bottom="0" w:left="580" w:header="720" w:footer="720" w:gutter="0"/>
          <w:cols w:space="720"/>
        </w:sectPr>
      </w:pPr>
    </w:p>
    <w:p w:rsidR="00E47E63" w:rsidRPr="00F36301" w:rsidRDefault="00B663D4" w:rsidP="00F36301">
      <w:pPr>
        <w:spacing w:after="0" w:line="240" w:lineRule="exact"/>
        <w:ind w:left="100" w:right="502"/>
        <w:rPr>
          <w:rFonts w:ascii="Arial" w:eastAsia="Futura Book" w:hAnsi="Arial" w:cs="Arial"/>
          <w:sz w:val="20"/>
          <w:szCs w:val="20"/>
        </w:rPr>
      </w:pPr>
      <w:r w:rsidRPr="00F36301">
        <w:rPr>
          <w:rFonts w:ascii="Arial" w:eastAsia="Futura Book" w:hAnsi="Arial" w:cs="Arial"/>
          <w:color w:val="005481"/>
          <w:sz w:val="20"/>
          <w:szCs w:val="20"/>
        </w:rPr>
        <w:lastRenderedPageBreak/>
        <w:t>Most planning permit applications are processed and decided by the council rather than the Minister. However, there are some exceptions including, for example, applications for:</w:t>
      </w:r>
    </w:p>
    <w:p w:rsidR="00E47E63" w:rsidRPr="00F36301" w:rsidRDefault="00E02D55" w:rsidP="00F36301">
      <w:pPr>
        <w:spacing w:before="47" w:after="0" w:line="240" w:lineRule="auto"/>
        <w:ind w:left="327" w:right="-20"/>
        <w:rPr>
          <w:rFonts w:ascii="Arial" w:eastAsia="Futura Book" w:hAnsi="Arial" w:cs="Arial"/>
          <w:sz w:val="20"/>
          <w:szCs w:val="20"/>
        </w:rPr>
      </w:pPr>
      <w:r w:rsidRPr="00E02D55">
        <w:rPr>
          <w:rFonts w:ascii="Arial" w:hAnsi="Arial" w:cs="Arial"/>
        </w:rPr>
        <w:pict>
          <v:group id="_x0000_s1804" style="position:absolute;left:0;text-align:left;margin-left:34pt;margin-top:6.1pt;width:7.55pt;height:6.3pt;z-index:-4676;mso-position-horizontal-relative:page" coordorigin="680,122" coordsize="151,126">
            <v:shape id="_x0000_s1809" style="position:absolute;left:680;top:122;width:151;height:126" coordorigin="680,122" coordsize="151,126" path="m784,185l680,228r,20l830,186r-45,l784,185e" fillcolor="#005481" stroked="f">
              <v:path arrowok="t"/>
            </v:shape>
            <v:shape id="_x0000_s1808" style="position:absolute;left:680;top:122;width:151;height:126" coordorigin="680,122" coordsize="151,126" path="m785,185r-1,l785,186r,-1e" fillcolor="#005481" stroked="f">
              <v:path arrowok="t"/>
            </v:shape>
            <v:shape id="_x0000_s1807" style="position:absolute;left:680;top:122;width:151;height:126" coordorigin="680,122" coordsize="151,126" path="m830,185r-44,l785,186r45,l831,185r-1,e" fillcolor="#005481" stroked="f">
              <v:path arrowok="t"/>
            </v:shape>
            <v:shape id="_x0000_s1806" style="position:absolute;left:680;top:122;width:151;height:126" coordorigin="680,122" coordsize="151,126" path="m786,185r-1,l785,185r1,e" fillcolor="#005481" stroked="f">
              <v:path arrowok="t"/>
            </v:shape>
            <v:shape id="_x0000_s1805" style="position:absolute;left:680;top:122;width:151;height:126" coordorigin="680,122" coordsize="151,126" path="m680,122r,21l784,185r1,l830,185,680,122e" fillcolor="#005481" stroked="f">
              <v:path arrowok="t"/>
            </v:shape>
            <w10:wrap anchorx="page"/>
          </v:group>
        </w:pict>
      </w:r>
      <w:r w:rsidR="00B663D4" w:rsidRPr="00F36301">
        <w:rPr>
          <w:rFonts w:ascii="Arial" w:eastAsia="Futura Book" w:hAnsi="Arial" w:cs="Arial"/>
          <w:color w:val="005481"/>
          <w:sz w:val="20"/>
          <w:szCs w:val="20"/>
        </w:rPr>
        <w:t>All except relatively minor developments in the</w:t>
      </w:r>
    </w:p>
    <w:p w:rsidR="00E47E63" w:rsidRPr="00F36301" w:rsidRDefault="00B663D4" w:rsidP="00F36301">
      <w:pPr>
        <w:spacing w:after="0" w:line="240" w:lineRule="exact"/>
        <w:ind w:left="327" w:right="-20"/>
        <w:rPr>
          <w:rFonts w:ascii="Arial" w:eastAsia="Futura Book" w:hAnsi="Arial" w:cs="Arial"/>
          <w:sz w:val="20"/>
          <w:szCs w:val="20"/>
        </w:rPr>
      </w:pPr>
      <w:r w:rsidRPr="00F36301">
        <w:rPr>
          <w:rFonts w:ascii="Arial" w:eastAsia="Futura Book" w:hAnsi="Arial" w:cs="Arial"/>
          <w:color w:val="005481"/>
          <w:sz w:val="20"/>
          <w:szCs w:val="20"/>
        </w:rPr>
        <w:t>City of Melbourne,</w:t>
      </w:r>
    </w:p>
    <w:p w:rsidR="00E47E63" w:rsidRPr="00F36301" w:rsidRDefault="00E02D55" w:rsidP="00F36301">
      <w:pPr>
        <w:spacing w:before="93" w:after="0" w:line="240" w:lineRule="auto"/>
        <w:ind w:left="327" w:right="-20"/>
        <w:rPr>
          <w:rFonts w:ascii="Arial" w:eastAsia="Futura Book" w:hAnsi="Arial" w:cs="Arial"/>
          <w:sz w:val="20"/>
          <w:szCs w:val="20"/>
        </w:rPr>
      </w:pPr>
      <w:r w:rsidRPr="00E02D55">
        <w:rPr>
          <w:rFonts w:ascii="Arial" w:hAnsi="Arial" w:cs="Arial"/>
        </w:rPr>
        <w:pict>
          <v:group id="_x0000_s1798" style="position:absolute;left:0;text-align:left;margin-left:34pt;margin-top:8.4pt;width:7.55pt;height:6.3pt;z-index:-4675;mso-position-horizontal-relative:page" coordorigin="680,168" coordsize="151,126">
            <v:shape id="_x0000_s1803" style="position:absolute;left:680;top:168;width:151;height:126" coordorigin="680,168" coordsize="151,126" path="m784,231l680,274r,20l830,232r-45,l784,231e" fillcolor="#005481" stroked="f">
              <v:path arrowok="t"/>
            </v:shape>
            <v:shape id="_x0000_s1802" style="position:absolute;left:680;top:168;width:151;height:126" coordorigin="680,168" coordsize="151,126" path="m785,231r-1,l785,232r,-1e" fillcolor="#005481" stroked="f">
              <v:path arrowok="t"/>
            </v:shape>
            <v:shape id="_x0000_s1801" style="position:absolute;left:680;top:168;width:151;height:126" coordorigin="680,168" coordsize="151,126" path="m830,231r-44,l785,232r45,l831,231r-1,e" fillcolor="#005481" stroked="f">
              <v:path arrowok="t"/>
            </v:shape>
            <v:shape id="_x0000_s1800" style="position:absolute;left:680;top:168;width:151;height:126" coordorigin="680,168" coordsize="151,126" path="m786,231r-1,l785,231r1,e" fillcolor="#005481" stroked="f">
              <v:path arrowok="t"/>
            </v:shape>
            <v:shape id="_x0000_s1799" style="position:absolute;left:680;top:168;width:151;height:126" coordorigin="680,168" coordsize="151,126" path="m680,168r,21l784,231r1,l830,231,680,168e" fillcolor="#005481" stroked="f">
              <v:path arrowok="t"/>
            </v:shape>
            <w10:wrap anchorx="page"/>
          </v:group>
        </w:pict>
      </w:r>
      <w:proofErr w:type="gramStart"/>
      <w:r w:rsidR="00B663D4" w:rsidRPr="00F36301">
        <w:rPr>
          <w:rFonts w:ascii="Arial" w:eastAsia="Futura Book" w:hAnsi="Arial" w:cs="Arial"/>
          <w:color w:val="005481"/>
          <w:sz w:val="20"/>
          <w:szCs w:val="20"/>
        </w:rPr>
        <w:t>Development in the alpine resorts areas.</w:t>
      </w:r>
      <w:proofErr w:type="gramEnd"/>
    </w:p>
    <w:p w:rsidR="00BE16F0" w:rsidRPr="00F36301" w:rsidRDefault="00BE16F0" w:rsidP="00F36301">
      <w:pPr>
        <w:spacing w:after="0" w:line="200" w:lineRule="exact"/>
        <w:rPr>
          <w:rFonts w:ascii="Arial" w:hAnsi="Arial" w:cs="Arial"/>
          <w:sz w:val="20"/>
          <w:szCs w:val="20"/>
        </w:rPr>
      </w:pPr>
    </w:p>
    <w:p w:rsidR="00E47E63" w:rsidRPr="00F36301" w:rsidRDefault="00B663D4" w:rsidP="00F36301">
      <w:pPr>
        <w:tabs>
          <w:tab w:val="left" w:pos="1760"/>
          <w:tab w:val="left" w:pos="2680"/>
        </w:tabs>
        <w:spacing w:after="0" w:line="240" w:lineRule="auto"/>
        <w:ind w:left="100" w:right="-130"/>
        <w:rPr>
          <w:rFonts w:ascii="Arial" w:eastAsia="Futura Book" w:hAnsi="Arial" w:cs="Arial"/>
          <w:sz w:val="60"/>
          <w:szCs w:val="60"/>
        </w:rPr>
      </w:pPr>
      <w:r w:rsidRPr="00F36301">
        <w:rPr>
          <w:rFonts w:ascii="Arial" w:eastAsia="Futura Book" w:hAnsi="Arial" w:cs="Arial"/>
          <w:b/>
          <w:bCs/>
          <w:color w:val="91B0D5"/>
          <w:sz w:val="60"/>
          <w:szCs w:val="60"/>
        </w:rPr>
        <w:t>CALL</w:t>
      </w:r>
      <w:r w:rsidRPr="00F36301">
        <w:rPr>
          <w:rFonts w:ascii="Arial" w:eastAsia="Futura Book" w:hAnsi="Arial" w:cs="Arial"/>
          <w:b/>
          <w:bCs/>
          <w:color w:val="91B0D5"/>
          <w:sz w:val="60"/>
          <w:szCs w:val="60"/>
        </w:rPr>
        <w:tab/>
      </w:r>
      <w:r w:rsidR="003D7461" w:rsidRPr="00F36301">
        <w:rPr>
          <w:rFonts w:ascii="Arial" w:eastAsia="Futura Book" w:hAnsi="Arial" w:cs="Arial"/>
          <w:b/>
          <w:bCs/>
          <w:color w:val="91B0D5"/>
          <w:sz w:val="60"/>
          <w:szCs w:val="60"/>
        </w:rPr>
        <w:t>I</w:t>
      </w:r>
      <w:r w:rsidRPr="00F36301">
        <w:rPr>
          <w:rFonts w:ascii="Arial" w:eastAsia="Futura Book" w:hAnsi="Arial" w:cs="Arial"/>
          <w:b/>
          <w:bCs/>
          <w:color w:val="91B0D5"/>
          <w:sz w:val="60"/>
          <w:szCs w:val="60"/>
        </w:rPr>
        <w:t>N</w:t>
      </w:r>
      <w:r w:rsidRPr="00F36301">
        <w:rPr>
          <w:rFonts w:ascii="Arial" w:eastAsia="Futura Book" w:hAnsi="Arial" w:cs="Arial"/>
          <w:b/>
          <w:bCs/>
          <w:color w:val="91B0D5"/>
          <w:sz w:val="60"/>
          <w:szCs w:val="60"/>
        </w:rPr>
        <w:tab/>
        <w:t>POWERS</w:t>
      </w:r>
    </w:p>
    <w:p w:rsidR="00E47E63" w:rsidRPr="00F36301" w:rsidRDefault="00B663D4" w:rsidP="00F36301">
      <w:pPr>
        <w:spacing w:after="0" w:line="240" w:lineRule="exact"/>
        <w:ind w:left="100" w:right="547"/>
        <w:rPr>
          <w:rFonts w:ascii="Arial" w:eastAsia="Futura Book" w:hAnsi="Arial" w:cs="Arial"/>
          <w:sz w:val="20"/>
          <w:szCs w:val="20"/>
        </w:rPr>
      </w:pPr>
      <w:r w:rsidRPr="00F36301">
        <w:rPr>
          <w:rFonts w:ascii="Arial" w:eastAsia="Futura Book" w:hAnsi="Arial" w:cs="Arial"/>
          <w:color w:val="005481"/>
          <w:sz w:val="20"/>
          <w:szCs w:val="20"/>
        </w:rPr>
        <w:t>The Minister can call in applications for planning permits that are the responsibility of a council but have not yet been decided by the council. This power is found in Section 97B of the Act. It can be used when the Minister considers that:</w:t>
      </w:r>
    </w:p>
    <w:p w:rsidR="00E47E63" w:rsidRPr="00F36301" w:rsidRDefault="00E02D55" w:rsidP="000C4A92">
      <w:pPr>
        <w:spacing w:before="56" w:after="0" w:line="240" w:lineRule="exact"/>
        <w:ind w:left="327" w:right="1271"/>
        <w:rPr>
          <w:rFonts w:ascii="Arial" w:eastAsia="Futura Book" w:hAnsi="Arial" w:cs="Arial"/>
          <w:sz w:val="20"/>
          <w:szCs w:val="20"/>
        </w:rPr>
      </w:pPr>
      <w:r w:rsidRPr="00E02D55">
        <w:rPr>
          <w:rFonts w:ascii="Arial" w:hAnsi="Arial" w:cs="Arial"/>
        </w:rPr>
        <w:pict>
          <v:group id="_x0000_s1792" style="position:absolute;left:0;text-align:left;margin-left:34pt;margin-top:6.1pt;width:7.55pt;height:6.3pt;z-index:-4674;mso-position-horizontal-relative:page" coordorigin="680,122" coordsize="151,126">
            <v:shape id="_x0000_s1797" style="position:absolute;left:680;top:122;width:151;height:126" coordorigin="680,122" coordsize="151,126" path="m784,185l680,227r,21l830,185r-45,l784,185e" fillcolor="#005481" stroked="f">
              <v:path arrowok="t"/>
            </v:shape>
            <v:shape id="_x0000_s1796" style="position:absolute;left:680;top:122;width:151;height:126" coordorigin="680,122" coordsize="151,126" path="m785,185r-1,l785,185r,e" fillcolor="#005481" stroked="f">
              <v:path arrowok="t"/>
            </v:shape>
            <v:shape id="_x0000_s1795" style="position:absolute;left:680;top:122;width:151;height:126" coordorigin="680,122" coordsize="151,126" path="m830,185r-44,l785,185r45,l831,185r-1,e" fillcolor="#005481" stroked="f">
              <v:path arrowok="t"/>
            </v:shape>
            <v:shape id="_x0000_s1794" style="position:absolute;left:680;top:122;width:151;height:126" coordorigin="680,122" coordsize="151,126" path="m786,185r-1,l785,185r1,e" fillcolor="#005481" stroked="f">
              <v:path arrowok="t"/>
            </v:shape>
            <v:shape id="_x0000_s1793" style="position:absolute;left:680;top:122;width:151;height:126" coordorigin="680,122" coordsize="151,126" path="m680,122r,21l784,185r1,l830,185,680,122e" fillcolor="#005481" stroked="f">
              <v:path arrowok="t"/>
            </v:shape>
            <w10:wrap anchorx="page"/>
          </v:group>
        </w:pict>
      </w:r>
      <w:r w:rsidR="00B663D4" w:rsidRPr="00F36301">
        <w:rPr>
          <w:rFonts w:ascii="Arial" w:eastAsia="Futura Book" w:hAnsi="Arial" w:cs="Arial"/>
          <w:color w:val="005481"/>
          <w:sz w:val="20"/>
          <w:szCs w:val="20"/>
        </w:rPr>
        <w:t>The application raises a major issue of policy and that the determination of the application</w:t>
      </w:r>
      <w:r w:rsidR="000C4A92">
        <w:rPr>
          <w:rFonts w:ascii="Arial" w:eastAsia="Futura Book" w:hAnsi="Arial" w:cs="Arial"/>
          <w:color w:val="005481"/>
          <w:sz w:val="20"/>
          <w:szCs w:val="20"/>
        </w:rPr>
        <w:t xml:space="preserve"> </w:t>
      </w:r>
      <w:r w:rsidR="00B663D4" w:rsidRPr="00F36301">
        <w:rPr>
          <w:rFonts w:ascii="Arial" w:eastAsia="Futura Book" w:hAnsi="Arial" w:cs="Arial"/>
          <w:color w:val="005481"/>
          <w:sz w:val="20"/>
          <w:szCs w:val="20"/>
        </w:rPr>
        <w:t>may have a substantial effect on the achievement or development of planning objectives; or</w:t>
      </w:r>
    </w:p>
    <w:p w:rsidR="00E47E63" w:rsidRPr="00F36301" w:rsidRDefault="00E47E63" w:rsidP="00F36301">
      <w:pPr>
        <w:spacing w:before="3" w:after="0" w:line="110" w:lineRule="exact"/>
        <w:rPr>
          <w:rFonts w:ascii="Arial" w:hAnsi="Arial" w:cs="Arial"/>
          <w:sz w:val="11"/>
          <w:szCs w:val="11"/>
        </w:rPr>
      </w:pPr>
    </w:p>
    <w:p w:rsidR="00E47E63" w:rsidRPr="00F36301" w:rsidRDefault="00E02D55" w:rsidP="00F36301">
      <w:pPr>
        <w:spacing w:after="0" w:line="240" w:lineRule="exact"/>
        <w:ind w:left="327" w:right="954"/>
        <w:rPr>
          <w:rFonts w:ascii="Arial" w:eastAsia="Futura Book" w:hAnsi="Arial" w:cs="Arial"/>
          <w:sz w:val="20"/>
          <w:szCs w:val="20"/>
        </w:rPr>
      </w:pPr>
      <w:r w:rsidRPr="00E02D55">
        <w:rPr>
          <w:rFonts w:ascii="Arial" w:hAnsi="Arial" w:cs="Arial"/>
        </w:rPr>
        <w:pict>
          <v:group id="_x0000_s1786" style="position:absolute;left:0;text-align:left;margin-left:34pt;margin-top:3.3pt;width:7.55pt;height:6.3pt;z-index:-4673;mso-position-horizontal-relative:page" coordorigin="680,66" coordsize="151,126">
            <v:shape id="_x0000_s1791" style="position:absolute;left:680;top:66;width:151;height:126" coordorigin="680,66" coordsize="151,126" path="m784,129l680,171r,21l830,129r-45,l784,129e" fillcolor="#005481" stroked="f">
              <v:path arrowok="t"/>
            </v:shape>
            <v:shape id="_x0000_s1790" style="position:absolute;left:680;top:66;width:151;height:126" coordorigin="680,66" coordsize="151,126" path="m785,129r-1,l785,129r,e" fillcolor="#005481" stroked="f">
              <v:path arrowok="t"/>
            </v:shape>
            <v:shape id="_x0000_s1789" style="position:absolute;left:680;top:66;width:151;height:126" coordorigin="680,66" coordsize="151,126" path="m830,129r-44,l785,129r45,l831,129r-1,e" fillcolor="#005481" stroked="f">
              <v:path arrowok="t"/>
            </v:shape>
            <v:shape id="_x0000_s1788" style="position:absolute;left:680;top:66;width:151;height:126" coordorigin="680,66" coordsize="151,126" path="m786,129r-1,l785,129r1,e" fillcolor="#005481" stroked="f">
              <v:path arrowok="t"/>
            </v:shape>
            <v:shape id="_x0000_s1787" style="position:absolute;left:680;top:66;width:151;height:126" coordorigin="680,66" coordsize="151,126" path="m680,66r,21l784,129r1,l830,129,680,66e" fillcolor="#005481" stroked="f">
              <v:path arrowok="t"/>
            </v:shape>
            <w10:wrap anchorx="page"/>
          </v:group>
        </w:pict>
      </w:r>
      <w:r w:rsidR="00B663D4" w:rsidRPr="00F36301">
        <w:rPr>
          <w:rFonts w:ascii="Arial" w:eastAsia="Futura Book" w:hAnsi="Arial" w:cs="Arial"/>
          <w:color w:val="005481"/>
          <w:sz w:val="20"/>
          <w:szCs w:val="20"/>
        </w:rPr>
        <w:t>The decision on the application has been unreasonably delayed to the disadvantage of the applicant; or</w:t>
      </w:r>
    </w:p>
    <w:p w:rsidR="00E47E63" w:rsidRPr="00F36301" w:rsidRDefault="00E47E63" w:rsidP="00F36301">
      <w:pPr>
        <w:spacing w:before="3" w:after="0" w:line="110" w:lineRule="exact"/>
        <w:rPr>
          <w:rFonts w:ascii="Arial" w:hAnsi="Arial" w:cs="Arial"/>
          <w:sz w:val="11"/>
          <w:szCs w:val="11"/>
        </w:rPr>
      </w:pPr>
    </w:p>
    <w:p w:rsidR="00E47E63" w:rsidRPr="00F36301" w:rsidRDefault="00E02D55" w:rsidP="00F36301">
      <w:pPr>
        <w:spacing w:after="0" w:line="240" w:lineRule="exact"/>
        <w:ind w:left="327" w:right="995"/>
        <w:rPr>
          <w:rFonts w:ascii="Arial" w:eastAsia="Futura Book" w:hAnsi="Arial" w:cs="Arial"/>
          <w:sz w:val="20"/>
          <w:szCs w:val="20"/>
        </w:rPr>
      </w:pPr>
      <w:r w:rsidRPr="00E02D55">
        <w:rPr>
          <w:rFonts w:ascii="Arial" w:hAnsi="Arial" w:cs="Arial"/>
        </w:rPr>
        <w:pict>
          <v:group id="_x0000_s1780" style="position:absolute;left:0;text-align:left;margin-left:34pt;margin-top:3.3pt;width:7.55pt;height:6.3pt;z-index:-4672;mso-position-horizontal-relative:page" coordorigin="680,66" coordsize="151,126">
            <v:shape id="_x0000_s1785" style="position:absolute;left:680;top:66;width:151;height:126" coordorigin="680,66" coordsize="151,126" path="m784,129l680,171r,21l830,129r-45,l784,129e" fillcolor="#005481" stroked="f">
              <v:path arrowok="t"/>
            </v:shape>
            <v:shape id="_x0000_s1784" style="position:absolute;left:680;top:66;width:151;height:126" coordorigin="680,66" coordsize="151,126" path="m785,129r-1,l785,129r,e" fillcolor="#005481" stroked="f">
              <v:path arrowok="t"/>
            </v:shape>
            <v:shape id="_x0000_s1783" style="position:absolute;left:680;top:66;width:151;height:126" coordorigin="680,66" coordsize="151,126" path="m830,129r-44,l785,129r45,l831,129r-1,e" fillcolor="#005481" stroked="f">
              <v:path arrowok="t"/>
            </v:shape>
            <v:shape id="_x0000_s1782" style="position:absolute;left:680;top:66;width:151;height:126" coordorigin="680,66" coordsize="151,126" path="m786,129r-1,l785,129r1,e" fillcolor="#005481" stroked="f">
              <v:path arrowok="t"/>
            </v:shape>
            <v:shape id="_x0000_s1781" style="position:absolute;left:680;top:66;width:151;height:126" coordorigin="680,66" coordsize="151,126" path="m680,66r,21l784,129r1,l830,129,680,66e" fillcolor="#005481" stroked="f">
              <v:path arrowok="t"/>
            </v:shape>
            <w10:wrap anchorx="page"/>
          </v:group>
        </w:pict>
      </w:r>
      <w:r w:rsidR="00B663D4" w:rsidRPr="00F36301">
        <w:rPr>
          <w:rFonts w:ascii="Arial" w:eastAsia="Futura Book" w:hAnsi="Arial" w:cs="Arial"/>
          <w:color w:val="005481"/>
          <w:sz w:val="20"/>
          <w:szCs w:val="20"/>
        </w:rPr>
        <w:t>The use or development to which the application relates is also required to be considered by the Minister under another Act or regulation and that consideration would be facilitated by the referral of the application to the Minister.</w:t>
      </w:r>
    </w:p>
    <w:p w:rsidR="00E47E63" w:rsidRPr="00F36301" w:rsidRDefault="00E47E63" w:rsidP="00F36301">
      <w:pPr>
        <w:spacing w:after="0" w:line="170" w:lineRule="exact"/>
        <w:rPr>
          <w:rFonts w:ascii="Arial" w:hAnsi="Arial" w:cs="Arial"/>
          <w:sz w:val="17"/>
          <w:szCs w:val="17"/>
        </w:rPr>
      </w:pPr>
    </w:p>
    <w:p w:rsidR="00E47E63" w:rsidRPr="00F36301" w:rsidRDefault="00B663D4" w:rsidP="00F36301">
      <w:pPr>
        <w:spacing w:after="0" w:line="240" w:lineRule="exact"/>
        <w:ind w:left="100" w:right="1008"/>
        <w:rPr>
          <w:rFonts w:ascii="Arial" w:eastAsia="Futura Book" w:hAnsi="Arial" w:cs="Arial"/>
          <w:sz w:val="20"/>
          <w:szCs w:val="20"/>
        </w:rPr>
      </w:pPr>
      <w:r w:rsidRPr="00F36301">
        <w:rPr>
          <w:rFonts w:ascii="Arial" w:eastAsia="Futura Book" w:hAnsi="Arial" w:cs="Arial"/>
          <w:color w:val="005481"/>
          <w:sz w:val="20"/>
          <w:szCs w:val="20"/>
        </w:rPr>
        <w:t>The Minister usually consults with the council before calling in an application for a planning permit.</w:t>
      </w:r>
      <w:r w:rsidR="00F36301">
        <w:rPr>
          <w:rFonts w:ascii="Arial" w:eastAsia="Futura Book" w:hAnsi="Arial" w:cs="Arial"/>
          <w:color w:val="005481"/>
          <w:sz w:val="20"/>
          <w:szCs w:val="20"/>
        </w:rPr>
        <w:t xml:space="preserve"> </w:t>
      </w:r>
      <w:r w:rsidRPr="00F36301">
        <w:rPr>
          <w:rFonts w:ascii="Arial" w:eastAsia="Futura Book" w:hAnsi="Arial" w:cs="Arial"/>
          <w:color w:val="005481"/>
          <w:sz w:val="20"/>
          <w:szCs w:val="20"/>
        </w:rPr>
        <w:t xml:space="preserve">The council administration should inform </w:t>
      </w:r>
      <w:proofErr w:type="spellStart"/>
      <w:r w:rsidRPr="00F36301">
        <w:rPr>
          <w:rFonts w:ascii="Arial" w:eastAsia="Futura Book" w:hAnsi="Arial" w:cs="Arial"/>
          <w:color w:val="005481"/>
          <w:sz w:val="20"/>
          <w:szCs w:val="20"/>
        </w:rPr>
        <w:t>councillors</w:t>
      </w:r>
      <w:proofErr w:type="spellEnd"/>
      <w:r w:rsidRPr="00F36301">
        <w:rPr>
          <w:rFonts w:ascii="Arial" w:eastAsia="Futura Book" w:hAnsi="Arial" w:cs="Arial"/>
          <w:color w:val="005481"/>
          <w:sz w:val="20"/>
          <w:szCs w:val="20"/>
        </w:rPr>
        <w:t xml:space="preserve"> about the Minister’s intervention.</w:t>
      </w:r>
    </w:p>
    <w:p w:rsidR="00E47E63" w:rsidRPr="00F36301" w:rsidRDefault="00B663D4" w:rsidP="00F36301">
      <w:pPr>
        <w:spacing w:before="6" w:after="0" w:line="150" w:lineRule="exact"/>
        <w:rPr>
          <w:rFonts w:ascii="Arial" w:hAnsi="Arial" w:cs="Arial"/>
          <w:sz w:val="15"/>
          <w:szCs w:val="15"/>
        </w:rPr>
      </w:pPr>
      <w:r w:rsidRPr="00F36301">
        <w:rPr>
          <w:rFonts w:ascii="Arial" w:hAnsi="Arial" w:cs="Arial"/>
        </w:rPr>
        <w:br w:type="column"/>
      </w:r>
    </w:p>
    <w:p w:rsidR="00E47E63" w:rsidRPr="00F36301" w:rsidRDefault="00B663D4" w:rsidP="00F36301">
      <w:pPr>
        <w:spacing w:after="0" w:line="240" w:lineRule="exact"/>
        <w:ind w:right="59"/>
        <w:rPr>
          <w:rFonts w:ascii="Arial" w:eastAsia="Futura Book" w:hAnsi="Arial" w:cs="Arial"/>
          <w:sz w:val="20"/>
          <w:szCs w:val="20"/>
        </w:rPr>
      </w:pPr>
      <w:r w:rsidRPr="00F36301">
        <w:rPr>
          <w:rFonts w:ascii="Arial" w:eastAsia="Futura Book" w:hAnsi="Arial" w:cs="Arial"/>
          <w:color w:val="005481"/>
          <w:sz w:val="20"/>
          <w:szCs w:val="20"/>
        </w:rPr>
        <w:t>The planning scheme identifies the planning permit applications that the Minister is responsible for processing and deciding. Where the Minister is responsible for processing and deciding an application, the application would normally be referred to the council for comment before a decision</w:t>
      </w:r>
    </w:p>
    <w:p w:rsidR="00E47E63" w:rsidRDefault="00B663D4" w:rsidP="00F36301">
      <w:pPr>
        <w:spacing w:after="0" w:line="240" w:lineRule="exact"/>
        <w:ind w:right="104"/>
        <w:rPr>
          <w:rFonts w:ascii="Arial" w:eastAsia="Futura Book" w:hAnsi="Arial" w:cs="Arial"/>
          <w:color w:val="005481"/>
          <w:sz w:val="20"/>
          <w:szCs w:val="20"/>
        </w:rPr>
      </w:pPr>
      <w:proofErr w:type="gramStart"/>
      <w:r w:rsidRPr="00F36301">
        <w:rPr>
          <w:rFonts w:ascii="Arial" w:eastAsia="Futura Book" w:hAnsi="Arial" w:cs="Arial"/>
          <w:color w:val="005481"/>
          <w:sz w:val="20"/>
          <w:szCs w:val="20"/>
        </w:rPr>
        <w:t>is</w:t>
      </w:r>
      <w:proofErr w:type="gramEnd"/>
      <w:r w:rsidRPr="00F36301">
        <w:rPr>
          <w:rFonts w:ascii="Arial" w:eastAsia="Futura Book" w:hAnsi="Arial" w:cs="Arial"/>
          <w:color w:val="005481"/>
          <w:sz w:val="20"/>
          <w:szCs w:val="20"/>
        </w:rPr>
        <w:t xml:space="preserve"> made. Council administration should inform </w:t>
      </w:r>
      <w:proofErr w:type="spellStart"/>
      <w:r w:rsidRPr="00F36301">
        <w:rPr>
          <w:rFonts w:ascii="Arial" w:eastAsia="Futura Book" w:hAnsi="Arial" w:cs="Arial"/>
          <w:color w:val="005481"/>
          <w:sz w:val="20"/>
          <w:szCs w:val="20"/>
        </w:rPr>
        <w:t>councillors</w:t>
      </w:r>
      <w:proofErr w:type="spellEnd"/>
      <w:r w:rsidRPr="00F36301">
        <w:rPr>
          <w:rFonts w:ascii="Arial" w:eastAsia="Futura Book" w:hAnsi="Arial" w:cs="Arial"/>
          <w:color w:val="005481"/>
          <w:sz w:val="20"/>
          <w:szCs w:val="20"/>
        </w:rPr>
        <w:t xml:space="preserve"> about any referred applications and make sure comments are made to the Minister within the requested timeframe.</w:t>
      </w:r>
    </w:p>
    <w:p w:rsidR="00BE16F0" w:rsidRPr="00F36301" w:rsidRDefault="00BE16F0" w:rsidP="00F36301">
      <w:pPr>
        <w:spacing w:after="0" w:line="240" w:lineRule="exact"/>
        <w:ind w:right="104"/>
        <w:rPr>
          <w:rFonts w:ascii="Arial" w:eastAsia="Futura Book" w:hAnsi="Arial" w:cs="Arial"/>
          <w:sz w:val="20"/>
          <w:szCs w:val="20"/>
        </w:rPr>
      </w:pPr>
    </w:p>
    <w:p w:rsidR="00E47E63" w:rsidRPr="00F36301" w:rsidRDefault="00E47E63" w:rsidP="00F36301">
      <w:pPr>
        <w:spacing w:after="0" w:line="200" w:lineRule="exact"/>
        <w:rPr>
          <w:rFonts w:ascii="Arial" w:hAnsi="Arial" w:cs="Arial"/>
          <w:sz w:val="20"/>
          <w:szCs w:val="20"/>
        </w:rPr>
      </w:pPr>
    </w:p>
    <w:p w:rsidR="00E47E63" w:rsidRPr="00F36301" w:rsidRDefault="00B663D4" w:rsidP="00F36301">
      <w:pPr>
        <w:spacing w:after="0" w:line="240" w:lineRule="exact"/>
        <w:ind w:right="376"/>
        <w:rPr>
          <w:rFonts w:ascii="Arial" w:eastAsia="Futura Book" w:hAnsi="Arial" w:cs="Arial"/>
          <w:sz w:val="20"/>
          <w:szCs w:val="20"/>
        </w:rPr>
      </w:pPr>
      <w:r w:rsidRPr="00F36301">
        <w:rPr>
          <w:rFonts w:ascii="Arial" w:eastAsia="Futura Book" w:hAnsi="Arial" w:cs="Arial"/>
          <w:color w:val="005481"/>
          <w:sz w:val="20"/>
          <w:szCs w:val="20"/>
        </w:rPr>
        <w:t>The Minister also has the power to call-in a matter that is before VCAT. That is, the Minister is able to decide the matter, not VCAT, even though an application for review had been lodged with VCAT.</w:t>
      </w:r>
    </w:p>
    <w:p w:rsidR="00E47E63" w:rsidRPr="00F36301" w:rsidRDefault="00E47E63" w:rsidP="00F36301">
      <w:pPr>
        <w:spacing w:after="0" w:line="170" w:lineRule="exact"/>
        <w:rPr>
          <w:rFonts w:ascii="Arial" w:hAnsi="Arial" w:cs="Arial"/>
          <w:sz w:val="17"/>
          <w:szCs w:val="17"/>
        </w:rPr>
      </w:pPr>
    </w:p>
    <w:p w:rsidR="00E47E63" w:rsidRPr="00F36301" w:rsidRDefault="00B663D4" w:rsidP="00F36301">
      <w:pPr>
        <w:spacing w:after="0" w:line="240" w:lineRule="exact"/>
        <w:ind w:right="391"/>
        <w:rPr>
          <w:rFonts w:ascii="Arial" w:eastAsia="Futura Book" w:hAnsi="Arial" w:cs="Arial"/>
          <w:sz w:val="20"/>
          <w:szCs w:val="20"/>
        </w:rPr>
      </w:pPr>
      <w:r w:rsidRPr="00F36301">
        <w:rPr>
          <w:rFonts w:ascii="Arial" w:eastAsia="Futura Book" w:hAnsi="Arial" w:cs="Arial"/>
          <w:color w:val="005481"/>
          <w:sz w:val="20"/>
          <w:szCs w:val="20"/>
        </w:rPr>
        <w:t>There is a practice note that sets out the circumstances in which the Minister would be prepared to consider</w:t>
      </w:r>
    </w:p>
    <w:p w:rsidR="00E47E63" w:rsidRPr="00F36301" w:rsidRDefault="00B663D4" w:rsidP="000676A0">
      <w:pPr>
        <w:spacing w:after="0" w:line="240" w:lineRule="exact"/>
        <w:ind w:right="455"/>
        <w:rPr>
          <w:rFonts w:ascii="Arial" w:eastAsia="Futura Book" w:hAnsi="Arial" w:cs="Arial"/>
          <w:sz w:val="20"/>
          <w:szCs w:val="20"/>
        </w:rPr>
      </w:pPr>
      <w:proofErr w:type="gramStart"/>
      <w:r w:rsidRPr="00F36301">
        <w:rPr>
          <w:rFonts w:ascii="Arial" w:eastAsia="Futura Book" w:hAnsi="Arial" w:cs="Arial"/>
          <w:color w:val="005481"/>
          <w:sz w:val="20"/>
          <w:szCs w:val="20"/>
        </w:rPr>
        <w:t>a</w:t>
      </w:r>
      <w:proofErr w:type="gramEnd"/>
      <w:r w:rsidRPr="00F36301">
        <w:rPr>
          <w:rFonts w:ascii="Arial" w:eastAsia="Futura Book" w:hAnsi="Arial" w:cs="Arial"/>
          <w:color w:val="005481"/>
          <w:sz w:val="20"/>
          <w:szCs w:val="20"/>
        </w:rPr>
        <w:t xml:space="preserve"> request to call-in a planning permit application or otherwise intervene in planning and heritage matters.</w:t>
      </w:r>
      <w:r w:rsidR="000676A0">
        <w:rPr>
          <w:rFonts w:ascii="Arial" w:eastAsia="Futura Book" w:hAnsi="Arial" w:cs="Arial"/>
          <w:color w:val="005481"/>
          <w:sz w:val="20"/>
          <w:szCs w:val="20"/>
        </w:rPr>
        <w:t xml:space="preserve"> </w:t>
      </w:r>
      <w:r w:rsidRPr="00F36301">
        <w:rPr>
          <w:rFonts w:ascii="Arial" w:eastAsia="Futura Book" w:hAnsi="Arial" w:cs="Arial"/>
          <w:color w:val="005481"/>
          <w:sz w:val="20"/>
          <w:szCs w:val="20"/>
        </w:rPr>
        <w:t>It describes the principles that will apply in considering a request so that the use of the Minister’s call-in powers is transparent and accountable. The Minister reports</w:t>
      </w:r>
      <w:r w:rsidR="000676A0">
        <w:rPr>
          <w:rFonts w:ascii="Arial" w:eastAsia="Futura Book" w:hAnsi="Arial" w:cs="Arial"/>
          <w:color w:val="005481"/>
          <w:sz w:val="20"/>
          <w:szCs w:val="20"/>
        </w:rPr>
        <w:t xml:space="preserve"> </w:t>
      </w:r>
    </w:p>
    <w:p w:rsidR="00E47E63" w:rsidRPr="00F36301" w:rsidRDefault="00B663D4" w:rsidP="00051957">
      <w:pPr>
        <w:spacing w:after="0" w:line="251" w:lineRule="exact"/>
        <w:ind w:right="-20"/>
        <w:rPr>
          <w:rFonts w:ascii="Arial" w:hAnsi="Arial" w:cs="Arial"/>
          <w:sz w:val="15"/>
          <w:szCs w:val="15"/>
        </w:rPr>
      </w:pPr>
      <w:proofErr w:type="gramStart"/>
      <w:r w:rsidRPr="00F36301">
        <w:rPr>
          <w:rFonts w:ascii="Arial" w:eastAsia="Futura Book" w:hAnsi="Arial" w:cs="Arial"/>
          <w:color w:val="005481"/>
          <w:sz w:val="20"/>
          <w:szCs w:val="20"/>
        </w:rPr>
        <w:t>to</w:t>
      </w:r>
      <w:proofErr w:type="gramEnd"/>
      <w:r w:rsidRPr="00F36301">
        <w:rPr>
          <w:rFonts w:ascii="Arial" w:eastAsia="Futura Book" w:hAnsi="Arial" w:cs="Arial"/>
          <w:color w:val="005481"/>
          <w:sz w:val="20"/>
          <w:szCs w:val="20"/>
        </w:rPr>
        <w:t xml:space="preserve"> Parliament on applications that are called in.</w:t>
      </w:r>
    </w:p>
    <w:p w:rsidR="00E47E63" w:rsidRPr="00F36301" w:rsidRDefault="00E02D55" w:rsidP="00F36301">
      <w:pPr>
        <w:spacing w:after="0" w:line="200" w:lineRule="exact"/>
        <w:rPr>
          <w:rFonts w:ascii="Arial" w:hAnsi="Arial" w:cs="Arial"/>
          <w:sz w:val="20"/>
          <w:szCs w:val="20"/>
        </w:rPr>
      </w:pPr>
      <w:r w:rsidRPr="00E02D55">
        <w:rPr>
          <w:rFonts w:ascii="Arial" w:hAnsi="Arial" w:cs="Arial"/>
        </w:rPr>
        <w:pict>
          <v:group id="_x0000_s1763" style="position:absolute;margin-left:301.9pt;margin-top:1.05pt;width:240.55pt;height:120.05pt;z-index:-4671;mso-position-horizontal-relative:page" coordorigin="6028,432" coordsize="4811,2401">
            <v:group id="_x0000_s1778" style="position:absolute;left:6038;top:442;width:4791;height:454" coordorigin="6038,442" coordsize="4791,454">
              <v:shape id="_x0000_s1779" style="position:absolute;left:6038;top:442;width:4791;height:454" coordorigin="6038,442" coordsize="4791,454" path="m6038,442r4790,l10828,896r-4790,l6038,442e" fillcolor="#005481" stroked="f">
                <v:path arrowok="t"/>
              </v:shape>
            </v:group>
            <v:group id="_x0000_s1776" style="position:absolute;left:6038;top:896;width:4791;height:1928" coordorigin="6038,896" coordsize="4791,1928">
              <v:shape id="_x0000_s1777" style="position:absolute;left:6038;top:896;width:4791;height:1928" coordorigin="6038,896" coordsize="4791,1928" path="m6038,896r4790,l10828,2823r-4790,l6038,896e" fillcolor="#c2d1e7" stroked="f">
                <v:path arrowok="t"/>
              </v:shape>
            </v:group>
            <v:group id="_x0000_s1770" style="position:absolute;left:6208;top:1630;width:151;height:126" coordorigin="6208,1630" coordsize="151,126">
              <v:shape id="_x0000_s1775" style="position:absolute;left:6208;top:1630;width:151;height:126" coordorigin="6208,1630" coordsize="151,126" path="m6312,1693r-104,43l6208,1756r150,-62l6313,1694r-1,-1e" fillcolor="#005481" stroked="f">
                <v:path arrowok="t"/>
              </v:shape>
              <v:shape id="_x0000_s1774" style="position:absolute;left:6208;top:1630;width:151;height:126" coordorigin="6208,1630" coordsize="151,126" path="m6313,1693r-1,l6313,1694r,-1e" fillcolor="#005481" stroked="f">
                <v:path arrowok="t"/>
              </v:shape>
              <v:shape id="_x0000_s1773" style="position:absolute;left:6208;top:1630;width:151;height:126" coordorigin="6208,1630" coordsize="151,126" path="m6358,1693r-45,l6313,1694r45,l6359,1693r-1,e" fillcolor="#005481" stroked="f">
                <v:path arrowok="t"/>
              </v:shape>
              <v:shape id="_x0000_s1772" style="position:absolute;left:6208;top:1630;width:151;height:126" coordorigin="6208,1630" coordsize="151,126" path="m6313,1693r,l6313,1693r,e" fillcolor="#005481" stroked="f">
                <v:path arrowok="t"/>
              </v:shape>
              <v:shape id="_x0000_s1771" style="position:absolute;left:6208;top:1630;width:151;height:126" coordorigin="6208,1630" coordsize="151,126" path="m6208,1630r,21l6312,1693r1,l6358,1693r-150,-63e" fillcolor="#005481" stroked="f">
                <v:path arrowok="t"/>
              </v:shape>
            </v:group>
            <v:group id="_x0000_s1764" style="position:absolute;left:6208;top:1984;width:151;height:126" coordorigin="6208,1984" coordsize="151,126">
              <v:shape id="_x0000_s1769" style="position:absolute;left:6208;top:1984;width:151;height:126" coordorigin="6208,1984" coordsize="151,126" path="m6312,2047r-104,42l6208,2110r150,-63l6313,2047r-1,e" fillcolor="#005481" stroked="f">
                <v:path arrowok="t"/>
              </v:shape>
              <v:shape id="_x0000_s1768" style="position:absolute;left:6208;top:1984;width:151;height:126" coordorigin="6208,1984" coordsize="151,126" path="m6313,2046r-1,1l6313,2047r,-1e" fillcolor="#005481" stroked="f">
                <v:path arrowok="t"/>
              </v:shape>
              <v:shape id="_x0000_s1767" style="position:absolute;left:6208;top:1984;width:151;height:126" coordorigin="6208,1984" coordsize="151,126" path="m6358,2046r-45,l6313,2047r45,l6359,2047r-1,-1e" fillcolor="#005481" stroked="f">
                <v:path arrowok="t"/>
              </v:shape>
              <v:shape id="_x0000_s1766" style="position:absolute;left:6208;top:1984;width:151;height:126" coordorigin="6208,1984" coordsize="151,126" path="m6313,2046r,l6313,2047r,-1e" fillcolor="#005481" stroked="f">
                <v:path arrowok="t"/>
              </v:shape>
              <v:shape id="_x0000_s1765" style="position:absolute;left:6208;top:1984;width:151;height:126" coordorigin="6208,1984" coordsize="151,126" path="m6208,1984r,20l6312,2047r1,-1l6358,2046r-150,-62e" fillcolor="#005481" stroked="f">
                <v:path arrowok="t"/>
              </v:shape>
            </v:group>
            <w10:wrap anchorx="page"/>
          </v:group>
        </w:pict>
      </w:r>
    </w:p>
    <w:p w:rsidR="00E47E63" w:rsidRPr="00F36301" w:rsidRDefault="00B663D4" w:rsidP="00F36301">
      <w:pPr>
        <w:spacing w:after="0" w:line="240" w:lineRule="auto"/>
        <w:ind w:left="170" w:right="-20"/>
        <w:rPr>
          <w:rFonts w:ascii="Arial" w:eastAsia="Futura Book" w:hAnsi="Arial" w:cs="Arial"/>
          <w:sz w:val="20"/>
          <w:szCs w:val="20"/>
        </w:rPr>
      </w:pPr>
      <w:r w:rsidRPr="00F36301">
        <w:rPr>
          <w:rFonts w:ascii="Arial" w:eastAsia="Futura Book" w:hAnsi="Arial" w:cs="Arial"/>
          <w:b/>
          <w:bCs/>
          <w:color w:val="FFFFFF"/>
          <w:sz w:val="20"/>
          <w:szCs w:val="20"/>
        </w:rPr>
        <w:t>FOR MORE</w:t>
      </w:r>
      <w:r w:rsidR="00F36301" w:rsidRPr="00F36301">
        <w:rPr>
          <w:rFonts w:ascii="Arial" w:eastAsia="Futura Book" w:hAnsi="Arial" w:cs="Arial"/>
          <w:b/>
          <w:bCs/>
          <w:color w:val="FFFFFF"/>
          <w:sz w:val="20"/>
          <w:szCs w:val="20"/>
        </w:rPr>
        <w:t xml:space="preserve"> I</w:t>
      </w:r>
      <w:r w:rsidRPr="00F36301">
        <w:rPr>
          <w:rFonts w:ascii="Arial" w:eastAsia="Futura Book" w:hAnsi="Arial" w:cs="Arial"/>
          <w:b/>
          <w:bCs/>
          <w:color w:val="FFFFFF"/>
          <w:sz w:val="20"/>
          <w:szCs w:val="20"/>
        </w:rPr>
        <w:t>NFO</w:t>
      </w:r>
    </w:p>
    <w:p w:rsidR="00E47E63" w:rsidRPr="00F36301" w:rsidRDefault="00E47E63" w:rsidP="00F36301">
      <w:pPr>
        <w:spacing w:before="9" w:after="0" w:line="150" w:lineRule="exact"/>
        <w:rPr>
          <w:rFonts w:ascii="Arial" w:hAnsi="Arial" w:cs="Arial"/>
          <w:sz w:val="15"/>
          <w:szCs w:val="15"/>
        </w:rPr>
      </w:pPr>
    </w:p>
    <w:p w:rsidR="00E47E63" w:rsidRPr="00F36301" w:rsidRDefault="00B663D4" w:rsidP="00F36301">
      <w:pPr>
        <w:spacing w:after="0" w:line="240" w:lineRule="exact"/>
        <w:ind w:left="170" w:right="771"/>
        <w:rPr>
          <w:rFonts w:ascii="Arial" w:eastAsia="Futura Book" w:hAnsi="Arial" w:cs="Arial"/>
          <w:sz w:val="20"/>
          <w:szCs w:val="20"/>
        </w:rPr>
      </w:pPr>
      <w:r w:rsidRPr="00F36301">
        <w:rPr>
          <w:rFonts w:ascii="Arial" w:eastAsia="Futura Book" w:hAnsi="Arial" w:cs="Arial"/>
          <w:color w:val="005481"/>
          <w:sz w:val="20"/>
          <w:szCs w:val="20"/>
        </w:rPr>
        <w:t>For more information about the Minister’s call in powers go to:</w:t>
      </w:r>
    </w:p>
    <w:p w:rsidR="00E47E63" w:rsidRPr="00F36301" w:rsidRDefault="00B663D4" w:rsidP="00F36301">
      <w:pPr>
        <w:spacing w:before="55" w:after="0" w:line="240" w:lineRule="auto"/>
        <w:ind w:left="397" w:right="-20"/>
        <w:rPr>
          <w:rFonts w:ascii="Arial" w:eastAsia="Futura Condensed" w:hAnsi="Arial" w:cs="Arial"/>
          <w:sz w:val="20"/>
          <w:szCs w:val="20"/>
        </w:rPr>
      </w:pPr>
      <w:r w:rsidRPr="00F36301">
        <w:rPr>
          <w:rFonts w:ascii="Arial" w:eastAsia="Futura Condensed" w:hAnsi="Arial" w:cs="Arial"/>
          <w:i/>
          <w:color w:val="005481"/>
          <w:sz w:val="20"/>
          <w:szCs w:val="20"/>
        </w:rPr>
        <w:t>Using Victoria’s Planning System</w:t>
      </w:r>
    </w:p>
    <w:p w:rsidR="00E47E63" w:rsidRPr="00F36301" w:rsidRDefault="00E47E63" w:rsidP="00F36301">
      <w:pPr>
        <w:spacing w:before="8" w:after="0" w:line="110" w:lineRule="exact"/>
        <w:rPr>
          <w:rFonts w:ascii="Arial" w:hAnsi="Arial" w:cs="Arial"/>
          <w:sz w:val="11"/>
          <w:szCs w:val="11"/>
        </w:rPr>
      </w:pPr>
    </w:p>
    <w:p w:rsidR="00E47E63" w:rsidRPr="00F36301" w:rsidRDefault="00B663D4" w:rsidP="00F36301">
      <w:pPr>
        <w:spacing w:after="0" w:line="240" w:lineRule="exact"/>
        <w:ind w:left="397" w:right="426"/>
        <w:rPr>
          <w:rFonts w:ascii="Arial" w:eastAsia="Futura Book" w:hAnsi="Arial" w:cs="Arial"/>
          <w:sz w:val="20"/>
          <w:szCs w:val="20"/>
        </w:rPr>
      </w:pPr>
      <w:r w:rsidRPr="00F36301">
        <w:rPr>
          <w:rFonts w:ascii="Arial" w:eastAsia="Futura Book" w:hAnsi="Arial" w:cs="Arial"/>
          <w:color w:val="005481"/>
          <w:sz w:val="20"/>
          <w:szCs w:val="20"/>
        </w:rPr>
        <w:t>The Ministerial Powers of Intervention in Planning and Heritage Matters, General Practice Note, November 2004, DPCD website</w:t>
      </w:r>
    </w:p>
    <w:p w:rsidR="00E47E63" w:rsidRDefault="00E47E63">
      <w:pPr>
        <w:spacing w:after="0"/>
        <w:sectPr w:rsidR="00E47E63">
          <w:type w:val="continuous"/>
          <w:pgSz w:w="11920" w:h="16840"/>
          <w:pgMar w:top="1560" w:right="960" w:bottom="0" w:left="580" w:header="720" w:footer="720" w:gutter="0"/>
          <w:cols w:num="2" w:space="720" w:equalWidth="0">
            <w:col w:w="5401" w:space="57"/>
            <w:col w:w="4922"/>
          </w:cols>
        </w:sectPr>
      </w:pPr>
    </w:p>
    <w:p w:rsidR="00E47E63" w:rsidRDefault="00E47E63">
      <w:pPr>
        <w:spacing w:before="6" w:after="0" w:line="190" w:lineRule="exact"/>
        <w:rPr>
          <w:sz w:val="19"/>
          <w:szCs w:val="19"/>
        </w:rPr>
      </w:pPr>
    </w:p>
    <w:p w:rsidR="00E47E63" w:rsidRPr="00B14809" w:rsidRDefault="00B663D4" w:rsidP="000461ED">
      <w:pPr>
        <w:spacing w:after="0" w:line="600" w:lineRule="exact"/>
        <w:ind w:left="119" w:right="1610"/>
        <w:rPr>
          <w:rFonts w:ascii="Arial" w:eastAsia="Futura Book" w:hAnsi="Arial" w:cs="Arial"/>
          <w:sz w:val="60"/>
          <w:szCs w:val="60"/>
        </w:rPr>
      </w:pPr>
      <w:r w:rsidRPr="00B14809">
        <w:rPr>
          <w:rFonts w:ascii="Arial" w:eastAsia="Futura Book" w:hAnsi="Arial" w:cs="Arial"/>
          <w:b/>
          <w:bCs/>
          <w:color w:val="91B0D5"/>
          <w:sz w:val="60"/>
          <w:szCs w:val="60"/>
        </w:rPr>
        <w:t>CHANG</w:t>
      </w:r>
      <w:r w:rsidR="000461ED" w:rsidRPr="00B14809">
        <w:rPr>
          <w:rFonts w:ascii="Arial" w:eastAsia="Futura Book" w:hAnsi="Arial" w:cs="Arial"/>
          <w:b/>
          <w:bCs/>
          <w:color w:val="91B0D5"/>
          <w:sz w:val="60"/>
          <w:szCs w:val="60"/>
        </w:rPr>
        <w:t>I</w:t>
      </w:r>
      <w:r w:rsidRPr="00B14809">
        <w:rPr>
          <w:rFonts w:ascii="Arial" w:eastAsia="Futura Book" w:hAnsi="Arial" w:cs="Arial"/>
          <w:b/>
          <w:bCs/>
          <w:color w:val="91B0D5"/>
          <w:sz w:val="60"/>
          <w:szCs w:val="60"/>
        </w:rPr>
        <w:t>NG THE</w:t>
      </w:r>
      <w:r w:rsidRPr="00B14809">
        <w:rPr>
          <w:rFonts w:ascii="Arial" w:eastAsia="Futura Book" w:hAnsi="Arial" w:cs="Arial"/>
          <w:b/>
          <w:bCs/>
          <w:color w:val="91B0D5"/>
          <w:sz w:val="60"/>
          <w:szCs w:val="60"/>
        </w:rPr>
        <w:tab/>
        <w:t>PLANN</w:t>
      </w:r>
      <w:r w:rsidR="000461ED" w:rsidRPr="00B14809">
        <w:rPr>
          <w:rFonts w:ascii="Arial" w:eastAsia="Futura Book" w:hAnsi="Arial" w:cs="Arial"/>
          <w:b/>
          <w:bCs/>
          <w:color w:val="91B0D5"/>
          <w:sz w:val="60"/>
          <w:szCs w:val="60"/>
        </w:rPr>
        <w:t>I</w:t>
      </w:r>
      <w:r w:rsidRPr="00B14809">
        <w:rPr>
          <w:rFonts w:ascii="Arial" w:eastAsia="Futura Book" w:hAnsi="Arial" w:cs="Arial"/>
          <w:b/>
          <w:bCs/>
          <w:color w:val="91B0D5"/>
          <w:sz w:val="60"/>
          <w:szCs w:val="60"/>
        </w:rPr>
        <w:t>NG SCHEME</w:t>
      </w:r>
    </w:p>
    <w:p w:rsidR="00E47E63" w:rsidRPr="00B14809" w:rsidRDefault="00E47E63" w:rsidP="000461ED">
      <w:pPr>
        <w:spacing w:before="7" w:after="0" w:line="150" w:lineRule="exact"/>
        <w:rPr>
          <w:rFonts w:ascii="Arial" w:hAnsi="Arial" w:cs="Arial"/>
          <w:sz w:val="15"/>
          <w:szCs w:val="15"/>
        </w:rPr>
      </w:pPr>
    </w:p>
    <w:p w:rsidR="00E47E63" w:rsidRPr="00B14809" w:rsidRDefault="00E47E63" w:rsidP="000461ED">
      <w:pPr>
        <w:spacing w:after="0"/>
        <w:rPr>
          <w:rFonts w:ascii="Arial" w:hAnsi="Arial" w:cs="Arial"/>
        </w:rPr>
        <w:sectPr w:rsidR="00E47E63" w:rsidRPr="00B14809" w:rsidSect="00BA67BC">
          <w:pgSz w:w="11920" w:h="16840"/>
          <w:pgMar w:top="440" w:right="480" w:bottom="520" w:left="960" w:header="0" w:footer="349" w:gutter="0"/>
          <w:cols w:space="720"/>
          <w:docGrid w:linePitch="299"/>
        </w:sectPr>
      </w:pPr>
    </w:p>
    <w:p w:rsidR="00E47E63" w:rsidRPr="00B14809" w:rsidRDefault="00B663D4" w:rsidP="000461ED">
      <w:pPr>
        <w:spacing w:before="22" w:after="0" w:line="240" w:lineRule="exact"/>
        <w:ind w:left="117" w:right="-59"/>
        <w:rPr>
          <w:rFonts w:ascii="Arial" w:eastAsia="Futura Book" w:hAnsi="Arial" w:cs="Arial"/>
          <w:sz w:val="20"/>
          <w:szCs w:val="20"/>
        </w:rPr>
      </w:pPr>
      <w:r w:rsidRPr="00B14809">
        <w:rPr>
          <w:rFonts w:ascii="Arial" w:eastAsia="Futura Book" w:hAnsi="Arial" w:cs="Arial"/>
          <w:color w:val="005481"/>
          <w:sz w:val="20"/>
          <w:szCs w:val="20"/>
        </w:rPr>
        <w:lastRenderedPageBreak/>
        <w:t>The Minister can change any provision in the planning scheme and the Victoria Planning Provisions including the State Planning Policy Framework. Furthermore the Minister may do this and grant an exemption from the usual notice requirements. This is called a 20(4) amendment because this is the section of the Act that gives the Minister this power. In deciding to grant an exemption from notice,</w:t>
      </w:r>
      <w:r w:rsidR="000461ED" w:rsidRPr="00B14809">
        <w:rPr>
          <w:rFonts w:ascii="Arial" w:eastAsia="Futura Book" w:hAnsi="Arial" w:cs="Arial"/>
          <w:color w:val="005481"/>
          <w:sz w:val="20"/>
          <w:szCs w:val="20"/>
        </w:rPr>
        <w:t xml:space="preserve"> </w:t>
      </w:r>
      <w:r w:rsidRPr="00B14809">
        <w:rPr>
          <w:rFonts w:ascii="Arial" w:eastAsia="Futura Book" w:hAnsi="Arial" w:cs="Arial"/>
          <w:color w:val="005481"/>
          <w:sz w:val="20"/>
          <w:szCs w:val="20"/>
        </w:rPr>
        <w:t>the Minister has to consider and decide that compliance with any of the notice requirements:</w:t>
      </w:r>
    </w:p>
    <w:p w:rsidR="00E47E63" w:rsidRPr="00B14809" w:rsidRDefault="00E02D55" w:rsidP="000461ED">
      <w:pPr>
        <w:spacing w:before="47" w:after="0" w:line="240" w:lineRule="auto"/>
        <w:ind w:left="344" w:right="-20"/>
        <w:rPr>
          <w:rFonts w:ascii="Arial" w:eastAsia="Futura Book" w:hAnsi="Arial" w:cs="Arial"/>
          <w:sz w:val="20"/>
          <w:szCs w:val="20"/>
        </w:rPr>
      </w:pPr>
      <w:r w:rsidRPr="00E02D55">
        <w:rPr>
          <w:rFonts w:ascii="Arial" w:hAnsi="Arial" w:cs="Arial"/>
        </w:rPr>
        <w:pict>
          <v:group id="_x0000_s1757" style="position:absolute;left:0;text-align:left;margin-left:53.85pt;margin-top:6.1pt;width:7.55pt;height:6.3pt;z-index:-4670;mso-position-horizontal-relative:page" coordorigin="1077,122" coordsize="151,126">
            <v:shape id="_x0000_s1762" style="position:absolute;left:1077;top:122;width:151;height:126" coordorigin="1077,122" coordsize="151,126" path="m1181,185r-104,43l1077,248r150,-62l1182,186r-1,-1e" fillcolor="#005481" stroked="f">
              <v:path arrowok="t"/>
            </v:shape>
            <v:shape id="_x0000_s1761" style="position:absolute;left:1077;top:122;width:151;height:126" coordorigin="1077,122" coordsize="151,126" path="m1182,185r-1,l1182,186r,-1e" fillcolor="#005481" stroked="f">
              <v:path arrowok="t"/>
            </v:shape>
            <v:shape id="_x0000_s1760" style="position:absolute;left:1077;top:122;width:151;height:126" coordorigin="1077,122" coordsize="151,126" path="m1227,185r-44,l1182,186r45,l1228,185r-1,e" fillcolor="#005481" stroked="f">
              <v:path arrowok="t"/>
            </v:shape>
            <v:shape id="_x0000_s1759" style="position:absolute;left:1077;top:122;width:151;height:126" coordorigin="1077,122" coordsize="151,126" path="m1183,185r-1,l1182,185r1,e" fillcolor="#005481" stroked="f">
              <v:path arrowok="t"/>
            </v:shape>
            <v:shape id="_x0000_s1758" style="position:absolute;left:1077;top:122;width:151;height:126" coordorigin="1077,122" coordsize="151,126" path="m1077,122r,21l1181,185r1,l1227,185,1077,122e" fillcolor="#005481" stroked="f">
              <v:path arrowok="t"/>
            </v:shape>
            <w10:wrap anchorx="page"/>
          </v:group>
        </w:pict>
      </w:r>
      <w:r w:rsidR="00B663D4" w:rsidRPr="00B14809">
        <w:rPr>
          <w:rFonts w:ascii="Arial" w:eastAsia="Futura Book" w:hAnsi="Arial" w:cs="Arial"/>
          <w:color w:val="005481"/>
          <w:sz w:val="20"/>
          <w:szCs w:val="20"/>
        </w:rPr>
        <w:t>Is not warranted, or</w:t>
      </w:r>
    </w:p>
    <w:p w:rsidR="00E47E63" w:rsidRPr="00B14809" w:rsidRDefault="00E47E63" w:rsidP="000461ED">
      <w:pPr>
        <w:spacing w:before="3" w:after="0" w:line="100" w:lineRule="exact"/>
        <w:rPr>
          <w:rFonts w:ascii="Arial" w:hAnsi="Arial" w:cs="Arial"/>
          <w:sz w:val="10"/>
          <w:szCs w:val="10"/>
        </w:rPr>
      </w:pPr>
    </w:p>
    <w:p w:rsidR="00E47E63" w:rsidRPr="00B14809" w:rsidRDefault="00E02D55" w:rsidP="000461ED">
      <w:pPr>
        <w:spacing w:after="0" w:line="240" w:lineRule="exact"/>
        <w:ind w:left="344" w:right="361"/>
        <w:rPr>
          <w:rFonts w:ascii="Arial" w:eastAsia="Futura Book" w:hAnsi="Arial" w:cs="Arial"/>
          <w:sz w:val="20"/>
          <w:szCs w:val="20"/>
        </w:rPr>
      </w:pPr>
      <w:r w:rsidRPr="00E02D55">
        <w:rPr>
          <w:rFonts w:ascii="Arial" w:hAnsi="Arial" w:cs="Arial"/>
        </w:rPr>
        <w:pict>
          <v:group id="_x0000_s1751" style="position:absolute;left:0;text-align:left;margin-left:53.85pt;margin-top:3.3pt;width:7.55pt;height:6.3pt;z-index:-4669;mso-position-horizontal-relative:page" coordorigin="1077,66" coordsize="151,126">
            <v:shape id="_x0000_s1756" style="position:absolute;left:1077;top:66;width:151;height:126" coordorigin="1077,66" coordsize="151,126" path="m1181,129r-104,42l1077,192r150,-63l1182,129r-1,e" fillcolor="#005481" stroked="f">
              <v:path arrowok="t"/>
            </v:shape>
            <v:shape id="_x0000_s1755" style="position:absolute;left:1077;top:66;width:151;height:126" coordorigin="1077,66" coordsize="151,126" path="m1182,129r-1,l1182,129r,e" fillcolor="#005481" stroked="f">
              <v:path arrowok="t"/>
            </v:shape>
            <v:shape id="_x0000_s1754" style="position:absolute;left:1077;top:66;width:151;height:126" coordorigin="1077,66" coordsize="151,126" path="m1227,129r-44,l1182,129r45,l1228,129r-1,e" fillcolor="#005481" stroked="f">
              <v:path arrowok="t"/>
            </v:shape>
            <v:shape id="_x0000_s1753" style="position:absolute;left:1077;top:66;width:151;height:126" coordorigin="1077,66" coordsize="151,126" path="m1183,129r-1,l1182,129r1,e" fillcolor="#005481" stroked="f">
              <v:path arrowok="t"/>
            </v:shape>
            <v:shape id="_x0000_s1752" style="position:absolute;left:1077;top:66;width:151;height:126" coordorigin="1077,66" coordsize="151,126" path="m1077,66r,21l1181,129r1,l1227,129,1077,66e" fillcolor="#005481" stroked="f">
              <v:path arrowok="t"/>
            </v:shape>
            <w10:wrap anchorx="page"/>
          </v:group>
        </w:pict>
      </w:r>
      <w:proofErr w:type="gramStart"/>
      <w:r w:rsidR="00B663D4" w:rsidRPr="00B14809">
        <w:rPr>
          <w:rFonts w:ascii="Arial" w:eastAsia="Futura Book" w:hAnsi="Arial" w:cs="Arial"/>
          <w:color w:val="005481"/>
          <w:sz w:val="20"/>
          <w:szCs w:val="20"/>
        </w:rPr>
        <w:t>That the interests of Victoria or any part of Victoria justify an exemption.</w:t>
      </w:r>
      <w:proofErr w:type="gramEnd"/>
    </w:p>
    <w:p w:rsidR="00E47E63" w:rsidRPr="00B14809" w:rsidRDefault="00B663D4" w:rsidP="000461ED">
      <w:pPr>
        <w:spacing w:before="22" w:after="0" w:line="240" w:lineRule="exact"/>
        <w:ind w:right="206"/>
        <w:rPr>
          <w:rFonts w:ascii="Arial" w:eastAsia="Futura Book" w:hAnsi="Arial" w:cs="Arial"/>
          <w:sz w:val="20"/>
          <w:szCs w:val="20"/>
        </w:rPr>
      </w:pPr>
      <w:r w:rsidRPr="00B14809">
        <w:rPr>
          <w:rFonts w:ascii="Arial" w:hAnsi="Arial" w:cs="Arial"/>
        </w:rPr>
        <w:br w:type="column"/>
      </w:r>
      <w:r w:rsidRPr="00B14809">
        <w:rPr>
          <w:rFonts w:ascii="Arial" w:eastAsia="Futura Book" w:hAnsi="Arial" w:cs="Arial"/>
          <w:color w:val="005481"/>
          <w:sz w:val="20"/>
          <w:szCs w:val="20"/>
        </w:rPr>
        <w:lastRenderedPageBreak/>
        <w:t xml:space="preserve">The Minister is unlikely to change the planning scheme without first consulting, at least informally, the council and any affected landowners. </w:t>
      </w:r>
      <w:proofErr w:type="spellStart"/>
      <w:r w:rsidRPr="00B14809">
        <w:rPr>
          <w:rFonts w:ascii="Arial" w:eastAsia="Futura Book" w:hAnsi="Arial" w:cs="Arial"/>
          <w:color w:val="005481"/>
          <w:sz w:val="20"/>
          <w:szCs w:val="20"/>
        </w:rPr>
        <w:t>Councillors</w:t>
      </w:r>
      <w:proofErr w:type="spellEnd"/>
      <w:r w:rsidRPr="00B14809">
        <w:rPr>
          <w:rFonts w:ascii="Arial" w:eastAsia="Futura Book" w:hAnsi="Arial" w:cs="Arial"/>
          <w:color w:val="005481"/>
          <w:sz w:val="20"/>
          <w:szCs w:val="20"/>
        </w:rPr>
        <w:t xml:space="preserve"> should be informed about all proposed changes to the planning scheme and make sure comments are made to the Minister within the requested timeframe.</w:t>
      </w:r>
    </w:p>
    <w:p w:rsidR="00E47E63" w:rsidRPr="00B14809" w:rsidRDefault="00E47E63" w:rsidP="000461ED">
      <w:pPr>
        <w:spacing w:after="0"/>
        <w:rPr>
          <w:rFonts w:ascii="Arial" w:hAnsi="Arial" w:cs="Arial"/>
        </w:rPr>
        <w:sectPr w:rsidR="00E47E63" w:rsidRPr="00B14809">
          <w:type w:val="continuous"/>
          <w:pgSz w:w="11920" w:h="16840"/>
          <w:pgMar w:top="1560" w:right="480" w:bottom="0" w:left="960" w:header="720" w:footer="720" w:gutter="0"/>
          <w:cols w:num="2" w:space="720" w:equalWidth="0">
            <w:col w:w="4881" w:space="593"/>
            <w:col w:w="5006"/>
          </w:cols>
        </w:sectPr>
      </w:pPr>
    </w:p>
    <w:p w:rsidR="00E47E63" w:rsidRPr="00B14809" w:rsidRDefault="00E47E63" w:rsidP="000461ED">
      <w:pPr>
        <w:spacing w:after="0" w:line="200" w:lineRule="exact"/>
        <w:rPr>
          <w:rFonts w:ascii="Arial" w:hAnsi="Arial" w:cs="Arial"/>
          <w:sz w:val="20"/>
          <w:szCs w:val="20"/>
        </w:rPr>
      </w:pPr>
    </w:p>
    <w:p w:rsidR="00E47E63" w:rsidRPr="00B14809" w:rsidRDefault="00E47E63" w:rsidP="000461ED">
      <w:pPr>
        <w:spacing w:after="0" w:line="200" w:lineRule="exact"/>
        <w:rPr>
          <w:rFonts w:ascii="Arial" w:hAnsi="Arial" w:cs="Arial"/>
          <w:sz w:val="20"/>
          <w:szCs w:val="20"/>
        </w:rPr>
      </w:pPr>
    </w:p>
    <w:p w:rsidR="00E47E63" w:rsidRPr="00B14809" w:rsidRDefault="00E47E63" w:rsidP="000461ED">
      <w:pPr>
        <w:spacing w:after="0" w:line="200" w:lineRule="exact"/>
        <w:rPr>
          <w:rFonts w:ascii="Arial" w:hAnsi="Arial" w:cs="Arial"/>
          <w:sz w:val="20"/>
          <w:szCs w:val="20"/>
        </w:rPr>
      </w:pPr>
    </w:p>
    <w:p w:rsidR="00E47E63" w:rsidRPr="00B14809" w:rsidRDefault="00E47E63" w:rsidP="000461ED">
      <w:pPr>
        <w:spacing w:after="0" w:line="200" w:lineRule="exact"/>
        <w:rPr>
          <w:rFonts w:ascii="Arial" w:hAnsi="Arial" w:cs="Arial"/>
          <w:sz w:val="20"/>
          <w:szCs w:val="20"/>
        </w:rPr>
      </w:pPr>
    </w:p>
    <w:p w:rsidR="00E47E63" w:rsidRPr="00B14809" w:rsidRDefault="00E47E63" w:rsidP="000461ED">
      <w:pPr>
        <w:spacing w:after="0" w:line="200" w:lineRule="exact"/>
        <w:rPr>
          <w:rFonts w:ascii="Arial" w:hAnsi="Arial" w:cs="Arial"/>
          <w:sz w:val="20"/>
          <w:szCs w:val="20"/>
        </w:rPr>
      </w:pPr>
    </w:p>
    <w:p w:rsidR="00E47E63" w:rsidRPr="00B14809" w:rsidRDefault="00E47E63" w:rsidP="000461ED">
      <w:pPr>
        <w:spacing w:before="17" w:after="0" w:line="220" w:lineRule="exact"/>
        <w:rPr>
          <w:rFonts w:ascii="Arial" w:hAnsi="Arial" w:cs="Arial"/>
        </w:rPr>
      </w:pPr>
    </w:p>
    <w:p w:rsidR="00E47E63" w:rsidRPr="00B14809" w:rsidRDefault="00E47E63" w:rsidP="000461ED">
      <w:pPr>
        <w:spacing w:before="7" w:after="0" w:line="140" w:lineRule="exact"/>
        <w:rPr>
          <w:rFonts w:ascii="Arial" w:hAnsi="Arial" w:cs="Arial"/>
          <w:sz w:val="14"/>
          <w:szCs w:val="14"/>
        </w:rPr>
      </w:pPr>
    </w:p>
    <w:p w:rsidR="00E47E63" w:rsidRPr="00B14809" w:rsidRDefault="00E02D55" w:rsidP="000461ED">
      <w:pPr>
        <w:spacing w:after="0" w:line="600" w:lineRule="exact"/>
        <w:ind w:left="119" w:right="1610"/>
        <w:rPr>
          <w:rFonts w:ascii="Arial" w:eastAsia="Futura Book" w:hAnsi="Arial" w:cs="Arial"/>
          <w:sz w:val="60"/>
          <w:szCs w:val="60"/>
        </w:rPr>
      </w:pPr>
      <w:r w:rsidRPr="00E02D55">
        <w:rPr>
          <w:rFonts w:ascii="Arial" w:hAnsi="Arial" w:cs="Arial"/>
        </w:rPr>
        <w:pict>
          <v:group id="_x0000_s1744" style="position:absolute;left:0;text-align:left;margin-left:396.55pt;margin-top:-145.55pt;width:165.4pt;height:141.45pt;z-index:-4661;mso-position-horizontal-relative:page" coordorigin="7931,-2911" coordsize="3308,2829">
            <v:group id="_x0000_s1749" style="position:absolute;left:7941;top:-2303;width:1006;height:840" coordorigin="7941,-2303" coordsize="1006,840">
              <v:shape id="_x0000_s1750" style="position:absolute;left:7941;top:-2303;width:1006;height:840" coordorigin="7941,-2303" coordsize="1006,840" path="m7941,-2303r,132l8649,-1884r-708,289l7941,-1463r1007,-421l7941,-2303e" fillcolor="#c2d1e7" stroked="f">
                <v:path arrowok="t"/>
              </v:shape>
            </v:group>
            <v:group id="_x0000_s1747" style="position:absolute;left:9030;top:-2901;width:2200;height:1836" coordorigin="9030,-2901" coordsize="2200,1836">
              <v:shape id="_x0000_s1748" style="position:absolute;left:9030;top:-2901;width:2200;height:1836" coordorigin="9030,-2901" coordsize="2200,1836" path="m9030,-2901r,288l10576,-1985r-1546,631l9030,-1066r2199,-919l9030,-2901e" fillcolor="#c2d1e7" stroked="f">
                <v:path arrowok="t"/>
              </v:shape>
            </v:group>
            <v:group id="_x0000_s1745" style="position:absolute;left:8168;top:-1928;width:2200;height:1836" coordorigin="8168,-1928" coordsize="2200,1836">
              <v:shape id="_x0000_s1746" style="position:absolute;left:8168;top:-1928;width:2200;height:1836" coordorigin="8168,-1928" coordsize="2200,1836" path="m8168,-1928r,289l9714,-1011,8168,-381r,289l10368,-1011,8168,-1928e" fillcolor="#c2d1e7" stroked="f">
                <v:path arrowok="t"/>
              </v:shape>
            </v:group>
            <w10:wrap anchorx="page"/>
          </v:group>
        </w:pict>
      </w:r>
      <w:r w:rsidRPr="00E02D55">
        <w:rPr>
          <w:rFonts w:ascii="Arial" w:hAnsi="Arial" w:cs="Arial"/>
        </w:rPr>
        <w:pict>
          <v:group id="_x0000_s1742" style="position:absolute;left:0;text-align:left;margin-left:322.2pt;margin-top:-95.8pt;width:62.9pt;height:52.5pt;z-index:-4660;mso-position-horizontal-relative:page" coordorigin="6444,-1916" coordsize="1258,1050">
            <v:shape id="_x0000_s1743" style="position:absolute;left:6444;top:-1916;width:1258;height:1050" coordorigin="6444,-1916" coordsize="1258,1050" path="m6444,-1916r,165l7328,-1392r-884,361l6444,-866r1258,-526l6444,-1916e" fillcolor="#c2d1e7" stroked="f">
              <v:path arrowok="t"/>
            </v:shape>
            <w10:wrap anchorx="page"/>
          </v:group>
        </w:pict>
      </w:r>
      <w:r w:rsidR="00B663D4" w:rsidRPr="00B14809">
        <w:rPr>
          <w:rFonts w:ascii="Arial" w:eastAsia="Futura Book" w:hAnsi="Arial" w:cs="Arial"/>
          <w:b/>
          <w:bCs/>
          <w:color w:val="91B0D5"/>
          <w:sz w:val="60"/>
          <w:szCs w:val="60"/>
        </w:rPr>
        <w:t>AUTHOR</w:t>
      </w:r>
      <w:r w:rsidR="000461ED" w:rsidRPr="00B14809">
        <w:rPr>
          <w:rFonts w:ascii="Arial" w:eastAsia="Futura Book" w:hAnsi="Arial" w:cs="Arial"/>
          <w:b/>
          <w:bCs/>
          <w:color w:val="91B0D5"/>
          <w:sz w:val="60"/>
          <w:szCs w:val="60"/>
        </w:rPr>
        <w:t>I</w:t>
      </w:r>
      <w:r w:rsidR="00B663D4" w:rsidRPr="00B14809">
        <w:rPr>
          <w:rFonts w:ascii="Arial" w:eastAsia="Futura Book" w:hAnsi="Arial" w:cs="Arial"/>
          <w:b/>
          <w:bCs/>
          <w:color w:val="91B0D5"/>
          <w:sz w:val="60"/>
          <w:szCs w:val="60"/>
        </w:rPr>
        <w:t>S</w:t>
      </w:r>
      <w:r w:rsidR="000461ED" w:rsidRPr="00B14809">
        <w:rPr>
          <w:rFonts w:ascii="Arial" w:eastAsia="Futura Book" w:hAnsi="Arial" w:cs="Arial"/>
          <w:b/>
          <w:bCs/>
          <w:color w:val="91B0D5"/>
          <w:sz w:val="60"/>
          <w:szCs w:val="60"/>
        </w:rPr>
        <w:t>I</w:t>
      </w:r>
      <w:r w:rsidR="00B663D4" w:rsidRPr="00B14809">
        <w:rPr>
          <w:rFonts w:ascii="Arial" w:eastAsia="Futura Book" w:hAnsi="Arial" w:cs="Arial"/>
          <w:b/>
          <w:bCs/>
          <w:color w:val="91B0D5"/>
          <w:sz w:val="60"/>
          <w:szCs w:val="60"/>
        </w:rPr>
        <w:t>NG</w:t>
      </w:r>
      <w:r w:rsidR="00B663D4" w:rsidRPr="00B14809">
        <w:rPr>
          <w:rFonts w:ascii="Arial" w:eastAsia="Futura Book" w:hAnsi="Arial" w:cs="Arial"/>
          <w:b/>
          <w:bCs/>
          <w:color w:val="91B0D5"/>
          <w:sz w:val="60"/>
          <w:szCs w:val="60"/>
        </w:rPr>
        <w:tab/>
        <w:t xml:space="preserve"> AND APPROV</w:t>
      </w:r>
      <w:r w:rsidR="000461ED" w:rsidRPr="00B14809">
        <w:rPr>
          <w:rFonts w:ascii="Arial" w:eastAsia="Futura Book" w:hAnsi="Arial" w:cs="Arial"/>
          <w:b/>
          <w:bCs/>
          <w:color w:val="91B0D5"/>
          <w:sz w:val="60"/>
          <w:szCs w:val="60"/>
        </w:rPr>
        <w:t>I</w:t>
      </w:r>
      <w:r w:rsidR="00B663D4" w:rsidRPr="00B14809">
        <w:rPr>
          <w:rFonts w:ascii="Arial" w:eastAsia="Futura Book" w:hAnsi="Arial" w:cs="Arial"/>
          <w:b/>
          <w:bCs/>
          <w:color w:val="91B0D5"/>
          <w:sz w:val="60"/>
          <w:szCs w:val="60"/>
        </w:rPr>
        <w:t>NG</w:t>
      </w:r>
      <w:r w:rsidR="000461ED" w:rsidRPr="00B14809">
        <w:rPr>
          <w:rFonts w:ascii="Arial" w:eastAsia="Futura Book" w:hAnsi="Arial" w:cs="Arial"/>
          <w:b/>
          <w:bCs/>
          <w:color w:val="91B0D5"/>
          <w:sz w:val="60"/>
          <w:szCs w:val="60"/>
        </w:rPr>
        <w:t xml:space="preserve"> </w:t>
      </w:r>
      <w:r w:rsidR="00B663D4" w:rsidRPr="00B14809">
        <w:rPr>
          <w:rFonts w:ascii="Arial" w:eastAsia="Futura Book" w:hAnsi="Arial" w:cs="Arial"/>
          <w:b/>
          <w:bCs/>
          <w:color w:val="91B0D5"/>
          <w:sz w:val="60"/>
          <w:szCs w:val="60"/>
        </w:rPr>
        <w:t>AMENDMENTS</w:t>
      </w:r>
    </w:p>
    <w:p w:rsidR="00E47E63" w:rsidRPr="00B14809" w:rsidRDefault="00E47E63" w:rsidP="000461ED">
      <w:pPr>
        <w:spacing w:before="7" w:after="0" w:line="150" w:lineRule="exact"/>
        <w:rPr>
          <w:rFonts w:ascii="Arial" w:hAnsi="Arial" w:cs="Arial"/>
          <w:sz w:val="15"/>
          <w:szCs w:val="15"/>
        </w:rPr>
      </w:pPr>
    </w:p>
    <w:p w:rsidR="00E47E63" w:rsidRPr="00B14809" w:rsidRDefault="00E47E63" w:rsidP="000461ED">
      <w:pPr>
        <w:spacing w:after="0"/>
        <w:rPr>
          <w:rFonts w:ascii="Arial" w:hAnsi="Arial" w:cs="Arial"/>
        </w:rPr>
        <w:sectPr w:rsidR="00E47E63" w:rsidRPr="00B14809">
          <w:type w:val="continuous"/>
          <w:pgSz w:w="11920" w:h="16840"/>
          <w:pgMar w:top="1560" w:right="480" w:bottom="0" w:left="960" w:header="720" w:footer="720" w:gutter="0"/>
          <w:cols w:space="720"/>
        </w:sectPr>
      </w:pPr>
    </w:p>
    <w:p w:rsidR="00E47E63" w:rsidRPr="00B14809" w:rsidRDefault="00B663D4" w:rsidP="000461ED">
      <w:pPr>
        <w:spacing w:before="12" w:after="0" w:line="240" w:lineRule="auto"/>
        <w:ind w:left="117" w:right="-20"/>
        <w:rPr>
          <w:rFonts w:ascii="Arial" w:eastAsia="Futura Book" w:hAnsi="Arial" w:cs="Arial"/>
          <w:sz w:val="20"/>
          <w:szCs w:val="20"/>
        </w:rPr>
      </w:pPr>
      <w:r w:rsidRPr="00B14809">
        <w:rPr>
          <w:rFonts w:ascii="Arial" w:eastAsia="Futura Book" w:hAnsi="Arial" w:cs="Arial"/>
          <w:color w:val="005481"/>
          <w:sz w:val="20"/>
          <w:szCs w:val="20"/>
        </w:rPr>
        <w:lastRenderedPageBreak/>
        <w:t>The council can initiate, process and adopt an</w:t>
      </w:r>
    </w:p>
    <w:p w:rsidR="00E47E63" w:rsidRPr="00B14809" w:rsidRDefault="00B663D4" w:rsidP="000461ED">
      <w:pPr>
        <w:spacing w:after="0" w:line="240" w:lineRule="exact"/>
        <w:ind w:left="117" w:right="-70"/>
        <w:rPr>
          <w:rFonts w:ascii="Arial" w:eastAsia="Futura Book" w:hAnsi="Arial" w:cs="Arial"/>
          <w:sz w:val="20"/>
          <w:szCs w:val="20"/>
        </w:rPr>
      </w:pPr>
      <w:proofErr w:type="gramStart"/>
      <w:r w:rsidRPr="00B14809">
        <w:rPr>
          <w:rFonts w:ascii="Arial" w:eastAsia="Futura Book" w:hAnsi="Arial" w:cs="Arial"/>
          <w:color w:val="005481"/>
          <w:sz w:val="20"/>
          <w:szCs w:val="20"/>
        </w:rPr>
        <w:t>amendment</w:t>
      </w:r>
      <w:proofErr w:type="gramEnd"/>
      <w:r w:rsidRPr="00B14809">
        <w:rPr>
          <w:rFonts w:ascii="Arial" w:eastAsia="Futura Book" w:hAnsi="Arial" w:cs="Arial"/>
          <w:color w:val="005481"/>
          <w:sz w:val="20"/>
          <w:szCs w:val="20"/>
        </w:rPr>
        <w:t xml:space="preserve"> to the planning scheme. However, the council</w:t>
      </w:r>
      <w:r w:rsidR="000461ED" w:rsidRPr="00B14809">
        <w:rPr>
          <w:rFonts w:ascii="Arial" w:eastAsia="Futura Book" w:hAnsi="Arial" w:cs="Arial"/>
          <w:color w:val="005481"/>
          <w:sz w:val="20"/>
          <w:szCs w:val="20"/>
        </w:rPr>
        <w:t xml:space="preserve"> </w:t>
      </w:r>
      <w:r w:rsidRPr="00B14809">
        <w:rPr>
          <w:rFonts w:ascii="Arial" w:eastAsia="Futura Book" w:hAnsi="Arial" w:cs="Arial"/>
          <w:color w:val="005481"/>
          <w:sz w:val="20"/>
          <w:szCs w:val="20"/>
        </w:rPr>
        <w:t xml:space="preserve">requires the Minister’s </w:t>
      </w:r>
      <w:proofErr w:type="spellStart"/>
      <w:r w:rsidRPr="00B14809">
        <w:rPr>
          <w:rFonts w:ascii="Arial" w:eastAsia="Futura Book" w:hAnsi="Arial" w:cs="Arial"/>
          <w:color w:val="005481"/>
          <w:sz w:val="20"/>
          <w:szCs w:val="20"/>
        </w:rPr>
        <w:t>authorisation</w:t>
      </w:r>
      <w:proofErr w:type="spellEnd"/>
      <w:r w:rsidRPr="00B14809">
        <w:rPr>
          <w:rFonts w:ascii="Arial" w:eastAsia="Futura Book" w:hAnsi="Arial" w:cs="Arial"/>
          <w:color w:val="005481"/>
          <w:sz w:val="20"/>
          <w:szCs w:val="20"/>
        </w:rPr>
        <w:t xml:space="preserve"> to prepare and</w:t>
      </w:r>
      <w:r w:rsidR="000461ED" w:rsidRPr="00B14809">
        <w:rPr>
          <w:rFonts w:ascii="Arial" w:eastAsia="Futura Book" w:hAnsi="Arial" w:cs="Arial"/>
          <w:color w:val="005481"/>
          <w:sz w:val="20"/>
          <w:szCs w:val="20"/>
        </w:rPr>
        <w:t xml:space="preserve"> </w:t>
      </w:r>
      <w:r w:rsidRPr="00B14809">
        <w:rPr>
          <w:rFonts w:ascii="Arial" w:eastAsia="Futura Book" w:hAnsi="Arial" w:cs="Arial"/>
          <w:color w:val="005481"/>
          <w:sz w:val="20"/>
          <w:szCs w:val="20"/>
        </w:rPr>
        <w:t>approve all amendments. All amendments that are</w:t>
      </w:r>
    </w:p>
    <w:p w:rsidR="00E47E63" w:rsidRPr="00B14809" w:rsidRDefault="00B663D4" w:rsidP="000461ED">
      <w:pPr>
        <w:spacing w:after="0" w:line="240" w:lineRule="exact"/>
        <w:ind w:left="117" w:right="-20"/>
        <w:rPr>
          <w:rFonts w:ascii="Arial" w:eastAsia="Futura Book" w:hAnsi="Arial" w:cs="Arial"/>
          <w:sz w:val="20"/>
          <w:szCs w:val="20"/>
        </w:rPr>
      </w:pPr>
      <w:proofErr w:type="gramStart"/>
      <w:r w:rsidRPr="00B14809">
        <w:rPr>
          <w:rFonts w:ascii="Arial" w:eastAsia="Futura Book" w:hAnsi="Arial" w:cs="Arial"/>
          <w:color w:val="005481"/>
          <w:sz w:val="20"/>
          <w:szCs w:val="20"/>
        </w:rPr>
        <w:t>adopted</w:t>
      </w:r>
      <w:proofErr w:type="gramEnd"/>
      <w:r w:rsidRPr="00B14809">
        <w:rPr>
          <w:rFonts w:ascii="Arial" w:eastAsia="Futura Book" w:hAnsi="Arial" w:cs="Arial"/>
          <w:color w:val="005481"/>
          <w:sz w:val="20"/>
          <w:szCs w:val="20"/>
        </w:rPr>
        <w:t xml:space="preserve"> by council require the Minister’s approval before</w:t>
      </w:r>
      <w:r w:rsidR="000461ED" w:rsidRPr="00B14809">
        <w:rPr>
          <w:rFonts w:ascii="Arial" w:eastAsia="Futura Book" w:hAnsi="Arial" w:cs="Arial"/>
          <w:color w:val="005481"/>
          <w:sz w:val="20"/>
          <w:szCs w:val="20"/>
        </w:rPr>
        <w:t xml:space="preserve"> </w:t>
      </w:r>
      <w:r w:rsidRPr="00B14809">
        <w:rPr>
          <w:rFonts w:ascii="Arial" w:eastAsia="Futura Book" w:hAnsi="Arial" w:cs="Arial"/>
          <w:color w:val="005481"/>
          <w:sz w:val="20"/>
          <w:szCs w:val="20"/>
        </w:rPr>
        <w:t xml:space="preserve">the amendment is </w:t>
      </w:r>
      <w:proofErr w:type="spellStart"/>
      <w:r w:rsidRPr="00B14809">
        <w:rPr>
          <w:rFonts w:ascii="Arial" w:eastAsia="Futura Book" w:hAnsi="Arial" w:cs="Arial"/>
          <w:color w:val="005481"/>
          <w:sz w:val="20"/>
          <w:szCs w:val="20"/>
        </w:rPr>
        <w:t>gazetted</w:t>
      </w:r>
      <w:proofErr w:type="spellEnd"/>
      <w:r w:rsidRPr="00B14809">
        <w:rPr>
          <w:rFonts w:ascii="Arial" w:eastAsia="Futura Book" w:hAnsi="Arial" w:cs="Arial"/>
          <w:color w:val="005481"/>
          <w:sz w:val="20"/>
          <w:szCs w:val="20"/>
        </w:rPr>
        <w:t xml:space="preserve"> and the planning scheme is</w:t>
      </w:r>
      <w:r w:rsidR="000461ED" w:rsidRPr="00B14809">
        <w:rPr>
          <w:rFonts w:ascii="Arial" w:eastAsia="Futura Book" w:hAnsi="Arial" w:cs="Arial"/>
          <w:color w:val="005481"/>
          <w:sz w:val="20"/>
          <w:szCs w:val="20"/>
        </w:rPr>
        <w:t xml:space="preserve"> </w:t>
      </w:r>
      <w:r w:rsidRPr="00B14809">
        <w:rPr>
          <w:rFonts w:ascii="Arial" w:eastAsia="Futura Book" w:hAnsi="Arial" w:cs="Arial"/>
          <w:color w:val="005481"/>
          <w:sz w:val="20"/>
          <w:szCs w:val="20"/>
        </w:rPr>
        <w:t xml:space="preserve">changed, unless the Minister </w:t>
      </w:r>
      <w:proofErr w:type="spellStart"/>
      <w:r w:rsidRPr="00B14809">
        <w:rPr>
          <w:rFonts w:ascii="Arial" w:eastAsia="Futura Book" w:hAnsi="Arial" w:cs="Arial"/>
          <w:color w:val="005481"/>
          <w:sz w:val="20"/>
          <w:szCs w:val="20"/>
        </w:rPr>
        <w:t>authorised</w:t>
      </w:r>
      <w:proofErr w:type="spellEnd"/>
      <w:r w:rsidRPr="00B14809">
        <w:rPr>
          <w:rFonts w:ascii="Arial" w:eastAsia="Futura Book" w:hAnsi="Arial" w:cs="Arial"/>
          <w:color w:val="005481"/>
          <w:sz w:val="20"/>
          <w:szCs w:val="20"/>
        </w:rPr>
        <w:t xml:space="preserve"> the council to</w:t>
      </w:r>
      <w:r w:rsidR="000461ED" w:rsidRPr="00B14809">
        <w:rPr>
          <w:rFonts w:ascii="Arial" w:eastAsia="Futura Book" w:hAnsi="Arial" w:cs="Arial"/>
          <w:color w:val="005481"/>
          <w:sz w:val="20"/>
          <w:szCs w:val="20"/>
        </w:rPr>
        <w:t xml:space="preserve"> </w:t>
      </w:r>
      <w:r w:rsidRPr="00B14809">
        <w:rPr>
          <w:rFonts w:ascii="Arial" w:eastAsia="Futura Book" w:hAnsi="Arial" w:cs="Arial"/>
          <w:color w:val="005481"/>
          <w:sz w:val="20"/>
          <w:szCs w:val="20"/>
        </w:rPr>
        <w:t>prepare and approve the amendment.</w:t>
      </w:r>
    </w:p>
    <w:p w:rsidR="00E47E63" w:rsidRPr="00B14809" w:rsidRDefault="00B663D4" w:rsidP="000461ED">
      <w:pPr>
        <w:spacing w:before="12" w:after="0" w:line="240" w:lineRule="auto"/>
        <w:ind w:right="-20"/>
        <w:rPr>
          <w:rFonts w:ascii="Arial" w:eastAsia="Futura Book" w:hAnsi="Arial" w:cs="Arial"/>
          <w:sz w:val="20"/>
          <w:szCs w:val="20"/>
        </w:rPr>
      </w:pPr>
      <w:r w:rsidRPr="00B14809">
        <w:rPr>
          <w:rFonts w:ascii="Arial" w:hAnsi="Arial" w:cs="Arial"/>
        </w:rPr>
        <w:br w:type="column"/>
      </w:r>
      <w:r w:rsidRPr="00B14809">
        <w:rPr>
          <w:rFonts w:ascii="Arial" w:eastAsia="Futura Book" w:hAnsi="Arial" w:cs="Arial"/>
          <w:color w:val="005481"/>
          <w:sz w:val="20"/>
          <w:szCs w:val="20"/>
        </w:rPr>
        <w:lastRenderedPageBreak/>
        <w:t>The Minister has the power to:</w:t>
      </w:r>
    </w:p>
    <w:p w:rsidR="00E47E63" w:rsidRPr="00B14809" w:rsidRDefault="00E02D55" w:rsidP="000461ED">
      <w:pPr>
        <w:spacing w:before="46" w:after="0" w:line="240" w:lineRule="exact"/>
        <w:ind w:left="227" w:right="805"/>
        <w:rPr>
          <w:rFonts w:ascii="Arial" w:eastAsia="Futura Book" w:hAnsi="Arial" w:cs="Arial"/>
          <w:sz w:val="20"/>
          <w:szCs w:val="20"/>
        </w:rPr>
      </w:pPr>
      <w:r w:rsidRPr="00E02D55">
        <w:rPr>
          <w:rFonts w:ascii="Arial" w:hAnsi="Arial" w:cs="Arial"/>
        </w:rPr>
        <w:pict>
          <v:group id="_x0000_s1736" style="position:absolute;left:0;text-align:left;margin-left:321.75pt;margin-top:5.6pt;width:7.55pt;height:6.3pt;z-index:-4668;mso-position-horizontal-relative:page" coordorigin="6435,112" coordsize="151,126">
            <v:shape id="_x0000_s1741" style="position:absolute;left:6435;top:112;width:151;height:126" coordorigin="6435,112" coordsize="151,126" path="m6538,175r-103,42l6435,238r149,-63l6540,175r-2,e" fillcolor="#005481" stroked="f">
              <v:path arrowok="t"/>
            </v:shape>
            <v:shape id="_x0000_s1740" style="position:absolute;left:6435;top:112;width:151;height:126" coordorigin="6435,112" coordsize="151,126" path="m6540,175r-2,l6540,175r,e" fillcolor="#005481" stroked="f">
              <v:path arrowok="t"/>
            </v:shape>
            <v:shape id="_x0000_s1739" style="position:absolute;left:6435;top:112;width:151;height:126" coordorigin="6435,112" coordsize="151,126" path="m6584,175r-44,l6540,175r44,l6585,175r-1,e" fillcolor="#005481" stroked="f">
              <v:path arrowok="t"/>
            </v:shape>
            <v:shape id="_x0000_s1738" style="position:absolute;left:6435;top:112;width:151;height:126" coordorigin="6435,112" coordsize="151,126" path="m6540,175r,l6540,175r,e" fillcolor="#005481" stroked="f">
              <v:path arrowok="t"/>
            </v:shape>
            <v:shape id="_x0000_s1737" style="position:absolute;left:6435;top:112;width:151;height:126" coordorigin="6435,112" coordsize="151,126" path="m6435,112r,21l6538,175r2,l6584,175,6435,112e" fillcolor="#005481" stroked="f">
              <v:path arrowok="t"/>
            </v:shape>
            <w10:wrap anchorx="page"/>
          </v:group>
        </w:pict>
      </w:r>
      <w:proofErr w:type="spellStart"/>
      <w:r w:rsidR="00B663D4" w:rsidRPr="00B14809">
        <w:rPr>
          <w:rFonts w:ascii="Arial" w:eastAsia="Futura Book" w:hAnsi="Arial" w:cs="Arial"/>
          <w:color w:val="005481"/>
          <w:sz w:val="20"/>
          <w:szCs w:val="20"/>
        </w:rPr>
        <w:t>Authorise</w:t>
      </w:r>
      <w:proofErr w:type="spellEnd"/>
      <w:r w:rsidR="00B663D4" w:rsidRPr="00B14809">
        <w:rPr>
          <w:rFonts w:ascii="Arial" w:eastAsia="Futura Book" w:hAnsi="Arial" w:cs="Arial"/>
          <w:color w:val="005481"/>
          <w:sz w:val="20"/>
          <w:szCs w:val="20"/>
        </w:rPr>
        <w:t xml:space="preserve"> a council to prepare and approve an amendment</w:t>
      </w:r>
    </w:p>
    <w:p w:rsidR="00E47E63" w:rsidRPr="00B14809" w:rsidRDefault="00E47E63" w:rsidP="000461ED">
      <w:pPr>
        <w:spacing w:before="3" w:after="0" w:line="110" w:lineRule="exact"/>
        <w:rPr>
          <w:rFonts w:ascii="Arial" w:hAnsi="Arial" w:cs="Arial"/>
          <w:sz w:val="11"/>
          <w:szCs w:val="11"/>
        </w:rPr>
      </w:pPr>
    </w:p>
    <w:p w:rsidR="00E47E63" w:rsidRPr="00B14809" w:rsidRDefault="00E02D55" w:rsidP="000461ED">
      <w:pPr>
        <w:spacing w:after="0" w:line="240" w:lineRule="exact"/>
        <w:ind w:left="227" w:right="299"/>
        <w:rPr>
          <w:rFonts w:ascii="Arial" w:eastAsia="Futura Book" w:hAnsi="Arial" w:cs="Arial"/>
          <w:sz w:val="20"/>
          <w:szCs w:val="20"/>
        </w:rPr>
      </w:pPr>
      <w:r w:rsidRPr="00E02D55">
        <w:rPr>
          <w:rFonts w:ascii="Arial" w:hAnsi="Arial" w:cs="Arial"/>
        </w:rPr>
        <w:pict>
          <v:group id="_x0000_s1730" style="position:absolute;left:0;text-align:left;margin-left:321.75pt;margin-top:3.3pt;width:7.55pt;height:6.3pt;z-index:-4667;mso-position-horizontal-relative:page" coordorigin="6435,66" coordsize="151,126">
            <v:shape id="_x0000_s1735" style="position:absolute;left:6435;top:66;width:151;height:126" coordorigin="6435,66" coordsize="151,126" path="m6538,129r-103,42l6435,192r149,-63l6540,129r-2,e" fillcolor="#005481" stroked="f">
              <v:path arrowok="t"/>
            </v:shape>
            <v:shape id="_x0000_s1734" style="position:absolute;left:6435;top:66;width:151;height:126" coordorigin="6435,66" coordsize="151,126" path="m6540,129r-2,l6540,129r,e" fillcolor="#005481" stroked="f">
              <v:path arrowok="t"/>
            </v:shape>
            <v:shape id="_x0000_s1733" style="position:absolute;left:6435;top:66;width:151;height:126" coordorigin="6435,66" coordsize="151,126" path="m6584,129r-44,l6540,129r44,l6585,129r-1,e" fillcolor="#005481" stroked="f">
              <v:path arrowok="t"/>
            </v:shape>
            <v:shape id="_x0000_s1732" style="position:absolute;left:6435;top:66;width:151;height:126" coordorigin="6435,66" coordsize="151,126" path="m6540,129r,l6540,129r,e" fillcolor="#005481" stroked="f">
              <v:path arrowok="t"/>
            </v:shape>
            <v:shape id="_x0000_s1731" style="position:absolute;left:6435;top:66;width:151;height:126" coordorigin="6435,66" coordsize="151,126" path="m6435,66r,21l6538,129r2,l6584,129,6435,66e" fillcolor="#005481" stroked="f">
              <v:path arrowok="t"/>
            </v:shape>
            <w10:wrap anchorx="page"/>
          </v:group>
        </w:pict>
      </w:r>
      <w:r w:rsidR="00B663D4" w:rsidRPr="00B14809">
        <w:rPr>
          <w:rFonts w:ascii="Arial" w:eastAsia="Futura Book" w:hAnsi="Arial" w:cs="Arial"/>
          <w:color w:val="005481"/>
          <w:sz w:val="20"/>
          <w:szCs w:val="20"/>
        </w:rPr>
        <w:t xml:space="preserve">Refuse to </w:t>
      </w:r>
      <w:proofErr w:type="spellStart"/>
      <w:r w:rsidR="00B663D4" w:rsidRPr="00B14809">
        <w:rPr>
          <w:rFonts w:ascii="Arial" w:eastAsia="Futura Book" w:hAnsi="Arial" w:cs="Arial"/>
          <w:color w:val="005481"/>
          <w:sz w:val="20"/>
          <w:szCs w:val="20"/>
        </w:rPr>
        <w:t>authorise</w:t>
      </w:r>
      <w:proofErr w:type="spellEnd"/>
      <w:r w:rsidR="00B663D4" w:rsidRPr="00B14809">
        <w:rPr>
          <w:rFonts w:ascii="Arial" w:eastAsia="Futura Book" w:hAnsi="Arial" w:cs="Arial"/>
          <w:color w:val="005481"/>
          <w:sz w:val="20"/>
          <w:szCs w:val="20"/>
        </w:rPr>
        <w:t xml:space="preserve"> a council to prepare and approve an amendment</w:t>
      </w:r>
    </w:p>
    <w:p w:rsidR="00E47E63" w:rsidRPr="00B14809" w:rsidRDefault="00E47E63" w:rsidP="000461ED">
      <w:pPr>
        <w:spacing w:before="3" w:after="0" w:line="110" w:lineRule="exact"/>
        <w:rPr>
          <w:rFonts w:ascii="Arial" w:hAnsi="Arial" w:cs="Arial"/>
          <w:sz w:val="11"/>
          <w:szCs w:val="11"/>
        </w:rPr>
      </w:pPr>
    </w:p>
    <w:p w:rsidR="00E47E63" w:rsidRPr="00B14809" w:rsidRDefault="00E02D55" w:rsidP="000461ED">
      <w:pPr>
        <w:spacing w:after="0" w:line="240" w:lineRule="exact"/>
        <w:ind w:left="227" w:right="491"/>
        <w:rPr>
          <w:rFonts w:ascii="Arial" w:eastAsia="Futura Book" w:hAnsi="Arial" w:cs="Arial"/>
          <w:sz w:val="20"/>
          <w:szCs w:val="20"/>
        </w:rPr>
      </w:pPr>
      <w:r w:rsidRPr="00E02D55">
        <w:rPr>
          <w:rFonts w:ascii="Arial" w:hAnsi="Arial" w:cs="Arial"/>
        </w:rPr>
        <w:pict>
          <v:group id="_x0000_s1724" style="position:absolute;left:0;text-align:left;margin-left:321.75pt;margin-top:3.3pt;width:7.55pt;height:6.3pt;z-index:-4666;mso-position-horizontal-relative:page" coordorigin="6435,66" coordsize="151,126">
            <v:shape id="_x0000_s1729" style="position:absolute;left:6435;top:66;width:151;height:126" coordorigin="6435,66" coordsize="151,126" path="m6538,129r-103,42l6435,192r149,-63l6540,129r-2,e" fillcolor="#005481" stroked="f">
              <v:path arrowok="t"/>
            </v:shape>
            <v:shape id="_x0000_s1728" style="position:absolute;left:6435;top:66;width:151;height:126" coordorigin="6435,66" coordsize="151,126" path="m6540,129r-2,l6540,129r,e" fillcolor="#005481" stroked="f">
              <v:path arrowok="t"/>
            </v:shape>
            <v:shape id="_x0000_s1727" style="position:absolute;left:6435;top:66;width:151;height:126" coordorigin="6435,66" coordsize="151,126" path="m6584,129r-44,l6540,129r44,l6585,129r-1,e" fillcolor="#005481" stroked="f">
              <v:path arrowok="t"/>
            </v:shape>
            <v:shape id="_x0000_s1726" style="position:absolute;left:6435;top:66;width:151;height:126" coordorigin="6435,66" coordsize="151,126" path="m6540,129r,l6540,129r,e" fillcolor="#005481" stroked="f">
              <v:path arrowok="t"/>
            </v:shape>
            <v:shape id="_x0000_s1725" style="position:absolute;left:6435;top:66;width:151;height:126" coordorigin="6435,66" coordsize="151,126" path="m6435,66r,21l6538,129r2,l6584,129,6435,66e" fillcolor="#005481" stroked="f">
              <v:path arrowok="t"/>
            </v:shape>
            <w10:wrap anchorx="page"/>
          </v:group>
        </w:pict>
      </w:r>
      <w:r w:rsidR="00B663D4" w:rsidRPr="00B14809">
        <w:rPr>
          <w:rFonts w:ascii="Arial" w:eastAsia="Futura Book" w:hAnsi="Arial" w:cs="Arial"/>
          <w:color w:val="005481"/>
          <w:sz w:val="20"/>
          <w:szCs w:val="20"/>
        </w:rPr>
        <w:t>Approve, change or refuse to approve an adopted amendment.</w:t>
      </w:r>
    </w:p>
    <w:p w:rsidR="00E47E63" w:rsidRPr="00B14809" w:rsidRDefault="00E47E63" w:rsidP="000461ED">
      <w:pPr>
        <w:spacing w:before="1" w:after="0" w:line="160" w:lineRule="exact"/>
        <w:rPr>
          <w:rFonts w:ascii="Arial" w:hAnsi="Arial" w:cs="Arial"/>
          <w:sz w:val="16"/>
          <w:szCs w:val="16"/>
        </w:rPr>
      </w:pPr>
    </w:p>
    <w:p w:rsidR="00E47E63" w:rsidRPr="00B14809" w:rsidRDefault="00B663D4" w:rsidP="000461ED">
      <w:pPr>
        <w:spacing w:after="0" w:line="247" w:lineRule="exact"/>
        <w:ind w:right="-20"/>
        <w:rPr>
          <w:rFonts w:ascii="Arial" w:eastAsia="Futura Book" w:hAnsi="Arial" w:cs="Arial"/>
          <w:sz w:val="20"/>
          <w:szCs w:val="20"/>
        </w:rPr>
      </w:pPr>
      <w:r w:rsidRPr="00B14809">
        <w:rPr>
          <w:rFonts w:ascii="Arial" w:eastAsia="Futura Book" w:hAnsi="Arial" w:cs="Arial"/>
          <w:color w:val="005481"/>
          <w:sz w:val="20"/>
          <w:szCs w:val="20"/>
        </w:rPr>
        <w:t>The Minister’s decision in relation to amendments is final.</w:t>
      </w:r>
    </w:p>
    <w:p w:rsidR="00E47E63" w:rsidRPr="00B14809" w:rsidRDefault="00E47E63" w:rsidP="000461ED">
      <w:pPr>
        <w:spacing w:after="0"/>
        <w:rPr>
          <w:rFonts w:ascii="Arial" w:hAnsi="Arial" w:cs="Arial"/>
        </w:rPr>
        <w:sectPr w:rsidR="00E47E63" w:rsidRPr="00B14809">
          <w:type w:val="continuous"/>
          <w:pgSz w:w="11920" w:h="16840"/>
          <w:pgMar w:top="1560" w:right="480" w:bottom="0" w:left="960" w:header="720" w:footer="720" w:gutter="0"/>
          <w:cols w:num="2" w:space="720" w:equalWidth="0">
            <w:col w:w="4909" w:space="566"/>
            <w:col w:w="5005"/>
          </w:cols>
        </w:sectPr>
      </w:pPr>
    </w:p>
    <w:p w:rsidR="00E47E63" w:rsidRPr="00B14809" w:rsidRDefault="00E47E63" w:rsidP="000461ED">
      <w:pPr>
        <w:spacing w:after="0" w:line="200" w:lineRule="exact"/>
        <w:rPr>
          <w:rFonts w:ascii="Arial" w:hAnsi="Arial" w:cs="Arial"/>
          <w:sz w:val="20"/>
          <w:szCs w:val="20"/>
        </w:rPr>
      </w:pPr>
    </w:p>
    <w:p w:rsidR="00E47E63" w:rsidRPr="00B14809" w:rsidRDefault="00E47E63" w:rsidP="000461ED">
      <w:pPr>
        <w:spacing w:after="0" w:line="200" w:lineRule="exact"/>
        <w:rPr>
          <w:rFonts w:ascii="Arial" w:hAnsi="Arial" w:cs="Arial"/>
          <w:sz w:val="20"/>
          <w:szCs w:val="20"/>
        </w:rPr>
      </w:pPr>
    </w:p>
    <w:p w:rsidR="00E47E63" w:rsidRPr="00B14809" w:rsidRDefault="00E47E63" w:rsidP="000461ED">
      <w:pPr>
        <w:spacing w:after="0" w:line="200" w:lineRule="exact"/>
        <w:rPr>
          <w:rFonts w:ascii="Arial" w:hAnsi="Arial" w:cs="Arial"/>
          <w:sz w:val="20"/>
          <w:szCs w:val="20"/>
        </w:rPr>
      </w:pPr>
    </w:p>
    <w:p w:rsidR="00E47E63" w:rsidRPr="00B14809" w:rsidRDefault="00B663D4" w:rsidP="000461ED">
      <w:pPr>
        <w:tabs>
          <w:tab w:val="left" w:pos="3320"/>
        </w:tabs>
        <w:spacing w:after="0" w:line="660" w:lineRule="exact"/>
        <w:ind w:left="117" w:right="-20"/>
        <w:rPr>
          <w:rFonts w:ascii="Arial" w:eastAsia="Futura Book" w:hAnsi="Arial" w:cs="Arial"/>
          <w:sz w:val="60"/>
          <w:szCs w:val="60"/>
        </w:rPr>
      </w:pPr>
      <w:r w:rsidRPr="00B14809">
        <w:rPr>
          <w:rFonts w:ascii="Arial" w:eastAsia="Futura Book" w:hAnsi="Arial" w:cs="Arial"/>
          <w:b/>
          <w:bCs/>
          <w:color w:val="91B0D5"/>
          <w:sz w:val="60"/>
          <w:szCs w:val="60"/>
        </w:rPr>
        <w:t>EFFECT</w:t>
      </w:r>
      <w:r w:rsidR="000461ED" w:rsidRPr="00B14809">
        <w:rPr>
          <w:rFonts w:ascii="Arial" w:eastAsia="Futura Book" w:hAnsi="Arial" w:cs="Arial"/>
          <w:b/>
          <w:bCs/>
          <w:color w:val="91B0D5"/>
          <w:sz w:val="60"/>
          <w:szCs w:val="60"/>
        </w:rPr>
        <w:t>I</w:t>
      </w:r>
      <w:r w:rsidRPr="00B14809">
        <w:rPr>
          <w:rFonts w:ascii="Arial" w:eastAsia="Futura Book" w:hAnsi="Arial" w:cs="Arial"/>
          <w:b/>
          <w:bCs/>
          <w:color w:val="91B0D5"/>
          <w:sz w:val="60"/>
          <w:szCs w:val="60"/>
        </w:rPr>
        <w:t>VE</w:t>
      </w:r>
      <w:r w:rsidRPr="00B14809">
        <w:rPr>
          <w:rFonts w:ascii="Arial" w:eastAsia="Futura Book" w:hAnsi="Arial" w:cs="Arial"/>
          <w:b/>
          <w:bCs/>
          <w:color w:val="91B0D5"/>
          <w:sz w:val="60"/>
          <w:szCs w:val="60"/>
        </w:rPr>
        <w:tab/>
        <w:t xml:space="preserve"> RELAT</w:t>
      </w:r>
      <w:r w:rsidR="000461ED" w:rsidRPr="00B14809">
        <w:rPr>
          <w:rFonts w:ascii="Arial" w:eastAsia="Futura Book" w:hAnsi="Arial" w:cs="Arial"/>
          <w:b/>
          <w:bCs/>
          <w:color w:val="91B0D5"/>
          <w:sz w:val="60"/>
          <w:szCs w:val="60"/>
        </w:rPr>
        <w:t>I</w:t>
      </w:r>
      <w:r w:rsidRPr="00B14809">
        <w:rPr>
          <w:rFonts w:ascii="Arial" w:eastAsia="Futura Book" w:hAnsi="Arial" w:cs="Arial"/>
          <w:b/>
          <w:bCs/>
          <w:color w:val="91B0D5"/>
          <w:sz w:val="60"/>
          <w:szCs w:val="60"/>
        </w:rPr>
        <w:t>ONSH</w:t>
      </w:r>
      <w:r w:rsidR="000461ED" w:rsidRPr="00B14809">
        <w:rPr>
          <w:rFonts w:ascii="Arial" w:eastAsia="Futura Book" w:hAnsi="Arial" w:cs="Arial"/>
          <w:b/>
          <w:bCs/>
          <w:color w:val="91B0D5"/>
          <w:sz w:val="60"/>
          <w:szCs w:val="60"/>
        </w:rPr>
        <w:t>I</w:t>
      </w:r>
      <w:r w:rsidRPr="00B14809">
        <w:rPr>
          <w:rFonts w:ascii="Arial" w:eastAsia="Futura Book" w:hAnsi="Arial" w:cs="Arial"/>
          <w:b/>
          <w:bCs/>
          <w:color w:val="91B0D5"/>
          <w:sz w:val="60"/>
          <w:szCs w:val="60"/>
        </w:rPr>
        <w:t>PS</w:t>
      </w:r>
    </w:p>
    <w:p w:rsidR="00E47E63" w:rsidRPr="00B14809" w:rsidRDefault="00E47E63" w:rsidP="000461ED">
      <w:pPr>
        <w:spacing w:after="0"/>
        <w:rPr>
          <w:rFonts w:ascii="Arial" w:hAnsi="Arial" w:cs="Arial"/>
        </w:rPr>
        <w:sectPr w:rsidR="00E47E63" w:rsidRPr="00B14809">
          <w:type w:val="continuous"/>
          <w:pgSz w:w="11920" w:h="16840"/>
          <w:pgMar w:top="1560" w:right="480" w:bottom="0" w:left="960" w:header="720" w:footer="720" w:gutter="0"/>
          <w:cols w:space="720"/>
        </w:sectPr>
      </w:pPr>
    </w:p>
    <w:p w:rsidR="00E47E63" w:rsidRPr="00B14809" w:rsidRDefault="00E47E63" w:rsidP="000461ED">
      <w:pPr>
        <w:spacing w:before="6" w:after="0" w:line="150" w:lineRule="exact"/>
        <w:rPr>
          <w:rFonts w:ascii="Arial" w:hAnsi="Arial" w:cs="Arial"/>
          <w:sz w:val="15"/>
          <w:szCs w:val="15"/>
        </w:rPr>
      </w:pPr>
    </w:p>
    <w:p w:rsidR="00E47E63" w:rsidRPr="00B14809" w:rsidRDefault="00B663D4" w:rsidP="000461ED">
      <w:pPr>
        <w:spacing w:after="0" w:line="240" w:lineRule="exact"/>
        <w:ind w:left="117" w:right="-59"/>
        <w:rPr>
          <w:rFonts w:ascii="Arial" w:eastAsia="Futura Book" w:hAnsi="Arial" w:cs="Arial"/>
          <w:sz w:val="20"/>
          <w:szCs w:val="20"/>
        </w:rPr>
      </w:pPr>
      <w:r w:rsidRPr="00B14809">
        <w:rPr>
          <w:rFonts w:ascii="Arial" w:eastAsia="Futura Book" w:hAnsi="Arial" w:cs="Arial"/>
          <w:color w:val="005481"/>
          <w:sz w:val="20"/>
          <w:szCs w:val="20"/>
        </w:rPr>
        <w:t xml:space="preserve">The Minister has a vital role in the planning system in Victoria. Effective communication between the council administration and </w:t>
      </w:r>
      <w:proofErr w:type="spellStart"/>
      <w:r w:rsidRPr="00B14809">
        <w:rPr>
          <w:rFonts w:ascii="Arial" w:eastAsia="Futura Book" w:hAnsi="Arial" w:cs="Arial"/>
          <w:color w:val="005481"/>
          <w:sz w:val="20"/>
          <w:szCs w:val="20"/>
        </w:rPr>
        <w:t>councillors</w:t>
      </w:r>
      <w:proofErr w:type="spellEnd"/>
      <w:r w:rsidRPr="00B14809">
        <w:rPr>
          <w:rFonts w:ascii="Arial" w:eastAsia="Futura Book" w:hAnsi="Arial" w:cs="Arial"/>
          <w:color w:val="005481"/>
          <w:sz w:val="20"/>
          <w:szCs w:val="20"/>
        </w:rPr>
        <w:t xml:space="preserve"> is essential so that </w:t>
      </w:r>
      <w:proofErr w:type="spellStart"/>
      <w:r w:rsidRPr="00B14809">
        <w:rPr>
          <w:rFonts w:ascii="Arial" w:eastAsia="Futura Book" w:hAnsi="Arial" w:cs="Arial"/>
          <w:color w:val="005481"/>
          <w:sz w:val="20"/>
          <w:szCs w:val="20"/>
        </w:rPr>
        <w:t>councillors</w:t>
      </w:r>
      <w:proofErr w:type="spellEnd"/>
      <w:r w:rsidRPr="00B14809">
        <w:rPr>
          <w:rFonts w:ascii="Arial" w:eastAsia="Futura Book" w:hAnsi="Arial" w:cs="Arial"/>
          <w:color w:val="005481"/>
          <w:sz w:val="20"/>
          <w:szCs w:val="20"/>
        </w:rPr>
        <w:t xml:space="preserve"> are aware of the Minister’s initiatives. Regular briefings with council management are recommended.</w:t>
      </w:r>
    </w:p>
    <w:p w:rsidR="00E47E63" w:rsidRPr="00B14809" w:rsidRDefault="00E47E63" w:rsidP="000461ED">
      <w:pPr>
        <w:spacing w:after="0" w:line="170" w:lineRule="exact"/>
        <w:rPr>
          <w:rFonts w:ascii="Arial" w:hAnsi="Arial" w:cs="Arial"/>
          <w:sz w:val="17"/>
          <w:szCs w:val="17"/>
        </w:rPr>
      </w:pPr>
    </w:p>
    <w:p w:rsidR="00E47E63" w:rsidRPr="00B14809" w:rsidRDefault="00B663D4" w:rsidP="000461ED">
      <w:pPr>
        <w:spacing w:after="0" w:line="240" w:lineRule="exact"/>
        <w:ind w:left="117" w:right="135"/>
        <w:rPr>
          <w:rFonts w:ascii="Arial" w:eastAsia="Futura Book" w:hAnsi="Arial" w:cs="Arial"/>
          <w:sz w:val="20"/>
          <w:szCs w:val="20"/>
        </w:rPr>
      </w:pPr>
      <w:r w:rsidRPr="00B14809">
        <w:rPr>
          <w:rFonts w:ascii="Arial" w:eastAsia="Futura Book" w:hAnsi="Arial" w:cs="Arial"/>
          <w:color w:val="005481"/>
          <w:sz w:val="20"/>
          <w:szCs w:val="20"/>
        </w:rPr>
        <w:t>A council should take the initiative and develop an effective relationship with the Minister and the relevant regional manager at DPCD.</w:t>
      </w:r>
    </w:p>
    <w:p w:rsidR="00E47E63" w:rsidRPr="00B14809" w:rsidRDefault="00B663D4" w:rsidP="000461ED">
      <w:pPr>
        <w:spacing w:before="6" w:after="0" w:line="140" w:lineRule="exact"/>
        <w:rPr>
          <w:rFonts w:ascii="Arial" w:hAnsi="Arial" w:cs="Arial"/>
          <w:sz w:val="14"/>
          <w:szCs w:val="14"/>
        </w:rPr>
      </w:pPr>
      <w:r w:rsidRPr="00B14809">
        <w:rPr>
          <w:rFonts w:ascii="Arial" w:hAnsi="Arial" w:cs="Arial"/>
        </w:rPr>
        <w:br w:type="column"/>
      </w:r>
    </w:p>
    <w:p w:rsidR="00E47E63" w:rsidRPr="00B14809" w:rsidRDefault="00B663D4" w:rsidP="000461ED">
      <w:pPr>
        <w:spacing w:after="0" w:line="240" w:lineRule="auto"/>
        <w:ind w:right="-20"/>
        <w:rPr>
          <w:rFonts w:ascii="Arial" w:eastAsia="Futura Book" w:hAnsi="Arial" w:cs="Arial"/>
          <w:sz w:val="20"/>
          <w:szCs w:val="20"/>
        </w:rPr>
      </w:pPr>
      <w:r w:rsidRPr="00B14809">
        <w:rPr>
          <w:rFonts w:ascii="Arial" w:eastAsia="Futura Book" w:hAnsi="Arial" w:cs="Arial"/>
          <w:color w:val="005481"/>
          <w:sz w:val="20"/>
          <w:szCs w:val="20"/>
        </w:rPr>
        <w:t>If there are planning issues of concern to the community,</w:t>
      </w:r>
    </w:p>
    <w:p w:rsidR="00E47E63" w:rsidRPr="00B14809" w:rsidRDefault="00B663D4" w:rsidP="000461ED">
      <w:pPr>
        <w:spacing w:after="0" w:line="240" w:lineRule="exact"/>
        <w:ind w:right="-20"/>
        <w:rPr>
          <w:rFonts w:ascii="Arial" w:eastAsia="Futura Book" w:hAnsi="Arial" w:cs="Arial"/>
          <w:sz w:val="20"/>
          <w:szCs w:val="20"/>
        </w:rPr>
      </w:pPr>
      <w:proofErr w:type="gramStart"/>
      <w:r w:rsidRPr="00B14809">
        <w:rPr>
          <w:rFonts w:ascii="Arial" w:eastAsia="Futura Book" w:hAnsi="Arial" w:cs="Arial"/>
          <w:color w:val="005481"/>
          <w:sz w:val="20"/>
          <w:szCs w:val="20"/>
        </w:rPr>
        <w:t>a</w:t>
      </w:r>
      <w:proofErr w:type="gramEnd"/>
      <w:r w:rsidRPr="00B14809">
        <w:rPr>
          <w:rFonts w:ascii="Arial" w:eastAsia="Futura Book" w:hAnsi="Arial" w:cs="Arial"/>
          <w:color w:val="005481"/>
          <w:sz w:val="20"/>
          <w:szCs w:val="20"/>
        </w:rPr>
        <w:t xml:space="preserve"> council has a number of options for action. The options</w:t>
      </w:r>
      <w:r w:rsidR="000461ED" w:rsidRPr="00B14809">
        <w:rPr>
          <w:rFonts w:ascii="Arial" w:eastAsia="Futura Book" w:hAnsi="Arial" w:cs="Arial"/>
          <w:color w:val="005481"/>
          <w:sz w:val="20"/>
          <w:szCs w:val="20"/>
        </w:rPr>
        <w:t xml:space="preserve"> </w:t>
      </w:r>
      <w:r w:rsidRPr="00B14809">
        <w:rPr>
          <w:rFonts w:ascii="Arial" w:eastAsia="Futura Book" w:hAnsi="Arial" w:cs="Arial"/>
          <w:color w:val="005481"/>
          <w:sz w:val="20"/>
          <w:szCs w:val="20"/>
        </w:rPr>
        <w:t>include:</w:t>
      </w:r>
    </w:p>
    <w:p w:rsidR="00E47E63" w:rsidRPr="00B14809" w:rsidRDefault="00E02D55" w:rsidP="000461ED">
      <w:pPr>
        <w:spacing w:before="46" w:after="0" w:line="240" w:lineRule="exact"/>
        <w:ind w:left="227" w:right="284"/>
        <w:rPr>
          <w:rFonts w:ascii="Arial" w:eastAsia="Futura Book" w:hAnsi="Arial" w:cs="Arial"/>
          <w:sz w:val="20"/>
          <w:szCs w:val="20"/>
        </w:rPr>
      </w:pPr>
      <w:r w:rsidRPr="00E02D55">
        <w:rPr>
          <w:rFonts w:ascii="Arial" w:hAnsi="Arial" w:cs="Arial"/>
        </w:rPr>
        <w:pict>
          <v:group id="_x0000_s1718" style="position:absolute;left:0;text-align:left;margin-left:321.75pt;margin-top:5.6pt;width:7.55pt;height:6.3pt;z-index:-4665;mso-position-horizontal-relative:page" coordorigin="6435,112" coordsize="151,126">
            <v:shape id="_x0000_s1723" style="position:absolute;left:6435;top:112;width:151;height:126" coordorigin="6435,112" coordsize="151,126" path="m6538,175r-103,42l6435,238r149,-63l6540,175r-2,e" fillcolor="#005481" stroked="f">
              <v:path arrowok="t"/>
            </v:shape>
            <v:shape id="_x0000_s1722" style="position:absolute;left:6435;top:112;width:151;height:126" coordorigin="6435,112" coordsize="151,126" path="m6540,175r-2,l6540,175r,e" fillcolor="#005481" stroked="f">
              <v:path arrowok="t"/>
            </v:shape>
            <v:shape id="_x0000_s1721" style="position:absolute;left:6435;top:112;width:151;height:126" coordorigin="6435,112" coordsize="151,126" path="m6584,175r-44,l6540,175r44,l6585,175r-1,e" fillcolor="#005481" stroked="f">
              <v:path arrowok="t"/>
            </v:shape>
            <v:shape id="_x0000_s1720" style="position:absolute;left:6435;top:112;width:151;height:126" coordorigin="6435,112" coordsize="151,126" path="m6540,175r,l6540,175r,e" fillcolor="#005481" stroked="f">
              <v:path arrowok="t"/>
            </v:shape>
            <v:shape id="_x0000_s1719" style="position:absolute;left:6435;top:112;width:151;height:126" coordorigin="6435,112" coordsize="151,126" path="m6435,112r,21l6538,175r2,l6584,175,6435,112e" fillcolor="#005481" stroked="f">
              <v:path arrowok="t"/>
            </v:shape>
            <w10:wrap anchorx="page"/>
          </v:group>
        </w:pict>
      </w:r>
      <w:r w:rsidR="00B663D4" w:rsidRPr="00B14809">
        <w:rPr>
          <w:rFonts w:ascii="Arial" w:eastAsia="Futura Book" w:hAnsi="Arial" w:cs="Arial"/>
          <w:color w:val="005481"/>
          <w:sz w:val="20"/>
          <w:szCs w:val="20"/>
        </w:rPr>
        <w:t>Discussing the issue with other councils who share the concern and develop an appropriate strategy</w:t>
      </w:r>
    </w:p>
    <w:p w:rsidR="00E47E63" w:rsidRPr="00B14809" w:rsidRDefault="00E47E63" w:rsidP="000461ED">
      <w:pPr>
        <w:spacing w:before="3" w:after="0" w:line="110" w:lineRule="exact"/>
        <w:rPr>
          <w:rFonts w:ascii="Arial" w:hAnsi="Arial" w:cs="Arial"/>
          <w:sz w:val="11"/>
          <w:szCs w:val="11"/>
        </w:rPr>
      </w:pPr>
    </w:p>
    <w:p w:rsidR="00E47E63" w:rsidRPr="00B14809" w:rsidRDefault="00E02D55" w:rsidP="000461ED">
      <w:pPr>
        <w:spacing w:after="0" w:line="240" w:lineRule="exact"/>
        <w:ind w:left="227" w:right="377"/>
        <w:rPr>
          <w:rFonts w:ascii="Arial" w:eastAsia="Futura Book" w:hAnsi="Arial" w:cs="Arial"/>
          <w:sz w:val="20"/>
          <w:szCs w:val="20"/>
        </w:rPr>
      </w:pPr>
      <w:r w:rsidRPr="00E02D55">
        <w:rPr>
          <w:rFonts w:ascii="Arial" w:hAnsi="Arial" w:cs="Arial"/>
        </w:rPr>
        <w:pict>
          <v:group id="_x0000_s1712" style="position:absolute;left:0;text-align:left;margin-left:321.75pt;margin-top:3.3pt;width:7.55pt;height:6.3pt;z-index:-4664;mso-position-horizontal-relative:page" coordorigin="6435,66" coordsize="151,126">
            <v:shape id="_x0000_s1717" style="position:absolute;left:6435;top:66;width:151;height:126" coordorigin="6435,66" coordsize="151,126" path="m6538,129r-103,42l6435,192r149,-63l6540,129r-2,e" fillcolor="#005481" stroked="f">
              <v:path arrowok="t"/>
            </v:shape>
            <v:shape id="_x0000_s1716" style="position:absolute;left:6435;top:66;width:151;height:126" coordorigin="6435,66" coordsize="151,126" path="m6540,129r-2,l6540,129r,e" fillcolor="#005481" stroked="f">
              <v:path arrowok="t"/>
            </v:shape>
            <v:shape id="_x0000_s1715" style="position:absolute;left:6435;top:66;width:151;height:126" coordorigin="6435,66" coordsize="151,126" path="m6584,129r-44,l6540,129r44,l6585,129r-1,e" fillcolor="#005481" stroked="f">
              <v:path arrowok="t"/>
            </v:shape>
            <v:shape id="_x0000_s1714" style="position:absolute;left:6435;top:66;width:151;height:126" coordorigin="6435,66" coordsize="151,126" path="m6540,129r,l6540,129r,e" fillcolor="#005481" stroked="f">
              <v:path arrowok="t"/>
            </v:shape>
            <v:shape id="_x0000_s1713" style="position:absolute;left:6435;top:66;width:151;height:126" coordorigin="6435,66" coordsize="151,126" path="m6435,66r,21l6538,129r2,l6584,129,6435,66e" fillcolor="#005481" stroked="f">
              <v:path arrowok="t"/>
            </v:shape>
            <w10:wrap anchorx="page"/>
          </v:group>
        </w:pict>
      </w:r>
      <w:r w:rsidR="00B663D4" w:rsidRPr="00B14809">
        <w:rPr>
          <w:rFonts w:ascii="Arial" w:eastAsia="Futura Book" w:hAnsi="Arial" w:cs="Arial"/>
          <w:color w:val="005481"/>
          <w:sz w:val="20"/>
          <w:szCs w:val="20"/>
        </w:rPr>
        <w:t>Making a submission to the Minister suggesting how the problem could be addressed</w:t>
      </w:r>
    </w:p>
    <w:p w:rsidR="00E47E63" w:rsidRPr="00B14809" w:rsidRDefault="00E47E63" w:rsidP="000461ED">
      <w:pPr>
        <w:spacing w:before="3" w:after="0" w:line="110" w:lineRule="exact"/>
        <w:rPr>
          <w:rFonts w:ascii="Arial" w:hAnsi="Arial" w:cs="Arial"/>
          <w:sz w:val="11"/>
          <w:szCs w:val="11"/>
        </w:rPr>
      </w:pPr>
    </w:p>
    <w:p w:rsidR="00E47E63" w:rsidRPr="00B14809" w:rsidRDefault="00E02D55" w:rsidP="000461ED">
      <w:pPr>
        <w:spacing w:after="0" w:line="240" w:lineRule="exact"/>
        <w:ind w:left="227" w:right="203"/>
        <w:rPr>
          <w:rFonts w:ascii="Arial" w:eastAsia="Futura Book" w:hAnsi="Arial" w:cs="Arial"/>
          <w:sz w:val="20"/>
          <w:szCs w:val="20"/>
        </w:rPr>
      </w:pPr>
      <w:r w:rsidRPr="00E02D55">
        <w:rPr>
          <w:rFonts w:ascii="Arial" w:hAnsi="Arial" w:cs="Arial"/>
        </w:rPr>
        <w:pict>
          <v:group id="_x0000_s1706" style="position:absolute;left:0;text-align:left;margin-left:321.75pt;margin-top:3.3pt;width:7.55pt;height:6.3pt;z-index:-4663;mso-position-horizontal-relative:page" coordorigin="6435,66" coordsize="151,126">
            <v:shape id="_x0000_s1711" style="position:absolute;left:6435;top:66;width:151;height:126" coordorigin="6435,66" coordsize="151,126" path="m6538,129r-103,42l6435,192r149,-63l6540,129r-2,e" fillcolor="#005481" stroked="f">
              <v:path arrowok="t"/>
            </v:shape>
            <v:shape id="_x0000_s1710" style="position:absolute;left:6435;top:66;width:151;height:126" coordorigin="6435,66" coordsize="151,126" path="m6540,129r-2,l6540,129r,e" fillcolor="#005481" stroked="f">
              <v:path arrowok="t"/>
            </v:shape>
            <v:shape id="_x0000_s1709" style="position:absolute;left:6435;top:66;width:151;height:126" coordorigin="6435,66" coordsize="151,126" path="m6584,129r-44,l6540,129r44,l6585,129r-1,e" fillcolor="#005481" stroked="f">
              <v:path arrowok="t"/>
            </v:shape>
            <v:shape id="_x0000_s1708" style="position:absolute;left:6435;top:66;width:151;height:126" coordorigin="6435,66" coordsize="151,126" path="m6540,129r,l6540,129r,e" fillcolor="#005481" stroked="f">
              <v:path arrowok="t"/>
            </v:shape>
            <v:shape id="_x0000_s1707" style="position:absolute;left:6435;top:66;width:151;height:126" coordorigin="6435,66" coordsize="151,126" path="m6435,66r,21l6538,129r2,l6584,129,6435,66e" fillcolor="#005481" stroked="f">
              <v:path arrowok="t"/>
            </v:shape>
            <w10:wrap anchorx="page"/>
          </v:group>
        </w:pict>
      </w:r>
      <w:r w:rsidR="00B663D4" w:rsidRPr="00B14809">
        <w:rPr>
          <w:rFonts w:ascii="Arial" w:eastAsia="Futura Book" w:hAnsi="Arial" w:cs="Arial"/>
          <w:color w:val="005481"/>
          <w:sz w:val="20"/>
          <w:szCs w:val="20"/>
        </w:rPr>
        <w:t>Participating in a working party to investigate the issue and evaluate solutions</w:t>
      </w:r>
    </w:p>
    <w:p w:rsidR="00E47E63" w:rsidRPr="00B14809" w:rsidRDefault="00E47E63" w:rsidP="000461ED">
      <w:pPr>
        <w:spacing w:before="3" w:after="0" w:line="110" w:lineRule="exact"/>
        <w:rPr>
          <w:rFonts w:ascii="Arial" w:hAnsi="Arial" w:cs="Arial"/>
          <w:sz w:val="11"/>
          <w:szCs w:val="11"/>
        </w:rPr>
      </w:pPr>
    </w:p>
    <w:p w:rsidR="00E47E63" w:rsidRPr="00B14809" w:rsidRDefault="00E02D55" w:rsidP="000461ED">
      <w:pPr>
        <w:spacing w:after="0" w:line="240" w:lineRule="exact"/>
        <w:ind w:left="227" w:right="392"/>
        <w:rPr>
          <w:rFonts w:ascii="Arial" w:eastAsia="Futura Book" w:hAnsi="Arial" w:cs="Arial"/>
          <w:sz w:val="20"/>
          <w:szCs w:val="20"/>
        </w:rPr>
      </w:pPr>
      <w:r w:rsidRPr="00E02D55">
        <w:rPr>
          <w:rFonts w:ascii="Arial" w:hAnsi="Arial" w:cs="Arial"/>
        </w:rPr>
        <w:pict>
          <v:group id="_x0000_s1700" style="position:absolute;left:0;text-align:left;margin-left:321.75pt;margin-top:3.3pt;width:7.55pt;height:6.3pt;z-index:-4662;mso-position-horizontal-relative:page" coordorigin="6435,66" coordsize="151,126">
            <v:shape id="_x0000_s1705" style="position:absolute;left:6435;top:66;width:151;height:126" coordorigin="6435,66" coordsize="151,126" path="m6538,129r-103,42l6435,192r149,-63l6540,129r-2,e" fillcolor="#005481" stroked="f">
              <v:path arrowok="t"/>
            </v:shape>
            <v:shape id="_x0000_s1704" style="position:absolute;left:6435;top:66;width:151;height:126" coordorigin="6435,66" coordsize="151,126" path="m6540,129r-2,l6540,129r,e" fillcolor="#005481" stroked="f">
              <v:path arrowok="t"/>
            </v:shape>
            <v:shape id="_x0000_s1703" style="position:absolute;left:6435;top:66;width:151;height:126" coordorigin="6435,66" coordsize="151,126" path="m6584,129r-44,l6540,129r44,l6585,129r-1,e" fillcolor="#005481" stroked="f">
              <v:path arrowok="t"/>
            </v:shape>
            <v:shape id="_x0000_s1702" style="position:absolute;left:6435;top:66;width:151;height:126" coordorigin="6435,66" coordsize="151,126" path="m6540,129r,l6540,129r,e" fillcolor="#005481" stroked="f">
              <v:path arrowok="t"/>
            </v:shape>
            <v:shape id="_x0000_s1701" style="position:absolute;left:6435;top:66;width:151;height:126" coordorigin="6435,66" coordsize="151,126" path="m6435,66r,21l6538,129r2,l6584,129,6435,66e" fillcolor="#005481" stroked="f">
              <v:path arrowok="t"/>
            </v:shape>
            <w10:wrap anchorx="page"/>
          </v:group>
        </w:pict>
      </w:r>
      <w:proofErr w:type="gramStart"/>
      <w:r w:rsidR="00B663D4" w:rsidRPr="00B14809">
        <w:rPr>
          <w:rFonts w:ascii="Arial" w:eastAsia="Futura Book" w:hAnsi="Arial" w:cs="Arial"/>
          <w:color w:val="005481"/>
          <w:sz w:val="20"/>
          <w:szCs w:val="20"/>
        </w:rPr>
        <w:t>Involving a peak body such as the MAV to represent the council in negotiations with the Minister or the Department.</w:t>
      </w:r>
      <w:proofErr w:type="gramEnd"/>
    </w:p>
    <w:p w:rsidR="00E47E63" w:rsidRPr="00B14809" w:rsidRDefault="00E47E63" w:rsidP="000461ED">
      <w:pPr>
        <w:spacing w:before="1" w:after="0" w:line="160" w:lineRule="exact"/>
        <w:rPr>
          <w:rFonts w:ascii="Arial" w:hAnsi="Arial" w:cs="Arial"/>
          <w:sz w:val="16"/>
          <w:szCs w:val="16"/>
        </w:rPr>
      </w:pPr>
    </w:p>
    <w:p w:rsidR="00E47E63" w:rsidRPr="00B14809" w:rsidRDefault="00B663D4" w:rsidP="000461ED">
      <w:pPr>
        <w:spacing w:after="0" w:line="240" w:lineRule="auto"/>
        <w:ind w:right="-20"/>
        <w:rPr>
          <w:rFonts w:ascii="Arial" w:eastAsia="Futura Book" w:hAnsi="Arial" w:cs="Arial"/>
          <w:sz w:val="20"/>
          <w:szCs w:val="20"/>
        </w:rPr>
      </w:pPr>
      <w:r w:rsidRPr="00B14809">
        <w:rPr>
          <w:rFonts w:ascii="Arial" w:eastAsia="Futura Book" w:hAnsi="Arial" w:cs="Arial"/>
          <w:color w:val="005481"/>
          <w:sz w:val="20"/>
          <w:szCs w:val="20"/>
        </w:rPr>
        <w:t>The appropriate action will depend on the issue.</w:t>
      </w:r>
    </w:p>
    <w:p w:rsidR="00E47E63" w:rsidRDefault="00E47E63">
      <w:pPr>
        <w:spacing w:after="0"/>
        <w:sectPr w:rsidR="00E47E63">
          <w:type w:val="continuous"/>
          <w:pgSz w:w="11920" w:h="16840"/>
          <w:pgMar w:top="1560" w:right="480" w:bottom="0" w:left="960" w:header="720" w:footer="720" w:gutter="0"/>
          <w:cols w:num="2" w:space="720" w:equalWidth="0">
            <w:col w:w="4785" w:space="690"/>
            <w:col w:w="5005"/>
          </w:cols>
        </w:sectPr>
      </w:pPr>
    </w:p>
    <w:p w:rsidR="00E47E63" w:rsidRDefault="00E02D55">
      <w:pPr>
        <w:spacing w:before="7" w:after="0" w:line="120" w:lineRule="exact"/>
        <w:rPr>
          <w:sz w:val="12"/>
          <w:szCs w:val="12"/>
        </w:rPr>
      </w:pPr>
      <w:r w:rsidRPr="00E02D55">
        <w:lastRenderedPageBreak/>
        <w:pict>
          <v:group id="_x0000_s1693" style="position:absolute;margin-left:0;margin-top:0;width:595.3pt;height:478.5pt;z-index:-4659;mso-position-horizontal-relative:page;mso-position-vertical-relative:page" coordsize="11906,9570">
            <v:group id="_x0000_s1698" style="position:absolute;width:11906;height:6925" coordsize="11906,6925">
              <v:shape id="_x0000_s1699" style="position:absolute;width:11906;height:6925" coordsize="11906,6925" path="m,6925r11906,l11906,,,,,6925e" fillcolor="#91b0d5" stroked="f">
                <v:path arrowok="t"/>
              </v:shape>
            </v:group>
            <v:group id="_x0000_s1696" style="position:absolute;left:9159;top:893;width:1622;height:1354" coordorigin="9159,893" coordsize="1622,1354">
              <v:shape id="_x0000_s1697" style="position:absolute;left:9159;top:893;width:1622;height:1354" coordorigin="9159,893" coordsize="1622,1354" path="m9159,893r,212l10298,1569,9159,2033r,213l10781,1569,9159,893e" stroked="f">
                <v:path arrowok="t"/>
              </v:shape>
            </v:group>
            <v:group id="_x0000_s1694" style="position:absolute;left:632;top:5883;width:4406;height:3677" coordorigin="632,5883" coordsize="4406,3677">
              <v:shape id="_x0000_s1695" style="position:absolute;left:632;top:5883;width:4406;height:3677" coordorigin="632,5883" coordsize="4406,3677" path="m632,5883r,577l3729,7719,632,8982r,578l5038,7719,632,5883e" fillcolor="#cdd9eb" stroked="f">
                <v:path arrowok="t"/>
              </v:shape>
            </v:group>
            <w10:wrap anchorx="page" anchory="page"/>
          </v:group>
        </w:pict>
      </w:r>
      <w:r w:rsidRPr="00E02D55">
        <w:pict>
          <v:group id="_x0000_s1691" style="position:absolute;margin-left:0;margin-top:611.6pt;width:212.7pt;height:177.5pt;z-index:-4658;mso-position-horizontal-relative:page;mso-position-vertical-relative:page" coordorigin=",12232" coordsize="4254,3550">
            <v:shape id="_x0000_s1692" style="position:absolute;top:12232;width:4254;height:3550" coordorigin=",12232" coordsize="4254,3550" path="m,12232r,576l2944,14004,,15205r,577l4254,14004,,12232e" fillcolor="#005481" stroked="f">
              <v:path arrowok="t"/>
            </v:shape>
            <w10:wrap anchorx="page" anchory="page"/>
          </v:group>
        </w:pict>
      </w:r>
      <w:r w:rsidRPr="00E02D55">
        <w:pict>
          <v:group id="_x0000_s1689" style="position:absolute;margin-left:290.95pt;margin-top:507.05pt;width:287.7pt;height:240.1pt;z-index:-4657;mso-position-horizontal-relative:page;mso-position-vertical-relative:page" coordorigin="5819,10141" coordsize="5754,4802">
            <v:shape id="_x0000_s1690" style="position:absolute;left:5819;top:10141;width:5754;height:4802" coordorigin="5819,10141" coordsize="5754,4802" path="m5819,10141r,755l9863,12539,5819,14188r,755l11573,12539,5819,10141e" fillcolor="#91b0d5" stroked="f">
              <v:path arrowok="t"/>
            </v:shape>
            <w10:wrap anchorx="page" anchory="page"/>
          </v:group>
        </w:pict>
      </w: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Pr="003D00DA" w:rsidRDefault="00B663D4" w:rsidP="003D00DA">
      <w:pPr>
        <w:tabs>
          <w:tab w:val="left" w:pos="6100"/>
        </w:tabs>
        <w:spacing w:after="0" w:line="600" w:lineRule="exact"/>
        <w:ind w:left="4366" w:right="-20"/>
        <w:rPr>
          <w:rFonts w:ascii="Arial" w:eastAsia="Futura Medium" w:hAnsi="Arial" w:cs="Arial"/>
          <w:sz w:val="80"/>
          <w:szCs w:val="80"/>
        </w:rPr>
      </w:pPr>
      <w:r w:rsidRPr="003D00DA">
        <w:rPr>
          <w:rFonts w:ascii="Arial" w:eastAsia="Futura Book" w:hAnsi="Arial" w:cs="Arial"/>
          <w:b/>
          <w:bCs/>
          <w:color w:val="005481"/>
          <w:sz w:val="60"/>
          <w:szCs w:val="60"/>
        </w:rPr>
        <w:t>PART</w:t>
      </w:r>
      <w:r w:rsidRPr="003D00DA">
        <w:rPr>
          <w:rFonts w:ascii="Arial" w:eastAsia="Futura Book" w:hAnsi="Arial" w:cs="Arial"/>
          <w:b/>
          <w:bCs/>
          <w:color w:val="005481"/>
          <w:sz w:val="60"/>
          <w:szCs w:val="60"/>
        </w:rPr>
        <w:tab/>
        <w:t>10</w:t>
      </w:r>
      <w:r w:rsidRPr="003D00DA">
        <w:rPr>
          <w:rFonts w:ascii="Arial" w:eastAsia="Futura Medium" w:hAnsi="Arial" w:cs="Arial"/>
          <w:color w:val="005481"/>
          <w:sz w:val="80"/>
          <w:szCs w:val="80"/>
        </w:rPr>
        <w:t>&gt;</w:t>
      </w:r>
    </w:p>
    <w:p w:rsidR="00E47E63" w:rsidRPr="003D00DA" w:rsidRDefault="00B663D4" w:rsidP="003D00DA">
      <w:pPr>
        <w:spacing w:after="0" w:line="600" w:lineRule="exact"/>
        <w:ind w:left="4366" w:right="-20"/>
        <w:rPr>
          <w:rFonts w:ascii="Arial" w:eastAsia="Futura Book" w:hAnsi="Arial" w:cs="Arial"/>
          <w:sz w:val="60"/>
          <w:szCs w:val="60"/>
        </w:rPr>
      </w:pPr>
      <w:r w:rsidRPr="003D00DA">
        <w:rPr>
          <w:rFonts w:ascii="Arial" w:eastAsia="Futura Book" w:hAnsi="Arial" w:cs="Arial"/>
          <w:b/>
          <w:bCs/>
          <w:color w:val="FFFFFF"/>
          <w:sz w:val="60"/>
          <w:szCs w:val="60"/>
        </w:rPr>
        <w:t>GLOSSARY</w:t>
      </w:r>
    </w:p>
    <w:p w:rsidR="00E47E63" w:rsidRPr="003D00DA" w:rsidRDefault="00B663D4" w:rsidP="003D00DA">
      <w:pPr>
        <w:tabs>
          <w:tab w:val="left" w:pos="5420"/>
          <w:tab w:val="left" w:pos="7640"/>
        </w:tabs>
        <w:spacing w:before="14" w:after="0" w:line="600" w:lineRule="exact"/>
        <w:ind w:left="4366" w:right="410"/>
        <w:rPr>
          <w:rFonts w:ascii="Arial" w:eastAsia="Futura Book" w:hAnsi="Arial" w:cs="Arial"/>
          <w:sz w:val="60"/>
          <w:szCs w:val="60"/>
        </w:rPr>
      </w:pPr>
      <w:r w:rsidRPr="003D00DA">
        <w:rPr>
          <w:rFonts w:ascii="Arial" w:eastAsia="Futura Book" w:hAnsi="Arial" w:cs="Arial"/>
          <w:b/>
          <w:bCs/>
          <w:color w:val="FFFFFF"/>
          <w:sz w:val="60"/>
          <w:szCs w:val="60"/>
        </w:rPr>
        <w:t>OF</w:t>
      </w:r>
      <w:r w:rsidRPr="003D00DA">
        <w:rPr>
          <w:rFonts w:ascii="Arial" w:eastAsia="Futura Book" w:hAnsi="Arial" w:cs="Arial"/>
          <w:b/>
          <w:bCs/>
          <w:color w:val="FFFFFF"/>
          <w:sz w:val="60"/>
          <w:szCs w:val="60"/>
        </w:rPr>
        <w:tab/>
        <w:t>TERMS</w:t>
      </w:r>
      <w:r w:rsidRPr="003D00DA">
        <w:rPr>
          <w:rFonts w:ascii="Arial" w:eastAsia="Futura Book" w:hAnsi="Arial" w:cs="Arial"/>
          <w:b/>
          <w:bCs/>
          <w:color w:val="FFFFFF"/>
          <w:sz w:val="60"/>
          <w:szCs w:val="60"/>
        </w:rPr>
        <w:tab/>
        <w:t>AND ACRONYMS</w:t>
      </w:r>
    </w:p>
    <w:p w:rsidR="00E47E63" w:rsidRDefault="00E47E63">
      <w:pPr>
        <w:spacing w:after="0"/>
        <w:sectPr w:rsidR="00E47E63" w:rsidSect="00BA67BC">
          <w:footerReference w:type="even" r:id="rId47"/>
          <w:footerReference w:type="default" r:id="rId48"/>
          <w:pgSz w:w="11920" w:h="16840"/>
          <w:pgMar w:top="1560" w:right="1680" w:bottom="540" w:left="580" w:header="0" w:footer="349" w:gutter="0"/>
          <w:cols w:space="720"/>
          <w:docGrid w:linePitch="299"/>
        </w:sectPr>
      </w:pPr>
    </w:p>
    <w:p w:rsidR="00E47E63" w:rsidRPr="006111AE" w:rsidRDefault="00B663D4">
      <w:pPr>
        <w:spacing w:before="75" w:after="0" w:line="240" w:lineRule="exact"/>
        <w:ind w:left="117" w:right="81"/>
        <w:rPr>
          <w:rFonts w:ascii="Arial" w:eastAsia="Futura Book" w:hAnsi="Arial" w:cs="Arial"/>
          <w:sz w:val="18"/>
          <w:szCs w:val="18"/>
        </w:rPr>
      </w:pPr>
      <w:r w:rsidRPr="00EB5FF8">
        <w:rPr>
          <w:rFonts w:ascii="Arial" w:eastAsia="Futura Medium" w:hAnsi="Arial" w:cs="Arial"/>
          <w:b/>
          <w:color w:val="005481"/>
          <w:sz w:val="18"/>
          <w:szCs w:val="18"/>
        </w:rPr>
        <w:lastRenderedPageBreak/>
        <w:t>Adopted amendment</w:t>
      </w:r>
      <w:r w:rsidRPr="006111AE">
        <w:rPr>
          <w:rFonts w:ascii="Arial" w:eastAsia="Futura Medium" w:hAnsi="Arial" w:cs="Arial"/>
          <w:color w:val="005481"/>
          <w:sz w:val="18"/>
          <w:szCs w:val="18"/>
        </w:rPr>
        <w:t xml:space="preserve"> </w:t>
      </w:r>
      <w:r w:rsidRPr="006111AE">
        <w:rPr>
          <w:rFonts w:ascii="Arial" w:eastAsia="Futura Book" w:hAnsi="Arial" w:cs="Arial"/>
          <w:color w:val="005481"/>
          <w:sz w:val="18"/>
          <w:szCs w:val="18"/>
        </w:rPr>
        <w:t>Describes the status of an amendment to the planning scheme after the council has made the decision to approve it and forward it to the Minister for Planning for consideration and approval</w:t>
      </w:r>
    </w:p>
    <w:p w:rsidR="00E47E63" w:rsidRPr="006111AE" w:rsidRDefault="00E47E63">
      <w:pPr>
        <w:spacing w:after="0" w:line="170" w:lineRule="exact"/>
        <w:rPr>
          <w:rFonts w:ascii="Arial" w:hAnsi="Arial" w:cs="Arial"/>
          <w:sz w:val="18"/>
          <w:szCs w:val="18"/>
        </w:rPr>
      </w:pPr>
    </w:p>
    <w:p w:rsidR="00E47E63" w:rsidRPr="006111AE" w:rsidRDefault="00B663D4">
      <w:pPr>
        <w:spacing w:after="0" w:line="240" w:lineRule="exact"/>
        <w:ind w:left="117" w:right="-34"/>
        <w:rPr>
          <w:rFonts w:ascii="Arial" w:eastAsia="Futura Book" w:hAnsi="Arial" w:cs="Arial"/>
          <w:sz w:val="18"/>
          <w:szCs w:val="18"/>
        </w:rPr>
      </w:pPr>
      <w:r w:rsidRPr="00EB5FF8">
        <w:rPr>
          <w:rFonts w:ascii="Arial" w:eastAsia="Futura Medium" w:hAnsi="Arial" w:cs="Arial"/>
          <w:b/>
          <w:color w:val="005481"/>
          <w:sz w:val="18"/>
          <w:szCs w:val="18"/>
        </w:rPr>
        <w:t>Amended plans</w:t>
      </w:r>
      <w:r w:rsidRPr="006111AE">
        <w:rPr>
          <w:rFonts w:ascii="Arial" w:eastAsia="Futura Medium" w:hAnsi="Arial" w:cs="Arial"/>
          <w:color w:val="005481"/>
          <w:sz w:val="18"/>
          <w:szCs w:val="18"/>
        </w:rPr>
        <w:t xml:space="preserve"> </w:t>
      </w:r>
      <w:proofErr w:type="spellStart"/>
      <w:r w:rsidRPr="006111AE">
        <w:rPr>
          <w:rFonts w:ascii="Arial" w:eastAsia="Futura Book" w:hAnsi="Arial" w:cs="Arial"/>
          <w:color w:val="005481"/>
          <w:sz w:val="18"/>
          <w:szCs w:val="18"/>
        </w:rPr>
        <w:t>Plans</w:t>
      </w:r>
      <w:proofErr w:type="spellEnd"/>
      <w:r w:rsidRPr="006111AE">
        <w:rPr>
          <w:rFonts w:ascii="Arial" w:eastAsia="Futura Book" w:hAnsi="Arial" w:cs="Arial"/>
          <w:color w:val="005481"/>
          <w:sz w:val="18"/>
          <w:szCs w:val="18"/>
        </w:rPr>
        <w:t xml:space="preserve"> are ‘amended’ if they are changed at any time during the planning permit application assessment process including VCAT</w:t>
      </w:r>
    </w:p>
    <w:p w:rsidR="00E47E63" w:rsidRPr="006111AE" w:rsidRDefault="00E47E63">
      <w:pPr>
        <w:spacing w:after="0" w:line="170" w:lineRule="exact"/>
        <w:rPr>
          <w:rFonts w:ascii="Arial" w:hAnsi="Arial" w:cs="Arial"/>
          <w:sz w:val="18"/>
          <w:szCs w:val="18"/>
        </w:rPr>
      </w:pPr>
    </w:p>
    <w:p w:rsidR="00E47E63" w:rsidRPr="006111AE" w:rsidRDefault="00B663D4">
      <w:pPr>
        <w:spacing w:after="0" w:line="240" w:lineRule="exact"/>
        <w:ind w:left="117" w:right="-1"/>
        <w:rPr>
          <w:rFonts w:ascii="Arial" w:eastAsia="Futura Book" w:hAnsi="Arial" w:cs="Arial"/>
          <w:sz w:val="18"/>
          <w:szCs w:val="18"/>
        </w:rPr>
      </w:pPr>
      <w:r w:rsidRPr="00EB5FF8">
        <w:rPr>
          <w:rFonts w:ascii="Arial" w:eastAsia="Futura Medium" w:hAnsi="Arial" w:cs="Arial"/>
          <w:b/>
          <w:color w:val="005481"/>
          <w:sz w:val="18"/>
          <w:szCs w:val="18"/>
        </w:rPr>
        <w:t>Amendment</w:t>
      </w:r>
      <w:r w:rsidRPr="006111AE">
        <w:rPr>
          <w:rFonts w:ascii="Arial" w:eastAsia="Futura Medium" w:hAnsi="Arial" w:cs="Arial"/>
          <w:color w:val="005481"/>
          <w:sz w:val="18"/>
          <w:szCs w:val="18"/>
        </w:rPr>
        <w:t xml:space="preserve"> </w:t>
      </w:r>
      <w:r w:rsidRPr="006111AE">
        <w:rPr>
          <w:rFonts w:ascii="Arial" w:eastAsia="Futura Book" w:hAnsi="Arial" w:cs="Arial"/>
          <w:color w:val="005481"/>
          <w:sz w:val="18"/>
          <w:szCs w:val="18"/>
        </w:rPr>
        <w:t>A change to the planning scheme or a change to plans submitted with a planning permit application</w:t>
      </w:r>
    </w:p>
    <w:p w:rsidR="00E47E63" w:rsidRPr="006111AE" w:rsidRDefault="00E47E63">
      <w:pPr>
        <w:spacing w:after="0" w:line="170" w:lineRule="exact"/>
        <w:rPr>
          <w:rFonts w:ascii="Arial" w:hAnsi="Arial" w:cs="Arial"/>
          <w:sz w:val="18"/>
          <w:szCs w:val="18"/>
        </w:rPr>
      </w:pPr>
    </w:p>
    <w:p w:rsidR="00E47E63" w:rsidRPr="006111AE" w:rsidRDefault="00B663D4">
      <w:pPr>
        <w:spacing w:after="0" w:line="240" w:lineRule="exact"/>
        <w:ind w:left="117" w:right="-59"/>
        <w:rPr>
          <w:rFonts w:ascii="Arial" w:eastAsia="Futura Book" w:hAnsi="Arial" w:cs="Arial"/>
          <w:sz w:val="18"/>
          <w:szCs w:val="18"/>
        </w:rPr>
      </w:pPr>
      <w:r w:rsidRPr="00EB5FF8">
        <w:rPr>
          <w:rFonts w:ascii="Arial" w:eastAsia="Futura Medium" w:hAnsi="Arial" w:cs="Arial"/>
          <w:b/>
          <w:color w:val="005481"/>
          <w:sz w:val="18"/>
          <w:szCs w:val="18"/>
        </w:rPr>
        <w:t>Amenity</w:t>
      </w:r>
      <w:r w:rsidRPr="006111AE">
        <w:rPr>
          <w:rFonts w:ascii="Arial" w:eastAsia="Futura Medium" w:hAnsi="Arial" w:cs="Arial"/>
          <w:color w:val="005481"/>
          <w:sz w:val="18"/>
          <w:szCs w:val="18"/>
        </w:rPr>
        <w:t xml:space="preserve"> </w:t>
      </w:r>
      <w:r w:rsidRPr="006111AE">
        <w:rPr>
          <w:rFonts w:ascii="Arial" w:eastAsia="Futura Book" w:hAnsi="Arial" w:cs="Arial"/>
          <w:color w:val="005481"/>
          <w:sz w:val="18"/>
          <w:szCs w:val="18"/>
        </w:rPr>
        <w:t>The features of a place such as access to sunlight, aspect, low levels of noise, car parking, privacy, vegetation and a sense of spaciousness as well as access to services that combine to create a pleasant living environment</w:t>
      </w:r>
    </w:p>
    <w:p w:rsidR="00E47E63" w:rsidRPr="006111AE" w:rsidRDefault="00E47E63">
      <w:pPr>
        <w:spacing w:after="0" w:line="170" w:lineRule="exact"/>
        <w:rPr>
          <w:rFonts w:ascii="Arial" w:hAnsi="Arial" w:cs="Arial"/>
          <w:sz w:val="18"/>
          <w:szCs w:val="18"/>
        </w:rPr>
      </w:pPr>
    </w:p>
    <w:p w:rsidR="00E47E63" w:rsidRPr="006111AE" w:rsidRDefault="00B663D4">
      <w:pPr>
        <w:spacing w:after="0" w:line="240" w:lineRule="exact"/>
        <w:ind w:left="117" w:right="152"/>
        <w:rPr>
          <w:rFonts w:ascii="Arial" w:eastAsia="Futura Book" w:hAnsi="Arial" w:cs="Arial"/>
          <w:sz w:val="18"/>
          <w:szCs w:val="18"/>
        </w:rPr>
      </w:pPr>
      <w:r w:rsidRPr="00EB5FF8">
        <w:rPr>
          <w:rFonts w:ascii="Arial" w:eastAsia="Futura Medium" w:hAnsi="Arial" w:cs="Arial"/>
          <w:b/>
          <w:color w:val="005481"/>
          <w:sz w:val="18"/>
          <w:szCs w:val="18"/>
        </w:rPr>
        <w:t>Application for review</w:t>
      </w:r>
      <w:r w:rsidRPr="006111AE">
        <w:rPr>
          <w:rFonts w:ascii="Arial" w:eastAsia="Futura Medium" w:hAnsi="Arial" w:cs="Arial"/>
          <w:color w:val="005481"/>
          <w:sz w:val="18"/>
          <w:szCs w:val="18"/>
        </w:rPr>
        <w:t xml:space="preserve"> </w:t>
      </w:r>
      <w:r w:rsidRPr="006111AE">
        <w:rPr>
          <w:rFonts w:ascii="Arial" w:eastAsia="Futura Book" w:hAnsi="Arial" w:cs="Arial"/>
          <w:color w:val="005481"/>
          <w:sz w:val="18"/>
          <w:szCs w:val="18"/>
        </w:rPr>
        <w:t>The technical term used to describe an appeal to VCAT to review a planning decision made by a council or the Minister for Planning</w:t>
      </w:r>
    </w:p>
    <w:p w:rsidR="00E47E63" w:rsidRPr="006111AE" w:rsidRDefault="00E47E63">
      <w:pPr>
        <w:spacing w:after="0" w:line="170" w:lineRule="exact"/>
        <w:rPr>
          <w:rFonts w:ascii="Arial" w:hAnsi="Arial" w:cs="Arial"/>
          <w:sz w:val="18"/>
          <w:szCs w:val="18"/>
        </w:rPr>
      </w:pPr>
    </w:p>
    <w:p w:rsidR="00E47E63" w:rsidRPr="006111AE" w:rsidRDefault="00B663D4">
      <w:pPr>
        <w:spacing w:after="0" w:line="240" w:lineRule="exact"/>
        <w:ind w:left="117" w:right="93"/>
        <w:rPr>
          <w:rFonts w:ascii="Arial" w:eastAsia="Futura Book" w:hAnsi="Arial" w:cs="Arial"/>
          <w:sz w:val="18"/>
          <w:szCs w:val="18"/>
        </w:rPr>
      </w:pPr>
      <w:r w:rsidRPr="00EB5FF8">
        <w:rPr>
          <w:rFonts w:ascii="Arial" w:eastAsia="Futura Medium" w:hAnsi="Arial" w:cs="Arial"/>
          <w:b/>
          <w:color w:val="005481"/>
          <w:sz w:val="18"/>
          <w:szCs w:val="18"/>
        </w:rPr>
        <w:t>Delegation</w:t>
      </w:r>
      <w:r w:rsidRPr="006111AE">
        <w:rPr>
          <w:rFonts w:ascii="Arial" w:eastAsia="Futura Medium" w:hAnsi="Arial" w:cs="Arial"/>
          <w:color w:val="005481"/>
          <w:sz w:val="18"/>
          <w:szCs w:val="18"/>
        </w:rPr>
        <w:t xml:space="preserve"> </w:t>
      </w:r>
      <w:r w:rsidRPr="006111AE">
        <w:rPr>
          <w:rFonts w:ascii="Arial" w:eastAsia="Futura Book" w:hAnsi="Arial" w:cs="Arial"/>
          <w:color w:val="005481"/>
          <w:sz w:val="18"/>
          <w:szCs w:val="18"/>
        </w:rPr>
        <w:t>Empowering a committee of council or an officer of council with the authority to make decisions on behalf of the council</w:t>
      </w:r>
    </w:p>
    <w:p w:rsidR="00E47E63" w:rsidRPr="006111AE" w:rsidRDefault="00E47E63">
      <w:pPr>
        <w:spacing w:before="3" w:after="0" w:line="160" w:lineRule="exact"/>
        <w:rPr>
          <w:rFonts w:ascii="Arial" w:hAnsi="Arial" w:cs="Arial"/>
          <w:sz w:val="18"/>
          <w:szCs w:val="18"/>
        </w:rPr>
      </w:pPr>
    </w:p>
    <w:p w:rsidR="00E47E63" w:rsidRPr="00EB5FF8" w:rsidRDefault="00B663D4">
      <w:pPr>
        <w:spacing w:after="0" w:line="240" w:lineRule="auto"/>
        <w:ind w:left="117" w:right="-20"/>
        <w:rPr>
          <w:rFonts w:ascii="Arial" w:eastAsia="Futura Medium" w:hAnsi="Arial" w:cs="Arial"/>
          <w:b/>
          <w:sz w:val="18"/>
          <w:szCs w:val="18"/>
        </w:rPr>
      </w:pPr>
      <w:r w:rsidRPr="00EB5FF8">
        <w:rPr>
          <w:rFonts w:ascii="Arial" w:eastAsia="Futura Medium" w:hAnsi="Arial" w:cs="Arial"/>
          <w:b/>
          <w:color w:val="005481"/>
          <w:sz w:val="18"/>
          <w:szCs w:val="18"/>
        </w:rPr>
        <w:t>Department of Planning and Community Development</w:t>
      </w:r>
    </w:p>
    <w:p w:rsidR="00E47E63" w:rsidRPr="006111AE" w:rsidRDefault="00B663D4">
      <w:pPr>
        <w:spacing w:after="0" w:line="245" w:lineRule="exact"/>
        <w:ind w:left="117" w:right="-20"/>
        <w:rPr>
          <w:rFonts w:ascii="Arial" w:eastAsia="Futura Book" w:hAnsi="Arial" w:cs="Arial"/>
          <w:sz w:val="18"/>
          <w:szCs w:val="18"/>
        </w:rPr>
      </w:pPr>
      <w:r w:rsidRPr="00EB5FF8">
        <w:rPr>
          <w:rFonts w:ascii="Arial" w:eastAsia="Futura Medium" w:hAnsi="Arial" w:cs="Arial"/>
          <w:b/>
          <w:color w:val="005481"/>
          <w:sz w:val="18"/>
          <w:szCs w:val="18"/>
        </w:rPr>
        <w:t>(DPCD)</w:t>
      </w:r>
      <w:r w:rsidRPr="006111AE">
        <w:rPr>
          <w:rFonts w:ascii="Arial" w:eastAsia="Futura Medium" w:hAnsi="Arial" w:cs="Arial"/>
          <w:color w:val="005481"/>
          <w:sz w:val="18"/>
          <w:szCs w:val="18"/>
        </w:rPr>
        <w:t xml:space="preserve"> </w:t>
      </w:r>
      <w:r w:rsidRPr="006111AE">
        <w:rPr>
          <w:rFonts w:ascii="Arial" w:eastAsia="Futura Book" w:hAnsi="Arial" w:cs="Arial"/>
          <w:color w:val="005481"/>
          <w:sz w:val="18"/>
          <w:szCs w:val="18"/>
        </w:rPr>
        <w:t>Supports the Minister for Planning among others</w:t>
      </w:r>
    </w:p>
    <w:p w:rsidR="00E47E63" w:rsidRPr="006111AE" w:rsidRDefault="00E47E63">
      <w:pPr>
        <w:spacing w:before="9" w:after="0" w:line="150" w:lineRule="exact"/>
        <w:rPr>
          <w:rFonts w:ascii="Arial" w:hAnsi="Arial" w:cs="Arial"/>
          <w:sz w:val="18"/>
          <w:szCs w:val="18"/>
        </w:rPr>
      </w:pPr>
    </w:p>
    <w:p w:rsidR="00E47E63" w:rsidRPr="006111AE" w:rsidRDefault="00B663D4">
      <w:pPr>
        <w:spacing w:after="0" w:line="240" w:lineRule="exact"/>
        <w:ind w:left="117" w:right="68"/>
        <w:rPr>
          <w:rFonts w:ascii="Arial" w:eastAsia="Futura Book" w:hAnsi="Arial" w:cs="Arial"/>
          <w:sz w:val="18"/>
          <w:szCs w:val="18"/>
        </w:rPr>
      </w:pPr>
      <w:r w:rsidRPr="00EB5FF8">
        <w:rPr>
          <w:rFonts w:ascii="Arial" w:eastAsia="Futura Medium" w:hAnsi="Arial" w:cs="Arial"/>
          <w:b/>
          <w:color w:val="005481"/>
          <w:sz w:val="18"/>
          <w:szCs w:val="18"/>
        </w:rPr>
        <w:t>Detriment</w:t>
      </w:r>
      <w:r w:rsidRPr="006111AE">
        <w:rPr>
          <w:rFonts w:ascii="Arial" w:eastAsia="Futura Medium" w:hAnsi="Arial" w:cs="Arial"/>
          <w:color w:val="005481"/>
          <w:sz w:val="18"/>
          <w:szCs w:val="18"/>
        </w:rPr>
        <w:t xml:space="preserve"> </w:t>
      </w:r>
      <w:r w:rsidRPr="006111AE">
        <w:rPr>
          <w:rFonts w:ascii="Arial" w:eastAsia="Futura Book" w:hAnsi="Arial" w:cs="Arial"/>
          <w:color w:val="005481"/>
          <w:sz w:val="18"/>
          <w:szCs w:val="18"/>
        </w:rPr>
        <w:t>The negative effects of a new use or development including but not limited to increased traffic on local streets, loss of car parking, loss of privacy and increased overshadowing of private open space</w:t>
      </w:r>
    </w:p>
    <w:p w:rsidR="00E47E63" w:rsidRPr="006111AE" w:rsidRDefault="00E47E63">
      <w:pPr>
        <w:spacing w:after="0" w:line="170" w:lineRule="exact"/>
        <w:rPr>
          <w:rFonts w:ascii="Arial" w:hAnsi="Arial" w:cs="Arial"/>
          <w:sz w:val="18"/>
          <w:szCs w:val="18"/>
        </w:rPr>
      </w:pPr>
    </w:p>
    <w:p w:rsidR="00E47E63" w:rsidRPr="006111AE" w:rsidRDefault="00B663D4">
      <w:pPr>
        <w:spacing w:after="0" w:line="240" w:lineRule="exact"/>
        <w:ind w:left="117" w:right="113"/>
        <w:rPr>
          <w:rFonts w:ascii="Arial" w:eastAsia="Futura Book" w:hAnsi="Arial" w:cs="Arial"/>
          <w:sz w:val="18"/>
          <w:szCs w:val="18"/>
        </w:rPr>
      </w:pPr>
      <w:r w:rsidRPr="00EB5FF8">
        <w:rPr>
          <w:rFonts w:ascii="Arial" w:eastAsia="Futura Medium" w:hAnsi="Arial" w:cs="Arial"/>
          <w:b/>
          <w:color w:val="005481"/>
          <w:sz w:val="18"/>
          <w:szCs w:val="18"/>
        </w:rPr>
        <w:t>Development</w:t>
      </w:r>
      <w:r w:rsidRPr="006111AE">
        <w:rPr>
          <w:rFonts w:ascii="Arial" w:eastAsia="Futura Medium" w:hAnsi="Arial" w:cs="Arial"/>
          <w:color w:val="005481"/>
          <w:sz w:val="18"/>
          <w:szCs w:val="18"/>
        </w:rPr>
        <w:t xml:space="preserve"> </w:t>
      </w:r>
      <w:r w:rsidRPr="006111AE">
        <w:rPr>
          <w:rFonts w:ascii="Arial" w:eastAsia="Futura Book" w:hAnsi="Arial" w:cs="Arial"/>
          <w:color w:val="005481"/>
          <w:sz w:val="18"/>
          <w:szCs w:val="18"/>
        </w:rPr>
        <w:t>Includes the construction, alteration or demolition of a building or works and the subdivision or consolidation of land</w:t>
      </w:r>
    </w:p>
    <w:p w:rsidR="00E47E63" w:rsidRPr="006111AE" w:rsidRDefault="00E47E63">
      <w:pPr>
        <w:spacing w:after="0" w:line="170" w:lineRule="exact"/>
        <w:rPr>
          <w:rFonts w:ascii="Arial" w:hAnsi="Arial" w:cs="Arial"/>
          <w:sz w:val="18"/>
          <w:szCs w:val="18"/>
        </w:rPr>
      </w:pPr>
    </w:p>
    <w:p w:rsidR="00E47E63" w:rsidRPr="006111AE" w:rsidRDefault="00B663D4">
      <w:pPr>
        <w:spacing w:after="0" w:line="240" w:lineRule="exact"/>
        <w:ind w:left="117" w:right="-20"/>
        <w:rPr>
          <w:rFonts w:ascii="Arial" w:eastAsia="Futura Book" w:hAnsi="Arial" w:cs="Arial"/>
          <w:sz w:val="18"/>
          <w:szCs w:val="18"/>
        </w:rPr>
      </w:pPr>
      <w:r w:rsidRPr="00EB5FF8">
        <w:rPr>
          <w:rFonts w:ascii="Arial" w:eastAsia="Futura Medium" w:hAnsi="Arial" w:cs="Arial"/>
          <w:b/>
          <w:color w:val="005481"/>
          <w:sz w:val="18"/>
          <w:szCs w:val="18"/>
        </w:rPr>
        <w:t>Directions hearing</w:t>
      </w:r>
      <w:r w:rsidRPr="006111AE">
        <w:rPr>
          <w:rFonts w:ascii="Arial" w:eastAsia="Futura Medium" w:hAnsi="Arial" w:cs="Arial"/>
          <w:color w:val="005481"/>
          <w:sz w:val="18"/>
          <w:szCs w:val="18"/>
        </w:rPr>
        <w:t xml:space="preserve"> </w:t>
      </w:r>
      <w:r w:rsidRPr="006111AE">
        <w:rPr>
          <w:rFonts w:ascii="Arial" w:eastAsia="Futura Book" w:hAnsi="Arial" w:cs="Arial"/>
          <w:color w:val="005481"/>
          <w:sz w:val="18"/>
          <w:szCs w:val="18"/>
        </w:rPr>
        <w:t>Arranged by VCAT (for an application for review) or an independent panel (for an amendment</w:t>
      </w:r>
    </w:p>
    <w:p w:rsidR="00E47E63" w:rsidRPr="006111AE" w:rsidRDefault="00B663D4">
      <w:pPr>
        <w:spacing w:after="0" w:line="240" w:lineRule="exact"/>
        <w:ind w:left="117" w:right="-17"/>
        <w:jc w:val="both"/>
        <w:rPr>
          <w:rFonts w:ascii="Arial" w:eastAsia="Futura Book" w:hAnsi="Arial" w:cs="Arial"/>
          <w:sz w:val="18"/>
          <w:szCs w:val="18"/>
        </w:rPr>
      </w:pPr>
      <w:r w:rsidRPr="006111AE">
        <w:rPr>
          <w:rFonts w:ascii="Arial" w:eastAsia="Futura Book" w:hAnsi="Arial" w:cs="Arial"/>
          <w:color w:val="005481"/>
          <w:sz w:val="18"/>
          <w:szCs w:val="18"/>
        </w:rPr>
        <w:t>to the planning scheme) a few weeks before the VCAT or panel hearing to address any preliminary matter that must be resolved before the hearing starts</w:t>
      </w:r>
    </w:p>
    <w:p w:rsidR="00E47E63" w:rsidRPr="006111AE" w:rsidRDefault="00E47E63">
      <w:pPr>
        <w:spacing w:before="1" w:after="0" w:line="160" w:lineRule="exact"/>
        <w:rPr>
          <w:rFonts w:ascii="Arial" w:hAnsi="Arial" w:cs="Arial"/>
          <w:sz w:val="18"/>
          <w:szCs w:val="18"/>
        </w:rPr>
      </w:pPr>
    </w:p>
    <w:p w:rsidR="00E47E63" w:rsidRPr="006111AE" w:rsidRDefault="00B663D4">
      <w:pPr>
        <w:spacing w:after="0" w:line="240" w:lineRule="auto"/>
        <w:ind w:left="117" w:right="-20"/>
        <w:rPr>
          <w:rFonts w:ascii="Arial" w:eastAsia="Futura Book" w:hAnsi="Arial" w:cs="Arial"/>
          <w:sz w:val="18"/>
          <w:szCs w:val="18"/>
        </w:rPr>
      </w:pPr>
      <w:r w:rsidRPr="00EB5FF8">
        <w:rPr>
          <w:rFonts w:ascii="Arial" w:eastAsia="Futura Medium" w:hAnsi="Arial" w:cs="Arial"/>
          <w:b/>
          <w:color w:val="005481"/>
          <w:sz w:val="18"/>
          <w:szCs w:val="18"/>
        </w:rPr>
        <w:t>Discretionary uses</w:t>
      </w:r>
      <w:r w:rsidRPr="006111AE">
        <w:rPr>
          <w:rFonts w:ascii="Arial" w:eastAsia="Futura Medium" w:hAnsi="Arial" w:cs="Arial"/>
          <w:color w:val="005481"/>
          <w:sz w:val="18"/>
          <w:szCs w:val="18"/>
        </w:rPr>
        <w:t xml:space="preserve"> </w:t>
      </w:r>
      <w:proofErr w:type="spellStart"/>
      <w:r w:rsidRPr="006111AE">
        <w:rPr>
          <w:rFonts w:ascii="Arial" w:eastAsia="Futura Book" w:hAnsi="Arial" w:cs="Arial"/>
          <w:color w:val="005481"/>
          <w:sz w:val="18"/>
          <w:szCs w:val="18"/>
        </w:rPr>
        <w:t>Uses</w:t>
      </w:r>
      <w:proofErr w:type="spellEnd"/>
      <w:r w:rsidRPr="006111AE">
        <w:rPr>
          <w:rFonts w:ascii="Arial" w:eastAsia="Futura Book" w:hAnsi="Arial" w:cs="Arial"/>
          <w:color w:val="005481"/>
          <w:sz w:val="18"/>
          <w:szCs w:val="18"/>
        </w:rPr>
        <w:t xml:space="preserve"> that require a planning permit</w:t>
      </w:r>
    </w:p>
    <w:p w:rsidR="00E47E63" w:rsidRPr="00EB5FF8" w:rsidRDefault="00E47E63">
      <w:pPr>
        <w:spacing w:before="9" w:after="0" w:line="150" w:lineRule="exact"/>
        <w:rPr>
          <w:rFonts w:ascii="Arial" w:hAnsi="Arial" w:cs="Arial"/>
          <w:b/>
          <w:sz w:val="18"/>
          <w:szCs w:val="18"/>
        </w:rPr>
      </w:pPr>
    </w:p>
    <w:p w:rsidR="00E47E63" w:rsidRPr="006111AE" w:rsidRDefault="00B663D4">
      <w:pPr>
        <w:spacing w:after="0" w:line="240" w:lineRule="exact"/>
        <w:ind w:left="117" w:right="58"/>
        <w:rPr>
          <w:rFonts w:ascii="Arial" w:eastAsia="Futura Book" w:hAnsi="Arial" w:cs="Arial"/>
          <w:sz w:val="18"/>
          <w:szCs w:val="18"/>
        </w:rPr>
      </w:pPr>
      <w:r w:rsidRPr="00EB5FF8">
        <w:rPr>
          <w:rFonts w:ascii="Arial" w:eastAsia="Futura Medium" w:hAnsi="Arial" w:cs="Arial"/>
          <w:b/>
          <w:color w:val="005481"/>
          <w:sz w:val="18"/>
          <w:szCs w:val="18"/>
        </w:rPr>
        <w:t>Dwelling Density</w:t>
      </w:r>
      <w:r w:rsidRPr="006111AE">
        <w:rPr>
          <w:rFonts w:ascii="Arial" w:eastAsia="Futura Medium" w:hAnsi="Arial" w:cs="Arial"/>
          <w:color w:val="005481"/>
          <w:sz w:val="18"/>
          <w:szCs w:val="18"/>
        </w:rPr>
        <w:t xml:space="preserve"> </w:t>
      </w:r>
      <w:r w:rsidRPr="006111AE">
        <w:rPr>
          <w:rFonts w:ascii="Arial" w:eastAsia="Futura Book" w:hAnsi="Arial" w:cs="Arial"/>
          <w:color w:val="005481"/>
          <w:sz w:val="18"/>
          <w:szCs w:val="18"/>
        </w:rPr>
        <w:t>An arithmetic calculation of the number of dwellings per area of land</w:t>
      </w:r>
    </w:p>
    <w:p w:rsidR="00E47E63" w:rsidRPr="006111AE" w:rsidRDefault="00E47E63">
      <w:pPr>
        <w:spacing w:after="0" w:line="170" w:lineRule="exact"/>
        <w:rPr>
          <w:rFonts w:ascii="Arial" w:hAnsi="Arial" w:cs="Arial"/>
          <w:sz w:val="18"/>
          <w:szCs w:val="18"/>
        </w:rPr>
      </w:pPr>
    </w:p>
    <w:p w:rsidR="00E47E63" w:rsidRPr="006111AE" w:rsidRDefault="00B663D4">
      <w:pPr>
        <w:spacing w:after="0" w:line="240" w:lineRule="exact"/>
        <w:ind w:left="117" w:right="-33"/>
        <w:rPr>
          <w:rFonts w:ascii="Arial" w:eastAsia="Futura Book" w:hAnsi="Arial" w:cs="Arial"/>
          <w:sz w:val="18"/>
          <w:szCs w:val="18"/>
        </w:rPr>
      </w:pPr>
      <w:r w:rsidRPr="00EB5FF8">
        <w:rPr>
          <w:rFonts w:ascii="Arial" w:eastAsia="Futura Medium" w:hAnsi="Arial" w:cs="Arial"/>
          <w:b/>
          <w:color w:val="005481"/>
          <w:sz w:val="18"/>
          <w:szCs w:val="18"/>
        </w:rPr>
        <w:t>Exhibition</w:t>
      </w:r>
      <w:r w:rsidRPr="006111AE">
        <w:rPr>
          <w:rFonts w:ascii="Arial" w:eastAsia="Futura Medium" w:hAnsi="Arial" w:cs="Arial"/>
          <w:color w:val="005481"/>
          <w:sz w:val="18"/>
          <w:szCs w:val="18"/>
        </w:rPr>
        <w:t xml:space="preserve"> </w:t>
      </w:r>
      <w:r w:rsidRPr="006111AE">
        <w:rPr>
          <w:rFonts w:ascii="Arial" w:eastAsia="Futura Book" w:hAnsi="Arial" w:cs="Arial"/>
          <w:color w:val="005481"/>
          <w:sz w:val="18"/>
          <w:szCs w:val="18"/>
        </w:rPr>
        <w:t>Describes the period, usually one month, when an amendment to the planning scheme is available for public inspection and submissions can be received</w:t>
      </w:r>
    </w:p>
    <w:p w:rsidR="00E47E63" w:rsidRPr="006111AE" w:rsidRDefault="00E47E63">
      <w:pPr>
        <w:spacing w:after="0" w:line="170" w:lineRule="exact"/>
        <w:rPr>
          <w:rFonts w:ascii="Arial" w:hAnsi="Arial" w:cs="Arial"/>
          <w:sz w:val="18"/>
          <w:szCs w:val="18"/>
        </w:rPr>
      </w:pPr>
    </w:p>
    <w:p w:rsidR="00E47E63" w:rsidRPr="006111AE" w:rsidRDefault="00B663D4">
      <w:pPr>
        <w:spacing w:after="0" w:line="240" w:lineRule="exact"/>
        <w:ind w:left="117" w:right="314"/>
        <w:rPr>
          <w:rFonts w:ascii="Arial" w:eastAsia="Futura Book" w:hAnsi="Arial" w:cs="Arial"/>
          <w:sz w:val="18"/>
          <w:szCs w:val="18"/>
        </w:rPr>
      </w:pPr>
      <w:r w:rsidRPr="00EB5FF8">
        <w:rPr>
          <w:rFonts w:ascii="Arial" w:eastAsia="Futura Medium" w:hAnsi="Arial" w:cs="Arial"/>
          <w:b/>
          <w:color w:val="005481"/>
          <w:sz w:val="18"/>
          <w:szCs w:val="18"/>
        </w:rPr>
        <w:t>Gazettal</w:t>
      </w:r>
      <w:r w:rsidRPr="006111AE">
        <w:rPr>
          <w:rFonts w:ascii="Arial" w:eastAsia="Futura Medium" w:hAnsi="Arial" w:cs="Arial"/>
          <w:color w:val="005481"/>
          <w:sz w:val="18"/>
          <w:szCs w:val="18"/>
        </w:rPr>
        <w:t xml:space="preserve"> </w:t>
      </w:r>
      <w:r w:rsidRPr="006111AE">
        <w:rPr>
          <w:rFonts w:ascii="Arial" w:eastAsia="Futura Book" w:hAnsi="Arial" w:cs="Arial"/>
          <w:color w:val="005481"/>
          <w:sz w:val="18"/>
          <w:szCs w:val="18"/>
        </w:rPr>
        <w:t>The publication of the Minister for Planning’s approval of a planning scheme amendment in the Government Gazette</w:t>
      </w:r>
    </w:p>
    <w:p w:rsidR="00E47E63" w:rsidRPr="006111AE" w:rsidRDefault="00E47E63">
      <w:pPr>
        <w:spacing w:after="0" w:line="170" w:lineRule="exact"/>
        <w:rPr>
          <w:rFonts w:ascii="Arial" w:hAnsi="Arial" w:cs="Arial"/>
          <w:sz w:val="18"/>
          <w:szCs w:val="18"/>
        </w:rPr>
      </w:pPr>
    </w:p>
    <w:p w:rsidR="00E47E63" w:rsidRPr="006111AE" w:rsidRDefault="00B663D4">
      <w:pPr>
        <w:spacing w:after="0" w:line="240" w:lineRule="exact"/>
        <w:ind w:left="117" w:right="177"/>
        <w:rPr>
          <w:rFonts w:ascii="Arial" w:eastAsia="Futura Book" w:hAnsi="Arial" w:cs="Arial"/>
          <w:sz w:val="18"/>
          <w:szCs w:val="18"/>
        </w:rPr>
      </w:pPr>
      <w:r w:rsidRPr="00EB5FF8">
        <w:rPr>
          <w:rFonts w:ascii="Arial" w:eastAsia="Futura Medium" w:hAnsi="Arial" w:cs="Arial"/>
          <w:b/>
          <w:color w:val="005481"/>
          <w:sz w:val="18"/>
          <w:szCs w:val="18"/>
        </w:rPr>
        <w:t>Growth Areas Authority (GAA)</w:t>
      </w:r>
      <w:r w:rsidRPr="006111AE">
        <w:rPr>
          <w:rFonts w:ascii="Arial" w:eastAsia="Futura Medium" w:hAnsi="Arial" w:cs="Arial"/>
          <w:color w:val="005481"/>
          <w:sz w:val="18"/>
          <w:szCs w:val="18"/>
        </w:rPr>
        <w:t xml:space="preserve"> </w:t>
      </w:r>
      <w:r w:rsidRPr="006111AE">
        <w:rPr>
          <w:rFonts w:ascii="Arial" w:eastAsia="Futura Book" w:hAnsi="Arial" w:cs="Arial"/>
          <w:color w:val="005481"/>
          <w:sz w:val="18"/>
          <w:szCs w:val="18"/>
        </w:rPr>
        <w:t xml:space="preserve">Established by the Government to support councils, developers and the community to ensure new </w:t>
      </w:r>
      <w:proofErr w:type="spellStart"/>
      <w:r w:rsidRPr="006111AE">
        <w:rPr>
          <w:rFonts w:ascii="Arial" w:eastAsia="Futura Book" w:hAnsi="Arial" w:cs="Arial"/>
          <w:color w:val="005481"/>
          <w:sz w:val="18"/>
          <w:szCs w:val="18"/>
        </w:rPr>
        <w:t>neighbourhoods</w:t>
      </w:r>
      <w:proofErr w:type="spellEnd"/>
      <w:r w:rsidRPr="006111AE">
        <w:rPr>
          <w:rFonts w:ascii="Arial" w:eastAsia="Futura Book" w:hAnsi="Arial" w:cs="Arial"/>
          <w:color w:val="005481"/>
          <w:sz w:val="18"/>
          <w:szCs w:val="18"/>
        </w:rPr>
        <w:t xml:space="preserve"> are properly planned and that new communities are provided with services and infrastructure</w:t>
      </w:r>
    </w:p>
    <w:p w:rsidR="00E47E63" w:rsidRPr="006111AE" w:rsidRDefault="00E47E63">
      <w:pPr>
        <w:spacing w:after="0" w:line="170" w:lineRule="exact"/>
        <w:rPr>
          <w:rFonts w:ascii="Arial" w:hAnsi="Arial" w:cs="Arial"/>
          <w:sz w:val="18"/>
          <w:szCs w:val="18"/>
        </w:rPr>
      </w:pPr>
    </w:p>
    <w:p w:rsidR="00E47E63" w:rsidRPr="006111AE" w:rsidRDefault="00B663D4">
      <w:pPr>
        <w:spacing w:after="0" w:line="240" w:lineRule="exact"/>
        <w:ind w:left="117" w:right="-30"/>
        <w:rPr>
          <w:rFonts w:ascii="Arial" w:eastAsia="Futura Book" w:hAnsi="Arial" w:cs="Arial"/>
          <w:sz w:val="18"/>
          <w:szCs w:val="18"/>
        </w:rPr>
      </w:pPr>
      <w:r w:rsidRPr="00EB5FF8">
        <w:rPr>
          <w:rFonts w:ascii="Arial" w:eastAsia="Futura Medium" w:hAnsi="Arial" w:cs="Arial"/>
          <w:b/>
          <w:color w:val="005481"/>
          <w:sz w:val="18"/>
          <w:szCs w:val="18"/>
        </w:rPr>
        <w:t>Local Planning Policy Framework (LPPF)</w:t>
      </w:r>
      <w:r w:rsidRPr="006111AE">
        <w:rPr>
          <w:rFonts w:ascii="Arial" w:eastAsia="Futura Medium" w:hAnsi="Arial" w:cs="Arial"/>
          <w:color w:val="005481"/>
          <w:sz w:val="18"/>
          <w:szCs w:val="18"/>
        </w:rPr>
        <w:t xml:space="preserve"> </w:t>
      </w:r>
      <w:r w:rsidRPr="006111AE">
        <w:rPr>
          <w:rFonts w:ascii="Arial" w:eastAsia="Futura Book" w:hAnsi="Arial" w:cs="Arial"/>
          <w:color w:val="005481"/>
          <w:sz w:val="18"/>
          <w:szCs w:val="18"/>
        </w:rPr>
        <w:t>The LPPF is in the planning scheme and contains the Municipal Strategic Statement (MSS) and local policies</w:t>
      </w:r>
    </w:p>
    <w:p w:rsidR="00E47E63" w:rsidRPr="006111AE" w:rsidRDefault="00B663D4">
      <w:pPr>
        <w:spacing w:before="75" w:after="0" w:line="240" w:lineRule="exact"/>
        <w:ind w:right="75"/>
        <w:jc w:val="both"/>
        <w:rPr>
          <w:rFonts w:ascii="Arial" w:eastAsia="Futura Book" w:hAnsi="Arial" w:cs="Arial"/>
          <w:sz w:val="18"/>
          <w:szCs w:val="18"/>
        </w:rPr>
      </w:pPr>
      <w:r w:rsidRPr="006111AE">
        <w:rPr>
          <w:rFonts w:ascii="Arial" w:hAnsi="Arial" w:cs="Arial"/>
          <w:sz w:val="18"/>
          <w:szCs w:val="18"/>
        </w:rPr>
        <w:br w:type="column"/>
      </w:r>
      <w:r w:rsidRPr="00EB5FF8">
        <w:rPr>
          <w:rFonts w:ascii="Arial" w:eastAsia="Futura Medium" w:hAnsi="Arial" w:cs="Arial"/>
          <w:b/>
          <w:color w:val="005481"/>
          <w:sz w:val="18"/>
          <w:szCs w:val="18"/>
        </w:rPr>
        <w:lastRenderedPageBreak/>
        <w:t>Local policies</w:t>
      </w:r>
      <w:r w:rsidRPr="006111AE">
        <w:rPr>
          <w:rFonts w:ascii="Arial" w:eastAsia="Futura Medium" w:hAnsi="Arial" w:cs="Arial"/>
          <w:color w:val="005481"/>
          <w:sz w:val="18"/>
          <w:szCs w:val="18"/>
        </w:rPr>
        <w:t xml:space="preserve"> </w:t>
      </w:r>
      <w:r w:rsidRPr="006111AE">
        <w:rPr>
          <w:rFonts w:ascii="Arial" w:eastAsia="Futura Book" w:hAnsi="Arial" w:cs="Arial"/>
          <w:color w:val="005481"/>
          <w:sz w:val="18"/>
          <w:szCs w:val="18"/>
        </w:rPr>
        <w:t>Local policies are part of the Local Planning Policy Framework (LPPF) and guide decision-making about planning permit applications</w:t>
      </w:r>
    </w:p>
    <w:p w:rsidR="00E47E63" w:rsidRPr="00EB5FF8" w:rsidRDefault="00E47E63">
      <w:pPr>
        <w:spacing w:after="0" w:line="170" w:lineRule="exact"/>
        <w:rPr>
          <w:rFonts w:ascii="Arial" w:hAnsi="Arial" w:cs="Arial"/>
          <w:b/>
          <w:sz w:val="18"/>
          <w:szCs w:val="18"/>
        </w:rPr>
      </w:pPr>
    </w:p>
    <w:p w:rsidR="00E47E63" w:rsidRPr="006111AE" w:rsidRDefault="00B663D4">
      <w:pPr>
        <w:spacing w:after="0" w:line="240" w:lineRule="exact"/>
        <w:ind w:right="121"/>
        <w:rPr>
          <w:rFonts w:ascii="Arial" w:eastAsia="Futura Book" w:hAnsi="Arial" w:cs="Arial"/>
          <w:sz w:val="18"/>
          <w:szCs w:val="18"/>
        </w:rPr>
      </w:pPr>
      <w:r w:rsidRPr="00EB5FF8">
        <w:rPr>
          <w:rFonts w:ascii="Arial" w:eastAsia="Futura Medium" w:hAnsi="Arial" w:cs="Arial"/>
          <w:b/>
          <w:color w:val="005481"/>
          <w:sz w:val="18"/>
          <w:szCs w:val="18"/>
        </w:rPr>
        <w:t>Melbourne 2030 (M2030)</w:t>
      </w:r>
      <w:r w:rsidRPr="006111AE">
        <w:rPr>
          <w:rFonts w:ascii="Arial" w:eastAsia="Futura Medium" w:hAnsi="Arial" w:cs="Arial"/>
          <w:color w:val="005481"/>
          <w:sz w:val="18"/>
          <w:szCs w:val="18"/>
        </w:rPr>
        <w:t xml:space="preserve"> </w:t>
      </w:r>
      <w:r w:rsidRPr="006111AE">
        <w:rPr>
          <w:rFonts w:ascii="Arial" w:eastAsia="Futura Book" w:hAnsi="Arial" w:cs="Arial"/>
          <w:color w:val="005481"/>
          <w:sz w:val="18"/>
          <w:szCs w:val="18"/>
        </w:rPr>
        <w:t>The Government’s strategy for the future growth of metropolitan Melbourne</w:t>
      </w:r>
    </w:p>
    <w:p w:rsidR="00E47E63" w:rsidRPr="006111AE" w:rsidRDefault="00E47E63">
      <w:pPr>
        <w:spacing w:after="0" w:line="170" w:lineRule="exact"/>
        <w:rPr>
          <w:rFonts w:ascii="Arial" w:hAnsi="Arial" w:cs="Arial"/>
          <w:sz w:val="18"/>
          <w:szCs w:val="18"/>
        </w:rPr>
      </w:pPr>
    </w:p>
    <w:p w:rsidR="00E47E63" w:rsidRPr="006111AE" w:rsidRDefault="00B663D4">
      <w:pPr>
        <w:spacing w:after="0" w:line="240" w:lineRule="exact"/>
        <w:ind w:right="99"/>
        <w:rPr>
          <w:rFonts w:ascii="Arial" w:eastAsia="Futura Book" w:hAnsi="Arial" w:cs="Arial"/>
          <w:sz w:val="18"/>
          <w:szCs w:val="18"/>
        </w:rPr>
      </w:pPr>
      <w:r w:rsidRPr="00EB5FF8">
        <w:rPr>
          <w:rFonts w:ascii="Arial" w:eastAsia="Futura Medium" w:hAnsi="Arial" w:cs="Arial"/>
          <w:b/>
          <w:color w:val="005481"/>
          <w:sz w:val="18"/>
          <w:szCs w:val="18"/>
        </w:rPr>
        <w:t xml:space="preserve">Municipal Strategic Statement (MSS) </w:t>
      </w:r>
      <w:r w:rsidRPr="006111AE">
        <w:rPr>
          <w:rFonts w:ascii="Arial" w:eastAsia="Futura Book" w:hAnsi="Arial" w:cs="Arial"/>
          <w:color w:val="005481"/>
          <w:sz w:val="18"/>
          <w:szCs w:val="18"/>
        </w:rPr>
        <w:t>A concise statement of the key strategic planning, land use and development objectives for the municipality and the strategies and actions for achieving the objectives</w:t>
      </w:r>
    </w:p>
    <w:p w:rsidR="00E47E63" w:rsidRPr="006111AE" w:rsidRDefault="00E47E63">
      <w:pPr>
        <w:spacing w:after="0" w:line="170" w:lineRule="exact"/>
        <w:rPr>
          <w:rFonts w:ascii="Arial" w:hAnsi="Arial" w:cs="Arial"/>
          <w:sz w:val="18"/>
          <w:szCs w:val="18"/>
        </w:rPr>
      </w:pPr>
    </w:p>
    <w:p w:rsidR="00E47E63" w:rsidRPr="006111AE" w:rsidRDefault="00B663D4">
      <w:pPr>
        <w:spacing w:after="0" w:line="240" w:lineRule="exact"/>
        <w:ind w:right="239"/>
        <w:rPr>
          <w:rFonts w:ascii="Arial" w:eastAsia="Futura Book" w:hAnsi="Arial" w:cs="Arial"/>
          <w:sz w:val="18"/>
          <w:szCs w:val="18"/>
        </w:rPr>
      </w:pPr>
      <w:proofErr w:type="spellStart"/>
      <w:r w:rsidRPr="00EB5FF8">
        <w:rPr>
          <w:rFonts w:ascii="Arial" w:eastAsia="Futura Medium" w:hAnsi="Arial" w:cs="Arial"/>
          <w:b/>
          <w:color w:val="005481"/>
          <w:sz w:val="18"/>
          <w:szCs w:val="18"/>
        </w:rPr>
        <w:t>Neighbourhood</w:t>
      </w:r>
      <w:proofErr w:type="spellEnd"/>
      <w:r w:rsidRPr="00EB5FF8">
        <w:rPr>
          <w:rFonts w:ascii="Arial" w:eastAsia="Futura Medium" w:hAnsi="Arial" w:cs="Arial"/>
          <w:b/>
          <w:color w:val="005481"/>
          <w:sz w:val="18"/>
          <w:szCs w:val="18"/>
        </w:rPr>
        <w:t xml:space="preserve"> character</w:t>
      </w:r>
      <w:r w:rsidRPr="006111AE">
        <w:rPr>
          <w:rFonts w:ascii="Arial" w:eastAsia="Futura Medium" w:hAnsi="Arial" w:cs="Arial"/>
          <w:color w:val="005481"/>
          <w:sz w:val="18"/>
          <w:szCs w:val="18"/>
        </w:rPr>
        <w:t xml:space="preserve"> </w:t>
      </w:r>
      <w:r w:rsidRPr="006111AE">
        <w:rPr>
          <w:rFonts w:ascii="Arial" w:eastAsia="Futura Book" w:hAnsi="Arial" w:cs="Arial"/>
          <w:color w:val="005481"/>
          <w:sz w:val="18"/>
          <w:szCs w:val="18"/>
        </w:rPr>
        <w:t>The qualities or features of a residential street or area that combine to produce an identifiable and distinctive character, for example, generous landscaped set backs from the street frontage, the dominance of mature canopy trees, roof forms, recessed or non-visible garages</w:t>
      </w:r>
    </w:p>
    <w:p w:rsidR="00E47E63" w:rsidRPr="006111AE" w:rsidRDefault="00E47E63">
      <w:pPr>
        <w:spacing w:after="0" w:line="170" w:lineRule="exact"/>
        <w:rPr>
          <w:rFonts w:ascii="Arial" w:hAnsi="Arial" w:cs="Arial"/>
          <w:sz w:val="18"/>
          <w:szCs w:val="18"/>
        </w:rPr>
      </w:pPr>
    </w:p>
    <w:p w:rsidR="00E47E63" w:rsidRPr="006111AE" w:rsidRDefault="00B663D4">
      <w:pPr>
        <w:spacing w:after="0" w:line="240" w:lineRule="exact"/>
        <w:ind w:right="153"/>
        <w:rPr>
          <w:rFonts w:ascii="Arial" w:eastAsia="Futura Book" w:hAnsi="Arial" w:cs="Arial"/>
          <w:sz w:val="18"/>
          <w:szCs w:val="18"/>
        </w:rPr>
      </w:pPr>
      <w:r w:rsidRPr="00EB5FF8">
        <w:rPr>
          <w:rFonts w:ascii="Arial" w:eastAsia="Futura Medium" w:hAnsi="Arial" w:cs="Arial"/>
          <w:b/>
          <w:color w:val="005481"/>
          <w:sz w:val="18"/>
          <w:szCs w:val="18"/>
        </w:rPr>
        <w:t>Notice of Decision (NOD</w:t>
      </w:r>
      <w:r w:rsidRPr="006111AE">
        <w:rPr>
          <w:rFonts w:ascii="Arial" w:eastAsia="Futura Medium" w:hAnsi="Arial" w:cs="Arial"/>
          <w:color w:val="005481"/>
          <w:sz w:val="18"/>
          <w:szCs w:val="18"/>
        </w:rPr>
        <w:t xml:space="preserve">) </w:t>
      </w:r>
      <w:r w:rsidRPr="006111AE">
        <w:rPr>
          <w:rFonts w:ascii="Arial" w:eastAsia="Futura Book" w:hAnsi="Arial" w:cs="Arial"/>
          <w:color w:val="005481"/>
          <w:sz w:val="18"/>
          <w:szCs w:val="18"/>
        </w:rPr>
        <w:t>Notice to approve or refuse a permit application when objections have been received</w:t>
      </w:r>
    </w:p>
    <w:p w:rsidR="00E47E63" w:rsidRPr="006111AE" w:rsidRDefault="00E47E63">
      <w:pPr>
        <w:spacing w:after="0" w:line="170" w:lineRule="exact"/>
        <w:rPr>
          <w:rFonts w:ascii="Arial" w:hAnsi="Arial" w:cs="Arial"/>
          <w:sz w:val="18"/>
          <w:szCs w:val="18"/>
        </w:rPr>
      </w:pPr>
    </w:p>
    <w:p w:rsidR="00E47E63" w:rsidRPr="006111AE" w:rsidRDefault="00B663D4">
      <w:pPr>
        <w:spacing w:after="0" w:line="240" w:lineRule="exact"/>
        <w:ind w:right="69"/>
        <w:rPr>
          <w:rFonts w:ascii="Arial" w:eastAsia="Futura Book" w:hAnsi="Arial" w:cs="Arial"/>
          <w:sz w:val="18"/>
          <w:szCs w:val="18"/>
        </w:rPr>
      </w:pPr>
      <w:r w:rsidRPr="00EB5FF8">
        <w:rPr>
          <w:rFonts w:ascii="Arial" w:eastAsia="Futura Medium" w:hAnsi="Arial" w:cs="Arial"/>
          <w:b/>
          <w:color w:val="005481"/>
          <w:sz w:val="18"/>
          <w:szCs w:val="18"/>
        </w:rPr>
        <w:t>Objection</w:t>
      </w:r>
      <w:r w:rsidRPr="006111AE">
        <w:rPr>
          <w:rFonts w:ascii="Arial" w:eastAsia="Futura Medium" w:hAnsi="Arial" w:cs="Arial"/>
          <w:color w:val="005481"/>
          <w:sz w:val="18"/>
          <w:szCs w:val="18"/>
        </w:rPr>
        <w:t xml:space="preserve"> </w:t>
      </w:r>
      <w:r w:rsidRPr="006111AE">
        <w:rPr>
          <w:rFonts w:ascii="Arial" w:eastAsia="Futura Book" w:hAnsi="Arial" w:cs="Arial"/>
          <w:color w:val="005481"/>
          <w:sz w:val="18"/>
          <w:szCs w:val="18"/>
        </w:rPr>
        <w:t>A written statement describing how a person will be affected by a proposed use and development and requesting the council to refuse to grant a planning permit</w:t>
      </w:r>
    </w:p>
    <w:p w:rsidR="00E47E63" w:rsidRPr="006111AE" w:rsidRDefault="00E47E63">
      <w:pPr>
        <w:spacing w:after="0" w:line="170" w:lineRule="exact"/>
        <w:rPr>
          <w:rFonts w:ascii="Arial" w:hAnsi="Arial" w:cs="Arial"/>
          <w:sz w:val="18"/>
          <w:szCs w:val="18"/>
        </w:rPr>
      </w:pPr>
    </w:p>
    <w:p w:rsidR="00E47E63" w:rsidRPr="006111AE" w:rsidRDefault="00B663D4">
      <w:pPr>
        <w:spacing w:after="0" w:line="240" w:lineRule="exact"/>
        <w:ind w:right="127"/>
        <w:rPr>
          <w:rFonts w:ascii="Arial" w:eastAsia="Futura Book" w:hAnsi="Arial" w:cs="Arial"/>
          <w:sz w:val="18"/>
          <w:szCs w:val="18"/>
        </w:rPr>
      </w:pPr>
      <w:r w:rsidRPr="00EB5FF8">
        <w:rPr>
          <w:rFonts w:ascii="Arial" w:eastAsia="Futura Medium" w:hAnsi="Arial" w:cs="Arial"/>
          <w:b/>
          <w:color w:val="005481"/>
          <w:sz w:val="18"/>
          <w:szCs w:val="18"/>
        </w:rPr>
        <w:t>Overlay</w:t>
      </w:r>
      <w:r w:rsidRPr="006111AE">
        <w:rPr>
          <w:rFonts w:ascii="Arial" w:eastAsia="Futura Medium" w:hAnsi="Arial" w:cs="Arial"/>
          <w:color w:val="005481"/>
          <w:sz w:val="18"/>
          <w:szCs w:val="18"/>
        </w:rPr>
        <w:t xml:space="preserve"> </w:t>
      </w:r>
      <w:r w:rsidRPr="006111AE">
        <w:rPr>
          <w:rFonts w:ascii="Arial" w:eastAsia="Futura Book" w:hAnsi="Arial" w:cs="Arial"/>
          <w:color w:val="005481"/>
          <w:sz w:val="18"/>
          <w:szCs w:val="18"/>
        </w:rPr>
        <w:t xml:space="preserve">Planning scheme provision that indicates that the land has a special feature affecting how it can be developed, for example, a building with local heritage significance or an area with consistent </w:t>
      </w:r>
      <w:proofErr w:type="spellStart"/>
      <w:r w:rsidRPr="006111AE">
        <w:rPr>
          <w:rFonts w:ascii="Arial" w:eastAsia="Futura Book" w:hAnsi="Arial" w:cs="Arial"/>
          <w:color w:val="005481"/>
          <w:sz w:val="18"/>
          <w:szCs w:val="18"/>
        </w:rPr>
        <w:t>neighbourhood</w:t>
      </w:r>
      <w:proofErr w:type="spellEnd"/>
      <w:r w:rsidRPr="006111AE">
        <w:rPr>
          <w:rFonts w:ascii="Arial" w:eastAsia="Futura Book" w:hAnsi="Arial" w:cs="Arial"/>
          <w:color w:val="005481"/>
          <w:sz w:val="18"/>
          <w:szCs w:val="18"/>
        </w:rPr>
        <w:t xml:space="preserve"> character or subject to inundation</w:t>
      </w:r>
    </w:p>
    <w:p w:rsidR="00E47E63" w:rsidRPr="006111AE" w:rsidRDefault="00E47E63">
      <w:pPr>
        <w:spacing w:after="0" w:line="170" w:lineRule="exact"/>
        <w:rPr>
          <w:rFonts w:ascii="Arial" w:hAnsi="Arial" w:cs="Arial"/>
          <w:sz w:val="18"/>
          <w:szCs w:val="18"/>
        </w:rPr>
      </w:pPr>
    </w:p>
    <w:p w:rsidR="00E47E63" w:rsidRPr="006111AE" w:rsidRDefault="00B663D4">
      <w:pPr>
        <w:spacing w:after="0" w:line="240" w:lineRule="exact"/>
        <w:ind w:right="251"/>
        <w:rPr>
          <w:rFonts w:ascii="Arial" w:eastAsia="Futura Book" w:hAnsi="Arial" w:cs="Arial"/>
          <w:sz w:val="18"/>
          <w:szCs w:val="18"/>
        </w:rPr>
      </w:pPr>
      <w:r w:rsidRPr="00EB5FF8">
        <w:rPr>
          <w:rFonts w:ascii="Arial" w:eastAsia="Futura Medium" w:hAnsi="Arial" w:cs="Arial"/>
          <w:b/>
          <w:color w:val="005481"/>
          <w:sz w:val="18"/>
          <w:szCs w:val="18"/>
        </w:rPr>
        <w:t>Panel</w:t>
      </w:r>
      <w:r w:rsidRPr="006111AE">
        <w:rPr>
          <w:rFonts w:ascii="Arial" w:eastAsia="Futura Medium" w:hAnsi="Arial" w:cs="Arial"/>
          <w:color w:val="005481"/>
          <w:sz w:val="18"/>
          <w:szCs w:val="18"/>
        </w:rPr>
        <w:t xml:space="preserve"> </w:t>
      </w:r>
      <w:r w:rsidRPr="006111AE">
        <w:rPr>
          <w:rFonts w:ascii="Arial" w:eastAsia="Futura Book" w:hAnsi="Arial" w:cs="Arial"/>
          <w:color w:val="005481"/>
          <w:sz w:val="18"/>
          <w:szCs w:val="18"/>
        </w:rPr>
        <w:t xml:space="preserve">An independent panel appointed by the Minister for </w:t>
      </w:r>
      <w:proofErr w:type="gramStart"/>
      <w:r w:rsidRPr="006111AE">
        <w:rPr>
          <w:rFonts w:ascii="Arial" w:eastAsia="Futura Book" w:hAnsi="Arial" w:cs="Arial"/>
          <w:color w:val="005481"/>
          <w:sz w:val="18"/>
          <w:szCs w:val="18"/>
        </w:rPr>
        <w:t>Planning</w:t>
      </w:r>
      <w:proofErr w:type="gramEnd"/>
      <w:r w:rsidRPr="006111AE">
        <w:rPr>
          <w:rFonts w:ascii="Arial" w:eastAsia="Futura Book" w:hAnsi="Arial" w:cs="Arial"/>
          <w:color w:val="005481"/>
          <w:sz w:val="18"/>
          <w:szCs w:val="18"/>
        </w:rPr>
        <w:t xml:space="preserve"> to consider submissions made about an amendment to the planning scheme following exhibition</w:t>
      </w:r>
    </w:p>
    <w:p w:rsidR="00E47E63" w:rsidRPr="006111AE" w:rsidRDefault="00E47E63">
      <w:pPr>
        <w:spacing w:after="0" w:line="170" w:lineRule="exact"/>
        <w:rPr>
          <w:rFonts w:ascii="Arial" w:hAnsi="Arial" w:cs="Arial"/>
          <w:sz w:val="18"/>
          <w:szCs w:val="18"/>
        </w:rPr>
      </w:pPr>
    </w:p>
    <w:p w:rsidR="00E47E63" w:rsidRPr="006111AE" w:rsidRDefault="00B663D4">
      <w:pPr>
        <w:spacing w:after="0" w:line="240" w:lineRule="exact"/>
        <w:ind w:right="309"/>
        <w:rPr>
          <w:rFonts w:ascii="Arial" w:eastAsia="Futura Book" w:hAnsi="Arial" w:cs="Arial"/>
          <w:sz w:val="18"/>
          <w:szCs w:val="18"/>
        </w:rPr>
      </w:pPr>
      <w:r w:rsidRPr="00EB5FF8">
        <w:rPr>
          <w:rFonts w:ascii="Arial" w:eastAsia="Futura Medium" w:hAnsi="Arial" w:cs="Arial"/>
          <w:b/>
          <w:color w:val="005481"/>
          <w:sz w:val="18"/>
          <w:szCs w:val="18"/>
        </w:rPr>
        <w:t>Planning authority</w:t>
      </w:r>
      <w:r w:rsidRPr="006111AE">
        <w:rPr>
          <w:rFonts w:ascii="Arial" w:eastAsia="Futura Medium" w:hAnsi="Arial" w:cs="Arial"/>
          <w:color w:val="005481"/>
          <w:sz w:val="18"/>
          <w:szCs w:val="18"/>
        </w:rPr>
        <w:t xml:space="preserve"> </w:t>
      </w:r>
      <w:r w:rsidRPr="006111AE">
        <w:rPr>
          <w:rFonts w:ascii="Arial" w:eastAsia="Futura Book" w:hAnsi="Arial" w:cs="Arial"/>
          <w:color w:val="005481"/>
          <w:sz w:val="18"/>
          <w:szCs w:val="18"/>
        </w:rPr>
        <w:t>The authority, usually the council, which prepares an amendment to the planning scheme</w:t>
      </w:r>
    </w:p>
    <w:p w:rsidR="00E47E63" w:rsidRPr="006111AE" w:rsidRDefault="00E47E63">
      <w:pPr>
        <w:spacing w:after="0" w:line="170" w:lineRule="exact"/>
        <w:rPr>
          <w:rFonts w:ascii="Arial" w:hAnsi="Arial" w:cs="Arial"/>
          <w:sz w:val="18"/>
          <w:szCs w:val="18"/>
        </w:rPr>
      </w:pPr>
    </w:p>
    <w:p w:rsidR="00E47E63" w:rsidRPr="006111AE" w:rsidRDefault="00B663D4">
      <w:pPr>
        <w:spacing w:after="0" w:line="240" w:lineRule="exact"/>
        <w:ind w:right="539"/>
        <w:rPr>
          <w:rFonts w:ascii="Arial" w:eastAsia="Futura Book" w:hAnsi="Arial" w:cs="Arial"/>
          <w:sz w:val="18"/>
          <w:szCs w:val="18"/>
        </w:rPr>
      </w:pPr>
      <w:r w:rsidRPr="00EB5FF8">
        <w:rPr>
          <w:rFonts w:ascii="Arial" w:eastAsia="Futura Medium" w:hAnsi="Arial" w:cs="Arial"/>
          <w:b/>
          <w:color w:val="005481"/>
          <w:sz w:val="18"/>
          <w:szCs w:val="18"/>
        </w:rPr>
        <w:t>Planning Panels Victoria (PPV)</w:t>
      </w:r>
      <w:r w:rsidRPr="006111AE">
        <w:rPr>
          <w:rFonts w:ascii="Arial" w:eastAsia="Futura Medium" w:hAnsi="Arial" w:cs="Arial"/>
          <w:color w:val="005481"/>
          <w:sz w:val="18"/>
          <w:szCs w:val="18"/>
        </w:rPr>
        <w:t xml:space="preserve"> </w:t>
      </w:r>
      <w:r w:rsidRPr="006111AE">
        <w:rPr>
          <w:rFonts w:ascii="Arial" w:eastAsia="Futura Book" w:hAnsi="Arial" w:cs="Arial"/>
          <w:color w:val="005481"/>
          <w:sz w:val="18"/>
          <w:szCs w:val="18"/>
        </w:rPr>
        <w:t>The independent unit within the Department of Planning and Community Development that manages the appointment of independent panels to consider amendments and submissions</w:t>
      </w:r>
    </w:p>
    <w:p w:rsidR="00E47E63" w:rsidRPr="006111AE" w:rsidRDefault="00E47E63">
      <w:pPr>
        <w:spacing w:before="1" w:after="0" w:line="160" w:lineRule="exact"/>
        <w:rPr>
          <w:rFonts w:ascii="Arial" w:hAnsi="Arial" w:cs="Arial"/>
          <w:sz w:val="18"/>
          <w:szCs w:val="18"/>
        </w:rPr>
      </w:pPr>
    </w:p>
    <w:p w:rsidR="00E47E63" w:rsidRPr="006111AE" w:rsidRDefault="00B663D4">
      <w:pPr>
        <w:spacing w:after="0" w:line="240" w:lineRule="auto"/>
        <w:ind w:right="-20"/>
        <w:rPr>
          <w:rFonts w:ascii="Arial" w:eastAsia="Futura Book" w:hAnsi="Arial" w:cs="Arial"/>
          <w:sz w:val="18"/>
          <w:szCs w:val="18"/>
        </w:rPr>
      </w:pPr>
      <w:r w:rsidRPr="00EB5FF8">
        <w:rPr>
          <w:rFonts w:ascii="Arial" w:eastAsia="Futura Medium" w:hAnsi="Arial" w:cs="Arial"/>
          <w:b/>
          <w:color w:val="005481"/>
          <w:sz w:val="18"/>
          <w:szCs w:val="18"/>
        </w:rPr>
        <w:t>Planning permit</w:t>
      </w:r>
      <w:r w:rsidRPr="006111AE">
        <w:rPr>
          <w:rFonts w:ascii="Arial" w:eastAsia="Futura Medium" w:hAnsi="Arial" w:cs="Arial"/>
          <w:color w:val="005481"/>
          <w:sz w:val="18"/>
          <w:szCs w:val="18"/>
        </w:rPr>
        <w:t xml:space="preserve"> </w:t>
      </w:r>
      <w:r w:rsidRPr="006111AE">
        <w:rPr>
          <w:rFonts w:ascii="Arial" w:eastAsia="Futura Book" w:hAnsi="Arial" w:cs="Arial"/>
          <w:color w:val="005481"/>
          <w:sz w:val="18"/>
          <w:szCs w:val="18"/>
        </w:rPr>
        <w:t>A legal document that gives permission</w:t>
      </w:r>
    </w:p>
    <w:p w:rsidR="00E47E63" w:rsidRPr="006111AE" w:rsidRDefault="00B663D4">
      <w:pPr>
        <w:spacing w:after="0" w:line="240" w:lineRule="exact"/>
        <w:ind w:right="-20"/>
        <w:rPr>
          <w:rFonts w:ascii="Arial" w:eastAsia="Futura Book" w:hAnsi="Arial" w:cs="Arial"/>
          <w:sz w:val="18"/>
          <w:szCs w:val="18"/>
        </w:rPr>
      </w:pPr>
      <w:proofErr w:type="gramStart"/>
      <w:r w:rsidRPr="006111AE">
        <w:rPr>
          <w:rFonts w:ascii="Arial" w:eastAsia="Futura Book" w:hAnsi="Arial" w:cs="Arial"/>
          <w:color w:val="005481"/>
          <w:sz w:val="18"/>
          <w:szCs w:val="18"/>
        </w:rPr>
        <w:t>to</w:t>
      </w:r>
      <w:proofErr w:type="gramEnd"/>
      <w:r w:rsidRPr="006111AE">
        <w:rPr>
          <w:rFonts w:ascii="Arial" w:eastAsia="Futura Book" w:hAnsi="Arial" w:cs="Arial"/>
          <w:color w:val="005481"/>
          <w:sz w:val="18"/>
          <w:szCs w:val="18"/>
        </w:rPr>
        <w:t xml:space="preserve"> use or develop land including conditions and endorsed</w:t>
      </w:r>
    </w:p>
    <w:p w:rsidR="00E47E63" w:rsidRPr="006111AE" w:rsidRDefault="00B663D4">
      <w:pPr>
        <w:spacing w:after="0" w:line="240" w:lineRule="exact"/>
        <w:ind w:right="-20"/>
        <w:rPr>
          <w:rFonts w:ascii="Arial" w:eastAsia="Futura Book" w:hAnsi="Arial" w:cs="Arial"/>
          <w:sz w:val="18"/>
          <w:szCs w:val="18"/>
        </w:rPr>
      </w:pPr>
      <w:proofErr w:type="gramStart"/>
      <w:r w:rsidRPr="006111AE">
        <w:rPr>
          <w:rFonts w:ascii="Arial" w:eastAsia="Futura Book" w:hAnsi="Arial" w:cs="Arial"/>
          <w:color w:val="005481"/>
          <w:sz w:val="18"/>
          <w:szCs w:val="18"/>
        </w:rPr>
        <w:t>plans</w:t>
      </w:r>
      <w:proofErr w:type="gramEnd"/>
      <w:r w:rsidRPr="006111AE">
        <w:rPr>
          <w:rFonts w:ascii="Arial" w:eastAsia="Futura Book" w:hAnsi="Arial" w:cs="Arial"/>
          <w:color w:val="005481"/>
          <w:sz w:val="18"/>
          <w:szCs w:val="18"/>
        </w:rPr>
        <w:t xml:space="preserve"> stamped by the council</w:t>
      </w:r>
    </w:p>
    <w:p w:rsidR="00E47E63" w:rsidRPr="006111AE" w:rsidRDefault="00E47E63">
      <w:pPr>
        <w:spacing w:before="9" w:after="0" w:line="150" w:lineRule="exact"/>
        <w:rPr>
          <w:rFonts w:ascii="Arial" w:hAnsi="Arial" w:cs="Arial"/>
          <w:sz w:val="18"/>
          <w:szCs w:val="18"/>
        </w:rPr>
      </w:pPr>
    </w:p>
    <w:p w:rsidR="00E47E63" w:rsidRPr="006111AE" w:rsidRDefault="00B663D4">
      <w:pPr>
        <w:spacing w:after="0" w:line="240" w:lineRule="exact"/>
        <w:ind w:right="330"/>
        <w:rPr>
          <w:rFonts w:ascii="Arial" w:eastAsia="Futura Book" w:hAnsi="Arial" w:cs="Arial"/>
          <w:sz w:val="18"/>
          <w:szCs w:val="18"/>
        </w:rPr>
      </w:pPr>
      <w:r w:rsidRPr="00EB5FF8">
        <w:rPr>
          <w:rFonts w:ascii="Arial" w:eastAsia="Futura Medium" w:hAnsi="Arial" w:cs="Arial"/>
          <w:b/>
          <w:color w:val="005481"/>
          <w:sz w:val="18"/>
          <w:szCs w:val="18"/>
        </w:rPr>
        <w:t xml:space="preserve">Planning scheme </w:t>
      </w:r>
      <w:r w:rsidRPr="006111AE">
        <w:rPr>
          <w:rFonts w:ascii="Arial" w:eastAsia="Futura Book" w:hAnsi="Arial" w:cs="Arial"/>
          <w:color w:val="005481"/>
          <w:sz w:val="18"/>
          <w:szCs w:val="18"/>
        </w:rPr>
        <w:t>State and local policies, zones and overlays, general and particular provisions, definitions, incorporated documents and maps controlling the use and development of land in a municipality</w:t>
      </w:r>
    </w:p>
    <w:p w:rsidR="00E47E63" w:rsidRPr="006111AE" w:rsidRDefault="00E47E63">
      <w:pPr>
        <w:spacing w:after="0" w:line="170" w:lineRule="exact"/>
        <w:rPr>
          <w:rFonts w:ascii="Arial" w:hAnsi="Arial" w:cs="Arial"/>
          <w:sz w:val="18"/>
          <w:szCs w:val="18"/>
        </w:rPr>
      </w:pPr>
    </w:p>
    <w:p w:rsidR="00E47E63" w:rsidRPr="006111AE" w:rsidRDefault="00B663D4">
      <w:pPr>
        <w:spacing w:after="0" w:line="240" w:lineRule="exact"/>
        <w:ind w:right="88"/>
        <w:rPr>
          <w:rFonts w:ascii="Arial" w:eastAsia="Futura Book" w:hAnsi="Arial" w:cs="Arial"/>
          <w:sz w:val="18"/>
          <w:szCs w:val="18"/>
        </w:rPr>
      </w:pPr>
      <w:proofErr w:type="spellStart"/>
      <w:r w:rsidRPr="00EB5FF8">
        <w:rPr>
          <w:rFonts w:ascii="Arial" w:eastAsia="Futura Medium" w:hAnsi="Arial" w:cs="Arial"/>
          <w:b/>
          <w:color w:val="005481"/>
          <w:sz w:val="18"/>
          <w:szCs w:val="18"/>
        </w:rPr>
        <w:t>ResCode</w:t>
      </w:r>
      <w:proofErr w:type="spellEnd"/>
      <w:r w:rsidRPr="006111AE">
        <w:rPr>
          <w:rFonts w:ascii="Arial" w:eastAsia="Futura Medium" w:hAnsi="Arial" w:cs="Arial"/>
          <w:color w:val="005481"/>
          <w:sz w:val="18"/>
          <w:szCs w:val="18"/>
        </w:rPr>
        <w:t xml:space="preserve"> </w:t>
      </w:r>
      <w:r w:rsidRPr="006111AE">
        <w:rPr>
          <w:rFonts w:ascii="Arial" w:eastAsia="Futura Book" w:hAnsi="Arial" w:cs="Arial"/>
          <w:color w:val="005481"/>
          <w:sz w:val="18"/>
          <w:szCs w:val="18"/>
        </w:rPr>
        <w:t>The provisions in Clause 54 and 55 of the planning scheme that set out the objectives and standards for new residential development</w:t>
      </w:r>
    </w:p>
    <w:p w:rsidR="00E47E63" w:rsidRPr="006111AE" w:rsidRDefault="00E47E63">
      <w:pPr>
        <w:spacing w:after="0" w:line="170" w:lineRule="exact"/>
        <w:rPr>
          <w:rFonts w:ascii="Arial" w:hAnsi="Arial" w:cs="Arial"/>
          <w:sz w:val="18"/>
          <w:szCs w:val="18"/>
        </w:rPr>
      </w:pPr>
    </w:p>
    <w:p w:rsidR="00E47E63" w:rsidRPr="006111AE" w:rsidRDefault="00B663D4">
      <w:pPr>
        <w:spacing w:after="0" w:line="240" w:lineRule="exact"/>
        <w:ind w:right="206"/>
        <w:rPr>
          <w:rFonts w:ascii="Arial" w:eastAsia="Futura Book" w:hAnsi="Arial" w:cs="Arial"/>
          <w:sz w:val="18"/>
          <w:szCs w:val="18"/>
        </w:rPr>
      </w:pPr>
      <w:r w:rsidRPr="00EB5FF8">
        <w:rPr>
          <w:rFonts w:ascii="Arial" w:eastAsia="Futura Medium" w:hAnsi="Arial" w:cs="Arial"/>
          <w:b/>
          <w:color w:val="005481"/>
          <w:sz w:val="18"/>
          <w:szCs w:val="18"/>
        </w:rPr>
        <w:t xml:space="preserve">Responsible authority </w:t>
      </w:r>
      <w:r w:rsidRPr="006111AE">
        <w:rPr>
          <w:rFonts w:ascii="Arial" w:eastAsia="Futura Book" w:hAnsi="Arial" w:cs="Arial"/>
          <w:color w:val="005481"/>
          <w:sz w:val="18"/>
          <w:szCs w:val="18"/>
        </w:rPr>
        <w:t xml:space="preserve">The </w:t>
      </w:r>
      <w:proofErr w:type="gramStart"/>
      <w:r w:rsidRPr="006111AE">
        <w:rPr>
          <w:rFonts w:ascii="Arial" w:eastAsia="Futura Book" w:hAnsi="Arial" w:cs="Arial"/>
          <w:color w:val="005481"/>
          <w:sz w:val="18"/>
          <w:szCs w:val="18"/>
        </w:rPr>
        <w:t>authority</w:t>
      </w:r>
      <w:proofErr w:type="gramEnd"/>
      <w:r w:rsidRPr="006111AE">
        <w:rPr>
          <w:rFonts w:ascii="Arial" w:eastAsia="Futura Book" w:hAnsi="Arial" w:cs="Arial"/>
          <w:color w:val="005481"/>
          <w:sz w:val="18"/>
          <w:szCs w:val="18"/>
        </w:rPr>
        <w:t>, usually the council, which administers the planning scheme and in particular processes and decides planning permit applications</w:t>
      </w:r>
    </w:p>
    <w:p w:rsidR="00E47E63" w:rsidRPr="006111AE" w:rsidRDefault="00E47E63">
      <w:pPr>
        <w:spacing w:after="0" w:line="170" w:lineRule="exact"/>
        <w:rPr>
          <w:rFonts w:ascii="Arial" w:hAnsi="Arial" w:cs="Arial"/>
          <w:sz w:val="18"/>
          <w:szCs w:val="18"/>
        </w:rPr>
      </w:pPr>
    </w:p>
    <w:p w:rsidR="00E47E63" w:rsidRPr="006111AE" w:rsidRDefault="00B663D4">
      <w:pPr>
        <w:spacing w:after="0" w:line="240" w:lineRule="exact"/>
        <w:ind w:right="314"/>
        <w:rPr>
          <w:rFonts w:ascii="Arial" w:eastAsia="Futura Book" w:hAnsi="Arial" w:cs="Arial"/>
          <w:sz w:val="18"/>
          <w:szCs w:val="18"/>
        </w:rPr>
      </w:pPr>
      <w:r w:rsidRPr="00EB5FF8">
        <w:rPr>
          <w:rFonts w:ascii="Arial" w:eastAsia="Futura Medium" w:hAnsi="Arial" w:cs="Arial"/>
          <w:b/>
          <w:color w:val="005481"/>
          <w:sz w:val="18"/>
          <w:szCs w:val="18"/>
        </w:rPr>
        <w:t>State Planning Policy Framework (SPPF)</w:t>
      </w:r>
      <w:r w:rsidRPr="006111AE">
        <w:rPr>
          <w:rFonts w:ascii="Arial" w:eastAsia="Futura Medium" w:hAnsi="Arial" w:cs="Arial"/>
          <w:color w:val="005481"/>
          <w:sz w:val="18"/>
          <w:szCs w:val="18"/>
        </w:rPr>
        <w:t xml:space="preserve"> </w:t>
      </w:r>
      <w:r w:rsidRPr="006111AE">
        <w:rPr>
          <w:rFonts w:ascii="Arial" w:eastAsia="Futura Book" w:hAnsi="Arial" w:cs="Arial"/>
          <w:color w:val="005481"/>
          <w:sz w:val="18"/>
          <w:szCs w:val="18"/>
        </w:rPr>
        <w:t>The state level planning policies that a council must take into account and give effect to in planning for the local area</w:t>
      </w:r>
    </w:p>
    <w:p w:rsidR="00E47E63" w:rsidRPr="006111AE" w:rsidRDefault="00E47E63">
      <w:pPr>
        <w:spacing w:after="0"/>
        <w:rPr>
          <w:rFonts w:ascii="Arial" w:hAnsi="Arial" w:cs="Arial"/>
        </w:rPr>
        <w:sectPr w:rsidR="00E47E63" w:rsidRPr="006111AE" w:rsidSect="00BA67BC">
          <w:pgSz w:w="11920" w:h="16840"/>
          <w:pgMar w:top="440" w:right="560" w:bottom="520" w:left="960" w:header="0" w:footer="349" w:gutter="0"/>
          <w:cols w:num="2" w:space="720" w:equalWidth="0">
            <w:col w:w="4904" w:space="571"/>
            <w:col w:w="4925"/>
          </w:cols>
          <w:docGrid w:linePitch="299"/>
        </w:sectPr>
      </w:pPr>
    </w:p>
    <w:p w:rsidR="00E47E63" w:rsidRPr="0099620D" w:rsidRDefault="00E02D55" w:rsidP="0099620D">
      <w:pPr>
        <w:spacing w:before="75" w:after="0" w:line="240" w:lineRule="exact"/>
        <w:ind w:left="100" w:right="4802"/>
        <w:rPr>
          <w:rFonts w:ascii="Arial" w:eastAsia="Futura Book" w:hAnsi="Arial" w:cs="Arial"/>
          <w:sz w:val="20"/>
          <w:szCs w:val="20"/>
        </w:rPr>
      </w:pPr>
      <w:r w:rsidRPr="00E02D55">
        <w:rPr>
          <w:rFonts w:ascii="Arial" w:hAnsi="Arial" w:cs="Arial"/>
          <w:b/>
        </w:rPr>
        <w:lastRenderedPageBreak/>
        <w:pict>
          <v:group id="_x0000_s1651" style="position:absolute;left:0;text-align:left;margin-left:332.55pt;margin-top:539.8pt;width:183.85pt;height:192.1pt;z-index:-4656;mso-position-horizontal-relative:page;mso-position-vertical-relative:page" coordorigin="6651,10796" coordsize="3677,3842">
            <v:group id="_x0000_s1687" style="position:absolute;left:6661;top:11577;width:3657;height:3052" coordorigin="6661,11577" coordsize="3657,3052">
              <v:shape id="_x0000_s1688" style="position:absolute;left:6661;top:11577;width:3657;height:3052" coordorigin="6661,11577" coordsize="3657,3052" path="m6661,11577r,480l9231,13101,6661,14149r,480l10318,13101,6661,11577e" fillcolor="#c2d1e7" stroked="f">
                <v:path arrowok="t"/>
              </v:shape>
            </v:group>
            <v:group id="_x0000_s1680" style="position:absolute;left:8545;top:10806;width:1126;height:940" coordorigin="8545,10806" coordsize="1126,940">
              <v:shape id="_x0000_s1686" style="position:absolute;left:8545;top:10806;width:1126;height:940" coordorigin="8545,10806" coordsize="1126,940" path="m9320,11276r-775,316l8545,11746r28,-11l8553,11735r,-138l9332,11279r-3,l9320,11276e" fillcolor="#a4bcdc" stroked="f">
                <v:path arrowok="t"/>
              </v:shape>
              <v:shape id="_x0000_s1685" style="position:absolute;left:8545;top:10806;width:1126;height:940" coordorigin="8545,10806" coordsize="1126,940" path="m8573,10818r-20,l9651,11276r-1098,459l8573,11735r1098,-459l8573,10818e" fillcolor="#a4bcdc" stroked="f">
                <v:path arrowok="t"/>
              </v:shape>
              <v:shape id="_x0000_s1684" style="position:absolute;left:8545;top:10806;width:1126;height:940" coordorigin="8545,10806" coordsize="1126,940" path="m9329,11272r-9,4l9329,11279r1,-3l9329,11272e" fillcolor="#a4bcdc" stroked="f">
                <v:path arrowok="t"/>
              </v:shape>
              <v:shape id="_x0000_s1683" style="position:absolute;left:8545;top:10806;width:1126;height:940" coordorigin="8545,10806" coordsize="1126,940" path="m9332,11272r-3,7l9332,11279r9,-3l9332,11272e" fillcolor="#a4bcdc" stroked="f">
                <v:path arrowok="t"/>
              </v:shape>
              <v:shape id="_x0000_s1682" style="position:absolute;left:8545;top:10806;width:1126;height:940" coordorigin="8545,10806" coordsize="1126,940" path="m8545,10806r,155l9320,11276r9,-4l9332,11272r-779,-316l8553,10818r20,l8545,10806e" fillcolor="#a4bcdc" stroked="f">
                <v:path arrowok="t"/>
              </v:shape>
              <v:shape id="_x0000_s1681" style="position:absolute;left:8545;top:10806;width:1126;height:940" coordorigin="8545,10806" coordsize="1126,940" path="m9332,11272r-3,l9330,11276r2,-4e" fillcolor="#a4bcdc" stroked="f">
                <v:path arrowok="t"/>
              </v:shape>
            </v:group>
            <v:group id="_x0000_s1673" style="position:absolute;left:8545;top:13275;width:1126;height:940" coordorigin="8545,13275" coordsize="1126,940">
              <v:shape id="_x0000_s1679" style="position:absolute;left:8545;top:13275;width:1126;height:940" coordorigin="8545,13275" coordsize="1126,940" path="m9320,13744r-775,316l8545,14215r28,-12l8553,14203r,-137l9332,13748r-3,l9320,13744e" fillcolor="#a4bcdc" stroked="f">
                <v:path arrowok="t"/>
              </v:shape>
              <v:shape id="_x0000_s1678" style="position:absolute;left:8545;top:13275;width:1126;height:940" coordorigin="8545,13275" coordsize="1126,940" path="m8573,13286r-20,l9651,13744r-1098,459l8573,14203r1098,-459l8573,13286e" fillcolor="#a4bcdc" stroked="f">
                <v:path arrowok="t"/>
              </v:shape>
              <v:shape id="_x0000_s1677" style="position:absolute;left:8545;top:13275;width:1126;height:940" coordorigin="8545,13275" coordsize="1126,940" path="m9329,13740r-9,4l9329,13748r1,-4l9329,13740e" fillcolor="#a4bcdc" stroked="f">
                <v:path arrowok="t"/>
              </v:shape>
              <v:shape id="_x0000_s1676" style="position:absolute;left:8545;top:13275;width:1126;height:940" coordorigin="8545,13275" coordsize="1126,940" path="m9332,13740r-3,8l9332,13748r9,-4l9332,13740e" fillcolor="#a4bcdc" stroked="f">
                <v:path arrowok="t"/>
              </v:shape>
              <v:shape id="_x0000_s1675" style="position:absolute;left:8545;top:13275;width:1126;height:940" coordorigin="8545,13275" coordsize="1126,940" path="m8545,13275r,154l9320,13744r9,-4l9332,13740r-779,-316l8553,13286r20,l8545,13275e" fillcolor="#a4bcdc" stroked="f">
                <v:path arrowok="t"/>
              </v:shape>
              <v:shape id="_x0000_s1674" style="position:absolute;left:8545;top:13275;width:1126;height:940" coordorigin="8545,13275" coordsize="1126,940" path="m9332,13740r-3,l9330,13744r2,-4e" fillcolor="#a4bcdc" stroked="f">
                <v:path arrowok="t"/>
              </v:shape>
            </v:group>
            <v:group id="_x0000_s1666" style="position:absolute;left:7117;top:11148;width:854;height:713" coordorigin="7117,11148" coordsize="854,713">
              <v:shape id="_x0000_s1672" style="position:absolute;left:7117;top:11148;width:854;height:713" coordorigin="7117,11148" coordsize="854,713" path="m7705,11503r-588,240l7117,11860r22,-9l7123,11851r,-104l7714,11506r-2,l7705,11503e" fillcolor="#a4bcdc" stroked="f">
                <v:path arrowok="t"/>
              </v:shape>
              <v:shape id="_x0000_s1671" style="position:absolute;left:7117;top:11148;width:854;height:713" coordorigin="7117,11148" coordsize="854,713" path="m7139,11156r-16,l7956,11503r-833,348l7139,11851r832,-348l7139,11156e" fillcolor="#a4bcdc" stroked="f">
                <v:path arrowok="t"/>
              </v:shape>
              <v:shape id="_x0000_s1670" style="position:absolute;left:7117;top:11148;width:854;height:713" coordorigin="7117,11148" coordsize="854,713" path="m7712,11501r-7,2l7712,11506r1,-3l7712,11501e" fillcolor="#a4bcdc" stroked="f">
                <v:path arrowok="t"/>
              </v:shape>
              <v:shape id="_x0000_s1669" style="position:absolute;left:7117;top:11148;width:854;height:713" coordorigin="7117,11148" coordsize="854,713" path="m7714,11501r-2,5l7714,11506r7,-3l7714,11501e" fillcolor="#a4bcdc" stroked="f">
                <v:path arrowok="t"/>
              </v:shape>
              <v:shape id="_x0000_s1668" style="position:absolute;left:7117;top:11148;width:854;height:713" coordorigin="7117,11148" coordsize="854,713" path="m7117,11148r,116l7705,11503r7,-2l7714,11501r-591,-240l7123,11156r16,l7117,11148e" fillcolor="#a4bcdc" stroked="f">
                <v:path arrowok="t"/>
              </v:shape>
              <v:shape id="_x0000_s1667" style="position:absolute;left:7117;top:11148;width:854;height:713" coordorigin="7117,11148" coordsize="854,713" path="m7714,11501r-2,l7713,11503r1,-2e" fillcolor="#a4bcdc" stroked="f">
                <v:path arrowok="t"/>
              </v:shape>
            </v:group>
            <v:group id="_x0000_s1659" style="position:absolute;left:7117;top:12083;width:854;height:713" coordorigin="7117,12083" coordsize="854,713">
              <v:shape id="_x0000_s1665" style="position:absolute;left:7117;top:12083;width:854;height:713" coordorigin="7117,12083" coordsize="854,713" path="m7705,12439r-588,240l7117,12796r22,-9l7123,12787r,-104l7714,12442r-2,l7705,12439e" fillcolor="#a4bcdc" stroked="f">
                <v:path arrowok="t"/>
              </v:shape>
              <v:shape id="_x0000_s1664" style="position:absolute;left:7117;top:12083;width:854;height:713" coordorigin="7117,12083" coordsize="854,713" path="m7139,12092r-16,l7956,12439r-833,348l7139,12787r832,-348l7139,12092e" fillcolor="#a4bcdc" stroked="f">
                <v:path arrowok="t"/>
              </v:shape>
              <v:shape id="_x0000_s1663" style="position:absolute;left:7117;top:12083;width:854;height:713" coordorigin="7117,12083" coordsize="854,713" path="m7712,12436r-7,3l7712,12442r1,-3l7712,12436e" fillcolor="#a4bcdc" stroked="f">
                <v:path arrowok="t"/>
              </v:shape>
              <v:shape id="_x0000_s1662" style="position:absolute;left:7117;top:12083;width:854;height:713" coordorigin="7117,12083" coordsize="854,713" path="m7714,12436r-2,6l7714,12442r7,-3l7714,12436e" fillcolor="#a4bcdc" stroked="f">
                <v:path arrowok="t"/>
              </v:shape>
              <v:shape id="_x0000_s1661" style="position:absolute;left:7117;top:12083;width:854;height:713" coordorigin="7117,12083" coordsize="854,713" path="m7117,12083r,117l7705,12439r7,-3l7714,12436r-591,-240l7123,12092r16,l7117,12083e" fillcolor="#a4bcdc" stroked="f">
                <v:path arrowok="t"/>
              </v:shape>
              <v:shape id="_x0000_s1660" style="position:absolute;left:7117;top:12083;width:854;height:713" coordorigin="7117,12083" coordsize="854,713" path="m7714,12436r-2,l7713,12439r1,-3e" fillcolor="#a4bcdc" stroked="f">
                <v:path arrowok="t"/>
              </v:shape>
            </v:group>
            <v:group id="_x0000_s1652" style="position:absolute;left:7117;top:13019;width:854;height:713" coordorigin="7117,13019" coordsize="854,713">
              <v:shape id="_x0000_s1658" style="position:absolute;left:7117;top:13019;width:854;height:713" coordorigin="7117,13019" coordsize="854,713" path="m7705,13374r-588,240l7117,13731r22,-9l7123,13722r,-104l7714,13377r-2,l7705,13374e" fillcolor="#a4bcdc" stroked="f">
                <v:path arrowok="t"/>
              </v:shape>
              <v:shape id="_x0000_s1657" style="position:absolute;left:7117;top:13019;width:854;height:713" coordorigin="7117,13019" coordsize="854,713" path="m7139,13028r-16,l7956,13374r-833,348l7139,13722r832,-348l7139,13028e" fillcolor="#a4bcdc" stroked="f">
                <v:path arrowok="t"/>
              </v:shape>
              <v:shape id="_x0000_s1656" style="position:absolute;left:7117;top:13019;width:854;height:713" coordorigin="7117,13019" coordsize="854,713" path="m7712,13372r-7,2l7712,13377r1,-3l7712,13372e" fillcolor="#a4bcdc" stroked="f">
                <v:path arrowok="t"/>
              </v:shape>
              <v:shape id="_x0000_s1655" style="position:absolute;left:7117;top:13019;width:854;height:713" coordorigin="7117,13019" coordsize="854,713" path="m7714,13372r-2,5l7714,13377r7,-3l7714,13372e" fillcolor="#a4bcdc" stroked="f">
                <v:path arrowok="t"/>
              </v:shape>
              <v:shape id="_x0000_s1654" style="position:absolute;left:7117;top:13019;width:854;height:713" coordorigin="7117,13019" coordsize="854,713" path="m7117,13019r,117l7705,13374r7,-2l7714,13372r-591,-240l7123,13028r16,l7117,13019e" fillcolor="#a4bcdc" stroked="f">
                <v:path arrowok="t"/>
              </v:shape>
              <v:shape id="_x0000_s1653" style="position:absolute;left:7117;top:13019;width:854;height:713" coordorigin="7117,13019" coordsize="854,713" path="m7714,13372r-2,l7713,13374r1,-2e" fillcolor="#a4bcdc" stroked="f">
                <v:path arrowok="t"/>
              </v:shape>
            </v:group>
            <w10:wrap anchorx="page" anchory="page"/>
          </v:group>
        </w:pict>
      </w:r>
      <w:r w:rsidRPr="00E02D55">
        <w:rPr>
          <w:rFonts w:ascii="Arial" w:hAnsi="Arial" w:cs="Arial"/>
          <w:b/>
        </w:rPr>
        <w:pict>
          <v:group id="_x0000_s1644" style="position:absolute;left:0;text-align:left;margin-left:355.85pt;margin-top:510.6pt;width:42.7pt;height:35.65pt;z-index:-4646;mso-position-horizontal-relative:page;mso-position-vertical-relative:page" coordorigin="7117,10212" coordsize="854,713">
            <v:shape id="_x0000_s1650" style="position:absolute;left:7117;top:10212;width:854;height:713" coordorigin="7117,10212" coordsize="854,713" path="m7705,10568r-588,239l7117,10924r22,-8l7123,10916r,-105l7714,10570r-2,l7705,10568e" fillcolor="#a4bcdc" stroked="f">
              <v:path arrowok="t"/>
            </v:shape>
            <v:shape id="_x0000_s1649" style="position:absolute;left:7117;top:10212;width:854;height:713" coordorigin="7117,10212" coordsize="854,713" path="m7139,10221r-16,l7956,10568r-833,348l7139,10916r832,-348l7139,10221e" fillcolor="#a4bcdc" stroked="f">
              <v:path arrowok="t"/>
            </v:shape>
            <v:shape id="_x0000_s1648" style="position:absolute;left:7117;top:10212;width:854;height:713" coordorigin="7117,10212" coordsize="854,713" path="m7712,10565r-7,3l7712,10570r1,-2l7712,10565e" fillcolor="#a4bcdc" stroked="f">
              <v:path arrowok="t"/>
            </v:shape>
            <v:shape id="_x0000_s1647" style="position:absolute;left:7117;top:10212;width:854;height:713" coordorigin="7117,10212" coordsize="854,713" path="m7714,10565r-2,5l7714,10570r7,-2l7714,10565e" fillcolor="#a4bcdc" stroked="f">
              <v:path arrowok="t"/>
            </v:shape>
            <v:shape id="_x0000_s1646" style="position:absolute;left:7117;top:10212;width:854;height:713" coordorigin="7117,10212" coordsize="854,713" path="m7117,10212r,117l7705,10568r7,-3l7714,10565r-591,-240l7123,10221r16,l7117,10212e" fillcolor="#a4bcdc" stroked="f">
              <v:path arrowok="t"/>
            </v:shape>
            <v:shape id="_x0000_s1645" style="position:absolute;left:7117;top:10212;width:854;height:713" coordorigin="7117,10212" coordsize="854,713" path="m7714,10565r-2,l7713,10568r1,-3e" fillcolor="#a4bcdc" stroked="f">
              <v:path arrowok="t"/>
            </v:shape>
            <w10:wrap anchorx="page" anchory="page"/>
          </v:group>
        </w:pict>
      </w:r>
      <w:r w:rsidRPr="00E02D55">
        <w:rPr>
          <w:rFonts w:ascii="Arial" w:hAnsi="Arial" w:cs="Arial"/>
          <w:b/>
        </w:rPr>
        <w:pict>
          <v:group id="_x0000_s1637" style="position:absolute;left:0;text-align:left;margin-left:355.85pt;margin-top:744.5pt;width:42.7pt;height:35.65pt;z-index:-4645;mso-position-horizontal-relative:page;mso-position-vertical-relative:page" coordorigin="7117,14890" coordsize="854,713">
            <v:shape id="_x0000_s1643" style="position:absolute;left:7117;top:14890;width:854;height:713" coordorigin="7117,14890" coordsize="854,713" path="m7705,15246r-588,239l7117,15602r22,-8l7123,15594r,-105l7714,15248r-2,l7705,15246e" fillcolor="#a4bcdc" stroked="f">
              <v:path arrowok="t"/>
            </v:shape>
            <v:shape id="_x0000_s1642" style="position:absolute;left:7117;top:14890;width:854;height:713" coordorigin="7117,14890" coordsize="854,713" path="m7139,14899r-16,l7956,15246r-833,348l7139,15594r832,-348l7139,14899e" fillcolor="#a4bcdc" stroked="f">
              <v:path arrowok="t"/>
            </v:shape>
            <v:shape id="_x0000_s1641" style="position:absolute;left:7117;top:14890;width:854;height:713" coordorigin="7117,14890" coordsize="854,713" path="m7712,15243r-7,3l7712,15248r1,-2l7712,15243e" fillcolor="#a4bcdc" stroked="f">
              <v:path arrowok="t"/>
            </v:shape>
            <v:shape id="_x0000_s1640" style="position:absolute;left:7117;top:14890;width:854;height:713" coordorigin="7117,14890" coordsize="854,713" path="m7714,15243r-2,5l7714,15248r7,-2l7714,15243e" fillcolor="#a4bcdc" stroked="f">
              <v:path arrowok="t"/>
            </v:shape>
            <v:shape id="_x0000_s1639" style="position:absolute;left:7117;top:14890;width:854;height:713" coordorigin="7117,14890" coordsize="854,713" path="m7117,14890r,117l7705,15246r7,-3l7714,15243r-591,-240l7123,14899r16,l7117,14890e" fillcolor="#a4bcdc" stroked="f">
              <v:path arrowok="t"/>
            </v:shape>
            <v:shape id="_x0000_s1638" style="position:absolute;left:7117;top:14890;width:854;height:713" coordorigin="7117,14890" coordsize="854,713" path="m7714,15243r-2,l7713,15246r1,-3e" fillcolor="#a4bcdc" stroked="f">
              <v:path arrowok="t"/>
            </v:shape>
            <w10:wrap anchorx="page" anchory="page"/>
          </v:group>
        </w:pict>
      </w:r>
      <w:r w:rsidR="00B663D4" w:rsidRPr="0099620D">
        <w:rPr>
          <w:rFonts w:ascii="Arial" w:eastAsia="Futura Medium" w:hAnsi="Arial" w:cs="Arial"/>
          <w:b/>
          <w:color w:val="005481"/>
          <w:sz w:val="20"/>
          <w:szCs w:val="20"/>
        </w:rPr>
        <w:t>Statement of grounds</w:t>
      </w:r>
      <w:r w:rsidR="00B663D4" w:rsidRPr="0099620D">
        <w:rPr>
          <w:rFonts w:ascii="Arial" w:eastAsia="Futura Medium" w:hAnsi="Arial" w:cs="Arial"/>
          <w:color w:val="005481"/>
          <w:sz w:val="20"/>
          <w:szCs w:val="20"/>
        </w:rPr>
        <w:t xml:space="preserve"> </w:t>
      </w:r>
      <w:r w:rsidR="00B663D4" w:rsidRPr="0099620D">
        <w:rPr>
          <w:rFonts w:ascii="Arial" w:eastAsia="Futura Book" w:hAnsi="Arial" w:cs="Arial"/>
          <w:color w:val="005481"/>
          <w:sz w:val="20"/>
          <w:szCs w:val="20"/>
        </w:rPr>
        <w:t>Statement prepared by persons involved in an application for review to VCAT explaining the reasons for applying for the review and the matters the person will cover in their submission</w:t>
      </w:r>
    </w:p>
    <w:p w:rsidR="00E47E63" w:rsidRPr="0099620D" w:rsidRDefault="00E47E63" w:rsidP="0099620D">
      <w:pPr>
        <w:spacing w:after="0" w:line="170" w:lineRule="exact"/>
        <w:rPr>
          <w:rFonts w:ascii="Arial" w:hAnsi="Arial" w:cs="Arial"/>
          <w:sz w:val="17"/>
          <w:szCs w:val="17"/>
        </w:rPr>
      </w:pPr>
    </w:p>
    <w:p w:rsidR="00E47E63" w:rsidRPr="0099620D" w:rsidRDefault="00B663D4" w:rsidP="0099620D">
      <w:pPr>
        <w:spacing w:after="0" w:line="240" w:lineRule="exact"/>
        <w:ind w:left="100" w:right="4858"/>
        <w:rPr>
          <w:rFonts w:ascii="Arial" w:eastAsia="Futura Book" w:hAnsi="Arial" w:cs="Arial"/>
          <w:sz w:val="20"/>
          <w:szCs w:val="20"/>
        </w:rPr>
      </w:pPr>
      <w:r w:rsidRPr="0099620D">
        <w:rPr>
          <w:rFonts w:ascii="Arial" w:eastAsia="Futura Medium" w:hAnsi="Arial" w:cs="Arial"/>
          <w:b/>
          <w:color w:val="005481"/>
          <w:sz w:val="20"/>
          <w:szCs w:val="20"/>
        </w:rPr>
        <w:t>Statutory planning</w:t>
      </w:r>
      <w:r w:rsidRPr="0099620D">
        <w:rPr>
          <w:rFonts w:ascii="Arial" w:eastAsia="Futura Medium" w:hAnsi="Arial" w:cs="Arial"/>
          <w:color w:val="005481"/>
          <w:sz w:val="20"/>
          <w:szCs w:val="20"/>
        </w:rPr>
        <w:t xml:space="preserve"> </w:t>
      </w:r>
      <w:r w:rsidRPr="0099620D">
        <w:rPr>
          <w:rFonts w:ascii="Arial" w:eastAsia="Futura Book" w:hAnsi="Arial" w:cs="Arial"/>
          <w:color w:val="005481"/>
          <w:sz w:val="20"/>
          <w:szCs w:val="20"/>
        </w:rPr>
        <w:t>The administrative functions of the planning system including processing of planning permit applications and the processing of planning scheme amendments etc</w:t>
      </w:r>
    </w:p>
    <w:p w:rsidR="00E47E63" w:rsidRPr="0099620D" w:rsidRDefault="00E47E63" w:rsidP="0099620D">
      <w:pPr>
        <w:spacing w:after="0" w:line="170" w:lineRule="exact"/>
        <w:rPr>
          <w:rFonts w:ascii="Arial" w:hAnsi="Arial" w:cs="Arial"/>
          <w:sz w:val="17"/>
          <w:szCs w:val="17"/>
        </w:rPr>
      </w:pPr>
    </w:p>
    <w:p w:rsidR="00E47E63" w:rsidRPr="0099620D" w:rsidRDefault="00E02D55" w:rsidP="0099620D">
      <w:pPr>
        <w:spacing w:after="0" w:line="240" w:lineRule="exact"/>
        <w:ind w:left="100" w:right="4830"/>
        <w:rPr>
          <w:rFonts w:ascii="Arial" w:eastAsia="Futura Book" w:hAnsi="Arial" w:cs="Arial"/>
          <w:sz w:val="20"/>
          <w:szCs w:val="20"/>
        </w:rPr>
      </w:pPr>
      <w:r w:rsidRPr="00E02D55">
        <w:rPr>
          <w:rFonts w:ascii="Arial" w:hAnsi="Arial" w:cs="Arial"/>
          <w:b/>
        </w:rPr>
        <w:pict>
          <v:group id="_x0000_s1630" style="position:absolute;left:0;text-align:left;margin-left:427.25pt;margin-top:30.4pt;width:56.3pt;height:47pt;z-index:-4655;mso-position-horizontal-relative:page" coordorigin="8545,608" coordsize="1126,940">
            <v:shape id="_x0000_s1636" style="position:absolute;left:8545;top:608;width:1126;height:940" coordorigin="8545,608" coordsize="1126,940" path="m9320,1077r-775,317l8545,1548r28,-12l8553,1536r,-137l9332,1081r-3,l9320,1077e" fillcolor="#a4bcdc" stroked="f">
              <v:path arrowok="t"/>
            </v:shape>
            <v:shape id="_x0000_s1635" style="position:absolute;left:8545;top:608;width:1126;height:940" coordorigin="8545,608" coordsize="1126,940" path="m8573,620r-20,l9651,1077,8553,1536r20,l9671,1077,8573,620e" fillcolor="#a4bcdc" stroked="f">
              <v:path arrowok="t"/>
            </v:shape>
            <v:shape id="_x0000_s1634" style="position:absolute;left:8545;top:608;width:1126;height:940" coordorigin="8545,608" coordsize="1126,940" path="m9329,1074r-9,3l9329,1081r1,-4l9329,1074e" fillcolor="#a4bcdc" stroked="f">
              <v:path arrowok="t"/>
            </v:shape>
            <v:shape id="_x0000_s1633" style="position:absolute;left:8545;top:608;width:1126;height:940" coordorigin="8545,608" coordsize="1126,940" path="m9332,1074r-3,7l9332,1081r9,-4l9332,1074e" fillcolor="#a4bcdc" stroked="f">
              <v:path arrowok="t"/>
            </v:shape>
            <v:shape id="_x0000_s1632" style="position:absolute;left:8545;top:608;width:1126;height:940" coordorigin="8545,608" coordsize="1126,940" path="m8545,608r,154l9320,1077r9,-3l9332,1074,8553,757r,-137l8573,620r-28,-12e" fillcolor="#a4bcdc" stroked="f">
              <v:path arrowok="t"/>
            </v:shape>
            <v:shape id="_x0000_s1631" style="position:absolute;left:8545;top:608;width:1126;height:940" coordorigin="8545,608" coordsize="1126,940" path="m9332,1074r-3,l9330,1077r2,-3e" fillcolor="#a4bcdc" stroked="f">
              <v:path arrowok="t"/>
            </v:shape>
            <w10:wrap anchorx="page"/>
          </v:group>
        </w:pict>
      </w:r>
      <w:r w:rsidR="00B663D4" w:rsidRPr="0099620D">
        <w:rPr>
          <w:rFonts w:ascii="Arial" w:eastAsia="Futura Medium" w:hAnsi="Arial" w:cs="Arial"/>
          <w:b/>
          <w:color w:val="005481"/>
          <w:sz w:val="20"/>
          <w:szCs w:val="20"/>
        </w:rPr>
        <w:t>Submission</w:t>
      </w:r>
      <w:r w:rsidR="00B663D4" w:rsidRPr="0099620D">
        <w:rPr>
          <w:rFonts w:ascii="Arial" w:eastAsia="Futura Medium" w:hAnsi="Arial" w:cs="Arial"/>
          <w:color w:val="005481"/>
          <w:sz w:val="20"/>
          <w:szCs w:val="20"/>
        </w:rPr>
        <w:t xml:space="preserve"> </w:t>
      </w:r>
      <w:r w:rsidR="00B663D4" w:rsidRPr="0099620D">
        <w:rPr>
          <w:rFonts w:ascii="Arial" w:eastAsia="Futura Book" w:hAnsi="Arial" w:cs="Arial"/>
          <w:color w:val="005481"/>
          <w:sz w:val="20"/>
          <w:szCs w:val="20"/>
        </w:rPr>
        <w:t>A written statement describing a person’s view about a planning scheme amendment that is ‘on exhibition’. The submission may support the amendment, request changes or ask the council to reject the amendment.</w:t>
      </w:r>
    </w:p>
    <w:p w:rsidR="00E47E63" w:rsidRPr="0099620D" w:rsidRDefault="00E47E63" w:rsidP="0099620D">
      <w:pPr>
        <w:spacing w:before="1" w:after="0" w:line="160" w:lineRule="exact"/>
        <w:rPr>
          <w:rFonts w:ascii="Arial" w:hAnsi="Arial" w:cs="Arial"/>
          <w:sz w:val="16"/>
          <w:szCs w:val="16"/>
        </w:rPr>
      </w:pPr>
    </w:p>
    <w:p w:rsidR="00E47E63" w:rsidRPr="0099620D" w:rsidRDefault="00B663D4" w:rsidP="0099620D">
      <w:pPr>
        <w:spacing w:after="0" w:line="240" w:lineRule="auto"/>
        <w:ind w:left="100" w:right="-20"/>
        <w:rPr>
          <w:rFonts w:ascii="Arial" w:eastAsia="Futura Book" w:hAnsi="Arial" w:cs="Arial"/>
          <w:sz w:val="20"/>
          <w:szCs w:val="20"/>
        </w:rPr>
      </w:pPr>
      <w:proofErr w:type="spellStart"/>
      <w:r w:rsidRPr="0099620D">
        <w:rPr>
          <w:rFonts w:ascii="Arial" w:eastAsia="Futura Medium" w:hAnsi="Arial" w:cs="Arial"/>
          <w:b/>
          <w:color w:val="005481"/>
          <w:sz w:val="20"/>
          <w:szCs w:val="20"/>
        </w:rPr>
        <w:t>VicSmart</w:t>
      </w:r>
      <w:proofErr w:type="spellEnd"/>
      <w:r w:rsidRPr="0099620D">
        <w:rPr>
          <w:rFonts w:ascii="Arial" w:eastAsia="Futura Medium" w:hAnsi="Arial" w:cs="Arial"/>
          <w:color w:val="005481"/>
          <w:sz w:val="20"/>
          <w:szCs w:val="20"/>
        </w:rPr>
        <w:t xml:space="preserve"> </w:t>
      </w:r>
      <w:r w:rsidRPr="0099620D">
        <w:rPr>
          <w:rFonts w:ascii="Arial" w:eastAsia="Futura Book" w:hAnsi="Arial" w:cs="Arial"/>
          <w:color w:val="005481"/>
          <w:sz w:val="20"/>
          <w:szCs w:val="20"/>
        </w:rPr>
        <w:t xml:space="preserve">A short </w:t>
      </w:r>
      <w:proofErr w:type="gramStart"/>
      <w:r w:rsidRPr="0099620D">
        <w:rPr>
          <w:rFonts w:ascii="Arial" w:eastAsia="Futura Book" w:hAnsi="Arial" w:cs="Arial"/>
          <w:color w:val="005481"/>
          <w:sz w:val="20"/>
          <w:szCs w:val="20"/>
        </w:rPr>
        <w:t>permit</w:t>
      </w:r>
      <w:proofErr w:type="gramEnd"/>
      <w:r w:rsidRPr="0099620D">
        <w:rPr>
          <w:rFonts w:ascii="Arial" w:eastAsia="Futura Book" w:hAnsi="Arial" w:cs="Arial"/>
          <w:color w:val="005481"/>
          <w:sz w:val="20"/>
          <w:szCs w:val="20"/>
        </w:rPr>
        <w:t xml:space="preserve"> process for minor matters</w:t>
      </w:r>
    </w:p>
    <w:p w:rsidR="00E47E63" w:rsidRPr="0099620D" w:rsidRDefault="00E47E63" w:rsidP="0099620D">
      <w:pPr>
        <w:spacing w:before="9" w:after="0" w:line="150" w:lineRule="exact"/>
        <w:rPr>
          <w:rFonts w:ascii="Arial" w:hAnsi="Arial" w:cs="Arial"/>
          <w:sz w:val="15"/>
          <w:szCs w:val="15"/>
        </w:rPr>
      </w:pPr>
    </w:p>
    <w:p w:rsidR="00E47E63" w:rsidRPr="0099620D" w:rsidRDefault="00E02D55" w:rsidP="0099620D">
      <w:pPr>
        <w:spacing w:after="0" w:line="240" w:lineRule="exact"/>
        <w:ind w:left="100" w:right="4907"/>
        <w:rPr>
          <w:rFonts w:ascii="Arial" w:eastAsia="Futura Book" w:hAnsi="Arial" w:cs="Arial"/>
          <w:sz w:val="20"/>
          <w:szCs w:val="20"/>
        </w:rPr>
      </w:pPr>
      <w:r w:rsidRPr="00E02D55">
        <w:rPr>
          <w:rFonts w:ascii="Arial" w:hAnsi="Arial" w:cs="Arial"/>
          <w:b/>
        </w:rPr>
        <w:pict>
          <v:group id="_x0000_s1623" style="position:absolute;left:0;text-align:left;margin-left:427.25pt;margin-top:3.1pt;width:56.3pt;height:47pt;z-index:-4654;mso-position-horizontal-relative:page" coordorigin="8545,62" coordsize="1126,940">
            <v:shape id="_x0000_s1629" style="position:absolute;left:8545;top:62;width:1126;height:940" coordorigin="8545,62" coordsize="1126,940" path="m9320,531l8545,848r,154l8573,990r-20,l8553,853,9332,535r-3,l9320,531e" fillcolor="#a4bcdc" stroked="f">
              <v:path arrowok="t"/>
            </v:shape>
            <v:shape id="_x0000_s1628" style="position:absolute;left:8545;top:62;width:1126;height:940" coordorigin="8545,62" coordsize="1126,940" path="m8573,74r-20,l9651,531,8553,990r20,l9671,531,8573,74e" fillcolor="#a4bcdc" stroked="f">
              <v:path arrowok="t"/>
            </v:shape>
            <v:shape id="_x0000_s1627" style="position:absolute;left:8545;top:62;width:1126;height:940" coordorigin="8545,62" coordsize="1126,940" path="m9329,528r-9,3l9329,535r1,-4l9329,528e" fillcolor="#a4bcdc" stroked="f">
              <v:path arrowok="t"/>
            </v:shape>
            <v:shape id="_x0000_s1626" style="position:absolute;left:8545;top:62;width:1126;height:940" coordorigin="8545,62" coordsize="1126,940" path="m9332,528r-3,7l9332,535r9,-4l9332,528e" fillcolor="#a4bcdc" stroked="f">
              <v:path arrowok="t"/>
            </v:shape>
            <v:shape id="_x0000_s1625" style="position:absolute;left:8545;top:62;width:1126;height:940" coordorigin="8545,62" coordsize="1126,940" path="m8545,62r,154l9320,531r9,-3l9332,528,8553,211r,-137l8573,74,8545,62e" fillcolor="#a4bcdc" stroked="f">
              <v:path arrowok="t"/>
            </v:shape>
            <v:shape id="_x0000_s1624" style="position:absolute;left:8545;top:62;width:1126;height:940" coordorigin="8545,62" coordsize="1126,940" path="m9332,528r-3,l9330,531r2,-3e" fillcolor="#a4bcdc" stroked="f">
              <v:path arrowok="t"/>
            </v:shape>
            <w10:wrap anchorx="page"/>
          </v:group>
        </w:pict>
      </w:r>
      <w:r w:rsidR="00B663D4" w:rsidRPr="0099620D">
        <w:rPr>
          <w:rFonts w:ascii="Arial" w:eastAsia="Futura Medium" w:hAnsi="Arial" w:cs="Arial"/>
          <w:b/>
          <w:color w:val="005481"/>
          <w:sz w:val="20"/>
          <w:szCs w:val="20"/>
        </w:rPr>
        <w:t>Victoria Planning Provisions (VPP)</w:t>
      </w:r>
      <w:r w:rsidR="00B663D4" w:rsidRPr="0099620D">
        <w:rPr>
          <w:rFonts w:ascii="Arial" w:eastAsia="Futura Medium" w:hAnsi="Arial" w:cs="Arial"/>
          <w:color w:val="005481"/>
          <w:sz w:val="20"/>
          <w:szCs w:val="20"/>
        </w:rPr>
        <w:t xml:space="preserve"> </w:t>
      </w:r>
      <w:r w:rsidR="00B663D4" w:rsidRPr="0099620D">
        <w:rPr>
          <w:rFonts w:ascii="Arial" w:eastAsia="Futura Book" w:hAnsi="Arial" w:cs="Arial"/>
          <w:color w:val="005481"/>
          <w:sz w:val="20"/>
          <w:szCs w:val="20"/>
        </w:rPr>
        <w:t>The standard set of planning controls used to construct planning schemes to ensure that there are consistent provisions for the same matters in planning schemes and that all planning schemes have the same structure</w:t>
      </w:r>
    </w:p>
    <w:p w:rsidR="00E47E63" w:rsidRPr="0099620D" w:rsidRDefault="00E47E63" w:rsidP="0099620D">
      <w:pPr>
        <w:spacing w:before="3" w:after="0" w:line="160" w:lineRule="exact"/>
        <w:rPr>
          <w:rFonts w:ascii="Arial" w:hAnsi="Arial" w:cs="Arial"/>
          <w:sz w:val="16"/>
          <w:szCs w:val="16"/>
        </w:rPr>
      </w:pPr>
    </w:p>
    <w:p w:rsidR="00E47E63" w:rsidRPr="0099620D" w:rsidRDefault="00E02D55" w:rsidP="0099620D">
      <w:pPr>
        <w:spacing w:after="0" w:line="240" w:lineRule="auto"/>
        <w:ind w:left="100" w:right="-20"/>
        <w:rPr>
          <w:rFonts w:ascii="Arial" w:eastAsia="Futura Medium" w:hAnsi="Arial" w:cs="Arial"/>
          <w:b/>
          <w:sz w:val="20"/>
          <w:szCs w:val="20"/>
        </w:rPr>
      </w:pPr>
      <w:r w:rsidRPr="00E02D55">
        <w:rPr>
          <w:rFonts w:ascii="Arial" w:hAnsi="Arial" w:cs="Arial"/>
          <w:b/>
        </w:rPr>
        <w:pict>
          <v:group id="_x0000_s1616" style="position:absolute;left:0;text-align:left;margin-left:427.25pt;margin-top:-3.35pt;width:56.3pt;height:47pt;z-index:-4653;mso-position-horizontal-relative:page" coordorigin="8545,-67" coordsize="1126,940">
            <v:shape id="_x0000_s1622" style="position:absolute;left:8545;top:-67;width:1126;height:940" coordorigin="8545,-67" coordsize="1126,940" path="m9320,402l8545,719r,154l8573,861r-20,l8553,724,9332,406r-3,l9320,402e" fillcolor="#a4bcdc" stroked="f">
              <v:path arrowok="t"/>
            </v:shape>
            <v:shape id="_x0000_s1621" style="position:absolute;left:8545;top:-67;width:1126;height:940" coordorigin="8545,-67" coordsize="1126,940" path="m8573,-55r-20,l9651,402,8553,861r20,l9671,402,8573,-55e" fillcolor="#a4bcdc" stroked="f">
              <v:path arrowok="t"/>
            </v:shape>
            <v:shape id="_x0000_s1620" style="position:absolute;left:8545;top:-67;width:1126;height:940" coordorigin="8545,-67" coordsize="1126,940" path="m9329,399r-9,3l9329,406r1,-4l9329,399e" fillcolor="#a4bcdc" stroked="f">
              <v:path arrowok="t"/>
            </v:shape>
            <v:shape id="_x0000_s1619" style="position:absolute;left:8545;top:-67;width:1126;height:940" coordorigin="8545,-67" coordsize="1126,940" path="m9332,399r-3,7l9332,406r9,-4l9332,399e" fillcolor="#a4bcdc" stroked="f">
              <v:path arrowok="t"/>
            </v:shape>
            <v:shape id="_x0000_s1618" style="position:absolute;left:8545;top:-67;width:1126;height:940" coordorigin="8545,-67" coordsize="1126,940" path="m8545,-67r,154l9320,402r9,-3l9332,399,8553,82r,-137l8573,-55r-28,-12e" fillcolor="#a4bcdc" stroked="f">
              <v:path arrowok="t"/>
            </v:shape>
            <v:shape id="_x0000_s1617" style="position:absolute;left:8545;top:-67;width:1126;height:940" coordorigin="8545,-67" coordsize="1126,940" path="m9332,399r-3,l9330,402r2,-3e" fillcolor="#a4bcdc" stroked="f">
              <v:path arrowok="t"/>
            </v:shape>
            <w10:wrap anchorx="page"/>
          </v:group>
        </w:pict>
      </w:r>
      <w:r w:rsidR="00B663D4" w:rsidRPr="0099620D">
        <w:rPr>
          <w:rFonts w:ascii="Arial" w:eastAsia="Futura Medium" w:hAnsi="Arial" w:cs="Arial"/>
          <w:b/>
          <w:color w:val="005481"/>
          <w:sz w:val="20"/>
          <w:szCs w:val="20"/>
        </w:rPr>
        <w:t>Victorian Civil and Administrative Tribunal (VCAT)</w:t>
      </w:r>
    </w:p>
    <w:p w:rsidR="00E47E63" w:rsidRPr="0099620D" w:rsidRDefault="00B663D4" w:rsidP="0099620D">
      <w:pPr>
        <w:spacing w:after="0" w:line="221" w:lineRule="auto"/>
        <w:ind w:left="100" w:right="4750"/>
        <w:rPr>
          <w:rFonts w:ascii="Arial" w:eastAsia="Futura Book" w:hAnsi="Arial" w:cs="Arial"/>
          <w:sz w:val="20"/>
          <w:szCs w:val="20"/>
        </w:rPr>
      </w:pPr>
      <w:proofErr w:type="gramStart"/>
      <w:r w:rsidRPr="0099620D">
        <w:rPr>
          <w:rFonts w:ascii="Arial" w:eastAsia="Futura Book" w:hAnsi="Arial" w:cs="Arial"/>
          <w:color w:val="005481"/>
          <w:sz w:val="20"/>
          <w:szCs w:val="20"/>
        </w:rPr>
        <w:t>A judicial tribunal</w:t>
      </w:r>
      <w:proofErr w:type="gramEnd"/>
      <w:r w:rsidRPr="0099620D">
        <w:rPr>
          <w:rFonts w:ascii="Arial" w:eastAsia="Futura Book" w:hAnsi="Arial" w:cs="Arial"/>
          <w:color w:val="005481"/>
          <w:sz w:val="20"/>
          <w:szCs w:val="20"/>
        </w:rPr>
        <w:t xml:space="preserve"> that hears and decides applications for review in relation to planning permit applications among other matters</w:t>
      </w:r>
    </w:p>
    <w:p w:rsidR="00E47E63" w:rsidRPr="0099620D" w:rsidRDefault="00E47E63" w:rsidP="0099620D">
      <w:pPr>
        <w:spacing w:before="4" w:after="0" w:line="160" w:lineRule="exact"/>
        <w:rPr>
          <w:rFonts w:ascii="Arial" w:hAnsi="Arial" w:cs="Arial"/>
          <w:sz w:val="16"/>
          <w:szCs w:val="16"/>
        </w:rPr>
      </w:pPr>
    </w:p>
    <w:p w:rsidR="00E47E63" w:rsidRPr="0099620D" w:rsidRDefault="00E02D55" w:rsidP="0099620D">
      <w:pPr>
        <w:spacing w:after="0" w:line="240" w:lineRule="exact"/>
        <w:ind w:left="100" w:right="4815"/>
        <w:rPr>
          <w:rFonts w:ascii="Arial" w:eastAsia="Futura Book" w:hAnsi="Arial" w:cs="Arial"/>
          <w:sz w:val="20"/>
          <w:szCs w:val="20"/>
        </w:rPr>
      </w:pPr>
      <w:r w:rsidRPr="00E02D55">
        <w:rPr>
          <w:rFonts w:ascii="Arial" w:hAnsi="Arial" w:cs="Arial"/>
          <w:b/>
        </w:rPr>
        <w:pict>
          <v:group id="_x0000_s1609" style="position:absolute;left:0;text-align:left;margin-left:427.25pt;margin-top:1.5pt;width:56.3pt;height:47pt;z-index:-4652;mso-position-horizontal-relative:page" coordorigin="8545,30" coordsize="1126,940">
            <v:shape id="_x0000_s1615" style="position:absolute;left:8545;top:30;width:1126;height:940" coordorigin="8545,30" coordsize="1126,940" path="m9320,500l8545,816r,154l8573,959r-20,l8553,821,9332,503r-3,l9320,500e" fillcolor="#a4bcdc" stroked="f">
              <v:path arrowok="t"/>
            </v:shape>
            <v:shape id="_x0000_s1614" style="position:absolute;left:8545;top:30;width:1126;height:940" coordorigin="8545,30" coordsize="1126,940" path="m8573,42r-20,l9651,500,8553,959r20,l9671,500,8573,42e" fillcolor="#a4bcdc" stroked="f">
              <v:path arrowok="t"/>
            </v:shape>
            <v:shape id="_x0000_s1613" style="position:absolute;left:8545;top:30;width:1126;height:940" coordorigin="8545,30" coordsize="1126,940" path="m9329,496r-9,4l9329,503r1,-3l9329,496e" fillcolor="#a4bcdc" stroked="f">
              <v:path arrowok="t"/>
            </v:shape>
            <v:shape id="_x0000_s1612" style="position:absolute;left:8545;top:30;width:1126;height:940" coordorigin="8545,30" coordsize="1126,940" path="m9332,496r-3,7l9332,503r9,-3l9332,496e" fillcolor="#a4bcdc" stroked="f">
              <v:path arrowok="t"/>
            </v:shape>
            <v:shape id="_x0000_s1611" style="position:absolute;left:8545;top:30;width:1126;height:940" coordorigin="8545,30" coordsize="1126,940" path="m8545,30r,154l9320,500r9,-4l9332,496,8553,179r,-137l8573,42,8545,30e" fillcolor="#a4bcdc" stroked="f">
              <v:path arrowok="t"/>
            </v:shape>
            <v:shape id="_x0000_s1610" style="position:absolute;left:8545;top:30;width:1126;height:940" coordorigin="8545,30" coordsize="1126,940" path="m9332,496r-3,l9330,500r2,-4e" fillcolor="#a4bcdc" stroked="f">
              <v:path arrowok="t"/>
            </v:shape>
            <w10:wrap anchorx="page"/>
          </v:group>
        </w:pict>
      </w:r>
      <w:r w:rsidRPr="00E02D55">
        <w:rPr>
          <w:rFonts w:ascii="Arial" w:hAnsi="Arial" w:cs="Arial"/>
          <w:b/>
        </w:rPr>
        <w:pict>
          <v:group id="_x0000_s1602" style="position:absolute;left:0;text-align:left;margin-left:427.25pt;margin-top:63.2pt;width:56.3pt;height:47pt;z-index:-4651;mso-position-horizontal-relative:page" coordorigin="8545,1264" coordsize="1126,940">
            <v:shape id="_x0000_s1608" style="position:absolute;left:8545;top:1264;width:1126;height:940" coordorigin="8545,1264" coordsize="1126,940" path="m9320,1734r-775,316l8545,2204r28,-11l8553,2193r,-138l9332,1737r-3,l9320,1734e" fillcolor="#a4bcdc" stroked="f">
              <v:path arrowok="t"/>
            </v:shape>
            <v:shape id="_x0000_s1607" style="position:absolute;left:8545;top:1264;width:1126;height:940" coordorigin="8545,1264" coordsize="1126,940" path="m8573,1276r-20,l9651,1734,8553,2193r20,l9671,1734,8573,1276e" fillcolor="#a4bcdc" stroked="f">
              <v:path arrowok="t"/>
            </v:shape>
            <v:shape id="_x0000_s1606" style="position:absolute;left:8545;top:1264;width:1126;height:940" coordorigin="8545,1264" coordsize="1126,940" path="m9329,1730r-9,4l9329,1737r1,-3l9329,1730e" fillcolor="#a4bcdc" stroked="f">
              <v:path arrowok="t"/>
            </v:shape>
            <v:shape id="_x0000_s1605" style="position:absolute;left:8545;top:1264;width:1126;height:940" coordorigin="8545,1264" coordsize="1126,940" path="m9332,1730r-3,7l9332,1737r9,-3l9332,1730e" fillcolor="#a4bcdc" stroked="f">
              <v:path arrowok="t"/>
            </v:shape>
            <v:shape id="_x0000_s1604" style="position:absolute;left:8545;top:1264;width:1126;height:940" coordorigin="8545,1264" coordsize="1126,940" path="m8545,1264r,155l9320,1734r9,-4l9332,1730,8553,1413r,-137l8573,1276r-28,-12e" fillcolor="#a4bcdc" stroked="f">
              <v:path arrowok="t"/>
            </v:shape>
            <v:shape id="_x0000_s1603" style="position:absolute;left:8545;top:1264;width:1126;height:940" coordorigin="8545,1264" coordsize="1126,940" path="m9332,1730r-3,l9330,1734r2,-4e" fillcolor="#a4bcdc" stroked="f">
              <v:path arrowok="t"/>
            </v:shape>
            <w10:wrap anchorx="page"/>
          </v:group>
        </w:pict>
      </w:r>
      <w:r w:rsidRPr="00E02D55">
        <w:rPr>
          <w:rFonts w:ascii="Arial" w:hAnsi="Arial" w:cs="Arial"/>
          <w:b/>
        </w:rPr>
        <w:pict>
          <v:group id="_x0000_s1595" style="position:absolute;left:0;text-align:left;margin-left:427.25pt;margin-top:124.95pt;width:56.3pt;height:47pt;z-index:-4650;mso-position-horizontal-relative:page" coordorigin="8545,2499" coordsize="1126,940">
            <v:shape id="_x0000_s1601" style="position:absolute;left:8545;top:2499;width:1126;height:940" coordorigin="8545,2499" coordsize="1126,940" path="m9320,2968r-775,316l8545,3438r28,-11l8553,3427r,-138l9332,2971r-3,l9320,2968e" fillcolor="#a4bcdc" stroked="f">
              <v:path arrowok="t"/>
            </v:shape>
            <v:shape id="_x0000_s1600" style="position:absolute;left:8545;top:2499;width:1126;height:940" coordorigin="8545,2499" coordsize="1126,940" path="m8573,2510r-20,l9651,2968,8553,3427r20,l9671,2968,8573,2510e" fillcolor="#a4bcdc" stroked="f">
              <v:path arrowok="t"/>
            </v:shape>
            <v:shape id="_x0000_s1599" style="position:absolute;left:8545;top:2499;width:1126;height:940" coordorigin="8545,2499" coordsize="1126,940" path="m9329,2964r-9,4l9329,2971r1,-3l9329,2964e" fillcolor="#a4bcdc" stroked="f">
              <v:path arrowok="t"/>
            </v:shape>
            <v:shape id="_x0000_s1598" style="position:absolute;left:8545;top:2499;width:1126;height:940" coordorigin="8545,2499" coordsize="1126,940" path="m9332,2964r-3,7l9332,2971r9,-3l9332,2964e" fillcolor="#a4bcdc" stroked="f">
              <v:path arrowok="t"/>
            </v:shape>
            <v:shape id="_x0000_s1597" style="position:absolute;left:8545;top:2499;width:1126;height:940" coordorigin="8545,2499" coordsize="1126,940" path="m8545,2499r,154l9320,2968r9,-4l9332,2964,8553,2648r,-138l8573,2510r-28,-11e" fillcolor="#a4bcdc" stroked="f">
              <v:path arrowok="t"/>
            </v:shape>
            <v:shape id="_x0000_s1596" style="position:absolute;left:8545;top:2499;width:1126;height:940" coordorigin="8545,2499" coordsize="1126,940" path="m9332,2964r-3,l9330,2968r2,-4e" fillcolor="#a4bcdc" stroked="f">
              <v:path arrowok="t"/>
            </v:shape>
            <w10:wrap anchorx="page"/>
          </v:group>
        </w:pict>
      </w:r>
      <w:r w:rsidRPr="00E02D55">
        <w:rPr>
          <w:rFonts w:ascii="Arial" w:hAnsi="Arial" w:cs="Arial"/>
          <w:b/>
        </w:rPr>
        <w:pict>
          <v:group id="_x0000_s1588" style="position:absolute;left:0;text-align:left;margin-left:355.85pt;margin-top:16.55pt;width:42.7pt;height:35.65pt;z-index:-4649;mso-position-horizontal-relative:page" coordorigin="7117,331" coordsize="854,713">
            <v:shape id="_x0000_s1594" style="position:absolute;left:7117;top:331;width:854;height:713" coordorigin="7117,331" coordsize="854,713" path="m7705,687l7117,927r,117l7139,1035r-16,l7123,931,7714,690r-2,l7705,687e" fillcolor="#a4bcdc" stroked="f">
              <v:path arrowok="t"/>
            </v:shape>
            <v:shape id="_x0000_s1593" style="position:absolute;left:7117;top:331;width:854;height:713" coordorigin="7117,331" coordsize="854,713" path="m7139,340r-16,l7956,687r-833,348l7139,1035,7971,687,7139,340e" fillcolor="#a4bcdc" stroked="f">
              <v:path arrowok="t"/>
            </v:shape>
            <v:shape id="_x0000_s1592" style="position:absolute;left:7117;top:331;width:854;height:713" coordorigin="7117,331" coordsize="854,713" path="m7712,684r-7,3l7712,690r1,-3l7712,684e" fillcolor="#a4bcdc" stroked="f">
              <v:path arrowok="t"/>
            </v:shape>
            <v:shape id="_x0000_s1591" style="position:absolute;left:7117;top:331;width:854;height:713" coordorigin="7117,331" coordsize="854,713" path="m7714,684r-2,6l7714,690r7,-3l7714,684e" fillcolor="#a4bcdc" stroked="f">
              <v:path arrowok="t"/>
            </v:shape>
            <v:shape id="_x0000_s1590" style="position:absolute;left:7117;top:331;width:854;height:713" coordorigin="7117,331" coordsize="854,713" path="m7117,331r,117l7705,687r7,-3l7714,684,7123,444r,-104l7139,340r-22,-9e" fillcolor="#a4bcdc" stroked="f">
              <v:path arrowok="t"/>
            </v:shape>
            <v:shape id="_x0000_s1589" style="position:absolute;left:7117;top:331;width:854;height:713" coordorigin="7117,331" coordsize="854,713" path="m7714,684r-2,l7713,687r1,-3e" fillcolor="#a4bcdc" stroked="f">
              <v:path arrowok="t"/>
            </v:shape>
            <w10:wrap anchorx="page"/>
          </v:group>
        </w:pict>
      </w:r>
      <w:r w:rsidRPr="00E02D55">
        <w:rPr>
          <w:rFonts w:ascii="Arial" w:hAnsi="Arial" w:cs="Arial"/>
          <w:b/>
        </w:rPr>
        <w:pict>
          <v:group id="_x0000_s1581" style="position:absolute;left:0;text-align:left;margin-left:355.85pt;margin-top:63.35pt;width:42.7pt;height:35.65pt;z-index:-4648;mso-position-horizontal-relative:page" coordorigin="7117,1267" coordsize="854,713">
            <v:shape id="_x0000_s1587" style="position:absolute;left:7117;top:1267;width:854;height:713" coordorigin="7117,1267" coordsize="854,713" path="m7705,1623r-588,239l7117,1980r22,-9l7123,1971r,-105l7714,1625r-2,l7705,1623e" fillcolor="#a4bcdc" stroked="f">
              <v:path arrowok="t"/>
            </v:shape>
            <v:shape id="_x0000_s1586" style="position:absolute;left:7117;top:1267;width:854;height:713" coordorigin="7117,1267" coordsize="854,713" path="m7139,1276r-16,l7956,1623r-833,348l7139,1971r832,-348l7139,1276e" fillcolor="#a4bcdc" stroked="f">
              <v:path arrowok="t"/>
            </v:shape>
            <v:shape id="_x0000_s1585" style="position:absolute;left:7117;top:1267;width:854;height:713" coordorigin="7117,1267" coordsize="854,713" path="m7712,1620r-7,3l7712,1625r1,-2l7712,1620e" fillcolor="#a4bcdc" stroked="f">
              <v:path arrowok="t"/>
            </v:shape>
            <v:shape id="_x0000_s1584" style="position:absolute;left:7117;top:1267;width:854;height:713" coordorigin="7117,1267" coordsize="854,713" path="m7714,1620r-2,5l7714,1625r7,-2l7714,1620e" fillcolor="#a4bcdc" stroked="f">
              <v:path arrowok="t"/>
            </v:shape>
            <v:shape id="_x0000_s1583" style="position:absolute;left:7117;top:1267;width:854;height:713" coordorigin="7117,1267" coordsize="854,713" path="m7117,1267r,117l7705,1623r7,-3l7714,1620,7123,1380r,-104l7139,1276r-22,-9e" fillcolor="#a4bcdc" stroked="f">
              <v:path arrowok="t"/>
            </v:shape>
            <v:shape id="_x0000_s1582" style="position:absolute;left:7117;top:1267;width:854;height:713" coordorigin="7117,1267" coordsize="854,713" path="m7714,1620r-2,l7713,1623r1,-3e" fillcolor="#a4bcdc" stroked="f">
              <v:path arrowok="t"/>
            </v:shape>
            <w10:wrap anchorx="page"/>
          </v:group>
        </w:pict>
      </w:r>
      <w:r w:rsidRPr="00E02D55">
        <w:rPr>
          <w:rFonts w:ascii="Arial" w:hAnsi="Arial" w:cs="Arial"/>
          <w:b/>
        </w:rPr>
        <w:pict>
          <v:group id="_x0000_s1574" style="position:absolute;left:0;text-align:left;margin-left:355.85pt;margin-top:110.15pt;width:42.7pt;height:35.65pt;z-index:-4647;mso-position-horizontal-relative:page" coordorigin="7117,2203" coordsize="854,713">
            <v:shape id="_x0000_s1580" style="position:absolute;left:7117;top:2203;width:854;height:713" coordorigin="7117,2203" coordsize="854,713" path="m7705,2558r-588,240l7117,2915r22,-9l7123,2906r,-104l7714,2561r-2,l7705,2558e" fillcolor="#a4bcdc" stroked="f">
              <v:path arrowok="t"/>
            </v:shape>
            <v:shape id="_x0000_s1579" style="position:absolute;left:7117;top:2203;width:854;height:713" coordorigin="7117,2203" coordsize="854,713" path="m7139,2211r-16,l7956,2558r-833,348l7139,2906r832,-348l7139,2211e" fillcolor="#a4bcdc" stroked="f">
              <v:path arrowok="t"/>
            </v:shape>
            <v:shape id="_x0000_s1578" style="position:absolute;left:7117;top:2203;width:854;height:713" coordorigin="7117,2203" coordsize="854,713" path="m7712,2556r-7,2l7712,2561r1,-3l7712,2556e" fillcolor="#a4bcdc" stroked="f">
              <v:path arrowok="t"/>
            </v:shape>
            <v:shape id="_x0000_s1577" style="position:absolute;left:7117;top:2203;width:854;height:713" coordorigin="7117,2203" coordsize="854,713" path="m7714,2556r-2,5l7714,2561r7,-3l7714,2556e" fillcolor="#a4bcdc" stroked="f">
              <v:path arrowok="t"/>
            </v:shape>
            <v:shape id="_x0000_s1576" style="position:absolute;left:7117;top:2203;width:854;height:713" coordorigin="7117,2203" coordsize="854,713" path="m7117,2203r,117l7705,2558r7,-2l7714,2556,7123,2316r,-105l7139,2211r-22,-8e" fillcolor="#a4bcdc" stroked="f">
              <v:path arrowok="t"/>
            </v:shape>
            <v:shape id="_x0000_s1575" style="position:absolute;left:7117;top:2203;width:854;height:713" coordorigin="7117,2203" coordsize="854,713" path="m7714,2556r-2,l7713,2558r1,-2e" fillcolor="#a4bcdc" stroked="f">
              <v:path arrowok="t"/>
            </v:shape>
            <w10:wrap anchorx="page"/>
          </v:group>
        </w:pict>
      </w:r>
      <w:r w:rsidR="00B663D4" w:rsidRPr="0099620D">
        <w:rPr>
          <w:rFonts w:ascii="Arial" w:eastAsia="Futura Medium" w:hAnsi="Arial" w:cs="Arial"/>
          <w:b/>
          <w:color w:val="005481"/>
          <w:sz w:val="20"/>
          <w:szCs w:val="20"/>
        </w:rPr>
        <w:t>Zone</w:t>
      </w:r>
      <w:r w:rsidR="00B663D4" w:rsidRPr="0099620D">
        <w:rPr>
          <w:rFonts w:ascii="Arial" w:eastAsia="Futura Medium" w:hAnsi="Arial" w:cs="Arial"/>
          <w:color w:val="005481"/>
          <w:sz w:val="20"/>
          <w:szCs w:val="20"/>
        </w:rPr>
        <w:t xml:space="preserve"> </w:t>
      </w:r>
      <w:r w:rsidR="00B663D4" w:rsidRPr="0099620D">
        <w:rPr>
          <w:rFonts w:ascii="Arial" w:eastAsia="Futura Book" w:hAnsi="Arial" w:cs="Arial"/>
          <w:color w:val="005481"/>
          <w:sz w:val="20"/>
          <w:szCs w:val="20"/>
        </w:rPr>
        <w:t>A planning scheme provision that controls land use and development based on the primary character of the land, for example, residential or industrial</w:t>
      </w:r>
    </w:p>
    <w:p w:rsidR="00E47E63" w:rsidRDefault="00E47E63">
      <w:pPr>
        <w:spacing w:after="0"/>
        <w:jc w:val="both"/>
        <w:sectPr w:rsidR="00E47E63" w:rsidSect="00BA67BC">
          <w:footerReference w:type="even" r:id="rId49"/>
          <w:footerReference w:type="default" r:id="rId50"/>
          <w:pgSz w:w="11920" w:h="16840"/>
          <w:pgMar w:top="440" w:right="1680" w:bottom="540" w:left="580" w:header="0" w:footer="349" w:gutter="0"/>
          <w:cols w:space="720"/>
          <w:docGrid w:linePitch="299"/>
        </w:sectPr>
      </w:pPr>
    </w:p>
    <w:p w:rsidR="00E47E63" w:rsidRDefault="00E02D55">
      <w:pPr>
        <w:spacing w:before="7" w:after="0" w:line="120" w:lineRule="exact"/>
        <w:rPr>
          <w:sz w:val="12"/>
          <w:szCs w:val="12"/>
        </w:rPr>
      </w:pPr>
      <w:r w:rsidRPr="00E02D55">
        <w:lastRenderedPageBreak/>
        <w:pict>
          <v:group id="_x0000_s1567" style="position:absolute;margin-left:0;margin-top:0;width:595.3pt;height:478.5pt;z-index:-4644;mso-position-horizontal-relative:page;mso-position-vertical-relative:page" coordsize="11906,9570">
            <v:group id="_x0000_s1572" style="position:absolute;width:11906;height:6925" coordsize="11906,6925">
              <v:shape id="_x0000_s1573" style="position:absolute;width:11906;height:6925" coordsize="11906,6925" path="m,6925r11906,l11906,,,,,6925e" fillcolor="#91b0d5" stroked="f">
                <v:path arrowok="t"/>
              </v:shape>
            </v:group>
            <v:group id="_x0000_s1570" style="position:absolute;left:9220;top:893;width:1622;height:1354" coordorigin="9220,893" coordsize="1622,1354">
              <v:shape id="_x0000_s1571" style="position:absolute;left:9220;top:893;width:1622;height:1354" coordorigin="9220,893" coordsize="1622,1354" path="m9220,893r,212l10360,1569,9220,2033r,213l10842,1569,9220,893e" stroked="f">
                <v:path arrowok="t"/>
              </v:shape>
            </v:group>
            <v:group id="_x0000_s1568" style="position:absolute;left:693;top:5883;width:4406;height:3677" coordorigin="693,5883" coordsize="4406,3677">
              <v:shape id="_x0000_s1569" style="position:absolute;left:693;top:5883;width:4406;height:3677" coordorigin="693,5883" coordsize="4406,3677" path="m693,5883r,577l3790,7719,693,8982r,578l5100,7719,693,5883e" fillcolor="#cdd9eb" stroked="f">
                <v:path arrowok="t"/>
              </v:shape>
            </v:group>
            <w10:wrap anchorx="page" anchory="page"/>
          </v:group>
        </w:pict>
      </w:r>
      <w:r w:rsidRPr="00E02D55">
        <w:pict>
          <v:group id="_x0000_s1565" style="position:absolute;margin-left:0;margin-top:610.3pt;width:215.75pt;height:180.05pt;z-index:-4643;mso-position-horizontal-relative:page;mso-position-vertical-relative:page" coordorigin=",12206" coordsize="4315,3601">
            <v:shape id="_x0000_s1566" style="position:absolute;top:12206;width:4315;height:3601" coordorigin=",12206" coordsize="4315,3601" path="m,12206r,577l3005,14004,,15230r,578l4315,14004,,12206e" fillcolor="#005481" stroked="f">
              <v:path arrowok="t"/>
            </v:shape>
            <w10:wrap anchorx="page" anchory="page"/>
          </v:group>
        </w:pict>
      </w:r>
      <w:r w:rsidRPr="00E02D55">
        <w:pict>
          <v:group id="_x0000_s1563" style="position:absolute;margin-left:294pt;margin-top:507.05pt;width:287.7pt;height:240.1pt;z-index:-4642;mso-position-horizontal-relative:page;mso-position-vertical-relative:page" coordorigin="5880,10141" coordsize="5754,4802">
            <v:shape id="_x0000_s1564" style="position:absolute;left:5880;top:10141;width:5754;height:4802" coordorigin="5880,10141" coordsize="5754,4802" path="m5880,10141r,755l9924,12539,5880,14188r,755l11634,12539,5880,10141e" fillcolor="#91b0d5" stroked="f">
              <v:path arrowok="t"/>
            </v:shape>
            <w10:wrap anchorx="page" anchory="page"/>
          </v:group>
        </w:pict>
      </w: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Pr="00391B9F" w:rsidRDefault="00B663D4" w:rsidP="00391B9F">
      <w:pPr>
        <w:tabs>
          <w:tab w:val="left" w:pos="4980"/>
        </w:tabs>
        <w:spacing w:after="0" w:line="600" w:lineRule="exact"/>
        <w:ind w:left="3323" w:right="3283" w:hanging="62"/>
        <w:rPr>
          <w:rFonts w:ascii="Arial" w:eastAsia="Futura Medium" w:hAnsi="Arial" w:cs="Arial"/>
          <w:sz w:val="80"/>
          <w:szCs w:val="80"/>
        </w:rPr>
      </w:pPr>
      <w:r w:rsidRPr="00391B9F">
        <w:rPr>
          <w:rFonts w:ascii="Arial" w:eastAsia="Futura Book" w:hAnsi="Arial" w:cs="Arial"/>
          <w:b/>
          <w:bCs/>
          <w:color w:val="005481"/>
          <w:sz w:val="60"/>
          <w:szCs w:val="60"/>
        </w:rPr>
        <w:t>PART</w:t>
      </w:r>
      <w:r w:rsidRPr="00391B9F">
        <w:rPr>
          <w:rFonts w:ascii="Arial" w:eastAsia="Futura Book" w:hAnsi="Arial" w:cs="Arial"/>
          <w:b/>
          <w:bCs/>
          <w:color w:val="005481"/>
          <w:sz w:val="60"/>
          <w:szCs w:val="60"/>
        </w:rPr>
        <w:tab/>
        <w:t>11</w:t>
      </w:r>
      <w:r w:rsidRPr="00391B9F">
        <w:rPr>
          <w:rFonts w:ascii="Arial" w:eastAsia="Futura Medium" w:hAnsi="Arial" w:cs="Arial"/>
          <w:color w:val="005481"/>
          <w:sz w:val="80"/>
          <w:szCs w:val="80"/>
        </w:rPr>
        <w:t>&gt;</w:t>
      </w:r>
    </w:p>
    <w:p w:rsidR="00E47E63" w:rsidRPr="00391B9F" w:rsidRDefault="00B663D4" w:rsidP="00391B9F">
      <w:pPr>
        <w:spacing w:after="0" w:line="600" w:lineRule="exact"/>
        <w:ind w:left="3323" w:right="3464" w:hanging="62"/>
        <w:rPr>
          <w:rFonts w:ascii="Arial" w:eastAsia="Futura Book" w:hAnsi="Arial" w:cs="Arial"/>
          <w:sz w:val="60"/>
          <w:szCs w:val="60"/>
        </w:rPr>
      </w:pPr>
      <w:r w:rsidRPr="00391B9F">
        <w:rPr>
          <w:rFonts w:ascii="Arial" w:eastAsia="Futura Book" w:hAnsi="Arial" w:cs="Arial"/>
          <w:b/>
          <w:bCs/>
          <w:color w:val="FFFFFF"/>
          <w:sz w:val="60"/>
          <w:szCs w:val="60"/>
        </w:rPr>
        <w:t>SOURCES</w:t>
      </w:r>
    </w:p>
    <w:p w:rsidR="00E47E63" w:rsidRPr="00391B9F" w:rsidRDefault="00B663D4" w:rsidP="00391B9F">
      <w:pPr>
        <w:spacing w:after="0" w:line="600" w:lineRule="exact"/>
        <w:ind w:left="3261" w:right="1695" w:hanging="62"/>
        <w:rPr>
          <w:rFonts w:ascii="Futura Book" w:eastAsia="Futura Book" w:hAnsi="Futura Book" w:cs="Futura Book"/>
          <w:sz w:val="60"/>
          <w:szCs w:val="60"/>
        </w:rPr>
      </w:pPr>
      <w:r w:rsidRPr="00391B9F">
        <w:rPr>
          <w:rFonts w:ascii="Arial" w:eastAsia="Futura Book" w:hAnsi="Arial" w:cs="Arial"/>
          <w:b/>
          <w:bCs/>
          <w:color w:val="FFFFFF"/>
          <w:sz w:val="60"/>
          <w:szCs w:val="60"/>
        </w:rPr>
        <w:t>OF</w:t>
      </w:r>
      <w:r w:rsidR="00391B9F" w:rsidRPr="00391B9F">
        <w:rPr>
          <w:rFonts w:ascii="Arial" w:eastAsia="Futura Book" w:hAnsi="Arial" w:cs="Arial"/>
          <w:b/>
          <w:bCs/>
          <w:color w:val="FFFFFF"/>
          <w:sz w:val="60"/>
          <w:szCs w:val="60"/>
        </w:rPr>
        <w:t xml:space="preserve"> </w:t>
      </w:r>
      <w:r w:rsidRPr="00391B9F">
        <w:rPr>
          <w:rFonts w:ascii="Arial" w:eastAsia="Futura Book" w:hAnsi="Arial" w:cs="Arial"/>
          <w:b/>
          <w:bCs/>
          <w:color w:val="FFFFFF"/>
          <w:sz w:val="60"/>
          <w:szCs w:val="60"/>
        </w:rPr>
        <w:t xml:space="preserve">FURTHER </w:t>
      </w:r>
      <w:r w:rsidR="00391B9F" w:rsidRPr="00391B9F">
        <w:rPr>
          <w:rFonts w:ascii="Arial" w:eastAsia="Futura Book" w:hAnsi="Arial" w:cs="Arial"/>
          <w:b/>
          <w:bCs/>
          <w:color w:val="FFFFFF"/>
          <w:sz w:val="60"/>
          <w:szCs w:val="60"/>
        </w:rPr>
        <w:t>I</w:t>
      </w:r>
      <w:r w:rsidRPr="00391B9F">
        <w:rPr>
          <w:rFonts w:ascii="Arial" w:eastAsia="Futura Book" w:hAnsi="Arial" w:cs="Arial"/>
          <w:b/>
          <w:bCs/>
          <w:color w:val="FFFFFF"/>
          <w:sz w:val="60"/>
          <w:szCs w:val="60"/>
        </w:rPr>
        <w:t>NFORMAT</w:t>
      </w:r>
      <w:r w:rsidR="00391B9F">
        <w:rPr>
          <w:rFonts w:ascii="Arial" w:eastAsia="Futura Book" w:hAnsi="Arial" w:cs="Arial"/>
          <w:b/>
          <w:bCs/>
          <w:color w:val="FFFFFF"/>
          <w:sz w:val="60"/>
          <w:szCs w:val="60"/>
        </w:rPr>
        <w:t>I</w:t>
      </w:r>
      <w:r w:rsidRPr="00391B9F">
        <w:rPr>
          <w:rFonts w:ascii="Arial" w:eastAsia="Futura Book" w:hAnsi="Arial" w:cs="Arial"/>
          <w:b/>
          <w:bCs/>
          <w:color w:val="FFFFFF"/>
          <w:sz w:val="60"/>
          <w:szCs w:val="60"/>
        </w:rPr>
        <w:t>ON</w:t>
      </w:r>
    </w:p>
    <w:p w:rsidR="00E47E63" w:rsidRDefault="00E47E63">
      <w:pPr>
        <w:spacing w:after="0"/>
        <w:sectPr w:rsidR="00E47E63" w:rsidSect="00BA67BC">
          <w:pgSz w:w="11920" w:h="16840"/>
          <w:pgMar w:top="1560" w:right="480" w:bottom="520" w:left="1680" w:header="0" w:footer="349" w:gutter="0"/>
          <w:cols w:space="720"/>
          <w:docGrid w:linePitch="299"/>
        </w:sectPr>
      </w:pPr>
    </w:p>
    <w:p w:rsidR="00E47E63" w:rsidRPr="002C1F0D" w:rsidRDefault="00E02D55" w:rsidP="008D5E54">
      <w:pPr>
        <w:spacing w:before="63" w:after="0" w:line="240" w:lineRule="auto"/>
        <w:ind w:left="100" w:right="-20"/>
        <w:rPr>
          <w:rFonts w:ascii="Arial" w:eastAsia="Futura Book" w:hAnsi="Arial" w:cs="Arial"/>
          <w:sz w:val="20"/>
          <w:szCs w:val="20"/>
        </w:rPr>
      </w:pPr>
      <w:r w:rsidRPr="00E02D55">
        <w:rPr>
          <w:rFonts w:ascii="Arial" w:hAnsi="Arial" w:cs="Arial"/>
        </w:rPr>
        <w:lastRenderedPageBreak/>
        <w:pict>
          <v:group id="_x0000_s1561" style="position:absolute;left:0;text-align:left;margin-left:102pt;margin-top:675.05pt;width:50.3pt;height:42pt;z-index:-4636;mso-position-horizontal-relative:page;mso-position-vertical-relative:page" coordorigin="2040,13501" coordsize="1006,840">
            <v:shape id="_x0000_s1562" style="position:absolute;left:2040;top:13501;width:1006;height:840" coordorigin="2040,13501" coordsize="1006,840" path="m2040,13501r,132l2748,13921r-708,288l2040,14341r1007,-420l2040,13501xe" filled="f" strokecolor="#a4bcdc" strokeweight=".19861mm">
              <v:path arrowok="t"/>
            </v:shape>
            <w10:wrap anchorx="page" anchory="page"/>
          </v:group>
        </w:pict>
      </w:r>
      <w:r w:rsidRPr="00E02D55">
        <w:rPr>
          <w:rFonts w:ascii="Arial" w:hAnsi="Arial" w:cs="Arial"/>
        </w:rPr>
        <w:pict>
          <v:group id="_x0000_s1559" style="position:absolute;left:0;text-align:left;margin-left:102pt;margin-top:561.7pt;width:50.3pt;height:42pt;z-index:-4631;mso-position-horizontal-relative:page;mso-position-vertical-relative:page" coordorigin="2040,11234" coordsize="1006,840">
            <v:shape id="_x0000_s1560" style="position:absolute;left:2040;top:11234;width:1006;height:840" coordorigin="2040,11234" coordsize="1006,840" path="m2040,11234r,132l2748,11653r-708,288l2040,12073r1007,-420l2040,11234xe" filled="f" strokecolor="#a4bcdc" strokeweight=".19861mm">
              <v:path arrowok="t"/>
            </v:shape>
            <w10:wrap anchorx="page" anchory="page"/>
          </v:group>
        </w:pict>
      </w:r>
      <w:r w:rsidR="00B663D4" w:rsidRPr="002C1F0D">
        <w:rPr>
          <w:rFonts w:ascii="Arial" w:eastAsia="Futura Book" w:hAnsi="Arial" w:cs="Arial"/>
          <w:b/>
          <w:bCs/>
          <w:color w:val="005481"/>
          <w:sz w:val="20"/>
          <w:szCs w:val="20"/>
        </w:rPr>
        <w:t>The Municipal Association of Victoria (MAV)</w:t>
      </w:r>
    </w:p>
    <w:p w:rsidR="00E47E63" w:rsidRPr="002C1F0D" w:rsidRDefault="00B663D4" w:rsidP="008D5E54">
      <w:pPr>
        <w:spacing w:before="71" w:after="0" w:line="240" w:lineRule="auto"/>
        <w:ind w:left="100" w:right="-20"/>
        <w:rPr>
          <w:rFonts w:ascii="Arial" w:eastAsia="Futura Book" w:hAnsi="Arial" w:cs="Arial"/>
          <w:sz w:val="20"/>
          <w:szCs w:val="20"/>
        </w:rPr>
      </w:pPr>
      <w:r w:rsidRPr="002C1F0D">
        <w:rPr>
          <w:rFonts w:ascii="Arial" w:eastAsia="Futura Book" w:hAnsi="Arial" w:cs="Arial"/>
          <w:color w:val="005481"/>
          <w:sz w:val="20"/>
          <w:szCs w:val="20"/>
        </w:rPr>
        <w:t>Level 12, 60 Collins Street</w:t>
      </w:r>
    </w:p>
    <w:p w:rsidR="00E47E63" w:rsidRPr="002C1F0D" w:rsidRDefault="00B663D4" w:rsidP="008D5E54">
      <w:pPr>
        <w:spacing w:after="0" w:line="240" w:lineRule="exact"/>
        <w:ind w:left="100" w:right="-20"/>
        <w:rPr>
          <w:rFonts w:ascii="Arial" w:eastAsia="Futura Book" w:hAnsi="Arial" w:cs="Arial"/>
          <w:sz w:val="20"/>
          <w:szCs w:val="20"/>
        </w:rPr>
      </w:pPr>
      <w:r w:rsidRPr="002C1F0D">
        <w:rPr>
          <w:rFonts w:ascii="Arial" w:eastAsia="Futura Book" w:hAnsi="Arial" w:cs="Arial"/>
          <w:color w:val="005481"/>
          <w:sz w:val="20"/>
          <w:szCs w:val="20"/>
        </w:rPr>
        <w:t>Melbourne 3000</w:t>
      </w:r>
    </w:p>
    <w:p w:rsidR="00E47E63" w:rsidRPr="002C1F0D" w:rsidRDefault="00B663D4" w:rsidP="008D5E54">
      <w:pPr>
        <w:spacing w:after="0" w:line="240" w:lineRule="exact"/>
        <w:ind w:left="100" w:right="-20"/>
        <w:rPr>
          <w:rFonts w:ascii="Arial" w:eastAsia="Futura Book" w:hAnsi="Arial" w:cs="Arial"/>
          <w:sz w:val="20"/>
          <w:szCs w:val="20"/>
        </w:rPr>
      </w:pPr>
      <w:r w:rsidRPr="002C1F0D">
        <w:rPr>
          <w:rFonts w:ascii="Arial" w:eastAsia="Futura Book" w:hAnsi="Arial" w:cs="Arial"/>
          <w:color w:val="005481"/>
          <w:sz w:val="20"/>
          <w:szCs w:val="20"/>
        </w:rPr>
        <w:t>Telephone: (03) 9667 5555</w:t>
      </w:r>
    </w:p>
    <w:p w:rsidR="00E47E63" w:rsidRPr="002C1F0D" w:rsidRDefault="00B663D4" w:rsidP="008D5E54">
      <w:pPr>
        <w:spacing w:after="0" w:line="240" w:lineRule="exact"/>
        <w:ind w:left="100" w:right="-20"/>
        <w:rPr>
          <w:rFonts w:ascii="Arial" w:eastAsia="Futura Book" w:hAnsi="Arial" w:cs="Arial"/>
          <w:sz w:val="20"/>
          <w:szCs w:val="20"/>
        </w:rPr>
      </w:pPr>
      <w:r w:rsidRPr="002C1F0D">
        <w:rPr>
          <w:rFonts w:ascii="Arial" w:eastAsia="Futura Book" w:hAnsi="Arial" w:cs="Arial"/>
          <w:color w:val="005481"/>
          <w:sz w:val="20"/>
          <w:szCs w:val="20"/>
        </w:rPr>
        <w:t>Facsimile: (03) 9667 5550</w:t>
      </w:r>
    </w:p>
    <w:p w:rsidR="00E47E63" w:rsidRPr="002C1F0D" w:rsidRDefault="00B663D4" w:rsidP="008D5E54">
      <w:pPr>
        <w:spacing w:after="0" w:line="240" w:lineRule="exact"/>
        <w:ind w:left="100" w:right="-20"/>
        <w:rPr>
          <w:rFonts w:ascii="Arial" w:eastAsia="Futura Book" w:hAnsi="Arial" w:cs="Arial"/>
          <w:sz w:val="20"/>
          <w:szCs w:val="20"/>
        </w:rPr>
      </w:pPr>
      <w:r w:rsidRPr="002C1F0D">
        <w:rPr>
          <w:rFonts w:ascii="Arial" w:eastAsia="Futura Book" w:hAnsi="Arial" w:cs="Arial"/>
          <w:color w:val="005481"/>
          <w:sz w:val="20"/>
          <w:szCs w:val="20"/>
        </w:rPr>
        <w:t xml:space="preserve">Website: </w:t>
      </w:r>
      <w:hyperlink r:id="rId51">
        <w:r w:rsidRPr="002C1F0D">
          <w:rPr>
            <w:rFonts w:ascii="Arial" w:eastAsia="Futura Book" w:hAnsi="Arial" w:cs="Arial"/>
            <w:color w:val="005481"/>
            <w:sz w:val="20"/>
            <w:szCs w:val="20"/>
          </w:rPr>
          <w:t>www.mav.asn.au</w:t>
        </w:r>
      </w:hyperlink>
    </w:p>
    <w:p w:rsidR="00E47E63" w:rsidRPr="002C1F0D" w:rsidRDefault="00E47E63" w:rsidP="008D5E54">
      <w:pPr>
        <w:spacing w:after="0" w:line="200" w:lineRule="exact"/>
        <w:rPr>
          <w:rFonts w:ascii="Arial" w:hAnsi="Arial" w:cs="Arial"/>
          <w:sz w:val="20"/>
          <w:szCs w:val="20"/>
        </w:rPr>
      </w:pPr>
    </w:p>
    <w:p w:rsidR="00E47E63" w:rsidRPr="002C1F0D" w:rsidRDefault="00E47E63" w:rsidP="008D5E54">
      <w:pPr>
        <w:spacing w:before="12" w:after="0" w:line="200" w:lineRule="exact"/>
        <w:rPr>
          <w:rFonts w:ascii="Arial" w:hAnsi="Arial" w:cs="Arial"/>
          <w:sz w:val="20"/>
          <w:szCs w:val="20"/>
        </w:rPr>
      </w:pPr>
    </w:p>
    <w:p w:rsidR="00E47E63" w:rsidRPr="002C1F0D" w:rsidRDefault="00B663D4" w:rsidP="008D5E54">
      <w:pPr>
        <w:spacing w:after="0" w:line="240" w:lineRule="auto"/>
        <w:ind w:left="100" w:right="-20"/>
        <w:rPr>
          <w:rFonts w:ascii="Arial" w:eastAsia="Futura Book" w:hAnsi="Arial" w:cs="Arial"/>
          <w:sz w:val="20"/>
          <w:szCs w:val="20"/>
        </w:rPr>
      </w:pPr>
      <w:r w:rsidRPr="002C1F0D">
        <w:rPr>
          <w:rFonts w:ascii="Arial" w:eastAsia="Futura Book" w:hAnsi="Arial" w:cs="Arial"/>
          <w:b/>
          <w:bCs/>
          <w:color w:val="005481"/>
          <w:sz w:val="20"/>
          <w:szCs w:val="20"/>
        </w:rPr>
        <w:t>Legislation</w:t>
      </w:r>
    </w:p>
    <w:p w:rsidR="00E47E63" w:rsidRPr="002C1F0D" w:rsidRDefault="00B663D4" w:rsidP="008D5E54">
      <w:pPr>
        <w:spacing w:before="71" w:after="0" w:line="240" w:lineRule="auto"/>
        <w:ind w:left="100" w:right="-20"/>
        <w:rPr>
          <w:rFonts w:ascii="Arial" w:eastAsia="Futura Book" w:hAnsi="Arial" w:cs="Arial"/>
          <w:sz w:val="20"/>
          <w:szCs w:val="20"/>
        </w:rPr>
      </w:pPr>
      <w:r w:rsidRPr="002C1F0D">
        <w:rPr>
          <w:rFonts w:ascii="Arial" w:eastAsia="Futura Condensed" w:hAnsi="Arial" w:cs="Arial"/>
          <w:i/>
          <w:color w:val="005481"/>
          <w:sz w:val="20"/>
          <w:szCs w:val="20"/>
        </w:rPr>
        <w:t xml:space="preserve">Planning and Environment Act </w:t>
      </w:r>
      <w:r w:rsidRPr="002C1F0D">
        <w:rPr>
          <w:rFonts w:ascii="Arial" w:eastAsia="Futura Book" w:hAnsi="Arial" w:cs="Arial"/>
          <w:color w:val="005481"/>
          <w:sz w:val="20"/>
          <w:szCs w:val="20"/>
        </w:rPr>
        <w:t>1987</w:t>
      </w:r>
    </w:p>
    <w:p w:rsidR="00E47E63" w:rsidRPr="002C1F0D" w:rsidRDefault="00B663D4" w:rsidP="008D5E54">
      <w:pPr>
        <w:spacing w:after="0" w:line="240" w:lineRule="exact"/>
        <w:ind w:left="100" w:right="-20"/>
        <w:rPr>
          <w:rFonts w:ascii="Arial" w:eastAsia="Futura Book" w:hAnsi="Arial" w:cs="Arial"/>
          <w:sz w:val="20"/>
          <w:szCs w:val="20"/>
        </w:rPr>
      </w:pPr>
      <w:r w:rsidRPr="002C1F0D">
        <w:rPr>
          <w:rFonts w:ascii="Arial" w:eastAsia="Futura Book" w:hAnsi="Arial" w:cs="Arial"/>
          <w:color w:val="005481"/>
          <w:sz w:val="20"/>
          <w:szCs w:val="20"/>
        </w:rPr>
        <w:t>Planning and Environment Regulations 1998</w:t>
      </w:r>
    </w:p>
    <w:p w:rsidR="00E47E63" w:rsidRPr="002C1F0D" w:rsidRDefault="00B663D4" w:rsidP="008D5E54">
      <w:pPr>
        <w:spacing w:after="0" w:line="240" w:lineRule="exact"/>
        <w:ind w:left="100" w:right="-20"/>
        <w:rPr>
          <w:rFonts w:ascii="Arial" w:eastAsia="Futura Book" w:hAnsi="Arial" w:cs="Arial"/>
          <w:sz w:val="20"/>
          <w:szCs w:val="20"/>
        </w:rPr>
      </w:pPr>
      <w:r w:rsidRPr="002C1F0D">
        <w:rPr>
          <w:rFonts w:ascii="Arial" w:eastAsia="Futura Book" w:hAnsi="Arial" w:cs="Arial"/>
          <w:color w:val="005481"/>
          <w:sz w:val="20"/>
          <w:szCs w:val="20"/>
        </w:rPr>
        <w:t>Planning and Environment (Fees) Regulations 2000</w:t>
      </w:r>
    </w:p>
    <w:p w:rsidR="00E47E63" w:rsidRPr="002C1F0D" w:rsidRDefault="00B663D4" w:rsidP="008D5E54">
      <w:pPr>
        <w:spacing w:after="0" w:line="240" w:lineRule="exact"/>
        <w:ind w:left="100" w:right="-20"/>
        <w:rPr>
          <w:rFonts w:ascii="Arial" w:eastAsia="Futura Book" w:hAnsi="Arial" w:cs="Arial"/>
          <w:sz w:val="20"/>
          <w:szCs w:val="20"/>
        </w:rPr>
      </w:pPr>
      <w:r w:rsidRPr="002C1F0D">
        <w:rPr>
          <w:rFonts w:ascii="Arial" w:eastAsia="Futura Condensed" w:hAnsi="Arial" w:cs="Arial"/>
          <w:i/>
          <w:color w:val="005481"/>
          <w:sz w:val="20"/>
          <w:szCs w:val="20"/>
        </w:rPr>
        <w:t xml:space="preserve">Victorian Civil and Administrative Tribunal Act </w:t>
      </w:r>
      <w:r w:rsidRPr="002C1F0D">
        <w:rPr>
          <w:rFonts w:ascii="Arial" w:eastAsia="Futura Book" w:hAnsi="Arial" w:cs="Arial"/>
          <w:color w:val="005481"/>
          <w:sz w:val="20"/>
          <w:szCs w:val="20"/>
        </w:rPr>
        <w:t>1998</w:t>
      </w:r>
    </w:p>
    <w:p w:rsidR="00E47E63" w:rsidRPr="002C1F0D" w:rsidRDefault="00B663D4" w:rsidP="008D5E54">
      <w:pPr>
        <w:spacing w:after="0" w:line="240" w:lineRule="exact"/>
        <w:ind w:left="100" w:right="-20"/>
        <w:rPr>
          <w:rFonts w:ascii="Arial" w:eastAsia="Futura Book" w:hAnsi="Arial" w:cs="Arial"/>
          <w:sz w:val="20"/>
          <w:szCs w:val="20"/>
        </w:rPr>
      </w:pPr>
      <w:r w:rsidRPr="002C1F0D">
        <w:rPr>
          <w:rFonts w:ascii="Arial" w:eastAsia="Futura Condensed" w:hAnsi="Arial" w:cs="Arial"/>
          <w:i/>
          <w:color w:val="005481"/>
          <w:sz w:val="20"/>
          <w:szCs w:val="20"/>
        </w:rPr>
        <w:t xml:space="preserve">Building Act </w:t>
      </w:r>
      <w:r w:rsidRPr="002C1F0D">
        <w:rPr>
          <w:rFonts w:ascii="Arial" w:eastAsia="Futura Book" w:hAnsi="Arial" w:cs="Arial"/>
          <w:color w:val="005481"/>
          <w:sz w:val="20"/>
          <w:szCs w:val="20"/>
        </w:rPr>
        <w:t>1993</w:t>
      </w:r>
    </w:p>
    <w:p w:rsidR="00E47E63" w:rsidRPr="002C1F0D" w:rsidRDefault="00B663D4" w:rsidP="008D5E54">
      <w:pPr>
        <w:spacing w:after="0" w:line="240" w:lineRule="exact"/>
        <w:ind w:left="100" w:right="-20"/>
        <w:rPr>
          <w:rFonts w:ascii="Arial" w:eastAsia="Futura Book" w:hAnsi="Arial" w:cs="Arial"/>
          <w:sz w:val="20"/>
          <w:szCs w:val="20"/>
        </w:rPr>
      </w:pPr>
      <w:r w:rsidRPr="002C1F0D">
        <w:rPr>
          <w:rFonts w:ascii="Arial" w:eastAsia="Futura Book" w:hAnsi="Arial" w:cs="Arial"/>
          <w:color w:val="005481"/>
          <w:sz w:val="20"/>
          <w:szCs w:val="20"/>
        </w:rPr>
        <w:t xml:space="preserve">Website for legislation: </w:t>
      </w:r>
      <w:hyperlink r:id="rId52">
        <w:r w:rsidRPr="002C1F0D">
          <w:rPr>
            <w:rFonts w:ascii="Arial" w:eastAsia="Futura Book" w:hAnsi="Arial" w:cs="Arial"/>
            <w:color w:val="005481"/>
            <w:sz w:val="20"/>
            <w:szCs w:val="20"/>
          </w:rPr>
          <w:t>www.dms.dpc.vic.gov.au</w:t>
        </w:r>
      </w:hyperlink>
    </w:p>
    <w:p w:rsidR="00E47E63" w:rsidRPr="002C1F0D" w:rsidRDefault="00E47E63" w:rsidP="008D5E54">
      <w:pPr>
        <w:spacing w:after="0" w:line="200" w:lineRule="exact"/>
        <w:rPr>
          <w:rFonts w:ascii="Arial" w:hAnsi="Arial" w:cs="Arial"/>
          <w:sz w:val="20"/>
          <w:szCs w:val="20"/>
        </w:rPr>
      </w:pPr>
    </w:p>
    <w:p w:rsidR="00E47E63" w:rsidRPr="002C1F0D" w:rsidRDefault="00E47E63" w:rsidP="008D5E54">
      <w:pPr>
        <w:spacing w:before="12" w:after="0" w:line="200" w:lineRule="exact"/>
        <w:rPr>
          <w:rFonts w:ascii="Arial" w:hAnsi="Arial" w:cs="Arial"/>
          <w:sz w:val="20"/>
          <w:szCs w:val="20"/>
        </w:rPr>
      </w:pPr>
    </w:p>
    <w:p w:rsidR="00E47E63" w:rsidRPr="002C1F0D" w:rsidRDefault="00B663D4" w:rsidP="008D5E54">
      <w:pPr>
        <w:spacing w:after="0" w:line="240" w:lineRule="auto"/>
        <w:ind w:left="100" w:right="-20"/>
        <w:rPr>
          <w:rFonts w:ascii="Arial" w:eastAsia="Futura Book" w:hAnsi="Arial" w:cs="Arial"/>
          <w:sz w:val="20"/>
          <w:szCs w:val="20"/>
        </w:rPr>
      </w:pPr>
      <w:r w:rsidRPr="002C1F0D">
        <w:rPr>
          <w:rFonts w:ascii="Arial" w:eastAsia="Futura Book" w:hAnsi="Arial" w:cs="Arial"/>
          <w:b/>
          <w:bCs/>
          <w:color w:val="005481"/>
          <w:sz w:val="20"/>
          <w:szCs w:val="20"/>
        </w:rPr>
        <w:t>The Department of Planning and</w:t>
      </w:r>
    </w:p>
    <w:p w:rsidR="00E47E63" w:rsidRPr="002C1F0D" w:rsidRDefault="00B663D4" w:rsidP="008D5E54">
      <w:pPr>
        <w:spacing w:after="0" w:line="240" w:lineRule="exact"/>
        <w:ind w:left="100" w:right="-20"/>
        <w:rPr>
          <w:rFonts w:ascii="Arial" w:eastAsia="Futura Book" w:hAnsi="Arial" w:cs="Arial"/>
          <w:sz w:val="20"/>
          <w:szCs w:val="20"/>
        </w:rPr>
      </w:pPr>
      <w:r w:rsidRPr="002C1F0D">
        <w:rPr>
          <w:rFonts w:ascii="Arial" w:eastAsia="Futura Book" w:hAnsi="Arial" w:cs="Arial"/>
          <w:b/>
          <w:bCs/>
          <w:color w:val="005481"/>
          <w:sz w:val="20"/>
          <w:szCs w:val="20"/>
        </w:rPr>
        <w:t>Community Development (DPCD)</w:t>
      </w:r>
    </w:p>
    <w:p w:rsidR="00E47E63" w:rsidRPr="002C1F0D" w:rsidRDefault="00B663D4" w:rsidP="008D5E54">
      <w:pPr>
        <w:spacing w:before="71" w:after="0" w:line="240" w:lineRule="auto"/>
        <w:ind w:left="100" w:right="-20"/>
        <w:rPr>
          <w:rFonts w:ascii="Arial" w:eastAsia="Futura Book" w:hAnsi="Arial" w:cs="Arial"/>
          <w:sz w:val="20"/>
          <w:szCs w:val="20"/>
        </w:rPr>
      </w:pPr>
      <w:r w:rsidRPr="002C1F0D">
        <w:rPr>
          <w:rFonts w:ascii="Arial" w:eastAsia="Futura Book" w:hAnsi="Arial" w:cs="Arial"/>
          <w:color w:val="005481"/>
          <w:sz w:val="20"/>
          <w:szCs w:val="20"/>
        </w:rPr>
        <w:t>1 Spring Street</w:t>
      </w:r>
    </w:p>
    <w:p w:rsidR="00E47E63" w:rsidRPr="002C1F0D" w:rsidRDefault="00B663D4" w:rsidP="008D5E54">
      <w:pPr>
        <w:spacing w:after="0" w:line="240" w:lineRule="exact"/>
        <w:ind w:left="162" w:right="-20"/>
        <w:rPr>
          <w:rFonts w:ascii="Arial" w:eastAsia="Futura Book" w:hAnsi="Arial" w:cs="Arial"/>
          <w:sz w:val="20"/>
          <w:szCs w:val="20"/>
        </w:rPr>
      </w:pPr>
      <w:r w:rsidRPr="002C1F0D">
        <w:rPr>
          <w:rFonts w:ascii="Arial" w:eastAsia="Futura Book" w:hAnsi="Arial" w:cs="Arial"/>
          <w:color w:val="005481"/>
          <w:sz w:val="20"/>
          <w:szCs w:val="20"/>
        </w:rPr>
        <w:t>Melbourne 3000</w:t>
      </w:r>
    </w:p>
    <w:p w:rsidR="00E47E63" w:rsidRPr="002C1F0D" w:rsidRDefault="00B663D4" w:rsidP="008D5E54">
      <w:pPr>
        <w:spacing w:after="0" w:line="240" w:lineRule="exact"/>
        <w:ind w:left="100" w:right="-20"/>
        <w:rPr>
          <w:rFonts w:ascii="Arial" w:eastAsia="Futura Book" w:hAnsi="Arial" w:cs="Arial"/>
          <w:sz w:val="20"/>
          <w:szCs w:val="20"/>
        </w:rPr>
      </w:pPr>
      <w:r w:rsidRPr="002C1F0D">
        <w:rPr>
          <w:rFonts w:ascii="Arial" w:eastAsia="Futura Book" w:hAnsi="Arial" w:cs="Arial"/>
          <w:color w:val="005481"/>
          <w:sz w:val="20"/>
          <w:szCs w:val="20"/>
        </w:rPr>
        <w:t>Telephone: (03) 9208 3333</w:t>
      </w:r>
    </w:p>
    <w:p w:rsidR="00E47E63" w:rsidRPr="002C1F0D" w:rsidRDefault="00B663D4" w:rsidP="008D5E54">
      <w:pPr>
        <w:spacing w:after="0" w:line="240" w:lineRule="exact"/>
        <w:ind w:left="100" w:right="-20"/>
        <w:rPr>
          <w:rFonts w:ascii="Arial" w:eastAsia="Futura Book" w:hAnsi="Arial" w:cs="Arial"/>
          <w:sz w:val="20"/>
          <w:szCs w:val="20"/>
        </w:rPr>
      </w:pPr>
      <w:r w:rsidRPr="002C1F0D">
        <w:rPr>
          <w:rFonts w:ascii="Arial" w:eastAsia="Futura Book" w:hAnsi="Arial" w:cs="Arial"/>
          <w:color w:val="005481"/>
          <w:sz w:val="20"/>
          <w:szCs w:val="20"/>
        </w:rPr>
        <w:t xml:space="preserve">Website: </w:t>
      </w:r>
      <w:hyperlink r:id="rId53">
        <w:r w:rsidRPr="002C1F0D">
          <w:rPr>
            <w:rFonts w:ascii="Arial" w:eastAsia="Futura Book" w:hAnsi="Arial" w:cs="Arial"/>
            <w:color w:val="005481"/>
            <w:sz w:val="20"/>
            <w:szCs w:val="20"/>
          </w:rPr>
          <w:t>www.dpcd.vic.gov.au/planning</w:t>
        </w:r>
      </w:hyperlink>
    </w:p>
    <w:p w:rsidR="00E47E63" w:rsidRPr="002C1F0D" w:rsidRDefault="00B663D4" w:rsidP="008D5E54">
      <w:pPr>
        <w:spacing w:before="65" w:after="0" w:line="240" w:lineRule="auto"/>
        <w:ind w:left="100" w:right="-20"/>
        <w:rPr>
          <w:rFonts w:ascii="Arial" w:eastAsia="Futura Book" w:hAnsi="Arial" w:cs="Arial"/>
          <w:sz w:val="20"/>
          <w:szCs w:val="20"/>
        </w:rPr>
      </w:pPr>
      <w:r w:rsidRPr="002C1F0D">
        <w:rPr>
          <w:rFonts w:ascii="Arial" w:eastAsia="Futura Book" w:hAnsi="Arial" w:cs="Arial"/>
          <w:color w:val="005481"/>
          <w:sz w:val="20"/>
          <w:szCs w:val="20"/>
        </w:rPr>
        <w:t>DPCD information includes:</w:t>
      </w:r>
    </w:p>
    <w:p w:rsidR="00E47E63" w:rsidRPr="002C1F0D" w:rsidRDefault="00E02D55" w:rsidP="008D5E54">
      <w:pPr>
        <w:spacing w:before="37" w:after="0" w:line="240" w:lineRule="auto"/>
        <w:ind w:left="327" w:right="-20"/>
        <w:rPr>
          <w:rFonts w:ascii="Arial" w:eastAsia="Futura Book" w:hAnsi="Arial" w:cs="Arial"/>
          <w:sz w:val="20"/>
          <w:szCs w:val="20"/>
        </w:rPr>
      </w:pPr>
      <w:r w:rsidRPr="00E02D55">
        <w:rPr>
          <w:rFonts w:ascii="Arial" w:hAnsi="Arial" w:cs="Arial"/>
        </w:rPr>
        <w:pict>
          <v:group id="_x0000_s1553" style="position:absolute;left:0;text-align:left;margin-left:34pt;margin-top:5.6pt;width:7.55pt;height:6.3pt;z-index:-4641;mso-position-horizontal-relative:page" coordorigin="680,112" coordsize="151,126">
            <v:shape id="_x0000_s1558" style="position:absolute;left:680;top:112;width:151;height:126" coordorigin="680,112" coordsize="151,126" path="m784,175l680,218r,20l830,176r-45,l784,175e" fillcolor="#005481" stroked="f">
              <v:path arrowok="t"/>
            </v:shape>
            <v:shape id="_x0000_s1557" style="position:absolute;left:680;top:112;width:151;height:126" coordorigin="680,112" coordsize="151,126" path="m785,175r-1,l785,176r,-1e" fillcolor="#005481" stroked="f">
              <v:path arrowok="t"/>
            </v:shape>
            <v:shape id="_x0000_s1556" style="position:absolute;left:680;top:112;width:151;height:126" coordorigin="680,112" coordsize="151,126" path="m830,175r-44,l785,176r45,l831,175r-1,e" fillcolor="#005481" stroked="f">
              <v:path arrowok="t"/>
            </v:shape>
            <v:shape id="_x0000_s1555" style="position:absolute;left:680;top:112;width:151;height:126" coordorigin="680,112" coordsize="151,126" path="m786,175r-1,l785,175r1,e" fillcolor="#005481" stroked="f">
              <v:path arrowok="t"/>
            </v:shape>
            <v:shape id="_x0000_s1554" style="position:absolute;left:680;top:112;width:151;height:126" coordorigin="680,112" coordsize="151,126" path="m680,112r,21l784,175r1,l830,175,680,112e" fillcolor="#005481" stroked="f">
              <v:path arrowok="t"/>
            </v:shape>
            <w10:wrap anchorx="page"/>
          </v:group>
        </w:pict>
      </w:r>
      <w:r w:rsidR="00B663D4" w:rsidRPr="002C1F0D">
        <w:rPr>
          <w:rFonts w:ascii="Arial" w:eastAsia="Futura Condensed" w:hAnsi="Arial" w:cs="Arial"/>
          <w:i/>
          <w:color w:val="005481"/>
          <w:sz w:val="20"/>
          <w:szCs w:val="20"/>
        </w:rPr>
        <w:t>Using Victoria’s Planning System</w:t>
      </w:r>
      <w:r w:rsidR="00B663D4" w:rsidRPr="002C1F0D">
        <w:rPr>
          <w:rFonts w:ascii="Arial" w:eastAsia="Futura Book" w:hAnsi="Arial" w:cs="Arial"/>
          <w:color w:val="005481"/>
          <w:sz w:val="20"/>
          <w:szCs w:val="20"/>
        </w:rPr>
        <w:t>, November 2001</w:t>
      </w:r>
    </w:p>
    <w:p w:rsidR="00E47E63" w:rsidRPr="002C1F0D" w:rsidRDefault="00E02D55" w:rsidP="008D5E54">
      <w:pPr>
        <w:spacing w:before="93" w:after="0" w:line="240" w:lineRule="auto"/>
        <w:ind w:left="327" w:right="-20"/>
        <w:rPr>
          <w:rFonts w:ascii="Arial" w:eastAsia="Futura Book" w:hAnsi="Arial" w:cs="Arial"/>
          <w:sz w:val="20"/>
          <w:szCs w:val="20"/>
        </w:rPr>
      </w:pPr>
      <w:r w:rsidRPr="00E02D55">
        <w:rPr>
          <w:rFonts w:ascii="Arial" w:hAnsi="Arial" w:cs="Arial"/>
        </w:rPr>
        <w:pict>
          <v:group id="_x0000_s1547" style="position:absolute;left:0;text-align:left;margin-left:34pt;margin-top:8.4pt;width:7.55pt;height:6.3pt;z-index:-4640;mso-position-horizontal-relative:page" coordorigin="680,168" coordsize="151,126">
            <v:shape id="_x0000_s1552" style="position:absolute;left:680;top:168;width:151;height:126" coordorigin="680,168" coordsize="151,126" path="m784,231l680,274r,20l830,232r-45,l784,231e" fillcolor="#005481" stroked="f">
              <v:path arrowok="t"/>
            </v:shape>
            <v:shape id="_x0000_s1551" style="position:absolute;left:680;top:168;width:151;height:126" coordorigin="680,168" coordsize="151,126" path="m785,231r-1,l785,232r,-1e" fillcolor="#005481" stroked="f">
              <v:path arrowok="t"/>
            </v:shape>
            <v:shape id="_x0000_s1550" style="position:absolute;left:680;top:168;width:151;height:126" coordorigin="680,168" coordsize="151,126" path="m830,231r-44,l785,232r45,l831,231r-1,e" fillcolor="#005481" stroked="f">
              <v:path arrowok="t"/>
            </v:shape>
            <v:shape id="_x0000_s1549" style="position:absolute;left:680;top:168;width:151;height:126" coordorigin="680,168" coordsize="151,126" path="m786,231r-1,l785,231r1,e" fillcolor="#005481" stroked="f">
              <v:path arrowok="t"/>
            </v:shape>
            <v:shape id="_x0000_s1548" style="position:absolute;left:680;top:168;width:151;height:126" coordorigin="680,168" coordsize="151,126" path="m680,168r,21l784,231r1,l830,231,680,168e" fillcolor="#005481" stroked="f">
              <v:path arrowok="t"/>
            </v:shape>
            <w10:wrap anchorx="page"/>
          </v:group>
        </w:pict>
      </w:r>
      <w:r w:rsidR="00B663D4" w:rsidRPr="002C1F0D">
        <w:rPr>
          <w:rFonts w:ascii="Arial" w:eastAsia="Futura Book" w:hAnsi="Arial" w:cs="Arial"/>
          <w:color w:val="005481"/>
          <w:sz w:val="20"/>
          <w:szCs w:val="20"/>
        </w:rPr>
        <w:t>What is a Panel?</w:t>
      </w:r>
    </w:p>
    <w:p w:rsidR="00E47E63" w:rsidRPr="002C1F0D" w:rsidRDefault="00E02D55" w:rsidP="008D5E54">
      <w:pPr>
        <w:spacing w:before="93" w:after="0" w:line="240" w:lineRule="auto"/>
        <w:ind w:left="327" w:right="-20"/>
        <w:rPr>
          <w:rFonts w:ascii="Arial" w:eastAsia="Futura Book" w:hAnsi="Arial" w:cs="Arial"/>
          <w:sz w:val="20"/>
          <w:szCs w:val="20"/>
        </w:rPr>
      </w:pPr>
      <w:r w:rsidRPr="00E02D55">
        <w:rPr>
          <w:rFonts w:ascii="Arial" w:hAnsi="Arial" w:cs="Arial"/>
        </w:rPr>
        <w:pict>
          <v:group id="_x0000_s1541" style="position:absolute;left:0;text-align:left;margin-left:34pt;margin-top:8.4pt;width:7.55pt;height:6.3pt;z-index:-4639;mso-position-horizontal-relative:page" coordorigin="680,168" coordsize="151,126">
            <v:shape id="_x0000_s1546" style="position:absolute;left:680;top:168;width:151;height:126" coordorigin="680,168" coordsize="151,126" path="m784,231l680,274r,20l830,232r-45,l784,231e" fillcolor="#005481" stroked="f">
              <v:path arrowok="t"/>
            </v:shape>
            <v:shape id="_x0000_s1545" style="position:absolute;left:680;top:168;width:151;height:126" coordorigin="680,168" coordsize="151,126" path="m785,231r-1,l785,232r,-1e" fillcolor="#005481" stroked="f">
              <v:path arrowok="t"/>
            </v:shape>
            <v:shape id="_x0000_s1544" style="position:absolute;left:680;top:168;width:151;height:126" coordorigin="680,168" coordsize="151,126" path="m830,231r-44,l785,232r45,l831,231r-1,e" fillcolor="#005481" stroked="f">
              <v:path arrowok="t"/>
            </v:shape>
            <v:shape id="_x0000_s1543" style="position:absolute;left:680;top:168;width:151;height:126" coordorigin="680,168" coordsize="151,126" path="m786,231r-1,l785,231r1,e" fillcolor="#005481" stroked="f">
              <v:path arrowok="t"/>
            </v:shape>
            <v:shape id="_x0000_s1542" style="position:absolute;left:680;top:168;width:151;height:126" coordorigin="680,168" coordsize="151,126" path="m680,168r,21l784,231r1,l830,231,680,168e" fillcolor="#005481" stroked="f">
              <v:path arrowok="t"/>
            </v:shape>
            <w10:wrap anchorx="page"/>
          </v:group>
        </w:pict>
      </w:r>
      <w:r w:rsidR="00B663D4" w:rsidRPr="002C1F0D">
        <w:rPr>
          <w:rFonts w:ascii="Arial" w:eastAsia="Futura Book" w:hAnsi="Arial" w:cs="Arial"/>
          <w:color w:val="005481"/>
          <w:sz w:val="20"/>
          <w:szCs w:val="20"/>
        </w:rPr>
        <w:t>Planning Practice Notes series</w:t>
      </w:r>
    </w:p>
    <w:p w:rsidR="00E47E63" w:rsidRPr="002C1F0D" w:rsidRDefault="00E02D55" w:rsidP="008D5E54">
      <w:pPr>
        <w:spacing w:before="93" w:after="0" w:line="240" w:lineRule="auto"/>
        <w:ind w:left="327" w:right="-20"/>
        <w:rPr>
          <w:rFonts w:ascii="Arial" w:eastAsia="Futura Book" w:hAnsi="Arial" w:cs="Arial"/>
          <w:sz w:val="20"/>
          <w:szCs w:val="20"/>
        </w:rPr>
      </w:pPr>
      <w:r w:rsidRPr="00E02D55">
        <w:rPr>
          <w:rFonts w:ascii="Arial" w:hAnsi="Arial" w:cs="Arial"/>
        </w:rPr>
        <w:pict>
          <v:group id="_x0000_s1535" style="position:absolute;left:0;text-align:left;margin-left:34pt;margin-top:8.4pt;width:7.55pt;height:6.3pt;z-index:-4638;mso-position-horizontal-relative:page" coordorigin="680,168" coordsize="151,126">
            <v:shape id="_x0000_s1540" style="position:absolute;left:680;top:168;width:151;height:126" coordorigin="680,168" coordsize="151,126" path="m784,231l680,274r,20l830,232r-45,l784,231e" fillcolor="#005481" stroked="f">
              <v:path arrowok="t"/>
            </v:shape>
            <v:shape id="_x0000_s1539" style="position:absolute;left:680;top:168;width:151;height:126" coordorigin="680,168" coordsize="151,126" path="m785,231r-1,l785,232r,-1e" fillcolor="#005481" stroked="f">
              <v:path arrowok="t"/>
            </v:shape>
            <v:shape id="_x0000_s1538" style="position:absolute;left:680;top:168;width:151;height:126" coordorigin="680,168" coordsize="151,126" path="m830,231r-44,l785,232r45,l831,231r-1,e" fillcolor="#005481" stroked="f">
              <v:path arrowok="t"/>
            </v:shape>
            <v:shape id="_x0000_s1537" style="position:absolute;left:680;top:168;width:151;height:126" coordorigin="680,168" coordsize="151,126" path="m786,231r-1,l785,231r1,e" fillcolor="#005481" stroked="f">
              <v:path arrowok="t"/>
            </v:shape>
            <v:shape id="_x0000_s1536" style="position:absolute;left:680;top:168;width:151;height:126" coordorigin="680,168" coordsize="151,126" path="m680,168r,21l784,231r1,l830,231,680,168e" fillcolor="#005481" stroked="f">
              <v:path arrowok="t"/>
            </v:shape>
            <w10:wrap anchorx="page"/>
          </v:group>
        </w:pict>
      </w:r>
      <w:r w:rsidR="00B663D4" w:rsidRPr="002C1F0D">
        <w:rPr>
          <w:rFonts w:ascii="Arial" w:eastAsia="Futura Book" w:hAnsi="Arial" w:cs="Arial"/>
          <w:color w:val="005481"/>
          <w:sz w:val="20"/>
          <w:szCs w:val="20"/>
        </w:rPr>
        <w:t>Planning schemes online:</w:t>
      </w:r>
    </w:p>
    <w:p w:rsidR="00E47E63" w:rsidRPr="002C1F0D" w:rsidRDefault="00E02D55" w:rsidP="008D5E54">
      <w:pPr>
        <w:spacing w:after="0" w:line="240" w:lineRule="exact"/>
        <w:ind w:left="327" w:right="-20"/>
        <w:rPr>
          <w:rFonts w:ascii="Arial" w:eastAsia="Futura Book" w:hAnsi="Arial" w:cs="Arial"/>
          <w:sz w:val="20"/>
          <w:szCs w:val="20"/>
        </w:rPr>
      </w:pPr>
      <w:hyperlink r:id="rId54">
        <w:r w:rsidR="00B663D4" w:rsidRPr="002C1F0D">
          <w:rPr>
            <w:rFonts w:ascii="Arial" w:eastAsia="Futura Book" w:hAnsi="Arial" w:cs="Arial"/>
            <w:color w:val="005481"/>
            <w:sz w:val="20"/>
            <w:szCs w:val="20"/>
          </w:rPr>
          <w:t>www.dpcd.vic.gov.au/planningschemes</w:t>
        </w:r>
      </w:hyperlink>
    </w:p>
    <w:p w:rsidR="00E47E63" w:rsidRPr="002C1F0D" w:rsidRDefault="00E47E63" w:rsidP="008D5E54">
      <w:pPr>
        <w:spacing w:before="9" w:after="0" w:line="150" w:lineRule="exact"/>
        <w:rPr>
          <w:rFonts w:ascii="Arial" w:hAnsi="Arial" w:cs="Arial"/>
          <w:sz w:val="15"/>
          <w:szCs w:val="15"/>
        </w:rPr>
      </w:pPr>
    </w:p>
    <w:p w:rsidR="00E47E63" w:rsidRPr="002C1F0D" w:rsidRDefault="00E02D55" w:rsidP="008D5E54">
      <w:pPr>
        <w:spacing w:after="0" w:line="240" w:lineRule="exact"/>
        <w:ind w:left="327" w:right="-59"/>
        <w:rPr>
          <w:rFonts w:ascii="Arial" w:eastAsia="Futura Book" w:hAnsi="Arial" w:cs="Arial"/>
          <w:sz w:val="20"/>
          <w:szCs w:val="20"/>
        </w:rPr>
      </w:pPr>
      <w:r w:rsidRPr="00E02D55">
        <w:rPr>
          <w:rFonts w:ascii="Arial" w:hAnsi="Arial" w:cs="Arial"/>
        </w:rPr>
        <w:pict>
          <v:group id="_x0000_s1533" style="position:absolute;left:0;text-align:left;margin-left:171.05pt;margin-top:60.6pt;width:50.3pt;height:42pt;z-index:-4630;mso-position-horizontal-relative:page" coordorigin="3421,1212" coordsize="1006,840">
            <v:shape id="_x0000_s1534" style="position:absolute;left:3421;top:1212;width:1006;height:840" coordorigin="3421,1212" coordsize="1006,840" path="m3421,1212r,132l4129,1632r-708,288l3421,2052,4428,1632,3421,1212xe" filled="f" strokecolor="#a4bcdc" strokeweight=".19861mm">
              <v:path arrowok="t"/>
            </v:shape>
            <w10:wrap anchorx="page"/>
          </v:group>
        </w:pict>
      </w:r>
      <w:r w:rsidRPr="00E02D55">
        <w:rPr>
          <w:rFonts w:ascii="Arial" w:hAnsi="Arial" w:cs="Arial"/>
        </w:rPr>
        <w:pict>
          <v:group id="_x0000_s1531" style="position:absolute;left:0;text-align:left;margin-left:102pt;margin-top:88.95pt;width:50.3pt;height:42pt;z-index:-4629;mso-position-horizontal-relative:page" coordorigin="2040,1779" coordsize="1006,840">
            <v:shape id="_x0000_s1532" style="position:absolute;left:2040;top:1779;width:1006;height:840" coordorigin="2040,1779" coordsize="1006,840" path="m2040,1779r,132l2748,2198r-708,289l2040,2619,3047,2198,2040,1779xe" filled="f" strokecolor="#a4bcdc" strokeweight=".19861mm">
              <v:path arrowok="t"/>
            </v:shape>
            <w10:wrap anchorx="page"/>
          </v:group>
        </w:pict>
      </w:r>
      <w:r w:rsidR="00B663D4" w:rsidRPr="002C1F0D">
        <w:rPr>
          <w:rFonts w:ascii="Arial" w:eastAsia="Futura Book" w:hAnsi="Arial" w:cs="Arial"/>
          <w:color w:val="005481"/>
          <w:sz w:val="20"/>
          <w:szCs w:val="20"/>
        </w:rPr>
        <w:t xml:space="preserve">A current copy of the planning scheme can be viewed at the council planning department or online at </w:t>
      </w:r>
      <w:hyperlink r:id="rId55">
        <w:r w:rsidR="00B663D4" w:rsidRPr="002C1F0D">
          <w:rPr>
            <w:rFonts w:ascii="Arial" w:eastAsia="Futura Book" w:hAnsi="Arial" w:cs="Arial"/>
            <w:color w:val="005481"/>
            <w:sz w:val="20"/>
            <w:szCs w:val="20"/>
          </w:rPr>
          <w:t>www.dpcd.vic.gov.au</w:t>
        </w:r>
      </w:hyperlink>
    </w:p>
    <w:p w:rsidR="00E47E63" w:rsidRPr="002C1F0D" w:rsidRDefault="00B663D4" w:rsidP="008D5E54">
      <w:pPr>
        <w:spacing w:before="63" w:after="0" w:line="240" w:lineRule="auto"/>
        <w:ind w:right="-20"/>
        <w:rPr>
          <w:rFonts w:ascii="Arial" w:eastAsia="Futura Book" w:hAnsi="Arial" w:cs="Arial"/>
          <w:sz w:val="20"/>
          <w:szCs w:val="20"/>
        </w:rPr>
      </w:pPr>
      <w:r w:rsidRPr="002C1F0D">
        <w:rPr>
          <w:rFonts w:ascii="Arial" w:hAnsi="Arial" w:cs="Arial"/>
        </w:rPr>
        <w:br w:type="column"/>
      </w:r>
      <w:r w:rsidRPr="002C1F0D">
        <w:rPr>
          <w:rFonts w:ascii="Arial" w:eastAsia="Futura Book" w:hAnsi="Arial" w:cs="Arial"/>
          <w:b/>
          <w:bCs/>
          <w:color w:val="005481"/>
          <w:sz w:val="20"/>
          <w:szCs w:val="20"/>
        </w:rPr>
        <w:lastRenderedPageBreak/>
        <w:t>DPCD Regional Offices</w:t>
      </w:r>
    </w:p>
    <w:p w:rsidR="00E47E63" w:rsidRPr="002C1F0D" w:rsidRDefault="00B663D4" w:rsidP="008D5E54">
      <w:pPr>
        <w:spacing w:before="73" w:after="0" w:line="240" w:lineRule="auto"/>
        <w:ind w:right="-20"/>
        <w:rPr>
          <w:rFonts w:ascii="Arial" w:eastAsia="Futura Medium" w:hAnsi="Arial" w:cs="Arial"/>
          <w:sz w:val="20"/>
          <w:szCs w:val="20"/>
        </w:rPr>
      </w:pPr>
      <w:proofErr w:type="spellStart"/>
      <w:r w:rsidRPr="002C1F0D">
        <w:rPr>
          <w:rFonts w:ascii="Arial" w:eastAsia="Futura Medium" w:hAnsi="Arial" w:cs="Arial"/>
          <w:color w:val="005481"/>
          <w:sz w:val="20"/>
          <w:szCs w:val="20"/>
        </w:rPr>
        <w:t>Barwon</w:t>
      </w:r>
      <w:proofErr w:type="spellEnd"/>
      <w:r w:rsidRPr="002C1F0D">
        <w:rPr>
          <w:rFonts w:ascii="Arial" w:eastAsia="Futura Medium" w:hAnsi="Arial" w:cs="Arial"/>
          <w:color w:val="005481"/>
          <w:sz w:val="20"/>
          <w:szCs w:val="20"/>
        </w:rPr>
        <w:t xml:space="preserve"> South West Region</w:t>
      </w:r>
    </w:p>
    <w:p w:rsidR="00E47E63" w:rsidRPr="002C1F0D" w:rsidRDefault="00B663D4" w:rsidP="008D5E54">
      <w:pPr>
        <w:spacing w:after="0" w:line="245" w:lineRule="exact"/>
        <w:ind w:right="-20"/>
        <w:rPr>
          <w:rFonts w:ascii="Arial" w:eastAsia="Futura Book" w:hAnsi="Arial" w:cs="Arial"/>
          <w:sz w:val="20"/>
          <w:szCs w:val="20"/>
        </w:rPr>
      </w:pPr>
      <w:r w:rsidRPr="002C1F0D">
        <w:rPr>
          <w:rFonts w:ascii="Arial" w:eastAsia="Futura Book" w:hAnsi="Arial" w:cs="Arial"/>
          <w:color w:val="005481"/>
          <w:sz w:val="20"/>
          <w:szCs w:val="20"/>
        </w:rPr>
        <w:t xml:space="preserve">69-71 </w:t>
      </w:r>
      <w:proofErr w:type="spellStart"/>
      <w:r w:rsidRPr="002C1F0D">
        <w:rPr>
          <w:rFonts w:ascii="Arial" w:eastAsia="Futura Book" w:hAnsi="Arial" w:cs="Arial"/>
          <w:color w:val="005481"/>
          <w:sz w:val="20"/>
          <w:szCs w:val="20"/>
        </w:rPr>
        <w:t>Moorabool</w:t>
      </w:r>
      <w:proofErr w:type="spellEnd"/>
      <w:r w:rsidRPr="002C1F0D">
        <w:rPr>
          <w:rFonts w:ascii="Arial" w:eastAsia="Futura Book" w:hAnsi="Arial" w:cs="Arial"/>
          <w:color w:val="005481"/>
          <w:sz w:val="20"/>
          <w:szCs w:val="20"/>
        </w:rPr>
        <w:t xml:space="preserve"> Street</w:t>
      </w:r>
    </w:p>
    <w:p w:rsidR="00E47E63" w:rsidRPr="002C1F0D" w:rsidRDefault="00B663D4" w:rsidP="008D5E54">
      <w:pPr>
        <w:spacing w:after="0" w:line="240" w:lineRule="exact"/>
        <w:ind w:right="-20"/>
        <w:rPr>
          <w:rFonts w:ascii="Arial" w:eastAsia="Futura Book" w:hAnsi="Arial" w:cs="Arial"/>
          <w:sz w:val="20"/>
          <w:szCs w:val="20"/>
        </w:rPr>
      </w:pPr>
      <w:r w:rsidRPr="002C1F0D">
        <w:rPr>
          <w:rFonts w:ascii="Arial" w:eastAsia="Futura Book" w:hAnsi="Arial" w:cs="Arial"/>
          <w:color w:val="005481"/>
          <w:sz w:val="20"/>
          <w:szCs w:val="20"/>
        </w:rPr>
        <w:t>Geelong 3220</w:t>
      </w:r>
    </w:p>
    <w:p w:rsidR="00E47E63" w:rsidRPr="002C1F0D" w:rsidRDefault="00B663D4" w:rsidP="008D5E54">
      <w:pPr>
        <w:spacing w:after="0" w:line="240" w:lineRule="exact"/>
        <w:ind w:right="-20"/>
        <w:rPr>
          <w:rFonts w:ascii="Arial" w:eastAsia="Futura Book" w:hAnsi="Arial" w:cs="Arial"/>
          <w:sz w:val="20"/>
          <w:szCs w:val="20"/>
        </w:rPr>
      </w:pPr>
      <w:r w:rsidRPr="002C1F0D">
        <w:rPr>
          <w:rFonts w:ascii="Arial" w:eastAsia="Futura Book" w:hAnsi="Arial" w:cs="Arial"/>
          <w:color w:val="005481"/>
          <w:sz w:val="20"/>
          <w:szCs w:val="20"/>
        </w:rPr>
        <w:t>Telephone: (03) 5215 6044</w:t>
      </w:r>
    </w:p>
    <w:p w:rsidR="00E47E63" w:rsidRPr="002C1F0D" w:rsidRDefault="00E47E63" w:rsidP="008D5E54">
      <w:pPr>
        <w:spacing w:before="2" w:after="0" w:line="150" w:lineRule="exact"/>
        <w:rPr>
          <w:rFonts w:ascii="Arial" w:hAnsi="Arial" w:cs="Arial"/>
          <w:sz w:val="15"/>
          <w:szCs w:val="15"/>
        </w:rPr>
      </w:pPr>
    </w:p>
    <w:p w:rsidR="00E47E63" w:rsidRPr="002C1F0D" w:rsidRDefault="00B663D4" w:rsidP="008D5E54">
      <w:pPr>
        <w:spacing w:after="0" w:line="240" w:lineRule="auto"/>
        <w:ind w:right="-20"/>
        <w:rPr>
          <w:rFonts w:ascii="Arial" w:eastAsia="Futura Medium" w:hAnsi="Arial" w:cs="Arial"/>
          <w:sz w:val="20"/>
          <w:szCs w:val="20"/>
        </w:rPr>
      </w:pPr>
      <w:proofErr w:type="spellStart"/>
      <w:r w:rsidRPr="002C1F0D">
        <w:rPr>
          <w:rFonts w:ascii="Arial" w:eastAsia="Futura Medium" w:hAnsi="Arial" w:cs="Arial"/>
          <w:color w:val="005481"/>
          <w:sz w:val="20"/>
          <w:szCs w:val="20"/>
        </w:rPr>
        <w:t>Loddon</w:t>
      </w:r>
      <w:proofErr w:type="spellEnd"/>
      <w:r w:rsidRPr="002C1F0D">
        <w:rPr>
          <w:rFonts w:ascii="Arial" w:eastAsia="Futura Medium" w:hAnsi="Arial" w:cs="Arial"/>
          <w:color w:val="005481"/>
          <w:sz w:val="20"/>
          <w:szCs w:val="20"/>
        </w:rPr>
        <w:t xml:space="preserve"> </w:t>
      </w:r>
      <w:proofErr w:type="spellStart"/>
      <w:r w:rsidRPr="002C1F0D">
        <w:rPr>
          <w:rFonts w:ascii="Arial" w:eastAsia="Futura Medium" w:hAnsi="Arial" w:cs="Arial"/>
          <w:color w:val="005481"/>
          <w:sz w:val="20"/>
          <w:szCs w:val="20"/>
        </w:rPr>
        <w:t>Mallee</w:t>
      </w:r>
      <w:proofErr w:type="spellEnd"/>
      <w:r w:rsidRPr="002C1F0D">
        <w:rPr>
          <w:rFonts w:ascii="Arial" w:eastAsia="Futura Medium" w:hAnsi="Arial" w:cs="Arial"/>
          <w:color w:val="005481"/>
          <w:sz w:val="20"/>
          <w:szCs w:val="20"/>
        </w:rPr>
        <w:t xml:space="preserve"> Region</w:t>
      </w:r>
    </w:p>
    <w:p w:rsidR="00E47E63" w:rsidRPr="002C1F0D" w:rsidRDefault="00B663D4" w:rsidP="008D5E54">
      <w:pPr>
        <w:spacing w:after="0" w:line="245" w:lineRule="exact"/>
        <w:ind w:right="-20"/>
        <w:rPr>
          <w:rFonts w:ascii="Arial" w:eastAsia="Futura Book" w:hAnsi="Arial" w:cs="Arial"/>
          <w:sz w:val="20"/>
          <w:szCs w:val="20"/>
        </w:rPr>
      </w:pPr>
      <w:r w:rsidRPr="002C1F0D">
        <w:rPr>
          <w:rFonts w:ascii="Arial" w:eastAsia="Futura Book" w:hAnsi="Arial" w:cs="Arial"/>
          <w:color w:val="005481"/>
          <w:sz w:val="20"/>
          <w:szCs w:val="20"/>
        </w:rPr>
        <w:t>56-60 King Street</w:t>
      </w:r>
    </w:p>
    <w:p w:rsidR="00E47E63" w:rsidRPr="002C1F0D" w:rsidRDefault="00B663D4" w:rsidP="008D5E54">
      <w:pPr>
        <w:spacing w:after="0" w:line="240" w:lineRule="exact"/>
        <w:ind w:right="-20"/>
        <w:rPr>
          <w:rFonts w:ascii="Arial" w:eastAsia="Futura Book" w:hAnsi="Arial" w:cs="Arial"/>
          <w:sz w:val="20"/>
          <w:szCs w:val="20"/>
        </w:rPr>
      </w:pPr>
      <w:proofErr w:type="spellStart"/>
      <w:r w:rsidRPr="002C1F0D">
        <w:rPr>
          <w:rFonts w:ascii="Arial" w:eastAsia="Futura Book" w:hAnsi="Arial" w:cs="Arial"/>
          <w:color w:val="005481"/>
          <w:sz w:val="20"/>
          <w:szCs w:val="20"/>
        </w:rPr>
        <w:t>Bendigo</w:t>
      </w:r>
      <w:proofErr w:type="spellEnd"/>
      <w:r w:rsidRPr="002C1F0D">
        <w:rPr>
          <w:rFonts w:ascii="Arial" w:eastAsia="Futura Book" w:hAnsi="Arial" w:cs="Arial"/>
          <w:color w:val="005481"/>
          <w:sz w:val="20"/>
          <w:szCs w:val="20"/>
        </w:rPr>
        <w:t xml:space="preserve"> 3550</w:t>
      </w:r>
    </w:p>
    <w:p w:rsidR="00E47E63" w:rsidRPr="002C1F0D" w:rsidRDefault="00B663D4" w:rsidP="008D5E54">
      <w:pPr>
        <w:spacing w:after="0" w:line="240" w:lineRule="exact"/>
        <w:ind w:right="-20"/>
        <w:rPr>
          <w:rFonts w:ascii="Arial" w:eastAsia="Futura Book" w:hAnsi="Arial" w:cs="Arial"/>
          <w:sz w:val="20"/>
          <w:szCs w:val="20"/>
        </w:rPr>
      </w:pPr>
      <w:r w:rsidRPr="002C1F0D">
        <w:rPr>
          <w:rFonts w:ascii="Arial" w:eastAsia="Futura Book" w:hAnsi="Arial" w:cs="Arial"/>
          <w:color w:val="005481"/>
          <w:sz w:val="20"/>
          <w:szCs w:val="20"/>
        </w:rPr>
        <w:t>Telephone: (03) 4433 8000</w:t>
      </w:r>
    </w:p>
    <w:p w:rsidR="00E47E63" w:rsidRPr="002C1F0D" w:rsidRDefault="00E47E63" w:rsidP="008D5E54">
      <w:pPr>
        <w:spacing w:before="2" w:after="0" w:line="150" w:lineRule="exact"/>
        <w:rPr>
          <w:rFonts w:ascii="Arial" w:hAnsi="Arial" w:cs="Arial"/>
          <w:sz w:val="15"/>
          <w:szCs w:val="15"/>
        </w:rPr>
      </w:pPr>
    </w:p>
    <w:p w:rsidR="00E47E63" w:rsidRPr="002C1F0D" w:rsidRDefault="00B663D4" w:rsidP="008D5E54">
      <w:pPr>
        <w:spacing w:after="0" w:line="240" w:lineRule="auto"/>
        <w:ind w:right="-20"/>
        <w:rPr>
          <w:rFonts w:ascii="Arial" w:eastAsia="Futura Medium" w:hAnsi="Arial" w:cs="Arial"/>
          <w:sz w:val="20"/>
          <w:szCs w:val="20"/>
        </w:rPr>
      </w:pPr>
      <w:r w:rsidRPr="002C1F0D">
        <w:rPr>
          <w:rFonts w:ascii="Arial" w:eastAsia="Futura Medium" w:hAnsi="Arial" w:cs="Arial"/>
          <w:color w:val="005481"/>
          <w:sz w:val="20"/>
          <w:szCs w:val="20"/>
        </w:rPr>
        <w:t>Hume Region</w:t>
      </w:r>
    </w:p>
    <w:p w:rsidR="00E47E63" w:rsidRPr="002C1F0D" w:rsidRDefault="00B663D4" w:rsidP="008D5E54">
      <w:pPr>
        <w:spacing w:after="0" w:line="245" w:lineRule="exact"/>
        <w:ind w:right="-20"/>
        <w:rPr>
          <w:rFonts w:ascii="Arial" w:eastAsia="Futura Book" w:hAnsi="Arial" w:cs="Arial"/>
          <w:sz w:val="20"/>
          <w:szCs w:val="20"/>
        </w:rPr>
      </w:pPr>
      <w:r w:rsidRPr="002C1F0D">
        <w:rPr>
          <w:rFonts w:ascii="Arial" w:eastAsia="Futura Book" w:hAnsi="Arial" w:cs="Arial"/>
          <w:color w:val="005481"/>
          <w:sz w:val="20"/>
          <w:szCs w:val="20"/>
        </w:rPr>
        <w:t>62 Ovens Street</w:t>
      </w:r>
    </w:p>
    <w:p w:rsidR="00E47E63" w:rsidRPr="002C1F0D" w:rsidRDefault="00B663D4" w:rsidP="008D5E54">
      <w:pPr>
        <w:spacing w:after="0" w:line="240" w:lineRule="exact"/>
        <w:ind w:right="-20"/>
        <w:rPr>
          <w:rFonts w:ascii="Arial" w:eastAsia="Futura Book" w:hAnsi="Arial" w:cs="Arial"/>
          <w:sz w:val="20"/>
          <w:szCs w:val="20"/>
        </w:rPr>
      </w:pPr>
      <w:proofErr w:type="spellStart"/>
      <w:r w:rsidRPr="002C1F0D">
        <w:rPr>
          <w:rFonts w:ascii="Arial" w:eastAsia="Futura Book" w:hAnsi="Arial" w:cs="Arial"/>
          <w:color w:val="005481"/>
          <w:sz w:val="20"/>
          <w:szCs w:val="20"/>
        </w:rPr>
        <w:t>Wangaratta</w:t>
      </w:r>
      <w:proofErr w:type="spellEnd"/>
      <w:r w:rsidRPr="002C1F0D">
        <w:rPr>
          <w:rFonts w:ascii="Arial" w:eastAsia="Futura Book" w:hAnsi="Arial" w:cs="Arial"/>
          <w:color w:val="005481"/>
          <w:sz w:val="20"/>
          <w:szCs w:val="20"/>
        </w:rPr>
        <w:t xml:space="preserve"> 3676</w:t>
      </w:r>
    </w:p>
    <w:p w:rsidR="00E47E63" w:rsidRPr="002C1F0D" w:rsidRDefault="00B663D4" w:rsidP="008D5E54">
      <w:pPr>
        <w:spacing w:after="0" w:line="240" w:lineRule="exact"/>
        <w:ind w:right="-20"/>
        <w:rPr>
          <w:rFonts w:ascii="Arial" w:eastAsia="Futura Book" w:hAnsi="Arial" w:cs="Arial"/>
          <w:sz w:val="20"/>
          <w:szCs w:val="20"/>
        </w:rPr>
      </w:pPr>
      <w:r w:rsidRPr="002C1F0D">
        <w:rPr>
          <w:rFonts w:ascii="Arial" w:eastAsia="Futura Book" w:hAnsi="Arial" w:cs="Arial"/>
          <w:color w:val="005481"/>
          <w:sz w:val="20"/>
          <w:szCs w:val="20"/>
        </w:rPr>
        <w:t>Telephone: (03) 5722 7101</w:t>
      </w:r>
    </w:p>
    <w:p w:rsidR="00E47E63" w:rsidRPr="002C1F0D" w:rsidRDefault="00E47E63" w:rsidP="008D5E54">
      <w:pPr>
        <w:spacing w:before="2" w:after="0" w:line="150" w:lineRule="exact"/>
        <w:rPr>
          <w:rFonts w:ascii="Arial" w:hAnsi="Arial" w:cs="Arial"/>
          <w:sz w:val="15"/>
          <w:szCs w:val="15"/>
        </w:rPr>
      </w:pPr>
    </w:p>
    <w:p w:rsidR="00E47E63" w:rsidRPr="002C1F0D" w:rsidRDefault="00B663D4" w:rsidP="008D5E54">
      <w:pPr>
        <w:spacing w:after="0" w:line="240" w:lineRule="auto"/>
        <w:ind w:right="-20"/>
        <w:rPr>
          <w:rFonts w:ascii="Arial" w:eastAsia="Futura Medium" w:hAnsi="Arial" w:cs="Arial"/>
          <w:sz w:val="20"/>
          <w:szCs w:val="20"/>
        </w:rPr>
      </w:pPr>
      <w:proofErr w:type="spellStart"/>
      <w:r w:rsidRPr="002C1F0D">
        <w:rPr>
          <w:rFonts w:ascii="Arial" w:eastAsia="Futura Medium" w:hAnsi="Arial" w:cs="Arial"/>
          <w:color w:val="005481"/>
          <w:sz w:val="20"/>
          <w:szCs w:val="20"/>
        </w:rPr>
        <w:t>Gippsland</w:t>
      </w:r>
      <w:proofErr w:type="spellEnd"/>
      <w:r w:rsidRPr="002C1F0D">
        <w:rPr>
          <w:rFonts w:ascii="Arial" w:eastAsia="Futura Medium" w:hAnsi="Arial" w:cs="Arial"/>
          <w:color w:val="005481"/>
          <w:sz w:val="20"/>
          <w:szCs w:val="20"/>
        </w:rPr>
        <w:t xml:space="preserve"> Region</w:t>
      </w:r>
    </w:p>
    <w:p w:rsidR="00E47E63" w:rsidRPr="002C1F0D" w:rsidRDefault="00B663D4" w:rsidP="008D5E54">
      <w:pPr>
        <w:spacing w:after="0" w:line="245" w:lineRule="exact"/>
        <w:ind w:right="-20"/>
        <w:rPr>
          <w:rFonts w:ascii="Arial" w:eastAsia="Futura Book" w:hAnsi="Arial" w:cs="Arial"/>
          <w:sz w:val="20"/>
          <w:szCs w:val="20"/>
        </w:rPr>
      </w:pPr>
      <w:r w:rsidRPr="002C1F0D">
        <w:rPr>
          <w:rFonts w:ascii="Arial" w:eastAsia="Futura Book" w:hAnsi="Arial" w:cs="Arial"/>
          <w:color w:val="005481"/>
          <w:sz w:val="20"/>
          <w:szCs w:val="20"/>
        </w:rPr>
        <w:t xml:space="preserve">71 </w:t>
      </w:r>
      <w:proofErr w:type="spellStart"/>
      <w:r w:rsidRPr="002C1F0D">
        <w:rPr>
          <w:rFonts w:ascii="Arial" w:eastAsia="Futura Book" w:hAnsi="Arial" w:cs="Arial"/>
          <w:color w:val="005481"/>
          <w:sz w:val="20"/>
          <w:szCs w:val="20"/>
        </w:rPr>
        <w:t>Hotham</w:t>
      </w:r>
      <w:proofErr w:type="spellEnd"/>
      <w:r w:rsidRPr="002C1F0D">
        <w:rPr>
          <w:rFonts w:ascii="Arial" w:eastAsia="Futura Book" w:hAnsi="Arial" w:cs="Arial"/>
          <w:color w:val="005481"/>
          <w:sz w:val="20"/>
          <w:szCs w:val="20"/>
        </w:rPr>
        <w:t xml:space="preserve"> Street</w:t>
      </w:r>
    </w:p>
    <w:p w:rsidR="00E47E63" w:rsidRPr="002C1F0D" w:rsidRDefault="00B663D4" w:rsidP="008D5E54">
      <w:pPr>
        <w:spacing w:after="0" w:line="240" w:lineRule="exact"/>
        <w:ind w:right="-20"/>
        <w:rPr>
          <w:rFonts w:ascii="Arial" w:eastAsia="Futura Book" w:hAnsi="Arial" w:cs="Arial"/>
          <w:sz w:val="20"/>
          <w:szCs w:val="20"/>
        </w:rPr>
      </w:pPr>
      <w:proofErr w:type="spellStart"/>
      <w:r w:rsidRPr="002C1F0D">
        <w:rPr>
          <w:rFonts w:ascii="Arial" w:eastAsia="Futura Book" w:hAnsi="Arial" w:cs="Arial"/>
          <w:color w:val="005481"/>
          <w:sz w:val="20"/>
          <w:szCs w:val="20"/>
        </w:rPr>
        <w:t>Traralgon</w:t>
      </w:r>
      <w:proofErr w:type="spellEnd"/>
      <w:r w:rsidRPr="002C1F0D">
        <w:rPr>
          <w:rFonts w:ascii="Arial" w:eastAsia="Futura Book" w:hAnsi="Arial" w:cs="Arial"/>
          <w:color w:val="005481"/>
          <w:sz w:val="20"/>
          <w:szCs w:val="20"/>
        </w:rPr>
        <w:t xml:space="preserve"> 3844</w:t>
      </w:r>
    </w:p>
    <w:p w:rsidR="00E47E63" w:rsidRPr="002C1F0D" w:rsidRDefault="00B663D4" w:rsidP="008D5E54">
      <w:pPr>
        <w:spacing w:after="0" w:line="240" w:lineRule="exact"/>
        <w:ind w:right="-20"/>
        <w:rPr>
          <w:rFonts w:ascii="Arial" w:eastAsia="Futura Book" w:hAnsi="Arial" w:cs="Arial"/>
          <w:sz w:val="20"/>
          <w:szCs w:val="20"/>
        </w:rPr>
      </w:pPr>
      <w:r w:rsidRPr="002C1F0D">
        <w:rPr>
          <w:rFonts w:ascii="Arial" w:eastAsia="Futura Book" w:hAnsi="Arial" w:cs="Arial"/>
          <w:color w:val="005481"/>
          <w:sz w:val="20"/>
          <w:szCs w:val="20"/>
        </w:rPr>
        <w:t>Telephone: (03) 5172 2111</w:t>
      </w:r>
    </w:p>
    <w:p w:rsidR="00E47E63" w:rsidRPr="002C1F0D" w:rsidRDefault="00E47E63" w:rsidP="008D5E54">
      <w:pPr>
        <w:spacing w:before="2" w:after="0" w:line="150" w:lineRule="exact"/>
        <w:rPr>
          <w:rFonts w:ascii="Arial" w:hAnsi="Arial" w:cs="Arial"/>
          <w:sz w:val="15"/>
          <w:szCs w:val="15"/>
        </w:rPr>
      </w:pPr>
    </w:p>
    <w:p w:rsidR="00E47E63" w:rsidRPr="002C1F0D" w:rsidRDefault="00B663D4" w:rsidP="008D5E54">
      <w:pPr>
        <w:spacing w:after="0" w:line="240" w:lineRule="auto"/>
        <w:ind w:right="-20"/>
        <w:rPr>
          <w:rFonts w:ascii="Arial" w:eastAsia="Futura Medium" w:hAnsi="Arial" w:cs="Arial"/>
          <w:sz w:val="20"/>
          <w:szCs w:val="20"/>
        </w:rPr>
      </w:pPr>
      <w:r w:rsidRPr="002C1F0D">
        <w:rPr>
          <w:rFonts w:ascii="Arial" w:eastAsia="Futura Medium" w:hAnsi="Arial" w:cs="Arial"/>
          <w:color w:val="005481"/>
          <w:sz w:val="20"/>
          <w:szCs w:val="20"/>
        </w:rPr>
        <w:t>Grampians Region</w:t>
      </w:r>
    </w:p>
    <w:p w:rsidR="00E47E63" w:rsidRPr="002C1F0D" w:rsidRDefault="00B663D4" w:rsidP="008D5E54">
      <w:pPr>
        <w:spacing w:after="0" w:line="245" w:lineRule="exact"/>
        <w:ind w:right="-20"/>
        <w:rPr>
          <w:rFonts w:ascii="Arial" w:eastAsia="Futura Book" w:hAnsi="Arial" w:cs="Arial"/>
          <w:sz w:val="20"/>
          <w:szCs w:val="20"/>
        </w:rPr>
      </w:pPr>
      <w:r w:rsidRPr="002C1F0D">
        <w:rPr>
          <w:rFonts w:ascii="Arial" w:eastAsia="Futura Book" w:hAnsi="Arial" w:cs="Arial"/>
          <w:color w:val="005481"/>
          <w:sz w:val="20"/>
          <w:szCs w:val="20"/>
        </w:rPr>
        <w:t>111 Armstrong Street</w:t>
      </w:r>
    </w:p>
    <w:p w:rsidR="00E47E63" w:rsidRPr="002C1F0D" w:rsidRDefault="00B663D4" w:rsidP="008D5E54">
      <w:pPr>
        <w:spacing w:after="0" w:line="240" w:lineRule="exact"/>
        <w:ind w:right="-20"/>
        <w:rPr>
          <w:rFonts w:ascii="Arial" w:eastAsia="Futura Book" w:hAnsi="Arial" w:cs="Arial"/>
          <w:sz w:val="20"/>
          <w:szCs w:val="20"/>
        </w:rPr>
      </w:pPr>
      <w:proofErr w:type="spellStart"/>
      <w:r w:rsidRPr="002C1F0D">
        <w:rPr>
          <w:rFonts w:ascii="Arial" w:eastAsia="Futura Book" w:hAnsi="Arial" w:cs="Arial"/>
          <w:color w:val="005481"/>
          <w:sz w:val="20"/>
          <w:szCs w:val="20"/>
        </w:rPr>
        <w:t>Ballarat</w:t>
      </w:r>
      <w:proofErr w:type="spellEnd"/>
      <w:r w:rsidRPr="002C1F0D">
        <w:rPr>
          <w:rFonts w:ascii="Arial" w:eastAsia="Futura Book" w:hAnsi="Arial" w:cs="Arial"/>
          <w:color w:val="005481"/>
          <w:sz w:val="20"/>
          <w:szCs w:val="20"/>
        </w:rPr>
        <w:t xml:space="preserve"> 3350</w:t>
      </w:r>
    </w:p>
    <w:p w:rsidR="00E47E63" w:rsidRPr="002C1F0D" w:rsidRDefault="00B663D4" w:rsidP="008D5E54">
      <w:pPr>
        <w:spacing w:after="0" w:line="240" w:lineRule="exact"/>
        <w:ind w:right="-20"/>
        <w:rPr>
          <w:rFonts w:ascii="Arial" w:eastAsia="Futura Book" w:hAnsi="Arial" w:cs="Arial"/>
          <w:sz w:val="20"/>
          <w:szCs w:val="20"/>
        </w:rPr>
      </w:pPr>
      <w:r w:rsidRPr="002C1F0D">
        <w:rPr>
          <w:rFonts w:ascii="Arial" w:eastAsia="Futura Book" w:hAnsi="Arial" w:cs="Arial"/>
          <w:color w:val="005481"/>
          <w:sz w:val="20"/>
          <w:szCs w:val="20"/>
        </w:rPr>
        <w:t>Telephone: (03) 5327 2800</w:t>
      </w:r>
    </w:p>
    <w:p w:rsidR="00E47E63" w:rsidRPr="002C1F0D" w:rsidRDefault="00E47E63" w:rsidP="008D5E54">
      <w:pPr>
        <w:spacing w:before="2" w:after="0" w:line="150" w:lineRule="exact"/>
        <w:rPr>
          <w:rFonts w:ascii="Arial" w:hAnsi="Arial" w:cs="Arial"/>
          <w:sz w:val="15"/>
          <w:szCs w:val="15"/>
        </w:rPr>
      </w:pPr>
    </w:p>
    <w:p w:rsidR="00E47E63" w:rsidRPr="002C1F0D" w:rsidRDefault="00B663D4" w:rsidP="008D5E54">
      <w:pPr>
        <w:spacing w:after="0" w:line="240" w:lineRule="auto"/>
        <w:ind w:right="-20"/>
        <w:rPr>
          <w:rFonts w:ascii="Arial" w:eastAsia="Futura Medium" w:hAnsi="Arial" w:cs="Arial"/>
          <w:sz w:val="20"/>
          <w:szCs w:val="20"/>
        </w:rPr>
      </w:pPr>
      <w:r w:rsidRPr="002C1F0D">
        <w:rPr>
          <w:rFonts w:ascii="Arial" w:eastAsia="Futura Medium" w:hAnsi="Arial" w:cs="Arial"/>
          <w:color w:val="005481"/>
          <w:sz w:val="20"/>
          <w:szCs w:val="20"/>
        </w:rPr>
        <w:t>Metropolitan Planning Services</w:t>
      </w:r>
    </w:p>
    <w:p w:rsidR="00E47E63" w:rsidRPr="002C1F0D" w:rsidRDefault="00B663D4" w:rsidP="008D5E54">
      <w:pPr>
        <w:spacing w:after="0" w:line="240" w:lineRule="exact"/>
        <w:ind w:right="-20"/>
        <w:rPr>
          <w:rFonts w:ascii="Arial" w:eastAsia="Futura Medium" w:hAnsi="Arial" w:cs="Arial"/>
          <w:sz w:val="20"/>
          <w:szCs w:val="20"/>
        </w:rPr>
      </w:pPr>
      <w:r w:rsidRPr="002C1F0D">
        <w:rPr>
          <w:rFonts w:ascii="Arial" w:eastAsia="Futura Medium" w:hAnsi="Arial" w:cs="Arial"/>
          <w:color w:val="005481"/>
          <w:sz w:val="20"/>
          <w:szCs w:val="20"/>
        </w:rPr>
        <w:t>Formerly Port Phillip Region</w:t>
      </w:r>
    </w:p>
    <w:p w:rsidR="00E47E63" w:rsidRPr="002C1F0D" w:rsidRDefault="00B663D4" w:rsidP="008D5E54">
      <w:pPr>
        <w:spacing w:after="0" w:line="221" w:lineRule="auto"/>
        <w:ind w:right="3237"/>
        <w:rPr>
          <w:rFonts w:ascii="Arial" w:eastAsia="Futura Book" w:hAnsi="Arial" w:cs="Arial"/>
          <w:sz w:val="20"/>
          <w:szCs w:val="20"/>
        </w:rPr>
      </w:pPr>
      <w:r w:rsidRPr="002C1F0D">
        <w:rPr>
          <w:rFonts w:ascii="Arial" w:eastAsia="Futura Book" w:hAnsi="Arial" w:cs="Arial"/>
          <w:color w:val="005481"/>
          <w:sz w:val="20"/>
          <w:szCs w:val="20"/>
        </w:rPr>
        <w:t>1 Spring Street, Melbourne 3000</w:t>
      </w:r>
    </w:p>
    <w:p w:rsidR="00E47E63" w:rsidRPr="002C1F0D" w:rsidRDefault="00B663D4" w:rsidP="008D5E54">
      <w:pPr>
        <w:spacing w:after="0" w:line="244" w:lineRule="exact"/>
        <w:ind w:right="-20"/>
        <w:rPr>
          <w:rFonts w:ascii="Arial" w:eastAsia="Futura Book" w:hAnsi="Arial" w:cs="Arial"/>
          <w:sz w:val="20"/>
          <w:szCs w:val="20"/>
        </w:rPr>
      </w:pPr>
      <w:r w:rsidRPr="002C1F0D">
        <w:rPr>
          <w:rFonts w:ascii="Arial" w:eastAsia="Futura Book" w:hAnsi="Arial" w:cs="Arial"/>
          <w:color w:val="005481"/>
          <w:sz w:val="20"/>
          <w:szCs w:val="20"/>
        </w:rPr>
        <w:t>Telephone: (03) 9208 3333</w:t>
      </w:r>
    </w:p>
    <w:p w:rsidR="00E47E63" w:rsidRPr="002C1F0D" w:rsidRDefault="00E47E63" w:rsidP="008D5E54">
      <w:pPr>
        <w:spacing w:after="0" w:line="200" w:lineRule="exact"/>
        <w:rPr>
          <w:rFonts w:ascii="Arial" w:hAnsi="Arial" w:cs="Arial"/>
          <w:sz w:val="20"/>
          <w:szCs w:val="20"/>
        </w:rPr>
      </w:pPr>
    </w:p>
    <w:p w:rsidR="00E47E63" w:rsidRPr="002C1F0D" w:rsidRDefault="00E47E63" w:rsidP="008D5E54">
      <w:pPr>
        <w:spacing w:before="17" w:after="0" w:line="280" w:lineRule="exact"/>
        <w:rPr>
          <w:rFonts w:ascii="Arial" w:hAnsi="Arial" w:cs="Arial"/>
          <w:sz w:val="28"/>
          <w:szCs w:val="28"/>
        </w:rPr>
      </w:pPr>
    </w:p>
    <w:p w:rsidR="00E47E63" w:rsidRPr="002C1F0D" w:rsidRDefault="00B663D4" w:rsidP="008D5E54">
      <w:pPr>
        <w:spacing w:after="0" w:line="240" w:lineRule="auto"/>
        <w:ind w:right="-20"/>
        <w:rPr>
          <w:rFonts w:ascii="Arial" w:eastAsia="Futura Book" w:hAnsi="Arial" w:cs="Arial"/>
          <w:sz w:val="20"/>
          <w:szCs w:val="20"/>
        </w:rPr>
      </w:pPr>
      <w:r w:rsidRPr="002C1F0D">
        <w:rPr>
          <w:rFonts w:ascii="Arial" w:eastAsia="Futura Book" w:hAnsi="Arial" w:cs="Arial"/>
          <w:b/>
          <w:bCs/>
          <w:color w:val="005481"/>
          <w:sz w:val="20"/>
          <w:szCs w:val="20"/>
        </w:rPr>
        <w:t xml:space="preserve">PLANET Program </w:t>
      </w:r>
      <w:r w:rsidRPr="002C1F0D">
        <w:rPr>
          <w:rFonts w:ascii="Arial" w:eastAsia="Futura Book" w:hAnsi="Arial" w:cs="Arial"/>
          <w:color w:val="005481"/>
          <w:sz w:val="20"/>
          <w:szCs w:val="20"/>
        </w:rPr>
        <w:t>(planning, education and training)</w:t>
      </w:r>
    </w:p>
    <w:p w:rsidR="00E47E63" w:rsidRPr="002C1F0D" w:rsidRDefault="00B663D4" w:rsidP="008D5E54">
      <w:pPr>
        <w:spacing w:after="0" w:line="240" w:lineRule="exact"/>
        <w:ind w:right="-20"/>
        <w:rPr>
          <w:rFonts w:ascii="Arial" w:eastAsia="Futura Book" w:hAnsi="Arial" w:cs="Arial"/>
          <w:sz w:val="20"/>
          <w:szCs w:val="20"/>
        </w:rPr>
      </w:pPr>
      <w:proofErr w:type="gramStart"/>
      <w:r w:rsidRPr="002C1F0D">
        <w:rPr>
          <w:rFonts w:ascii="Arial" w:eastAsia="Futura Book" w:hAnsi="Arial" w:cs="Arial"/>
          <w:color w:val="005481"/>
          <w:sz w:val="20"/>
          <w:szCs w:val="20"/>
        </w:rPr>
        <w:t>provided</w:t>
      </w:r>
      <w:proofErr w:type="gramEnd"/>
      <w:r w:rsidRPr="002C1F0D">
        <w:rPr>
          <w:rFonts w:ascii="Arial" w:eastAsia="Futura Book" w:hAnsi="Arial" w:cs="Arial"/>
          <w:color w:val="005481"/>
          <w:sz w:val="20"/>
          <w:szCs w:val="20"/>
        </w:rPr>
        <w:t xml:space="preserve"> by DPCD and MAV</w:t>
      </w:r>
    </w:p>
    <w:p w:rsidR="00E47E63" w:rsidRPr="002C1F0D" w:rsidRDefault="00B663D4" w:rsidP="008D5E54">
      <w:pPr>
        <w:spacing w:before="67" w:after="0" w:line="240" w:lineRule="auto"/>
        <w:ind w:right="-20"/>
        <w:rPr>
          <w:rFonts w:ascii="Arial" w:eastAsia="Futura Medium" w:hAnsi="Arial" w:cs="Arial"/>
          <w:sz w:val="20"/>
          <w:szCs w:val="20"/>
        </w:rPr>
      </w:pPr>
      <w:r w:rsidRPr="002C1F0D">
        <w:rPr>
          <w:rFonts w:ascii="Arial" w:eastAsia="Futura Medium" w:hAnsi="Arial" w:cs="Arial"/>
          <w:color w:val="005481"/>
          <w:sz w:val="20"/>
          <w:szCs w:val="20"/>
        </w:rPr>
        <w:t>PLANET Coordinator</w:t>
      </w:r>
    </w:p>
    <w:p w:rsidR="00E47E63" w:rsidRPr="002C1F0D" w:rsidRDefault="00B663D4" w:rsidP="008D5E54">
      <w:pPr>
        <w:spacing w:after="0" w:line="245" w:lineRule="exact"/>
        <w:ind w:right="-20"/>
        <w:rPr>
          <w:rFonts w:ascii="Arial" w:eastAsia="Futura Book" w:hAnsi="Arial" w:cs="Arial"/>
          <w:sz w:val="20"/>
          <w:szCs w:val="20"/>
        </w:rPr>
      </w:pPr>
      <w:r w:rsidRPr="002C1F0D">
        <w:rPr>
          <w:rFonts w:ascii="Arial" w:eastAsia="Futura Book" w:hAnsi="Arial" w:cs="Arial"/>
          <w:color w:val="005481"/>
          <w:sz w:val="20"/>
          <w:szCs w:val="20"/>
        </w:rPr>
        <w:t>Telephone: (03) 9452 5236</w:t>
      </w:r>
    </w:p>
    <w:p w:rsidR="00E47E63" w:rsidRPr="002C1F0D" w:rsidRDefault="00B663D4" w:rsidP="008D5E54">
      <w:pPr>
        <w:spacing w:after="0" w:line="240" w:lineRule="exact"/>
        <w:ind w:right="-20"/>
        <w:rPr>
          <w:rFonts w:ascii="Arial" w:eastAsia="Futura Book" w:hAnsi="Arial" w:cs="Arial"/>
          <w:sz w:val="20"/>
          <w:szCs w:val="20"/>
        </w:rPr>
      </w:pPr>
      <w:r w:rsidRPr="002C1F0D">
        <w:rPr>
          <w:rFonts w:ascii="Arial" w:eastAsia="Futura Book" w:hAnsi="Arial" w:cs="Arial"/>
          <w:color w:val="005481"/>
          <w:sz w:val="20"/>
          <w:szCs w:val="20"/>
        </w:rPr>
        <w:t xml:space="preserve">Website: </w:t>
      </w:r>
      <w:hyperlink r:id="rId56">
        <w:r w:rsidRPr="002C1F0D">
          <w:rPr>
            <w:rFonts w:ascii="Arial" w:eastAsia="Futura Book" w:hAnsi="Arial" w:cs="Arial"/>
            <w:color w:val="005481"/>
            <w:sz w:val="20"/>
            <w:szCs w:val="20"/>
          </w:rPr>
          <w:t>www.dpcd.vic.gov.au/planet</w:t>
        </w:r>
      </w:hyperlink>
    </w:p>
    <w:p w:rsidR="00E47E63" w:rsidRPr="002C1F0D" w:rsidRDefault="00E47E63" w:rsidP="008D5E54">
      <w:pPr>
        <w:spacing w:before="3" w:after="0" w:line="140" w:lineRule="exact"/>
        <w:rPr>
          <w:rFonts w:ascii="Arial" w:hAnsi="Arial" w:cs="Arial"/>
          <w:sz w:val="14"/>
          <w:szCs w:val="14"/>
        </w:rPr>
      </w:pPr>
    </w:p>
    <w:p w:rsidR="00E47E63" w:rsidRPr="002C1F0D" w:rsidRDefault="00B663D4" w:rsidP="008D5E54">
      <w:pPr>
        <w:spacing w:after="0" w:line="240" w:lineRule="auto"/>
        <w:ind w:right="-20"/>
        <w:rPr>
          <w:rFonts w:ascii="Arial" w:eastAsia="Futura Book" w:hAnsi="Arial" w:cs="Arial"/>
          <w:sz w:val="20"/>
          <w:szCs w:val="20"/>
        </w:rPr>
      </w:pPr>
      <w:r w:rsidRPr="002C1F0D">
        <w:rPr>
          <w:rFonts w:ascii="Arial" w:eastAsia="Futura Book" w:hAnsi="Arial" w:cs="Arial"/>
          <w:b/>
          <w:bCs/>
          <w:color w:val="005481"/>
          <w:sz w:val="20"/>
          <w:szCs w:val="20"/>
        </w:rPr>
        <w:t>Planning Panels Victoria</w:t>
      </w:r>
    </w:p>
    <w:p w:rsidR="00E47E63" w:rsidRPr="002C1F0D" w:rsidRDefault="00B663D4" w:rsidP="008D5E54">
      <w:pPr>
        <w:spacing w:after="0" w:line="246" w:lineRule="exact"/>
        <w:ind w:right="-20"/>
        <w:rPr>
          <w:rFonts w:ascii="Arial" w:eastAsia="Futura Book" w:hAnsi="Arial" w:cs="Arial"/>
          <w:sz w:val="20"/>
          <w:szCs w:val="20"/>
        </w:rPr>
      </w:pPr>
      <w:r w:rsidRPr="002C1F0D">
        <w:rPr>
          <w:rFonts w:ascii="Arial" w:eastAsia="Futura Book" w:hAnsi="Arial" w:cs="Arial"/>
          <w:color w:val="005481"/>
          <w:sz w:val="20"/>
          <w:szCs w:val="20"/>
        </w:rPr>
        <w:t>Contact: DPCD</w:t>
      </w:r>
    </w:p>
    <w:p w:rsidR="00E47E63" w:rsidRPr="002C1F0D" w:rsidRDefault="00E47E63" w:rsidP="008D5E54">
      <w:pPr>
        <w:spacing w:before="3" w:after="0" w:line="140" w:lineRule="exact"/>
        <w:rPr>
          <w:rFonts w:ascii="Arial" w:hAnsi="Arial" w:cs="Arial"/>
          <w:sz w:val="14"/>
          <w:szCs w:val="14"/>
        </w:rPr>
      </w:pPr>
    </w:p>
    <w:p w:rsidR="00E47E63" w:rsidRPr="002C1F0D" w:rsidRDefault="00B663D4" w:rsidP="008D5E54">
      <w:pPr>
        <w:spacing w:after="0" w:line="240" w:lineRule="auto"/>
        <w:ind w:right="-20"/>
        <w:rPr>
          <w:rFonts w:ascii="Arial" w:eastAsia="Futura Book" w:hAnsi="Arial" w:cs="Arial"/>
          <w:sz w:val="20"/>
          <w:szCs w:val="20"/>
        </w:rPr>
      </w:pPr>
      <w:r w:rsidRPr="002C1F0D">
        <w:rPr>
          <w:rFonts w:ascii="Arial" w:eastAsia="Futura Book" w:hAnsi="Arial" w:cs="Arial"/>
          <w:b/>
          <w:bCs/>
          <w:color w:val="005481"/>
          <w:sz w:val="20"/>
          <w:szCs w:val="20"/>
        </w:rPr>
        <w:t>Building Commission</w:t>
      </w:r>
    </w:p>
    <w:p w:rsidR="00E47E63" w:rsidRPr="002C1F0D" w:rsidRDefault="00E02D55" w:rsidP="008D5E54">
      <w:pPr>
        <w:spacing w:after="0" w:line="246" w:lineRule="exact"/>
        <w:ind w:right="-20"/>
        <w:rPr>
          <w:rFonts w:ascii="Arial" w:eastAsia="Futura Book" w:hAnsi="Arial" w:cs="Arial"/>
          <w:sz w:val="20"/>
          <w:szCs w:val="20"/>
        </w:rPr>
      </w:pPr>
      <w:r w:rsidRPr="00E02D55">
        <w:rPr>
          <w:rFonts w:ascii="Arial" w:hAnsi="Arial" w:cs="Arial"/>
        </w:rPr>
        <w:pict>
          <v:group id="_x0000_s1529" style="position:absolute;margin-left:171.05pt;margin-top:4.05pt;width:50.3pt;height:42pt;z-index:-4632;mso-position-horizontal-relative:page" coordorigin="3421,81" coordsize="1006,840">
            <v:shape id="_x0000_s1530" style="position:absolute;left:3421;top:81;width:1006;height:840" coordorigin="3421,81" coordsize="1006,840" path="m3421,81r,132l4129,500,3421,789r,132l4428,500,3421,81xe" filled="f" strokecolor="#a4bcdc" strokeweight=".19861mm">
              <v:path arrowok="t"/>
            </v:shape>
            <w10:wrap anchorx="page"/>
          </v:group>
        </w:pict>
      </w:r>
      <w:r w:rsidR="00B663D4" w:rsidRPr="002C1F0D">
        <w:rPr>
          <w:rFonts w:ascii="Arial" w:eastAsia="Futura Book" w:hAnsi="Arial" w:cs="Arial"/>
          <w:color w:val="005481"/>
          <w:sz w:val="20"/>
          <w:szCs w:val="20"/>
        </w:rPr>
        <w:t>Goods Shed</w:t>
      </w:r>
    </w:p>
    <w:p w:rsidR="00E47E63" w:rsidRPr="002C1F0D" w:rsidRDefault="00B663D4" w:rsidP="008D5E54">
      <w:pPr>
        <w:spacing w:after="0" w:line="240" w:lineRule="exact"/>
        <w:ind w:right="-20"/>
        <w:rPr>
          <w:rFonts w:ascii="Arial" w:eastAsia="Futura Book" w:hAnsi="Arial" w:cs="Arial"/>
          <w:sz w:val="20"/>
          <w:szCs w:val="20"/>
        </w:rPr>
      </w:pPr>
      <w:r w:rsidRPr="002C1F0D">
        <w:rPr>
          <w:rFonts w:ascii="Arial" w:eastAsia="Futura Book" w:hAnsi="Arial" w:cs="Arial"/>
          <w:color w:val="005481"/>
          <w:sz w:val="20"/>
          <w:szCs w:val="20"/>
        </w:rPr>
        <w:t>733 Bourke Street</w:t>
      </w:r>
    </w:p>
    <w:p w:rsidR="00E47E63" w:rsidRPr="002C1F0D" w:rsidRDefault="00B663D4" w:rsidP="008D5E54">
      <w:pPr>
        <w:spacing w:after="0" w:line="240" w:lineRule="exact"/>
        <w:ind w:right="-20"/>
        <w:rPr>
          <w:rFonts w:ascii="Arial" w:eastAsia="Futura Book" w:hAnsi="Arial" w:cs="Arial"/>
          <w:sz w:val="20"/>
          <w:szCs w:val="20"/>
        </w:rPr>
      </w:pPr>
      <w:r w:rsidRPr="002C1F0D">
        <w:rPr>
          <w:rFonts w:ascii="Arial" w:eastAsia="Futura Book" w:hAnsi="Arial" w:cs="Arial"/>
          <w:color w:val="005481"/>
          <w:sz w:val="20"/>
          <w:szCs w:val="20"/>
        </w:rPr>
        <w:t>Docklands 3008</w:t>
      </w:r>
    </w:p>
    <w:p w:rsidR="00E47E63" w:rsidRPr="002C1F0D" w:rsidRDefault="00B663D4" w:rsidP="008D5E54">
      <w:pPr>
        <w:spacing w:after="0" w:line="240" w:lineRule="exact"/>
        <w:ind w:right="-20"/>
        <w:rPr>
          <w:rFonts w:ascii="Arial" w:eastAsia="Futura Book" w:hAnsi="Arial" w:cs="Arial"/>
          <w:sz w:val="20"/>
          <w:szCs w:val="20"/>
        </w:rPr>
      </w:pPr>
      <w:r w:rsidRPr="002C1F0D">
        <w:rPr>
          <w:rFonts w:ascii="Arial" w:eastAsia="Futura Book" w:hAnsi="Arial" w:cs="Arial"/>
          <w:color w:val="005481"/>
          <w:sz w:val="20"/>
          <w:szCs w:val="20"/>
        </w:rPr>
        <w:t>Telephone: 1300 815 127</w:t>
      </w:r>
    </w:p>
    <w:p w:rsidR="00E47E63" w:rsidRPr="002C1F0D" w:rsidRDefault="00B663D4" w:rsidP="008D5E54">
      <w:pPr>
        <w:spacing w:after="0" w:line="240" w:lineRule="exact"/>
        <w:ind w:right="-20"/>
        <w:rPr>
          <w:rFonts w:ascii="Arial" w:eastAsia="Futura Book" w:hAnsi="Arial" w:cs="Arial"/>
          <w:sz w:val="20"/>
          <w:szCs w:val="20"/>
        </w:rPr>
      </w:pPr>
      <w:r w:rsidRPr="002C1F0D">
        <w:rPr>
          <w:rFonts w:ascii="Arial" w:eastAsia="Futura Book" w:hAnsi="Arial" w:cs="Arial"/>
          <w:color w:val="005481"/>
          <w:sz w:val="20"/>
          <w:szCs w:val="20"/>
        </w:rPr>
        <w:t>Facsimile: (03) 9618 9062</w:t>
      </w:r>
    </w:p>
    <w:p w:rsidR="00E47E63" w:rsidRPr="002C1F0D" w:rsidRDefault="00E02D55" w:rsidP="008D5E54">
      <w:pPr>
        <w:spacing w:after="0" w:line="240" w:lineRule="exact"/>
        <w:ind w:right="-20"/>
        <w:rPr>
          <w:rFonts w:ascii="Arial" w:eastAsia="Futura Book" w:hAnsi="Arial" w:cs="Arial"/>
          <w:sz w:val="20"/>
          <w:szCs w:val="20"/>
        </w:rPr>
      </w:pPr>
      <w:r w:rsidRPr="00E02D55">
        <w:rPr>
          <w:rFonts w:ascii="Arial" w:hAnsi="Arial" w:cs="Arial"/>
        </w:rPr>
        <w:pict>
          <v:group id="_x0000_s1527" style="position:absolute;margin-left:171.05pt;margin-top:.45pt;width:50.3pt;height:42pt;z-index:-4633;mso-position-horizontal-relative:page" coordorigin="3421,9" coordsize="1006,840">
            <v:shape id="_x0000_s1528" style="position:absolute;left:3421;top:9;width:1006;height:840" coordorigin="3421,9" coordsize="1006,840" path="m3421,9r,132l4129,428,3421,717r,132l4428,428,3421,9xe" filled="f" strokecolor="#a4bcdc" strokeweight=".19861mm">
              <v:path arrowok="t"/>
            </v:shape>
            <w10:wrap anchorx="page"/>
          </v:group>
        </w:pict>
      </w:r>
      <w:r w:rsidR="00B663D4" w:rsidRPr="002C1F0D">
        <w:rPr>
          <w:rFonts w:ascii="Arial" w:eastAsia="Futura Book" w:hAnsi="Arial" w:cs="Arial"/>
          <w:color w:val="005481"/>
          <w:sz w:val="20"/>
          <w:szCs w:val="20"/>
        </w:rPr>
        <w:t xml:space="preserve">Website: </w:t>
      </w:r>
      <w:hyperlink r:id="rId57">
        <w:r w:rsidR="00B663D4" w:rsidRPr="002C1F0D">
          <w:rPr>
            <w:rFonts w:ascii="Arial" w:eastAsia="Futura Book" w:hAnsi="Arial" w:cs="Arial"/>
            <w:color w:val="005481"/>
            <w:sz w:val="20"/>
            <w:szCs w:val="20"/>
          </w:rPr>
          <w:t>www.buildingcommission.com.au</w:t>
        </w:r>
      </w:hyperlink>
    </w:p>
    <w:p w:rsidR="00E47E63" w:rsidRPr="002C1F0D" w:rsidRDefault="00E47E63" w:rsidP="008D5E54">
      <w:pPr>
        <w:spacing w:before="3" w:after="0" w:line="140" w:lineRule="exact"/>
        <w:rPr>
          <w:rFonts w:ascii="Arial" w:hAnsi="Arial" w:cs="Arial"/>
          <w:sz w:val="14"/>
          <w:szCs w:val="14"/>
        </w:rPr>
      </w:pPr>
    </w:p>
    <w:p w:rsidR="00E47E63" w:rsidRPr="002C1F0D" w:rsidRDefault="00B663D4" w:rsidP="008D5E54">
      <w:pPr>
        <w:spacing w:after="0" w:line="240" w:lineRule="auto"/>
        <w:ind w:right="-20"/>
        <w:rPr>
          <w:rFonts w:ascii="Arial" w:eastAsia="Futura Book" w:hAnsi="Arial" w:cs="Arial"/>
          <w:sz w:val="20"/>
          <w:szCs w:val="20"/>
        </w:rPr>
      </w:pPr>
      <w:r w:rsidRPr="002C1F0D">
        <w:rPr>
          <w:rFonts w:ascii="Arial" w:eastAsia="Futura Book" w:hAnsi="Arial" w:cs="Arial"/>
          <w:b/>
          <w:bCs/>
          <w:color w:val="005481"/>
          <w:sz w:val="20"/>
          <w:szCs w:val="20"/>
        </w:rPr>
        <w:t>Environment Protection Authority</w:t>
      </w:r>
    </w:p>
    <w:p w:rsidR="00E47E63" w:rsidRPr="002C1F0D" w:rsidRDefault="00B663D4" w:rsidP="008D5E54">
      <w:pPr>
        <w:spacing w:after="0" w:line="246" w:lineRule="exact"/>
        <w:ind w:right="-20"/>
        <w:rPr>
          <w:rFonts w:ascii="Arial" w:eastAsia="Futura Book" w:hAnsi="Arial" w:cs="Arial"/>
          <w:sz w:val="20"/>
          <w:szCs w:val="20"/>
        </w:rPr>
      </w:pPr>
      <w:r w:rsidRPr="002C1F0D">
        <w:rPr>
          <w:rFonts w:ascii="Arial" w:eastAsia="Futura Book" w:hAnsi="Arial" w:cs="Arial"/>
          <w:color w:val="005481"/>
          <w:sz w:val="20"/>
          <w:szCs w:val="20"/>
        </w:rPr>
        <w:t>200 Victoria Street</w:t>
      </w:r>
    </w:p>
    <w:p w:rsidR="00E47E63" w:rsidRPr="002C1F0D" w:rsidRDefault="00B663D4" w:rsidP="008D5E54">
      <w:pPr>
        <w:spacing w:after="0" w:line="240" w:lineRule="exact"/>
        <w:ind w:right="-20"/>
        <w:rPr>
          <w:rFonts w:ascii="Arial" w:eastAsia="Futura Book" w:hAnsi="Arial" w:cs="Arial"/>
          <w:sz w:val="20"/>
          <w:szCs w:val="20"/>
        </w:rPr>
      </w:pPr>
      <w:r w:rsidRPr="002C1F0D">
        <w:rPr>
          <w:rFonts w:ascii="Arial" w:eastAsia="Futura Book" w:hAnsi="Arial" w:cs="Arial"/>
          <w:color w:val="005481"/>
          <w:sz w:val="20"/>
          <w:szCs w:val="20"/>
        </w:rPr>
        <w:t>Carlton 3053</w:t>
      </w:r>
    </w:p>
    <w:p w:rsidR="00E47E63" w:rsidRPr="002C1F0D" w:rsidRDefault="00E02D55" w:rsidP="008D5E54">
      <w:pPr>
        <w:spacing w:after="0" w:line="240" w:lineRule="exact"/>
        <w:ind w:right="-20"/>
        <w:rPr>
          <w:rFonts w:ascii="Arial" w:eastAsia="Futura Book" w:hAnsi="Arial" w:cs="Arial"/>
          <w:sz w:val="20"/>
          <w:szCs w:val="20"/>
        </w:rPr>
      </w:pPr>
      <w:r w:rsidRPr="00E02D55">
        <w:rPr>
          <w:rFonts w:ascii="Arial" w:hAnsi="Arial" w:cs="Arial"/>
        </w:rPr>
        <w:pict>
          <v:group id="_x0000_s1525" style="position:absolute;margin-left:171.05pt;margin-top:.65pt;width:50.3pt;height:42pt;z-index:-4637;mso-position-horizontal-relative:page" coordorigin="3421,13" coordsize="1006,840">
            <v:shape id="_x0000_s1526" style="position:absolute;left:3421;top:13;width:1006;height:840" coordorigin="3421,13" coordsize="1006,840" path="m3421,13r,132l4129,432,3421,721r,132l4428,432,3421,13xe" filled="f" strokecolor="#a4bcdc" strokeweight=".19861mm">
              <v:path arrowok="t"/>
            </v:shape>
            <w10:wrap anchorx="page"/>
          </v:group>
        </w:pict>
      </w:r>
      <w:r w:rsidR="00B663D4" w:rsidRPr="002C1F0D">
        <w:rPr>
          <w:rFonts w:ascii="Arial" w:eastAsia="Futura Book" w:hAnsi="Arial" w:cs="Arial"/>
          <w:color w:val="005481"/>
          <w:sz w:val="20"/>
          <w:szCs w:val="20"/>
        </w:rPr>
        <w:t>General inquiries:</w:t>
      </w:r>
    </w:p>
    <w:p w:rsidR="00E47E63" w:rsidRPr="002C1F0D" w:rsidRDefault="00B663D4" w:rsidP="008D5E54">
      <w:pPr>
        <w:spacing w:after="0" w:line="240" w:lineRule="exact"/>
        <w:ind w:right="-20"/>
        <w:rPr>
          <w:rFonts w:ascii="Arial" w:eastAsia="Futura Book" w:hAnsi="Arial" w:cs="Arial"/>
          <w:sz w:val="20"/>
          <w:szCs w:val="20"/>
        </w:rPr>
      </w:pPr>
      <w:r w:rsidRPr="002C1F0D">
        <w:rPr>
          <w:rFonts w:ascii="Arial" w:eastAsia="Futura Book" w:hAnsi="Arial" w:cs="Arial"/>
          <w:color w:val="005481"/>
          <w:sz w:val="20"/>
          <w:szCs w:val="20"/>
        </w:rPr>
        <w:t>Telephone: 1300 372 842</w:t>
      </w:r>
    </w:p>
    <w:p w:rsidR="00E47E63" w:rsidRPr="002C1F0D" w:rsidRDefault="00E02D55" w:rsidP="008D5E54">
      <w:pPr>
        <w:spacing w:after="0" w:line="240" w:lineRule="exact"/>
        <w:ind w:right="-20"/>
        <w:rPr>
          <w:rFonts w:ascii="Arial" w:eastAsia="Futura Book" w:hAnsi="Arial" w:cs="Arial"/>
          <w:sz w:val="20"/>
          <w:szCs w:val="20"/>
        </w:rPr>
      </w:pPr>
      <w:r w:rsidRPr="00E02D55">
        <w:rPr>
          <w:rFonts w:ascii="Arial" w:hAnsi="Arial" w:cs="Arial"/>
        </w:rPr>
        <w:pict>
          <v:group id="_x0000_s1523" style="position:absolute;margin-left:102pt;margin-top:61.7pt;width:50.3pt;height:42pt;z-index:-4635;mso-position-horizontal-relative:page" coordorigin="2040,1234" coordsize="1006,840">
            <v:shape id="_x0000_s1524" style="position:absolute;left:2040;top:1234;width:1006;height:840" coordorigin="2040,1234" coordsize="1006,840" path="m2040,1234r,132l2748,1653r-708,289l2040,2074,3047,1653,2040,1234xe" filled="f" strokecolor="#a4bcdc" strokeweight=".19861mm">
              <v:path arrowok="t"/>
            </v:shape>
            <w10:wrap anchorx="page"/>
          </v:group>
        </w:pict>
      </w:r>
      <w:r w:rsidRPr="00E02D55">
        <w:rPr>
          <w:rFonts w:ascii="Arial" w:hAnsi="Arial" w:cs="Arial"/>
        </w:rPr>
        <w:pict>
          <v:group id="_x0000_s1521" style="position:absolute;margin-left:171.05pt;margin-top:90.05pt;width:50.3pt;height:42pt;z-index:-4634;mso-position-horizontal-relative:page" coordorigin="3421,1801" coordsize="1006,840">
            <v:shape id="_x0000_s1522" style="position:absolute;left:3421;top:1801;width:1006;height:840" coordorigin="3421,1801" coordsize="1006,840" path="m3421,1801r,132l4129,2220r-708,288l3421,2640,4428,2220,3421,1801xe" filled="f" strokecolor="#a4bcdc" strokeweight=".19861mm">
              <v:path arrowok="t"/>
            </v:shape>
            <w10:wrap anchorx="page"/>
          </v:group>
        </w:pict>
      </w:r>
      <w:r w:rsidR="00B663D4" w:rsidRPr="002C1F0D">
        <w:rPr>
          <w:rFonts w:ascii="Arial" w:eastAsia="Futura Book" w:hAnsi="Arial" w:cs="Arial"/>
          <w:color w:val="005481"/>
          <w:sz w:val="20"/>
          <w:szCs w:val="20"/>
        </w:rPr>
        <w:t>Facsimile: (03) 9695 2610</w:t>
      </w:r>
    </w:p>
    <w:p w:rsidR="00E47E63" w:rsidRDefault="00E47E63">
      <w:pPr>
        <w:spacing w:after="0"/>
        <w:sectPr w:rsidR="00E47E63" w:rsidSect="00BA67BC">
          <w:footerReference w:type="even" r:id="rId58"/>
          <w:footerReference w:type="default" r:id="rId59"/>
          <w:pgSz w:w="11920" w:h="16840"/>
          <w:pgMar w:top="440" w:right="1120" w:bottom="540" w:left="580" w:header="0" w:footer="349" w:gutter="0"/>
          <w:cols w:num="2" w:space="720" w:equalWidth="0">
            <w:col w:w="4819" w:space="639"/>
            <w:col w:w="4762"/>
          </w:cols>
          <w:docGrid w:linePitch="299"/>
        </w:sectPr>
      </w:pPr>
    </w:p>
    <w:p w:rsidR="00E47E63" w:rsidRPr="00C01B2B" w:rsidRDefault="00E02D55" w:rsidP="00C01B2B">
      <w:pPr>
        <w:spacing w:before="63" w:after="0" w:line="240" w:lineRule="auto"/>
        <w:ind w:left="117" w:right="-20"/>
        <w:rPr>
          <w:rFonts w:ascii="Arial" w:eastAsia="Futura Book" w:hAnsi="Arial" w:cs="Arial"/>
          <w:sz w:val="20"/>
          <w:szCs w:val="20"/>
        </w:rPr>
      </w:pPr>
      <w:r w:rsidRPr="00E02D55">
        <w:rPr>
          <w:rFonts w:ascii="Arial" w:hAnsi="Arial" w:cs="Arial"/>
        </w:rPr>
        <w:lastRenderedPageBreak/>
        <w:pict>
          <v:group id="_x0000_s1514" style="position:absolute;left:0;text-align:left;margin-left:391.2pt;margin-top:471.25pt;width:40.85pt;height:34.1pt;z-index:-4609;mso-position-horizontal-relative:page;mso-position-vertical-relative:page" coordorigin="7824,9425" coordsize="817,682">
            <v:shape id="_x0000_s1520" style="position:absolute;left:7824;top:9425;width:817;height:682" coordorigin="7824,9425" coordsize="817,682" path="m8386,9766r-562,229l7824,10107r20,-8l7829,10099r,-100l8395,9768r-3,l8386,9766e" fillcolor="#a4bcdc" stroked="f">
              <v:path arrowok="t"/>
            </v:shape>
            <v:shape id="_x0000_s1519" style="position:absolute;left:7824;top:9425;width:817;height:682" coordorigin="7824,9425" coordsize="817,682" path="m7844,9434r-15,l8626,9766r-797,333l7844,10099r797,-333l7844,9434e" fillcolor="#a4bcdc" stroked="f">
              <v:path arrowok="t"/>
            </v:shape>
            <v:shape id="_x0000_s1518" style="position:absolute;left:7824;top:9425;width:817;height:682" coordorigin="7824,9425" coordsize="817,682" path="m8392,9763r-6,3l8392,9768r2,-2l8392,9763e" fillcolor="#a4bcdc" stroked="f">
              <v:path arrowok="t"/>
            </v:shape>
            <v:shape id="_x0000_s1517" style="position:absolute;left:7824;top:9425;width:817;height:682" coordorigin="7824,9425" coordsize="817,682" path="m8395,9763r-3,5l8395,9768r6,-2l8395,9763e" fillcolor="#a4bcdc" stroked="f">
              <v:path arrowok="t"/>
            </v:shape>
            <v:shape id="_x0000_s1516" style="position:absolute;left:7824;top:9425;width:817;height:682" coordorigin="7824,9425" coordsize="817,682" path="m7824,9425r,112l8386,9766r6,-3l8395,9763,7829,9533r,-99l7844,9434r-20,-9e" fillcolor="#a4bcdc" stroked="f">
              <v:path arrowok="t"/>
            </v:shape>
            <v:shape id="_x0000_s1515" style="position:absolute;left:7824;top:9425;width:817;height:682" coordorigin="7824,9425" coordsize="817,682" path="m8395,9763r-3,l8394,9766r1,-3e" fillcolor="#a4bcdc" stroked="f">
              <v:path arrowok="t"/>
            </v:shape>
            <w10:wrap anchorx="page" anchory="page"/>
          </v:group>
        </w:pict>
      </w:r>
      <w:r w:rsidRPr="00E02D55">
        <w:rPr>
          <w:rFonts w:ascii="Arial" w:hAnsi="Arial" w:cs="Arial"/>
        </w:rPr>
        <w:pict>
          <v:group id="_x0000_s1507" style="position:absolute;left:0;text-align:left;margin-left:391.2pt;margin-top:516.05pt;width:40.85pt;height:34.1pt;z-index:-4608;mso-position-horizontal-relative:page;mso-position-vertical-relative:page" coordorigin="7824,10321" coordsize="817,682">
            <v:shape id="_x0000_s1513" style="position:absolute;left:7824;top:10321;width:817;height:682" coordorigin="7824,10321" coordsize="817,682" path="m8386,10661r-562,229l7824,11002r20,-8l7829,10994r,-100l8395,10664r-3,l8386,10661e" fillcolor="#a4bcdc" stroked="f">
              <v:path arrowok="t"/>
            </v:shape>
            <v:shape id="_x0000_s1512" style="position:absolute;left:7824;top:10321;width:817;height:682" coordorigin="7824,10321" coordsize="817,682" path="m7844,10329r-15,l8626,10661r-797,333l7844,10994r797,-333l7844,10329e" fillcolor="#a4bcdc" stroked="f">
              <v:path arrowok="t"/>
            </v:shape>
            <v:shape id="_x0000_s1511" style="position:absolute;left:7824;top:10321;width:817;height:682" coordorigin="7824,10321" coordsize="817,682" path="m8392,10658r-6,3l8392,10664r2,-3l8392,10658e" fillcolor="#a4bcdc" stroked="f">
              <v:path arrowok="t"/>
            </v:shape>
            <v:shape id="_x0000_s1510" style="position:absolute;left:7824;top:10321;width:817;height:682" coordorigin="7824,10321" coordsize="817,682" path="m8395,10658r-3,6l8395,10664r6,-3l8395,10658e" fillcolor="#a4bcdc" stroked="f">
              <v:path arrowok="t"/>
            </v:shape>
            <v:shape id="_x0000_s1509" style="position:absolute;left:7824;top:10321;width:817;height:682" coordorigin="7824,10321" coordsize="817,682" path="m7824,10321r,111l8386,10661r6,-3l8395,10658r-566,-229l7829,10329r15,l7824,10321e" fillcolor="#a4bcdc" stroked="f">
              <v:path arrowok="t"/>
            </v:shape>
            <v:shape id="_x0000_s1508" style="position:absolute;left:7824;top:10321;width:817;height:682" coordorigin="7824,10321" coordsize="817,682" path="m8395,10658r-3,l8394,10661r1,-3e" fillcolor="#a4bcdc" stroked="f">
              <v:path arrowok="t"/>
            </v:shape>
            <w10:wrap anchorx="page" anchory="page"/>
          </v:group>
        </w:pict>
      </w:r>
      <w:r w:rsidRPr="00E02D55">
        <w:rPr>
          <w:rFonts w:ascii="Arial" w:hAnsi="Arial" w:cs="Arial"/>
        </w:rPr>
        <w:pict>
          <v:group id="_x0000_s1500" style="position:absolute;left:0;text-align:left;margin-left:339.4pt;margin-top:753.7pt;width:30.95pt;height:25.85pt;z-index:-4604;mso-position-horizontal-relative:page;mso-position-vertical-relative:page" coordorigin="6788,15074" coordsize="619,517">
            <v:shape id="_x0000_s1506" style="position:absolute;left:6788;top:15074;width:619;height:517" coordorigin="6788,15074" coordsize="619,517" path="m7214,15332r-426,174l6788,15591r15,-7l6792,15584r,-75l7221,15334r-2,l7214,15332e" fillcolor="#a4bcdc" stroked="f">
              <v:path arrowok="t"/>
            </v:shape>
            <v:shape id="_x0000_s1505" style="position:absolute;left:6788;top:15074;width:619;height:517" coordorigin="6788,15074" coordsize="619,517" path="m6803,15080r-11,l7396,15332r-604,252l6803,15584r604,-252l6803,15080e" fillcolor="#a4bcdc" stroked="f">
              <v:path arrowok="t"/>
            </v:shape>
            <v:shape id="_x0000_s1504" style="position:absolute;left:6788;top:15074;width:619;height:517" coordorigin="6788,15074" coordsize="619,517" path="m7219,15330r-5,2l7219,15334r1,-2l7219,15330e" fillcolor="#a4bcdc" stroked="f">
              <v:path arrowok="t"/>
            </v:shape>
            <v:shape id="_x0000_s1503" style="position:absolute;left:6788;top:15074;width:619;height:517" coordorigin="6788,15074" coordsize="619,517" path="m7221,15330r-2,4l7221,15334r5,-2l7221,15330e" fillcolor="#a4bcdc" stroked="f">
              <v:path arrowok="t"/>
            </v:shape>
            <v:shape id="_x0000_s1502" style="position:absolute;left:6788;top:15074;width:619;height:517" coordorigin="6788,15074" coordsize="619,517" path="m6788,15074r,84l7214,15332r5,-2l7221,15330r-429,-174l6792,15080r11,l6788,15074e" fillcolor="#a4bcdc" stroked="f">
              <v:path arrowok="t"/>
            </v:shape>
            <v:shape id="_x0000_s1501" style="position:absolute;left:6788;top:15074;width:619;height:517" coordorigin="6788,15074" coordsize="619,517" path="m7221,15330r-2,l7220,15332r1,-2e" fillcolor="#a4bcdc" stroked="f">
              <v:path arrowok="t"/>
            </v:shape>
            <w10:wrap anchorx="page" anchory="page"/>
          </v:group>
        </w:pict>
      </w:r>
      <w:r w:rsidR="00B663D4" w:rsidRPr="00C01B2B">
        <w:rPr>
          <w:rFonts w:ascii="Arial" w:eastAsia="Futura Book" w:hAnsi="Arial" w:cs="Arial"/>
          <w:b/>
          <w:bCs/>
          <w:color w:val="005481"/>
          <w:sz w:val="20"/>
          <w:szCs w:val="20"/>
        </w:rPr>
        <w:t>Victorian Civil and Administrative Tribunal</w:t>
      </w:r>
    </w:p>
    <w:p w:rsidR="00E47E63" w:rsidRPr="00C01B2B" w:rsidRDefault="00B663D4" w:rsidP="00C01B2B">
      <w:pPr>
        <w:spacing w:before="71" w:after="0" w:line="240" w:lineRule="auto"/>
        <w:ind w:left="117" w:right="-20"/>
        <w:rPr>
          <w:rFonts w:ascii="Arial" w:eastAsia="Futura Book" w:hAnsi="Arial" w:cs="Arial"/>
          <w:sz w:val="20"/>
          <w:szCs w:val="20"/>
        </w:rPr>
      </w:pPr>
      <w:r w:rsidRPr="00C01B2B">
        <w:rPr>
          <w:rFonts w:ascii="Arial" w:eastAsia="Futura Book" w:hAnsi="Arial" w:cs="Arial"/>
          <w:color w:val="005481"/>
          <w:sz w:val="20"/>
          <w:szCs w:val="20"/>
        </w:rPr>
        <w:t>55 King Street</w:t>
      </w:r>
    </w:p>
    <w:p w:rsidR="00E47E63" w:rsidRPr="00C01B2B" w:rsidRDefault="00B663D4" w:rsidP="00C01B2B">
      <w:pPr>
        <w:spacing w:after="0" w:line="240" w:lineRule="exact"/>
        <w:ind w:left="117" w:right="-20"/>
        <w:rPr>
          <w:rFonts w:ascii="Arial" w:eastAsia="Futura Book" w:hAnsi="Arial" w:cs="Arial"/>
          <w:sz w:val="20"/>
          <w:szCs w:val="20"/>
        </w:rPr>
      </w:pPr>
      <w:r w:rsidRPr="00C01B2B">
        <w:rPr>
          <w:rFonts w:ascii="Arial" w:eastAsia="Futura Book" w:hAnsi="Arial" w:cs="Arial"/>
          <w:color w:val="005481"/>
          <w:sz w:val="20"/>
          <w:szCs w:val="20"/>
        </w:rPr>
        <w:t>Melbourne 3000</w:t>
      </w:r>
    </w:p>
    <w:p w:rsidR="00E47E63" w:rsidRPr="00C01B2B" w:rsidRDefault="00B663D4" w:rsidP="00C01B2B">
      <w:pPr>
        <w:spacing w:after="0" w:line="240" w:lineRule="exact"/>
        <w:ind w:left="117" w:right="-20"/>
        <w:rPr>
          <w:rFonts w:ascii="Arial" w:eastAsia="Futura Book" w:hAnsi="Arial" w:cs="Arial"/>
          <w:sz w:val="20"/>
          <w:szCs w:val="20"/>
        </w:rPr>
      </w:pPr>
      <w:r w:rsidRPr="00C01B2B">
        <w:rPr>
          <w:rFonts w:ascii="Arial" w:eastAsia="Futura Book" w:hAnsi="Arial" w:cs="Arial"/>
          <w:color w:val="005481"/>
          <w:sz w:val="20"/>
          <w:szCs w:val="20"/>
        </w:rPr>
        <w:t>Telephone: (03) 9628 9777</w:t>
      </w:r>
    </w:p>
    <w:p w:rsidR="00E47E63" w:rsidRPr="00C01B2B" w:rsidRDefault="00B663D4" w:rsidP="00C01B2B">
      <w:pPr>
        <w:spacing w:after="0" w:line="240" w:lineRule="exact"/>
        <w:ind w:left="117" w:right="-20"/>
        <w:rPr>
          <w:rFonts w:ascii="Arial" w:eastAsia="Futura Book" w:hAnsi="Arial" w:cs="Arial"/>
          <w:sz w:val="20"/>
          <w:szCs w:val="20"/>
        </w:rPr>
      </w:pPr>
      <w:r w:rsidRPr="00C01B2B">
        <w:rPr>
          <w:rFonts w:ascii="Arial" w:eastAsia="Futura Book" w:hAnsi="Arial" w:cs="Arial"/>
          <w:color w:val="005481"/>
          <w:sz w:val="20"/>
          <w:szCs w:val="20"/>
        </w:rPr>
        <w:t>Facsimile: (03) 9628 9789</w:t>
      </w:r>
    </w:p>
    <w:p w:rsidR="00E47E63" w:rsidRPr="00C01B2B" w:rsidRDefault="00B663D4" w:rsidP="00C01B2B">
      <w:pPr>
        <w:spacing w:after="0" w:line="240" w:lineRule="exact"/>
        <w:ind w:left="117" w:right="-20"/>
        <w:rPr>
          <w:rFonts w:ascii="Arial" w:eastAsia="Futura Book" w:hAnsi="Arial" w:cs="Arial"/>
          <w:sz w:val="20"/>
          <w:szCs w:val="20"/>
        </w:rPr>
      </w:pPr>
      <w:r w:rsidRPr="00C01B2B">
        <w:rPr>
          <w:rFonts w:ascii="Arial" w:eastAsia="Futura Book" w:hAnsi="Arial" w:cs="Arial"/>
          <w:color w:val="005481"/>
          <w:sz w:val="20"/>
          <w:szCs w:val="20"/>
        </w:rPr>
        <w:t xml:space="preserve">Website: </w:t>
      </w:r>
      <w:hyperlink r:id="rId60">
        <w:r w:rsidRPr="00C01B2B">
          <w:rPr>
            <w:rFonts w:ascii="Arial" w:eastAsia="Futura Book" w:hAnsi="Arial" w:cs="Arial"/>
            <w:color w:val="005481"/>
            <w:sz w:val="20"/>
            <w:szCs w:val="20"/>
          </w:rPr>
          <w:t>www.vcat.vic.gov.au</w:t>
        </w:r>
      </w:hyperlink>
    </w:p>
    <w:p w:rsidR="00E47E63" w:rsidRPr="00C01B2B" w:rsidRDefault="00B663D4" w:rsidP="00C01B2B">
      <w:pPr>
        <w:spacing w:before="65" w:after="0" w:line="240" w:lineRule="auto"/>
        <w:ind w:left="117" w:right="-20"/>
        <w:rPr>
          <w:rFonts w:ascii="Arial" w:eastAsia="Futura Book" w:hAnsi="Arial" w:cs="Arial"/>
          <w:sz w:val="20"/>
          <w:szCs w:val="20"/>
        </w:rPr>
      </w:pPr>
      <w:r w:rsidRPr="00C01B2B">
        <w:rPr>
          <w:rFonts w:ascii="Arial" w:eastAsia="Futura Book" w:hAnsi="Arial" w:cs="Arial"/>
          <w:color w:val="005481"/>
          <w:sz w:val="20"/>
          <w:szCs w:val="20"/>
        </w:rPr>
        <w:t>VCAT information includes:</w:t>
      </w:r>
    </w:p>
    <w:p w:rsidR="00E47E63" w:rsidRPr="00C01B2B" w:rsidRDefault="00E02D55" w:rsidP="00C01B2B">
      <w:pPr>
        <w:spacing w:before="37" w:after="0" w:line="240" w:lineRule="auto"/>
        <w:ind w:left="344" w:right="-20"/>
        <w:rPr>
          <w:rFonts w:ascii="Arial" w:eastAsia="Futura Book" w:hAnsi="Arial" w:cs="Arial"/>
          <w:sz w:val="20"/>
          <w:szCs w:val="20"/>
        </w:rPr>
      </w:pPr>
      <w:r w:rsidRPr="00E02D55">
        <w:rPr>
          <w:rFonts w:ascii="Arial" w:hAnsi="Arial" w:cs="Arial"/>
        </w:rPr>
        <w:pict>
          <v:group id="_x0000_s1494" style="position:absolute;left:0;text-align:left;margin-left:53.85pt;margin-top:5.6pt;width:7.55pt;height:6.3pt;z-index:-4628;mso-position-horizontal-relative:page" coordorigin="1077,112" coordsize="151,126">
            <v:shape id="_x0000_s1499" style="position:absolute;left:1077;top:112;width:151;height:126" coordorigin="1077,112" coordsize="151,126" path="m1181,175r-104,43l1077,238r150,-62l1182,176r-1,-1e" fillcolor="#005481" stroked="f">
              <v:path arrowok="t"/>
            </v:shape>
            <v:shape id="_x0000_s1498" style="position:absolute;left:1077;top:112;width:151;height:126" coordorigin="1077,112" coordsize="151,126" path="m1182,175r-1,l1182,176r,-1e" fillcolor="#005481" stroked="f">
              <v:path arrowok="t"/>
            </v:shape>
            <v:shape id="_x0000_s1497" style="position:absolute;left:1077;top:112;width:151;height:126" coordorigin="1077,112" coordsize="151,126" path="m1227,175r-44,l1182,176r45,l1228,175r-1,e" fillcolor="#005481" stroked="f">
              <v:path arrowok="t"/>
            </v:shape>
            <v:shape id="_x0000_s1496" style="position:absolute;left:1077;top:112;width:151;height:126" coordorigin="1077,112" coordsize="151,126" path="m1183,175r-1,l1182,175r1,e" fillcolor="#005481" stroked="f">
              <v:path arrowok="t"/>
            </v:shape>
            <v:shape id="_x0000_s1495" style="position:absolute;left:1077;top:112;width:151;height:126" coordorigin="1077,112" coordsize="151,126" path="m1077,112r,21l1181,175r1,l1227,175,1077,112e" fillcolor="#005481" stroked="f">
              <v:path arrowok="t"/>
            </v:shape>
            <w10:wrap anchorx="page"/>
          </v:group>
        </w:pict>
      </w:r>
      <w:r w:rsidR="00B663D4" w:rsidRPr="00C01B2B">
        <w:rPr>
          <w:rFonts w:ascii="Arial" w:eastAsia="Futura Book" w:hAnsi="Arial" w:cs="Arial"/>
          <w:color w:val="005481"/>
          <w:sz w:val="20"/>
          <w:szCs w:val="20"/>
        </w:rPr>
        <w:t>Guidelines for applicants – brochure</w:t>
      </w:r>
    </w:p>
    <w:p w:rsidR="00E47E63" w:rsidRPr="00C01B2B" w:rsidRDefault="00E02D55" w:rsidP="00C01B2B">
      <w:pPr>
        <w:spacing w:before="93" w:after="0" w:line="240" w:lineRule="auto"/>
        <w:ind w:left="344" w:right="-20"/>
        <w:rPr>
          <w:rFonts w:ascii="Arial" w:eastAsia="Futura Book" w:hAnsi="Arial" w:cs="Arial"/>
          <w:sz w:val="20"/>
          <w:szCs w:val="20"/>
        </w:rPr>
      </w:pPr>
      <w:r w:rsidRPr="00E02D55">
        <w:rPr>
          <w:rFonts w:ascii="Arial" w:hAnsi="Arial" w:cs="Arial"/>
        </w:rPr>
        <w:pict>
          <v:group id="_x0000_s1488" style="position:absolute;left:0;text-align:left;margin-left:53.85pt;margin-top:8.4pt;width:7.55pt;height:6.3pt;z-index:-4627;mso-position-horizontal-relative:page" coordorigin="1077,168" coordsize="151,126">
            <v:shape id="_x0000_s1493" style="position:absolute;left:1077;top:168;width:151;height:126" coordorigin="1077,168" coordsize="151,126" path="m1181,231r-104,43l1077,294r150,-62l1182,232r-1,-1e" fillcolor="#005481" stroked="f">
              <v:path arrowok="t"/>
            </v:shape>
            <v:shape id="_x0000_s1492" style="position:absolute;left:1077;top:168;width:151;height:126" coordorigin="1077,168" coordsize="151,126" path="m1182,231r-1,l1182,232r,-1e" fillcolor="#005481" stroked="f">
              <v:path arrowok="t"/>
            </v:shape>
            <v:shape id="_x0000_s1491" style="position:absolute;left:1077;top:168;width:151;height:126" coordorigin="1077,168" coordsize="151,126" path="m1227,231r-44,l1182,232r45,l1228,231r-1,e" fillcolor="#005481" stroked="f">
              <v:path arrowok="t"/>
            </v:shape>
            <v:shape id="_x0000_s1490" style="position:absolute;left:1077;top:168;width:151;height:126" coordorigin="1077,168" coordsize="151,126" path="m1183,231r-1,l1182,231r1,e" fillcolor="#005481" stroked="f">
              <v:path arrowok="t"/>
            </v:shape>
            <v:shape id="_x0000_s1489" style="position:absolute;left:1077;top:168;width:151;height:126" coordorigin="1077,168" coordsize="151,126" path="m1077,168r,21l1181,231r1,l1227,231,1077,168e" fillcolor="#005481" stroked="f">
              <v:path arrowok="t"/>
            </v:shape>
            <w10:wrap anchorx="page"/>
          </v:group>
        </w:pict>
      </w:r>
      <w:r w:rsidR="00B663D4" w:rsidRPr="00C01B2B">
        <w:rPr>
          <w:rFonts w:ascii="Arial" w:eastAsia="Futura Book" w:hAnsi="Arial" w:cs="Arial"/>
          <w:color w:val="005481"/>
          <w:sz w:val="20"/>
          <w:szCs w:val="20"/>
        </w:rPr>
        <w:t>Submissions in the Planning List – information sheet</w:t>
      </w:r>
    </w:p>
    <w:p w:rsidR="00E47E63" w:rsidRPr="00C01B2B" w:rsidRDefault="00E02D55" w:rsidP="00C01B2B">
      <w:pPr>
        <w:spacing w:before="93" w:after="0" w:line="240" w:lineRule="auto"/>
        <w:ind w:left="344" w:right="-20"/>
        <w:rPr>
          <w:rFonts w:ascii="Arial" w:eastAsia="Futura Book" w:hAnsi="Arial" w:cs="Arial"/>
          <w:sz w:val="20"/>
          <w:szCs w:val="20"/>
        </w:rPr>
      </w:pPr>
      <w:r w:rsidRPr="00E02D55">
        <w:rPr>
          <w:rFonts w:ascii="Arial" w:hAnsi="Arial" w:cs="Arial"/>
        </w:rPr>
        <w:pict>
          <v:group id="_x0000_s1482" style="position:absolute;left:0;text-align:left;margin-left:53.85pt;margin-top:8.4pt;width:7.55pt;height:6.3pt;z-index:-4626;mso-position-horizontal-relative:page" coordorigin="1077,168" coordsize="151,126">
            <v:shape id="_x0000_s1487" style="position:absolute;left:1077;top:168;width:151;height:126" coordorigin="1077,168" coordsize="151,126" path="m1181,231r-104,43l1077,294r150,-62l1182,232r-1,-1e" fillcolor="#005481" stroked="f">
              <v:path arrowok="t"/>
            </v:shape>
            <v:shape id="_x0000_s1486" style="position:absolute;left:1077;top:168;width:151;height:126" coordorigin="1077,168" coordsize="151,126" path="m1182,231r-1,l1182,232r,-1e" fillcolor="#005481" stroked="f">
              <v:path arrowok="t"/>
            </v:shape>
            <v:shape id="_x0000_s1485" style="position:absolute;left:1077;top:168;width:151;height:126" coordorigin="1077,168" coordsize="151,126" path="m1227,231r-44,l1182,232r45,l1228,231r-1,e" fillcolor="#005481" stroked="f">
              <v:path arrowok="t"/>
            </v:shape>
            <v:shape id="_x0000_s1484" style="position:absolute;left:1077;top:168;width:151;height:126" coordorigin="1077,168" coordsize="151,126" path="m1183,231r-1,l1182,231r1,e" fillcolor="#005481" stroked="f">
              <v:path arrowok="t"/>
            </v:shape>
            <v:shape id="_x0000_s1483" style="position:absolute;left:1077;top:168;width:151;height:126" coordorigin="1077,168" coordsize="151,126" path="m1077,168r,21l1181,231r1,l1227,231,1077,168e" fillcolor="#005481" stroked="f">
              <v:path arrowok="t"/>
            </v:shape>
            <w10:wrap anchorx="page"/>
          </v:group>
        </w:pict>
      </w:r>
      <w:r w:rsidR="00B663D4" w:rsidRPr="00C01B2B">
        <w:rPr>
          <w:rFonts w:ascii="Arial" w:eastAsia="Futura Book" w:hAnsi="Arial" w:cs="Arial"/>
          <w:color w:val="005481"/>
          <w:sz w:val="20"/>
          <w:szCs w:val="20"/>
        </w:rPr>
        <w:t>Guidelines for waiving application fees</w:t>
      </w:r>
    </w:p>
    <w:p w:rsidR="00E47E63" w:rsidRPr="00C01B2B" w:rsidRDefault="00E02D55" w:rsidP="00C01B2B">
      <w:pPr>
        <w:spacing w:before="93" w:after="0" w:line="240" w:lineRule="auto"/>
        <w:ind w:left="344" w:right="-20"/>
        <w:rPr>
          <w:rFonts w:ascii="Arial" w:eastAsia="Futura Book" w:hAnsi="Arial" w:cs="Arial"/>
          <w:sz w:val="20"/>
          <w:szCs w:val="20"/>
        </w:rPr>
      </w:pPr>
      <w:r w:rsidRPr="00E02D55">
        <w:rPr>
          <w:rFonts w:ascii="Arial" w:hAnsi="Arial" w:cs="Arial"/>
        </w:rPr>
        <w:pict>
          <v:group id="_x0000_s1476" style="position:absolute;left:0;text-align:left;margin-left:53.85pt;margin-top:8.4pt;width:7.55pt;height:6.3pt;z-index:-4625;mso-position-horizontal-relative:page" coordorigin="1077,168" coordsize="151,126">
            <v:shape id="_x0000_s1481" style="position:absolute;left:1077;top:168;width:151;height:126" coordorigin="1077,168" coordsize="151,126" path="m1181,231r-104,43l1077,294r150,-62l1182,232r-1,-1e" fillcolor="#005481" stroked="f">
              <v:path arrowok="t"/>
            </v:shape>
            <v:shape id="_x0000_s1480" style="position:absolute;left:1077;top:168;width:151;height:126" coordorigin="1077,168" coordsize="151,126" path="m1182,231r-1,l1182,232r,-1e" fillcolor="#005481" stroked="f">
              <v:path arrowok="t"/>
            </v:shape>
            <v:shape id="_x0000_s1479" style="position:absolute;left:1077;top:168;width:151;height:126" coordorigin="1077,168" coordsize="151,126" path="m1227,231r-44,l1182,232r45,l1228,231r-1,e" fillcolor="#005481" stroked="f">
              <v:path arrowok="t"/>
            </v:shape>
            <v:shape id="_x0000_s1478" style="position:absolute;left:1077;top:168;width:151;height:126" coordorigin="1077,168" coordsize="151,126" path="m1183,231r-1,l1182,231r1,e" fillcolor="#005481" stroked="f">
              <v:path arrowok="t"/>
            </v:shape>
            <v:shape id="_x0000_s1477" style="position:absolute;left:1077;top:168;width:151;height:126" coordorigin="1077,168" coordsize="151,126" path="m1077,168r,21l1181,231r1,l1227,231,1077,168e" fillcolor="#005481" stroked="f">
              <v:path arrowok="t"/>
            </v:shape>
            <w10:wrap anchorx="page"/>
          </v:group>
        </w:pict>
      </w:r>
      <w:r w:rsidR="00B663D4" w:rsidRPr="00C01B2B">
        <w:rPr>
          <w:rFonts w:ascii="Arial" w:eastAsia="Futura Book" w:hAnsi="Arial" w:cs="Arial"/>
          <w:color w:val="005481"/>
          <w:sz w:val="20"/>
          <w:szCs w:val="20"/>
        </w:rPr>
        <w:t>Permit amendment and cancellation supplement.</w:t>
      </w:r>
    </w:p>
    <w:p w:rsidR="00E47E63" w:rsidRPr="00C01B2B" w:rsidRDefault="00E47E63" w:rsidP="00C01B2B">
      <w:pPr>
        <w:spacing w:after="0" w:line="150" w:lineRule="exact"/>
        <w:rPr>
          <w:rFonts w:ascii="Arial" w:hAnsi="Arial" w:cs="Arial"/>
          <w:sz w:val="15"/>
          <w:szCs w:val="15"/>
        </w:rPr>
      </w:pPr>
    </w:p>
    <w:p w:rsidR="00E47E63" w:rsidRPr="00C01B2B" w:rsidRDefault="00B663D4" w:rsidP="00C01B2B">
      <w:pPr>
        <w:spacing w:after="0" w:line="240" w:lineRule="auto"/>
        <w:ind w:left="117" w:right="-20"/>
        <w:rPr>
          <w:rFonts w:ascii="Arial" w:eastAsia="Futura Book" w:hAnsi="Arial" w:cs="Arial"/>
          <w:sz w:val="20"/>
          <w:szCs w:val="20"/>
        </w:rPr>
      </w:pPr>
      <w:r w:rsidRPr="00C01B2B">
        <w:rPr>
          <w:rFonts w:ascii="Arial" w:eastAsia="Futura Book" w:hAnsi="Arial" w:cs="Arial"/>
          <w:color w:val="005481"/>
          <w:sz w:val="20"/>
          <w:szCs w:val="20"/>
        </w:rPr>
        <w:t>Practice Note Planning List:</w:t>
      </w:r>
    </w:p>
    <w:p w:rsidR="00E47E63" w:rsidRPr="00C01B2B" w:rsidRDefault="00E02D55" w:rsidP="00C01B2B">
      <w:pPr>
        <w:spacing w:before="37" w:after="0" w:line="240" w:lineRule="auto"/>
        <w:ind w:left="344" w:right="-20"/>
        <w:rPr>
          <w:rFonts w:ascii="Arial" w:eastAsia="Futura Book" w:hAnsi="Arial" w:cs="Arial"/>
          <w:sz w:val="20"/>
          <w:szCs w:val="20"/>
        </w:rPr>
      </w:pPr>
      <w:r w:rsidRPr="00E02D55">
        <w:rPr>
          <w:rFonts w:ascii="Arial" w:hAnsi="Arial" w:cs="Arial"/>
        </w:rPr>
        <w:pict>
          <v:group id="_x0000_s1470" style="position:absolute;left:0;text-align:left;margin-left:53.85pt;margin-top:5.6pt;width:7.55pt;height:6.3pt;z-index:-4624;mso-position-horizontal-relative:page" coordorigin="1077,112" coordsize="151,126">
            <v:shape id="_x0000_s1475" style="position:absolute;left:1077;top:112;width:151;height:126" coordorigin="1077,112" coordsize="151,126" path="m1181,175r-104,43l1077,238r150,-62l1182,176r-1,-1e" fillcolor="#005481" stroked="f">
              <v:path arrowok="t"/>
            </v:shape>
            <v:shape id="_x0000_s1474" style="position:absolute;left:1077;top:112;width:151;height:126" coordorigin="1077,112" coordsize="151,126" path="m1182,175r-1,l1182,176r,-1e" fillcolor="#005481" stroked="f">
              <v:path arrowok="t"/>
            </v:shape>
            <v:shape id="_x0000_s1473" style="position:absolute;left:1077;top:112;width:151;height:126" coordorigin="1077,112" coordsize="151,126" path="m1227,175r-44,l1182,176r45,l1228,175r-1,e" fillcolor="#005481" stroked="f">
              <v:path arrowok="t"/>
            </v:shape>
            <v:shape id="_x0000_s1472" style="position:absolute;left:1077;top:112;width:151;height:126" coordorigin="1077,112" coordsize="151,126" path="m1183,175r-1,l1182,175r1,e" fillcolor="#005481" stroked="f">
              <v:path arrowok="t"/>
            </v:shape>
            <v:shape id="_x0000_s1471" style="position:absolute;left:1077;top:112;width:151;height:126" coordorigin="1077,112" coordsize="151,126" path="m1077,112r,21l1181,175r1,l1227,175,1077,112e" fillcolor="#005481" stroked="f">
              <v:path arrowok="t"/>
            </v:shape>
            <w10:wrap anchorx="page"/>
          </v:group>
        </w:pict>
      </w:r>
      <w:r w:rsidR="00B663D4" w:rsidRPr="00C01B2B">
        <w:rPr>
          <w:rFonts w:ascii="Arial" w:eastAsia="Futura Book" w:hAnsi="Arial" w:cs="Arial"/>
          <w:color w:val="005481"/>
          <w:sz w:val="20"/>
          <w:szCs w:val="20"/>
        </w:rPr>
        <w:t xml:space="preserve"># 1) General </w:t>
      </w:r>
      <w:proofErr w:type="gramStart"/>
      <w:r w:rsidR="00B663D4" w:rsidRPr="00C01B2B">
        <w:rPr>
          <w:rFonts w:ascii="Arial" w:eastAsia="Futura Book" w:hAnsi="Arial" w:cs="Arial"/>
          <w:color w:val="005481"/>
          <w:sz w:val="20"/>
          <w:szCs w:val="20"/>
        </w:rPr>
        <w:t>procedures</w:t>
      </w:r>
      <w:proofErr w:type="gramEnd"/>
    </w:p>
    <w:p w:rsidR="00E47E63" w:rsidRPr="00C01B2B" w:rsidRDefault="00E02D55" w:rsidP="00C01B2B">
      <w:pPr>
        <w:spacing w:before="93" w:after="0" w:line="240" w:lineRule="auto"/>
        <w:ind w:left="344" w:right="-20"/>
        <w:rPr>
          <w:rFonts w:ascii="Arial" w:eastAsia="Futura Book" w:hAnsi="Arial" w:cs="Arial"/>
          <w:sz w:val="20"/>
          <w:szCs w:val="20"/>
        </w:rPr>
      </w:pPr>
      <w:r w:rsidRPr="00E02D55">
        <w:rPr>
          <w:rFonts w:ascii="Arial" w:hAnsi="Arial" w:cs="Arial"/>
        </w:rPr>
        <w:pict>
          <v:group id="_x0000_s1464" style="position:absolute;left:0;text-align:left;margin-left:53.85pt;margin-top:8.4pt;width:7.55pt;height:6.3pt;z-index:-4623;mso-position-horizontal-relative:page" coordorigin="1077,168" coordsize="151,126">
            <v:shape id="_x0000_s1469" style="position:absolute;left:1077;top:168;width:151;height:126" coordorigin="1077,168" coordsize="151,126" path="m1181,231r-104,43l1077,294r150,-62l1182,232r-1,-1e" fillcolor="#005481" stroked="f">
              <v:path arrowok="t"/>
            </v:shape>
            <v:shape id="_x0000_s1468" style="position:absolute;left:1077;top:168;width:151;height:126" coordorigin="1077,168" coordsize="151,126" path="m1182,231r-1,l1182,232r,-1e" fillcolor="#005481" stroked="f">
              <v:path arrowok="t"/>
            </v:shape>
            <v:shape id="_x0000_s1467" style="position:absolute;left:1077;top:168;width:151;height:126" coordorigin="1077,168" coordsize="151,126" path="m1227,231r-44,l1182,232r45,l1228,231r-1,e" fillcolor="#005481" stroked="f">
              <v:path arrowok="t"/>
            </v:shape>
            <v:shape id="_x0000_s1466" style="position:absolute;left:1077;top:168;width:151;height:126" coordorigin="1077,168" coordsize="151,126" path="m1183,231r-1,l1182,231r1,e" fillcolor="#005481" stroked="f">
              <v:path arrowok="t"/>
            </v:shape>
            <v:shape id="_x0000_s1465" style="position:absolute;left:1077;top:168;width:151;height:126" coordorigin="1077,168" coordsize="151,126" path="m1077,168r,21l1181,231r1,l1227,231,1077,168e" fillcolor="#005481" stroked="f">
              <v:path arrowok="t"/>
            </v:shape>
            <w10:wrap anchorx="page"/>
          </v:group>
        </w:pict>
      </w:r>
      <w:r w:rsidR="00B663D4" w:rsidRPr="00C01B2B">
        <w:rPr>
          <w:rFonts w:ascii="Arial" w:eastAsia="Futura Book" w:hAnsi="Arial" w:cs="Arial"/>
          <w:color w:val="005481"/>
          <w:sz w:val="20"/>
          <w:szCs w:val="20"/>
        </w:rPr>
        <w:t># 2) Information to be provided by a Responsible</w:t>
      </w:r>
    </w:p>
    <w:p w:rsidR="00E47E63" w:rsidRPr="00C01B2B" w:rsidRDefault="00B663D4" w:rsidP="00C01B2B">
      <w:pPr>
        <w:spacing w:after="0" w:line="240" w:lineRule="exact"/>
        <w:ind w:left="729" w:right="3359"/>
        <w:rPr>
          <w:rFonts w:ascii="Arial" w:eastAsia="Futura Book" w:hAnsi="Arial" w:cs="Arial"/>
          <w:sz w:val="20"/>
          <w:szCs w:val="20"/>
        </w:rPr>
      </w:pPr>
      <w:r w:rsidRPr="00C01B2B">
        <w:rPr>
          <w:rFonts w:ascii="Arial" w:eastAsia="Futura Book" w:hAnsi="Arial" w:cs="Arial"/>
          <w:color w:val="005481"/>
          <w:sz w:val="20"/>
          <w:szCs w:val="20"/>
        </w:rPr>
        <w:t>Authority</w:t>
      </w:r>
    </w:p>
    <w:p w:rsidR="001D4D5D" w:rsidRDefault="00E02D55" w:rsidP="001D4D5D">
      <w:pPr>
        <w:spacing w:before="93" w:after="0" w:line="240" w:lineRule="auto"/>
        <w:ind w:left="344" w:right="-79"/>
        <w:rPr>
          <w:rFonts w:ascii="Arial" w:eastAsia="Futura Book" w:hAnsi="Arial" w:cs="Arial"/>
          <w:color w:val="005481"/>
          <w:sz w:val="20"/>
          <w:szCs w:val="20"/>
        </w:rPr>
      </w:pPr>
      <w:r w:rsidRPr="00E02D55">
        <w:rPr>
          <w:rFonts w:ascii="Arial" w:hAnsi="Arial" w:cs="Arial"/>
        </w:rPr>
        <w:pict>
          <v:group id="_x0000_s1458" style="position:absolute;left:0;text-align:left;margin-left:53.85pt;margin-top:8.4pt;width:7.55pt;height:6.3pt;z-index:-4622;mso-position-horizontal-relative:page" coordorigin="1077,168" coordsize="151,126">
            <v:shape id="_x0000_s1463" style="position:absolute;left:1077;top:168;width:151;height:126" coordorigin="1077,168" coordsize="151,126" path="m1181,231r-104,43l1077,294r150,-62l1182,232r-1,-1e" fillcolor="#005481" stroked="f">
              <v:path arrowok="t"/>
            </v:shape>
            <v:shape id="_x0000_s1462" style="position:absolute;left:1077;top:168;width:151;height:126" coordorigin="1077,168" coordsize="151,126" path="m1182,231r-1,l1182,232r,-1e" fillcolor="#005481" stroked="f">
              <v:path arrowok="t"/>
            </v:shape>
            <v:shape id="_x0000_s1461" style="position:absolute;left:1077;top:168;width:151;height:126" coordorigin="1077,168" coordsize="151,126" path="m1227,231r-44,l1182,232r45,l1228,231r-1,e" fillcolor="#005481" stroked="f">
              <v:path arrowok="t"/>
            </v:shape>
            <v:shape id="_x0000_s1460" style="position:absolute;left:1077;top:168;width:151;height:126" coordorigin="1077,168" coordsize="151,126" path="m1183,231r-1,l1182,231r1,e" fillcolor="#005481" stroked="f">
              <v:path arrowok="t"/>
            </v:shape>
            <v:shape id="_x0000_s1459" style="position:absolute;left:1077;top:168;width:151;height:126" coordorigin="1077,168" coordsize="151,126" path="m1077,168r,21l1181,231r1,l1227,231,1077,168e" fillcolor="#005481" stroked="f">
              <v:path arrowok="t"/>
            </v:shape>
            <w10:wrap anchorx="page"/>
          </v:group>
        </w:pict>
      </w:r>
      <w:r w:rsidR="00B663D4" w:rsidRPr="00C01B2B">
        <w:rPr>
          <w:rFonts w:ascii="Arial" w:eastAsia="Futura Book" w:hAnsi="Arial" w:cs="Arial"/>
          <w:color w:val="005481"/>
          <w:sz w:val="20"/>
          <w:szCs w:val="20"/>
        </w:rPr>
        <w:t xml:space="preserve"># 3) Cancellation and Amendment of Permits and </w:t>
      </w:r>
    </w:p>
    <w:p w:rsidR="00E47E63" w:rsidRPr="00C01B2B" w:rsidRDefault="001D4D5D" w:rsidP="001D4D5D">
      <w:pPr>
        <w:spacing w:before="93" w:after="0" w:line="240" w:lineRule="auto"/>
        <w:ind w:left="344" w:right="-79"/>
        <w:rPr>
          <w:rFonts w:ascii="Arial" w:eastAsia="Futura Book" w:hAnsi="Arial" w:cs="Arial"/>
          <w:sz w:val="20"/>
          <w:szCs w:val="20"/>
        </w:rPr>
      </w:pPr>
      <w:r>
        <w:rPr>
          <w:rFonts w:ascii="Arial" w:eastAsia="Futura Book" w:hAnsi="Arial" w:cs="Arial"/>
          <w:color w:val="005481"/>
          <w:sz w:val="20"/>
          <w:szCs w:val="20"/>
        </w:rPr>
        <w:tab/>
      </w:r>
      <w:r w:rsidR="00B663D4" w:rsidRPr="00C01B2B">
        <w:rPr>
          <w:rFonts w:ascii="Arial" w:eastAsia="Futura Book" w:hAnsi="Arial" w:cs="Arial"/>
          <w:color w:val="005481"/>
          <w:sz w:val="20"/>
          <w:szCs w:val="20"/>
        </w:rPr>
        <w:t>Stop</w:t>
      </w:r>
      <w:r>
        <w:rPr>
          <w:rFonts w:ascii="Arial" w:eastAsia="Futura Book" w:hAnsi="Arial" w:cs="Arial"/>
          <w:color w:val="005481"/>
          <w:sz w:val="20"/>
          <w:szCs w:val="20"/>
        </w:rPr>
        <w:t xml:space="preserve"> </w:t>
      </w:r>
      <w:r w:rsidR="00B663D4" w:rsidRPr="00C01B2B">
        <w:rPr>
          <w:rFonts w:ascii="Arial" w:eastAsia="Futura Book" w:hAnsi="Arial" w:cs="Arial"/>
          <w:color w:val="005481"/>
          <w:sz w:val="20"/>
          <w:szCs w:val="20"/>
        </w:rPr>
        <w:t>Orders</w:t>
      </w:r>
    </w:p>
    <w:p w:rsidR="00E47E63" w:rsidRPr="00C01B2B" w:rsidRDefault="00E02D55" w:rsidP="00C01B2B">
      <w:pPr>
        <w:spacing w:before="93" w:after="0" w:line="240" w:lineRule="auto"/>
        <w:ind w:left="344" w:right="-20"/>
        <w:rPr>
          <w:rFonts w:ascii="Arial" w:eastAsia="Futura Book" w:hAnsi="Arial" w:cs="Arial"/>
          <w:sz w:val="20"/>
          <w:szCs w:val="20"/>
        </w:rPr>
      </w:pPr>
      <w:r w:rsidRPr="00E02D55">
        <w:rPr>
          <w:rFonts w:ascii="Arial" w:hAnsi="Arial" w:cs="Arial"/>
        </w:rPr>
        <w:pict>
          <v:group id="_x0000_s1452" style="position:absolute;left:0;text-align:left;margin-left:53.85pt;margin-top:8.4pt;width:7.55pt;height:6.3pt;z-index:-4621;mso-position-horizontal-relative:page" coordorigin="1077,168" coordsize="151,126">
            <v:shape id="_x0000_s1457" style="position:absolute;left:1077;top:168;width:151;height:126" coordorigin="1077,168" coordsize="151,126" path="m1181,231r-104,43l1077,294r150,-62l1182,232r-1,-1e" fillcolor="#005481" stroked="f">
              <v:path arrowok="t"/>
            </v:shape>
            <v:shape id="_x0000_s1456" style="position:absolute;left:1077;top:168;width:151;height:126" coordorigin="1077,168" coordsize="151,126" path="m1182,231r-1,l1182,232r,-1e" fillcolor="#005481" stroked="f">
              <v:path arrowok="t"/>
            </v:shape>
            <v:shape id="_x0000_s1455" style="position:absolute;left:1077;top:168;width:151;height:126" coordorigin="1077,168" coordsize="151,126" path="m1227,231r-44,l1182,232r45,l1228,231r-1,e" fillcolor="#005481" stroked="f">
              <v:path arrowok="t"/>
            </v:shape>
            <v:shape id="_x0000_s1454" style="position:absolute;left:1077;top:168;width:151;height:126" coordorigin="1077,168" coordsize="151,126" path="m1183,231r-1,l1182,231r1,e" fillcolor="#005481" stroked="f">
              <v:path arrowok="t"/>
            </v:shape>
            <v:shape id="_x0000_s1453" style="position:absolute;left:1077;top:168;width:151;height:126" coordorigin="1077,168" coordsize="151,126" path="m1077,168r,21l1181,231r1,l1227,231,1077,168e" fillcolor="#005481" stroked="f">
              <v:path arrowok="t"/>
            </v:shape>
            <w10:wrap anchorx="page"/>
          </v:group>
        </w:pict>
      </w:r>
      <w:r w:rsidR="00B663D4" w:rsidRPr="00C01B2B">
        <w:rPr>
          <w:rFonts w:ascii="Arial" w:eastAsia="Futura Book" w:hAnsi="Arial" w:cs="Arial"/>
          <w:color w:val="005481"/>
          <w:sz w:val="20"/>
          <w:szCs w:val="20"/>
        </w:rPr>
        <w:t># 4) Enforcement Orders and Interim Enforcement</w:t>
      </w:r>
    </w:p>
    <w:p w:rsidR="00E47E63" w:rsidRPr="00C01B2B" w:rsidRDefault="00B663D4" w:rsidP="00C01B2B">
      <w:pPr>
        <w:spacing w:after="0" w:line="240" w:lineRule="exact"/>
        <w:ind w:left="764" w:right="-20"/>
        <w:rPr>
          <w:rFonts w:ascii="Arial" w:eastAsia="Futura Book" w:hAnsi="Arial" w:cs="Arial"/>
          <w:sz w:val="20"/>
          <w:szCs w:val="20"/>
        </w:rPr>
      </w:pPr>
      <w:r w:rsidRPr="00C01B2B">
        <w:rPr>
          <w:rFonts w:ascii="Arial" w:eastAsia="Futura Book" w:hAnsi="Arial" w:cs="Arial"/>
          <w:color w:val="005481"/>
          <w:sz w:val="20"/>
          <w:szCs w:val="20"/>
        </w:rPr>
        <w:t>Orders</w:t>
      </w:r>
    </w:p>
    <w:p w:rsidR="00E47E63" w:rsidRPr="00C01B2B" w:rsidRDefault="00E02D55" w:rsidP="00C01B2B">
      <w:pPr>
        <w:spacing w:before="93" w:after="0" w:line="240" w:lineRule="auto"/>
        <w:ind w:left="344" w:right="-20"/>
        <w:rPr>
          <w:rFonts w:ascii="Arial" w:eastAsia="Futura Book" w:hAnsi="Arial" w:cs="Arial"/>
          <w:sz w:val="20"/>
          <w:szCs w:val="20"/>
        </w:rPr>
      </w:pPr>
      <w:r w:rsidRPr="00E02D55">
        <w:rPr>
          <w:rFonts w:ascii="Arial" w:hAnsi="Arial" w:cs="Arial"/>
        </w:rPr>
        <w:pict>
          <v:group id="_x0000_s1446" style="position:absolute;left:0;text-align:left;margin-left:53.85pt;margin-top:8.4pt;width:7.55pt;height:6.3pt;z-index:-4620;mso-position-horizontal-relative:page" coordorigin="1077,168" coordsize="151,126">
            <v:shape id="_x0000_s1451" style="position:absolute;left:1077;top:168;width:151;height:126" coordorigin="1077,168" coordsize="151,126" path="m1181,231r-104,43l1077,294r150,-62l1182,232r-1,-1e" fillcolor="#005481" stroked="f">
              <v:path arrowok="t"/>
            </v:shape>
            <v:shape id="_x0000_s1450" style="position:absolute;left:1077;top:168;width:151;height:126" coordorigin="1077,168" coordsize="151,126" path="m1182,231r-1,l1182,232r,-1e" fillcolor="#005481" stroked="f">
              <v:path arrowok="t"/>
            </v:shape>
            <v:shape id="_x0000_s1449" style="position:absolute;left:1077;top:168;width:151;height:126" coordorigin="1077,168" coordsize="151,126" path="m1227,231r-44,l1182,232r45,l1228,231r-1,e" fillcolor="#005481" stroked="f">
              <v:path arrowok="t"/>
            </v:shape>
            <v:shape id="_x0000_s1448" style="position:absolute;left:1077;top:168;width:151;height:126" coordorigin="1077,168" coordsize="151,126" path="m1183,231r-1,l1182,231r1,e" fillcolor="#005481" stroked="f">
              <v:path arrowok="t"/>
            </v:shape>
            <v:shape id="_x0000_s1447" style="position:absolute;left:1077;top:168;width:151;height:126" coordorigin="1077,168" coordsize="151,126" path="m1077,168r,21l1181,231r1,l1227,231,1077,168e" fillcolor="#005481" stroked="f">
              <v:path arrowok="t"/>
            </v:shape>
            <w10:wrap anchorx="page"/>
          </v:group>
        </w:pict>
      </w:r>
      <w:r w:rsidR="00B663D4" w:rsidRPr="00C01B2B">
        <w:rPr>
          <w:rFonts w:ascii="Arial" w:eastAsia="Futura Book" w:hAnsi="Arial" w:cs="Arial"/>
          <w:color w:val="005481"/>
          <w:sz w:val="20"/>
          <w:szCs w:val="20"/>
        </w:rPr>
        <w:t xml:space="preserve">#5) </w:t>
      </w:r>
      <w:proofErr w:type="gramStart"/>
      <w:r w:rsidR="00B663D4" w:rsidRPr="00C01B2B">
        <w:rPr>
          <w:rFonts w:ascii="Arial" w:eastAsia="Futura Book" w:hAnsi="Arial" w:cs="Arial"/>
          <w:color w:val="005481"/>
          <w:sz w:val="20"/>
          <w:szCs w:val="20"/>
        </w:rPr>
        <w:t>Representation</w:t>
      </w:r>
      <w:proofErr w:type="gramEnd"/>
      <w:r w:rsidR="00B663D4" w:rsidRPr="00C01B2B">
        <w:rPr>
          <w:rFonts w:ascii="Arial" w:eastAsia="Futura Book" w:hAnsi="Arial" w:cs="Arial"/>
          <w:color w:val="005481"/>
          <w:sz w:val="20"/>
          <w:szCs w:val="20"/>
        </w:rPr>
        <w:t xml:space="preserve"> of Parties</w:t>
      </w:r>
    </w:p>
    <w:p w:rsidR="00E47E63" w:rsidRPr="00C01B2B" w:rsidRDefault="00E47E63" w:rsidP="00C01B2B">
      <w:pPr>
        <w:spacing w:before="3" w:after="0" w:line="110" w:lineRule="exact"/>
        <w:rPr>
          <w:rFonts w:ascii="Arial" w:hAnsi="Arial" w:cs="Arial"/>
          <w:sz w:val="11"/>
          <w:szCs w:val="11"/>
        </w:rPr>
      </w:pPr>
    </w:p>
    <w:p w:rsidR="00E47E63" w:rsidRPr="00C01B2B" w:rsidRDefault="00E47E63" w:rsidP="00C01B2B">
      <w:pPr>
        <w:spacing w:after="0" w:line="200" w:lineRule="exact"/>
        <w:rPr>
          <w:rFonts w:ascii="Arial" w:hAnsi="Arial" w:cs="Arial"/>
          <w:sz w:val="20"/>
          <w:szCs w:val="20"/>
        </w:rPr>
      </w:pPr>
    </w:p>
    <w:p w:rsidR="00E47E63" w:rsidRPr="00C01B2B" w:rsidRDefault="00E47E63" w:rsidP="00C01B2B">
      <w:pPr>
        <w:spacing w:after="0" w:line="200" w:lineRule="exact"/>
        <w:rPr>
          <w:rFonts w:ascii="Arial" w:hAnsi="Arial" w:cs="Arial"/>
          <w:sz w:val="20"/>
          <w:szCs w:val="20"/>
        </w:rPr>
      </w:pPr>
    </w:p>
    <w:p w:rsidR="00E47E63" w:rsidRPr="00C01B2B" w:rsidRDefault="00B663D4" w:rsidP="00C01B2B">
      <w:pPr>
        <w:spacing w:after="0" w:line="240" w:lineRule="exact"/>
        <w:ind w:left="117" w:right="810"/>
        <w:rPr>
          <w:rFonts w:ascii="Arial" w:eastAsia="Futura Book" w:hAnsi="Arial" w:cs="Arial"/>
          <w:sz w:val="20"/>
          <w:szCs w:val="20"/>
        </w:rPr>
      </w:pPr>
      <w:r w:rsidRPr="00C01B2B">
        <w:rPr>
          <w:rFonts w:ascii="Arial" w:eastAsia="Futura Book" w:hAnsi="Arial" w:cs="Arial"/>
          <w:b/>
          <w:bCs/>
          <w:color w:val="005481"/>
          <w:sz w:val="20"/>
          <w:szCs w:val="20"/>
        </w:rPr>
        <w:t>Dispute Settlement Centre of Victoria, Department of Justice</w:t>
      </w:r>
    </w:p>
    <w:p w:rsidR="00E47E63" w:rsidRPr="00C01B2B" w:rsidRDefault="00B663D4" w:rsidP="00C01B2B">
      <w:pPr>
        <w:spacing w:before="76" w:after="0" w:line="240" w:lineRule="auto"/>
        <w:ind w:left="117" w:right="-20"/>
        <w:rPr>
          <w:rFonts w:ascii="Arial" w:eastAsia="Futura Book" w:hAnsi="Arial" w:cs="Arial"/>
          <w:sz w:val="20"/>
          <w:szCs w:val="20"/>
        </w:rPr>
      </w:pPr>
      <w:r w:rsidRPr="00C01B2B">
        <w:rPr>
          <w:rFonts w:ascii="Arial" w:eastAsia="Futura Book" w:hAnsi="Arial" w:cs="Arial"/>
          <w:color w:val="005481"/>
          <w:sz w:val="20"/>
          <w:szCs w:val="20"/>
        </w:rPr>
        <w:t>Level 3, 235 Queen Street</w:t>
      </w:r>
    </w:p>
    <w:p w:rsidR="00E47E63" w:rsidRPr="00C01B2B" w:rsidRDefault="00B663D4" w:rsidP="00C01B2B">
      <w:pPr>
        <w:spacing w:after="0" w:line="240" w:lineRule="exact"/>
        <w:ind w:left="117" w:right="-20"/>
        <w:rPr>
          <w:rFonts w:ascii="Arial" w:eastAsia="Futura Book" w:hAnsi="Arial" w:cs="Arial"/>
          <w:sz w:val="20"/>
          <w:szCs w:val="20"/>
        </w:rPr>
      </w:pPr>
      <w:r w:rsidRPr="00C01B2B">
        <w:rPr>
          <w:rFonts w:ascii="Arial" w:eastAsia="Futura Book" w:hAnsi="Arial" w:cs="Arial"/>
          <w:color w:val="005481"/>
          <w:sz w:val="20"/>
          <w:szCs w:val="20"/>
        </w:rPr>
        <w:t>Melbourne 3000</w:t>
      </w:r>
    </w:p>
    <w:p w:rsidR="00E47E63" w:rsidRPr="00C01B2B" w:rsidRDefault="00B663D4" w:rsidP="00C01B2B">
      <w:pPr>
        <w:spacing w:after="0" w:line="240" w:lineRule="exact"/>
        <w:ind w:left="117" w:right="-20"/>
        <w:rPr>
          <w:rFonts w:ascii="Arial" w:eastAsia="Futura Book" w:hAnsi="Arial" w:cs="Arial"/>
          <w:sz w:val="20"/>
          <w:szCs w:val="20"/>
        </w:rPr>
      </w:pPr>
      <w:r w:rsidRPr="00C01B2B">
        <w:rPr>
          <w:rFonts w:ascii="Arial" w:eastAsia="Futura Book" w:hAnsi="Arial" w:cs="Arial"/>
          <w:color w:val="005481"/>
          <w:sz w:val="20"/>
          <w:szCs w:val="20"/>
        </w:rPr>
        <w:t>Telephone: (03) 9603 8370</w:t>
      </w:r>
    </w:p>
    <w:p w:rsidR="00E47E63" w:rsidRPr="00C01B2B" w:rsidRDefault="00B663D4" w:rsidP="00C01B2B">
      <w:pPr>
        <w:spacing w:after="0" w:line="240" w:lineRule="exact"/>
        <w:ind w:left="117" w:right="-20"/>
        <w:rPr>
          <w:rFonts w:ascii="Arial" w:eastAsia="Futura Book" w:hAnsi="Arial" w:cs="Arial"/>
          <w:sz w:val="20"/>
          <w:szCs w:val="20"/>
        </w:rPr>
      </w:pPr>
      <w:r w:rsidRPr="00C01B2B">
        <w:rPr>
          <w:rFonts w:ascii="Arial" w:eastAsia="Futura Book" w:hAnsi="Arial" w:cs="Arial"/>
          <w:color w:val="005481"/>
          <w:sz w:val="20"/>
          <w:szCs w:val="20"/>
        </w:rPr>
        <w:t>Facsimile: (03) 9603 8355</w:t>
      </w:r>
    </w:p>
    <w:p w:rsidR="00E47E63" w:rsidRPr="00C01B2B" w:rsidRDefault="00B663D4" w:rsidP="00C01B2B">
      <w:pPr>
        <w:spacing w:after="0" w:line="240" w:lineRule="exact"/>
        <w:ind w:left="117" w:right="-20"/>
        <w:rPr>
          <w:rFonts w:ascii="Arial" w:eastAsia="Futura Book" w:hAnsi="Arial" w:cs="Arial"/>
          <w:sz w:val="20"/>
          <w:szCs w:val="20"/>
        </w:rPr>
      </w:pPr>
      <w:r w:rsidRPr="00C01B2B">
        <w:rPr>
          <w:rFonts w:ascii="Arial" w:eastAsia="Futura Book" w:hAnsi="Arial" w:cs="Arial"/>
          <w:color w:val="005481"/>
          <w:sz w:val="20"/>
          <w:szCs w:val="20"/>
        </w:rPr>
        <w:t>Free call 1800 658 528</w:t>
      </w:r>
    </w:p>
    <w:p w:rsidR="00E47E63" w:rsidRPr="00C01B2B" w:rsidRDefault="00E47E63" w:rsidP="00C01B2B">
      <w:pPr>
        <w:spacing w:after="0" w:line="200" w:lineRule="exact"/>
        <w:rPr>
          <w:rFonts w:ascii="Arial" w:hAnsi="Arial" w:cs="Arial"/>
          <w:sz w:val="20"/>
          <w:szCs w:val="20"/>
        </w:rPr>
      </w:pPr>
    </w:p>
    <w:p w:rsidR="00E47E63" w:rsidRPr="00C01B2B" w:rsidRDefault="00E47E63" w:rsidP="00C01B2B">
      <w:pPr>
        <w:spacing w:before="12" w:after="0" w:line="200" w:lineRule="exact"/>
        <w:rPr>
          <w:rFonts w:ascii="Arial" w:hAnsi="Arial" w:cs="Arial"/>
          <w:sz w:val="20"/>
          <w:szCs w:val="20"/>
        </w:rPr>
      </w:pPr>
    </w:p>
    <w:p w:rsidR="00E47E63" w:rsidRPr="00C01B2B" w:rsidRDefault="00B663D4" w:rsidP="00C01B2B">
      <w:pPr>
        <w:spacing w:after="0" w:line="240" w:lineRule="auto"/>
        <w:ind w:left="117" w:right="-20"/>
        <w:rPr>
          <w:rFonts w:ascii="Arial" w:eastAsia="Futura Book" w:hAnsi="Arial" w:cs="Arial"/>
          <w:sz w:val="20"/>
          <w:szCs w:val="20"/>
        </w:rPr>
      </w:pPr>
      <w:r w:rsidRPr="00C01B2B">
        <w:rPr>
          <w:rFonts w:ascii="Arial" w:eastAsia="Futura Book" w:hAnsi="Arial" w:cs="Arial"/>
          <w:b/>
          <w:bCs/>
          <w:color w:val="005481"/>
          <w:sz w:val="20"/>
          <w:szCs w:val="20"/>
        </w:rPr>
        <w:t>Planning permit applications</w:t>
      </w:r>
    </w:p>
    <w:p w:rsidR="00E47E63" w:rsidRPr="00C01B2B" w:rsidRDefault="00B663D4" w:rsidP="00C01B2B">
      <w:pPr>
        <w:spacing w:before="71" w:after="0" w:line="240" w:lineRule="auto"/>
        <w:ind w:left="117" w:right="-20"/>
        <w:rPr>
          <w:rFonts w:ascii="Arial" w:eastAsia="Futura Book" w:hAnsi="Arial" w:cs="Arial"/>
          <w:sz w:val="20"/>
          <w:szCs w:val="20"/>
        </w:rPr>
      </w:pPr>
      <w:r w:rsidRPr="00C01B2B">
        <w:rPr>
          <w:rFonts w:ascii="Arial" w:eastAsia="Futura Book" w:hAnsi="Arial" w:cs="Arial"/>
          <w:color w:val="005481"/>
          <w:sz w:val="20"/>
          <w:szCs w:val="20"/>
        </w:rPr>
        <w:t>For more information see:</w:t>
      </w:r>
    </w:p>
    <w:p w:rsidR="00E47E63" w:rsidRPr="00C01B2B" w:rsidRDefault="00E02D55" w:rsidP="00C01B2B">
      <w:pPr>
        <w:spacing w:before="65" w:after="0" w:line="240" w:lineRule="auto"/>
        <w:ind w:left="344" w:right="-20"/>
        <w:rPr>
          <w:rFonts w:ascii="Arial" w:eastAsia="Futura Book" w:hAnsi="Arial" w:cs="Arial"/>
          <w:sz w:val="20"/>
          <w:szCs w:val="20"/>
        </w:rPr>
      </w:pPr>
      <w:r w:rsidRPr="00E02D55">
        <w:rPr>
          <w:rFonts w:ascii="Arial" w:hAnsi="Arial" w:cs="Arial"/>
        </w:rPr>
        <w:pict>
          <v:group id="_x0000_s1440" style="position:absolute;left:0;text-align:left;margin-left:53.85pt;margin-top:7pt;width:7.55pt;height:6.3pt;z-index:-4619;mso-position-horizontal-relative:page" coordorigin="1077,140" coordsize="151,126">
            <v:shape id="_x0000_s1445" style="position:absolute;left:1077;top:140;width:151;height:126" coordorigin="1077,140" coordsize="151,126" path="m1181,203r-104,43l1077,266r150,-62l1182,204r-1,-1e" fillcolor="#005481" stroked="f">
              <v:path arrowok="t"/>
            </v:shape>
            <v:shape id="_x0000_s1444" style="position:absolute;left:1077;top:140;width:151;height:126" coordorigin="1077,140" coordsize="151,126" path="m1182,203r-1,l1182,204r,-1e" fillcolor="#005481" stroked="f">
              <v:path arrowok="t"/>
            </v:shape>
            <v:shape id="_x0000_s1443" style="position:absolute;left:1077;top:140;width:151;height:126" coordorigin="1077,140" coordsize="151,126" path="m1227,203r-44,l1182,204r45,l1228,203r-1,e" fillcolor="#005481" stroked="f">
              <v:path arrowok="t"/>
            </v:shape>
            <v:shape id="_x0000_s1442" style="position:absolute;left:1077;top:140;width:151;height:126" coordorigin="1077,140" coordsize="151,126" path="m1183,203r-1,l1182,203r1,e" fillcolor="#005481" stroked="f">
              <v:path arrowok="t"/>
            </v:shape>
            <v:shape id="_x0000_s1441" style="position:absolute;left:1077;top:140;width:151;height:126" coordorigin="1077,140" coordsize="151,126" path="m1077,140r,21l1181,203r1,l1227,203,1077,140e" fillcolor="#005481" stroked="f">
              <v:path arrowok="t"/>
            </v:shape>
            <w10:wrap anchorx="page"/>
          </v:group>
        </w:pict>
      </w:r>
      <w:r w:rsidR="00B663D4" w:rsidRPr="00C01B2B">
        <w:rPr>
          <w:rFonts w:ascii="Arial" w:eastAsia="Futura Book" w:hAnsi="Arial" w:cs="Arial"/>
          <w:color w:val="005481"/>
          <w:sz w:val="20"/>
          <w:szCs w:val="20"/>
        </w:rPr>
        <w:t xml:space="preserve">Part 4 of the </w:t>
      </w:r>
      <w:r w:rsidR="00B663D4" w:rsidRPr="00C01B2B">
        <w:rPr>
          <w:rFonts w:ascii="Arial" w:eastAsia="Futura Condensed" w:hAnsi="Arial" w:cs="Arial"/>
          <w:i/>
          <w:color w:val="005481"/>
          <w:sz w:val="20"/>
          <w:szCs w:val="20"/>
        </w:rPr>
        <w:t xml:space="preserve">Planning and Environment Act </w:t>
      </w:r>
      <w:r w:rsidR="00B663D4" w:rsidRPr="00C01B2B">
        <w:rPr>
          <w:rFonts w:ascii="Arial" w:eastAsia="Futura Book" w:hAnsi="Arial" w:cs="Arial"/>
          <w:color w:val="005481"/>
          <w:sz w:val="20"/>
          <w:szCs w:val="20"/>
        </w:rPr>
        <w:t>1987</w:t>
      </w:r>
    </w:p>
    <w:p w:rsidR="00E47E63" w:rsidRPr="00C01B2B" w:rsidRDefault="00E02D55" w:rsidP="00C01B2B">
      <w:pPr>
        <w:spacing w:before="93" w:after="0" w:line="240" w:lineRule="auto"/>
        <w:ind w:left="344" w:right="-20"/>
        <w:rPr>
          <w:rFonts w:ascii="Arial" w:eastAsia="Futura Book" w:hAnsi="Arial" w:cs="Arial"/>
          <w:sz w:val="20"/>
          <w:szCs w:val="20"/>
        </w:rPr>
      </w:pPr>
      <w:r w:rsidRPr="00E02D55">
        <w:rPr>
          <w:rFonts w:ascii="Arial" w:hAnsi="Arial" w:cs="Arial"/>
        </w:rPr>
        <w:pict>
          <v:group id="_x0000_s1434" style="position:absolute;left:0;text-align:left;margin-left:53.85pt;margin-top:8.4pt;width:7.55pt;height:6.3pt;z-index:-4618;mso-position-horizontal-relative:page" coordorigin="1077,168" coordsize="151,126">
            <v:shape id="_x0000_s1439" style="position:absolute;left:1077;top:168;width:151;height:126" coordorigin="1077,168" coordsize="151,126" path="m1181,231r-104,43l1077,294r150,-62l1182,232r-1,-1e" fillcolor="#005481" stroked="f">
              <v:path arrowok="t"/>
            </v:shape>
            <v:shape id="_x0000_s1438" style="position:absolute;left:1077;top:168;width:151;height:126" coordorigin="1077,168" coordsize="151,126" path="m1182,231r-1,l1182,232r,-1e" fillcolor="#005481" stroked="f">
              <v:path arrowok="t"/>
            </v:shape>
            <v:shape id="_x0000_s1437" style="position:absolute;left:1077;top:168;width:151;height:126" coordorigin="1077,168" coordsize="151,126" path="m1227,231r-44,l1182,232r45,l1228,231r-1,e" fillcolor="#005481" stroked="f">
              <v:path arrowok="t"/>
            </v:shape>
            <v:shape id="_x0000_s1436" style="position:absolute;left:1077;top:168;width:151;height:126" coordorigin="1077,168" coordsize="151,126" path="m1183,231r-1,l1182,231r1,e" fillcolor="#005481" stroked="f">
              <v:path arrowok="t"/>
            </v:shape>
            <v:shape id="_x0000_s1435" style="position:absolute;left:1077;top:168;width:151;height:126" coordorigin="1077,168" coordsize="151,126" path="m1077,168r,21l1181,231r1,l1227,231,1077,168e" fillcolor="#005481" stroked="f">
              <v:path arrowok="t"/>
            </v:shape>
            <w10:wrap anchorx="page"/>
          </v:group>
        </w:pict>
      </w:r>
      <w:r w:rsidRPr="00E02D55">
        <w:rPr>
          <w:rFonts w:ascii="Arial" w:hAnsi="Arial" w:cs="Arial"/>
        </w:rPr>
        <w:pict>
          <v:group id="_x0000_s1427" style="position:absolute;left:0;text-align:left;margin-left:339.4pt;margin-top:5.5pt;width:30.95pt;height:25.85pt;z-index:-4607;mso-position-horizontal-relative:page" coordorigin="6788,110" coordsize="619,517">
            <v:shape id="_x0000_s1433" style="position:absolute;left:6788;top:110;width:619;height:517" coordorigin="6788,110" coordsize="619,517" path="m7214,368l6788,542r,85l6803,621r-11,l6792,545,7221,370r-2,l7214,368e" fillcolor="#a4bcdc" stroked="f">
              <v:path arrowok="t"/>
            </v:shape>
            <v:shape id="_x0000_s1432" style="position:absolute;left:6788;top:110;width:619;height:517" coordorigin="6788,110" coordsize="619,517" path="m6803,117r-11,l7396,368,6792,621r11,l7407,368,6803,117e" fillcolor="#a4bcdc" stroked="f">
              <v:path arrowok="t"/>
            </v:shape>
            <v:shape id="_x0000_s1431" style="position:absolute;left:6788;top:110;width:619;height:517" coordorigin="6788,110" coordsize="619,517" path="m7219,366r-5,2l7219,370r1,-2l7219,366e" fillcolor="#a4bcdc" stroked="f">
              <v:path arrowok="t"/>
            </v:shape>
            <v:shape id="_x0000_s1430" style="position:absolute;left:6788;top:110;width:619;height:517" coordorigin="6788,110" coordsize="619,517" path="m7221,366r-2,4l7221,370r5,-2l7221,366e" fillcolor="#a4bcdc" stroked="f">
              <v:path arrowok="t"/>
            </v:shape>
            <v:shape id="_x0000_s1429" style="position:absolute;left:6788;top:110;width:619;height:517" coordorigin="6788,110" coordsize="619,517" path="m7221,366r-2,l7220,368r1,-2e" fillcolor="#a4bcdc" stroked="f">
              <v:path arrowok="t"/>
            </v:shape>
            <v:shape id="_x0000_s1428" style="position:absolute;left:6788;top:110;width:619;height:517" coordorigin="6788,110" coordsize="619,517" path="m6788,110r,85l7214,368r5,-2l7221,366,6792,192r,-75l6803,117r-15,-7e" fillcolor="#a4bcdc" stroked="f">
              <v:path arrowok="t"/>
            </v:shape>
            <w10:wrap anchorx="page"/>
          </v:group>
        </w:pict>
      </w:r>
      <w:r w:rsidR="00B663D4" w:rsidRPr="00C01B2B">
        <w:rPr>
          <w:rFonts w:ascii="Arial" w:eastAsia="Futura Condensed" w:hAnsi="Arial" w:cs="Arial"/>
          <w:i/>
          <w:color w:val="005481"/>
          <w:sz w:val="20"/>
          <w:szCs w:val="20"/>
        </w:rPr>
        <w:t xml:space="preserve">Using Victoria’s Planning System </w:t>
      </w:r>
      <w:r w:rsidR="00B663D4" w:rsidRPr="00C01B2B">
        <w:rPr>
          <w:rFonts w:ascii="Arial" w:eastAsia="Futura Book" w:hAnsi="Arial" w:cs="Arial"/>
          <w:color w:val="005481"/>
          <w:sz w:val="20"/>
          <w:szCs w:val="20"/>
        </w:rPr>
        <w:t>– Chapter 3</w:t>
      </w:r>
    </w:p>
    <w:p w:rsidR="00E47E63" w:rsidRPr="00C01B2B" w:rsidRDefault="00E02D55" w:rsidP="00C01B2B">
      <w:pPr>
        <w:spacing w:before="93" w:after="0" w:line="240" w:lineRule="auto"/>
        <w:ind w:left="344" w:right="-20"/>
        <w:rPr>
          <w:rFonts w:ascii="Arial" w:eastAsia="Futura Book" w:hAnsi="Arial" w:cs="Arial"/>
          <w:sz w:val="20"/>
          <w:szCs w:val="20"/>
        </w:rPr>
      </w:pPr>
      <w:r w:rsidRPr="00E02D55">
        <w:rPr>
          <w:rFonts w:ascii="Arial" w:hAnsi="Arial" w:cs="Arial"/>
        </w:rPr>
        <w:pict>
          <v:group id="_x0000_s1421" style="position:absolute;left:0;text-align:left;margin-left:53.85pt;margin-top:8.4pt;width:7.55pt;height:6.3pt;z-index:-4617;mso-position-horizontal-relative:page" coordorigin="1077,168" coordsize="151,126">
            <v:shape id="_x0000_s1426" style="position:absolute;left:1077;top:168;width:151;height:126" coordorigin="1077,168" coordsize="151,126" path="m1181,231r-104,43l1077,294r150,-62l1182,232r-1,-1e" fillcolor="#005481" stroked="f">
              <v:path arrowok="t"/>
            </v:shape>
            <v:shape id="_x0000_s1425" style="position:absolute;left:1077;top:168;width:151;height:126" coordorigin="1077,168" coordsize="151,126" path="m1182,231r-1,l1182,232r,-1e" fillcolor="#005481" stroked="f">
              <v:path arrowok="t"/>
            </v:shape>
            <v:shape id="_x0000_s1424" style="position:absolute;left:1077;top:168;width:151;height:126" coordorigin="1077,168" coordsize="151,126" path="m1227,231r-44,l1182,232r45,l1228,231r-1,e" fillcolor="#005481" stroked="f">
              <v:path arrowok="t"/>
            </v:shape>
            <v:shape id="_x0000_s1423" style="position:absolute;left:1077;top:168;width:151;height:126" coordorigin="1077,168" coordsize="151,126" path="m1183,231r-1,l1182,231r1,e" fillcolor="#005481" stroked="f">
              <v:path arrowok="t"/>
            </v:shape>
            <v:shape id="_x0000_s1422" style="position:absolute;left:1077;top:168;width:151;height:126" coordorigin="1077,168" coordsize="151,126" path="m1077,168r,21l1181,231r1,l1227,231,1077,168e" fillcolor="#005481" stroked="f">
              <v:path arrowok="t"/>
            </v:shape>
            <w10:wrap anchorx="page"/>
          </v:group>
        </w:pict>
      </w:r>
      <w:r w:rsidR="00B663D4" w:rsidRPr="00C01B2B">
        <w:rPr>
          <w:rFonts w:ascii="Arial" w:eastAsia="Futura Book" w:hAnsi="Arial" w:cs="Arial"/>
          <w:color w:val="005481"/>
          <w:sz w:val="20"/>
          <w:szCs w:val="20"/>
        </w:rPr>
        <w:t>Council’s planning department:</w:t>
      </w:r>
    </w:p>
    <w:p w:rsidR="00E47E63" w:rsidRPr="00C01B2B" w:rsidRDefault="00E02D55" w:rsidP="00C01B2B">
      <w:pPr>
        <w:spacing w:before="93" w:after="0" w:line="240" w:lineRule="auto"/>
        <w:ind w:left="344" w:right="-20"/>
        <w:rPr>
          <w:rFonts w:ascii="Arial" w:eastAsia="Futura Book" w:hAnsi="Arial" w:cs="Arial"/>
          <w:sz w:val="20"/>
          <w:szCs w:val="20"/>
        </w:rPr>
      </w:pPr>
      <w:r w:rsidRPr="00E02D55">
        <w:rPr>
          <w:rFonts w:ascii="Arial" w:hAnsi="Arial" w:cs="Arial"/>
        </w:rPr>
        <w:pict>
          <v:group id="_x0000_s1353" style="position:absolute;left:0;text-align:left;margin-left:322.35pt;margin-top:14.35pt;width:200.45pt;height:179.5pt;z-index:-4610;mso-position-horizontal-relative:page" coordorigin="6447,287" coordsize="4009,3590">
            <v:group id="_x0000_s1419" style="position:absolute;left:6457;top:857;width:2653;height:2214" coordorigin="6457,857" coordsize="2653,2214">
              <v:shape id="_x0000_s1420" style="position:absolute;left:6457;top:857;width:2653;height:2214" coordorigin="6457,857" coordsize="2653,2214" path="m6457,857r,348l8322,1962,6457,2723r,348l9110,1962,6457,857e" fillcolor="#c2d1e7" stroked="f">
                <v:path arrowok="t"/>
              </v:shape>
            </v:group>
            <v:group id="_x0000_s1417" style="position:absolute;left:9070;top:2718;width:1376;height:1149" coordorigin="9070,2718" coordsize="1376,1149">
              <v:shape id="_x0000_s1418" style="position:absolute;left:9070;top:2718;width:1376;height:1149" coordorigin="9070,2718" coordsize="1376,1149" path="m9070,2718r,180l10038,3291r-968,395l9070,3867r1377,-576l9070,2718e" fillcolor="#c2d1e7" stroked="f">
                <v:path arrowok="t"/>
              </v:shape>
            </v:group>
            <v:group id="_x0000_s1410" style="position:absolute;left:9475;top:410;width:817;height:682" coordorigin="9475,410" coordsize="817,682">
              <v:shape id="_x0000_s1416" style="position:absolute;left:9475;top:410;width:817;height:682" coordorigin="9475,410" coordsize="817,682" path="m10038,750l9475,980r,112l9496,1083r-15,l9481,984r565,-231l10044,753r-6,-3e" fillcolor="#a4bcdc" stroked="f">
                <v:path arrowok="t"/>
              </v:shape>
              <v:shape id="_x0000_s1415" style="position:absolute;left:9475;top:410;width:817;height:682" coordorigin="9475,410" coordsize="817,682" path="m9496,418r-15,l10278,750r-797,333l9496,1083r797,-333l9496,418e" fillcolor="#a4bcdc" stroked="f">
                <v:path arrowok="t"/>
              </v:shape>
              <v:shape id="_x0000_s1414" style="position:absolute;left:9475;top:410;width:817;height:682" coordorigin="9475,410" coordsize="817,682" path="m10044,748r-6,2l10044,753r1,-3l10044,748e" fillcolor="#a4bcdc" stroked="f">
                <v:path arrowok="t"/>
              </v:shape>
              <v:shape id="_x0000_s1413" style="position:absolute;left:9475;top:410;width:817;height:682" coordorigin="9475,410" coordsize="817,682" path="m10046,748r-2,5l10046,753r7,-3l10046,748e" fillcolor="#a4bcdc" stroked="f">
                <v:path arrowok="t"/>
              </v:shape>
              <v:shape id="_x0000_s1412" style="position:absolute;left:9475;top:410;width:817;height:682" coordorigin="9475,410" coordsize="817,682" path="m10046,748r-2,l10045,750r1,-2e" fillcolor="#a4bcdc" stroked="f">
                <v:path arrowok="t"/>
              </v:shape>
              <v:shape id="_x0000_s1411" style="position:absolute;left:9475;top:410;width:817;height:682" coordorigin="9475,410" coordsize="817,682" path="m9475,410r,112l10038,750r6,-2l10046,748,9481,518r,-100l9496,418r-21,-8e" fillcolor="#a4bcdc" stroked="f">
                <v:path arrowok="t"/>
              </v:shape>
            </v:group>
            <v:group id="_x0000_s1403" style="position:absolute;left:9160;top:1041;width:817;height:682" coordorigin="9160,1041" coordsize="817,682">
              <v:shape id="_x0000_s1409" style="position:absolute;left:9160;top:1041;width:817;height:682" coordorigin="9160,1041" coordsize="817,682" path="m9723,1381r-563,229l9160,1722r20,-8l9166,1714r,-100l9731,1384r-2,l9723,1381e" fillcolor="#a4bcdc" stroked="f">
                <v:path arrowok="t"/>
              </v:shape>
              <v:shape id="_x0000_s1408" style="position:absolute;left:9160;top:1041;width:817;height:682" coordorigin="9160,1041" coordsize="817,682" path="m9180,1049r-14,l9963,1381r-797,333l9180,1714r797,-333l9180,1049e" fillcolor="#a4bcdc" stroked="f">
                <v:path arrowok="t"/>
              </v:shape>
              <v:shape id="_x0000_s1407" style="position:absolute;left:9160;top:1041;width:817;height:682" coordorigin="9160,1041" coordsize="817,682" path="m9729,1378r-6,3l9729,1384r1,-3l9729,1378e" fillcolor="#a4bcdc" stroked="f">
                <v:path arrowok="t"/>
              </v:shape>
              <v:shape id="_x0000_s1406" style="position:absolute;left:9160;top:1041;width:817;height:682" coordorigin="9160,1041" coordsize="817,682" path="m9731,1378r-2,6l9731,1384r7,-3l9731,1378e" fillcolor="#a4bcdc" stroked="f">
                <v:path arrowok="t"/>
              </v:shape>
              <v:shape id="_x0000_s1405" style="position:absolute;left:9160;top:1041;width:817;height:682" coordorigin="9160,1041" coordsize="817,682" path="m9160,1041r,111l9723,1381r6,-3l9731,1378,9166,1149r,-100l9180,1049r-20,-8e" fillcolor="#a4bcdc" stroked="f">
                <v:path arrowok="t"/>
              </v:shape>
              <v:shape id="_x0000_s1404" style="position:absolute;left:9160;top:1041;width:817;height:682" coordorigin="9160,1041" coordsize="817,682" path="m9731,1378r-2,l9730,1381r1,-3e" fillcolor="#a4bcdc" stroked="f">
                <v:path arrowok="t"/>
              </v:shape>
            </v:group>
            <v:group id="_x0000_s1396" style="position:absolute;left:7824;top:297;width:817;height:682" coordorigin="7824,297" coordsize="817,682">
              <v:shape id="_x0000_s1402" style="position:absolute;left:7824;top:297;width:817;height:682" coordorigin="7824,297" coordsize="817,682" path="m8386,637l7824,867r,112l7844,970r-15,l7829,871,8395,640r-3,l8386,637e" fillcolor="#a4bcdc" stroked="f">
                <v:path arrowok="t"/>
              </v:shape>
              <v:shape id="_x0000_s1401" style="position:absolute;left:7824;top:297;width:817;height:682" coordorigin="7824,297" coordsize="817,682" path="m7844,305r-15,l8626,637,7829,970r15,l8641,637,7844,305e" fillcolor="#a4bcdc" stroked="f">
                <v:path arrowok="t"/>
              </v:shape>
              <v:shape id="_x0000_s1400" style="position:absolute;left:7824;top:297;width:817;height:682" coordorigin="7824,297" coordsize="817,682" path="m8392,635r-6,2l8392,640r2,-3l8392,635e" fillcolor="#a4bcdc" stroked="f">
                <v:path arrowok="t"/>
              </v:shape>
              <v:shape id="_x0000_s1399" style="position:absolute;left:7824;top:297;width:817;height:682" coordorigin="7824,297" coordsize="817,682" path="m8395,635r-3,5l8395,640r6,-3l8395,635e" fillcolor="#a4bcdc" stroked="f">
                <v:path arrowok="t"/>
              </v:shape>
              <v:shape id="_x0000_s1398" style="position:absolute;left:7824;top:297;width:817;height:682" coordorigin="7824,297" coordsize="817,682" path="m7824,297r,112l8386,637r6,-2l8395,635,7829,405r,-100l7844,305r-20,-8e" fillcolor="#a4bcdc" stroked="f">
                <v:path arrowok="t"/>
              </v:shape>
              <v:shape id="_x0000_s1397" style="position:absolute;left:7824;top:297;width:817;height:682" coordorigin="7824,297" coordsize="817,682" path="m8395,635r-3,l8394,637r1,-2e" fillcolor="#a4bcdc" stroked="f">
                <v:path arrowok="t"/>
              </v:shape>
            </v:group>
            <v:group id="_x0000_s1389" style="position:absolute;left:7824;top:1192;width:817;height:682" coordorigin="7824,1192" coordsize="817,682">
              <v:shape id="_x0000_s1395" style="position:absolute;left:7824;top:1192;width:817;height:682" coordorigin="7824,1192" coordsize="817,682" path="m8386,1533r-562,229l7824,1874r20,-8l7829,1866r,-100l8395,1535r-3,l8386,1533e" fillcolor="#a4bcdc" stroked="f">
                <v:path arrowok="t"/>
              </v:shape>
              <v:shape id="_x0000_s1394" style="position:absolute;left:7824;top:1192;width:817;height:682" coordorigin="7824,1192" coordsize="817,682" path="m7844,1201r-15,l8626,1533r-797,333l7844,1866r797,-333l7844,1201e" fillcolor="#a4bcdc" stroked="f">
                <v:path arrowok="t"/>
              </v:shape>
              <v:shape id="_x0000_s1393" style="position:absolute;left:7824;top:1192;width:817;height:682" coordorigin="7824,1192" coordsize="817,682" path="m8392,1530r-6,3l8392,1535r2,-2l8392,1530e" fillcolor="#a4bcdc" stroked="f">
                <v:path arrowok="t"/>
              </v:shape>
              <v:shape id="_x0000_s1392" style="position:absolute;left:7824;top:1192;width:817;height:682" coordorigin="7824,1192" coordsize="817,682" path="m8395,1530r-3,5l8395,1535r6,-2l8395,1530e" fillcolor="#a4bcdc" stroked="f">
                <v:path arrowok="t"/>
              </v:shape>
              <v:shape id="_x0000_s1391" style="position:absolute;left:7824;top:1192;width:817;height:682" coordorigin="7824,1192" coordsize="817,682" path="m7824,1192r,112l8386,1533r6,-3l8395,1530,7829,1300r,-99l7844,1201r-20,-9e" fillcolor="#a4bcdc" stroked="f">
                <v:path arrowok="t"/>
              </v:shape>
              <v:shape id="_x0000_s1390" style="position:absolute;left:7824;top:1192;width:817;height:682" coordorigin="7824,1192" coordsize="817,682" path="m8395,1530r-3,l8394,1533r1,-3e" fillcolor="#a4bcdc" stroked="f">
                <v:path arrowok="t"/>
              </v:shape>
            </v:group>
            <v:group id="_x0000_s1382" style="position:absolute;left:7824;top:2983;width:817;height:682" coordorigin="7824,2983" coordsize="817,682">
              <v:shape id="_x0000_s1388" style="position:absolute;left:7824;top:2983;width:817;height:682" coordorigin="7824,2983" coordsize="817,682" path="m8386,3323r-562,230l7824,3665r20,-9l7829,3656r,-99l8395,3326r-3,l8386,3323e" fillcolor="#a4bcdc" stroked="f">
                <v:path arrowok="t"/>
              </v:shape>
              <v:shape id="_x0000_s1387" style="position:absolute;left:7824;top:2983;width:817;height:682" coordorigin="7824,2983" coordsize="817,682" path="m7844,2991r-15,l8626,3323r-797,333l7844,3656r797,-333l7844,2991e" fillcolor="#a4bcdc" stroked="f">
                <v:path arrowok="t"/>
              </v:shape>
              <v:shape id="_x0000_s1386" style="position:absolute;left:7824;top:2983;width:817;height:682" coordorigin="7824,2983" coordsize="817,682" path="m8392,3321r-6,2l8392,3326r2,-3l8392,3321e" fillcolor="#a4bcdc" stroked="f">
                <v:path arrowok="t"/>
              </v:shape>
              <v:shape id="_x0000_s1385" style="position:absolute;left:7824;top:2983;width:817;height:682" coordorigin="7824,2983" coordsize="817,682" path="m8395,3321r-3,5l8395,3326r6,-3l8395,3321e" fillcolor="#a4bcdc" stroked="f">
                <v:path arrowok="t"/>
              </v:shape>
              <v:shape id="_x0000_s1384" style="position:absolute;left:7824;top:2983;width:817;height:682" coordorigin="7824,2983" coordsize="817,682" path="m7824,2983r,112l8386,3323r6,-2l8395,3321,7829,3091r,-100l7844,2991r-20,-8e" fillcolor="#a4bcdc" stroked="f">
                <v:path arrowok="t"/>
              </v:shape>
              <v:shape id="_x0000_s1383" style="position:absolute;left:7824;top:2983;width:817;height:682" coordorigin="7824,2983" coordsize="817,682" path="m8395,3321r-3,l8394,3323r1,-2e" fillcolor="#a4bcdc" stroked="f">
                <v:path arrowok="t"/>
              </v:shape>
            </v:group>
            <v:group id="_x0000_s1375" style="position:absolute;left:6788;top:761;width:619;height:517" coordorigin="6788,761" coordsize="619,517">
              <v:shape id="_x0000_s1381" style="position:absolute;left:6788;top:761;width:619;height:517" coordorigin="6788,761" coordsize="619,517" path="m7214,1019r-426,174l6788,1278r15,-6l6792,1272r,-76l7221,1021r-2,l7214,1019e" fillcolor="#a4bcdc" stroked="f">
                <v:path arrowok="t"/>
              </v:shape>
              <v:shape id="_x0000_s1380" style="position:absolute;left:6788;top:761;width:619;height:517" coordorigin="6788,761" coordsize="619,517" path="m6803,767r-11,l7396,1019r-604,253l6803,1272r604,-253l6803,767e" fillcolor="#a4bcdc" stroked="f">
                <v:path arrowok="t"/>
              </v:shape>
              <v:shape id="_x0000_s1379" style="position:absolute;left:6788;top:761;width:619;height:517" coordorigin="6788,761" coordsize="619,517" path="m7219,1017r-5,2l7219,1021r1,-2l7219,1017e" fillcolor="#a4bcdc" stroked="f">
                <v:path arrowok="t"/>
              </v:shape>
              <v:shape id="_x0000_s1378" style="position:absolute;left:6788;top:761;width:619;height:517" coordorigin="6788,761" coordsize="619,517" path="m7221,1017r-2,4l7221,1021r5,-2l7221,1017e" fillcolor="#a4bcdc" stroked="f">
                <v:path arrowok="t"/>
              </v:shape>
              <v:shape id="_x0000_s1377" style="position:absolute;left:6788;top:761;width:619;height:517" coordorigin="6788,761" coordsize="619,517" path="m6788,761r,85l7214,1019r5,-2l7221,1017,6792,843r,-76l6803,767r-15,-6e" fillcolor="#a4bcdc" stroked="f">
                <v:path arrowok="t"/>
              </v:shape>
              <v:shape id="_x0000_s1376" style="position:absolute;left:6788;top:761;width:619;height:517" coordorigin="6788,761" coordsize="619,517" path="m7221,1017r-2,l7220,1019r1,-2e" fillcolor="#a4bcdc" stroked="f">
                <v:path arrowok="t"/>
              </v:shape>
            </v:group>
            <v:group id="_x0000_s1368" style="position:absolute;left:6788;top:1440;width:619;height:517" coordorigin="6788,1440" coordsize="619,517">
              <v:shape id="_x0000_s1374" style="position:absolute;left:6788;top:1440;width:619;height:517" coordorigin="6788,1440" coordsize="619,517" path="m7214,1698r-426,174l6788,1957r15,-7l6792,1950r,-75l7221,1700r-2,l7214,1698e" fillcolor="#a4bcdc" stroked="f">
                <v:path arrowok="t"/>
              </v:shape>
              <v:shape id="_x0000_s1373" style="position:absolute;left:6788;top:1440;width:619;height:517" coordorigin="6788,1440" coordsize="619,517" path="m6803,1446r-11,l7396,1698r-604,252l6803,1950r604,-252l6803,1446e" fillcolor="#a4bcdc" stroked="f">
                <v:path arrowok="t"/>
              </v:shape>
              <v:shape id="_x0000_s1372" style="position:absolute;left:6788;top:1440;width:619;height:517" coordorigin="6788,1440" coordsize="619,517" path="m7219,1696r-5,2l7219,1700r1,-2l7219,1696e" fillcolor="#a4bcdc" stroked="f">
                <v:path arrowok="t"/>
              </v:shape>
              <v:shape id="_x0000_s1371" style="position:absolute;left:6788;top:1440;width:619;height:517" coordorigin="6788,1440" coordsize="619,517" path="m7221,1696r-2,4l7221,1700r5,-2l7221,1696e" fillcolor="#a4bcdc" stroked="f">
                <v:path arrowok="t"/>
              </v:shape>
              <v:shape id="_x0000_s1370" style="position:absolute;left:6788;top:1440;width:619;height:517" coordorigin="6788,1440" coordsize="619,517" path="m7221,1696r-2,l7220,1698r1,-2e" fillcolor="#a4bcdc" stroked="f">
                <v:path arrowok="t"/>
              </v:shape>
              <v:shape id="_x0000_s1369" style="position:absolute;left:6788;top:1440;width:619;height:517" coordorigin="6788,1440" coordsize="619,517" path="m6788,1440r,85l7214,1698r5,-2l7221,1696,6792,1522r,-76l6803,1446r-15,-6e" fillcolor="#a4bcdc" stroked="f">
                <v:path arrowok="t"/>
              </v:shape>
            </v:group>
            <v:group id="_x0000_s1361" style="position:absolute;left:6788;top:2118;width:619;height:517" coordorigin="6788,2118" coordsize="619,517">
              <v:shape id="_x0000_s1367" style="position:absolute;left:6788;top:2118;width:619;height:517" coordorigin="6788,2118" coordsize="619,517" path="m7214,2377r-426,174l6788,2635r15,-6l6792,2629r,-76l7221,2379r-2,l7214,2377e" fillcolor="#a4bcdc" stroked="f">
                <v:path arrowok="t"/>
              </v:shape>
              <v:shape id="_x0000_s1366" style="position:absolute;left:6788;top:2118;width:619;height:517" coordorigin="6788,2118" coordsize="619,517" path="m6803,2125r-11,l7396,2377r-604,252l6803,2629r604,-252l6803,2125e" fillcolor="#a4bcdc" stroked="f">
                <v:path arrowok="t"/>
              </v:shape>
              <v:shape id="_x0000_s1365" style="position:absolute;left:6788;top:2118;width:619;height:517" coordorigin="6788,2118" coordsize="619,517" path="m7219,2375r-5,2l7219,2379r1,-2l7219,2375e" fillcolor="#a4bcdc" stroked="f">
                <v:path arrowok="t"/>
              </v:shape>
              <v:shape id="_x0000_s1364" style="position:absolute;left:6788;top:2118;width:619;height:517" coordorigin="6788,2118" coordsize="619,517" path="m7221,2375r-2,4l7221,2379r5,-2l7221,2375e" fillcolor="#a4bcdc" stroked="f">
                <v:path arrowok="t"/>
              </v:shape>
              <v:shape id="_x0000_s1363" style="position:absolute;left:6788;top:2118;width:619;height:517" coordorigin="6788,2118" coordsize="619,517" path="m7221,2375r-2,l7220,2377r1,-2e" fillcolor="#a4bcdc" stroked="f">
                <v:path arrowok="t"/>
              </v:shape>
              <v:shape id="_x0000_s1362" style="position:absolute;left:6788;top:2118;width:619;height:517" coordorigin="6788,2118" coordsize="619,517" path="m6788,2118r,85l7214,2377r5,-2l7221,2375,6792,2200r,-75l6803,2125r-15,-7e" fillcolor="#a4bcdc" stroked="f">
                <v:path arrowok="t"/>
              </v:shape>
            </v:group>
            <v:group id="_x0000_s1354" style="position:absolute;left:6788;top:2797;width:619;height:517" coordorigin="6788,2797" coordsize="619,517">
              <v:shape id="_x0000_s1360" style="position:absolute;left:6788;top:2797;width:619;height:517" coordorigin="6788,2797" coordsize="619,517" path="m7214,3055r-426,174l6788,3314r15,-6l6792,3308r,-76l7221,3057r-2,l7214,3055e" fillcolor="#a4bcdc" stroked="f">
                <v:path arrowok="t"/>
              </v:shape>
              <v:shape id="_x0000_s1359" style="position:absolute;left:6788;top:2797;width:619;height:517" coordorigin="6788,2797" coordsize="619,517" path="m6803,2804r-11,l7396,3055r-604,253l6803,3308r604,-253l6803,2804e" fillcolor="#a4bcdc" stroked="f">
                <v:path arrowok="t"/>
              </v:shape>
              <v:shape id="_x0000_s1358" style="position:absolute;left:6788;top:2797;width:619;height:517" coordorigin="6788,2797" coordsize="619,517" path="m7219,3053r-5,2l7219,3057r1,-2l7219,3053e" fillcolor="#a4bcdc" stroked="f">
                <v:path arrowok="t"/>
              </v:shape>
              <v:shape id="_x0000_s1357" style="position:absolute;left:6788;top:2797;width:619;height:517" coordorigin="6788,2797" coordsize="619,517" path="m7221,3053r-2,4l7221,3057r5,-2l7221,3053e" fillcolor="#a4bcdc" stroked="f">
                <v:path arrowok="t"/>
              </v:shape>
              <v:shape id="_x0000_s1356" style="position:absolute;left:6788;top:2797;width:619;height:517" coordorigin="6788,2797" coordsize="619,517" path="m7221,3053r-2,l7220,3055r1,-2e" fillcolor="#a4bcdc" stroked="f">
                <v:path arrowok="t"/>
              </v:shape>
              <v:shape id="_x0000_s1355" style="position:absolute;left:6788;top:2797;width:619;height:517" coordorigin="6788,2797" coordsize="619,517" path="m6788,2797r,85l7214,3055r5,-2l7221,3053,6792,2879r,-75l6803,2804r-15,-7e" fillcolor="#a4bcdc" stroked="f">
                <v:path arrowok="t"/>
              </v:shape>
            </v:group>
            <w10:wrap anchorx="page"/>
          </v:group>
        </w:pict>
      </w:r>
      <w:r w:rsidRPr="00E02D55">
        <w:rPr>
          <w:rFonts w:ascii="Arial" w:hAnsi="Arial" w:cs="Arial"/>
        </w:rPr>
        <w:pict>
          <v:group id="_x0000_s1346" style="position:absolute;left:0;text-align:left;margin-left:339.4pt;margin-top:4.1pt;width:30.95pt;height:25.85pt;z-index:-4605;mso-position-horizontal-relative:page" coordorigin="6788,82" coordsize="619,517">
            <v:shape id="_x0000_s1352" style="position:absolute;left:6788;top:82;width:619;height:517" coordorigin="6788,82" coordsize="619,517" path="m7214,340l6788,514r,85l6803,593r-11,l6792,517,7221,342r-2,l7214,340e" fillcolor="#a4bcdc" stroked="f">
              <v:path arrowok="t"/>
            </v:shape>
            <v:shape id="_x0000_s1351" style="position:absolute;left:6788;top:82;width:619;height:517" coordorigin="6788,82" coordsize="619,517" path="m6803,89r-11,l7396,340,6792,593r11,l7407,340,6803,89e" fillcolor="#a4bcdc" stroked="f">
              <v:path arrowok="t"/>
            </v:shape>
            <v:shape id="_x0000_s1350" style="position:absolute;left:6788;top:82;width:619;height:517" coordorigin="6788,82" coordsize="619,517" path="m7219,338r-5,2l7219,342r1,-2l7219,338e" fillcolor="#a4bcdc" stroked="f">
              <v:path arrowok="t"/>
            </v:shape>
            <v:shape id="_x0000_s1349" style="position:absolute;left:6788;top:82;width:619;height:517" coordorigin="6788,82" coordsize="619,517" path="m7221,338r-2,4l7221,342r5,-2l7221,338e" fillcolor="#a4bcdc" stroked="f">
              <v:path arrowok="t"/>
            </v:shape>
            <v:shape id="_x0000_s1348" style="position:absolute;left:6788;top:82;width:619;height:517" coordorigin="6788,82" coordsize="619,517" path="m7221,338r-2,l7220,340r1,-2e" fillcolor="#a4bcdc" stroked="f">
              <v:path arrowok="t"/>
            </v:shape>
            <v:shape id="_x0000_s1347" style="position:absolute;left:6788;top:82;width:619;height:517" coordorigin="6788,82" coordsize="619,517" path="m6788,82r,85l7214,340r5,-2l7221,338,6792,164r,-75l6803,89r-15,-7e" fillcolor="#a4bcdc" stroked="f">
              <v:path arrowok="t"/>
            </v:shape>
            <w10:wrap anchorx="page"/>
          </v:group>
        </w:pict>
      </w:r>
      <w:proofErr w:type="gramStart"/>
      <w:r w:rsidR="00B663D4" w:rsidRPr="00C01B2B">
        <w:rPr>
          <w:rFonts w:ascii="Arial" w:eastAsia="Futura Book" w:hAnsi="Arial" w:cs="Arial"/>
          <w:color w:val="005481"/>
          <w:sz w:val="20"/>
          <w:szCs w:val="20"/>
        </w:rPr>
        <w:t>–  The</w:t>
      </w:r>
      <w:proofErr w:type="gramEnd"/>
      <w:r w:rsidR="00B663D4" w:rsidRPr="00C01B2B">
        <w:rPr>
          <w:rFonts w:ascii="Arial" w:eastAsia="Futura Book" w:hAnsi="Arial" w:cs="Arial"/>
          <w:color w:val="005481"/>
          <w:sz w:val="20"/>
          <w:szCs w:val="20"/>
        </w:rPr>
        <w:t xml:space="preserve"> register of all planning permit applications</w:t>
      </w:r>
    </w:p>
    <w:p w:rsidR="00E47E63" w:rsidRPr="00C01B2B" w:rsidRDefault="00E47E63" w:rsidP="00C01B2B">
      <w:pPr>
        <w:spacing w:before="3" w:after="0" w:line="100" w:lineRule="exact"/>
        <w:rPr>
          <w:rFonts w:ascii="Arial" w:hAnsi="Arial" w:cs="Arial"/>
          <w:sz w:val="10"/>
          <w:szCs w:val="10"/>
        </w:rPr>
      </w:pPr>
    </w:p>
    <w:p w:rsidR="00E47E63" w:rsidRPr="00C01B2B" w:rsidRDefault="00B663D4" w:rsidP="00C01B2B">
      <w:pPr>
        <w:spacing w:after="0" w:line="240" w:lineRule="exact"/>
        <w:ind w:left="571" w:right="643" w:hanging="227"/>
        <w:rPr>
          <w:rFonts w:ascii="Arial" w:eastAsia="Futura Book" w:hAnsi="Arial" w:cs="Arial"/>
          <w:sz w:val="20"/>
          <w:szCs w:val="20"/>
        </w:rPr>
      </w:pPr>
      <w:proofErr w:type="gramStart"/>
      <w:r w:rsidRPr="00C01B2B">
        <w:rPr>
          <w:rFonts w:ascii="Arial" w:eastAsia="Futura Book" w:hAnsi="Arial" w:cs="Arial"/>
          <w:color w:val="005481"/>
          <w:sz w:val="20"/>
          <w:szCs w:val="20"/>
        </w:rPr>
        <w:t>–  Current</w:t>
      </w:r>
      <w:proofErr w:type="gramEnd"/>
      <w:r w:rsidRPr="00C01B2B">
        <w:rPr>
          <w:rFonts w:ascii="Arial" w:eastAsia="Futura Book" w:hAnsi="Arial" w:cs="Arial"/>
          <w:color w:val="005481"/>
          <w:sz w:val="20"/>
          <w:szCs w:val="20"/>
        </w:rPr>
        <w:t xml:space="preserve"> planning permit applications (plans, submissions, referral comments etc)</w:t>
      </w:r>
    </w:p>
    <w:p w:rsidR="00E47E63" w:rsidRPr="00C01B2B" w:rsidRDefault="00E47E63" w:rsidP="00C01B2B">
      <w:pPr>
        <w:spacing w:before="4" w:after="0" w:line="100" w:lineRule="exact"/>
        <w:rPr>
          <w:rFonts w:ascii="Arial" w:hAnsi="Arial" w:cs="Arial"/>
          <w:sz w:val="10"/>
          <w:szCs w:val="10"/>
        </w:rPr>
      </w:pPr>
    </w:p>
    <w:p w:rsidR="00E47E63" w:rsidRPr="00C01B2B" w:rsidRDefault="00B663D4" w:rsidP="00C01B2B">
      <w:pPr>
        <w:spacing w:after="0" w:line="240" w:lineRule="auto"/>
        <w:ind w:left="344" w:right="-20"/>
        <w:rPr>
          <w:rFonts w:ascii="Arial" w:eastAsia="Futura Book" w:hAnsi="Arial" w:cs="Arial"/>
          <w:sz w:val="20"/>
          <w:szCs w:val="20"/>
        </w:rPr>
      </w:pPr>
      <w:proofErr w:type="gramStart"/>
      <w:r w:rsidRPr="00C01B2B">
        <w:rPr>
          <w:rFonts w:ascii="Arial" w:eastAsia="Futura Book" w:hAnsi="Arial" w:cs="Arial"/>
          <w:color w:val="005481"/>
          <w:sz w:val="20"/>
          <w:szCs w:val="20"/>
        </w:rPr>
        <w:t>–  Objections</w:t>
      </w:r>
      <w:proofErr w:type="gramEnd"/>
      <w:r w:rsidRPr="00C01B2B">
        <w:rPr>
          <w:rFonts w:ascii="Arial" w:eastAsia="Futura Book" w:hAnsi="Arial" w:cs="Arial"/>
          <w:color w:val="005481"/>
          <w:sz w:val="20"/>
          <w:szCs w:val="20"/>
        </w:rPr>
        <w:t xml:space="preserve"> and other submissions</w:t>
      </w:r>
    </w:p>
    <w:p w:rsidR="00E47E63" w:rsidRPr="00C01B2B" w:rsidRDefault="00B663D4" w:rsidP="00C01B2B">
      <w:pPr>
        <w:spacing w:before="93" w:after="0" w:line="240" w:lineRule="auto"/>
        <w:ind w:left="344" w:right="-20"/>
        <w:rPr>
          <w:rFonts w:ascii="Arial" w:eastAsia="Futura Book" w:hAnsi="Arial" w:cs="Arial"/>
          <w:sz w:val="20"/>
          <w:szCs w:val="20"/>
        </w:rPr>
      </w:pPr>
      <w:proofErr w:type="gramStart"/>
      <w:r w:rsidRPr="00C01B2B">
        <w:rPr>
          <w:rFonts w:ascii="Arial" w:eastAsia="Futura Book" w:hAnsi="Arial" w:cs="Arial"/>
          <w:color w:val="005481"/>
          <w:sz w:val="20"/>
          <w:szCs w:val="20"/>
        </w:rPr>
        <w:t>–  The</w:t>
      </w:r>
      <w:proofErr w:type="gramEnd"/>
      <w:r w:rsidRPr="00C01B2B">
        <w:rPr>
          <w:rFonts w:ascii="Arial" w:eastAsia="Futura Book" w:hAnsi="Arial" w:cs="Arial"/>
          <w:color w:val="005481"/>
          <w:sz w:val="20"/>
          <w:szCs w:val="20"/>
        </w:rPr>
        <w:t xml:space="preserve"> council planner’s report</w:t>
      </w:r>
    </w:p>
    <w:p w:rsidR="00E47E63" w:rsidRPr="00C01B2B" w:rsidRDefault="00E02D55" w:rsidP="00C01B2B">
      <w:pPr>
        <w:spacing w:before="93" w:after="0" w:line="240" w:lineRule="auto"/>
        <w:ind w:left="344" w:right="-20"/>
        <w:rPr>
          <w:rFonts w:ascii="Arial" w:eastAsia="Futura Book" w:hAnsi="Arial" w:cs="Arial"/>
          <w:sz w:val="20"/>
          <w:szCs w:val="20"/>
        </w:rPr>
      </w:pPr>
      <w:r w:rsidRPr="00E02D55">
        <w:rPr>
          <w:rFonts w:ascii="Arial" w:hAnsi="Arial" w:cs="Arial"/>
        </w:rPr>
        <w:pict>
          <v:group id="_x0000_s1339" style="position:absolute;left:0;text-align:left;margin-left:533.1pt;margin-top:21.15pt;width:30.95pt;height:25.85pt;z-index:-4606;mso-position-horizontal-relative:page" coordorigin="10662,423" coordsize="619,517">
            <v:shape id="_x0000_s1345" style="position:absolute;left:10662;top:423;width:619;height:517" coordorigin="10662,423" coordsize="619,517" path="m11089,681r-427,174l10662,940r16,-6l10667,934r,-76l11095,683r-1,l11089,681e" fillcolor="#a4bcdc" stroked="f">
              <v:path arrowok="t"/>
            </v:shape>
            <v:shape id="_x0000_s1344" style="position:absolute;left:10662;top:423;width:619;height:517" coordorigin="10662,423" coordsize="619,517" path="m10678,429r-11,l11271,681r-604,253l10678,934r604,-253l10678,429e" fillcolor="#a4bcdc" stroked="f">
              <v:path arrowok="t"/>
            </v:shape>
            <v:shape id="_x0000_s1343" style="position:absolute;left:10662;top:423;width:619;height:517" coordorigin="10662,423" coordsize="619,517" path="m11094,679r-5,2l11094,683r1,-2l11094,679e" fillcolor="#a4bcdc" stroked="f">
              <v:path arrowok="t"/>
            </v:shape>
            <v:shape id="_x0000_s1342" style="position:absolute;left:10662;top:423;width:619;height:517" coordorigin="10662,423" coordsize="619,517" path="m11095,679r-1,4l11095,683r5,-2l11095,679e" fillcolor="#a4bcdc" stroked="f">
              <v:path arrowok="t"/>
            </v:shape>
            <v:shape id="_x0000_s1341" style="position:absolute;left:10662;top:423;width:619;height:517" coordorigin="10662,423" coordsize="619,517" path="m10662,423r,85l11089,681r5,-2l11095,679,10667,505r,-76l10678,429r-16,-6e" fillcolor="#a4bcdc" stroked="f">
              <v:path arrowok="t"/>
            </v:shape>
            <v:shape id="_x0000_s1340" style="position:absolute;left:10662;top:423;width:619;height:517" coordorigin="10662,423" coordsize="619,517" path="m11095,679r-1,l11095,681r,-2e" fillcolor="#a4bcdc" stroked="f">
              <v:path arrowok="t"/>
            </v:shape>
            <w10:wrap anchorx="page"/>
          </v:group>
        </w:pict>
      </w:r>
      <w:proofErr w:type="gramStart"/>
      <w:r w:rsidR="00B663D4" w:rsidRPr="00C01B2B">
        <w:rPr>
          <w:rFonts w:ascii="Arial" w:eastAsia="Futura Book" w:hAnsi="Arial" w:cs="Arial"/>
          <w:color w:val="005481"/>
          <w:sz w:val="20"/>
          <w:szCs w:val="20"/>
        </w:rPr>
        <w:t>–  The</w:t>
      </w:r>
      <w:proofErr w:type="gramEnd"/>
      <w:r w:rsidR="00B663D4" w:rsidRPr="00C01B2B">
        <w:rPr>
          <w:rFonts w:ascii="Arial" w:eastAsia="Futura Book" w:hAnsi="Arial" w:cs="Arial"/>
          <w:color w:val="005481"/>
          <w:sz w:val="20"/>
          <w:szCs w:val="20"/>
        </w:rPr>
        <w:t xml:space="preserve"> council’s decision.</w:t>
      </w:r>
    </w:p>
    <w:p w:rsidR="00E47E63" w:rsidRPr="00C01B2B" w:rsidRDefault="00B663D4" w:rsidP="00C01B2B">
      <w:pPr>
        <w:spacing w:before="63" w:after="0" w:line="240" w:lineRule="auto"/>
        <w:ind w:right="-20"/>
        <w:rPr>
          <w:rFonts w:ascii="Arial" w:eastAsia="Futura Book" w:hAnsi="Arial" w:cs="Arial"/>
          <w:sz w:val="20"/>
          <w:szCs w:val="20"/>
        </w:rPr>
      </w:pPr>
      <w:r w:rsidRPr="00C01B2B">
        <w:rPr>
          <w:rFonts w:ascii="Arial" w:hAnsi="Arial" w:cs="Arial"/>
        </w:rPr>
        <w:br w:type="column"/>
      </w:r>
      <w:r w:rsidRPr="00C01B2B">
        <w:rPr>
          <w:rFonts w:ascii="Arial" w:eastAsia="Futura Book" w:hAnsi="Arial" w:cs="Arial"/>
          <w:b/>
          <w:bCs/>
          <w:color w:val="005481"/>
          <w:sz w:val="20"/>
          <w:szCs w:val="20"/>
        </w:rPr>
        <w:lastRenderedPageBreak/>
        <w:t>Planning scheme amendments</w:t>
      </w:r>
    </w:p>
    <w:p w:rsidR="00E47E63" w:rsidRPr="00C01B2B" w:rsidRDefault="00B663D4" w:rsidP="00C01B2B">
      <w:pPr>
        <w:spacing w:before="71" w:after="0" w:line="240" w:lineRule="auto"/>
        <w:ind w:right="-20"/>
        <w:rPr>
          <w:rFonts w:ascii="Arial" w:eastAsia="Futura Book" w:hAnsi="Arial" w:cs="Arial"/>
          <w:sz w:val="20"/>
          <w:szCs w:val="20"/>
        </w:rPr>
      </w:pPr>
      <w:r w:rsidRPr="00C01B2B">
        <w:rPr>
          <w:rFonts w:ascii="Arial" w:eastAsia="Futura Book" w:hAnsi="Arial" w:cs="Arial"/>
          <w:color w:val="005481"/>
          <w:sz w:val="20"/>
          <w:szCs w:val="20"/>
        </w:rPr>
        <w:t>For more information see:</w:t>
      </w:r>
    </w:p>
    <w:p w:rsidR="00E47E63" w:rsidRPr="00C01B2B" w:rsidRDefault="00E02D55" w:rsidP="00C01B2B">
      <w:pPr>
        <w:spacing w:before="65" w:after="0" w:line="240" w:lineRule="auto"/>
        <w:ind w:left="227" w:right="-20"/>
        <w:rPr>
          <w:rFonts w:ascii="Arial" w:eastAsia="Futura Condensed" w:hAnsi="Arial" w:cs="Arial"/>
          <w:sz w:val="20"/>
          <w:szCs w:val="20"/>
        </w:rPr>
      </w:pPr>
      <w:r w:rsidRPr="00E02D55">
        <w:rPr>
          <w:rFonts w:ascii="Arial" w:hAnsi="Arial" w:cs="Arial"/>
        </w:rPr>
        <w:pict>
          <v:group id="_x0000_s1333" style="position:absolute;left:0;text-align:left;margin-left:321.75pt;margin-top:7pt;width:7.55pt;height:6.3pt;z-index:-4616;mso-position-horizontal-relative:page" coordorigin="6435,140" coordsize="151,126">
            <v:shape id="_x0000_s1338" style="position:absolute;left:6435;top:140;width:151;height:126" coordorigin="6435,140" coordsize="151,126" path="m6538,203r-103,43l6435,266r149,-62l6540,204r-2,-1e" fillcolor="#005481" stroked="f">
              <v:path arrowok="t"/>
            </v:shape>
            <v:shape id="_x0000_s1337" style="position:absolute;left:6435;top:140;width:151;height:126" coordorigin="6435,140" coordsize="151,126" path="m6540,203r-2,l6540,204r,-1e" fillcolor="#005481" stroked="f">
              <v:path arrowok="t"/>
            </v:shape>
            <v:shape id="_x0000_s1336" style="position:absolute;left:6435;top:140;width:151;height:126" coordorigin="6435,140" coordsize="151,126" path="m6584,203r-44,l6540,204r44,l6585,203r-1,e" fillcolor="#005481" stroked="f">
              <v:path arrowok="t"/>
            </v:shape>
            <v:shape id="_x0000_s1335" style="position:absolute;left:6435;top:140;width:151;height:126" coordorigin="6435,140" coordsize="151,126" path="m6540,203r,l6540,203r,e" fillcolor="#005481" stroked="f">
              <v:path arrowok="t"/>
            </v:shape>
            <v:shape id="_x0000_s1334" style="position:absolute;left:6435;top:140;width:151;height:126" coordorigin="6435,140" coordsize="151,126" path="m6435,140r,21l6538,203r2,l6584,203,6435,140e" fillcolor="#005481" stroked="f">
              <v:path arrowok="t"/>
            </v:shape>
            <w10:wrap anchorx="page"/>
          </v:group>
        </w:pict>
      </w:r>
      <w:r w:rsidR="00B663D4" w:rsidRPr="00C01B2B">
        <w:rPr>
          <w:rFonts w:ascii="Arial" w:eastAsia="Futura Book" w:hAnsi="Arial" w:cs="Arial"/>
          <w:color w:val="005481"/>
          <w:sz w:val="20"/>
          <w:szCs w:val="20"/>
        </w:rPr>
        <w:t xml:space="preserve">Part 3 of the </w:t>
      </w:r>
      <w:r w:rsidR="00B663D4" w:rsidRPr="00C01B2B">
        <w:rPr>
          <w:rFonts w:ascii="Arial" w:eastAsia="Futura Condensed" w:hAnsi="Arial" w:cs="Arial"/>
          <w:i/>
          <w:color w:val="005481"/>
          <w:sz w:val="20"/>
          <w:szCs w:val="20"/>
        </w:rPr>
        <w:t>Planning and Environment Act 1987</w:t>
      </w:r>
    </w:p>
    <w:p w:rsidR="00E47E63" w:rsidRPr="00C01B2B" w:rsidRDefault="00E02D55" w:rsidP="00C01B2B">
      <w:pPr>
        <w:spacing w:before="93" w:after="0" w:line="240" w:lineRule="auto"/>
        <w:ind w:left="227" w:right="-20"/>
        <w:rPr>
          <w:rFonts w:ascii="Arial" w:eastAsia="Futura Book" w:hAnsi="Arial" w:cs="Arial"/>
          <w:sz w:val="20"/>
          <w:szCs w:val="20"/>
        </w:rPr>
      </w:pPr>
      <w:r w:rsidRPr="00E02D55">
        <w:rPr>
          <w:rFonts w:ascii="Arial" w:hAnsi="Arial" w:cs="Arial"/>
        </w:rPr>
        <w:pict>
          <v:group id="_x0000_s1327" style="position:absolute;left:0;text-align:left;margin-left:321.75pt;margin-top:8.4pt;width:7.55pt;height:6.3pt;z-index:-4615;mso-position-horizontal-relative:page" coordorigin="6435,168" coordsize="151,126">
            <v:shape id="_x0000_s1332" style="position:absolute;left:6435;top:168;width:151;height:126" coordorigin="6435,168" coordsize="151,126" path="m6538,231r-103,43l6435,294r149,-62l6540,232r-2,-1e" fillcolor="#005481" stroked="f">
              <v:path arrowok="t"/>
            </v:shape>
            <v:shape id="_x0000_s1331" style="position:absolute;left:6435;top:168;width:151;height:126" coordorigin="6435,168" coordsize="151,126" path="m6540,231r-2,l6540,232r,-1e" fillcolor="#005481" stroked="f">
              <v:path arrowok="t"/>
            </v:shape>
            <v:shape id="_x0000_s1330" style="position:absolute;left:6435;top:168;width:151;height:126" coordorigin="6435,168" coordsize="151,126" path="m6584,231r-44,l6540,232r44,l6585,231r-1,e" fillcolor="#005481" stroked="f">
              <v:path arrowok="t"/>
            </v:shape>
            <v:shape id="_x0000_s1329" style="position:absolute;left:6435;top:168;width:151;height:126" coordorigin="6435,168" coordsize="151,126" path="m6540,231r,l6540,231r,e" fillcolor="#005481" stroked="f">
              <v:path arrowok="t"/>
            </v:shape>
            <v:shape id="_x0000_s1328" style="position:absolute;left:6435;top:168;width:151;height:126" coordorigin="6435,168" coordsize="151,126" path="m6435,168r,21l6538,231r2,l6584,231,6435,168e" fillcolor="#005481" stroked="f">
              <v:path arrowok="t"/>
            </v:shape>
            <w10:wrap anchorx="page"/>
          </v:group>
        </w:pict>
      </w:r>
      <w:r w:rsidR="00B663D4" w:rsidRPr="00C01B2B">
        <w:rPr>
          <w:rFonts w:ascii="Arial" w:eastAsia="Futura Condensed" w:hAnsi="Arial" w:cs="Arial"/>
          <w:i/>
          <w:color w:val="005481"/>
          <w:sz w:val="20"/>
          <w:szCs w:val="20"/>
        </w:rPr>
        <w:t xml:space="preserve">Using Victoria’s Planning System </w:t>
      </w:r>
      <w:r w:rsidR="00B663D4" w:rsidRPr="00C01B2B">
        <w:rPr>
          <w:rFonts w:ascii="Arial" w:eastAsia="Futura Book" w:hAnsi="Arial" w:cs="Arial"/>
          <w:color w:val="005481"/>
          <w:sz w:val="20"/>
          <w:szCs w:val="20"/>
        </w:rPr>
        <w:t>– Chapter 2</w:t>
      </w:r>
    </w:p>
    <w:p w:rsidR="00E47E63" w:rsidRPr="00C01B2B" w:rsidRDefault="00E47E63" w:rsidP="00C01B2B">
      <w:pPr>
        <w:spacing w:before="3" w:after="0" w:line="100" w:lineRule="exact"/>
        <w:rPr>
          <w:rFonts w:ascii="Arial" w:hAnsi="Arial" w:cs="Arial"/>
          <w:sz w:val="10"/>
          <w:szCs w:val="10"/>
        </w:rPr>
      </w:pPr>
    </w:p>
    <w:p w:rsidR="00E47E63" w:rsidRPr="00C01B2B" w:rsidRDefault="00E02D55" w:rsidP="00C01B2B">
      <w:pPr>
        <w:spacing w:after="0" w:line="240" w:lineRule="exact"/>
        <w:ind w:left="227" w:right="548"/>
        <w:rPr>
          <w:rFonts w:ascii="Arial" w:eastAsia="Futura Book" w:hAnsi="Arial" w:cs="Arial"/>
          <w:sz w:val="20"/>
          <w:szCs w:val="20"/>
        </w:rPr>
      </w:pPr>
      <w:r w:rsidRPr="00E02D55">
        <w:rPr>
          <w:rFonts w:ascii="Arial" w:hAnsi="Arial" w:cs="Arial"/>
        </w:rPr>
        <w:pict>
          <v:group id="_x0000_s1321" style="position:absolute;left:0;text-align:left;margin-left:321.75pt;margin-top:3.3pt;width:7.55pt;height:6.3pt;z-index:-4614;mso-position-horizontal-relative:page" coordorigin="6435,66" coordsize="151,126">
            <v:shape id="_x0000_s1326" style="position:absolute;left:6435;top:66;width:151;height:126" coordorigin="6435,66" coordsize="151,126" path="m6538,129r-103,42l6435,192r149,-63l6540,129r-2,e" fillcolor="#005481" stroked="f">
              <v:path arrowok="t"/>
            </v:shape>
            <v:shape id="_x0000_s1325" style="position:absolute;left:6435;top:66;width:151;height:126" coordorigin="6435,66" coordsize="151,126" path="m6540,129r-2,l6540,129r,e" fillcolor="#005481" stroked="f">
              <v:path arrowok="t"/>
            </v:shape>
            <v:shape id="_x0000_s1324" style="position:absolute;left:6435;top:66;width:151;height:126" coordorigin="6435,66" coordsize="151,126" path="m6584,129r-44,l6540,129r44,l6585,129r-1,e" fillcolor="#005481" stroked="f">
              <v:path arrowok="t"/>
            </v:shape>
            <v:shape id="_x0000_s1323" style="position:absolute;left:6435;top:66;width:151;height:126" coordorigin="6435,66" coordsize="151,126" path="m6540,129r,l6540,129r,e" fillcolor="#005481" stroked="f">
              <v:path arrowok="t"/>
            </v:shape>
            <v:shape id="_x0000_s1322" style="position:absolute;left:6435;top:66;width:151;height:126" coordorigin="6435,66" coordsize="151,126" path="m6435,66r,21l6538,129r2,l6584,129,6435,66e" fillcolor="#005481" stroked="f">
              <v:path arrowok="t"/>
            </v:shape>
            <w10:wrap anchorx="page"/>
          </v:group>
        </w:pict>
      </w:r>
      <w:r w:rsidR="00B663D4" w:rsidRPr="00C01B2B">
        <w:rPr>
          <w:rFonts w:ascii="Arial" w:eastAsia="Futura Book" w:hAnsi="Arial" w:cs="Arial"/>
          <w:color w:val="005481"/>
          <w:sz w:val="20"/>
          <w:szCs w:val="20"/>
        </w:rPr>
        <w:t>The list of amendments at the back of the planning scheme</w:t>
      </w:r>
    </w:p>
    <w:p w:rsidR="00E47E63" w:rsidRPr="00C01B2B" w:rsidRDefault="00E47E63" w:rsidP="00C01B2B">
      <w:pPr>
        <w:spacing w:before="4" w:after="0" w:line="100" w:lineRule="exact"/>
        <w:rPr>
          <w:rFonts w:ascii="Arial" w:hAnsi="Arial" w:cs="Arial"/>
          <w:sz w:val="10"/>
          <w:szCs w:val="10"/>
        </w:rPr>
      </w:pPr>
    </w:p>
    <w:p w:rsidR="00E47E63" w:rsidRPr="00C01B2B" w:rsidRDefault="00E02D55" w:rsidP="00C01B2B">
      <w:pPr>
        <w:spacing w:after="0" w:line="240" w:lineRule="auto"/>
        <w:ind w:left="227" w:right="-20"/>
        <w:rPr>
          <w:rFonts w:ascii="Arial" w:eastAsia="Futura Book" w:hAnsi="Arial" w:cs="Arial"/>
          <w:sz w:val="20"/>
          <w:szCs w:val="20"/>
        </w:rPr>
      </w:pPr>
      <w:r w:rsidRPr="00E02D55">
        <w:rPr>
          <w:rFonts w:ascii="Arial" w:hAnsi="Arial" w:cs="Arial"/>
        </w:rPr>
        <w:pict>
          <v:group id="_x0000_s1315" style="position:absolute;left:0;text-align:left;margin-left:321.75pt;margin-top:3.75pt;width:7.55pt;height:6.3pt;z-index:-4613;mso-position-horizontal-relative:page" coordorigin="6435,75" coordsize="151,126">
            <v:shape id="_x0000_s1320" style="position:absolute;left:6435;top:75;width:151;height:126" coordorigin="6435,75" coordsize="151,126" path="m6538,138r-103,43l6435,201r149,-62l6540,139r-2,-1e" fillcolor="#005481" stroked="f">
              <v:path arrowok="t"/>
            </v:shape>
            <v:shape id="_x0000_s1319" style="position:absolute;left:6435;top:75;width:151;height:126" coordorigin="6435,75" coordsize="151,126" path="m6540,138r-2,l6540,139r,-1e" fillcolor="#005481" stroked="f">
              <v:path arrowok="t"/>
            </v:shape>
            <v:shape id="_x0000_s1318" style="position:absolute;left:6435;top:75;width:151;height:126" coordorigin="6435,75" coordsize="151,126" path="m6584,138r-44,l6540,139r44,l6585,138r-1,e" fillcolor="#005481" stroked="f">
              <v:path arrowok="t"/>
            </v:shape>
            <v:shape id="_x0000_s1317" style="position:absolute;left:6435;top:75;width:151;height:126" coordorigin="6435,75" coordsize="151,126" path="m6540,138r,l6540,138r,e" fillcolor="#005481" stroked="f">
              <v:path arrowok="t"/>
            </v:shape>
            <v:shape id="_x0000_s1316" style="position:absolute;left:6435;top:75;width:151;height:126" coordorigin="6435,75" coordsize="151,126" path="m6435,75r,21l6538,138r2,l6584,138,6435,75e" fillcolor="#005481" stroked="f">
              <v:path arrowok="t"/>
            </v:shape>
            <w10:wrap anchorx="page"/>
          </v:group>
        </w:pict>
      </w:r>
      <w:r w:rsidR="00B663D4" w:rsidRPr="00C01B2B">
        <w:rPr>
          <w:rFonts w:ascii="Arial" w:eastAsia="Futura Book" w:hAnsi="Arial" w:cs="Arial"/>
          <w:color w:val="005481"/>
          <w:sz w:val="20"/>
          <w:szCs w:val="20"/>
        </w:rPr>
        <w:t>Council’s planning department:</w:t>
      </w:r>
    </w:p>
    <w:p w:rsidR="00E47E63" w:rsidRPr="00C01B2B" w:rsidRDefault="00B663D4" w:rsidP="00C01B2B">
      <w:pPr>
        <w:spacing w:before="93" w:after="0" w:line="240" w:lineRule="auto"/>
        <w:ind w:left="227" w:right="-20"/>
        <w:rPr>
          <w:rFonts w:ascii="Arial" w:eastAsia="Futura Book" w:hAnsi="Arial" w:cs="Arial"/>
          <w:sz w:val="20"/>
          <w:szCs w:val="20"/>
        </w:rPr>
      </w:pPr>
      <w:proofErr w:type="gramStart"/>
      <w:r w:rsidRPr="00C01B2B">
        <w:rPr>
          <w:rFonts w:ascii="Arial" w:eastAsia="Futura Book" w:hAnsi="Arial" w:cs="Arial"/>
          <w:color w:val="005481"/>
          <w:sz w:val="20"/>
          <w:szCs w:val="20"/>
        </w:rPr>
        <w:t>–  The</w:t>
      </w:r>
      <w:proofErr w:type="gramEnd"/>
      <w:r w:rsidRPr="00C01B2B">
        <w:rPr>
          <w:rFonts w:ascii="Arial" w:eastAsia="Futura Book" w:hAnsi="Arial" w:cs="Arial"/>
          <w:color w:val="005481"/>
          <w:sz w:val="20"/>
          <w:szCs w:val="20"/>
        </w:rPr>
        <w:t xml:space="preserve"> exhibited version of the amendment</w:t>
      </w:r>
    </w:p>
    <w:p w:rsidR="00E47E63" w:rsidRPr="00C01B2B" w:rsidRDefault="00B663D4" w:rsidP="001D4D5D">
      <w:pPr>
        <w:spacing w:after="0" w:line="240" w:lineRule="exact"/>
        <w:ind w:left="419" w:right="1036"/>
        <w:rPr>
          <w:rFonts w:ascii="Arial" w:eastAsia="Futura Book" w:hAnsi="Arial" w:cs="Arial"/>
          <w:sz w:val="20"/>
          <w:szCs w:val="20"/>
        </w:rPr>
      </w:pPr>
      <w:r w:rsidRPr="00C01B2B">
        <w:rPr>
          <w:rFonts w:ascii="Arial" w:eastAsia="Futura Book" w:hAnsi="Arial" w:cs="Arial"/>
          <w:color w:val="005481"/>
          <w:sz w:val="20"/>
          <w:szCs w:val="20"/>
        </w:rPr>
        <w:t>(</w:t>
      </w:r>
      <w:proofErr w:type="gramStart"/>
      <w:r w:rsidRPr="00C01B2B">
        <w:rPr>
          <w:rFonts w:ascii="Arial" w:eastAsia="Futura Book" w:hAnsi="Arial" w:cs="Arial"/>
          <w:color w:val="005481"/>
          <w:sz w:val="20"/>
          <w:szCs w:val="20"/>
        </w:rPr>
        <w:t>maps</w:t>
      </w:r>
      <w:proofErr w:type="gramEnd"/>
      <w:r w:rsidRPr="00C01B2B">
        <w:rPr>
          <w:rFonts w:ascii="Arial" w:eastAsia="Futura Book" w:hAnsi="Arial" w:cs="Arial"/>
          <w:color w:val="005481"/>
          <w:sz w:val="20"/>
          <w:szCs w:val="20"/>
        </w:rPr>
        <w:t>, text, explanatory report etc)</w:t>
      </w:r>
    </w:p>
    <w:p w:rsidR="00E47E63" w:rsidRPr="00C01B2B" w:rsidRDefault="00B663D4" w:rsidP="00C01B2B">
      <w:pPr>
        <w:spacing w:before="93" w:after="0" w:line="240" w:lineRule="auto"/>
        <w:ind w:left="227" w:right="-20"/>
        <w:rPr>
          <w:rFonts w:ascii="Arial" w:eastAsia="Futura Book" w:hAnsi="Arial" w:cs="Arial"/>
          <w:sz w:val="20"/>
          <w:szCs w:val="20"/>
        </w:rPr>
      </w:pPr>
      <w:proofErr w:type="gramStart"/>
      <w:r w:rsidRPr="00C01B2B">
        <w:rPr>
          <w:rFonts w:ascii="Arial" w:eastAsia="Futura Book" w:hAnsi="Arial" w:cs="Arial"/>
          <w:color w:val="005481"/>
          <w:sz w:val="20"/>
          <w:szCs w:val="20"/>
        </w:rPr>
        <w:t>–  All</w:t>
      </w:r>
      <w:proofErr w:type="gramEnd"/>
      <w:r w:rsidRPr="00C01B2B">
        <w:rPr>
          <w:rFonts w:ascii="Arial" w:eastAsia="Futura Book" w:hAnsi="Arial" w:cs="Arial"/>
          <w:color w:val="005481"/>
          <w:sz w:val="20"/>
          <w:szCs w:val="20"/>
        </w:rPr>
        <w:t xml:space="preserve"> supporting documentation</w:t>
      </w:r>
    </w:p>
    <w:p w:rsidR="00E47E63" w:rsidRPr="00C01B2B" w:rsidRDefault="00B663D4" w:rsidP="00C01B2B">
      <w:pPr>
        <w:spacing w:before="93" w:after="0" w:line="240" w:lineRule="auto"/>
        <w:ind w:left="227" w:right="-20"/>
        <w:rPr>
          <w:rFonts w:ascii="Arial" w:eastAsia="Futura Book" w:hAnsi="Arial" w:cs="Arial"/>
          <w:sz w:val="20"/>
          <w:szCs w:val="20"/>
        </w:rPr>
      </w:pPr>
      <w:proofErr w:type="gramStart"/>
      <w:r w:rsidRPr="00C01B2B">
        <w:rPr>
          <w:rFonts w:ascii="Arial" w:eastAsia="Futura Book" w:hAnsi="Arial" w:cs="Arial"/>
          <w:color w:val="005481"/>
          <w:sz w:val="20"/>
          <w:szCs w:val="20"/>
        </w:rPr>
        <w:t>–  Submissions</w:t>
      </w:r>
      <w:proofErr w:type="gramEnd"/>
    </w:p>
    <w:p w:rsidR="00E47E63" w:rsidRPr="00C01B2B" w:rsidRDefault="00E47E63" w:rsidP="00C01B2B">
      <w:pPr>
        <w:spacing w:before="3" w:after="0" w:line="100" w:lineRule="exact"/>
        <w:rPr>
          <w:rFonts w:ascii="Arial" w:hAnsi="Arial" w:cs="Arial"/>
          <w:sz w:val="10"/>
          <w:szCs w:val="10"/>
        </w:rPr>
      </w:pPr>
    </w:p>
    <w:p w:rsidR="00E47E63" w:rsidRPr="00C01B2B" w:rsidRDefault="00B663D4" w:rsidP="00C01B2B">
      <w:pPr>
        <w:spacing w:after="0" w:line="240" w:lineRule="exact"/>
        <w:ind w:left="454" w:right="694" w:hanging="227"/>
        <w:rPr>
          <w:rFonts w:ascii="Arial" w:eastAsia="Futura Book" w:hAnsi="Arial" w:cs="Arial"/>
          <w:sz w:val="20"/>
          <w:szCs w:val="20"/>
        </w:rPr>
      </w:pPr>
      <w:proofErr w:type="gramStart"/>
      <w:r w:rsidRPr="00C01B2B">
        <w:rPr>
          <w:rFonts w:ascii="Arial" w:eastAsia="Futura Book" w:hAnsi="Arial" w:cs="Arial"/>
          <w:color w:val="005481"/>
          <w:sz w:val="20"/>
          <w:szCs w:val="20"/>
        </w:rPr>
        <w:t>–  The</w:t>
      </w:r>
      <w:proofErr w:type="gramEnd"/>
      <w:r w:rsidRPr="00C01B2B">
        <w:rPr>
          <w:rFonts w:ascii="Arial" w:eastAsia="Futura Book" w:hAnsi="Arial" w:cs="Arial"/>
          <w:color w:val="005481"/>
          <w:sz w:val="20"/>
          <w:szCs w:val="20"/>
        </w:rPr>
        <w:t xml:space="preserve"> independent panel’s report (28 days after it was received by the council)</w:t>
      </w:r>
    </w:p>
    <w:p w:rsidR="00E47E63" w:rsidRPr="00C01B2B" w:rsidRDefault="00E47E63" w:rsidP="00C01B2B">
      <w:pPr>
        <w:spacing w:before="4" w:after="0" w:line="100" w:lineRule="exact"/>
        <w:rPr>
          <w:rFonts w:ascii="Arial" w:hAnsi="Arial" w:cs="Arial"/>
          <w:sz w:val="10"/>
          <w:szCs w:val="10"/>
        </w:rPr>
      </w:pPr>
    </w:p>
    <w:p w:rsidR="00E47E63" w:rsidRPr="00C01B2B" w:rsidRDefault="00B663D4" w:rsidP="00C01B2B">
      <w:pPr>
        <w:spacing w:after="0" w:line="240" w:lineRule="auto"/>
        <w:ind w:left="227" w:right="-20"/>
        <w:rPr>
          <w:rFonts w:ascii="Arial" w:eastAsia="Futura Book" w:hAnsi="Arial" w:cs="Arial"/>
          <w:sz w:val="20"/>
          <w:szCs w:val="20"/>
        </w:rPr>
      </w:pPr>
      <w:proofErr w:type="gramStart"/>
      <w:r w:rsidRPr="00C01B2B">
        <w:rPr>
          <w:rFonts w:ascii="Arial" w:eastAsia="Futura Book" w:hAnsi="Arial" w:cs="Arial"/>
          <w:color w:val="005481"/>
          <w:sz w:val="20"/>
          <w:szCs w:val="20"/>
        </w:rPr>
        <w:t>–  The</w:t>
      </w:r>
      <w:proofErr w:type="gramEnd"/>
      <w:r w:rsidRPr="00C01B2B">
        <w:rPr>
          <w:rFonts w:ascii="Arial" w:eastAsia="Futura Book" w:hAnsi="Arial" w:cs="Arial"/>
          <w:color w:val="005481"/>
          <w:sz w:val="20"/>
          <w:szCs w:val="20"/>
        </w:rPr>
        <w:t xml:space="preserve"> council planner’s report</w:t>
      </w:r>
    </w:p>
    <w:p w:rsidR="00E47E63" w:rsidRPr="00C01B2B" w:rsidRDefault="00B663D4" w:rsidP="00C01B2B">
      <w:pPr>
        <w:spacing w:before="93" w:after="0" w:line="240" w:lineRule="auto"/>
        <w:ind w:left="227" w:right="-20"/>
        <w:rPr>
          <w:rFonts w:ascii="Arial" w:eastAsia="Futura Book" w:hAnsi="Arial" w:cs="Arial"/>
          <w:sz w:val="20"/>
          <w:szCs w:val="20"/>
        </w:rPr>
      </w:pPr>
      <w:proofErr w:type="gramStart"/>
      <w:r w:rsidRPr="00C01B2B">
        <w:rPr>
          <w:rFonts w:ascii="Arial" w:eastAsia="Futura Book" w:hAnsi="Arial" w:cs="Arial"/>
          <w:color w:val="005481"/>
          <w:sz w:val="20"/>
          <w:szCs w:val="20"/>
        </w:rPr>
        <w:t>–  The</w:t>
      </w:r>
      <w:proofErr w:type="gramEnd"/>
      <w:r w:rsidRPr="00C01B2B">
        <w:rPr>
          <w:rFonts w:ascii="Arial" w:eastAsia="Futura Book" w:hAnsi="Arial" w:cs="Arial"/>
          <w:color w:val="005481"/>
          <w:sz w:val="20"/>
          <w:szCs w:val="20"/>
        </w:rPr>
        <w:t xml:space="preserve"> Council’s decision.</w:t>
      </w:r>
    </w:p>
    <w:p w:rsidR="00E47E63" w:rsidRPr="00C01B2B" w:rsidRDefault="00E47E63" w:rsidP="00C01B2B">
      <w:pPr>
        <w:spacing w:after="0" w:line="200" w:lineRule="exact"/>
        <w:rPr>
          <w:rFonts w:ascii="Arial" w:hAnsi="Arial" w:cs="Arial"/>
          <w:sz w:val="20"/>
          <w:szCs w:val="20"/>
        </w:rPr>
      </w:pPr>
    </w:p>
    <w:p w:rsidR="00E47E63" w:rsidRPr="00C01B2B" w:rsidRDefault="00E47E63" w:rsidP="00C01B2B">
      <w:pPr>
        <w:spacing w:before="17" w:after="0" w:line="280" w:lineRule="exact"/>
        <w:rPr>
          <w:rFonts w:ascii="Arial" w:hAnsi="Arial" w:cs="Arial"/>
          <w:sz w:val="28"/>
          <w:szCs w:val="28"/>
        </w:rPr>
      </w:pPr>
    </w:p>
    <w:p w:rsidR="00E47E63" w:rsidRPr="00C01B2B" w:rsidRDefault="00B663D4" w:rsidP="00C01B2B">
      <w:pPr>
        <w:spacing w:after="0" w:line="240" w:lineRule="auto"/>
        <w:ind w:right="-20"/>
        <w:rPr>
          <w:rFonts w:ascii="Arial" w:eastAsia="Futura Book" w:hAnsi="Arial" w:cs="Arial"/>
          <w:sz w:val="20"/>
          <w:szCs w:val="20"/>
        </w:rPr>
      </w:pPr>
      <w:r w:rsidRPr="00C01B2B">
        <w:rPr>
          <w:rFonts w:ascii="Arial" w:eastAsia="Futura Book" w:hAnsi="Arial" w:cs="Arial"/>
          <w:b/>
          <w:bCs/>
          <w:color w:val="005481"/>
          <w:sz w:val="20"/>
          <w:szCs w:val="20"/>
        </w:rPr>
        <w:t>Compliance with the planning scheme</w:t>
      </w:r>
    </w:p>
    <w:p w:rsidR="00E47E63" w:rsidRPr="00C01B2B" w:rsidRDefault="00B663D4" w:rsidP="00C01B2B">
      <w:pPr>
        <w:spacing w:before="71" w:after="0" w:line="240" w:lineRule="auto"/>
        <w:ind w:right="-20"/>
        <w:rPr>
          <w:rFonts w:ascii="Arial" w:eastAsia="Futura Book" w:hAnsi="Arial" w:cs="Arial"/>
          <w:sz w:val="20"/>
          <w:szCs w:val="20"/>
        </w:rPr>
      </w:pPr>
      <w:r w:rsidRPr="00C01B2B">
        <w:rPr>
          <w:rFonts w:ascii="Arial" w:eastAsia="Futura Book" w:hAnsi="Arial" w:cs="Arial"/>
          <w:color w:val="005481"/>
          <w:sz w:val="20"/>
          <w:szCs w:val="20"/>
        </w:rPr>
        <w:t>For more information go to:</w:t>
      </w:r>
    </w:p>
    <w:p w:rsidR="00E47E63" w:rsidRPr="00C01B2B" w:rsidRDefault="00E02D55" w:rsidP="00C01B2B">
      <w:pPr>
        <w:spacing w:before="65" w:after="0" w:line="240" w:lineRule="auto"/>
        <w:ind w:left="227" w:right="-20"/>
        <w:rPr>
          <w:rFonts w:ascii="Arial" w:eastAsia="Futura Book" w:hAnsi="Arial" w:cs="Arial"/>
          <w:sz w:val="20"/>
          <w:szCs w:val="20"/>
        </w:rPr>
      </w:pPr>
      <w:r w:rsidRPr="00E02D55">
        <w:rPr>
          <w:rFonts w:ascii="Arial" w:hAnsi="Arial" w:cs="Arial"/>
        </w:rPr>
        <w:pict>
          <v:group id="_x0000_s1309" style="position:absolute;left:0;text-align:left;margin-left:321.75pt;margin-top:7pt;width:7.55pt;height:6.3pt;z-index:-4612;mso-position-horizontal-relative:page" coordorigin="6435,140" coordsize="151,126">
            <v:shape id="_x0000_s1314" style="position:absolute;left:6435;top:140;width:151;height:126" coordorigin="6435,140" coordsize="151,126" path="m6538,203r-103,43l6435,266r149,-62l6540,204r-2,-1e" fillcolor="#005481" stroked="f">
              <v:path arrowok="t"/>
            </v:shape>
            <v:shape id="_x0000_s1313" style="position:absolute;left:6435;top:140;width:151;height:126" coordorigin="6435,140" coordsize="151,126" path="m6540,203r-2,l6540,204r,-1e" fillcolor="#005481" stroked="f">
              <v:path arrowok="t"/>
            </v:shape>
            <v:shape id="_x0000_s1312" style="position:absolute;left:6435;top:140;width:151;height:126" coordorigin="6435,140" coordsize="151,126" path="m6584,203r-44,l6540,204r44,l6585,203r-1,e" fillcolor="#005481" stroked="f">
              <v:path arrowok="t"/>
            </v:shape>
            <v:shape id="_x0000_s1311" style="position:absolute;left:6435;top:140;width:151;height:126" coordorigin="6435,140" coordsize="151,126" path="m6540,203r,l6540,203r,e" fillcolor="#005481" stroked="f">
              <v:path arrowok="t"/>
            </v:shape>
            <v:shape id="_x0000_s1310" style="position:absolute;left:6435;top:140;width:151;height:126" coordorigin="6435,140" coordsize="151,126" path="m6435,140r,21l6538,203r2,l6584,203,6435,140e" fillcolor="#005481" stroked="f">
              <v:path arrowok="t"/>
            </v:shape>
            <w10:wrap anchorx="page"/>
          </v:group>
        </w:pict>
      </w:r>
      <w:r w:rsidR="00B663D4" w:rsidRPr="00C01B2B">
        <w:rPr>
          <w:rFonts w:ascii="Arial" w:eastAsia="Futura Book" w:hAnsi="Arial" w:cs="Arial"/>
          <w:color w:val="005481"/>
          <w:sz w:val="20"/>
          <w:szCs w:val="20"/>
        </w:rPr>
        <w:t xml:space="preserve">Part 6 of the </w:t>
      </w:r>
      <w:r w:rsidR="00B663D4" w:rsidRPr="00C01B2B">
        <w:rPr>
          <w:rFonts w:ascii="Arial" w:eastAsia="Futura Condensed" w:hAnsi="Arial" w:cs="Arial"/>
          <w:i/>
          <w:color w:val="005481"/>
          <w:sz w:val="20"/>
          <w:szCs w:val="20"/>
        </w:rPr>
        <w:t xml:space="preserve">Planning and Environment Act </w:t>
      </w:r>
      <w:r w:rsidR="00B663D4" w:rsidRPr="00C01B2B">
        <w:rPr>
          <w:rFonts w:ascii="Arial" w:eastAsia="Futura Book" w:hAnsi="Arial" w:cs="Arial"/>
          <w:color w:val="005481"/>
          <w:sz w:val="20"/>
          <w:szCs w:val="20"/>
        </w:rPr>
        <w:t>1987</w:t>
      </w:r>
    </w:p>
    <w:p w:rsidR="00E47E63" w:rsidRPr="00C01B2B" w:rsidRDefault="00E02D55" w:rsidP="00C01B2B">
      <w:pPr>
        <w:spacing w:before="93" w:after="0" w:line="240" w:lineRule="auto"/>
        <w:ind w:left="227" w:right="-20"/>
        <w:rPr>
          <w:rFonts w:ascii="Arial" w:eastAsia="Futura Book" w:hAnsi="Arial" w:cs="Arial"/>
          <w:sz w:val="20"/>
          <w:szCs w:val="20"/>
        </w:rPr>
      </w:pPr>
      <w:r w:rsidRPr="00E02D55">
        <w:rPr>
          <w:rFonts w:ascii="Arial" w:hAnsi="Arial" w:cs="Arial"/>
        </w:rPr>
        <w:pict>
          <v:group id="_x0000_s1303" style="position:absolute;left:0;text-align:left;margin-left:321.75pt;margin-top:8.4pt;width:7.55pt;height:6.3pt;z-index:-4611;mso-position-horizontal-relative:page" coordorigin="6435,168" coordsize="151,126">
            <v:shape id="_x0000_s1308" style="position:absolute;left:6435;top:168;width:151;height:126" coordorigin="6435,168" coordsize="151,126" path="m6538,231r-103,43l6435,294r149,-62l6540,232r-2,-1e" fillcolor="#005481" stroked="f">
              <v:path arrowok="t"/>
            </v:shape>
            <v:shape id="_x0000_s1307" style="position:absolute;left:6435;top:168;width:151;height:126" coordorigin="6435,168" coordsize="151,126" path="m6540,231r-2,l6540,232r,-1e" fillcolor="#005481" stroked="f">
              <v:path arrowok="t"/>
            </v:shape>
            <v:shape id="_x0000_s1306" style="position:absolute;left:6435;top:168;width:151;height:126" coordorigin="6435,168" coordsize="151,126" path="m6584,231r-44,l6540,232r44,l6585,231r-1,e" fillcolor="#005481" stroked="f">
              <v:path arrowok="t"/>
            </v:shape>
            <v:shape id="_x0000_s1305" style="position:absolute;left:6435;top:168;width:151;height:126" coordorigin="6435,168" coordsize="151,126" path="m6540,231r,l6540,231r,e" fillcolor="#005481" stroked="f">
              <v:path arrowok="t"/>
            </v:shape>
            <v:shape id="_x0000_s1304" style="position:absolute;left:6435;top:168;width:151;height:126" coordorigin="6435,168" coordsize="151,126" path="m6435,168r,21l6538,231r2,l6584,231,6435,168e" fillcolor="#005481" stroked="f">
              <v:path arrowok="t"/>
            </v:shape>
            <w10:wrap anchorx="page"/>
          </v:group>
        </w:pict>
      </w:r>
      <w:r w:rsidR="00B663D4" w:rsidRPr="00C01B2B">
        <w:rPr>
          <w:rFonts w:ascii="Arial" w:eastAsia="Futura Condensed" w:hAnsi="Arial" w:cs="Arial"/>
          <w:i/>
          <w:color w:val="005481"/>
          <w:sz w:val="20"/>
          <w:szCs w:val="20"/>
        </w:rPr>
        <w:t xml:space="preserve">Using Victoria’s Planning System </w:t>
      </w:r>
      <w:r w:rsidR="00B663D4" w:rsidRPr="00C01B2B">
        <w:rPr>
          <w:rFonts w:ascii="Arial" w:eastAsia="Futura Book" w:hAnsi="Arial" w:cs="Arial"/>
          <w:color w:val="005481"/>
          <w:sz w:val="20"/>
          <w:szCs w:val="20"/>
        </w:rPr>
        <w:t>– Chapter 7</w:t>
      </w:r>
    </w:p>
    <w:p w:rsidR="00E47E63" w:rsidRDefault="00E47E63">
      <w:pPr>
        <w:spacing w:after="0"/>
        <w:sectPr w:rsidR="00E47E63" w:rsidSect="00BA67BC">
          <w:pgSz w:w="11920" w:h="16840"/>
          <w:pgMar w:top="440" w:right="480" w:bottom="520" w:left="960" w:header="0" w:footer="349" w:gutter="0"/>
          <w:cols w:num="2" w:space="720" w:equalWidth="0">
            <w:col w:w="4887" w:space="588"/>
            <w:col w:w="5005"/>
          </w:cols>
          <w:docGrid w:linePitch="299"/>
        </w:sectPr>
      </w:pPr>
    </w:p>
    <w:p w:rsidR="00E47E63" w:rsidRDefault="00E02D55">
      <w:pPr>
        <w:spacing w:before="7" w:after="0" w:line="120" w:lineRule="exact"/>
        <w:rPr>
          <w:sz w:val="12"/>
          <w:szCs w:val="12"/>
        </w:rPr>
      </w:pPr>
      <w:r w:rsidRPr="00E02D55">
        <w:lastRenderedPageBreak/>
        <w:pict>
          <v:group id="_x0000_s1296" style="position:absolute;margin-left:0;margin-top:0;width:595.3pt;height:478.5pt;z-index:-4603;mso-position-horizontal-relative:page;mso-position-vertical-relative:page" coordsize="11906,9570">
            <v:group id="_x0000_s1301" style="position:absolute;width:11906;height:6925" coordsize="11906,6925">
              <v:shape id="_x0000_s1302" style="position:absolute;width:11906;height:6925" coordsize="11906,6925" path="m,6925r11906,l11906,,,,,6925e" fillcolor="#91b0d5" stroked="f">
                <v:path arrowok="t"/>
              </v:shape>
            </v:group>
            <v:group id="_x0000_s1299" style="position:absolute;left:9159;top:893;width:1622;height:1354" coordorigin="9159,893" coordsize="1622,1354">
              <v:shape id="_x0000_s1300" style="position:absolute;left:9159;top:893;width:1622;height:1354" coordorigin="9159,893" coordsize="1622,1354" path="m9159,893r,212l10298,1569,9159,2033r,213l10781,1569,9159,893e" stroked="f">
                <v:path arrowok="t"/>
              </v:shape>
            </v:group>
            <v:group id="_x0000_s1297" style="position:absolute;left:632;top:5883;width:4406;height:3677" coordorigin="632,5883" coordsize="4406,3677">
              <v:shape id="_x0000_s1298" style="position:absolute;left:632;top:5883;width:4406;height:3677" coordorigin="632,5883" coordsize="4406,3677" path="m632,5883r,577l3729,7719,632,8982r,578l5038,7719,632,5883e" fillcolor="#cdd9eb" stroked="f">
                <v:path arrowok="t"/>
              </v:shape>
            </v:group>
            <w10:wrap anchorx="page" anchory="page"/>
          </v:group>
        </w:pict>
      </w:r>
      <w:r w:rsidRPr="00E02D55">
        <w:pict>
          <v:group id="_x0000_s1294" style="position:absolute;margin-left:0;margin-top:611.6pt;width:212.7pt;height:177.5pt;z-index:-4602;mso-position-horizontal-relative:page;mso-position-vertical-relative:page" coordorigin=",12232" coordsize="4254,3550">
            <v:shape id="_x0000_s1295" style="position:absolute;top:12232;width:4254;height:3550" coordorigin=",12232" coordsize="4254,3550" path="m,12232r,576l2944,14004,,15205r,577l4254,14004,,12232e" fillcolor="#005481" stroked="f">
              <v:path arrowok="t"/>
            </v:shape>
            <w10:wrap anchorx="page" anchory="page"/>
          </v:group>
        </w:pict>
      </w:r>
      <w:r w:rsidRPr="00E02D55">
        <w:pict>
          <v:group id="_x0000_s1292" style="position:absolute;margin-left:290.95pt;margin-top:507.05pt;width:287.7pt;height:240.1pt;z-index:-4601;mso-position-horizontal-relative:page;mso-position-vertical-relative:page" coordorigin="5819,10141" coordsize="5754,4802">
            <v:shape id="_x0000_s1293" style="position:absolute;left:5819;top:10141;width:5754;height:4802" coordorigin="5819,10141" coordsize="5754,4802" path="m5819,10141r,755l9863,12539,5819,14188r,755l11573,12539,5819,10141e" fillcolor="#91b0d5" stroked="f">
              <v:path arrowok="t"/>
            </v:shape>
            <w10:wrap anchorx="page" anchory="page"/>
          </v:group>
        </w:pict>
      </w: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before="8" w:after="0" w:line="170" w:lineRule="exact"/>
        <w:rPr>
          <w:sz w:val="17"/>
          <w:szCs w:val="17"/>
        </w:rPr>
      </w:pPr>
    </w:p>
    <w:p w:rsidR="00E47E63" w:rsidRPr="005C14E1" w:rsidRDefault="00B663D4" w:rsidP="005C14E1">
      <w:pPr>
        <w:tabs>
          <w:tab w:val="left" w:pos="7800"/>
        </w:tabs>
        <w:spacing w:after="0" w:line="580" w:lineRule="exact"/>
        <w:ind w:left="4366" w:right="822"/>
        <w:rPr>
          <w:rFonts w:ascii="Arial" w:eastAsia="Futura Book" w:hAnsi="Arial" w:cs="Arial"/>
          <w:sz w:val="60"/>
          <w:szCs w:val="60"/>
        </w:rPr>
      </w:pPr>
      <w:r w:rsidRPr="005C14E1">
        <w:rPr>
          <w:rFonts w:ascii="Arial" w:eastAsia="Futura Book" w:hAnsi="Arial" w:cs="Arial"/>
          <w:b/>
          <w:bCs/>
          <w:color w:val="005481"/>
          <w:sz w:val="60"/>
          <w:szCs w:val="60"/>
        </w:rPr>
        <w:t>APPEND</w:t>
      </w:r>
      <w:r w:rsidR="005C14E1" w:rsidRPr="005C14E1">
        <w:rPr>
          <w:rFonts w:ascii="Arial" w:eastAsia="Futura Book" w:hAnsi="Arial" w:cs="Arial"/>
          <w:b/>
          <w:bCs/>
          <w:color w:val="005481"/>
          <w:sz w:val="60"/>
          <w:szCs w:val="60"/>
        </w:rPr>
        <w:t>I</w:t>
      </w:r>
      <w:r w:rsidRPr="005C14E1">
        <w:rPr>
          <w:rFonts w:ascii="Arial" w:eastAsia="Futura Book" w:hAnsi="Arial" w:cs="Arial"/>
          <w:b/>
          <w:bCs/>
          <w:color w:val="005481"/>
          <w:sz w:val="60"/>
          <w:szCs w:val="60"/>
        </w:rPr>
        <w:t>X</w:t>
      </w:r>
      <w:r w:rsidR="005C14E1">
        <w:rPr>
          <w:rFonts w:ascii="Arial" w:eastAsia="Futura Book" w:hAnsi="Arial" w:cs="Arial"/>
          <w:b/>
          <w:bCs/>
          <w:color w:val="005481"/>
          <w:sz w:val="60"/>
          <w:szCs w:val="60"/>
        </w:rPr>
        <w:t xml:space="preserve"> </w:t>
      </w:r>
      <w:r w:rsidRPr="005C14E1">
        <w:rPr>
          <w:rFonts w:ascii="Arial" w:eastAsia="Futura Book" w:hAnsi="Arial" w:cs="Arial"/>
          <w:b/>
          <w:bCs/>
          <w:color w:val="005481"/>
          <w:sz w:val="60"/>
          <w:szCs w:val="60"/>
        </w:rPr>
        <w:t>1</w:t>
      </w:r>
      <w:r w:rsidRPr="005C14E1">
        <w:rPr>
          <w:rFonts w:ascii="Arial" w:eastAsia="Futura Medium" w:hAnsi="Arial" w:cs="Arial"/>
          <w:color w:val="005481"/>
          <w:sz w:val="80"/>
          <w:szCs w:val="80"/>
        </w:rPr>
        <w:t xml:space="preserve">&gt; </w:t>
      </w:r>
      <w:r w:rsidRPr="005C14E1">
        <w:rPr>
          <w:rFonts w:ascii="Arial" w:eastAsia="Futura Book" w:hAnsi="Arial" w:cs="Arial"/>
          <w:b/>
          <w:bCs/>
          <w:color w:val="FFFFFF"/>
          <w:sz w:val="60"/>
          <w:szCs w:val="60"/>
        </w:rPr>
        <w:t>PLANN</w:t>
      </w:r>
      <w:r w:rsidR="005C14E1" w:rsidRPr="005C14E1">
        <w:rPr>
          <w:rFonts w:ascii="Arial" w:eastAsia="Futura Book" w:hAnsi="Arial" w:cs="Arial"/>
          <w:b/>
          <w:bCs/>
          <w:color w:val="FFFFFF"/>
          <w:sz w:val="60"/>
          <w:szCs w:val="60"/>
        </w:rPr>
        <w:t>I</w:t>
      </w:r>
      <w:r w:rsidRPr="005C14E1">
        <w:rPr>
          <w:rFonts w:ascii="Arial" w:eastAsia="Futura Book" w:hAnsi="Arial" w:cs="Arial"/>
          <w:b/>
          <w:bCs/>
          <w:color w:val="FFFFFF"/>
          <w:sz w:val="60"/>
          <w:szCs w:val="60"/>
        </w:rPr>
        <w:t>NG ENQU</w:t>
      </w:r>
      <w:r w:rsidR="005C14E1" w:rsidRPr="005C14E1">
        <w:rPr>
          <w:rFonts w:ascii="Arial" w:eastAsia="Futura Book" w:hAnsi="Arial" w:cs="Arial"/>
          <w:b/>
          <w:bCs/>
          <w:color w:val="FFFFFF"/>
          <w:sz w:val="60"/>
          <w:szCs w:val="60"/>
        </w:rPr>
        <w:t>I</w:t>
      </w:r>
      <w:r w:rsidRPr="005C14E1">
        <w:rPr>
          <w:rFonts w:ascii="Arial" w:eastAsia="Futura Book" w:hAnsi="Arial" w:cs="Arial"/>
          <w:b/>
          <w:bCs/>
          <w:color w:val="FFFFFF"/>
          <w:sz w:val="60"/>
          <w:szCs w:val="60"/>
        </w:rPr>
        <w:t>RY CHECKL</w:t>
      </w:r>
      <w:r w:rsidR="005C14E1" w:rsidRPr="005C14E1">
        <w:rPr>
          <w:rFonts w:ascii="Arial" w:eastAsia="Futura Book" w:hAnsi="Arial" w:cs="Arial"/>
          <w:b/>
          <w:bCs/>
          <w:color w:val="FFFFFF"/>
          <w:sz w:val="60"/>
          <w:szCs w:val="60"/>
        </w:rPr>
        <w:t>I</w:t>
      </w:r>
      <w:r w:rsidRPr="005C14E1">
        <w:rPr>
          <w:rFonts w:ascii="Arial" w:eastAsia="Futura Book" w:hAnsi="Arial" w:cs="Arial"/>
          <w:b/>
          <w:bCs/>
          <w:color w:val="FFFFFF"/>
          <w:sz w:val="60"/>
          <w:szCs w:val="60"/>
        </w:rPr>
        <w:t>ST</w:t>
      </w:r>
    </w:p>
    <w:p w:rsidR="00E47E63" w:rsidRDefault="00E47E63">
      <w:pPr>
        <w:spacing w:after="0"/>
        <w:sectPr w:rsidR="00E47E63" w:rsidSect="00BA67BC">
          <w:footerReference w:type="even" r:id="rId61"/>
          <w:footerReference w:type="default" r:id="rId62"/>
          <w:pgSz w:w="11920" w:h="16840"/>
          <w:pgMar w:top="1560" w:right="1680" w:bottom="540" w:left="580" w:header="0" w:footer="349" w:gutter="0"/>
          <w:cols w:space="720"/>
          <w:docGrid w:linePitch="299"/>
        </w:sectPr>
      </w:pPr>
    </w:p>
    <w:p w:rsidR="00E47E63" w:rsidRPr="00981B16" w:rsidRDefault="00B663D4" w:rsidP="00981B16">
      <w:pPr>
        <w:spacing w:before="71" w:after="0" w:line="240" w:lineRule="exact"/>
        <w:ind w:left="117" w:right="55"/>
        <w:rPr>
          <w:rFonts w:ascii="Arial" w:eastAsia="Futura Book" w:hAnsi="Arial" w:cs="Arial"/>
          <w:sz w:val="20"/>
          <w:szCs w:val="20"/>
        </w:rPr>
      </w:pPr>
      <w:r w:rsidRPr="00981B16">
        <w:rPr>
          <w:rFonts w:ascii="Arial" w:eastAsia="Futura Book" w:hAnsi="Arial" w:cs="Arial"/>
          <w:color w:val="005481"/>
          <w:sz w:val="20"/>
          <w:szCs w:val="20"/>
        </w:rPr>
        <w:lastRenderedPageBreak/>
        <w:t xml:space="preserve">This checklist is designed to help </w:t>
      </w:r>
      <w:proofErr w:type="spellStart"/>
      <w:r w:rsidRPr="00981B16">
        <w:rPr>
          <w:rFonts w:ascii="Arial" w:eastAsia="Futura Book" w:hAnsi="Arial" w:cs="Arial"/>
          <w:color w:val="005481"/>
          <w:sz w:val="20"/>
          <w:szCs w:val="20"/>
        </w:rPr>
        <w:t>councillors</w:t>
      </w:r>
      <w:proofErr w:type="spellEnd"/>
      <w:r w:rsidRPr="00981B16">
        <w:rPr>
          <w:rFonts w:ascii="Arial" w:eastAsia="Futura Book" w:hAnsi="Arial" w:cs="Arial"/>
          <w:color w:val="005481"/>
          <w:sz w:val="20"/>
          <w:szCs w:val="20"/>
        </w:rPr>
        <w:t xml:space="preserve"> ask the right questions when receiving telephone inquiries about planning matters.</w:t>
      </w:r>
    </w:p>
    <w:p w:rsidR="00E47E63" w:rsidRPr="00981B16" w:rsidRDefault="00E47E63" w:rsidP="00981B16">
      <w:pPr>
        <w:spacing w:after="0" w:line="170" w:lineRule="exact"/>
        <w:rPr>
          <w:rFonts w:ascii="Arial" w:hAnsi="Arial" w:cs="Arial"/>
          <w:sz w:val="17"/>
          <w:szCs w:val="17"/>
        </w:rPr>
      </w:pPr>
    </w:p>
    <w:p w:rsidR="00E47E63" w:rsidRPr="00981B16" w:rsidRDefault="00B663D4" w:rsidP="00981B16">
      <w:pPr>
        <w:spacing w:after="0" w:line="240" w:lineRule="exact"/>
        <w:ind w:left="117" w:right="25"/>
        <w:rPr>
          <w:rFonts w:ascii="Arial" w:eastAsia="Futura Book" w:hAnsi="Arial" w:cs="Arial"/>
          <w:sz w:val="20"/>
          <w:szCs w:val="20"/>
        </w:rPr>
      </w:pPr>
      <w:r w:rsidRPr="00981B16">
        <w:rPr>
          <w:rFonts w:ascii="Arial" w:eastAsia="Futura Book" w:hAnsi="Arial" w:cs="Arial"/>
          <w:color w:val="005481"/>
          <w:sz w:val="20"/>
          <w:szCs w:val="20"/>
        </w:rPr>
        <w:t xml:space="preserve">Often, upon receipt of notice about a planning permit application, a </w:t>
      </w:r>
      <w:proofErr w:type="spellStart"/>
      <w:r w:rsidRPr="00981B16">
        <w:rPr>
          <w:rFonts w:ascii="Arial" w:eastAsia="Futura Book" w:hAnsi="Arial" w:cs="Arial"/>
          <w:color w:val="005481"/>
          <w:sz w:val="20"/>
          <w:szCs w:val="20"/>
        </w:rPr>
        <w:t>neighbour</w:t>
      </w:r>
      <w:proofErr w:type="spellEnd"/>
      <w:r w:rsidRPr="00981B16">
        <w:rPr>
          <w:rFonts w:ascii="Arial" w:eastAsia="Futura Book" w:hAnsi="Arial" w:cs="Arial"/>
          <w:color w:val="005481"/>
          <w:sz w:val="20"/>
          <w:szCs w:val="20"/>
        </w:rPr>
        <w:t xml:space="preserve"> may contact a </w:t>
      </w:r>
      <w:proofErr w:type="spellStart"/>
      <w:r w:rsidRPr="00981B16">
        <w:rPr>
          <w:rFonts w:ascii="Arial" w:eastAsia="Futura Book" w:hAnsi="Arial" w:cs="Arial"/>
          <w:color w:val="005481"/>
          <w:sz w:val="20"/>
          <w:szCs w:val="20"/>
        </w:rPr>
        <w:t>councillor</w:t>
      </w:r>
      <w:proofErr w:type="spellEnd"/>
      <w:r w:rsidRPr="00981B16">
        <w:rPr>
          <w:rFonts w:ascii="Arial" w:eastAsia="Futura Book" w:hAnsi="Arial" w:cs="Arial"/>
          <w:color w:val="005481"/>
          <w:sz w:val="20"/>
          <w:szCs w:val="20"/>
        </w:rPr>
        <w:t>. There are three suggested steps to effectively respond to such an enquiry.</w:t>
      </w:r>
    </w:p>
    <w:p w:rsidR="00E47E63" w:rsidRPr="00981B16" w:rsidRDefault="00E47E63" w:rsidP="00981B16">
      <w:pPr>
        <w:spacing w:after="0" w:line="170" w:lineRule="exact"/>
        <w:rPr>
          <w:rFonts w:ascii="Arial" w:hAnsi="Arial" w:cs="Arial"/>
          <w:sz w:val="17"/>
          <w:szCs w:val="17"/>
        </w:rPr>
      </w:pPr>
    </w:p>
    <w:p w:rsidR="00E47E63" w:rsidRPr="00981B16" w:rsidRDefault="00B663D4" w:rsidP="00981B16">
      <w:pPr>
        <w:spacing w:after="0" w:line="240" w:lineRule="exact"/>
        <w:ind w:left="344" w:right="875" w:hanging="227"/>
        <w:rPr>
          <w:rFonts w:ascii="Arial" w:eastAsia="Futura Book" w:hAnsi="Arial" w:cs="Arial"/>
          <w:sz w:val="20"/>
          <w:szCs w:val="20"/>
        </w:rPr>
      </w:pPr>
      <w:r w:rsidRPr="00981B16">
        <w:rPr>
          <w:rFonts w:ascii="Arial" w:eastAsia="Futura Book" w:hAnsi="Arial" w:cs="Arial"/>
          <w:color w:val="005481"/>
          <w:sz w:val="20"/>
          <w:szCs w:val="20"/>
        </w:rPr>
        <w:t>1. Understand the concerns – find out as much information as you can about the concerns.</w:t>
      </w:r>
    </w:p>
    <w:p w:rsidR="00E47E63" w:rsidRPr="00981B16" w:rsidRDefault="00E47E63" w:rsidP="00981B16">
      <w:pPr>
        <w:spacing w:before="3" w:after="0" w:line="110" w:lineRule="exact"/>
        <w:rPr>
          <w:rFonts w:ascii="Arial" w:hAnsi="Arial" w:cs="Arial"/>
          <w:sz w:val="11"/>
          <w:szCs w:val="11"/>
        </w:rPr>
      </w:pPr>
    </w:p>
    <w:p w:rsidR="00E47E63" w:rsidRPr="00981B16" w:rsidRDefault="00B663D4" w:rsidP="00981B16">
      <w:pPr>
        <w:spacing w:after="0" w:line="240" w:lineRule="exact"/>
        <w:ind w:left="344" w:right="418" w:hanging="227"/>
        <w:rPr>
          <w:rFonts w:ascii="Arial" w:eastAsia="Futura Book" w:hAnsi="Arial" w:cs="Arial"/>
          <w:sz w:val="20"/>
          <w:szCs w:val="20"/>
        </w:rPr>
      </w:pPr>
      <w:r w:rsidRPr="00981B16">
        <w:rPr>
          <w:rFonts w:ascii="Arial" w:eastAsia="Futura Book" w:hAnsi="Arial" w:cs="Arial"/>
          <w:color w:val="005481"/>
          <w:sz w:val="20"/>
          <w:szCs w:val="20"/>
        </w:rPr>
        <w:t>2. Understand the application – find out more about the status of the planning application from the council planner.</w:t>
      </w:r>
    </w:p>
    <w:p w:rsidR="00E47E63" w:rsidRPr="00981B16" w:rsidRDefault="00E47E63" w:rsidP="00981B16">
      <w:pPr>
        <w:spacing w:before="3" w:after="0" w:line="110" w:lineRule="exact"/>
        <w:rPr>
          <w:rFonts w:ascii="Arial" w:hAnsi="Arial" w:cs="Arial"/>
          <w:sz w:val="11"/>
          <w:szCs w:val="11"/>
        </w:rPr>
      </w:pPr>
    </w:p>
    <w:p w:rsidR="00E47E63" w:rsidRPr="00981B16" w:rsidRDefault="00B663D4" w:rsidP="00981B16">
      <w:pPr>
        <w:spacing w:after="0" w:line="240" w:lineRule="exact"/>
        <w:ind w:left="344" w:right="174" w:hanging="227"/>
        <w:rPr>
          <w:rFonts w:ascii="Arial" w:eastAsia="Futura Book" w:hAnsi="Arial" w:cs="Arial"/>
          <w:sz w:val="20"/>
          <w:szCs w:val="20"/>
        </w:rPr>
      </w:pPr>
      <w:r w:rsidRPr="00981B16">
        <w:rPr>
          <w:rFonts w:ascii="Arial" w:eastAsia="Futura Book" w:hAnsi="Arial" w:cs="Arial"/>
          <w:color w:val="005481"/>
          <w:sz w:val="20"/>
          <w:szCs w:val="20"/>
        </w:rPr>
        <w:t>3. Ask the planner to call the constituent or advise them directly about the status of the application, and the next steps in the process. Give them the name and contact details of the planner for direct follow-up.</w:t>
      </w:r>
    </w:p>
    <w:p w:rsidR="00E47E63" w:rsidRPr="00981B16" w:rsidRDefault="00E47E63" w:rsidP="00981B16">
      <w:pPr>
        <w:spacing w:after="0" w:line="170" w:lineRule="exact"/>
        <w:rPr>
          <w:rFonts w:ascii="Arial" w:hAnsi="Arial" w:cs="Arial"/>
          <w:sz w:val="17"/>
          <w:szCs w:val="17"/>
        </w:rPr>
      </w:pPr>
    </w:p>
    <w:p w:rsidR="00E47E63" w:rsidRPr="00981B16" w:rsidRDefault="00B663D4" w:rsidP="00981B16">
      <w:pPr>
        <w:spacing w:after="0" w:line="240" w:lineRule="exact"/>
        <w:ind w:left="117" w:right="38"/>
        <w:rPr>
          <w:rFonts w:ascii="Arial" w:eastAsia="Futura Book" w:hAnsi="Arial" w:cs="Arial"/>
          <w:sz w:val="20"/>
          <w:szCs w:val="20"/>
        </w:rPr>
      </w:pPr>
      <w:r w:rsidRPr="00981B16">
        <w:rPr>
          <w:rFonts w:ascii="Arial" w:eastAsia="Futura Book" w:hAnsi="Arial" w:cs="Arial"/>
          <w:color w:val="005481"/>
          <w:sz w:val="20"/>
          <w:szCs w:val="20"/>
        </w:rPr>
        <w:t xml:space="preserve">Do not expect to know everything about every planning matter before the council. The </w:t>
      </w:r>
      <w:proofErr w:type="gramStart"/>
      <w:r w:rsidRPr="00981B16">
        <w:rPr>
          <w:rFonts w:ascii="Arial" w:eastAsia="Futura Book" w:hAnsi="Arial" w:cs="Arial"/>
          <w:color w:val="005481"/>
          <w:sz w:val="20"/>
          <w:szCs w:val="20"/>
        </w:rPr>
        <w:t>staff are</w:t>
      </w:r>
      <w:proofErr w:type="gramEnd"/>
      <w:r w:rsidRPr="00981B16">
        <w:rPr>
          <w:rFonts w:ascii="Arial" w:eastAsia="Futura Book" w:hAnsi="Arial" w:cs="Arial"/>
          <w:color w:val="005481"/>
          <w:sz w:val="20"/>
          <w:szCs w:val="20"/>
        </w:rPr>
        <w:t xml:space="preserve"> there to help you.</w:t>
      </w:r>
    </w:p>
    <w:p w:rsidR="00E47E63" w:rsidRPr="00981B16" w:rsidRDefault="00E47E63" w:rsidP="00981B16">
      <w:pPr>
        <w:spacing w:before="1" w:after="0" w:line="160" w:lineRule="exact"/>
        <w:rPr>
          <w:rFonts w:ascii="Arial" w:hAnsi="Arial" w:cs="Arial"/>
          <w:sz w:val="16"/>
          <w:szCs w:val="16"/>
        </w:rPr>
      </w:pPr>
    </w:p>
    <w:p w:rsidR="00E47E63" w:rsidRPr="00981B16" w:rsidRDefault="00B663D4" w:rsidP="00981B16">
      <w:pPr>
        <w:spacing w:after="0" w:line="240" w:lineRule="auto"/>
        <w:ind w:left="117" w:right="-20"/>
        <w:rPr>
          <w:rFonts w:ascii="Arial" w:eastAsia="Futura Book" w:hAnsi="Arial" w:cs="Arial"/>
          <w:sz w:val="20"/>
          <w:szCs w:val="20"/>
        </w:rPr>
      </w:pPr>
      <w:r w:rsidRPr="00981B16">
        <w:rPr>
          <w:rFonts w:ascii="Arial" w:eastAsia="Futura Book" w:hAnsi="Arial" w:cs="Arial"/>
          <w:color w:val="005481"/>
          <w:sz w:val="20"/>
          <w:szCs w:val="20"/>
        </w:rPr>
        <w:t>The following procedure is suggested for each step:</w:t>
      </w:r>
    </w:p>
    <w:p w:rsidR="00E47E63" w:rsidRPr="00981B16" w:rsidRDefault="00E47E63" w:rsidP="00981B16">
      <w:pPr>
        <w:spacing w:before="2" w:after="0" w:line="170" w:lineRule="exact"/>
        <w:rPr>
          <w:rFonts w:ascii="Arial" w:hAnsi="Arial" w:cs="Arial"/>
          <w:sz w:val="17"/>
          <w:szCs w:val="17"/>
        </w:rPr>
      </w:pPr>
    </w:p>
    <w:p w:rsidR="00E47E63" w:rsidRPr="00981B16" w:rsidRDefault="00B663D4" w:rsidP="00981B16">
      <w:pPr>
        <w:spacing w:after="0" w:line="240" w:lineRule="auto"/>
        <w:ind w:left="117" w:right="-20"/>
        <w:rPr>
          <w:rFonts w:ascii="Arial" w:eastAsia="Futura Book" w:hAnsi="Arial" w:cs="Arial"/>
          <w:sz w:val="20"/>
          <w:szCs w:val="20"/>
        </w:rPr>
      </w:pPr>
      <w:r w:rsidRPr="00981B16">
        <w:rPr>
          <w:rFonts w:ascii="Arial" w:eastAsia="Futura Book" w:hAnsi="Arial" w:cs="Arial"/>
          <w:b/>
          <w:bCs/>
          <w:color w:val="005481"/>
          <w:sz w:val="20"/>
          <w:szCs w:val="20"/>
        </w:rPr>
        <w:t>1. Understanding the concerns</w:t>
      </w:r>
    </w:p>
    <w:p w:rsidR="00E47E63" w:rsidRPr="00981B16" w:rsidRDefault="00E02D55" w:rsidP="00981B16">
      <w:pPr>
        <w:spacing w:before="80" w:after="0" w:line="240" w:lineRule="exact"/>
        <w:ind w:left="344" w:right="309"/>
        <w:rPr>
          <w:rFonts w:ascii="Arial" w:eastAsia="Futura Book" w:hAnsi="Arial" w:cs="Arial"/>
          <w:sz w:val="20"/>
          <w:szCs w:val="20"/>
        </w:rPr>
      </w:pPr>
      <w:r w:rsidRPr="00E02D55">
        <w:rPr>
          <w:rFonts w:ascii="Arial" w:hAnsi="Arial" w:cs="Arial"/>
        </w:rPr>
        <w:pict>
          <v:group id="_x0000_s1286" style="position:absolute;left:0;text-align:left;margin-left:53.85pt;margin-top:7.3pt;width:7.55pt;height:6.3pt;z-index:-4600;mso-position-horizontal-relative:page" coordorigin="1077,146" coordsize="151,126">
            <v:shape id="_x0000_s1291" style="position:absolute;left:1077;top:146;width:151;height:126" coordorigin="1077,146" coordsize="151,126" path="m1181,209r-104,42l1077,272r150,-63l1182,209r-1,e" fillcolor="#005481" stroked="f">
              <v:path arrowok="t"/>
            </v:shape>
            <v:shape id="_x0000_s1290" style="position:absolute;left:1077;top:146;width:151;height:126" coordorigin="1077,146" coordsize="151,126" path="m1182,209r-1,l1182,209r,e" fillcolor="#005481" stroked="f">
              <v:path arrowok="t"/>
            </v:shape>
            <v:shape id="_x0000_s1289" style="position:absolute;left:1077;top:146;width:151;height:126" coordorigin="1077,146" coordsize="151,126" path="m1227,209r-44,l1182,209r45,l1228,209r-1,e" fillcolor="#005481" stroked="f">
              <v:path arrowok="t"/>
            </v:shape>
            <v:shape id="_x0000_s1288" style="position:absolute;left:1077;top:146;width:151;height:126" coordorigin="1077,146" coordsize="151,126" path="m1183,209r-1,l1182,209r1,e" fillcolor="#005481" stroked="f">
              <v:path arrowok="t"/>
            </v:shape>
            <v:shape id="_x0000_s1287" style="position:absolute;left:1077;top:146;width:151;height:126" coordorigin="1077,146" coordsize="151,126" path="m1077,146r,21l1181,209r1,l1227,209,1077,146e" fillcolor="#005481" stroked="f">
              <v:path arrowok="t"/>
            </v:shape>
            <w10:wrap anchorx="page"/>
          </v:group>
        </w:pict>
      </w:r>
      <w:r w:rsidR="00B663D4" w:rsidRPr="00981B16">
        <w:rPr>
          <w:rFonts w:ascii="Arial" w:eastAsia="Futura Book" w:hAnsi="Arial" w:cs="Arial"/>
          <w:color w:val="005481"/>
          <w:sz w:val="20"/>
          <w:szCs w:val="20"/>
        </w:rPr>
        <w:t>Find out as much information as you can about the application from the constituent.</w:t>
      </w:r>
    </w:p>
    <w:p w:rsidR="00E47E63" w:rsidRPr="00981B16" w:rsidRDefault="00E47E63" w:rsidP="00981B16">
      <w:pPr>
        <w:spacing w:before="3" w:after="0" w:line="110" w:lineRule="exact"/>
        <w:rPr>
          <w:rFonts w:ascii="Arial" w:hAnsi="Arial" w:cs="Arial"/>
          <w:sz w:val="11"/>
          <w:szCs w:val="11"/>
        </w:rPr>
      </w:pPr>
    </w:p>
    <w:p w:rsidR="00E47E63" w:rsidRPr="00981B16" w:rsidRDefault="00E02D55" w:rsidP="00981B16">
      <w:pPr>
        <w:spacing w:after="0" w:line="240" w:lineRule="exact"/>
        <w:ind w:left="344" w:right="272"/>
        <w:rPr>
          <w:rFonts w:ascii="Arial" w:eastAsia="Futura Book" w:hAnsi="Arial" w:cs="Arial"/>
          <w:sz w:val="20"/>
          <w:szCs w:val="20"/>
        </w:rPr>
      </w:pPr>
      <w:r w:rsidRPr="00E02D55">
        <w:rPr>
          <w:rFonts w:ascii="Arial" w:hAnsi="Arial" w:cs="Arial"/>
        </w:rPr>
        <w:pict>
          <v:group id="_x0000_s1280" style="position:absolute;left:0;text-align:left;margin-left:53.85pt;margin-top:3.3pt;width:7.55pt;height:6.3pt;z-index:-4599;mso-position-horizontal-relative:page" coordorigin="1077,66" coordsize="151,126">
            <v:shape id="_x0000_s1285" style="position:absolute;left:1077;top:66;width:151;height:126" coordorigin="1077,66" coordsize="151,126" path="m1181,129r-104,42l1077,192r150,-63l1182,129r-1,e" fillcolor="#005481" stroked="f">
              <v:path arrowok="t"/>
            </v:shape>
            <v:shape id="_x0000_s1284" style="position:absolute;left:1077;top:66;width:151;height:126" coordorigin="1077,66" coordsize="151,126" path="m1182,129r-1,l1182,129r,e" fillcolor="#005481" stroked="f">
              <v:path arrowok="t"/>
            </v:shape>
            <v:shape id="_x0000_s1283" style="position:absolute;left:1077;top:66;width:151;height:126" coordorigin="1077,66" coordsize="151,126" path="m1227,129r-44,l1182,129r45,l1228,129r-1,e" fillcolor="#005481" stroked="f">
              <v:path arrowok="t"/>
            </v:shape>
            <v:shape id="_x0000_s1282" style="position:absolute;left:1077;top:66;width:151;height:126" coordorigin="1077,66" coordsize="151,126" path="m1183,129r-1,l1182,129r1,e" fillcolor="#005481" stroked="f">
              <v:path arrowok="t"/>
            </v:shape>
            <v:shape id="_x0000_s1281" style="position:absolute;left:1077;top:66;width:151;height:126" coordorigin="1077,66" coordsize="151,126" path="m1077,66r,21l1181,129r1,l1227,129,1077,66e" fillcolor="#005481" stroked="f">
              <v:path arrowok="t"/>
            </v:shape>
            <w10:wrap anchorx="page"/>
          </v:group>
        </w:pict>
      </w:r>
      <w:r w:rsidR="00B663D4" w:rsidRPr="00981B16">
        <w:rPr>
          <w:rFonts w:ascii="Arial" w:eastAsia="Futura Book" w:hAnsi="Arial" w:cs="Arial"/>
          <w:color w:val="005481"/>
          <w:sz w:val="20"/>
          <w:szCs w:val="20"/>
        </w:rPr>
        <w:t>Find out if there was pre-application consultation between the applicant and the constituent, and ask whether this addressed any issues of concern.</w:t>
      </w:r>
    </w:p>
    <w:p w:rsidR="00E47E63" w:rsidRPr="00981B16" w:rsidRDefault="00E47E63" w:rsidP="00981B16">
      <w:pPr>
        <w:spacing w:before="3" w:after="0" w:line="110" w:lineRule="exact"/>
        <w:rPr>
          <w:rFonts w:ascii="Arial" w:hAnsi="Arial" w:cs="Arial"/>
          <w:sz w:val="11"/>
          <w:szCs w:val="11"/>
        </w:rPr>
      </w:pPr>
    </w:p>
    <w:p w:rsidR="00E47E63" w:rsidRPr="00981B16" w:rsidRDefault="00E02D55" w:rsidP="00981B16">
      <w:pPr>
        <w:spacing w:after="0" w:line="240" w:lineRule="exact"/>
        <w:ind w:left="344" w:right="280"/>
        <w:rPr>
          <w:rFonts w:ascii="Arial" w:eastAsia="Futura Book" w:hAnsi="Arial" w:cs="Arial"/>
          <w:sz w:val="20"/>
          <w:szCs w:val="20"/>
        </w:rPr>
      </w:pPr>
      <w:r w:rsidRPr="00E02D55">
        <w:rPr>
          <w:rFonts w:ascii="Arial" w:hAnsi="Arial" w:cs="Arial"/>
        </w:rPr>
        <w:pict>
          <v:group id="_x0000_s1274" style="position:absolute;left:0;text-align:left;margin-left:53.85pt;margin-top:3.3pt;width:7.55pt;height:6.3pt;z-index:-4598;mso-position-horizontal-relative:page" coordorigin="1077,66" coordsize="151,126">
            <v:shape id="_x0000_s1279" style="position:absolute;left:1077;top:66;width:151;height:126" coordorigin="1077,66" coordsize="151,126" path="m1181,129r-104,42l1077,192r150,-63l1182,129r-1,e" fillcolor="#005481" stroked="f">
              <v:path arrowok="t"/>
            </v:shape>
            <v:shape id="_x0000_s1278" style="position:absolute;left:1077;top:66;width:151;height:126" coordorigin="1077,66" coordsize="151,126" path="m1182,129r-1,l1182,129r,e" fillcolor="#005481" stroked="f">
              <v:path arrowok="t"/>
            </v:shape>
            <v:shape id="_x0000_s1277" style="position:absolute;left:1077;top:66;width:151;height:126" coordorigin="1077,66" coordsize="151,126" path="m1227,129r-44,l1182,129r45,l1228,129r-1,e" fillcolor="#005481" stroked="f">
              <v:path arrowok="t"/>
            </v:shape>
            <v:shape id="_x0000_s1276" style="position:absolute;left:1077;top:66;width:151;height:126" coordorigin="1077,66" coordsize="151,126" path="m1183,129r-1,l1182,129r1,e" fillcolor="#005481" stroked="f">
              <v:path arrowok="t"/>
            </v:shape>
            <v:shape id="_x0000_s1275" style="position:absolute;left:1077;top:66;width:151;height:126" coordorigin="1077,66" coordsize="151,126" path="m1077,66r,21l1181,129r1,l1227,129,1077,66e" fillcolor="#005481" stroked="f">
              <v:path arrowok="t"/>
            </v:shape>
            <w10:wrap anchorx="page"/>
          </v:group>
        </w:pict>
      </w:r>
      <w:r w:rsidR="00B663D4" w:rsidRPr="00981B16">
        <w:rPr>
          <w:rFonts w:ascii="Arial" w:eastAsia="Futura Book" w:hAnsi="Arial" w:cs="Arial"/>
          <w:color w:val="005481"/>
          <w:sz w:val="20"/>
          <w:szCs w:val="20"/>
        </w:rPr>
        <w:t>Find out if the constituent has received notice of the application.</w:t>
      </w:r>
    </w:p>
    <w:p w:rsidR="00E47E63" w:rsidRPr="00981B16" w:rsidRDefault="00E47E63" w:rsidP="00981B16">
      <w:pPr>
        <w:spacing w:before="3" w:after="0" w:line="110" w:lineRule="exact"/>
        <w:rPr>
          <w:rFonts w:ascii="Arial" w:hAnsi="Arial" w:cs="Arial"/>
          <w:sz w:val="11"/>
          <w:szCs w:val="11"/>
        </w:rPr>
      </w:pPr>
    </w:p>
    <w:p w:rsidR="00E47E63" w:rsidRPr="00981B16" w:rsidRDefault="00E02D55" w:rsidP="00981B16">
      <w:pPr>
        <w:spacing w:after="0" w:line="240" w:lineRule="exact"/>
        <w:ind w:left="344" w:right="294"/>
        <w:rPr>
          <w:rFonts w:ascii="Arial" w:eastAsia="Futura Book" w:hAnsi="Arial" w:cs="Arial"/>
          <w:sz w:val="20"/>
          <w:szCs w:val="20"/>
        </w:rPr>
      </w:pPr>
      <w:r w:rsidRPr="00E02D55">
        <w:rPr>
          <w:rFonts w:ascii="Arial" w:hAnsi="Arial" w:cs="Arial"/>
        </w:rPr>
        <w:pict>
          <v:group id="_x0000_s1268" style="position:absolute;left:0;text-align:left;margin-left:53.85pt;margin-top:3.3pt;width:7.55pt;height:6.3pt;z-index:-4597;mso-position-horizontal-relative:page" coordorigin="1077,66" coordsize="151,126">
            <v:shape id="_x0000_s1273" style="position:absolute;left:1077;top:66;width:151;height:126" coordorigin="1077,66" coordsize="151,126" path="m1181,129r-104,42l1077,192r150,-63l1182,129r-1,e" fillcolor="#005481" stroked="f">
              <v:path arrowok="t"/>
            </v:shape>
            <v:shape id="_x0000_s1272" style="position:absolute;left:1077;top:66;width:151;height:126" coordorigin="1077,66" coordsize="151,126" path="m1182,129r-1,l1182,129r,e" fillcolor="#005481" stroked="f">
              <v:path arrowok="t"/>
            </v:shape>
            <v:shape id="_x0000_s1271" style="position:absolute;left:1077;top:66;width:151;height:126" coordorigin="1077,66" coordsize="151,126" path="m1227,129r-44,l1182,129r45,l1228,129r-1,e" fillcolor="#005481" stroked="f">
              <v:path arrowok="t"/>
            </v:shape>
            <v:shape id="_x0000_s1270" style="position:absolute;left:1077;top:66;width:151;height:126" coordorigin="1077,66" coordsize="151,126" path="m1183,129r-1,l1182,129r1,e" fillcolor="#005481" stroked="f">
              <v:path arrowok="t"/>
            </v:shape>
            <v:shape id="_x0000_s1269" style="position:absolute;left:1077;top:66;width:151;height:126" coordorigin="1077,66" coordsize="151,126" path="m1077,66r,21l1181,129r1,l1227,129,1077,66e" fillcolor="#005481" stroked="f">
              <v:path arrowok="t"/>
            </v:shape>
            <w10:wrap anchorx="page"/>
          </v:group>
        </w:pict>
      </w:r>
      <w:r w:rsidR="00B663D4" w:rsidRPr="00981B16">
        <w:rPr>
          <w:rFonts w:ascii="Arial" w:eastAsia="Futura Book" w:hAnsi="Arial" w:cs="Arial"/>
          <w:color w:val="005481"/>
          <w:sz w:val="20"/>
          <w:szCs w:val="20"/>
        </w:rPr>
        <w:t>If notice has been received, ask for the application reference number and the address of the property. Discuss their concerns and note contact details for future reference.</w:t>
      </w:r>
    </w:p>
    <w:p w:rsidR="00E47E63" w:rsidRPr="00981B16" w:rsidRDefault="00E47E63" w:rsidP="00981B16">
      <w:pPr>
        <w:spacing w:before="3" w:after="0" w:line="110" w:lineRule="exact"/>
        <w:rPr>
          <w:rFonts w:ascii="Arial" w:hAnsi="Arial" w:cs="Arial"/>
          <w:sz w:val="11"/>
          <w:szCs w:val="11"/>
        </w:rPr>
      </w:pPr>
    </w:p>
    <w:p w:rsidR="00E47E63" w:rsidRPr="00981B16" w:rsidRDefault="00E02D55" w:rsidP="00981B16">
      <w:pPr>
        <w:spacing w:after="0" w:line="240" w:lineRule="exact"/>
        <w:ind w:left="344" w:right="125"/>
        <w:rPr>
          <w:rFonts w:ascii="Arial" w:eastAsia="Futura Book" w:hAnsi="Arial" w:cs="Arial"/>
          <w:sz w:val="20"/>
          <w:szCs w:val="20"/>
        </w:rPr>
      </w:pPr>
      <w:r w:rsidRPr="00E02D55">
        <w:rPr>
          <w:rFonts w:ascii="Arial" w:hAnsi="Arial" w:cs="Arial"/>
        </w:rPr>
        <w:pict>
          <v:group id="_x0000_s1262" style="position:absolute;left:0;text-align:left;margin-left:53.85pt;margin-top:3.3pt;width:7.55pt;height:6.3pt;z-index:-4596;mso-position-horizontal-relative:page" coordorigin="1077,66" coordsize="151,126">
            <v:shape id="_x0000_s1267" style="position:absolute;left:1077;top:66;width:151;height:126" coordorigin="1077,66" coordsize="151,126" path="m1181,129r-104,42l1077,192r150,-63l1182,129r-1,e" fillcolor="#005481" stroked="f">
              <v:path arrowok="t"/>
            </v:shape>
            <v:shape id="_x0000_s1266" style="position:absolute;left:1077;top:66;width:151;height:126" coordorigin="1077,66" coordsize="151,126" path="m1182,129r-1,l1182,129r,e" fillcolor="#005481" stroked="f">
              <v:path arrowok="t"/>
            </v:shape>
            <v:shape id="_x0000_s1265" style="position:absolute;left:1077;top:66;width:151;height:126" coordorigin="1077,66" coordsize="151,126" path="m1227,129r-44,l1182,129r45,l1228,129r-1,e" fillcolor="#005481" stroked="f">
              <v:path arrowok="t"/>
            </v:shape>
            <v:shape id="_x0000_s1264" style="position:absolute;left:1077;top:66;width:151;height:126" coordorigin="1077,66" coordsize="151,126" path="m1183,129r-1,l1182,129r1,e" fillcolor="#005481" stroked="f">
              <v:path arrowok="t"/>
            </v:shape>
            <v:shape id="_x0000_s1263" style="position:absolute;left:1077;top:66;width:151;height:126" coordorigin="1077,66" coordsize="151,126" path="m1077,66r,21l1181,129r1,l1227,129,1077,66e" fillcolor="#005481" stroked="f">
              <v:path arrowok="t"/>
            </v:shape>
            <w10:wrap anchorx="page"/>
          </v:group>
        </w:pict>
      </w:r>
      <w:r w:rsidR="00B663D4" w:rsidRPr="00981B16">
        <w:rPr>
          <w:rFonts w:ascii="Arial" w:eastAsia="Futura Book" w:hAnsi="Arial" w:cs="Arial"/>
          <w:color w:val="005481"/>
          <w:sz w:val="20"/>
          <w:szCs w:val="20"/>
        </w:rPr>
        <w:t>If you are uncomfortable responding to the enquiry, advise the constituent that you will find out more from the council planner and arrange for follow-up.</w:t>
      </w:r>
    </w:p>
    <w:p w:rsidR="00E47E63" w:rsidRPr="00981B16" w:rsidRDefault="00E47E63" w:rsidP="00981B16">
      <w:pPr>
        <w:spacing w:before="8" w:after="0" w:line="190" w:lineRule="exact"/>
        <w:rPr>
          <w:rFonts w:ascii="Arial" w:hAnsi="Arial" w:cs="Arial"/>
          <w:sz w:val="19"/>
          <w:szCs w:val="19"/>
        </w:rPr>
      </w:pPr>
    </w:p>
    <w:p w:rsidR="00E47E63" w:rsidRPr="00981B16" w:rsidRDefault="00B663D4" w:rsidP="00981B16">
      <w:pPr>
        <w:spacing w:after="0" w:line="240" w:lineRule="exact"/>
        <w:ind w:left="117" w:right="695"/>
        <w:rPr>
          <w:rFonts w:ascii="Arial" w:eastAsia="Futura Book" w:hAnsi="Arial" w:cs="Arial"/>
          <w:sz w:val="20"/>
          <w:szCs w:val="20"/>
        </w:rPr>
      </w:pPr>
      <w:r w:rsidRPr="00981B16">
        <w:rPr>
          <w:rFonts w:ascii="Arial" w:eastAsia="Futura Book" w:hAnsi="Arial" w:cs="Arial"/>
          <w:b/>
          <w:bCs/>
          <w:color w:val="005481"/>
          <w:sz w:val="20"/>
          <w:szCs w:val="20"/>
        </w:rPr>
        <w:t>2. Understanding the planning permit application</w:t>
      </w:r>
    </w:p>
    <w:p w:rsidR="00E47E63" w:rsidRPr="00981B16" w:rsidRDefault="00B663D4" w:rsidP="00981B16">
      <w:pPr>
        <w:spacing w:before="85" w:after="0" w:line="240" w:lineRule="exact"/>
        <w:ind w:left="117" w:right="-31"/>
        <w:rPr>
          <w:rFonts w:ascii="Arial" w:eastAsia="Futura Book" w:hAnsi="Arial" w:cs="Arial"/>
          <w:sz w:val="20"/>
          <w:szCs w:val="20"/>
        </w:rPr>
      </w:pPr>
      <w:r w:rsidRPr="00981B16">
        <w:rPr>
          <w:rFonts w:ascii="Arial" w:eastAsia="Futura Book" w:hAnsi="Arial" w:cs="Arial"/>
          <w:color w:val="005481"/>
          <w:sz w:val="20"/>
          <w:szCs w:val="20"/>
        </w:rPr>
        <w:t>Find out more details from the council planner to help you respond to planning enquiries.</w:t>
      </w:r>
    </w:p>
    <w:p w:rsidR="00E47E63" w:rsidRPr="00981B16" w:rsidRDefault="00E02D55" w:rsidP="00981B16">
      <w:pPr>
        <w:spacing w:before="56" w:after="0" w:line="240" w:lineRule="exact"/>
        <w:ind w:left="344" w:right="194"/>
        <w:rPr>
          <w:rFonts w:ascii="Arial" w:eastAsia="Futura Book" w:hAnsi="Arial" w:cs="Arial"/>
          <w:sz w:val="20"/>
          <w:szCs w:val="20"/>
        </w:rPr>
      </w:pPr>
      <w:r w:rsidRPr="00E02D55">
        <w:rPr>
          <w:rFonts w:ascii="Arial" w:hAnsi="Arial" w:cs="Arial"/>
        </w:rPr>
        <w:pict>
          <v:group id="_x0000_s1256" style="position:absolute;left:0;text-align:left;margin-left:53.85pt;margin-top:6.1pt;width:7.55pt;height:6.3pt;z-index:-4595;mso-position-horizontal-relative:page" coordorigin="1077,122" coordsize="151,126">
            <v:shape id="_x0000_s1261" style="position:absolute;left:1077;top:122;width:151;height:126" coordorigin="1077,122" coordsize="151,126" path="m1181,185r-104,42l1077,248r150,-63l1182,185r-1,e" fillcolor="#005481" stroked="f">
              <v:path arrowok="t"/>
            </v:shape>
            <v:shape id="_x0000_s1260" style="position:absolute;left:1077;top:122;width:151;height:126" coordorigin="1077,122" coordsize="151,126" path="m1182,185r-1,l1182,185r,e" fillcolor="#005481" stroked="f">
              <v:path arrowok="t"/>
            </v:shape>
            <v:shape id="_x0000_s1259" style="position:absolute;left:1077;top:122;width:151;height:126" coordorigin="1077,122" coordsize="151,126" path="m1227,185r-44,l1182,185r45,l1228,185r-1,e" fillcolor="#005481" stroked="f">
              <v:path arrowok="t"/>
            </v:shape>
            <v:shape id="_x0000_s1258" style="position:absolute;left:1077;top:122;width:151;height:126" coordorigin="1077,122" coordsize="151,126" path="m1183,185r-1,l1182,185r1,e" fillcolor="#005481" stroked="f">
              <v:path arrowok="t"/>
            </v:shape>
            <v:shape id="_x0000_s1257" style="position:absolute;left:1077;top:122;width:151;height:126" coordorigin="1077,122" coordsize="151,126" path="m1077,122r,21l1181,185r1,l1227,185,1077,122e" fillcolor="#005481" stroked="f">
              <v:path arrowok="t"/>
            </v:shape>
            <w10:wrap anchorx="page"/>
          </v:group>
        </w:pict>
      </w:r>
      <w:r w:rsidR="00B663D4" w:rsidRPr="00981B16">
        <w:rPr>
          <w:rFonts w:ascii="Arial" w:eastAsia="Futura Book" w:hAnsi="Arial" w:cs="Arial"/>
          <w:color w:val="005481"/>
          <w:sz w:val="20"/>
          <w:szCs w:val="20"/>
        </w:rPr>
        <w:t>Verify the information that you have been given from the constituent.</w:t>
      </w:r>
    </w:p>
    <w:p w:rsidR="00E47E63" w:rsidRPr="00981B16" w:rsidRDefault="00E47E63" w:rsidP="00981B16">
      <w:pPr>
        <w:spacing w:before="3" w:after="0" w:line="110" w:lineRule="exact"/>
        <w:rPr>
          <w:rFonts w:ascii="Arial" w:hAnsi="Arial" w:cs="Arial"/>
          <w:sz w:val="11"/>
          <w:szCs w:val="11"/>
        </w:rPr>
      </w:pPr>
    </w:p>
    <w:p w:rsidR="00E47E63" w:rsidRPr="00981B16" w:rsidRDefault="00E02D55" w:rsidP="00981B16">
      <w:pPr>
        <w:spacing w:after="0" w:line="240" w:lineRule="exact"/>
        <w:ind w:left="344" w:right="258"/>
        <w:rPr>
          <w:rFonts w:ascii="Arial" w:eastAsia="Futura Book" w:hAnsi="Arial" w:cs="Arial"/>
          <w:sz w:val="20"/>
          <w:szCs w:val="20"/>
        </w:rPr>
      </w:pPr>
      <w:r w:rsidRPr="00E02D55">
        <w:rPr>
          <w:rFonts w:ascii="Arial" w:hAnsi="Arial" w:cs="Arial"/>
        </w:rPr>
        <w:pict>
          <v:group id="_x0000_s1250" style="position:absolute;left:0;text-align:left;margin-left:53.85pt;margin-top:3.3pt;width:7.55pt;height:6.3pt;z-index:-4594;mso-position-horizontal-relative:page" coordorigin="1077,66" coordsize="151,126">
            <v:shape id="_x0000_s1255" style="position:absolute;left:1077;top:66;width:151;height:126" coordorigin="1077,66" coordsize="151,126" path="m1181,129r-104,42l1077,192r150,-63l1182,129r-1,e" fillcolor="#005481" stroked="f">
              <v:path arrowok="t"/>
            </v:shape>
            <v:shape id="_x0000_s1254" style="position:absolute;left:1077;top:66;width:151;height:126" coordorigin="1077,66" coordsize="151,126" path="m1182,129r-1,l1182,129r,e" fillcolor="#005481" stroked="f">
              <v:path arrowok="t"/>
            </v:shape>
            <v:shape id="_x0000_s1253" style="position:absolute;left:1077;top:66;width:151;height:126" coordorigin="1077,66" coordsize="151,126" path="m1227,129r-44,l1182,129r45,l1228,129r-1,e" fillcolor="#005481" stroked="f">
              <v:path arrowok="t"/>
            </v:shape>
            <v:shape id="_x0000_s1252" style="position:absolute;left:1077;top:66;width:151;height:126" coordorigin="1077,66" coordsize="151,126" path="m1183,129r-1,l1182,129r1,e" fillcolor="#005481" stroked="f">
              <v:path arrowok="t"/>
            </v:shape>
            <v:shape id="_x0000_s1251" style="position:absolute;left:1077;top:66;width:151;height:126" coordorigin="1077,66" coordsize="151,126" path="m1077,66r,21l1181,129r1,l1227,129,1077,66e" fillcolor="#005481" stroked="f">
              <v:path arrowok="t"/>
            </v:shape>
            <w10:wrap anchorx="page"/>
          </v:group>
        </w:pict>
      </w:r>
      <w:r w:rsidR="00B663D4" w:rsidRPr="00981B16">
        <w:rPr>
          <w:rFonts w:ascii="Arial" w:eastAsia="Futura Book" w:hAnsi="Arial" w:cs="Arial"/>
          <w:color w:val="005481"/>
          <w:sz w:val="20"/>
          <w:szCs w:val="20"/>
        </w:rPr>
        <w:t>Find out if there is to be further consultation with the applicant and objectors, and arrangements for the consultation.</w:t>
      </w:r>
    </w:p>
    <w:p w:rsidR="00E47E63" w:rsidRPr="00981B16" w:rsidRDefault="00E47E63" w:rsidP="00981B16">
      <w:pPr>
        <w:spacing w:before="3" w:after="0" w:line="110" w:lineRule="exact"/>
        <w:rPr>
          <w:rFonts w:ascii="Arial" w:hAnsi="Arial" w:cs="Arial"/>
          <w:sz w:val="11"/>
          <w:szCs w:val="11"/>
        </w:rPr>
      </w:pPr>
    </w:p>
    <w:p w:rsidR="00E47E63" w:rsidRPr="00981B16" w:rsidRDefault="00E02D55" w:rsidP="00981B16">
      <w:pPr>
        <w:spacing w:after="0" w:line="240" w:lineRule="exact"/>
        <w:ind w:left="344" w:right="-59"/>
        <w:rPr>
          <w:rFonts w:ascii="Arial" w:eastAsia="Futura Book" w:hAnsi="Arial" w:cs="Arial"/>
          <w:sz w:val="20"/>
          <w:szCs w:val="20"/>
        </w:rPr>
      </w:pPr>
      <w:r w:rsidRPr="00E02D55">
        <w:rPr>
          <w:rFonts w:ascii="Arial" w:hAnsi="Arial" w:cs="Arial"/>
        </w:rPr>
        <w:pict>
          <v:group id="_x0000_s1244" style="position:absolute;left:0;text-align:left;margin-left:53.85pt;margin-top:3.3pt;width:7.55pt;height:6.3pt;z-index:-4593;mso-position-horizontal-relative:page" coordorigin="1077,66" coordsize="151,126">
            <v:shape id="_x0000_s1249" style="position:absolute;left:1077;top:66;width:151;height:126" coordorigin="1077,66" coordsize="151,126" path="m1181,129r-104,42l1077,192r150,-63l1182,129r-1,e" fillcolor="#005481" stroked="f">
              <v:path arrowok="t"/>
            </v:shape>
            <v:shape id="_x0000_s1248" style="position:absolute;left:1077;top:66;width:151;height:126" coordorigin="1077,66" coordsize="151,126" path="m1182,129r-1,l1182,129r,e" fillcolor="#005481" stroked="f">
              <v:path arrowok="t"/>
            </v:shape>
            <v:shape id="_x0000_s1247" style="position:absolute;left:1077;top:66;width:151;height:126" coordorigin="1077,66" coordsize="151,126" path="m1227,129r-44,l1182,129r45,l1228,129r-1,e" fillcolor="#005481" stroked="f">
              <v:path arrowok="t"/>
            </v:shape>
            <v:shape id="_x0000_s1246" style="position:absolute;left:1077;top:66;width:151;height:126" coordorigin="1077,66" coordsize="151,126" path="m1183,129r-1,l1182,129r1,e" fillcolor="#005481" stroked="f">
              <v:path arrowok="t"/>
            </v:shape>
            <v:shape id="_x0000_s1245" style="position:absolute;left:1077;top:66;width:151;height:126" coordorigin="1077,66" coordsize="151,126" path="m1077,66r,21l1181,129r1,l1227,129,1077,66e" fillcolor="#005481" stroked="f">
              <v:path arrowok="t"/>
            </v:shape>
            <w10:wrap anchorx="page"/>
          </v:group>
        </w:pict>
      </w:r>
      <w:r w:rsidR="00B663D4" w:rsidRPr="00981B16">
        <w:rPr>
          <w:rFonts w:ascii="Arial" w:eastAsia="Futura Book" w:hAnsi="Arial" w:cs="Arial"/>
          <w:color w:val="005481"/>
          <w:sz w:val="20"/>
          <w:szCs w:val="20"/>
        </w:rPr>
        <w:t>Find out if the application will be decided by the council planner, a council committee or at a full council meeting (this may not always be clear at the early</w:t>
      </w:r>
      <w:r w:rsidR="00981B16">
        <w:rPr>
          <w:rFonts w:ascii="Arial" w:eastAsia="Futura Book" w:hAnsi="Arial" w:cs="Arial"/>
          <w:color w:val="005481"/>
          <w:sz w:val="20"/>
          <w:szCs w:val="20"/>
        </w:rPr>
        <w:t xml:space="preserve"> </w:t>
      </w:r>
      <w:r w:rsidR="00B663D4" w:rsidRPr="00981B16">
        <w:rPr>
          <w:rFonts w:ascii="Arial" w:eastAsia="Futura Book" w:hAnsi="Arial" w:cs="Arial"/>
          <w:color w:val="005481"/>
          <w:sz w:val="20"/>
          <w:szCs w:val="20"/>
        </w:rPr>
        <w:t>stage in the process).</w:t>
      </w:r>
    </w:p>
    <w:p w:rsidR="00E47E63" w:rsidRPr="00981B16" w:rsidRDefault="00E47E63" w:rsidP="00981B16">
      <w:pPr>
        <w:spacing w:before="3" w:after="0" w:line="100" w:lineRule="exact"/>
        <w:rPr>
          <w:rFonts w:ascii="Arial" w:hAnsi="Arial" w:cs="Arial"/>
          <w:sz w:val="10"/>
          <w:szCs w:val="10"/>
        </w:rPr>
      </w:pPr>
    </w:p>
    <w:p w:rsidR="00E47E63" w:rsidRPr="00981B16" w:rsidRDefault="00E02D55" w:rsidP="00981B16">
      <w:pPr>
        <w:spacing w:after="0" w:line="240" w:lineRule="exact"/>
        <w:ind w:left="344" w:right="407"/>
        <w:rPr>
          <w:rFonts w:ascii="Arial" w:eastAsia="Futura Book" w:hAnsi="Arial" w:cs="Arial"/>
          <w:sz w:val="20"/>
          <w:szCs w:val="20"/>
        </w:rPr>
      </w:pPr>
      <w:r w:rsidRPr="00E02D55">
        <w:rPr>
          <w:rFonts w:ascii="Arial" w:hAnsi="Arial" w:cs="Arial"/>
        </w:rPr>
        <w:pict>
          <v:group id="_x0000_s1238" style="position:absolute;left:0;text-align:left;margin-left:53.85pt;margin-top:3.3pt;width:7.55pt;height:6.3pt;z-index:-4592;mso-position-horizontal-relative:page" coordorigin="1077,66" coordsize="151,126">
            <v:shape id="_x0000_s1243" style="position:absolute;left:1077;top:66;width:151;height:126" coordorigin="1077,66" coordsize="151,126" path="m1181,129r-104,42l1077,192r150,-63l1182,129r-1,e" fillcolor="#005481" stroked="f">
              <v:path arrowok="t"/>
            </v:shape>
            <v:shape id="_x0000_s1242" style="position:absolute;left:1077;top:66;width:151;height:126" coordorigin="1077,66" coordsize="151,126" path="m1182,129r-1,l1182,129r,e" fillcolor="#005481" stroked="f">
              <v:path arrowok="t"/>
            </v:shape>
            <v:shape id="_x0000_s1241" style="position:absolute;left:1077;top:66;width:151;height:126" coordorigin="1077,66" coordsize="151,126" path="m1227,129r-44,l1182,129r45,l1228,129r-1,e" fillcolor="#005481" stroked="f">
              <v:path arrowok="t"/>
            </v:shape>
            <v:shape id="_x0000_s1240" style="position:absolute;left:1077;top:66;width:151;height:126" coordorigin="1077,66" coordsize="151,126" path="m1183,129r-1,l1182,129r1,e" fillcolor="#005481" stroked="f">
              <v:path arrowok="t"/>
            </v:shape>
            <v:shape id="_x0000_s1239" style="position:absolute;left:1077;top:66;width:151;height:126" coordorigin="1077,66" coordsize="151,126" path="m1077,66r,21l1181,129r1,l1227,129,1077,66e" fillcolor="#005481" stroked="f">
              <v:path arrowok="t"/>
            </v:shape>
            <w10:wrap anchorx="page"/>
          </v:group>
        </w:pict>
      </w:r>
      <w:r w:rsidR="00B663D4" w:rsidRPr="00981B16">
        <w:rPr>
          <w:rFonts w:ascii="Arial" w:eastAsia="Futura Book" w:hAnsi="Arial" w:cs="Arial"/>
          <w:color w:val="005481"/>
          <w:sz w:val="20"/>
          <w:szCs w:val="20"/>
        </w:rPr>
        <w:t>Find out which council policies are relevant to the application.</w:t>
      </w:r>
    </w:p>
    <w:p w:rsidR="00E47E63" w:rsidRPr="00981B16" w:rsidRDefault="00B663D4" w:rsidP="00981B16">
      <w:pPr>
        <w:spacing w:before="71" w:after="0" w:line="240" w:lineRule="exact"/>
        <w:ind w:left="227" w:right="376"/>
        <w:rPr>
          <w:rFonts w:ascii="Arial" w:eastAsia="Futura Book" w:hAnsi="Arial" w:cs="Arial"/>
          <w:sz w:val="20"/>
          <w:szCs w:val="20"/>
        </w:rPr>
      </w:pPr>
      <w:r w:rsidRPr="00981B16">
        <w:rPr>
          <w:rFonts w:ascii="Arial" w:hAnsi="Arial" w:cs="Arial"/>
        </w:rPr>
        <w:br w:type="column"/>
      </w:r>
      <w:r w:rsidRPr="00981B16">
        <w:rPr>
          <w:rFonts w:ascii="Arial" w:eastAsia="Futura Book" w:hAnsi="Arial" w:cs="Arial"/>
          <w:color w:val="005481"/>
          <w:sz w:val="20"/>
          <w:szCs w:val="20"/>
        </w:rPr>
        <w:lastRenderedPageBreak/>
        <w:t xml:space="preserve">Find out whether an assessment of the application against the policies and other planning scheme provisions has been completed. If so, what was the council planner’s conclusion and </w:t>
      </w:r>
      <w:proofErr w:type="gramStart"/>
      <w:r w:rsidRPr="00981B16">
        <w:rPr>
          <w:rFonts w:ascii="Arial" w:eastAsia="Futura Book" w:hAnsi="Arial" w:cs="Arial"/>
          <w:color w:val="005481"/>
          <w:sz w:val="20"/>
          <w:szCs w:val="20"/>
        </w:rPr>
        <w:t>recommendation.</w:t>
      </w:r>
      <w:proofErr w:type="gramEnd"/>
    </w:p>
    <w:p w:rsidR="00E47E63" w:rsidRPr="00981B16" w:rsidRDefault="00E47E63" w:rsidP="00981B16">
      <w:pPr>
        <w:spacing w:before="3" w:after="0" w:line="110" w:lineRule="exact"/>
        <w:rPr>
          <w:rFonts w:ascii="Arial" w:hAnsi="Arial" w:cs="Arial"/>
          <w:sz w:val="11"/>
          <w:szCs w:val="11"/>
        </w:rPr>
      </w:pPr>
    </w:p>
    <w:p w:rsidR="00E47E63" w:rsidRPr="00981B16" w:rsidRDefault="00E02D55" w:rsidP="00981B16">
      <w:pPr>
        <w:spacing w:after="0" w:line="240" w:lineRule="exact"/>
        <w:ind w:left="227" w:right="666"/>
        <w:rPr>
          <w:rFonts w:ascii="Arial" w:eastAsia="Futura Book" w:hAnsi="Arial" w:cs="Arial"/>
          <w:sz w:val="20"/>
          <w:szCs w:val="20"/>
        </w:rPr>
      </w:pPr>
      <w:r w:rsidRPr="00E02D55">
        <w:rPr>
          <w:rFonts w:ascii="Arial" w:hAnsi="Arial" w:cs="Arial"/>
        </w:rPr>
        <w:pict>
          <v:group id="_x0000_s1232" style="position:absolute;left:0;text-align:left;margin-left:321.75pt;margin-top:-50.35pt;width:7.55pt;height:6.3pt;z-index:-4591;mso-position-horizontal-relative:page" coordorigin="6435,-1007" coordsize="151,126">
            <v:shape id="_x0000_s1237" style="position:absolute;left:6435;top:-1007;width:151;height:126" coordorigin="6435,-1007" coordsize="151,126" path="m6538,-944r-103,42l6435,-881r149,-63l6540,-944r-2,e" fillcolor="#005481" stroked="f">
              <v:path arrowok="t"/>
            </v:shape>
            <v:shape id="_x0000_s1236" style="position:absolute;left:6435;top:-1007;width:151;height:126" coordorigin="6435,-1007" coordsize="151,126" path="m6540,-945r-2,1l6540,-944r,-1e" fillcolor="#005481" stroked="f">
              <v:path arrowok="t"/>
            </v:shape>
            <v:shape id="_x0000_s1235" style="position:absolute;left:6435;top:-1007;width:151;height:126" coordorigin="6435,-1007" coordsize="151,126" path="m6584,-945r-44,l6540,-944r44,l6585,-944r-1,-1e" fillcolor="#005481" stroked="f">
              <v:path arrowok="t"/>
            </v:shape>
            <v:shape id="_x0000_s1234" style="position:absolute;left:6435;top:-1007;width:151;height:126" coordorigin="6435,-1007" coordsize="151,126" path="m6540,-945r,l6540,-944r,-1e" fillcolor="#005481" stroked="f">
              <v:path arrowok="t"/>
            </v:shape>
            <v:shape id="_x0000_s1233" style="position:absolute;left:6435;top:-1007;width:151;height:126" coordorigin="6435,-1007" coordsize="151,126" path="m6435,-1007r,20l6538,-944r2,-1l6584,-945r-149,-62e" fillcolor="#005481" stroked="f">
              <v:path arrowok="t"/>
            </v:shape>
            <w10:wrap anchorx="page"/>
          </v:group>
        </w:pict>
      </w:r>
      <w:r w:rsidRPr="00E02D55">
        <w:rPr>
          <w:rFonts w:ascii="Arial" w:hAnsi="Arial" w:cs="Arial"/>
        </w:rPr>
        <w:pict>
          <v:group id="_x0000_s1226" style="position:absolute;left:0;text-align:left;margin-left:321.75pt;margin-top:3.3pt;width:7.55pt;height:6.3pt;z-index:-4590;mso-position-horizontal-relative:page" coordorigin="6435,66" coordsize="151,126">
            <v:shape id="_x0000_s1231" style="position:absolute;left:6435;top:66;width:151;height:126" coordorigin="6435,66" coordsize="151,126" path="m6538,129r-103,42l6435,192r149,-63l6540,129r-2,e" fillcolor="#005481" stroked="f">
              <v:path arrowok="t"/>
            </v:shape>
            <v:shape id="_x0000_s1230" style="position:absolute;left:6435;top:66;width:151;height:126" coordorigin="6435,66" coordsize="151,126" path="m6540,129r-2,l6540,129r,e" fillcolor="#005481" stroked="f">
              <v:path arrowok="t"/>
            </v:shape>
            <v:shape id="_x0000_s1229" style="position:absolute;left:6435;top:66;width:151;height:126" coordorigin="6435,66" coordsize="151,126" path="m6584,129r-44,l6540,129r44,l6585,129r-1,e" fillcolor="#005481" stroked="f">
              <v:path arrowok="t"/>
            </v:shape>
            <v:shape id="_x0000_s1228" style="position:absolute;left:6435;top:66;width:151;height:126" coordorigin="6435,66" coordsize="151,126" path="m6540,129r,l6540,129r,e" fillcolor="#005481" stroked="f">
              <v:path arrowok="t"/>
            </v:shape>
            <v:shape id="_x0000_s1227" style="position:absolute;left:6435;top:66;width:151;height:126" coordorigin="6435,66" coordsize="151,126" path="m6435,66r,21l6538,129r2,l6584,129,6435,66e" fillcolor="#005481" stroked="f">
              <v:path arrowok="t"/>
            </v:shape>
            <w10:wrap anchorx="page"/>
          </v:group>
        </w:pict>
      </w:r>
      <w:r w:rsidR="00B663D4" w:rsidRPr="00981B16">
        <w:rPr>
          <w:rFonts w:ascii="Arial" w:eastAsia="Futura Book" w:hAnsi="Arial" w:cs="Arial"/>
          <w:color w:val="005481"/>
          <w:sz w:val="20"/>
          <w:szCs w:val="20"/>
        </w:rPr>
        <w:t>Find out if there have been other objections and ask what matters were raised in the objections.</w:t>
      </w:r>
    </w:p>
    <w:p w:rsidR="00E47E63" w:rsidRPr="00981B16" w:rsidRDefault="00E47E63" w:rsidP="00981B16">
      <w:pPr>
        <w:spacing w:before="3" w:after="0" w:line="110" w:lineRule="exact"/>
        <w:rPr>
          <w:rFonts w:ascii="Arial" w:hAnsi="Arial" w:cs="Arial"/>
          <w:sz w:val="11"/>
          <w:szCs w:val="11"/>
        </w:rPr>
      </w:pPr>
    </w:p>
    <w:p w:rsidR="00E47E63" w:rsidRPr="00981B16" w:rsidRDefault="00E02D55" w:rsidP="00981B16">
      <w:pPr>
        <w:spacing w:after="0" w:line="240" w:lineRule="exact"/>
        <w:ind w:left="227" w:right="493"/>
        <w:rPr>
          <w:rFonts w:ascii="Arial" w:eastAsia="Futura Book" w:hAnsi="Arial" w:cs="Arial"/>
          <w:sz w:val="20"/>
          <w:szCs w:val="20"/>
        </w:rPr>
      </w:pPr>
      <w:r w:rsidRPr="00E02D55">
        <w:rPr>
          <w:rFonts w:ascii="Arial" w:hAnsi="Arial" w:cs="Arial"/>
        </w:rPr>
        <w:pict>
          <v:group id="_x0000_s1220" style="position:absolute;left:0;text-align:left;margin-left:321.75pt;margin-top:3.3pt;width:7.55pt;height:6.3pt;z-index:-4589;mso-position-horizontal-relative:page" coordorigin="6435,66" coordsize="151,126">
            <v:shape id="_x0000_s1225" style="position:absolute;left:6435;top:66;width:151;height:126" coordorigin="6435,66" coordsize="151,126" path="m6538,129r-103,42l6435,192r149,-63l6540,129r-2,e" fillcolor="#005481" stroked="f">
              <v:path arrowok="t"/>
            </v:shape>
            <v:shape id="_x0000_s1224" style="position:absolute;left:6435;top:66;width:151;height:126" coordorigin="6435,66" coordsize="151,126" path="m6540,129r-2,l6540,129r,e" fillcolor="#005481" stroked="f">
              <v:path arrowok="t"/>
            </v:shape>
            <v:shape id="_x0000_s1223" style="position:absolute;left:6435;top:66;width:151;height:126" coordorigin="6435,66" coordsize="151,126" path="m6584,129r-44,l6540,129r44,l6585,129r-1,e" fillcolor="#005481" stroked="f">
              <v:path arrowok="t"/>
            </v:shape>
            <v:shape id="_x0000_s1222" style="position:absolute;left:6435;top:66;width:151;height:126" coordorigin="6435,66" coordsize="151,126" path="m6540,129r,l6540,129r,e" fillcolor="#005481" stroked="f">
              <v:path arrowok="t"/>
            </v:shape>
            <v:shape id="_x0000_s1221" style="position:absolute;left:6435;top:66;width:151;height:126" coordorigin="6435,66" coordsize="151,126" path="m6435,66r,21l6538,129r2,l6584,129,6435,66e" fillcolor="#005481" stroked="f">
              <v:path arrowok="t"/>
            </v:shape>
            <w10:wrap anchorx="page"/>
          </v:group>
        </w:pict>
      </w:r>
      <w:r w:rsidR="00B663D4" w:rsidRPr="00981B16">
        <w:rPr>
          <w:rFonts w:ascii="Arial" w:eastAsia="Futura Book" w:hAnsi="Arial" w:cs="Arial"/>
          <w:color w:val="005481"/>
          <w:sz w:val="20"/>
          <w:szCs w:val="20"/>
        </w:rPr>
        <w:t>Find out when the application is likely to be ready for a decision to be made.</w:t>
      </w:r>
    </w:p>
    <w:p w:rsidR="00E47E63" w:rsidRPr="00981B16" w:rsidRDefault="00E47E63" w:rsidP="00981B16">
      <w:pPr>
        <w:spacing w:after="0" w:line="170" w:lineRule="exact"/>
        <w:rPr>
          <w:rFonts w:ascii="Arial" w:hAnsi="Arial" w:cs="Arial"/>
          <w:sz w:val="17"/>
          <w:szCs w:val="17"/>
        </w:rPr>
      </w:pPr>
    </w:p>
    <w:p w:rsidR="00E47E63" w:rsidRPr="00981B16" w:rsidRDefault="00B663D4" w:rsidP="00981B16">
      <w:pPr>
        <w:spacing w:after="0" w:line="240" w:lineRule="exact"/>
        <w:ind w:right="289"/>
        <w:rPr>
          <w:rFonts w:ascii="Arial" w:eastAsia="Futura Book" w:hAnsi="Arial" w:cs="Arial"/>
          <w:sz w:val="20"/>
          <w:szCs w:val="20"/>
        </w:rPr>
      </w:pPr>
      <w:r w:rsidRPr="00981B16">
        <w:rPr>
          <w:rFonts w:ascii="Arial" w:eastAsia="Futura Book" w:hAnsi="Arial" w:cs="Arial"/>
          <w:color w:val="005481"/>
          <w:sz w:val="20"/>
          <w:szCs w:val="20"/>
        </w:rPr>
        <w:t>If the matter is simple, or has very local limited strategic implications, you may decide to have no further involvement in the matter.</w:t>
      </w:r>
    </w:p>
    <w:p w:rsidR="00E47E63" w:rsidRPr="00981B16" w:rsidRDefault="00E47E63" w:rsidP="00981B16">
      <w:pPr>
        <w:spacing w:before="2" w:after="0" w:line="180" w:lineRule="exact"/>
        <w:rPr>
          <w:rFonts w:ascii="Arial" w:hAnsi="Arial" w:cs="Arial"/>
          <w:sz w:val="18"/>
          <w:szCs w:val="18"/>
        </w:rPr>
      </w:pPr>
    </w:p>
    <w:p w:rsidR="00E47E63" w:rsidRPr="00981B16" w:rsidRDefault="00B663D4" w:rsidP="00981B16">
      <w:pPr>
        <w:spacing w:after="0" w:line="240" w:lineRule="auto"/>
        <w:ind w:right="-20"/>
        <w:rPr>
          <w:rFonts w:ascii="Arial" w:eastAsia="Futura Book" w:hAnsi="Arial" w:cs="Arial"/>
          <w:sz w:val="20"/>
          <w:szCs w:val="20"/>
        </w:rPr>
      </w:pPr>
      <w:r w:rsidRPr="00981B16">
        <w:rPr>
          <w:rFonts w:ascii="Arial" w:eastAsia="Futura Book" w:hAnsi="Arial" w:cs="Arial"/>
          <w:b/>
          <w:bCs/>
          <w:color w:val="005481"/>
          <w:sz w:val="20"/>
          <w:szCs w:val="20"/>
        </w:rPr>
        <w:t>3. Response to the constituent</w:t>
      </w:r>
    </w:p>
    <w:p w:rsidR="00E47E63" w:rsidRPr="00981B16" w:rsidRDefault="00B663D4" w:rsidP="00981B16">
      <w:pPr>
        <w:spacing w:before="80" w:after="0" w:line="240" w:lineRule="exact"/>
        <w:ind w:right="438"/>
        <w:rPr>
          <w:rFonts w:ascii="Arial" w:eastAsia="Futura Book" w:hAnsi="Arial" w:cs="Arial"/>
          <w:sz w:val="20"/>
          <w:szCs w:val="20"/>
        </w:rPr>
      </w:pPr>
      <w:r w:rsidRPr="00981B16">
        <w:rPr>
          <w:rFonts w:ascii="Arial" w:eastAsia="Futura Book" w:hAnsi="Arial" w:cs="Arial"/>
          <w:color w:val="005481"/>
          <w:sz w:val="20"/>
          <w:szCs w:val="20"/>
        </w:rPr>
        <w:t>Once you have discussed the permit application with the council planner, you may need to phone back the constituent to provide further information, or ask the planner to do this for you.</w:t>
      </w:r>
    </w:p>
    <w:p w:rsidR="00E47E63" w:rsidRPr="00981B16" w:rsidRDefault="00E02D55" w:rsidP="00981B16">
      <w:pPr>
        <w:spacing w:before="56" w:after="0" w:line="240" w:lineRule="exact"/>
        <w:ind w:left="227" w:right="266"/>
        <w:rPr>
          <w:rFonts w:ascii="Arial" w:eastAsia="Futura Book" w:hAnsi="Arial" w:cs="Arial"/>
          <w:sz w:val="20"/>
          <w:szCs w:val="20"/>
        </w:rPr>
      </w:pPr>
      <w:r w:rsidRPr="00E02D55">
        <w:rPr>
          <w:rFonts w:ascii="Arial" w:hAnsi="Arial" w:cs="Arial"/>
        </w:rPr>
        <w:pict>
          <v:group id="_x0000_s1214" style="position:absolute;left:0;text-align:left;margin-left:321.75pt;margin-top:6.1pt;width:7.55pt;height:6.3pt;z-index:-4588;mso-position-horizontal-relative:page" coordorigin="6435,122" coordsize="151,126">
            <v:shape id="_x0000_s1219" style="position:absolute;left:6435;top:122;width:151;height:126" coordorigin="6435,122" coordsize="151,126" path="m6538,185r-103,42l6435,248r149,-63l6540,185r-2,e" fillcolor="#005481" stroked="f">
              <v:path arrowok="t"/>
            </v:shape>
            <v:shape id="_x0000_s1218" style="position:absolute;left:6435;top:122;width:151;height:126" coordorigin="6435,122" coordsize="151,126" path="m6540,185r-2,l6540,185r,e" fillcolor="#005481" stroked="f">
              <v:path arrowok="t"/>
            </v:shape>
            <v:shape id="_x0000_s1217" style="position:absolute;left:6435;top:122;width:151;height:126" coordorigin="6435,122" coordsize="151,126" path="m6584,185r-44,l6540,185r44,l6585,185r-1,e" fillcolor="#005481" stroked="f">
              <v:path arrowok="t"/>
            </v:shape>
            <v:shape id="_x0000_s1216" style="position:absolute;left:6435;top:122;width:151;height:126" coordorigin="6435,122" coordsize="151,126" path="m6540,185r,l6540,185r,e" fillcolor="#005481" stroked="f">
              <v:path arrowok="t"/>
            </v:shape>
            <v:shape id="_x0000_s1215" style="position:absolute;left:6435;top:122;width:151;height:126" coordorigin="6435,122" coordsize="151,126" path="m6435,122r,21l6538,185r2,l6584,185,6435,122e" fillcolor="#005481" stroked="f">
              <v:path arrowok="t"/>
            </v:shape>
            <w10:wrap anchorx="page"/>
          </v:group>
        </w:pict>
      </w:r>
      <w:r w:rsidR="00B663D4" w:rsidRPr="00981B16">
        <w:rPr>
          <w:rFonts w:ascii="Arial" w:eastAsia="Futura Book" w:hAnsi="Arial" w:cs="Arial"/>
          <w:color w:val="005481"/>
          <w:sz w:val="20"/>
          <w:szCs w:val="20"/>
        </w:rPr>
        <w:t>Advise the constituent of the status of the application, and of any additional information.</w:t>
      </w:r>
    </w:p>
    <w:p w:rsidR="00E47E63" w:rsidRPr="00981B16" w:rsidRDefault="00E47E63" w:rsidP="00981B16">
      <w:pPr>
        <w:spacing w:before="3" w:after="0" w:line="110" w:lineRule="exact"/>
        <w:rPr>
          <w:rFonts w:ascii="Arial" w:hAnsi="Arial" w:cs="Arial"/>
          <w:sz w:val="11"/>
          <w:szCs w:val="11"/>
        </w:rPr>
      </w:pPr>
    </w:p>
    <w:p w:rsidR="00E47E63" w:rsidRPr="00981B16" w:rsidRDefault="00E02D55" w:rsidP="00981B16">
      <w:pPr>
        <w:spacing w:after="0" w:line="240" w:lineRule="exact"/>
        <w:ind w:left="227" w:right="70"/>
        <w:rPr>
          <w:rFonts w:ascii="Arial" w:eastAsia="Futura Book" w:hAnsi="Arial" w:cs="Arial"/>
          <w:sz w:val="20"/>
          <w:szCs w:val="20"/>
        </w:rPr>
      </w:pPr>
      <w:r w:rsidRPr="00E02D55">
        <w:rPr>
          <w:rFonts w:ascii="Arial" w:hAnsi="Arial" w:cs="Arial"/>
        </w:rPr>
        <w:pict>
          <v:group id="_x0000_s1208" style="position:absolute;left:0;text-align:left;margin-left:321.75pt;margin-top:3.3pt;width:7.55pt;height:6.3pt;z-index:-4587;mso-position-horizontal-relative:page" coordorigin="6435,66" coordsize="151,126">
            <v:shape id="_x0000_s1213" style="position:absolute;left:6435;top:66;width:151;height:126" coordorigin="6435,66" coordsize="151,126" path="m6538,129r-103,42l6435,192r149,-63l6540,129r-2,e" fillcolor="#005481" stroked="f">
              <v:path arrowok="t"/>
            </v:shape>
            <v:shape id="_x0000_s1212" style="position:absolute;left:6435;top:66;width:151;height:126" coordorigin="6435,66" coordsize="151,126" path="m6540,129r-2,l6540,129r,e" fillcolor="#005481" stroked="f">
              <v:path arrowok="t"/>
            </v:shape>
            <v:shape id="_x0000_s1211" style="position:absolute;left:6435;top:66;width:151;height:126" coordorigin="6435,66" coordsize="151,126" path="m6584,129r-44,l6540,129r44,l6585,129r-1,e" fillcolor="#005481" stroked="f">
              <v:path arrowok="t"/>
            </v:shape>
            <v:shape id="_x0000_s1210" style="position:absolute;left:6435;top:66;width:151;height:126" coordorigin="6435,66" coordsize="151,126" path="m6540,129r,l6540,129r,e" fillcolor="#005481" stroked="f">
              <v:path arrowok="t"/>
            </v:shape>
            <v:shape id="_x0000_s1209" style="position:absolute;left:6435;top:66;width:151;height:126" coordorigin="6435,66" coordsize="151,126" path="m6435,66r,21l6538,129r2,l6584,129,6435,66e" fillcolor="#005481" stroked="f">
              <v:path arrowok="t"/>
            </v:shape>
            <w10:wrap anchorx="page"/>
          </v:group>
        </w:pict>
      </w:r>
      <w:proofErr w:type="gramStart"/>
      <w:r w:rsidR="00B663D4" w:rsidRPr="00981B16">
        <w:rPr>
          <w:rFonts w:ascii="Arial" w:eastAsia="Futura Book" w:hAnsi="Arial" w:cs="Arial"/>
          <w:color w:val="005481"/>
          <w:sz w:val="20"/>
          <w:szCs w:val="20"/>
        </w:rPr>
        <w:t>Advise</w:t>
      </w:r>
      <w:proofErr w:type="gramEnd"/>
      <w:r w:rsidR="00B663D4" w:rsidRPr="00981B16">
        <w:rPr>
          <w:rFonts w:ascii="Arial" w:eastAsia="Futura Book" w:hAnsi="Arial" w:cs="Arial"/>
          <w:color w:val="005481"/>
          <w:sz w:val="20"/>
          <w:szCs w:val="20"/>
        </w:rPr>
        <w:t xml:space="preserve"> the constituent, in general terms, which council policies apply to the application, and advise that a thorough assessment of the application against relevant policies will occur once all information is received.</w:t>
      </w:r>
      <w:r w:rsidR="00981B16">
        <w:rPr>
          <w:rFonts w:ascii="Arial" w:eastAsia="Futura Book" w:hAnsi="Arial" w:cs="Arial"/>
          <w:color w:val="005481"/>
          <w:sz w:val="20"/>
          <w:szCs w:val="20"/>
        </w:rPr>
        <w:t xml:space="preserve"> </w:t>
      </w:r>
      <w:r w:rsidR="00B663D4" w:rsidRPr="00981B16">
        <w:rPr>
          <w:rFonts w:ascii="Arial" w:eastAsia="Futura Book" w:hAnsi="Arial" w:cs="Arial"/>
          <w:color w:val="005481"/>
          <w:sz w:val="20"/>
          <w:szCs w:val="20"/>
        </w:rPr>
        <w:t>If you are unsure about this, refer the constituent to the council planner.</w:t>
      </w:r>
    </w:p>
    <w:p w:rsidR="00E47E63" w:rsidRPr="00981B16" w:rsidRDefault="00E47E63" w:rsidP="00981B16">
      <w:pPr>
        <w:spacing w:before="3" w:after="0" w:line="110" w:lineRule="exact"/>
        <w:rPr>
          <w:rFonts w:ascii="Arial" w:hAnsi="Arial" w:cs="Arial"/>
          <w:sz w:val="11"/>
          <w:szCs w:val="11"/>
        </w:rPr>
      </w:pPr>
    </w:p>
    <w:p w:rsidR="00E47E63" w:rsidRPr="00981B16" w:rsidRDefault="00E02D55" w:rsidP="00981B16">
      <w:pPr>
        <w:spacing w:after="0" w:line="240" w:lineRule="exact"/>
        <w:ind w:left="227" w:right="546"/>
        <w:rPr>
          <w:rFonts w:ascii="Arial" w:eastAsia="Futura Book" w:hAnsi="Arial" w:cs="Arial"/>
          <w:sz w:val="20"/>
          <w:szCs w:val="20"/>
        </w:rPr>
      </w:pPr>
      <w:r w:rsidRPr="00E02D55">
        <w:rPr>
          <w:rFonts w:ascii="Arial" w:hAnsi="Arial" w:cs="Arial"/>
        </w:rPr>
        <w:pict>
          <v:group id="_x0000_s1202" style="position:absolute;left:0;text-align:left;margin-left:321.75pt;margin-top:3.3pt;width:7.55pt;height:6.3pt;z-index:-4586;mso-position-horizontal-relative:page" coordorigin="6435,66" coordsize="151,126">
            <v:shape id="_x0000_s1207" style="position:absolute;left:6435;top:66;width:151;height:126" coordorigin="6435,66" coordsize="151,126" path="m6538,129r-103,42l6435,192r149,-63l6540,129r-2,e" fillcolor="#005481" stroked="f">
              <v:path arrowok="t"/>
            </v:shape>
            <v:shape id="_x0000_s1206" style="position:absolute;left:6435;top:66;width:151;height:126" coordorigin="6435,66" coordsize="151,126" path="m6540,129r-2,l6540,129r,e" fillcolor="#005481" stroked="f">
              <v:path arrowok="t"/>
            </v:shape>
            <v:shape id="_x0000_s1205" style="position:absolute;left:6435;top:66;width:151;height:126" coordorigin="6435,66" coordsize="151,126" path="m6584,129r-44,l6540,129r44,l6585,129r-1,e" fillcolor="#005481" stroked="f">
              <v:path arrowok="t"/>
            </v:shape>
            <v:shape id="_x0000_s1204" style="position:absolute;left:6435;top:66;width:151;height:126" coordorigin="6435,66" coordsize="151,126" path="m6540,129r,l6540,129r,e" fillcolor="#005481" stroked="f">
              <v:path arrowok="t"/>
            </v:shape>
            <v:shape id="_x0000_s1203" style="position:absolute;left:6435;top:66;width:151;height:126" coordorigin="6435,66" coordsize="151,126" path="m6435,66r,21l6538,129r2,l6584,129,6435,66e" fillcolor="#005481" stroked="f">
              <v:path arrowok="t"/>
            </v:shape>
            <w10:wrap anchorx="page"/>
          </v:group>
        </w:pict>
      </w:r>
      <w:r w:rsidR="00B663D4" w:rsidRPr="00981B16">
        <w:rPr>
          <w:rFonts w:ascii="Arial" w:eastAsia="Futura Book" w:hAnsi="Arial" w:cs="Arial"/>
          <w:color w:val="005481"/>
          <w:sz w:val="20"/>
          <w:szCs w:val="20"/>
        </w:rPr>
        <w:t xml:space="preserve">If a consultation meeting is arranged between the applicant and </w:t>
      </w:r>
      <w:proofErr w:type="gramStart"/>
      <w:r w:rsidR="00B663D4" w:rsidRPr="00981B16">
        <w:rPr>
          <w:rFonts w:ascii="Arial" w:eastAsia="Futura Book" w:hAnsi="Arial" w:cs="Arial"/>
          <w:color w:val="005481"/>
          <w:sz w:val="20"/>
          <w:szCs w:val="20"/>
        </w:rPr>
        <w:t>objectors,</w:t>
      </w:r>
      <w:proofErr w:type="gramEnd"/>
      <w:r w:rsidR="00B663D4" w:rsidRPr="00981B16">
        <w:rPr>
          <w:rFonts w:ascii="Arial" w:eastAsia="Futura Book" w:hAnsi="Arial" w:cs="Arial"/>
          <w:color w:val="005481"/>
          <w:sz w:val="20"/>
          <w:szCs w:val="20"/>
        </w:rPr>
        <w:t xml:space="preserve"> provide meeting details.</w:t>
      </w:r>
    </w:p>
    <w:p w:rsidR="00E47E63" w:rsidRPr="00981B16" w:rsidRDefault="00E47E63" w:rsidP="00981B16">
      <w:pPr>
        <w:spacing w:before="3" w:after="0" w:line="110" w:lineRule="exact"/>
        <w:rPr>
          <w:rFonts w:ascii="Arial" w:hAnsi="Arial" w:cs="Arial"/>
          <w:sz w:val="11"/>
          <w:szCs w:val="11"/>
        </w:rPr>
      </w:pPr>
    </w:p>
    <w:p w:rsidR="00E47E63" w:rsidRPr="00981B16" w:rsidRDefault="00E02D55" w:rsidP="00981B16">
      <w:pPr>
        <w:spacing w:after="0" w:line="240" w:lineRule="exact"/>
        <w:ind w:left="227" w:right="301"/>
        <w:rPr>
          <w:rFonts w:ascii="Arial" w:eastAsia="Futura Book" w:hAnsi="Arial" w:cs="Arial"/>
          <w:sz w:val="20"/>
          <w:szCs w:val="20"/>
        </w:rPr>
      </w:pPr>
      <w:r w:rsidRPr="00E02D55">
        <w:rPr>
          <w:rFonts w:ascii="Arial" w:hAnsi="Arial" w:cs="Arial"/>
        </w:rPr>
        <w:pict>
          <v:group id="_x0000_s1196" style="position:absolute;left:0;text-align:left;margin-left:321.75pt;margin-top:3.3pt;width:7.55pt;height:6.3pt;z-index:-4585;mso-position-horizontal-relative:page" coordorigin="6435,66" coordsize="151,126">
            <v:shape id="_x0000_s1201" style="position:absolute;left:6435;top:66;width:151;height:126" coordorigin="6435,66" coordsize="151,126" path="m6538,129r-103,42l6435,192r149,-63l6540,129r-2,e" fillcolor="#005481" stroked="f">
              <v:path arrowok="t"/>
            </v:shape>
            <v:shape id="_x0000_s1200" style="position:absolute;left:6435;top:66;width:151;height:126" coordorigin="6435,66" coordsize="151,126" path="m6540,129r-2,l6540,129r,e" fillcolor="#005481" stroked="f">
              <v:path arrowok="t"/>
            </v:shape>
            <v:shape id="_x0000_s1199" style="position:absolute;left:6435;top:66;width:151;height:126" coordorigin="6435,66" coordsize="151,126" path="m6584,129r-44,l6540,129r44,l6585,129r-1,e" fillcolor="#005481" stroked="f">
              <v:path arrowok="t"/>
            </v:shape>
            <v:shape id="_x0000_s1198" style="position:absolute;left:6435;top:66;width:151;height:126" coordorigin="6435,66" coordsize="151,126" path="m6540,129r,l6540,129r,e" fillcolor="#005481" stroked="f">
              <v:path arrowok="t"/>
            </v:shape>
            <v:shape id="_x0000_s1197" style="position:absolute;left:6435;top:66;width:151;height:126" coordorigin="6435,66" coordsize="151,126" path="m6435,66r,21l6538,129r2,l6584,129,6435,66e" fillcolor="#005481" stroked="f">
              <v:path arrowok="t"/>
            </v:shape>
            <w10:wrap anchorx="page"/>
          </v:group>
        </w:pict>
      </w:r>
      <w:r w:rsidR="00B663D4" w:rsidRPr="00981B16">
        <w:rPr>
          <w:rFonts w:ascii="Arial" w:eastAsia="Futura Book" w:hAnsi="Arial" w:cs="Arial"/>
          <w:color w:val="005481"/>
          <w:sz w:val="20"/>
          <w:szCs w:val="20"/>
        </w:rPr>
        <w:t xml:space="preserve">If they are not satisfied, suggest that the constituent lodge an objection with the council following the instructions that they have received on the Notice of Application, thereby </w:t>
      </w:r>
      <w:proofErr w:type="spellStart"/>
      <w:r w:rsidR="00B663D4" w:rsidRPr="00981B16">
        <w:rPr>
          <w:rFonts w:ascii="Arial" w:eastAsia="Futura Book" w:hAnsi="Arial" w:cs="Arial"/>
          <w:color w:val="005481"/>
          <w:sz w:val="20"/>
          <w:szCs w:val="20"/>
        </w:rPr>
        <w:t>formalising</w:t>
      </w:r>
      <w:proofErr w:type="spellEnd"/>
      <w:r w:rsidR="00B663D4" w:rsidRPr="00981B16">
        <w:rPr>
          <w:rFonts w:ascii="Arial" w:eastAsia="Futura Book" w:hAnsi="Arial" w:cs="Arial"/>
          <w:color w:val="005481"/>
          <w:sz w:val="20"/>
          <w:szCs w:val="20"/>
        </w:rPr>
        <w:t xml:space="preserve"> any issues they may have with the application.</w:t>
      </w:r>
    </w:p>
    <w:p w:rsidR="00E47E63" w:rsidRPr="00981B16" w:rsidRDefault="00E47E63" w:rsidP="00981B16">
      <w:pPr>
        <w:spacing w:before="4" w:after="0" w:line="100" w:lineRule="exact"/>
        <w:rPr>
          <w:rFonts w:ascii="Arial" w:hAnsi="Arial" w:cs="Arial"/>
          <w:sz w:val="10"/>
          <w:szCs w:val="10"/>
        </w:rPr>
      </w:pPr>
    </w:p>
    <w:p w:rsidR="00E47E63" w:rsidRPr="00981B16" w:rsidRDefault="00E02D55" w:rsidP="00981B16">
      <w:pPr>
        <w:spacing w:after="0" w:line="240" w:lineRule="auto"/>
        <w:ind w:left="227" w:right="-20"/>
        <w:rPr>
          <w:rFonts w:ascii="Arial" w:eastAsia="Futura Book" w:hAnsi="Arial" w:cs="Arial"/>
          <w:sz w:val="20"/>
          <w:szCs w:val="20"/>
        </w:rPr>
      </w:pPr>
      <w:r w:rsidRPr="00E02D55">
        <w:rPr>
          <w:rFonts w:ascii="Arial" w:hAnsi="Arial" w:cs="Arial"/>
        </w:rPr>
        <w:pict>
          <v:group id="_x0000_s1190" style="position:absolute;left:0;text-align:left;margin-left:321.75pt;margin-top:3.75pt;width:7.55pt;height:6.3pt;z-index:-4584;mso-position-horizontal-relative:page" coordorigin="6435,75" coordsize="151,126">
            <v:shape id="_x0000_s1195" style="position:absolute;left:6435;top:75;width:151;height:126" coordorigin="6435,75" coordsize="151,126" path="m6538,138r-103,43l6435,201r149,-62l6540,139r-2,-1e" fillcolor="#005481" stroked="f">
              <v:path arrowok="t"/>
            </v:shape>
            <v:shape id="_x0000_s1194" style="position:absolute;left:6435;top:75;width:151;height:126" coordorigin="6435,75" coordsize="151,126" path="m6540,138r-2,l6540,139r,-1e" fillcolor="#005481" stroked="f">
              <v:path arrowok="t"/>
            </v:shape>
            <v:shape id="_x0000_s1193" style="position:absolute;left:6435;top:75;width:151;height:126" coordorigin="6435,75" coordsize="151,126" path="m6584,138r-44,l6540,139r44,l6585,138r-1,e" fillcolor="#005481" stroked="f">
              <v:path arrowok="t"/>
            </v:shape>
            <v:shape id="_x0000_s1192" style="position:absolute;left:6435;top:75;width:151;height:126" coordorigin="6435,75" coordsize="151,126" path="m6540,138r,l6540,138r,e" fillcolor="#005481" stroked="f">
              <v:path arrowok="t"/>
            </v:shape>
            <v:shape id="_x0000_s1191" style="position:absolute;left:6435;top:75;width:151;height:126" coordorigin="6435,75" coordsize="151,126" path="m6435,75r,21l6538,138r2,l6584,138,6435,75e" fillcolor="#005481" stroked="f">
              <v:path arrowok="t"/>
            </v:shape>
            <w10:wrap anchorx="page"/>
          </v:group>
        </w:pict>
      </w:r>
      <w:r w:rsidR="00B663D4" w:rsidRPr="00981B16">
        <w:rPr>
          <w:rFonts w:ascii="Arial" w:eastAsia="Futura Book" w:hAnsi="Arial" w:cs="Arial"/>
          <w:color w:val="005481"/>
          <w:sz w:val="20"/>
          <w:szCs w:val="20"/>
        </w:rPr>
        <w:t>Advise the constituent when and how the application</w:t>
      </w:r>
    </w:p>
    <w:p w:rsidR="00E47E63" w:rsidRPr="00981B16" w:rsidRDefault="00B663D4" w:rsidP="00981B16">
      <w:pPr>
        <w:spacing w:after="0" w:line="240" w:lineRule="exact"/>
        <w:ind w:left="227" w:right="-20"/>
        <w:rPr>
          <w:rFonts w:ascii="Arial" w:eastAsia="Futura Book" w:hAnsi="Arial" w:cs="Arial"/>
          <w:sz w:val="20"/>
          <w:szCs w:val="20"/>
        </w:rPr>
      </w:pPr>
      <w:proofErr w:type="gramStart"/>
      <w:r w:rsidRPr="00981B16">
        <w:rPr>
          <w:rFonts w:ascii="Arial" w:eastAsia="Futura Book" w:hAnsi="Arial" w:cs="Arial"/>
          <w:color w:val="005481"/>
          <w:sz w:val="20"/>
          <w:szCs w:val="20"/>
        </w:rPr>
        <w:t>is</w:t>
      </w:r>
      <w:proofErr w:type="gramEnd"/>
      <w:r w:rsidRPr="00981B16">
        <w:rPr>
          <w:rFonts w:ascii="Arial" w:eastAsia="Futura Book" w:hAnsi="Arial" w:cs="Arial"/>
          <w:color w:val="005481"/>
          <w:sz w:val="20"/>
          <w:szCs w:val="20"/>
        </w:rPr>
        <w:t xml:space="preserve"> likely to be decided, but do not commit to a decision</w:t>
      </w:r>
      <w:r w:rsidR="00981B16">
        <w:rPr>
          <w:rFonts w:ascii="Arial" w:eastAsia="Futura Book" w:hAnsi="Arial" w:cs="Arial"/>
          <w:color w:val="005481"/>
          <w:sz w:val="20"/>
          <w:szCs w:val="20"/>
        </w:rPr>
        <w:t xml:space="preserve"> </w:t>
      </w:r>
      <w:r w:rsidRPr="00981B16">
        <w:rPr>
          <w:rFonts w:ascii="Arial" w:eastAsia="Futura Book" w:hAnsi="Arial" w:cs="Arial"/>
          <w:color w:val="005481"/>
          <w:sz w:val="20"/>
          <w:szCs w:val="20"/>
        </w:rPr>
        <w:t>date unless the application is on the council agenda.</w:t>
      </w:r>
    </w:p>
    <w:p w:rsidR="00E47E63" w:rsidRPr="00981B16" w:rsidRDefault="00E47E63" w:rsidP="00981B16">
      <w:pPr>
        <w:spacing w:before="3" w:after="0" w:line="100" w:lineRule="exact"/>
        <w:rPr>
          <w:rFonts w:ascii="Arial" w:hAnsi="Arial" w:cs="Arial"/>
          <w:sz w:val="10"/>
          <w:szCs w:val="10"/>
        </w:rPr>
      </w:pPr>
    </w:p>
    <w:p w:rsidR="00E47E63" w:rsidRPr="00981B16" w:rsidRDefault="00E02D55" w:rsidP="00981B16">
      <w:pPr>
        <w:spacing w:after="0" w:line="240" w:lineRule="exact"/>
        <w:ind w:left="227" w:right="542"/>
        <w:rPr>
          <w:rFonts w:ascii="Arial" w:eastAsia="Futura Book" w:hAnsi="Arial" w:cs="Arial"/>
          <w:sz w:val="20"/>
          <w:szCs w:val="20"/>
        </w:rPr>
      </w:pPr>
      <w:r w:rsidRPr="00E02D55">
        <w:rPr>
          <w:rFonts w:ascii="Arial" w:hAnsi="Arial" w:cs="Arial"/>
        </w:rPr>
        <w:pict>
          <v:group id="_x0000_s1184" style="position:absolute;left:0;text-align:left;margin-left:321.75pt;margin-top:3.3pt;width:7.55pt;height:6.3pt;z-index:-4583;mso-position-horizontal-relative:page" coordorigin="6435,66" coordsize="151,126">
            <v:shape id="_x0000_s1189" style="position:absolute;left:6435;top:66;width:151;height:126" coordorigin="6435,66" coordsize="151,126" path="m6538,129r-103,42l6435,192r149,-63l6540,129r-2,e" fillcolor="#005481" stroked="f">
              <v:path arrowok="t"/>
            </v:shape>
            <v:shape id="_x0000_s1188" style="position:absolute;left:6435;top:66;width:151;height:126" coordorigin="6435,66" coordsize="151,126" path="m6540,129r-2,l6540,129r,e" fillcolor="#005481" stroked="f">
              <v:path arrowok="t"/>
            </v:shape>
            <v:shape id="_x0000_s1187" style="position:absolute;left:6435;top:66;width:151;height:126" coordorigin="6435,66" coordsize="151,126" path="m6584,129r-44,l6540,129r44,l6585,129r-1,e" fillcolor="#005481" stroked="f">
              <v:path arrowok="t"/>
            </v:shape>
            <v:shape id="_x0000_s1186" style="position:absolute;left:6435;top:66;width:151;height:126" coordorigin="6435,66" coordsize="151,126" path="m6540,129r,l6540,129r,e" fillcolor="#005481" stroked="f">
              <v:path arrowok="t"/>
            </v:shape>
            <v:shape id="_x0000_s1185" style="position:absolute;left:6435;top:66;width:151;height:126" coordorigin="6435,66" coordsize="151,126" path="m6435,66r,21l6538,129r2,l6584,129,6435,66e" fillcolor="#005481" stroked="f">
              <v:path arrowok="t"/>
            </v:shape>
            <w10:wrap anchorx="page"/>
          </v:group>
        </w:pict>
      </w:r>
      <w:r w:rsidR="00B663D4" w:rsidRPr="00981B16">
        <w:rPr>
          <w:rFonts w:ascii="Arial" w:eastAsia="Futura Book" w:hAnsi="Arial" w:cs="Arial"/>
          <w:color w:val="005481"/>
          <w:sz w:val="20"/>
          <w:szCs w:val="20"/>
        </w:rPr>
        <w:t>Ensure that concerns are passed on to the council planner.</w:t>
      </w:r>
    </w:p>
    <w:p w:rsidR="00E47E63" w:rsidRDefault="00E47E63">
      <w:pPr>
        <w:spacing w:after="0"/>
        <w:sectPr w:rsidR="00E47E63" w:rsidSect="00BA67BC">
          <w:pgSz w:w="11920" w:h="16840"/>
          <w:pgMar w:top="440" w:right="560" w:bottom="520" w:left="960" w:header="0" w:footer="349" w:gutter="0"/>
          <w:cols w:num="2" w:space="720" w:equalWidth="0">
            <w:col w:w="4893" w:space="581"/>
            <w:col w:w="4926"/>
          </w:cols>
          <w:docGrid w:linePitch="299"/>
        </w:sectPr>
      </w:pPr>
    </w:p>
    <w:p w:rsidR="00E47E63" w:rsidRDefault="00E02D55">
      <w:pPr>
        <w:spacing w:after="0" w:line="200" w:lineRule="exact"/>
        <w:rPr>
          <w:sz w:val="20"/>
          <w:szCs w:val="20"/>
        </w:rPr>
      </w:pPr>
      <w:r w:rsidRPr="00E02D55">
        <w:lastRenderedPageBreak/>
        <w:pict>
          <v:group id="_x0000_s1177" style="position:absolute;margin-left:0;margin-top:0;width:595.3pt;height:478.5pt;z-index:-4582;mso-position-horizontal-relative:page;mso-position-vertical-relative:page" coordsize="11906,9570">
            <v:group id="_x0000_s1182" style="position:absolute;width:11906;height:6925" coordsize="11906,6925">
              <v:shape id="_x0000_s1183" style="position:absolute;width:11906;height:6925" coordsize="11906,6925" path="m,6925r11906,l11906,,,,,6925e" fillcolor="#91b0d5" stroked="f">
                <v:path arrowok="t"/>
              </v:shape>
            </v:group>
            <v:group id="_x0000_s1180" style="position:absolute;left:9159;top:893;width:1622;height:1354" coordorigin="9159,893" coordsize="1622,1354">
              <v:shape id="_x0000_s1181" style="position:absolute;left:9159;top:893;width:1622;height:1354" coordorigin="9159,893" coordsize="1622,1354" path="m9159,893r,212l10298,1569,9159,2033r,213l10781,1569,9159,893e" stroked="f">
                <v:path arrowok="t"/>
              </v:shape>
            </v:group>
            <v:group id="_x0000_s1178" style="position:absolute;left:632;top:5883;width:4406;height:3677" coordorigin="632,5883" coordsize="4406,3677">
              <v:shape id="_x0000_s1179" style="position:absolute;left:632;top:5883;width:4406;height:3677" coordorigin="632,5883" coordsize="4406,3677" path="m632,5883r,577l3729,7719,632,8982r,578l5038,7719,632,5883e" fillcolor="#cdd9eb" stroked="f">
                <v:path arrowok="t"/>
              </v:shape>
            </v:group>
            <w10:wrap anchorx="page" anchory="page"/>
          </v:group>
        </w:pict>
      </w:r>
      <w:r w:rsidRPr="00E02D55">
        <w:pict>
          <v:group id="_x0000_s1175" style="position:absolute;margin-left:290.95pt;margin-top:507.05pt;width:287.7pt;height:240.1pt;z-index:-4581;mso-position-horizontal-relative:page;mso-position-vertical-relative:page" coordorigin="5819,10141" coordsize="5754,4802">
            <v:shape id="_x0000_s1176" style="position:absolute;left:5819;top:10141;width:5754;height:4802" coordorigin="5819,10141" coordsize="5754,4802" path="m5819,10141r,755l9863,12539,5819,14188r,755l11573,12539,5819,10141e" fillcolor="#91b0d5" stroked="f">
              <v:path arrowok="t"/>
            </v:shape>
            <w10:wrap anchorx="page" anchory="page"/>
          </v:group>
        </w:pict>
      </w: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before="7" w:after="0" w:line="220" w:lineRule="exact"/>
      </w:pPr>
    </w:p>
    <w:p w:rsidR="00E47E63" w:rsidRPr="00D66491" w:rsidRDefault="00B663D4" w:rsidP="00D66491">
      <w:pPr>
        <w:tabs>
          <w:tab w:val="left" w:pos="8380"/>
        </w:tabs>
        <w:spacing w:after="0" w:line="600" w:lineRule="exact"/>
        <w:ind w:left="4944" w:right="-23"/>
        <w:jc w:val="both"/>
        <w:rPr>
          <w:rFonts w:ascii="Arial" w:eastAsia="Futura Medium" w:hAnsi="Arial" w:cs="Arial"/>
          <w:sz w:val="80"/>
          <w:szCs w:val="80"/>
        </w:rPr>
      </w:pPr>
      <w:r w:rsidRPr="00D66491">
        <w:rPr>
          <w:rFonts w:ascii="Arial" w:eastAsia="Futura Book" w:hAnsi="Arial" w:cs="Arial"/>
          <w:b/>
          <w:bCs/>
          <w:color w:val="005481"/>
          <w:position w:val="-5"/>
          <w:sz w:val="60"/>
          <w:szCs w:val="60"/>
        </w:rPr>
        <w:t>APPEND</w:t>
      </w:r>
      <w:r w:rsidR="00D66491" w:rsidRPr="00D66491">
        <w:rPr>
          <w:rFonts w:ascii="Arial" w:eastAsia="Futura Book" w:hAnsi="Arial" w:cs="Arial"/>
          <w:b/>
          <w:bCs/>
          <w:color w:val="005481"/>
          <w:position w:val="-5"/>
          <w:sz w:val="60"/>
          <w:szCs w:val="60"/>
        </w:rPr>
        <w:t>I</w:t>
      </w:r>
      <w:r w:rsidRPr="00D66491">
        <w:rPr>
          <w:rFonts w:ascii="Arial" w:eastAsia="Futura Book" w:hAnsi="Arial" w:cs="Arial"/>
          <w:b/>
          <w:bCs/>
          <w:color w:val="005481"/>
          <w:position w:val="-5"/>
          <w:sz w:val="60"/>
          <w:szCs w:val="60"/>
        </w:rPr>
        <w:t>X</w:t>
      </w:r>
      <w:r w:rsidR="00D66491">
        <w:rPr>
          <w:rFonts w:ascii="Arial" w:eastAsia="Futura Book" w:hAnsi="Arial" w:cs="Arial"/>
          <w:b/>
          <w:bCs/>
          <w:color w:val="005481"/>
          <w:position w:val="-5"/>
          <w:sz w:val="60"/>
          <w:szCs w:val="60"/>
        </w:rPr>
        <w:t xml:space="preserve"> </w:t>
      </w:r>
      <w:r w:rsidRPr="00D66491">
        <w:rPr>
          <w:rFonts w:ascii="Arial" w:eastAsia="Futura Book" w:hAnsi="Arial" w:cs="Arial"/>
          <w:b/>
          <w:bCs/>
          <w:color w:val="005481"/>
          <w:position w:val="-5"/>
          <w:sz w:val="60"/>
          <w:szCs w:val="60"/>
        </w:rPr>
        <w:t>2</w:t>
      </w:r>
      <w:r w:rsidRPr="00D66491">
        <w:rPr>
          <w:rFonts w:ascii="Arial" w:eastAsia="Futura Medium" w:hAnsi="Arial" w:cs="Arial"/>
          <w:color w:val="005481"/>
          <w:position w:val="-5"/>
          <w:sz w:val="80"/>
          <w:szCs w:val="80"/>
        </w:rPr>
        <w:t>&gt;</w:t>
      </w:r>
    </w:p>
    <w:p w:rsidR="00E47E63" w:rsidRPr="00D66491" w:rsidRDefault="00B663D4" w:rsidP="00D66491">
      <w:pPr>
        <w:spacing w:after="0" w:line="600" w:lineRule="exact"/>
        <w:ind w:left="4944" w:right="-23"/>
        <w:jc w:val="both"/>
        <w:rPr>
          <w:rFonts w:ascii="Arial" w:eastAsia="Futura Book" w:hAnsi="Arial" w:cs="Arial"/>
          <w:sz w:val="60"/>
          <w:szCs w:val="60"/>
        </w:rPr>
      </w:pPr>
      <w:r w:rsidRPr="00D66491">
        <w:rPr>
          <w:rFonts w:ascii="Arial" w:eastAsia="Futura Book" w:hAnsi="Arial" w:cs="Arial"/>
          <w:b/>
          <w:bCs/>
          <w:color w:val="FFFFFF"/>
          <w:position w:val="-1"/>
          <w:sz w:val="60"/>
          <w:szCs w:val="60"/>
        </w:rPr>
        <w:t>FREQUENT</w:t>
      </w:r>
      <w:r w:rsidRPr="00D66491">
        <w:rPr>
          <w:rFonts w:ascii="Arial" w:eastAsia="Futura Book" w:hAnsi="Arial" w:cs="Arial"/>
          <w:b/>
          <w:bCs/>
          <w:color w:val="FFFFFF"/>
          <w:spacing w:val="-55"/>
          <w:position w:val="-1"/>
          <w:sz w:val="60"/>
          <w:szCs w:val="60"/>
        </w:rPr>
        <w:t>L</w:t>
      </w:r>
      <w:r w:rsidRPr="00D66491">
        <w:rPr>
          <w:rFonts w:ascii="Arial" w:eastAsia="Futura Book" w:hAnsi="Arial" w:cs="Arial"/>
          <w:b/>
          <w:bCs/>
          <w:color w:val="FFFFFF"/>
          <w:position w:val="-1"/>
          <w:sz w:val="60"/>
          <w:szCs w:val="60"/>
        </w:rPr>
        <w:t>Y</w:t>
      </w:r>
    </w:p>
    <w:p w:rsidR="00E47E63" w:rsidRPr="00D66491" w:rsidRDefault="00B663D4" w:rsidP="00D66491">
      <w:pPr>
        <w:tabs>
          <w:tab w:val="left" w:pos="7220"/>
        </w:tabs>
        <w:spacing w:after="0" w:line="600" w:lineRule="exact"/>
        <w:ind w:left="4944" w:right="-23"/>
        <w:jc w:val="both"/>
        <w:rPr>
          <w:rFonts w:ascii="Arial" w:eastAsia="Futura Book" w:hAnsi="Arial" w:cs="Arial"/>
          <w:sz w:val="60"/>
          <w:szCs w:val="60"/>
        </w:rPr>
      </w:pPr>
      <w:r w:rsidRPr="00D66491">
        <w:rPr>
          <w:rFonts w:ascii="Arial" w:eastAsia="Futura Book" w:hAnsi="Arial" w:cs="Arial"/>
          <w:b/>
          <w:bCs/>
          <w:color w:val="FFFFFF"/>
          <w:position w:val="4"/>
          <w:sz w:val="60"/>
          <w:szCs w:val="60"/>
        </w:rPr>
        <w:t>ASKED</w:t>
      </w:r>
      <w:r w:rsidRPr="00D66491">
        <w:rPr>
          <w:rFonts w:ascii="Arial" w:eastAsia="Futura Book" w:hAnsi="Arial" w:cs="Arial"/>
          <w:b/>
          <w:bCs/>
          <w:color w:val="FFFFFF"/>
          <w:position w:val="4"/>
          <w:sz w:val="60"/>
          <w:szCs w:val="60"/>
        </w:rPr>
        <w:tab/>
        <w:t>QUEST</w:t>
      </w:r>
      <w:r w:rsidR="00D66491">
        <w:rPr>
          <w:rFonts w:ascii="Arial" w:eastAsia="Futura Book" w:hAnsi="Arial" w:cs="Arial"/>
          <w:b/>
          <w:bCs/>
          <w:color w:val="FFFFFF"/>
          <w:position w:val="4"/>
          <w:sz w:val="60"/>
          <w:szCs w:val="60"/>
        </w:rPr>
        <w:t>I</w:t>
      </w:r>
      <w:r w:rsidRPr="00D66491">
        <w:rPr>
          <w:rFonts w:ascii="Arial" w:eastAsia="Futura Book" w:hAnsi="Arial" w:cs="Arial"/>
          <w:b/>
          <w:bCs/>
          <w:color w:val="FFFFFF"/>
          <w:position w:val="4"/>
          <w:sz w:val="60"/>
          <w:szCs w:val="60"/>
        </w:rPr>
        <w:t>ONS</w:t>
      </w:r>
    </w:p>
    <w:p w:rsidR="00E47E63" w:rsidRDefault="00E47E63">
      <w:pPr>
        <w:spacing w:after="0"/>
        <w:sectPr w:rsidR="00E47E63" w:rsidSect="00051957">
          <w:footerReference w:type="even" r:id="rId63"/>
          <w:footerReference w:type="default" r:id="rId64"/>
          <w:pgSz w:w="11920" w:h="16840"/>
          <w:pgMar w:top="1560" w:right="920" w:bottom="1680" w:left="0" w:header="0" w:footer="351" w:gutter="0"/>
          <w:cols w:space="720"/>
          <w:docGrid w:linePitch="299"/>
        </w:sectPr>
      </w:pPr>
    </w:p>
    <w:p w:rsidR="00E47E63" w:rsidRPr="00E31440" w:rsidRDefault="00E02D55" w:rsidP="00E31440">
      <w:pPr>
        <w:spacing w:before="63" w:after="0" w:line="240" w:lineRule="auto"/>
        <w:ind w:left="117" w:right="-20"/>
        <w:rPr>
          <w:rFonts w:ascii="Arial" w:eastAsia="Futura Book" w:hAnsi="Arial" w:cs="Arial"/>
          <w:sz w:val="20"/>
          <w:szCs w:val="20"/>
        </w:rPr>
      </w:pPr>
      <w:r w:rsidRPr="00E02D55">
        <w:rPr>
          <w:rFonts w:ascii="Arial" w:hAnsi="Arial" w:cs="Arial"/>
        </w:rPr>
        <w:lastRenderedPageBreak/>
        <w:pict>
          <v:group id="_x0000_s1168" style="position:absolute;left:0;text-align:left;margin-left:388.35pt;margin-top:516.45pt;width:40.85pt;height:34.1pt;z-index:-4578;mso-position-horizontal-relative:page;mso-position-vertical-relative:page" coordorigin="7767,10329" coordsize="817,682">
            <v:shape id="_x0000_s1174" style="position:absolute;left:7767;top:10329;width:817;height:682" coordorigin="7767,10329" coordsize="817,682" path="m8329,10670r-562,229l7767,11011r20,-8l7773,11003r,-100l8338,10672r-2,l8329,10670e" fillcolor="#a4bcdc" stroked="f">
              <v:path arrowok="t"/>
            </v:shape>
            <v:shape id="_x0000_s1173" style="position:absolute;left:7767;top:10329;width:817;height:682" coordorigin="7767,10329" coordsize="817,682" path="m7787,10338r-14,l8569,10670r-796,333l7787,11003r797,-333l7787,10338e" fillcolor="#a4bcdc" stroked="f">
              <v:path arrowok="t"/>
            </v:shape>
            <v:shape id="_x0000_s1172" style="position:absolute;left:7767;top:10329;width:817;height:682" coordorigin="7767,10329" coordsize="817,682" path="m8336,10667r-7,3l8336,10672r1,-2l8336,10667e" fillcolor="#a4bcdc" stroked="f">
              <v:path arrowok="t"/>
            </v:shape>
            <v:shape id="_x0000_s1171" style="position:absolute;left:7767;top:10329;width:817;height:682" coordorigin="7767,10329" coordsize="817,682" path="m8338,10667r-2,5l8338,10672r6,-2l8338,10667e" fillcolor="#a4bcdc" stroked="f">
              <v:path arrowok="t"/>
            </v:shape>
            <v:shape id="_x0000_s1170" style="position:absolute;left:7767;top:10329;width:817;height:682" coordorigin="7767,10329" coordsize="817,682" path="m7767,10329r,112l8329,10670r7,-3l8338,10667r-565,-230l7773,10338r14,l7767,10329e" fillcolor="#a4bcdc" stroked="f">
              <v:path arrowok="t"/>
            </v:shape>
            <v:shape id="_x0000_s1169" style="position:absolute;left:7767;top:10329;width:817;height:682" coordorigin="7767,10329" coordsize="817,682" path="m8338,10667r-2,l8337,10670r1,-3e" fillcolor="#a4bcdc" stroked="f">
              <v:path arrowok="t"/>
            </v:shape>
            <w10:wrap anchorx="page" anchory="page"/>
          </v:group>
        </w:pict>
      </w:r>
      <w:r w:rsidRPr="00E02D55">
        <w:rPr>
          <w:rFonts w:ascii="Arial" w:hAnsi="Arial" w:cs="Arial"/>
        </w:rPr>
        <w:pict>
          <v:group id="_x0000_s1161" style="position:absolute;left:0;text-align:left;margin-left:336.55pt;margin-top:754.1pt;width:30.95pt;height:25.85pt;z-index:-4574;mso-position-horizontal-relative:page;mso-position-vertical-relative:page" coordorigin="6731,15082" coordsize="619,517">
            <v:shape id="_x0000_s1167" style="position:absolute;left:6731;top:15082;width:619;height:517" coordorigin="6731,15082" coordsize="619,517" path="m7158,15340r-427,174l6731,15599r16,-6l6736,15593r,-76l7164,15342r-1,l7158,15340e" fillcolor="#a4bcdc" stroked="f">
              <v:path arrowok="t"/>
            </v:shape>
            <v:shape id="_x0000_s1166" style="position:absolute;left:6731;top:15082;width:619;height:517" coordorigin="6731,15082" coordsize="619,517" path="m6747,15089r-11,l7340,15340r-604,253l6747,15593r604,-253l6747,15089e" fillcolor="#a4bcdc" stroked="f">
              <v:path arrowok="t"/>
            </v:shape>
            <v:shape id="_x0000_s1165" style="position:absolute;left:6731;top:15082;width:619;height:517" coordorigin="6731,15082" coordsize="619,517" path="m7163,15338r-5,2l7163,15342r,-2l7163,15338e" fillcolor="#a4bcdc" stroked="f">
              <v:path arrowok="t"/>
            </v:shape>
            <v:shape id="_x0000_s1164" style="position:absolute;left:6731;top:15082;width:619;height:517" coordorigin="6731,15082" coordsize="619,517" path="m7164,15338r-1,4l7164,15342r5,-2l7164,15338e" fillcolor="#a4bcdc" stroked="f">
              <v:path arrowok="t"/>
            </v:shape>
            <v:shape id="_x0000_s1163" style="position:absolute;left:6731;top:15082;width:619;height:517" coordorigin="6731,15082" coordsize="619,517" path="m6731,15082r,85l7158,15340r5,-2l7164,15338r-428,-174l6736,15089r11,l6731,15082e" fillcolor="#a4bcdc" stroked="f">
              <v:path arrowok="t"/>
            </v:shape>
            <v:shape id="_x0000_s1162" style="position:absolute;left:6731;top:15082;width:619;height:517" coordorigin="6731,15082" coordsize="619,517" path="m7164,15338r-1,l7163,15340r1,-2e" fillcolor="#a4bcdc" stroked="f">
              <v:path arrowok="t"/>
            </v:shape>
            <w10:wrap anchorx="page" anchory="page"/>
          </v:group>
        </w:pict>
      </w:r>
      <w:r w:rsidR="00B663D4" w:rsidRPr="00E31440">
        <w:rPr>
          <w:rFonts w:ascii="Arial" w:eastAsia="Futura Book" w:hAnsi="Arial" w:cs="Arial"/>
          <w:b/>
          <w:bCs/>
          <w:color w:val="005481"/>
          <w:sz w:val="20"/>
          <w:szCs w:val="20"/>
        </w:rPr>
        <w:t>What is planning?</w:t>
      </w:r>
    </w:p>
    <w:p w:rsidR="00E47E63" w:rsidRPr="00E31440" w:rsidRDefault="00B663D4" w:rsidP="00E31440">
      <w:pPr>
        <w:spacing w:before="80" w:after="0" w:line="240" w:lineRule="exact"/>
        <w:ind w:left="117" w:right="-41"/>
        <w:rPr>
          <w:rFonts w:ascii="Arial" w:eastAsia="Futura Book" w:hAnsi="Arial" w:cs="Arial"/>
          <w:sz w:val="20"/>
          <w:szCs w:val="20"/>
        </w:rPr>
      </w:pPr>
      <w:r w:rsidRPr="00E31440">
        <w:rPr>
          <w:rFonts w:ascii="Arial" w:eastAsia="Futura Book" w:hAnsi="Arial" w:cs="Arial"/>
          <w:color w:val="005481"/>
          <w:sz w:val="20"/>
          <w:szCs w:val="20"/>
        </w:rPr>
        <w:t>Planning is about decisions that change places and affect everyday life. Planning decisions can be about new schools, transport, the size of a new shopping centre,</w:t>
      </w:r>
      <w:r w:rsidR="00E31440">
        <w:rPr>
          <w:rFonts w:ascii="Arial" w:eastAsia="Futura Book" w:hAnsi="Arial" w:cs="Arial"/>
          <w:color w:val="005481"/>
          <w:sz w:val="20"/>
          <w:szCs w:val="20"/>
        </w:rPr>
        <w:t xml:space="preserve"> </w:t>
      </w:r>
      <w:r w:rsidRPr="00E31440">
        <w:rPr>
          <w:rFonts w:ascii="Arial" w:eastAsia="Futura Book" w:hAnsi="Arial" w:cs="Arial"/>
          <w:color w:val="005481"/>
          <w:sz w:val="20"/>
          <w:szCs w:val="20"/>
        </w:rPr>
        <w:t xml:space="preserve">the location of parks, bike paths, a new road or a new house or an extension to an existing use or building. </w:t>
      </w:r>
      <w:proofErr w:type="spellStart"/>
      <w:r w:rsidRPr="00E31440">
        <w:rPr>
          <w:rFonts w:ascii="Arial" w:eastAsia="Futura Book" w:hAnsi="Arial" w:cs="Arial"/>
          <w:color w:val="005481"/>
          <w:sz w:val="20"/>
          <w:szCs w:val="20"/>
        </w:rPr>
        <w:t>Councillors</w:t>
      </w:r>
      <w:proofErr w:type="spellEnd"/>
      <w:r w:rsidRPr="00E31440">
        <w:rPr>
          <w:rFonts w:ascii="Arial" w:eastAsia="Futura Book" w:hAnsi="Arial" w:cs="Arial"/>
          <w:color w:val="005481"/>
          <w:sz w:val="20"/>
          <w:szCs w:val="20"/>
        </w:rPr>
        <w:t xml:space="preserve"> develop policy (which guides decisions) and also make decisions on planning applications. Planning decisions affect where and how people live.</w:t>
      </w:r>
    </w:p>
    <w:p w:rsidR="00E47E63" w:rsidRPr="00E31440" w:rsidRDefault="00E47E63" w:rsidP="00E31440">
      <w:pPr>
        <w:spacing w:before="2" w:after="0" w:line="180" w:lineRule="exact"/>
        <w:rPr>
          <w:rFonts w:ascii="Arial" w:hAnsi="Arial" w:cs="Arial"/>
          <w:sz w:val="18"/>
          <w:szCs w:val="18"/>
        </w:rPr>
      </w:pPr>
    </w:p>
    <w:p w:rsidR="00E47E63" w:rsidRPr="00E31440" w:rsidRDefault="00B663D4" w:rsidP="00E31440">
      <w:pPr>
        <w:spacing w:after="0" w:line="240" w:lineRule="auto"/>
        <w:ind w:left="117" w:right="-20"/>
        <w:rPr>
          <w:rFonts w:ascii="Arial" w:eastAsia="Futura Book" w:hAnsi="Arial" w:cs="Arial"/>
          <w:sz w:val="20"/>
          <w:szCs w:val="20"/>
        </w:rPr>
      </w:pPr>
      <w:r w:rsidRPr="00E31440">
        <w:rPr>
          <w:rFonts w:ascii="Arial" w:eastAsia="Futura Book" w:hAnsi="Arial" w:cs="Arial"/>
          <w:b/>
          <w:bCs/>
          <w:color w:val="005481"/>
          <w:sz w:val="20"/>
          <w:szCs w:val="20"/>
        </w:rPr>
        <w:t>How does planning work?</w:t>
      </w:r>
    </w:p>
    <w:p w:rsidR="00E47E63" w:rsidRPr="00E31440" w:rsidRDefault="00B663D4" w:rsidP="00E31440">
      <w:pPr>
        <w:spacing w:before="80" w:after="0" w:line="240" w:lineRule="exact"/>
        <w:ind w:left="117" w:right="362"/>
        <w:rPr>
          <w:rFonts w:ascii="Arial" w:eastAsia="Futura Book" w:hAnsi="Arial" w:cs="Arial"/>
          <w:sz w:val="20"/>
          <w:szCs w:val="20"/>
        </w:rPr>
      </w:pPr>
      <w:r w:rsidRPr="00E31440">
        <w:rPr>
          <w:rFonts w:ascii="Arial" w:eastAsia="Futura Book" w:hAnsi="Arial" w:cs="Arial"/>
          <w:color w:val="005481"/>
          <w:sz w:val="20"/>
          <w:szCs w:val="20"/>
        </w:rPr>
        <w:t>All land in Victoria is zoned. Zones (such as farming, residential, industrial) affect what uses can happen</w:t>
      </w:r>
      <w:r w:rsidR="00E31440">
        <w:rPr>
          <w:rFonts w:ascii="Arial" w:eastAsia="Futura Book" w:hAnsi="Arial" w:cs="Arial"/>
          <w:color w:val="005481"/>
          <w:sz w:val="20"/>
          <w:szCs w:val="20"/>
        </w:rPr>
        <w:t xml:space="preserve"> </w:t>
      </w:r>
      <w:r w:rsidRPr="00E31440">
        <w:rPr>
          <w:rFonts w:ascii="Arial" w:eastAsia="Futura Book" w:hAnsi="Arial" w:cs="Arial"/>
          <w:color w:val="005481"/>
          <w:sz w:val="20"/>
          <w:szCs w:val="20"/>
        </w:rPr>
        <w:t>on the land. Some land also has overlays (heritage, environmental significance) which further refine how the uses and development can occur. The zone and overlay controls determine whether a permit is required for a use or a development. All this information is in the planning scheme. Every municipality has a planning scheme.</w:t>
      </w:r>
    </w:p>
    <w:p w:rsidR="00E47E63" w:rsidRPr="00E31440" w:rsidRDefault="00E47E63" w:rsidP="00E31440">
      <w:pPr>
        <w:spacing w:before="2" w:after="0" w:line="180" w:lineRule="exact"/>
        <w:rPr>
          <w:rFonts w:ascii="Arial" w:hAnsi="Arial" w:cs="Arial"/>
          <w:sz w:val="18"/>
          <w:szCs w:val="18"/>
        </w:rPr>
      </w:pPr>
    </w:p>
    <w:p w:rsidR="00E47E63" w:rsidRPr="00E31440" w:rsidRDefault="00B663D4" w:rsidP="00E31440">
      <w:pPr>
        <w:spacing w:after="0" w:line="240" w:lineRule="auto"/>
        <w:ind w:left="117" w:right="-20"/>
        <w:rPr>
          <w:rFonts w:ascii="Arial" w:eastAsia="Futura Book" w:hAnsi="Arial" w:cs="Arial"/>
          <w:sz w:val="20"/>
          <w:szCs w:val="20"/>
        </w:rPr>
      </w:pPr>
      <w:r w:rsidRPr="00E31440">
        <w:rPr>
          <w:rFonts w:ascii="Arial" w:eastAsia="Futura Book" w:hAnsi="Arial" w:cs="Arial"/>
          <w:b/>
          <w:bCs/>
          <w:color w:val="005481"/>
          <w:sz w:val="20"/>
          <w:szCs w:val="20"/>
        </w:rPr>
        <w:t>What are the VPPs and local policies?</w:t>
      </w:r>
    </w:p>
    <w:p w:rsidR="00E47E63" w:rsidRPr="00E31440" w:rsidRDefault="00B663D4" w:rsidP="00E31440">
      <w:pPr>
        <w:spacing w:before="80" w:after="0" w:line="240" w:lineRule="exact"/>
        <w:ind w:left="117" w:right="256"/>
        <w:rPr>
          <w:rFonts w:ascii="Arial" w:eastAsia="Futura Book" w:hAnsi="Arial" w:cs="Arial"/>
          <w:sz w:val="20"/>
          <w:szCs w:val="20"/>
        </w:rPr>
      </w:pPr>
      <w:r w:rsidRPr="00E31440">
        <w:rPr>
          <w:rFonts w:ascii="Arial" w:eastAsia="Futura Book" w:hAnsi="Arial" w:cs="Arial"/>
          <w:color w:val="005481"/>
          <w:sz w:val="20"/>
          <w:szCs w:val="20"/>
        </w:rPr>
        <w:t>The Victorian Planning Provisions are a standard set of planning controls used to construct planning schemes. In addition the SPPF (State Planning Policy Framework)</w:t>
      </w:r>
      <w:r w:rsidR="00E31440">
        <w:rPr>
          <w:rFonts w:ascii="Arial" w:eastAsia="Futura Book" w:hAnsi="Arial" w:cs="Arial"/>
          <w:color w:val="005481"/>
          <w:sz w:val="20"/>
          <w:szCs w:val="20"/>
        </w:rPr>
        <w:t xml:space="preserve"> </w:t>
      </w:r>
      <w:r w:rsidRPr="00E31440">
        <w:rPr>
          <w:rFonts w:ascii="Arial" w:eastAsia="Futura Book" w:hAnsi="Arial" w:cs="Arial"/>
          <w:color w:val="005481"/>
          <w:sz w:val="20"/>
          <w:szCs w:val="20"/>
        </w:rPr>
        <w:t>is in the planning scheme which is made up of state level policies that the council must take into account and give effect to in planning for the local area. Local policies that council develops must be consistent with the SPPF.</w:t>
      </w:r>
    </w:p>
    <w:p w:rsidR="00E47E63" w:rsidRPr="00E31440" w:rsidRDefault="00E47E63" w:rsidP="00E31440">
      <w:pPr>
        <w:spacing w:before="2" w:after="0" w:line="180" w:lineRule="exact"/>
        <w:rPr>
          <w:rFonts w:ascii="Arial" w:hAnsi="Arial" w:cs="Arial"/>
          <w:sz w:val="18"/>
          <w:szCs w:val="18"/>
        </w:rPr>
      </w:pPr>
    </w:p>
    <w:p w:rsidR="00E47E63" w:rsidRPr="00E31440" w:rsidRDefault="00B663D4" w:rsidP="00E31440">
      <w:pPr>
        <w:spacing w:after="0" w:line="240" w:lineRule="auto"/>
        <w:ind w:left="117" w:right="-20"/>
        <w:rPr>
          <w:rFonts w:ascii="Arial" w:eastAsia="Futura Book" w:hAnsi="Arial" w:cs="Arial"/>
          <w:sz w:val="20"/>
          <w:szCs w:val="20"/>
        </w:rPr>
      </w:pPr>
      <w:r w:rsidRPr="00E31440">
        <w:rPr>
          <w:rFonts w:ascii="Arial" w:eastAsia="Futura Book" w:hAnsi="Arial" w:cs="Arial"/>
          <w:b/>
          <w:bCs/>
          <w:color w:val="005481"/>
          <w:sz w:val="20"/>
          <w:szCs w:val="20"/>
        </w:rPr>
        <w:t xml:space="preserve">What if </w:t>
      </w:r>
      <w:r w:rsidR="003648F6" w:rsidRPr="00E31440">
        <w:rPr>
          <w:rFonts w:ascii="Arial" w:eastAsia="Futura Book" w:hAnsi="Arial" w:cs="Arial"/>
          <w:b/>
          <w:bCs/>
          <w:color w:val="005481"/>
          <w:sz w:val="20"/>
          <w:szCs w:val="20"/>
        </w:rPr>
        <w:t>I</w:t>
      </w:r>
      <w:r w:rsidRPr="00E31440">
        <w:rPr>
          <w:rFonts w:ascii="Arial" w:eastAsia="Futura Book" w:hAnsi="Arial" w:cs="Arial"/>
          <w:b/>
          <w:bCs/>
          <w:color w:val="005481"/>
          <w:sz w:val="20"/>
          <w:szCs w:val="20"/>
        </w:rPr>
        <w:t xml:space="preserve"> don’t agree with State policy?</w:t>
      </w:r>
    </w:p>
    <w:p w:rsidR="00E47E63" w:rsidRPr="00E31440" w:rsidRDefault="00B663D4" w:rsidP="00E31440">
      <w:pPr>
        <w:spacing w:before="80" w:after="0" w:line="240" w:lineRule="exact"/>
        <w:ind w:left="117" w:right="-56"/>
        <w:rPr>
          <w:rFonts w:ascii="Arial" w:eastAsia="Futura Book" w:hAnsi="Arial" w:cs="Arial"/>
          <w:sz w:val="20"/>
          <w:szCs w:val="20"/>
        </w:rPr>
      </w:pPr>
      <w:r w:rsidRPr="00E31440">
        <w:rPr>
          <w:rFonts w:ascii="Arial" w:eastAsia="Futura Book" w:hAnsi="Arial" w:cs="Arial"/>
          <w:color w:val="005481"/>
          <w:sz w:val="20"/>
          <w:szCs w:val="20"/>
        </w:rPr>
        <w:t xml:space="preserve">This is where </w:t>
      </w:r>
      <w:proofErr w:type="gramStart"/>
      <w:r w:rsidRPr="00E31440">
        <w:rPr>
          <w:rFonts w:ascii="Arial" w:eastAsia="Futura Book" w:hAnsi="Arial" w:cs="Arial"/>
          <w:color w:val="005481"/>
          <w:sz w:val="20"/>
          <w:szCs w:val="20"/>
        </w:rPr>
        <w:t>councils</w:t>
      </w:r>
      <w:proofErr w:type="gramEnd"/>
      <w:r w:rsidRPr="00E31440">
        <w:rPr>
          <w:rFonts w:ascii="Arial" w:eastAsia="Futura Book" w:hAnsi="Arial" w:cs="Arial"/>
          <w:color w:val="005481"/>
          <w:sz w:val="20"/>
          <w:szCs w:val="20"/>
        </w:rPr>
        <w:t xml:space="preserve"> advocacy role is important. State policy is rarely developed without significant opportunities for input and comment. It is worth remembering that State</w:t>
      </w:r>
      <w:r w:rsidR="00E31440">
        <w:rPr>
          <w:rFonts w:ascii="Arial" w:eastAsia="Futura Book" w:hAnsi="Arial" w:cs="Arial"/>
          <w:color w:val="005481"/>
          <w:sz w:val="20"/>
          <w:szCs w:val="20"/>
        </w:rPr>
        <w:t xml:space="preserve"> </w:t>
      </w:r>
      <w:r w:rsidRPr="00E31440">
        <w:rPr>
          <w:rFonts w:ascii="Arial" w:eastAsia="Futura Book" w:hAnsi="Arial" w:cs="Arial"/>
          <w:color w:val="005481"/>
          <w:sz w:val="20"/>
          <w:szCs w:val="20"/>
        </w:rPr>
        <w:t>policy is a broad, high level document, and there is significant opportunity for councils to interpret and apply it locally through developing local policies. This takes time</w:t>
      </w:r>
    </w:p>
    <w:p w:rsidR="00E47E63" w:rsidRPr="00E31440" w:rsidRDefault="00B663D4" w:rsidP="00E31440">
      <w:pPr>
        <w:spacing w:after="0" w:line="251" w:lineRule="exact"/>
        <w:ind w:left="117" w:right="-20"/>
        <w:rPr>
          <w:rFonts w:ascii="Arial" w:eastAsia="Futura Book" w:hAnsi="Arial" w:cs="Arial"/>
          <w:sz w:val="20"/>
          <w:szCs w:val="20"/>
        </w:rPr>
      </w:pPr>
      <w:proofErr w:type="gramStart"/>
      <w:r w:rsidRPr="00E31440">
        <w:rPr>
          <w:rFonts w:ascii="Arial" w:eastAsia="Futura Book" w:hAnsi="Arial" w:cs="Arial"/>
          <w:color w:val="005481"/>
          <w:sz w:val="20"/>
          <w:szCs w:val="20"/>
        </w:rPr>
        <w:t>and</w:t>
      </w:r>
      <w:proofErr w:type="gramEnd"/>
      <w:r w:rsidRPr="00E31440">
        <w:rPr>
          <w:rFonts w:ascii="Arial" w:eastAsia="Futura Book" w:hAnsi="Arial" w:cs="Arial"/>
          <w:color w:val="005481"/>
          <w:sz w:val="20"/>
          <w:szCs w:val="20"/>
        </w:rPr>
        <w:t xml:space="preserve"> effort.</w:t>
      </w:r>
    </w:p>
    <w:p w:rsidR="00E47E63" w:rsidRPr="00E31440" w:rsidRDefault="00E47E63" w:rsidP="00E31440">
      <w:pPr>
        <w:spacing w:before="2" w:after="0" w:line="170" w:lineRule="exact"/>
        <w:rPr>
          <w:rFonts w:ascii="Arial" w:hAnsi="Arial" w:cs="Arial"/>
          <w:sz w:val="17"/>
          <w:szCs w:val="17"/>
        </w:rPr>
      </w:pPr>
    </w:p>
    <w:p w:rsidR="00E47E63" w:rsidRPr="00E31440" w:rsidRDefault="00B663D4" w:rsidP="00E31440">
      <w:pPr>
        <w:spacing w:after="0" w:line="240" w:lineRule="auto"/>
        <w:ind w:left="117" w:right="-20"/>
        <w:rPr>
          <w:rFonts w:ascii="Arial" w:eastAsia="Futura Book" w:hAnsi="Arial" w:cs="Arial"/>
          <w:sz w:val="20"/>
          <w:szCs w:val="20"/>
        </w:rPr>
      </w:pPr>
      <w:r w:rsidRPr="00E31440">
        <w:rPr>
          <w:rFonts w:ascii="Arial" w:eastAsia="Futura Book" w:hAnsi="Arial" w:cs="Arial"/>
          <w:b/>
          <w:bCs/>
          <w:color w:val="005481"/>
          <w:sz w:val="20"/>
          <w:szCs w:val="20"/>
        </w:rPr>
        <w:t>How do</w:t>
      </w:r>
      <w:r w:rsidR="00E31440">
        <w:rPr>
          <w:rFonts w:ascii="Arial" w:eastAsia="Futura Book" w:hAnsi="Arial" w:cs="Arial"/>
          <w:b/>
          <w:bCs/>
          <w:color w:val="005481"/>
          <w:sz w:val="20"/>
          <w:szCs w:val="20"/>
        </w:rPr>
        <w:t xml:space="preserve"> I</w:t>
      </w:r>
      <w:r w:rsidRPr="00E31440">
        <w:rPr>
          <w:rFonts w:ascii="Arial" w:eastAsia="Futura Book" w:hAnsi="Arial" w:cs="Arial"/>
          <w:b/>
          <w:bCs/>
          <w:color w:val="005481"/>
          <w:sz w:val="20"/>
          <w:szCs w:val="20"/>
        </w:rPr>
        <w:t xml:space="preserve"> reconcile State and local policy?</w:t>
      </w:r>
    </w:p>
    <w:p w:rsidR="00E47E63" w:rsidRPr="00E31440" w:rsidRDefault="00E02D55" w:rsidP="00E31440">
      <w:pPr>
        <w:spacing w:before="80" w:after="0" w:line="240" w:lineRule="exact"/>
        <w:ind w:left="117" w:right="82"/>
        <w:rPr>
          <w:rFonts w:ascii="Arial" w:eastAsia="Futura Book" w:hAnsi="Arial" w:cs="Arial"/>
          <w:sz w:val="20"/>
          <w:szCs w:val="20"/>
        </w:rPr>
      </w:pPr>
      <w:r w:rsidRPr="00E02D55">
        <w:rPr>
          <w:rFonts w:ascii="Arial" w:hAnsi="Arial" w:cs="Arial"/>
        </w:rPr>
        <w:pict>
          <v:group id="_x0000_s1154" style="position:absolute;left:0;text-align:left;margin-left:336.55pt;margin-top:12.75pt;width:30.95pt;height:25.85pt;z-index:-4577;mso-position-horizontal-relative:page" coordorigin="6731,255" coordsize="619,517">
            <v:shape id="_x0000_s1160" style="position:absolute;left:6731;top:255;width:619;height:517" coordorigin="6731,255" coordsize="619,517" path="m7158,513l6731,687r,85l6747,766r-11,l6736,690,7164,515r-1,l7158,513e" fillcolor="#a4bcdc" stroked="f">
              <v:path arrowok="t"/>
            </v:shape>
            <v:shape id="_x0000_s1159" style="position:absolute;left:6731;top:255;width:619;height:517" coordorigin="6731,255" coordsize="619,517" path="m6747,262r-11,l7340,513,6736,766r11,l7351,513,6747,262e" fillcolor="#a4bcdc" stroked="f">
              <v:path arrowok="t"/>
            </v:shape>
            <v:shape id="_x0000_s1158" style="position:absolute;left:6731;top:255;width:619;height:517" coordorigin="6731,255" coordsize="619,517" path="m7163,511r-5,2l7163,515r,-2l7163,511e" fillcolor="#a4bcdc" stroked="f">
              <v:path arrowok="t"/>
            </v:shape>
            <v:shape id="_x0000_s1157" style="position:absolute;left:6731;top:255;width:619;height:517" coordorigin="6731,255" coordsize="619,517" path="m7164,511r-1,4l7164,515r5,-2l7164,511e" fillcolor="#a4bcdc" stroked="f">
              <v:path arrowok="t"/>
            </v:shape>
            <v:shape id="_x0000_s1156" style="position:absolute;left:6731;top:255;width:619;height:517" coordorigin="6731,255" coordsize="619,517" path="m7164,511r-1,l7163,513r1,-2e" fillcolor="#a4bcdc" stroked="f">
              <v:path arrowok="t"/>
            </v:shape>
            <v:shape id="_x0000_s1155" style="position:absolute;left:6731;top:255;width:619;height:517" coordorigin="6731,255" coordsize="619,517" path="m6731,255r,85l7158,513r5,-2l7164,511,6736,337r,-75l6747,262r-16,-7e" fillcolor="#a4bcdc" stroked="f">
              <v:path arrowok="t"/>
            </v:shape>
            <w10:wrap anchorx="page"/>
          </v:group>
        </w:pict>
      </w:r>
      <w:r w:rsidRPr="00E02D55">
        <w:rPr>
          <w:rFonts w:ascii="Arial" w:hAnsi="Arial" w:cs="Arial"/>
        </w:rPr>
        <w:pict>
          <v:group id="_x0000_s1147" style="position:absolute;left:0;text-align:left;margin-left:336.55pt;margin-top:46.7pt;width:30.95pt;height:25.85pt;z-index:-4575;mso-position-horizontal-relative:page" coordorigin="6731,934" coordsize="619,517">
            <v:shape id="_x0000_s1153" style="position:absolute;left:6731;top:934;width:619;height:517" coordorigin="6731,934" coordsize="619,517" path="m7158,1192r-427,174l6731,1451r16,-6l6736,1445r,-76l7164,1194r-1,l7158,1192e" fillcolor="#a4bcdc" stroked="f">
              <v:path arrowok="t"/>
            </v:shape>
            <v:shape id="_x0000_s1152" style="position:absolute;left:6731;top:934;width:619;height:517" coordorigin="6731,934" coordsize="619,517" path="m6747,940r-11,l7340,1192r-604,253l6747,1445r604,-253l6747,940e" fillcolor="#a4bcdc" stroked="f">
              <v:path arrowok="t"/>
            </v:shape>
            <v:shape id="_x0000_s1151" style="position:absolute;left:6731;top:934;width:619;height:517" coordorigin="6731,934" coordsize="619,517" path="m7163,1190r-5,2l7163,1194r,-2l7163,1190e" fillcolor="#a4bcdc" stroked="f">
              <v:path arrowok="t"/>
            </v:shape>
            <v:shape id="_x0000_s1150" style="position:absolute;left:6731;top:934;width:619;height:517" coordorigin="6731,934" coordsize="619,517" path="m7164,1190r-1,4l7164,1194r5,-2l7164,1190e" fillcolor="#a4bcdc" stroked="f">
              <v:path arrowok="t"/>
            </v:shape>
            <v:shape id="_x0000_s1149" style="position:absolute;left:6731;top:934;width:619;height:517" coordorigin="6731,934" coordsize="619,517" path="m7164,1190r-1,l7163,1192r1,-2e" fillcolor="#a4bcdc" stroked="f">
              <v:path arrowok="t"/>
            </v:shape>
            <v:shape id="_x0000_s1148" style="position:absolute;left:6731;top:934;width:619;height:517" coordorigin="6731,934" coordsize="619,517" path="m6731,934r,85l7158,1192r5,-2l7164,1190,6736,1016r,-76l6747,940r-16,-6e" fillcolor="#a4bcdc" stroked="f">
              <v:path arrowok="t"/>
            </v:shape>
            <w10:wrap anchorx="page"/>
          </v:group>
        </w:pict>
      </w:r>
      <w:r w:rsidR="00B663D4" w:rsidRPr="00E31440">
        <w:rPr>
          <w:rFonts w:ascii="Arial" w:eastAsia="Futura Book" w:hAnsi="Arial" w:cs="Arial"/>
          <w:color w:val="005481"/>
          <w:sz w:val="20"/>
          <w:szCs w:val="20"/>
        </w:rPr>
        <w:t>Local policy must support and give effect to State policy. The application of policy when deciding planning applications often requires judgment or on-balance decisions to be made. It is really important that you</w:t>
      </w:r>
      <w:r w:rsidR="00E31440">
        <w:rPr>
          <w:rFonts w:ascii="Arial" w:eastAsia="Futura Book" w:hAnsi="Arial" w:cs="Arial"/>
          <w:color w:val="005481"/>
          <w:sz w:val="20"/>
          <w:szCs w:val="20"/>
        </w:rPr>
        <w:t xml:space="preserve"> </w:t>
      </w:r>
      <w:r w:rsidRPr="00E02D55">
        <w:rPr>
          <w:rFonts w:ascii="Arial" w:hAnsi="Arial" w:cs="Arial"/>
        </w:rPr>
        <w:pict>
          <v:group id="_x0000_s1079" style="position:absolute;left:0;text-align:left;margin-left:319.55pt;margin-top:4.95pt;width:200.45pt;height:179.5pt;z-index:-4580;mso-position-horizontal-relative:page;mso-position-vertical-relative:text" coordorigin="6391,99" coordsize="4009,3590">
            <v:group id="_x0000_s1145" style="position:absolute;left:6401;top:668;width:2653;height:2214" coordorigin="6401,668" coordsize="2653,2214">
              <v:shape id="_x0000_s1146" style="position:absolute;left:6401;top:668;width:2653;height:2214" coordorigin="6401,668" coordsize="2653,2214" path="m6401,668r,348l8265,1774,6401,2534r,348l9053,1774,6401,668e" fillcolor="#c2d1e7" stroked="f">
                <v:path arrowok="t"/>
              </v:shape>
            </v:group>
            <v:group id="_x0000_s1143" style="position:absolute;left:9013;top:2530;width:1376;height:1149" coordorigin="9013,2530" coordsize="1376,1149">
              <v:shape id="_x0000_s1144" style="position:absolute;left:9013;top:2530;width:1376;height:1149" coordorigin="9013,2530" coordsize="1376,1149" path="m9013,2530r,180l9981,3103r-968,395l9013,3678r1377,-575l9013,2530e" fillcolor="#c2d1e7" stroked="f">
                <v:path arrowok="t"/>
              </v:shape>
            </v:group>
            <v:group id="_x0000_s1136" style="position:absolute;left:9419;top:222;width:817;height:682" coordorigin="9419,222" coordsize="817,682">
              <v:shape id="_x0000_s1142" style="position:absolute;left:9419;top:222;width:817;height:682" coordorigin="9419,222" coordsize="817,682" path="m9981,562l9419,792r,112l9439,895r-15,l9424,795,9990,565r-2,l9981,562e" fillcolor="#a4bcdc" stroked="f">
                <v:path arrowok="t"/>
              </v:shape>
              <v:shape id="_x0000_s1141" style="position:absolute;left:9419;top:222;width:817;height:682" coordorigin="9419,222" coordsize="817,682" path="m9439,230r-15,l10221,562,9424,895r15,l10236,562,9439,230e" fillcolor="#a4bcdc" stroked="f">
                <v:path arrowok="t"/>
              </v:shape>
              <v:shape id="_x0000_s1140" style="position:absolute;left:9419;top:222;width:817;height:682" coordorigin="9419,222" coordsize="817,682" path="m9988,559r-7,3l9988,565r1,-3l9988,559e" fillcolor="#a4bcdc" stroked="f">
                <v:path arrowok="t"/>
              </v:shape>
              <v:shape id="_x0000_s1139" style="position:absolute;left:9419;top:222;width:817;height:682" coordorigin="9419,222" coordsize="817,682" path="m9990,559r-2,6l9990,565r6,-3l9990,559e" fillcolor="#a4bcdc" stroked="f">
                <v:path arrowok="t"/>
              </v:shape>
              <v:shape id="_x0000_s1138" style="position:absolute;left:9419;top:222;width:817;height:682" coordorigin="9419,222" coordsize="817,682" path="m9990,559r-2,l9989,562r1,-3e" fillcolor="#a4bcdc" stroked="f">
                <v:path arrowok="t"/>
              </v:shape>
              <v:shape id="_x0000_s1137" style="position:absolute;left:9419;top:222;width:817;height:682" coordorigin="9419,222" coordsize="817,682" path="m9419,222r,112l9981,562r7,-3l9990,559,9424,330r,-100l9439,230r-20,-8e" fillcolor="#a4bcdc" stroked="f">
                <v:path arrowok="t"/>
              </v:shape>
            </v:group>
            <v:group id="_x0000_s1129" style="position:absolute;left:9103;top:852;width:817;height:682" coordorigin="9103,852" coordsize="817,682">
              <v:shape id="_x0000_s1135" style="position:absolute;left:9103;top:852;width:817;height:682" coordorigin="9103,852" coordsize="817,682" path="m9666,1193r-563,229l9103,1534r21,-8l9109,1526r,-100l9674,1195r-2,l9666,1193e" fillcolor="#a4bcdc" stroked="f">
                <v:path arrowok="t"/>
              </v:shape>
              <v:shape id="_x0000_s1134" style="position:absolute;left:9103;top:852;width:817;height:682" coordorigin="9103,852" coordsize="817,682" path="m9124,861r-15,l9906,1193r-797,333l9124,1526r797,-333l9124,861e" fillcolor="#a4bcdc" stroked="f">
                <v:path arrowok="t"/>
              </v:shape>
              <v:shape id="_x0000_s1133" style="position:absolute;left:9103;top:852;width:817;height:682" coordorigin="9103,852" coordsize="817,682" path="m9672,1190r-6,3l9672,1195r1,-2l9672,1190e" fillcolor="#a4bcdc" stroked="f">
                <v:path arrowok="t"/>
              </v:shape>
              <v:shape id="_x0000_s1132" style="position:absolute;left:9103;top:852;width:817;height:682" coordorigin="9103,852" coordsize="817,682" path="m9674,1190r-2,5l9674,1195r7,-2l9674,1190e" fillcolor="#a4bcdc" stroked="f">
                <v:path arrowok="t"/>
              </v:shape>
              <v:shape id="_x0000_s1131" style="position:absolute;left:9103;top:852;width:817;height:682" coordorigin="9103,852" coordsize="817,682" path="m9103,852r,112l9666,1193r6,-3l9674,1190,9109,961r,-100l9124,861r-21,-9e" fillcolor="#a4bcdc" stroked="f">
                <v:path arrowok="t"/>
              </v:shape>
              <v:shape id="_x0000_s1130" style="position:absolute;left:9103;top:852;width:817;height:682" coordorigin="9103,852" coordsize="817,682" path="m9674,1190r-2,l9673,1193r1,-3e" fillcolor="#a4bcdc" stroked="f">
                <v:path arrowok="t"/>
              </v:shape>
            </v:group>
            <v:group id="_x0000_s1122" style="position:absolute;left:7767;top:109;width:817;height:682" coordorigin="7767,109" coordsize="817,682">
              <v:shape id="_x0000_s1128" style="position:absolute;left:7767;top:109;width:817;height:682" coordorigin="7767,109" coordsize="817,682" path="m8329,449l7767,679r,112l7787,782r-14,l7773,683,8338,452r-2,l8329,449e" fillcolor="#a4bcdc" stroked="f">
                <v:path arrowok="t"/>
              </v:shape>
              <v:shape id="_x0000_s1127" style="position:absolute;left:7767;top:109;width:817;height:682" coordorigin="7767,109" coordsize="817,682" path="m7787,117r-14,l8569,449,7773,782r14,l8584,449,7787,117e" fillcolor="#a4bcdc" stroked="f">
                <v:path arrowok="t"/>
              </v:shape>
              <v:shape id="_x0000_s1126" style="position:absolute;left:7767;top:109;width:817;height:682" coordorigin="7767,109" coordsize="817,682" path="m8336,447r-7,2l8336,452r1,-3l8336,447e" fillcolor="#a4bcdc" stroked="f">
                <v:path arrowok="t"/>
              </v:shape>
              <v:shape id="_x0000_s1125" style="position:absolute;left:7767;top:109;width:817;height:682" coordorigin="7767,109" coordsize="817,682" path="m8338,447r-2,5l8338,452r6,-3l8338,447e" fillcolor="#a4bcdc" stroked="f">
                <v:path arrowok="t"/>
              </v:shape>
              <v:shape id="_x0000_s1124" style="position:absolute;left:7767;top:109;width:817;height:682" coordorigin="7767,109" coordsize="817,682" path="m7767,109r,112l8329,449r7,-2l8338,447,7773,217r,-100l7787,117r-20,-8e" fillcolor="#a4bcdc" stroked="f">
                <v:path arrowok="t"/>
              </v:shape>
              <v:shape id="_x0000_s1123" style="position:absolute;left:7767;top:109;width:817;height:682" coordorigin="7767,109" coordsize="817,682" path="m8338,447r-2,l8337,449r1,-2e" fillcolor="#a4bcdc" stroked="f">
                <v:path arrowok="t"/>
              </v:shape>
            </v:group>
            <v:group id="_x0000_s1115" style="position:absolute;left:7767;top:1004;width:817;height:682" coordorigin="7767,1004" coordsize="817,682">
              <v:shape id="_x0000_s1121" style="position:absolute;left:7767;top:1004;width:817;height:682" coordorigin="7767,1004" coordsize="817,682" path="m8329,1345r-562,229l7767,1686r20,-8l7773,1678r,-100l8338,1347r-2,l8329,1345e" fillcolor="#a4bcdc" stroked="f">
                <v:path arrowok="t"/>
              </v:shape>
              <v:shape id="_x0000_s1120" style="position:absolute;left:7767;top:1004;width:817;height:682" coordorigin="7767,1004" coordsize="817,682" path="m7787,1013r-14,l8569,1345r-796,333l7787,1678r797,-333l7787,1013e" fillcolor="#a4bcdc" stroked="f">
                <v:path arrowok="t"/>
              </v:shape>
              <v:shape id="_x0000_s1119" style="position:absolute;left:7767;top:1004;width:817;height:682" coordorigin="7767,1004" coordsize="817,682" path="m8336,1342r-7,3l8336,1347r1,-2l8336,1342e" fillcolor="#a4bcdc" stroked="f">
                <v:path arrowok="t"/>
              </v:shape>
              <v:shape id="_x0000_s1118" style="position:absolute;left:7767;top:1004;width:817;height:682" coordorigin="7767,1004" coordsize="817,682" path="m8338,1342r-2,5l8338,1347r6,-2l8338,1342e" fillcolor="#a4bcdc" stroked="f">
                <v:path arrowok="t"/>
              </v:shape>
              <v:shape id="_x0000_s1117" style="position:absolute;left:7767;top:1004;width:817;height:682" coordorigin="7767,1004" coordsize="817,682" path="m7767,1004r,112l8329,1345r7,-3l8338,1342,7773,1112r,-99l7787,1013r-20,-9e" fillcolor="#a4bcdc" stroked="f">
                <v:path arrowok="t"/>
              </v:shape>
              <v:shape id="_x0000_s1116" style="position:absolute;left:7767;top:1004;width:817;height:682" coordorigin="7767,1004" coordsize="817,682" path="m8338,1342r-2,l8337,1345r1,-3e" fillcolor="#a4bcdc" stroked="f">
                <v:path arrowok="t"/>
              </v:shape>
            </v:group>
            <v:group id="_x0000_s1108" style="position:absolute;left:7767;top:2795;width:817;height:682" coordorigin="7767,2795" coordsize="817,682">
              <v:shape id="_x0000_s1114" style="position:absolute;left:7767;top:2795;width:817;height:682" coordorigin="7767,2795" coordsize="817,682" path="m8329,3135r-562,230l7767,3477r20,-9l7773,3468r,-99l8338,3138r-2,l8329,3135e" fillcolor="#a4bcdc" stroked="f">
                <v:path arrowok="t"/>
              </v:shape>
              <v:shape id="_x0000_s1113" style="position:absolute;left:7767;top:2795;width:817;height:682" coordorigin="7767,2795" coordsize="817,682" path="m7787,2803r-14,l8569,3135r-796,333l7787,3468r797,-333l7787,2803e" fillcolor="#a4bcdc" stroked="f">
                <v:path arrowok="t"/>
              </v:shape>
              <v:shape id="_x0000_s1112" style="position:absolute;left:7767;top:2795;width:817;height:682" coordorigin="7767,2795" coordsize="817,682" path="m8336,3133r-7,2l8336,3138r1,-3l8336,3133e" fillcolor="#a4bcdc" stroked="f">
                <v:path arrowok="t"/>
              </v:shape>
              <v:shape id="_x0000_s1111" style="position:absolute;left:7767;top:2795;width:817;height:682" coordorigin="7767,2795" coordsize="817,682" path="m8338,3133r-2,5l8338,3138r6,-3l8338,3133e" fillcolor="#a4bcdc" stroked="f">
                <v:path arrowok="t"/>
              </v:shape>
              <v:shape id="_x0000_s1110" style="position:absolute;left:7767;top:2795;width:817;height:682" coordorigin="7767,2795" coordsize="817,682" path="m7767,2795r,112l8329,3135r7,-2l8338,3133,7773,2903r,-100l7787,2803r-20,-8e" fillcolor="#a4bcdc" stroked="f">
                <v:path arrowok="t"/>
              </v:shape>
              <v:shape id="_x0000_s1109" style="position:absolute;left:7767;top:2795;width:817;height:682" coordorigin="7767,2795" coordsize="817,682" path="m8338,3133r-2,l8337,3135r1,-2e" fillcolor="#a4bcdc" stroked="f">
                <v:path arrowok="t"/>
              </v:shape>
            </v:group>
            <v:group id="_x0000_s1101" style="position:absolute;left:6731;top:573;width:619;height:517" coordorigin="6731,573" coordsize="619,517">
              <v:shape id="_x0000_s1107" style="position:absolute;left:6731;top:573;width:619;height:517" coordorigin="6731,573" coordsize="619,517" path="m7158,831r-427,174l6731,1090r16,-7l6736,1083r,-75l7164,833r-1,l7158,831e" fillcolor="#a4bcdc" stroked="f">
                <v:path arrowok="t"/>
              </v:shape>
              <v:shape id="_x0000_s1106" style="position:absolute;left:6731;top:573;width:619;height:517" coordorigin="6731,573" coordsize="619,517" path="m6747,579r-11,l7340,831r-604,252l6747,1083,7351,831,6747,579e" fillcolor="#a4bcdc" stroked="f">
                <v:path arrowok="t"/>
              </v:shape>
              <v:shape id="_x0000_s1105" style="position:absolute;left:6731;top:573;width:619;height:517" coordorigin="6731,573" coordsize="619,517" path="m7163,829r-5,2l7163,833r,-2l7163,829e" fillcolor="#a4bcdc" stroked="f">
                <v:path arrowok="t"/>
              </v:shape>
              <v:shape id="_x0000_s1104" style="position:absolute;left:6731;top:573;width:619;height:517" coordorigin="6731,573" coordsize="619,517" path="m7164,829r-1,4l7164,833r5,-2l7164,829e" fillcolor="#a4bcdc" stroked="f">
                <v:path arrowok="t"/>
              </v:shape>
              <v:shape id="_x0000_s1103" style="position:absolute;left:6731;top:573;width:619;height:517" coordorigin="6731,573" coordsize="619,517" path="m6731,573r,85l7158,831r5,-2l7164,829,6736,655r,-76l6747,579r-16,-6e" fillcolor="#a4bcdc" stroked="f">
                <v:path arrowok="t"/>
              </v:shape>
              <v:shape id="_x0000_s1102" style="position:absolute;left:6731;top:573;width:619;height:517" coordorigin="6731,573" coordsize="619,517" path="m7164,829r-1,l7163,831r1,-2e" fillcolor="#a4bcdc" stroked="f">
                <v:path arrowok="t"/>
              </v:shape>
            </v:group>
            <v:group id="_x0000_s1094" style="position:absolute;left:6731;top:1252;width:619;height:517" coordorigin="6731,1252" coordsize="619,517">
              <v:shape id="_x0000_s1100" style="position:absolute;left:6731;top:1252;width:619;height:517" coordorigin="6731,1252" coordsize="619,517" path="m7158,1510r-427,174l6731,1769r16,-7l6736,1762r,-76l7164,1512r-1,l7158,1510e" fillcolor="#a4bcdc" stroked="f">
                <v:path arrowok="t"/>
              </v:shape>
              <v:shape id="_x0000_s1099" style="position:absolute;left:6731;top:1252;width:619;height:517" coordorigin="6731,1252" coordsize="619,517" path="m6747,1258r-11,l7340,1510r-604,252l6747,1762r604,-252l6747,1258e" fillcolor="#a4bcdc" stroked="f">
                <v:path arrowok="t"/>
              </v:shape>
              <v:shape id="_x0000_s1098" style="position:absolute;left:6731;top:1252;width:619;height:517" coordorigin="6731,1252" coordsize="619,517" path="m7163,1508r-5,2l7163,1512r,-2l7163,1508e" fillcolor="#a4bcdc" stroked="f">
                <v:path arrowok="t"/>
              </v:shape>
              <v:shape id="_x0000_s1097" style="position:absolute;left:6731;top:1252;width:619;height:517" coordorigin="6731,1252" coordsize="619,517" path="m7164,1508r-1,4l7164,1512r5,-2l7164,1508e" fillcolor="#a4bcdc" stroked="f">
                <v:path arrowok="t"/>
              </v:shape>
              <v:shape id="_x0000_s1096" style="position:absolute;left:6731;top:1252;width:619;height:517" coordorigin="6731,1252" coordsize="619,517" path="m7164,1508r-1,l7163,1510r1,-2e" fillcolor="#a4bcdc" stroked="f">
                <v:path arrowok="t"/>
              </v:shape>
              <v:shape id="_x0000_s1095" style="position:absolute;left:6731;top:1252;width:619;height:517" coordorigin="6731,1252" coordsize="619,517" path="m6731,1252r,84l7158,1510r5,-2l7164,1508,6736,1334r,-76l6747,1258r-16,-6e" fillcolor="#a4bcdc" stroked="f">
                <v:path arrowok="t"/>
              </v:shape>
            </v:group>
            <v:group id="_x0000_s1087" style="position:absolute;left:6731;top:1930;width:619;height:517" coordorigin="6731,1930" coordsize="619,517">
              <v:shape id="_x0000_s1093" style="position:absolute;left:6731;top:1930;width:619;height:517" coordorigin="6731,1930" coordsize="619,517" path="m7158,2188r-427,174l6731,2447r16,-6l6736,2441r,-76l7164,2190r-1,l7158,2188e" fillcolor="#a4bcdc" stroked="f">
                <v:path arrowok="t"/>
              </v:shape>
              <v:shape id="_x0000_s1092" style="position:absolute;left:6731;top:1930;width:619;height:517" coordorigin="6731,1930" coordsize="619,517" path="m6747,1937r-11,l7340,2188r-604,253l6747,2441r604,-253l6747,1937e" fillcolor="#a4bcdc" stroked="f">
                <v:path arrowok="t"/>
              </v:shape>
              <v:shape id="_x0000_s1091" style="position:absolute;left:6731;top:1930;width:619;height:517" coordorigin="6731,1930" coordsize="619,517" path="m7163,2186r-5,2l7163,2190r,-2l7163,2186e" fillcolor="#a4bcdc" stroked="f">
                <v:path arrowok="t"/>
              </v:shape>
              <v:shape id="_x0000_s1090" style="position:absolute;left:6731;top:1930;width:619;height:517" coordorigin="6731,1930" coordsize="619,517" path="m7164,2186r-1,4l7164,2190r5,-2l7164,2186e" fillcolor="#a4bcdc" stroked="f">
                <v:path arrowok="t"/>
              </v:shape>
              <v:shape id="_x0000_s1089" style="position:absolute;left:6731;top:1930;width:619;height:517" coordorigin="6731,1930" coordsize="619,517" path="m7164,2186r-1,l7163,2188r1,-2e" fillcolor="#a4bcdc" stroked="f">
                <v:path arrowok="t"/>
              </v:shape>
              <v:shape id="_x0000_s1088" style="position:absolute;left:6731;top:1930;width:619;height:517" coordorigin="6731,1930" coordsize="619,517" path="m6731,1930r,85l7158,2188r5,-2l7164,2186,6736,2012r,-75l6747,1937r-16,-7e" fillcolor="#a4bcdc" stroked="f">
                <v:path arrowok="t"/>
              </v:shape>
            </v:group>
            <v:group id="_x0000_s1080" style="position:absolute;left:6731;top:2609;width:619;height:517" coordorigin="6731,2609" coordsize="619,517">
              <v:shape id="_x0000_s1086" style="position:absolute;left:6731;top:2609;width:619;height:517" coordorigin="6731,2609" coordsize="619,517" path="m7158,2867r-427,174l6731,3126r16,-6l6736,3120r,-76l7164,2869r-1,l7158,2867e" fillcolor="#a4bcdc" stroked="f">
                <v:path arrowok="t"/>
              </v:shape>
              <v:shape id="_x0000_s1085" style="position:absolute;left:6731;top:2609;width:619;height:517" coordorigin="6731,2609" coordsize="619,517" path="m6747,2615r-11,l7340,2867r-604,253l6747,3120r604,-253l6747,2615e" fillcolor="#a4bcdc" stroked="f">
                <v:path arrowok="t"/>
              </v:shape>
              <v:shape id="_x0000_s1084" style="position:absolute;left:6731;top:2609;width:619;height:517" coordorigin="6731,2609" coordsize="619,517" path="m7163,2865r-5,2l7163,2869r,-2l7163,2865e" fillcolor="#a4bcdc" stroked="f">
                <v:path arrowok="t"/>
              </v:shape>
              <v:shape id="_x0000_s1083" style="position:absolute;left:6731;top:2609;width:619;height:517" coordorigin="6731,2609" coordsize="619,517" path="m7164,2865r-1,4l7164,2869r5,-2l7164,2865e" fillcolor="#a4bcdc" stroked="f">
                <v:path arrowok="t"/>
              </v:shape>
              <v:shape id="_x0000_s1082" style="position:absolute;left:6731;top:2609;width:619;height:517" coordorigin="6731,2609" coordsize="619,517" path="m7164,2865r-1,l7163,2867r1,-2e" fillcolor="#a4bcdc" stroked="f">
                <v:path arrowok="t"/>
              </v:shape>
              <v:shape id="_x0000_s1081" style="position:absolute;left:6731;top:2609;width:619;height:517" coordorigin="6731,2609" coordsize="619,517" path="m6731,2609r,85l7158,2867r5,-2l7164,2865,6736,2691r,-76l6747,2615r-16,-6e" fillcolor="#a4bcdc" stroked="f">
                <v:path arrowok="t"/>
              </v:shape>
            </v:group>
            <w10:wrap anchorx="page"/>
          </v:group>
        </w:pict>
      </w:r>
      <w:r w:rsidRPr="00E02D55">
        <w:rPr>
          <w:rFonts w:ascii="Arial" w:hAnsi="Arial" w:cs="Arial"/>
        </w:rPr>
        <w:pict>
          <v:group id="_x0000_s1072" style="position:absolute;left:0;text-align:left;margin-left:530.3pt;margin-top:94.4pt;width:30.95pt;height:25.85pt;z-index:-4576;mso-position-horizontal-relative:page;mso-position-vertical-relative:text" coordorigin="10606,1888" coordsize="619,517">
            <v:shape id="_x0000_s1078" style="position:absolute;left:10606;top:1888;width:619;height:517" coordorigin="10606,1888" coordsize="619,517" path="m11032,2146r-426,174l10606,2405r15,-6l10610,2399r,-76l11039,2148r-2,l11032,2146e" fillcolor="#a4bcdc" stroked="f">
              <v:path arrowok="t"/>
            </v:shape>
            <v:shape id="_x0000_s1077" style="position:absolute;left:10606;top:1888;width:619;height:517" coordorigin="10606,1888" coordsize="619,517" path="m10621,1895r-11,l11214,2146r-604,253l10621,2399r604,-253l10621,1895e" fillcolor="#a4bcdc" stroked="f">
              <v:path arrowok="t"/>
            </v:shape>
            <v:shape id="_x0000_s1076" style="position:absolute;left:10606;top:1888;width:619;height:517" coordorigin="10606,1888" coordsize="619,517" path="m11037,2145r-5,1l11037,2148r1,-2l11037,2145e" fillcolor="#a4bcdc" stroked="f">
              <v:path arrowok="t"/>
            </v:shape>
            <v:shape id="_x0000_s1075" style="position:absolute;left:10606;top:1888;width:619;height:517" coordorigin="10606,1888" coordsize="619,517" path="m11039,2145r-2,3l11039,2148r4,-2l11039,2145e" fillcolor="#a4bcdc" stroked="f">
              <v:path arrowok="t"/>
            </v:shape>
            <v:shape id="_x0000_s1074" style="position:absolute;left:10606;top:1888;width:619;height:517" coordorigin="10606,1888" coordsize="619,517" path="m10606,1888r,85l11032,2146r5,-1l11039,2145r-429,-175l10610,1895r11,l10606,1888e" fillcolor="#a4bcdc" stroked="f">
              <v:path arrowok="t"/>
            </v:shape>
            <v:shape id="_x0000_s1073" style="position:absolute;left:10606;top:1888;width:619;height:517" coordorigin="10606,1888" coordsize="619,517" path="m11039,2145r-2,l11038,2146r1,-1e" fillcolor="#a4bcdc" stroked="f">
              <v:path arrowok="t"/>
            </v:shape>
            <w10:wrap anchorx="page"/>
          </v:group>
        </w:pict>
      </w:r>
      <w:r w:rsidR="00B663D4" w:rsidRPr="00E31440">
        <w:rPr>
          <w:rFonts w:ascii="Arial" w:eastAsia="Futura Book" w:hAnsi="Arial" w:cs="Arial"/>
          <w:color w:val="005481"/>
          <w:sz w:val="20"/>
          <w:szCs w:val="20"/>
        </w:rPr>
        <w:t>build trust and understanding with colleagues and staff so that a consistent and clear application of policy occurs. This is important, particularly when decisions are reviewed at VCAT.</w:t>
      </w:r>
    </w:p>
    <w:p w:rsidR="00E47E63" w:rsidRPr="00E31440" w:rsidRDefault="00B663D4" w:rsidP="00E31440">
      <w:pPr>
        <w:spacing w:before="79" w:after="0" w:line="240" w:lineRule="exact"/>
        <w:ind w:right="125"/>
        <w:rPr>
          <w:rFonts w:ascii="Arial" w:eastAsia="Futura Book" w:hAnsi="Arial" w:cs="Arial"/>
          <w:sz w:val="20"/>
          <w:szCs w:val="20"/>
        </w:rPr>
      </w:pPr>
      <w:r w:rsidRPr="00E31440">
        <w:rPr>
          <w:rFonts w:ascii="Arial" w:hAnsi="Arial" w:cs="Arial"/>
        </w:rPr>
        <w:br w:type="column"/>
      </w:r>
      <w:r w:rsidRPr="00E31440">
        <w:rPr>
          <w:rFonts w:ascii="Arial" w:eastAsia="Futura Book" w:hAnsi="Arial" w:cs="Arial"/>
          <w:b/>
          <w:bCs/>
          <w:color w:val="005481"/>
          <w:sz w:val="20"/>
          <w:szCs w:val="20"/>
        </w:rPr>
        <w:lastRenderedPageBreak/>
        <w:t xml:space="preserve">What do </w:t>
      </w:r>
      <w:r w:rsidR="003648F6" w:rsidRPr="00E31440">
        <w:rPr>
          <w:rFonts w:ascii="Arial" w:eastAsia="Futura Book" w:hAnsi="Arial" w:cs="Arial"/>
          <w:b/>
          <w:bCs/>
          <w:color w:val="005481"/>
          <w:sz w:val="20"/>
          <w:szCs w:val="20"/>
        </w:rPr>
        <w:t>I</w:t>
      </w:r>
      <w:r w:rsidRPr="00E31440">
        <w:rPr>
          <w:rFonts w:ascii="Arial" w:eastAsia="Futura Book" w:hAnsi="Arial" w:cs="Arial"/>
          <w:b/>
          <w:bCs/>
          <w:color w:val="005481"/>
          <w:sz w:val="20"/>
          <w:szCs w:val="20"/>
        </w:rPr>
        <w:t xml:space="preserve"> do if </w:t>
      </w:r>
      <w:r w:rsidR="003648F6" w:rsidRPr="00E31440">
        <w:rPr>
          <w:rFonts w:ascii="Arial" w:eastAsia="Futura Book" w:hAnsi="Arial" w:cs="Arial"/>
          <w:b/>
          <w:bCs/>
          <w:color w:val="005481"/>
          <w:sz w:val="20"/>
          <w:szCs w:val="20"/>
        </w:rPr>
        <w:t>I</w:t>
      </w:r>
      <w:r w:rsidRPr="00E31440">
        <w:rPr>
          <w:rFonts w:ascii="Arial" w:eastAsia="Futura Book" w:hAnsi="Arial" w:cs="Arial"/>
          <w:b/>
          <w:bCs/>
          <w:color w:val="005481"/>
          <w:sz w:val="20"/>
          <w:szCs w:val="20"/>
        </w:rPr>
        <w:t xml:space="preserve"> don’t agree with a planning </w:t>
      </w:r>
      <w:proofErr w:type="gramStart"/>
      <w:r w:rsidRPr="00E31440">
        <w:rPr>
          <w:rFonts w:ascii="Arial" w:eastAsia="Futura Book" w:hAnsi="Arial" w:cs="Arial"/>
          <w:b/>
          <w:bCs/>
          <w:color w:val="005481"/>
          <w:sz w:val="20"/>
          <w:szCs w:val="20"/>
        </w:rPr>
        <w:t>officers</w:t>
      </w:r>
      <w:proofErr w:type="gramEnd"/>
      <w:r w:rsidRPr="00E31440">
        <w:rPr>
          <w:rFonts w:ascii="Arial" w:eastAsia="Futura Book" w:hAnsi="Arial" w:cs="Arial"/>
          <w:b/>
          <w:bCs/>
          <w:color w:val="005481"/>
          <w:sz w:val="20"/>
          <w:szCs w:val="20"/>
        </w:rPr>
        <w:t xml:space="preserve"> report?</w:t>
      </w:r>
    </w:p>
    <w:p w:rsidR="00E47E63" w:rsidRPr="00E31440" w:rsidRDefault="00B663D4" w:rsidP="00E31440">
      <w:pPr>
        <w:spacing w:before="85" w:after="0" w:line="240" w:lineRule="exact"/>
        <w:ind w:right="229"/>
        <w:rPr>
          <w:rFonts w:ascii="Arial" w:eastAsia="Futura Book" w:hAnsi="Arial" w:cs="Arial"/>
          <w:sz w:val="20"/>
          <w:szCs w:val="20"/>
        </w:rPr>
      </w:pPr>
      <w:r w:rsidRPr="00E31440">
        <w:rPr>
          <w:rFonts w:ascii="Arial" w:eastAsia="Futura Book" w:hAnsi="Arial" w:cs="Arial"/>
          <w:color w:val="005481"/>
          <w:sz w:val="20"/>
          <w:szCs w:val="20"/>
        </w:rPr>
        <w:t>This will happen. Talk to the planner and understand the basis on which they have made that recommendation. This will help you understand what discretion you have. Sometimes conditions can be suggested to address</w:t>
      </w:r>
      <w:r w:rsidR="00E31440">
        <w:rPr>
          <w:rFonts w:ascii="Arial" w:eastAsia="Futura Book" w:hAnsi="Arial" w:cs="Arial"/>
          <w:color w:val="005481"/>
          <w:sz w:val="20"/>
          <w:szCs w:val="20"/>
        </w:rPr>
        <w:t xml:space="preserve"> </w:t>
      </w:r>
      <w:r w:rsidRPr="00E31440">
        <w:rPr>
          <w:rFonts w:ascii="Arial" w:eastAsia="Futura Book" w:hAnsi="Arial" w:cs="Arial"/>
          <w:color w:val="005481"/>
          <w:sz w:val="20"/>
          <w:szCs w:val="20"/>
        </w:rPr>
        <w:t>concerns. If you want to approve or refuse an application when the planner is recommending the opposite make sure that you are properly advised on clear grounds for doing so. Remember to keep an open mind and comply with the conflict of interest requirements.</w:t>
      </w:r>
    </w:p>
    <w:p w:rsidR="00E47E63" w:rsidRPr="00E31440" w:rsidRDefault="00E47E63" w:rsidP="00E31440">
      <w:pPr>
        <w:spacing w:before="2" w:after="0" w:line="180" w:lineRule="exact"/>
        <w:rPr>
          <w:rFonts w:ascii="Arial" w:hAnsi="Arial" w:cs="Arial"/>
          <w:sz w:val="18"/>
          <w:szCs w:val="18"/>
        </w:rPr>
      </w:pPr>
    </w:p>
    <w:p w:rsidR="00E47E63" w:rsidRPr="00E31440" w:rsidRDefault="00B663D4" w:rsidP="00E31440">
      <w:pPr>
        <w:spacing w:after="0" w:line="240" w:lineRule="auto"/>
        <w:ind w:right="-20"/>
        <w:rPr>
          <w:rFonts w:ascii="Arial" w:eastAsia="Futura Book" w:hAnsi="Arial" w:cs="Arial"/>
          <w:sz w:val="20"/>
          <w:szCs w:val="20"/>
        </w:rPr>
      </w:pPr>
      <w:r w:rsidRPr="00E31440">
        <w:rPr>
          <w:rFonts w:ascii="Arial" w:eastAsia="Futura Book" w:hAnsi="Arial" w:cs="Arial"/>
          <w:b/>
          <w:bCs/>
          <w:color w:val="005481"/>
          <w:sz w:val="20"/>
          <w:szCs w:val="20"/>
        </w:rPr>
        <w:t xml:space="preserve">What do </w:t>
      </w:r>
      <w:r w:rsidR="003648F6" w:rsidRPr="00E31440">
        <w:rPr>
          <w:rFonts w:ascii="Arial" w:eastAsia="Futura Book" w:hAnsi="Arial" w:cs="Arial"/>
          <w:b/>
          <w:bCs/>
          <w:color w:val="005481"/>
          <w:sz w:val="20"/>
          <w:szCs w:val="20"/>
        </w:rPr>
        <w:t>I</w:t>
      </w:r>
      <w:r w:rsidRPr="00E31440">
        <w:rPr>
          <w:rFonts w:ascii="Arial" w:eastAsia="Futura Book" w:hAnsi="Arial" w:cs="Arial"/>
          <w:b/>
          <w:bCs/>
          <w:color w:val="005481"/>
          <w:sz w:val="20"/>
          <w:szCs w:val="20"/>
        </w:rPr>
        <w:t xml:space="preserve"> do when</w:t>
      </w:r>
      <w:r w:rsidR="003648F6" w:rsidRPr="00E31440">
        <w:rPr>
          <w:rFonts w:ascii="Arial" w:eastAsia="Futura Book" w:hAnsi="Arial" w:cs="Arial"/>
          <w:b/>
          <w:bCs/>
          <w:color w:val="005481"/>
          <w:sz w:val="20"/>
          <w:szCs w:val="20"/>
        </w:rPr>
        <w:t xml:space="preserve"> I</w:t>
      </w:r>
      <w:r w:rsidRPr="00E31440">
        <w:rPr>
          <w:rFonts w:ascii="Arial" w:eastAsia="Futura Book" w:hAnsi="Arial" w:cs="Arial"/>
          <w:b/>
          <w:bCs/>
          <w:color w:val="005481"/>
          <w:sz w:val="20"/>
          <w:szCs w:val="20"/>
        </w:rPr>
        <w:t xml:space="preserve"> am being lobbied?</w:t>
      </w:r>
    </w:p>
    <w:p w:rsidR="00E47E63" w:rsidRPr="00E31440" w:rsidRDefault="00B663D4" w:rsidP="00E31440">
      <w:pPr>
        <w:spacing w:before="80" w:after="0" w:line="240" w:lineRule="exact"/>
        <w:ind w:right="194"/>
        <w:rPr>
          <w:rFonts w:ascii="Arial" w:eastAsia="Futura Book" w:hAnsi="Arial" w:cs="Arial"/>
          <w:sz w:val="20"/>
          <w:szCs w:val="20"/>
        </w:rPr>
      </w:pPr>
      <w:r w:rsidRPr="00E31440">
        <w:rPr>
          <w:rFonts w:ascii="Arial" w:eastAsia="Futura Book" w:hAnsi="Arial" w:cs="Arial"/>
          <w:color w:val="005481"/>
          <w:sz w:val="20"/>
          <w:szCs w:val="20"/>
        </w:rPr>
        <w:t xml:space="preserve">Listen, inform yourself of the issues and ensure that concerns are being referred to the council planner. Sometimes when matters are really controversial, it is helpful for the residents to have a spokesperson or </w:t>
      </w:r>
      <w:proofErr w:type="spellStart"/>
      <w:r w:rsidRPr="00E31440">
        <w:rPr>
          <w:rFonts w:ascii="Arial" w:eastAsia="Futura Book" w:hAnsi="Arial" w:cs="Arial"/>
          <w:color w:val="005481"/>
          <w:sz w:val="20"/>
          <w:szCs w:val="20"/>
        </w:rPr>
        <w:t>convenor</w:t>
      </w:r>
      <w:proofErr w:type="spellEnd"/>
      <w:r w:rsidRPr="00E31440">
        <w:rPr>
          <w:rFonts w:ascii="Arial" w:eastAsia="Futura Book" w:hAnsi="Arial" w:cs="Arial"/>
          <w:color w:val="005481"/>
          <w:sz w:val="20"/>
          <w:szCs w:val="20"/>
        </w:rPr>
        <w:t xml:space="preserve"> so that you are more effective with your time. Encourage the applicant to talk through issues with the affected residents. Often common ground can be found. Encourage pre-application discussion with </w:t>
      </w:r>
      <w:proofErr w:type="spellStart"/>
      <w:r w:rsidRPr="00E31440">
        <w:rPr>
          <w:rFonts w:ascii="Arial" w:eastAsia="Futura Book" w:hAnsi="Arial" w:cs="Arial"/>
          <w:color w:val="005481"/>
          <w:sz w:val="20"/>
          <w:szCs w:val="20"/>
        </w:rPr>
        <w:t>neighbours</w:t>
      </w:r>
      <w:proofErr w:type="spellEnd"/>
      <w:r w:rsidRPr="00E31440">
        <w:rPr>
          <w:rFonts w:ascii="Arial" w:eastAsia="Futura Book" w:hAnsi="Arial" w:cs="Arial"/>
          <w:color w:val="005481"/>
          <w:sz w:val="20"/>
          <w:szCs w:val="20"/>
        </w:rPr>
        <w:t xml:space="preserve"> and council planners.</w:t>
      </w:r>
    </w:p>
    <w:p w:rsidR="00E47E63" w:rsidRPr="00E31440" w:rsidRDefault="00E47E63" w:rsidP="00E31440">
      <w:pPr>
        <w:spacing w:before="8" w:after="0" w:line="190" w:lineRule="exact"/>
        <w:rPr>
          <w:rFonts w:ascii="Arial" w:hAnsi="Arial" w:cs="Arial"/>
          <w:sz w:val="19"/>
          <w:szCs w:val="19"/>
        </w:rPr>
      </w:pPr>
    </w:p>
    <w:p w:rsidR="00E47E63" w:rsidRPr="00E31440" w:rsidRDefault="00B663D4" w:rsidP="00E31440">
      <w:pPr>
        <w:spacing w:after="0" w:line="240" w:lineRule="exact"/>
        <w:ind w:right="724"/>
        <w:rPr>
          <w:rFonts w:ascii="Arial" w:eastAsia="Futura Book" w:hAnsi="Arial" w:cs="Arial"/>
          <w:sz w:val="20"/>
          <w:szCs w:val="20"/>
        </w:rPr>
      </w:pPr>
      <w:r w:rsidRPr="00E31440">
        <w:rPr>
          <w:rFonts w:ascii="Arial" w:eastAsia="Futura Book" w:hAnsi="Arial" w:cs="Arial"/>
          <w:b/>
          <w:bCs/>
          <w:color w:val="005481"/>
          <w:sz w:val="20"/>
          <w:szCs w:val="20"/>
        </w:rPr>
        <w:t xml:space="preserve">What happens if other </w:t>
      </w:r>
      <w:proofErr w:type="spellStart"/>
      <w:r w:rsidRPr="00E31440">
        <w:rPr>
          <w:rFonts w:ascii="Arial" w:eastAsia="Futura Book" w:hAnsi="Arial" w:cs="Arial"/>
          <w:b/>
          <w:bCs/>
          <w:color w:val="005481"/>
          <w:sz w:val="20"/>
          <w:szCs w:val="20"/>
        </w:rPr>
        <w:t>councillors</w:t>
      </w:r>
      <w:proofErr w:type="spellEnd"/>
      <w:r w:rsidRPr="00E31440">
        <w:rPr>
          <w:rFonts w:ascii="Arial" w:eastAsia="Futura Book" w:hAnsi="Arial" w:cs="Arial"/>
          <w:b/>
          <w:bCs/>
          <w:color w:val="005481"/>
          <w:sz w:val="20"/>
          <w:szCs w:val="20"/>
        </w:rPr>
        <w:t xml:space="preserve"> don’t agree with my position?</w:t>
      </w:r>
    </w:p>
    <w:p w:rsidR="00E47E63" w:rsidRDefault="00E02D55" w:rsidP="00E31440">
      <w:pPr>
        <w:spacing w:before="85" w:after="0" w:line="240" w:lineRule="exact"/>
        <w:ind w:right="268"/>
        <w:rPr>
          <w:rFonts w:ascii="Futura Book" w:eastAsia="Futura Book" w:hAnsi="Futura Book" w:cs="Futura Book"/>
          <w:sz w:val="20"/>
          <w:szCs w:val="20"/>
        </w:rPr>
      </w:pPr>
      <w:r w:rsidRPr="00E02D55">
        <w:rPr>
          <w:rFonts w:ascii="Arial" w:hAnsi="Arial" w:cs="Arial"/>
        </w:rPr>
        <w:pict>
          <v:group id="_x0000_s1065" style="position:absolute;margin-left:388.35pt;margin-top:140.5pt;width:40.85pt;height:34.1pt;z-index:-4579;mso-position-horizontal-relative:page" coordorigin="7767,2810" coordsize="817,682">
            <v:shape id="_x0000_s1071" style="position:absolute;left:7767;top:2810;width:817;height:682" coordorigin="7767,2810" coordsize="817,682" path="m8329,3151r-562,229l7767,3492r20,-9l7773,3483r,-99l8338,3153r-2,l8329,3151e" fillcolor="#a4bcdc" stroked="f">
              <v:path arrowok="t"/>
            </v:shape>
            <v:shape id="_x0000_s1070" style="position:absolute;left:7767;top:2810;width:817;height:682" coordorigin="7767,2810" coordsize="817,682" path="m7787,2818r-14,l8569,3150r-796,333l7787,3483r797,-333l7787,2818e" fillcolor="#a4bcdc" stroked="f">
              <v:path arrowok="t"/>
            </v:shape>
            <v:shape id="_x0000_s1069" style="position:absolute;left:7767;top:2810;width:817;height:682" coordorigin="7767,2810" coordsize="817,682" path="m8336,3148r-7,3l8336,3153r1,-3l8336,3148e" fillcolor="#a4bcdc" stroked="f">
              <v:path arrowok="t"/>
            </v:shape>
            <v:shape id="_x0000_s1068" style="position:absolute;left:7767;top:2810;width:817;height:682" coordorigin="7767,2810" coordsize="817,682" path="m8338,3148r-2,5l8338,3153r6,-3l8338,3148e" fillcolor="#a4bcdc" stroked="f">
              <v:path arrowok="t"/>
            </v:shape>
            <v:shape id="_x0000_s1067" style="position:absolute;left:7767;top:2810;width:817;height:682" coordorigin="7767,2810" coordsize="817,682" path="m7767,2810r,112l8329,3151r7,-3l8338,3148,7773,2918r,-100l7787,2818r-20,-8e" fillcolor="#a4bcdc" stroked="f">
              <v:path arrowok="t"/>
            </v:shape>
            <v:shape id="_x0000_s1066" style="position:absolute;left:7767;top:2810;width:817;height:682" coordorigin="7767,2810" coordsize="817,682" path="m8338,3148r-2,l8337,3150r1,-2e" fillcolor="#a4bcdc" stroked="f">
              <v:path arrowok="t"/>
            </v:shape>
            <w10:wrap anchorx="page"/>
          </v:group>
        </w:pict>
      </w:r>
      <w:r w:rsidR="00B663D4" w:rsidRPr="00E31440">
        <w:rPr>
          <w:rFonts w:ascii="Arial" w:eastAsia="Futura Book" w:hAnsi="Arial" w:cs="Arial"/>
          <w:color w:val="005481"/>
          <w:sz w:val="20"/>
          <w:szCs w:val="20"/>
        </w:rPr>
        <w:t xml:space="preserve">When </w:t>
      </w:r>
      <w:proofErr w:type="spellStart"/>
      <w:r w:rsidR="00B663D4" w:rsidRPr="00E31440">
        <w:rPr>
          <w:rFonts w:ascii="Arial" w:eastAsia="Futura Book" w:hAnsi="Arial" w:cs="Arial"/>
          <w:color w:val="005481"/>
          <w:sz w:val="20"/>
          <w:szCs w:val="20"/>
        </w:rPr>
        <w:t>judgements</w:t>
      </w:r>
      <w:proofErr w:type="spellEnd"/>
      <w:r w:rsidR="00B663D4" w:rsidRPr="00E31440">
        <w:rPr>
          <w:rFonts w:ascii="Arial" w:eastAsia="Futura Book" w:hAnsi="Arial" w:cs="Arial"/>
          <w:color w:val="005481"/>
          <w:sz w:val="20"/>
          <w:szCs w:val="20"/>
        </w:rPr>
        <w:t xml:space="preserve"> are made, different values and perspectives are applied. Often ward </w:t>
      </w:r>
      <w:proofErr w:type="spellStart"/>
      <w:r w:rsidR="00B663D4" w:rsidRPr="00E31440">
        <w:rPr>
          <w:rFonts w:ascii="Arial" w:eastAsia="Futura Book" w:hAnsi="Arial" w:cs="Arial"/>
          <w:color w:val="005481"/>
          <w:sz w:val="20"/>
          <w:szCs w:val="20"/>
        </w:rPr>
        <w:t>councillor</w:t>
      </w:r>
      <w:proofErr w:type="spellEnd"/>
      <w:r w:rsidR="00B663D4" w:rsidRPr="00E31440">
        <w:rPr>
          <w:rFonts w:ascii="Arial" w:eastAsia="Futura Book" w:hAnsi="Arial" w:cs="Arial"/>
          <w:color w:val="005481"/>
          <w:sz w:val="20"/>
          <w:szCs w:val="20"/>
        </w:rPr>
        <w:t xml:space="preserve"> may have stronger views than their colleagues about a planning matter. Take the time to explain your position, get them out to the site, listen to their perspective and build an argument based on sound planning principles</w:t>
      </w:r>
      <w:r w:rsidR="00B663D4">
        <w:rPr>
          <w:rFonts w:ascii="Futura Book" w:eastAsia="Futura Book" w:hAnsi="Futura Book" w:cs="Futura Book"/>
          <w:color w:val="005481"/>
          <w:sz w:val="20"/>
          <w:szCs w:val="20"/>
        </w:rPr>
        <w:t>.</w:t>
      </w:r>
    </w:p>
    <w:p w:rsidR="00E47E63" w:rsidRDefault="00E47E63">
      <w:pPr>
        <w:spacing w:after="0"/>
        <w:sectPr w:rsidR="00E47E63" w:rsidSect="00051957">
          <w:pgSz w:w="11920" w:h="16840"/>
          <w:pgMar w:top="440" w:right="560" w:bottom="540" w:left="960" w:header="0" w:footer="351" w:gutter="0"/>
          <w:cols w:num="2" w:space="720" w:equalWidth="0">
            <w:col w:w="4905" w:space="569"/>
            <w:col w:w="4926"/>
          </w:cols>
          <w:docGrid w:linePitch="299"/>
        </w:sectPr>
      </w:pPr>
    </w:p>
    <w:p w:rsidR="00E47E63" w:rsidRDefault="00E02D55">
      <w:pPr>
        <w:spacing w:before="2" w:after="0" w:line="110" w:lineRule="exact"/>
        <w:rPr>
          <w:sz w:val="11"/>
          <w:szCs w:val="11"/>
        </w:rPr>
      </w:pPr>
      <w:r w:rsidRPr="00E02D55">
        <w:lastRenderedPageBreak/>
        <w:pict>
          <v:group id="_x0000_s1063" style="position:absolute;margin-left:0;margin-top:0;width:595.3pt;height:153.05pt;z-index:-4573;mso-position-horizontal-relative:page;mso-position-vertical-relative:page" coordsize="11906,3061">
            <v:shape id="_x0000_s1064" style="position:absolute;width:11906;height:3061" coordsize="11906,3061" path="m,3061r11906,l11906,,,,,3061e" fillcolor="#005481" stroked="f">
              <v:path arrowok="t"/>
            </v:shape>
            <w10:wrap anchorx="page" anchory="page"/>
          </v:group>
        </w:pict>
      </w: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Default="00E47E63">
      <w:pPr>
        <w:spacing w:after="0" w:line="200" w:lineRule="exact"/>
        <w:rPr>
          <w:sz w:val="20"/>
          <w:szCs w:val="20"/>
        </w:rPr>
      </w:pPr>
    </w:p>
    <w:p w:rsidR="00E47E63" w:rsidRPr="003777E8" w:rsidRDefault="00B663D4" w:rsidP="003777E8">
      <w:pPr>
        <w:spacing w:after="0" w:line="704" w:lineRule="exact"/>
        <w:ind w:left="100" w:right="-20"/>
        <w:jc w:val="both"/>
        <w:rPr>
          <w:rFonts w:ascii="Arial" w:eastAsia="Futura Book" w:hAnsi="Arial" w:cs="Arial"/>
          <w:sz w:val="60"/>
          <w:szCs w:val="60"/>
        </w:rPr>
      </w:pPr>
      <w:r w:rsidRPr="003777E8">
        <w:rPr>
          <w:rFonts w:ascii="Arial" w:eastAsia="Futura Book" w:hAnsi="Arial" w:cs="Arial"/>
          <w:b/>
          <w:bCs/>
          <w:color w:val="FFFFFF"/>
          <w:sz w:val="60"/>
          <w:szCs w:val="60"/>
        </w:rPr>
        <w:t>NOTES</w:t>
      </w:r>
    </w:p>
    <w:p w:rsidR="00E47E63" w:rsidRDefault="00E47E63">
      <w:pPr>
        <w:spacing w:after="0"/>
        <w:sectPr w:rsidR="00E47E63" w:rsidSect="00BA67BC">
          <w:footerReference w:type="even" r:id="rId65"/>
          <w:pgSz w:w="11920" w:h="16840"/>
          <w:pgMar w:top="1560" w:right="1680" w:bottom="540" w:left="580" w:header="0" w:footer="349" w:gutter="0"/>
          <w:cols w:space="720"/>
          <w:docGrid w:linePitch="299"/>
        </w:sectPr>
      </w:pPr>
    </w:p>
    <w:p w:rsidR="00E47E63" w:rsidRDefault="00E02D55">
      <w:pPr>
        <w:spacing w:after="0" w:line="200" w:lineRule="exact"/>
        <w:rPr>
          <w:sz w:val="20"/>
          <w:szCs w:val="20"/>
        </w:rPr>
      </w:pPr>
      <w:r w:rsidRPr="00E02D55">
        <w:lastRenderedPageBreak/>
        <w:pict>
          <v:group id="_x0000_s1055" style="position:absolute;margin-left:317.9pt;margin-top:540.9pt;width:252.35pt;height:278.85pt;z-index:-4572;mso-position-horizontal-relative:page;mso-position-vertical-relative:page" coordorigin="6358,10818" coordsize="5047,5577">
            <v:group id="_x0000_s1061" style="position:absolute;left:7385;top:13039;width:4010;height:3347" coordorigin="7385,13039" coordsize="4010,3347">
              <v:shape id="_x0000_s1062" style="position:absolute;left:7385;top:13039;width:4010;height:3347" coordorigin="7385,13039" coordsize="4010,3347" path="m7385,13039r,525l10203,14710,7385,15859r,526l11395,14710,7385,13039e" fillcolor="#b0c9e9" stroked="f">
                <v:path arrowok="t"/>
              </v:shape>
            </v:group>
            <v:group id="_x0000_s1058" style="position:absolute;left:6368;top:10828;width:4010;height:3347" coordorigin="6368,10828" coordsize="4010,3347">
              <v:shape id="_x0000_s1060" style="position:absolute;left:6368;top:10828;width:4010;height:3347" coordorigin="6368,10828" coordsize="4010,3347" path="m7385,13234r-1017,415l6368,14175r1243,-519l7385,13564r,-330e" stroked="f">
                <v:path arrowok="t"/>
              </v:shape>
              <v:shape id="_x0000_s1059" style="position:absolute;left:6368;top:10828;width:4010;height:3347" coordorigin="6368,10828" coordsize="4010,3347" path="m6368,10828r,526l9187,12499r-1565,639l8238,13394r2141,-895l6368,10828e" stroked="f">
                <v:path arrowok="t"/>
              </v:shape>
            </v:group>
            <v:group id="_x0000_s1056" style="position:absolute;left:7385;top:13138;width:853;height:519" coordorigin="7385,13138" coordsize="853,519">
              <v:shape id="_x0000_s1057" style="position:absolute;left:7385;top:13138;width:853;height:519" coordorigin="7385,13138" coordsize="853,519" path="m7622,13138r-237,96l7385,13564r226,92l8238,13394r-616,-256e" fillcolor="#ccddf2" stroked="f">
                <v:path arrowok="t"/>
              </v:shape>
            </v:group>
            <w10:wrap anchorx="page" anchory="page"/>
          </v:group>
        </w:pict>
      </w:r>
    </w:p>
    <w:p w:rsidR="00E47E63" w:rsidRDefault="00E47E63">
      <w:pPr>
        <w:spacing w:after="0"/>
        <w:sectPr w:rsidR="00E47E63" w:rsidSect="00051957">
          <w:footerReference w:type="default" r:id="rId66"/>
          <w:pgSz w:w="11920" w:h="16840"/>
          <w:pgMar w:top="1560" w:right="1680" w:bottom="280" w:left="1680" w:header="0" w:footer="351" w:gutter="0"/>
          <w:cols w:space="720"/>
          <w:docGrid w:linePitch="299"/>
        </w:sectPr>
      </w:pPr>
    </w:p>
    <w:p w:rsidR="00E47E63" w:rsidRDefault="00E02D55">
      <w:pPr>
        <w:spacing w:after="0" w:line="200" w:lineRule="exact"/>
        <w:rPr>
          <w:sz w:val="20"/>
          <w:szCs w:val="20"/>
        </w:rPr>
      </w:pPr>
      <w:r w:rsidRPr="00E02D55">
        <w:lastRenderedPageBreak/>
        <w:pict>
          <v:group id="_x0000_s1026" style="position:absolute;margin-left:0;margin-top:0;width:595.3pt;height:841.9pt;z-index:-4571;mso-position-horizontal-relative:page;mso-position-vertical-relative:page" coordsize="11906,16838">
            <v:group id="_x0000_s1053" style="position:absolute;top:3974;width:11906;height:11562" coordorigin=",3974" coordsize="11906,11562">
              <v:shape id="_x0000_s1054" style="position:absolute;top:3974;width:11906;height:11562" coordorigin=",3974" coordsize="11906,11562" path="m,15536r11906,l11906,3974,,3974,,15536e" fillcolor="#b0cbea" stroked="f">
                <v:path arrowok="t"/>
              </v:shape>
            </v:group>
            <v:group id="_x0000_s1051" style="position:absolute;width:11906;height:3974" coordsize="11906,3974">
              <v:shape id="_x0000_s1052" style="position:absolute;width:11906;height:3974" coordsize="11906,3974" path="m,3974r11906,l11906,,,,,3974e" fillcolor="#e7a613" stroked="f">
                <v:path arrowok="t"/>
              </v:shape>
            </v:group>
            <v:group id="_x0000_s1049" style="position:absolute;top:15536;width:11906;height:1301" coordorigin=",15536" coordsize="11906,1301">
              <v:shape id="_x0000_s1050" style="position:absolute;top:15536;width:11906;height:1301" coordorigin=",15536" coordsize="11906,1301" path="m,16838l,15536r11906,l11906,16838,,16838e" fillcolor="#d5e2f4" stroked="f">
                <v:path arrowok="t"/>
              </v:shape>
            </v:group>
            <v:group id="_x0000_s1047" style="position:absolute;left:2174;top:10806;width:1612;height:1345" coordorigin="2174,10806" coordsize="1612,1345">
              <v:shape id="_x0000_s1048" style="position:absolute;left:2174;top:10806;width:1612;height:1345" coordorigin="2174,10806" coordsize="1612,1345" path="m2174,10806r,211l3307,11477r-1133,462l2174,12151r1612,-674l2174,10806e" stroked="f">
                <v:path arrowok="t"/>
              </v:shape>
            </v:group>
            <v:group id="_x0000_s1045" style="position:absolute;left:2174;top:12594;width:1612;height:1345" coordorigin="2174,12594" coordsize="1612,1345">
              <v:shape id="_x0000_s1046" style="position:absolute;left:2174;top:12594;width:1612;height:1345" coordorigin="2174,12594" coordsize="1612,1345" path="m3307,13266l2174,12806r,-212l3786,13266r-1612,673l2174,13728r1133,-462xe" filled="f" strokecolor="#b2bbce" strokeweight=".19861mm">
                <v:path arrowok="t"/>
              </v:shape>
            </v:group>
            <v:group id="_x0000_s1042" style="position:absolute;left:2174;top:14383;width:1612;height:1154" coordorigin="2174,14383" coordsize="1612,1154">
              <v:shape id="_x0000_s1044" style="position:absolute;left:2174;top:14383;width:1612;height:1154" coordorigin="2174,14383" coordsize="1612,1154" path="m3307,15054l2174,14594r,-211l3786,15054r-1154,482e" filled="f" strokecolor="#b2bbce" strokeweight=".19861mm">
                <v:path arrowok="t"/>
              </v:shape>
              <v:shape id="_x0000_s1043" style="position:absolute;left:2174;top:14383;width:1612;height:1154" coordorigin="2174,14383" coordsize="1612,1154" path="m2174,15536r,-19l3307,15054e" filled="f" strokecolor="#b2bbce" strokeweight=".19861mm">
                <v:path arrowok="t"/>
              </v:shape>
            </v:group>
            <v:group id="_x0000_s1040" style="position:absolute;left:5053;top:4083;width:1612;height:1345" coordorigin="5053,4083" coordsize="1612,1345">
              <v:shape id="_x0000_s1041" style="position:absolute;left:5053;top:4083;width:1612;height:1345" coordorigin="5053,4083" coordsize="1612,1345" path="m5053,4083r,211l6186,4755,5053,5217r,211l6665,4755,5053,4083e" fillcolor="#e7a613" stroked="f">
                <v:path arrowok="t"/>
              </v:shape>
            </v:group>
            <v:group id="_x0000_s1038" style="position:absolute;left:5053;top:5872;width:1612;height:1345" coordorigin="5053,5872" coordsize="1612,1345">
              <v:shape id="_x0000_s1039" style="position:absolute;left:5053;top:5872;width:1612;height:1345" coordorigin="5053,5872" coordsize="1612,1345" path="m5053,5872r,211l6186,6543,5053,7005r,212l6665,6543,5053,5872e" fillcolor="#b2bbce" stroked="f">
                <v:path arrowok="t"/>
              </v:shape>
            </v:group>
            <v:group id="_x0000_s1036" style="position:absolute;left:10192;top:11900;width:882;height:736" coordorigin="10192,11900" coordsize="882,736">
              <v:shape id="_x0000_s1037" style="position:absolute;left:10192;top:11900;width:882;height:736" coordorigin="10192,11900" coordsize="882,736" path="m10192,11900r,116l10812,12268r-620,253l10192,12637r883,-369l10192,11900e" fillcolor="#e7a613" stroked="f">
                <v:path arrowok="t"/>
              </v:shape>
            </v:group>
            <v:group id="_x0000_s1033" style="position:absolute;left:4921;top:15196;width:662;height:340" coordorigin="4921,15196" coordsize="662,340">
              <v:shape id="_x0000_s1035" style="position:absolute;left:4921;top:15196;width:662;height:340" coordorigin="4921,15196" coordsize="662,340" path="m5386,15472r-465,-189l4921,15196r661,276l5428,15536e" filled="f" strokecolor="white" strokeweight=".19861mm">
                <v:path arrowok="t"/>
              </v:shape>
              <v:shape id="_x0000_s1034" style="position:absolute;left:4921;top:15196;width:662;height:340" coordorigin="4921,15196" coordsize="662,340" path="m5227,15536r159,-64e" filled="f" strokecolor="white" strokeweight=".19861mm">
                <v:path arrowok="t"/>
              </v:shape>
            </v:group>
            <v:group id="_x0000_s1031" style="position:absolute;left:869;top:6903;width:4380;height:3655" coordorigin="869,6903" coordsize="4380,3655">
              <v:shape id="_x0000_s1032" style="position:absolute;left:869;top:6903;width:4380;height:3655" coordorigin="869,6903" coordsize="4380,3655" path="m869,6903r,574l3947,8728,869,9983r,575l5248,8728,869,6903e" fillcolor="#b0cbea" stroked="f">
                <v:path arrowok="t"/>
              </v:shape>
            </v:group>
            <v:group id="_x0000_s1029" style="position:absolute;left:4759;top:13888;width:4380;height:1649" coordorigin="4759,13888" coordsize="4380,1649">
              <v:shape id="_x0000_s1030" style="position:absolute;left:4759;top:13888;width:4380;height:1649" coordorigin="4759,13888" coordsize="4380,1649" path="m4759,13888r,574l7403,15536r1312,l4759,13888e" fillcolor="#b2bbce" stroked="f">
                <v:path arrowok="t"/>
              </v:shape>
            </v:group>
            <v:group id="_x0000_s1027" style="position:absolute;left:11886;top:13013;width:19;height:582" coordorigin="11886,13013" coordsize="19,582">
              <v:shape id="_x0000_s1028" style="position:absolute;left:11886;top:13013;width:19;height:582" coordorigin="11886,13013" coordsize="19,582" path="m11886,13013r,574l11905,13595r,-574l11886,13013e" fillcolor="#e7a613" stroked="f">
                <v:path arrowok="t"/>
              </v:shape>
            </v:group>
            <w10:wrap anchorx="page" anchory="page"/>
          </v:group>
        </w:pict>
      </w:r>
    </w:p>
    <w:sectPr w:rsidR="00E47E63" w:rsidSect="00E02D55">
      <w:footerReference w:type="even" r:id="rId67"/>
      <w:pgSz w:w="11920" w:h="16840"/>
      <w:pgMar w:top="1560" w:right="1680" w:bottom="280" w:left="1680" w:header="16253" w:footer="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73EAF" w:rsidRDefault="00873EAF">
      <w:pPr>
        <w:spacing w:after="0" w:line="240" w:lineRule="auto"/>
      </w:pPr>
      <w:r>
        <w:separator/>
      </w:r>
    </w:p>
  </w:endnote>
  <w:endnote w:type="continuationSeparator" w:id="0">
    <w:p w:rsidR="00873EAF" w:rsidRDefault="00873EA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Futura Book">
    <w:altName w:val="Courier New"/>
    <w:panose1 w:val="00000000000000000000"/>
    <w:charset w:val="00"/>
    <w:family w:val="swiss"/>
    <w:notTrueType/>
    <w:pitch w:val="variable"/>
    <w:sig w:usb0="00000003" w:usb1="00000000" w:usb2="00000000" w:usb3="00000000" w:csb0="00000001" w:csb1="00000000"/>
  </w:font>
  <w:font w:name="Futura Medium">
    <w:altName w:val="Courier New"/>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Futura Condensed">
    <w:altName w:val="Futura Condensed"/>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77659856"/>
      <w:docPartObj>
        <w:docPartGallery w:val="Page Numbers (Bottom of Page)"/>
        <w:docPartUnique/>
      </w:docPartObj>
    </w:sdtPr>
    <w:sdtEndPr>
      <w:rPr>
        <w:noProof/>
      </w:rPr>
    </w:sdtEndPr>
    <w:sdtContent>
      <w:p w:rsidR="00720E8C" w:rsidRDefault="00720E8C">
        <w:pPr>
          <w:pStyle w:val="Footer"/>
          <w:jc w:val="right"/>
        </w:pPr>
        <w:fldSimple w:instr=" PAGE   \* MERGEFORMAT ">
          <w:r>
            <w:rPr>
              <w:noProof/>
            </w:rPr>
            <w:t>4</w:t>
          </w:r>
        </w:fldSimple>
      </w:p>
    </w:sdtContent>
  </w:sdt>
  <w:p w:rsidR="00720E8C" w:rsidRDefault="00720E8C">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20E8C" w:rsidRDefault="00720E8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20E8C" w:rsidRDefault="00720E8C">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20E8C" w:rsidRDefault="00720E8C">
    <w:pPr>
      <w:spacing w:after="0" w:line="200" w:lineRule="exact"/>
      <w:rPr>
        <w:sz w:val="20"/>
        <w:szCs w:val="20"/>
      </w:rP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20E8C" w:rsidRDefault="00720E8C">
    <w:pPr>
      <w:spacing w:after="0" w:line="200" w:lineRule="exact"/>
      <w:rPr>
        <w:sz w:val="20"/>
        <w:szCs w:val="20"/>
      </w:rP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28127712"/>
      <w:docPartObj>
        <w:docPartGallery w:val="Page Numbers (Bottom of Page)"/>
        <w:docPartUnique/>
      </w:docPartObj>
    </w:sdtPr>
    <w:sdtEndPr>
      <w:rPr>
        <w:noProof/>
      </w:rPr>
    </w:sdtEndPr>
    <w:sdtContent>
      <w:p w:rsidR="00720E8C" w:rsidRDefault="00720E8C">
        <w:pPr>
          <w:pStyle w:val="Footer"/>
        </w:pPr>
        <w:fldSimple w:instr=" PAGE   \* MERGEFORMAT ">
          <w:r w:rsidR="008E54A1">
            <w:rPr>
              <w:noProof/>
            </w:rPr>
            <w:t>6</w:t>
          </w:r>
        </w:fldSimple>
      </w:p>
    </w:sdtContent>
  </w:sdt>
  <w:p w:rsidR="00720E8C" w:rsidRDefault="00720E8C">
    <w:pPr>
      <w:spacing w:after="0" w:line="200" w:lineRule="exact"/>
      <w:rPr>
        <w:sz w:val="20"/>
        <w:szCs w:val="20"/>
      </w:rP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01534754"/>
      <w:docPartObj>
        <w:docPartGallery w:val="Page Numbers (Bottom of Page)"/>
        <w:docPartUnique/>
      </w:docPartObj>
    </w:sdtPr>
    <w:sdtEndPr>
      <w:rPr>
        <w:noProof/>
      </w:rPr>
    </w:sdtEndPr>
    <w:sdtContent>
      <w:p w:rsidR="00720E8C" w:rsidRDefault="00720E8C">
        <w:pPr>
          <w:pStyle w:val="Footer"/>
          <w:jc w:val="right"/>
        </w:pPr>
        <w:fldSimple w:instr=" PAGE   \* MERGEFORMAT ">
          <w:r w:rsidR="008E54A1">
            <w:rPr>
              <w:noProof/>
            </w:rPr>
            <w:t>7</w:t>
          </w:r>
        </w:fldSimple>
      </w:p>
    </w:sdtContent>
  </w:sdt>
  <w:p w:rsidR="00720E8C" w:rsidRPr="00FC7C0D" w:rsidRDefault="00720E8C" w:rsidP="00FC7C0D">
    <w:pPr>
      <w:spacing w:after="0" w:line="179" w:lineRule="exact"/>
      <w:jc w:val="right"/>
      <w:rPr>
        <w:rFonts w:ascii="Arial" w:hAnsi="Arial" w:cs="Arial"/>
        <w:sz w:val="24"/>
        <w:szCs w:val="24"/>
      </w:rPr>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11079513"/>
      <w:docPartObj>
        <w:docPartGallery w:val="Page Numbers (Bottom of Page)"/>
        <w:docPartUnique/>
      </w:docPartObj>
    </w:sdtPr>
    <w:sdtEndPr>
      <w:rPr>
        <w:noProof/>
      </w:rPr>
    </w:sdtEndPr>
    <w:sdtContent>
      <w:p w:rsidR="00720E8C" w:rsidRPr="004E2B07" w:rsidRDefault="00720E8C" w:rsidP="004E2B07">
        <w:pPr>
          <w:pStyle w:val="Footer"/>
        </w:pPr>
        <w:fldSimple w:instr=" PAGE   \* MERGEFORMAT ">
          <w:r w:rsidR="008E54A1">
            <w:rPr>
              <w:noProof/>
            </w:rPr>
            <w:t>12</w:t>
          </w:r>
        </w:fldSimple>
      </w:p>
    </w:sdtContent>
  </w:sdt>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64093943"/>
      <w:docPartObj>
        <w:docPartGallery w:val="Page Numbers (Bottom of Page)"/>
        <w:docPartUnique/>
      </w:docPartObj>
    </w:sdtPr>
    <w:sdtEndPr>
      <w:rPr>
        <w:noProof/>
      </w:rPr>
    </w:sdtEndPr>
    <w:sdtContent>
      <w:p w:rsidR="00720E8C" w:rsidRPr="004E2B07" w:rsidRDefault="00720E8C" w:rsidP="004E2B07">
        <w:pPr>
          <w:pStyle w:val="Footer"/>
          <w:jc w:val="right"/>
        </w:pPr>
        <w:fldSimple w:instr=" PAGE   \* MERGEFORMAT ">
          <w:r w:rsidR="008E54A1">
            <w:rPr>
              <w:noProof/>
            </w:rPr>
            <w:t>13</w:t>
          </w:r>
        </w:fldSimple>
      </w:p>
    </w:sdtContent>
  </w:sdt>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01984073"/>
      <w:docPartObj>
        <w:docPartGallery w:val="Page Numbers (Bottom of Page)"/>
        <w:docPartUnique/>
      </w:docPartObj>
    </w:sdtPr>
    <w:sdtEndPr>
      <w:rPr>
        <w:noProof/>
      </w:rPr>
    </w:sdtEndPr>
    <w:sdtContent>
      <w:p w:rsidR="00720E8C" w:rsidRDefault="00720E8C">
        <w:pPr>
          <w:pStyle w:val="Footer"/>
          <w:jc w:val="right"/>
        </w:pPr>
        <w:fldSimple w:instr=" PAGE   \* MERGEFORMAT ">
          <w:r w:rsidR="008E54A1">
            <w:rPr>
              <w:noProof/>
            </w:rPr>
            <w:t>16</w:t>
          </w:r>
        </w:fldSimple>
      </w:p>
    </w:sdtContent>
  </w:sdt>
  <w:p w:rsidR="00720E8C" w:rsidRDefault="00720E8C">
    <w:pPr>
      <w:spacing w:after="0" w:line="200" w:lineRule="exact"/>
      <w:rPr>
        <w:sz w:val="20"/>
        <w:szCs w:val="20"/>
      </w:rPr>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75129716"/>
      <w:docPartObj>
        <w:docPartGallery w:val="Page Numbers (Bottom of Page)"/>
        <w:docPartUnique/>
      </w:docPartObj>
    </w:sdtPr>
    <w:sdtEndPr>
      <w:rPr>
        <w:noProof/>
      </w:rPr>
    </w:sdtEndPr>
    <w:sdtContent>
      <w:p w:rsidR="00720E8C" w:rsidRDefault="00720E8C">
        <w:pPr>
          <w:pStyle w:val="Footer"/>
        </w:pPr>
        <w:fldSimple w:instr=" PAGE   \* MERGEFORMAT ">
          <w:r w:rsidR="008E54A1">
            <w:rPr>
              <w:noProof/>
            </w:rPr>
            <w:t>17</w:t>
          </w:r>
        </w:fldSimple>
      </w:p>
    </w:sdtContent>
  </w:sdt>
  <w:p w:rsidR="00720E8C" w:rsidRDefault="00720E8C">
    <w:pPr>
      <w:spacing w:after="0" w:line="200" w:lineRule="exact"/>
      <w:rPr>
        <w:sz w:val="20"/>
        <w:szCs w:val="20"/>
      </w:rPr>
    </w:pP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48891630"/>
      <w:docPartObj>
        <w:docPartGallery w:val="Page Numbers (Bottom of Page)"/>
        <w:docPartUnique/>
      </w:docPartObj>
    </w:sdtPr>
    <w:sdtEndPr>
      <w:rPr>
        <w:noProof/>
      </w:rPr>
    </w:sdtEndPr>
    <w:sdtContent>
      <w:p w:rsidR="00720E8C" w:rsidRDefault="00720E8C">
        <w:pPr>
          <w:pStyle w:val="Footer"/>
        </w:pPr>
        <w:fldSimple w:instr=" PAGE   \* MERGEFORMAT ">
          <w:r w:rsidR="008E54A1">
            <w:rPr>
              <w:noProof/>
            </w:rPr>
            <w:t>20</w:t>
          </w:r>
        </w:fldSimple>
      </w:p>
    </w:sdtContent>
  </w:sdt>
  <w:p w:rsidR="00720E8C" w:rsidRDefault="00720E8C">
    <w:pPr>
      <w:spacing w:after="0" w:line="200" w:lineRule="exact"/>
      <w:rPr>
        <w:sz w:val="20"/>
        <w:szCs w:val="20"/>
      </w:rPr>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55394606"/>
      <w:docPartObj>
        <w:docPartGallery w:val="Page Numbers (Bottom of Page)"/>
        <w:docPartUnique/>
      </w:docPartObj>
    </w:sdtPr>
    <w:sdtEndPr>
      <w:rPr>
        <w:noProof/>
      </w:rPr>
    </w:sdtEndPr>
    <w:sdtContent>
      <w:p w:rsidR="00720E8C" w:rsidRDefault="00720E8C">
        <w:pPr>
          <w:pStyle w:val="Footer"/>
          <w:jc w:val="right"/>
        </w:pPr>
        <w:fldSimple w:instr=" PAGE   \* MERGEFORMAT ">
          <w:r w:rsidR="008E54A1">
            <w:rPr>
              <w:noProof/>
            </w:rPr>
            <w:t>21</w:t>
          </w:r>
        </w:fldSimple>
      </w:p>
    </w:sdtContent>
  </w:sdt>
  <w:p w:rsidR="00720E8C" w:rsidRDefault="00720E8C">
    <w:pPr>
      <w:spacing w:after="0" w:line="200" w:lineRule="exact"/>
      <w:rPr>
        <w:sz w:val="20"/>
        <w:szCs w:val="20"/>
      </w:rPr>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57885945"/>
      <w:docPartObj>
        <w:docPartGallery w:val="Page Numbers (Bottom of Page)"/>
        <w:docPartUnique/>
      </w:docPartObj>
    </w:sdtPr>
    <w:sdtEndPr>
      <w:rPr>
        <w:noProof/>
      </w:rPr>
    </w:sdtEndPr>
    <w:sdtContent>
      <w:p w:rsidR="00720E8C" w:rsidRDefault="00720E8C">
        <w:pPr>
          <w:pStyle w:val="Footer"/>
          <w:jc w:val="right"/>
        </w:pPr>
        <w:fldSimple w:instr=" PAGE   \* MERGEFORMAT ">
          <w:r w:rsidR="008E54A1">
            <w:rPr>
              <w:noProof/>
            </w:rPr>
            <w:t>26</w:t>
          </w:r>
        </w:fldSimple>
      </w:p>
    </w:sdtContent>
  </w:sdt>
  <w:p w:rsidR="00720E8C" w:rsidRDefault="00720E8C">
    <w:pPr>
      <w:spacing w:after="0" w:line="200" w:lineRule="exact"/>
      <w:rPr>
        <w:sz w:val="20"/>
        <w:szCs w:val="20"/>
      </w:rPr>
    </w:pP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63091235"/>
      <w:docPartObj>
        <w:docPartGallery w:val="Page Numbers (Bottom of Page)"/>
        <w:docPartUnique/>
      </w:docPartObj>
    </w:sdtPr>
    <w:sdtEndPr>
      <w:rPr>
        <w:noProof/>
      </w:rPr>
    </w:sdtEndPr>
    <w:sdtContent>
      <w:p w:rsidR="00720E8C" w:rsidRDefault="00720E8C">
        <w:pPr>
          <w:pStyle w:val="Footer"/>
        </w:pPr>
        <w:fldSimple w:instr=" PAGE   \* MERGEFORMAT ">
          <w:r w:rsidR="008E54A1">
            <w:rPr>
              <w:noProof/>
            </w:rPr>
            <w:t>27</w:t>
          </w:r>
        </w:fldSimple>
      </w:p>
    </w:sdtContent>
  </w:sdt>
  <w:p w:rsidR="00720E8C" w:rsidRDefault="00720E8C">
    <w:pPr>
      <w:spacing w:after="0" w:line="200" w:lineRule="exact"/>
      <w:rPr>
        <w:sz w:val="20"/>
        <w:szCs w:val="20"/>
      </w:rPr>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57952187"/>
      <w:docPartObj>
        <w:docPartGallery w:val="Page Numbers (Bottom of Page)"/>
        <w:docPartUnique/>
      </w:docPartObj>
    </w:sdtPr>
    <w:sdtEndPr>
      <w:rPr>
        <w:noProof/>
      </w:rPr>
    </w:sdtEndPr>
    <w:sdtContent>
      <w:p w:rsidR="00720E8C" w:rsidRDefault="00720E8C">
        <w:pPr>
          <w:pStyle w:val="Footer"/>
        </w:pPr>
        <w:fldSimple w:instr=" PAGE   \* MERGEFORMAT ">
          <w:r w:rsidR="00CD74E0">
            <w:rPr>
              <w:noProof/>
            </w:rPr>
            <w:t>32</w:t>
          </w:r>
        </w:fldSimple>
      </w:p>
    </w:sdtContent>
  </w:sdt>
  <w:p w:rsidR="00720E8C" w:rsidRDefault="00720E8C">
    <w:pPr>
      <w:spacing w:after="0" w:line="200" w:lineRule="exact"/>
      <w:rPr>
        <w:sz w:val="20"/>
        <w:szCs w:val="20"/>
      </w:rPr>
    </w:pP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20605139"/>
      <w:docPartObj>
        <w:docPartGallery w:val="Page Numbers (Bottom of Page)"/>
        <w:docPartUnique/>
      </w:docPartObj>
    </w:sdtPr>
    <w:sdtEndPr>
      <w:rPr>
        <w:noProof/>
      </w:rPr>
    </w:sdtEndPr>
    <w:sdtContent>
      <w:p w:rsidR="00720E8C" w:rsidRDefault="00720E8C">
        <w:pPr>
          <w:pStyle w:val="Footer"/>
          <w:jc w:val="right"/>
        </w:pPr>
        <w:fldSimple w:instr=" PAGE   \* MERGEFORMAT ">
          <w:r w:rsidR="00CD74E0">
            <w:rPr>
              <w:noProof/>
            </w:rPr>
            <w:t>33</w:t>
          </w:r>
        </w:fldSimple>
      </w:p>
    </w:sdtContent>
  </w:sdt>
  <w:p w:rsidR="00720E8C" w:rsidRDefault="00720E8C">
    <w:pPr>
      <w:spacing w:after="0" w:line="200" w:lineRule="exact"/>
      <w:rPr>
        <w:sz w:val="20"/>
        <w:szCs w:val="20"/>
      </w:rPr>
    </w:pP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85909243"/>
      <w:docPartObj>
        <w:docPartGallery w:val="Page Numbers (Bottom of Page)"/>
        <w:docPartUnique/>
      </w:docPartObj>
    </w:sdtPr>
    <w:sdtEndPr>
      <w:rPr>
        <w:noProof/>
      </w:rPr>
    </w:sdtEndPr>
    <w:sdtContent>
      <w:p w:rsidR="00720E8C" w:rsidRDefault="00720E8C">
        <w:pPr>
          <w:pStyle w:val="Footer"/>
          <w:jc w:val="right"/>
        </w:pPr>
        <w:fldSimple w:instr=" PAGE   \* MERGEFORMAT ">
          <w:r w:rsidR="006001FF">
            <w:rPr>
              <w:noProof/>
            </w:rPr>
            <w:t>42</w:t>
          </w:r>
        </w:fldSimple>
      </w:p>
    </w:sdtContent>
  </w:sdt>
  <w:p w:rsidR="00720E8C" w:rsidRDefault="00720E8C">
    <w:pPr>
      <w:spacing w:after="0" w:line="158" w:lineRule="exact"/>
      <w:rPr>
        <w:sz w:val="15"/>
        <w:szCs w:val="15"/>
      </w:rPr>
    </w:pP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05383022"/>
      <w:docPartObj>
        <w:docPartGallery w:val="Page Numbers (Bottom of Page)"/>
        <w:docPartUnique/>
      </w:docPartObj>
    </w:sdtPr>
    <w:sdtEndPr>
      <w:rPr>
        <w:noProof/>
      </w:rPr>
    </w:sdtEndPr>
    <w:sdtContent>
      <w:p w:rsidR="00720E8C" w:rsidRDefault="00720E8C">
        <w:pPr>
          <w:pStyle w:val="Footer"/>
        </w:pPr>
        <w:fldSimple w:instr=" PAGE   \* MERGEFORMAT ">
          <w:r w:rsidR="006001FF">
            <w:rPr>
              <w:noProof/>
            </w:rPr>
            <w:t>43</w:t>
          </w:r>
        </w:fldSimple>
      </w:p>
    </w:sdtContent>
  </w:sdt>
  <w:p w:rsidR="00720E8C" w:rsidRDefault="00720E8C">
    <w:pPr>
      <w:spacing w:after="0" w:line="179" w:lineRule="exact"/>
      <w:rPr>
        <w:sz w:val="17"/>
        <w:szCs w:val="17"/>
      </w:rPr>
    </w:pP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03518606"/>
      <w:docPartObj>
        <w:docPartGallery w:val="Page Numbers (Bottom of Page)"/>
        <w:docPartUnique/>
      </w:docPartObj>
    </w:sdtPr>
    <w:sdtEndPr>
      <w:rPr>
        <w:noProof/>
      </w:rPr>
    </w:sdtEndPr>
    <w:sdtContent>
      <w:p w:rsidR="00720E8C" w:rsidRDefault="00720E8C">
        <w:pPr>
          <w:pStyle w:val="Footer"/>
        </w:pPr>
        <w:fldSimple w:instr=" PAGE   \* MERGEFORMAT ">
          <w:r w:rsidR="006001FF">
            <w:rPr>
              <w:noProof/>
            </w:rPr>
            <w:t>46</w:t>
          </w:r>
        </w:fldSimple>
      </w:p>
    </w:sdtContent>
  </w:sdt>
  <w:p w:rsidR="00720E8C" w:rsidRDefault="00720E8C">
    <w:pPr>
      <w:spacing w:after="0" w:line="200" w:lineRule="exact"/>
      <w:rPr>
        <w:sz w:val="20"/>
        <w:szCs w:val="20"/>
      </w:rPr>
    </w:pP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61083737"/>
      <w:docPartObj>
        <w:docPartGallery w:val="Page Numbers (Bottom of Page)"/>
        <w:docPartUnique/>
      </w:docPartObj>
    </w:sdtPr>
    <w:sdtEndPr>
      <w:rPr>
        <w:noProof/>
      </w:rPr>
    </w:sdtEndPr>
    <w:sdtContent>
      <w:p w:rsidR="00720E8C" w:rsidRDefault="00720E8C">
        <w:pPr>
          <w:pStyle w:val="Footer"/>
          <w:jc w:val="right"/>
        </w:pPr>
        <w:fldSimple w:instr=" PAGE   \* MERGEFORMAT ">
          <w:r w:rsidR="006001FF">
            <w:rPr>
              <w:noProof/>
            </w:rPr>
            <w:t>47</w:t>
          </w:r>
        </w:fldSimple>
      </w:p>
    </w:sdtContent>
  </w:sdt>
  <w:p w:rsidR="00720E8C" w:rsidRDefault="00720E8C">
    <w:pPr>
      <w:spacing w:after="0" w:line="179" w:lineRule="exact"/>
      <w:rPr>
        <w:sz w:val="17"/>
        <w:szCs w:val="17"/>
      </w:rPr>
    </w:pP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81738859"/>
      <w:docPartObj>
        <w:docPartGallery w:val="Page Numbers (Bottom of Page)"/>
        <w:docPartUnique/>
      </w:docPartObj>
    </w:sdtPr>
    <w:sdtEndPr>
      <w:rPr>
        <w:noProof/>
      </w:rPr>
    </w:sdtEndPr>
    <w:sdtContent>
      <w:p w:rsidR="00720E8C" w:rsidRDefault="00720E8C">
        <w:pPr>
          <w:pStyle w:val="Footer"/>
        </w:pPr>
        <w:fldSimple w:instr=" PAGE   \* MERGEFORMAT ">
          <w:r w:rsidR="006001FF">
            <w:rPr>
              <w:noProof/>
            </w:rPr>
            <w:t>48</w:t>
          </w:r>
        </w:fldSimple>
      </w:p>
    </w:sdtContent>
  </w:sdt>
  <w:p w:rsidR="00720E8C" w:rsidRDefault="00720E8C">
    <w:pPr>
      <w:spacing w:after="0" w:line="200" w:lineRule="exact"/>
      <w:rPr>
        <w:sz w:val="20"/>
        <w:szCs w:val="20"/>
      </w:rPr>
    </w:pP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79905244"/>
      <w:docPartObj>
        <w:docPartGallery w:val="Page Numbers (Bottom of Page)"/>
        <w:docPartUnique/>
      </w:docPartObj>
    </w:sdtPr>
    <w:sdtEndPr>
      <w:rPr>
        <w:noProof/>
      </w:rPr>
    </w:sdtEndPr>
    <w:sdtContent>
      <w:p w:rsidR="00720E8C" w:rsidRDefault="00720E8C">
        <w:pPr>
          <w:pStyle w:val="Footer"/>
          <w:jc w:val="right"/>
        </w:pPr>
        <w:fldSimple w:instr=" PAGE   \* MERGEFORMAT ">
          <w:r w:rsidR="006001FF">
            <w:rPr>
              <w:noProof/>
            </w:rPr>
            <w:t>49</w:t>
          </w:r>
        </w:fldSimple>
      </w:p>
    </w:sdtContent>
  </w:sdt>
  <w:p w:rsidR="00720E8C" w:rsidRDefault="00720E8C">
    <w:pPr>
      <w:spacing w:after="0" w:line="179" w:lineRule="exact"/>
      <w:rPr>
        <w:sz w:val="17"/>
        <w:szCs w:val="17"/>
      </w:rPr>
    </w:pP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86575797"/>
      <w:docPartObj>
        <w:docPartGallery w:val="Page Numbers (Bottom of Page)"/>
        <w:docPartUnique/>
      </w:docPartObj>
    </w:sdtPr>
    <w:sdtEndPr>
      <w:rPr>
        <w:noProof/>
      </w:rPr>
    </w:sdtEndPr>
    <w:sdtContent>
      <w:p w:rsidR="00720E8C" w:rsidRDefault="00720E8C">
        <w:pPr>
          <w:pStyle w:val="Footer"/>
        </w:pPr>
        <w:fldSimple w:instr=" PAGE   \* MERGEFORMAT ">
          <w:r w:rsidR="006001FF">
            <w:rPr>
              <w:noProof/>
            </w:rPr>
            <w:t>50</w:t>
          </w:r>
        </w:fldSimple>
      </w:p>
    </w:sdtContent>
  </w:sdt>
  <w:p w:rsidR="00720E8C" w:rsidRDefault="00720E8C">
    <w:pPr>
      <w:spacing w:after="0" w:line="200" w:lineRule="exact"/>
      <w:rPr>
        <w:sz w:val="20"/>
        <w:szCs w:val="20"/>
      </w:rPr>
    </w:pP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33489645"/>
      <w:docPartObj>
        <w:docPartGallery w:val="Page Numbers (Bottom of Page)"/>
        <w:docPartUnique/>
      </w:docPartObj>
    </w:sdtPr>
    <w:sdtEndPr>
      <w:rPr>
        <w:noProof/>
      </w:rPr>
    </w:sdtEndPr>
    <w:sdtContent>
      <w:p w:rsidR="00720E8C" w:rsidRDefault="00720E8C">
        <w:pPr>
          <w:pStyle w:val="Footer"/>
          <w:jc w:val="right"/>
        </w:pPr>
        <w:fldSimple w:instr=" PAGE   \* MERGEFORMAT ">
          <w:r w:rsidR="006001FF">
            <w:rPr>
              <w:noProof/>
            </w:rPr>
            <w:t>51</w:t>
          </w:r>
        </w:fldSimple>
      </w:p>
    </w:sdtContent>
  </w:sdt>
  <w:p w:rsidR="00720E8C" w:rsidRDefault="00720E8C">
    <w:pPr>
      <w:spacing w:after="0" w:line="179" w:lineRule="exact"/>
      <w:rPr>
        <w:sz w:val="17"/>
        <w:szCs w:val="17"/>
      </w:rPr>
    </w:pP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0536082"/>
      <w:docPartObj>
        <w:docPartGallery w:val="Page Numbers (Bottom of Page)"/>
        <w:docPartUnique/>
      </w:docPartObj>
    </w:sdtPr>
    <w:sdtEndPr>
      <w:rPr>
        <w:noProof/>
      </w:rPr>
    </w:sdtEndPr>
    <w:sdtContent>
      <w:p w:rsidR="00720E8C" w:rsidRDefault="00720E8C">
        <w:pPr>
          <w:pStyle w:val="Footer"/>
        </w:pPr>
        <w:fldSimple w:instr=" PAGE   \* MERGEFORMAT ">
          <w:r>
            <w:rPr>
              <w:noProof/>
            </w:rPr>
            <w:t>52</w:t>
          </w:r>
        </w:fldSimple>
      </w:p>
    </w:sdtContent>
  </w:sdt>
  <w:p w:rsidR="00720E8C" w:rsidRDefault="00720E8C">
    <w:pPr>
      <w:spacing w:after="0" w:line="200" w:lineRule="exact"/>
      <w:rPr>
        <w:sz w:val="20"/>
        <w:szCs w:val="20"/>
      </w:rPr>
    </w:pP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95944131"/>
      <w:docPartObj>
        <w:docPartGallery w:val="Page Numbers (Bottom of Page)"/>
        <w:docPartUnique/>
      </w:docPartObj>
    </w:sdtPr>
    <w:sdtEndPr>
      <w:rPr>
        <w:noProof/>
      </w:rPr>
    </w:sdtEndPr>
    <w:sdtContent>
      <w:p w:rsidR="00720E8C" w:rsidRDefault="00720E8C">
        <w:pPr>
          <w:pStyle w:val="Footer"/>
          <w:jc w:val="right"/>
        </w:pPr>
        <w:fldSimple w:instr=" PAGE   \* MERGEFORMAT ">
          <w:r>
            <w:rPr>
              <w:noProof/>
            </w:rPr>
            <w:t>53</w:t>
          </w:r>
        </w:fldSimple>
      </w:p>
    </w:sdtContent>
  </w:sdt>
  <w:p w:rsidR="00720E8C" w:rsidRDefault="00720E8C">
    <w:pPr>
      <w:spacing w:after="0" w:line="179" w:lineRule="exact"/>
      <w:rPr>
        <w:sz w:val="17"/>
        <w:szCs w:val="17"/>
      </w:rPr>
    </w:pP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50050534"/>
      <w:docPartObj>
        <w:docPartGallery w:val="Page Numbers (Bottom of Page)"/>
        <w:docPartUnique/>
      </w:docPartObj>
    </w:sdtPr>
    <w:sdtEndPr>
      <w:rPr>
        <w:noProof/>
      </w:rPr>
    </w:sdtEndPr>
    <w:sdtContent>
      <w:p w:rsidR="00720E8C" w:rsidRDefault="00720E8C">
        <w:pPr>
          <w:pStyle w:val="Footer"/>
        </w:pPr>
        <w:fldSimple w:instr=" PAGE   \* MERGEFORMAT ">
          <w:r>
            <w:rPr>
              <w:noProof/>
            </w:rPr>
            <w:t>54</w:t>
          </w:r>
        </w:fldSimple>
      </w:p>
    </w:sdtContent>
  </w:sdt>
  <w:p w:rsidR="00720E8C" w:rsidRDefault="00720E8C">
    <w:pPr>
      <w:spacing w:after="0" w:line="200" w:lineRule="exact"/>
      <w:rPr>
        <w:sz w:val="20"/>
        <w:szCs w:val="20"/>
      </w:rPr>
    </w:pP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43770085"/>
      <w:docPartObj>
        <w:docPartGallery w:val="Page Numbers (Bottom of Page)"/>
        <w:docPartUnique/>
      </w:docPartObj>
    </w:sdtPr>
    <w:sdtEndPr>
      <w:rPr>
        <w:noProof/>
      </w:rPr>
    </w:sdtEndPr>
    <w:sdtContent>
      <w:p w:rsidR="00720E8C" w:rsidRDefault="00720E8C">
        <w:pPr>
          <w:pStyle w:val="Footer"/>
          <w:jc w:val="right"/>
        </w:pPr>
        <w:fldSimple w:instr=" PAGE   \* MERGEFORMAT ">
          <w:r>
            <w:rPr>
              <w:noProof/>
            </w:rPr>
            <w:t>55</w:t>
          </w:r>
        </w:fldSimple>
      </w:p>
    </w:sdtContent>
  </w:sdt>
  <w:p w:rsidR="00720E8C" w:rsidRDefault="00720E8C">
    <w:pPr>
      <w:spacing w:after="0" w:line="179" w:lineRule="exact"/>
      <w:rPr>
        <w:sz w:val="17"/>
        <w:szCs w:val="17"/>
      </w:rPr>
    </w:pP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83778204"/>
      <w:docPartObj>
        <w:docPartGallery w:val="Page Numbers (Bottom of Page)"/>
        <w:docPartUnique/>
      </w:docPartObj>
    </w:sdtPr>
    <w:sdtEndPr>
      <w:rPr>
        <w:noProof/>
      </w:rPr>
    </w:sdtEndPr>
    <w:sdtContent>
      <w:p w:rsidR="00720E8C" w:rsidRDefault="00720E8C">
        <w:pPr>
          <w:pStyle w:val="Footer"/>
        </w:pPr>
        <w:fldSimple w:instr=" PAGE   \* MERGEFORMAT ">
          <w:r>
            <w:rPr>
              <w:noProof/>
            </w:rPr>
            <w:t>56</w:t>
          </w:r>
        </w:fldSimple>
      </w:p>
    </w:sdtContent>
  </w:sdt>
  <w:p w:rsidR="00720E8C" w:rsidRDefault="00720E8C">
    <w:pPr>
      <w:spacing w:after="0" w:line="200" w:lineRule="exact"/>
      <w:rPr>
        <w:sz w:val="20"/>
        <w:szCs w:val="20"/>
      </w:rPr>
    </w:pP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17361448"/>
      <w:docPartObj>
        <w:docPartGallery w:val="Page Numbers (Bottom of Page)"/>
        <w:docPartUnique/>
      </w:docPartObj>
    </w:sdtPr>
    <w:sdtEndPr>
      <w:rPr>
        <w:noProof/>
      </w:rPr>
    </w:sdtEndPr>
    <w:sdtContent>
      <w:p w:rsidR="00720E8C" w:rsidRDefault="00720E8C">
        <w:pPr>
          <w:pStyle w:val="Footer"/>
          <w:jc w:val="right"/>
        </w:pPr>
        <w:fldSimple w:instr=" PAGE   \* MERGEFORMAT ">
          <w:r>
            <w:rPr>
              <w:noProof/>
            </w:rPr>
            <w:t>57</w:t>
          </w:r>
        </w:fldSimple>
      </w:p>
    </w:sdtContent>
  </w:sdt>
  <w:p w:rsidR="00720E8C" w:rsidRDefault="00720E8C">
    <w:pPr>
      <w:spacing w:after="0" w:line="179" w:lineRule="exact"/>
      <w:rPr>
        <w:sz w:val="17"/>
        <w:szCs w:val="17"/>
      </w:rPr>
    </w:pP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20E8C" w:rsidRDefault="00720E8C" w:rsidP="00C01D3D">
    <w:pPr>
      <w:pStyle w:val="Footer"/>
      <w:ind w:firstLine="720"/>
    </w:pPr>
    <w:sdt>
      <w:sdtPr>
        <w:id w:val="-2024384611"/>
        <w:docPartObj>
          <w:docPartGallery w:val="Page Numbers (Bottom of Page)"/>
          <w:docPartUnique/>
        </w:docPartObj>
      </w:sdtPr>
      <w:sdtEndPr>
        <w:rPr>
          <w:noProof/>
        </w:rPr>
      </w:sdtEndPr>
      <w:sdtContent>
        <w:fldSimple w:instr=" PAGE   \* MERGEFORMAT ">
          <w:r>
            <w:rPr>
              <w:noProof/>
            </w:rPr>
            <w:t>58</w:t>
          </w:r>
        </w:fldSimple>
      </w:sdtContent>
    </w:sdt>
  </w:p>
  <w:p w:rsidR="00720E8C" w:rsidRPr="00051957" w:rsidRDefault="00720E8C" w:rsidP="00051957">
    <w:pPr>
      <w:pStyle w:val="Footer"/>
      <w:tabs>
        <w:tab w:val="clear" w:pos="4513"/>
        <w:tab w:val="clear" w:pos="9026"/>
      </w:tabs>
    </w:pP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90261812"/>
      <w:docPartObj>
        <w:docPartGallery w:val="Page Numbers (Bottom of Page)"/>
        <w:docPartUnique/>
      </w:docPartObj>
    </w:sdtPr>
    <w:sdtEndPr>
      <w:rPr>
        <w:noProof/>
      </w:rPr>
    </w:sdtEndPr>
    <w:sdtContent>
      <w:p w:rsidR="00720E8C" w:rsidRDefault="00720E8C">
        <w:pPr>
          <w:pStyle w:val="Footer"/>
          <w:jc w:val="right"/>
        </w:pPr>
        <w:fldSimple w:instr=" PAGE   \* MERGEFORMAT ">
          <w:r>
            <w:rPr>
              <w:noProof/>
            </w:rPr>
            <w:t>59</w:t>
          </w:r>
        </w:fldSimple>
      </w:p>
    </w:sdtContent>
  </w:sdt>
  <w:p w:rsidR="00720E8C" w:rsidRDefault="00720E8C">
    <w:pPr>
      <w:spacing w:after="0" w:line="200" w:lineRule="exact"/>
      <w:rPr>
        <w:sz w:val="20"/>
        <w:szCs w:val="20"/>
      </w:rPr>
    </w:pP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25008231"/>
      <w:docPartObj>
        <w:docPartGallery w:val="Page Numbers (Bottom of Page)"/>
        <w:docPartUnique/>
      </w:docPartObj>
    </w:sdtPr>
    <w:sdtEndPr>
      <w:rPr>
        <w:noProof/>
      </w:rPr>
    </w:sdtEndPr>
    <w:sdtContent>
      <w:p w:rsidR="00720E8C" w:rsidRDefault="00720E8C">
        <w:pPr>
          <w:pStyle w:val="Footer"/>
        </w:pPr>
        <w:fldSimple w:instr=" PAGE   \* MERGEFORMAT ">
          <w:r>
            <w:rPr>
              <w:noProof/>
            </w:rPr>
            <w:t>60</w:t>
          </w:r>
        </w:fldSimple>
      </w:p>
    </w:sdtContent>
  </w:sdt>
  <w:p w:rsidR="00720E8C" w:rsidRDefault="00720E8C">
    <w:pPr>
      <w:spacing w:after="0" w:line="200" w:lineRule="exact"/>
      <w:rPr>
        <w:sz w:val="20"/>
        <w:szCs w:val="20"/>
      </w:rPr>
    </w:pP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20E8C" w:rsidRDefault="00720E8C">
    <w:pPr>
      <w:spacing w:after="0" w:line="0" w:lineRule="atLeast"/>
      <w:rPr>
        <w:sz w:val="0"/>
        <w:szCs w:val="0"/>
      </w:rPr>
    </w:pP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20E8C" w:rsidRDefault="00720E8C">
    <w:pPr>
      <w:spacing w:after="0" w:line="0" w:lineRule="atLeast"/>
      <w:rPr>
        <w:sz w:val="0"/>
        <w:szCs w:val="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73EAF" w:rsidRDefault="00873EAF">
      <w:pPr>
        <w:spacing w:after="0" w:line="240" w:lineRule="auto"/>
      </w:pPr>
      <w:r>
        <w:separator/>
      </w:r>
    </w:p>
  </w:footnote>
  <w:footnote w:type="continuationSeparator" w:id="0">
    <w:p w:rsidR="00873EAF" w:rsidRDefault="00873EA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20E8C" w:rsidRDefault="00720E8C">
    <w:pPr>
      <w:pStyle w:val="Header"/>
    </w:pPr>
  </w:p>
  <w:p w:rsidR="00720E8C" w:rsidRDefault="00720E8C">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20E8C" w:rsidRDefault="00720E8C">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20E8C" w:rsidRDefault="00720E8C">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displayBackgroundShape/>
  <w:proofState w:spelling="clean" w:grammar="clean"/>
  <w:defaultTabStop w:val="720"/>
  <w:evenAndOddHeaders/>
  <w:drawingGridHorizontalSpacing w:val="110"/>
  <w:displayHorizontalDrawingGridEvery w:val="2"/>
  <w:characterSpacingControl w:val="doNotCompress"/>
  <w:hdrShapeDefaults>
    <o:shapedefaults v:ext="edit" spidmax="10242"/>
  </w:hdrShapeDefaults>
  <w:footnotePr>
    <w:footnote w:id="-1"/>
    <w:footnote w:id="0"/>
  </w:footnotePr>
  <w:endnotePr>
    <w:endnote w:id="-1"/>
    <w:endnote w:id="0"/>
  </w:endnotePr>
  <w:compat>
    <w:ulTrailSpace/>
  </w:compat>
  <w:rsids>
    <w:rsidRoot w:val="00E47E63"/>
    <w:rsid w:val="00020014"/>
    <w:rsid w:val="00031028"/>
    <w:rsid w:val="00037F79"/>
    <w:rsid w:val="000461ED"/>
    <w:rsid w:val="00051957"/>
    <w:rsid w:val="000535CD"/>
    <w:rsid w:val="00061AB1"/>
    <w:rsid w:val="00066466"/>
    <w:rsid w:val="000676A0"/>
    <w:rsid w:val="0007583C"/>
    <w:rsid w:val="00083120"/>
    <w:rsid w:val="00094B80"/>
    <w:rsid w:val="000C4A92"/>
    <w:rsid w:val="00117DA8"/>
    <w:rsid w:val="00121A63"/>
    <w:rsid w:val="00124407"/>
    <w:rsid w:val="00127BE6"/>
    <w:rsid w:val="001313DC"/>
    <w:rsid w:val="00147C09"/>
    <w:rsid w:val="00157966"/>
    <w:rsid w:val="00164EC6"/>
    <w:rsid w:val="001757C9"/>
    <w:rsid w:val="001C4128"/>
    <w:rsid w:val="001C6621"/>
    <w:rsid w:val="001D4D5D"/>
    <w:rsid w:val="001D7660"/>
    <w:rsid w:val="001F6746"/>
    <w:rsid w:val="0020714C"/>
    <w:rsid w:val="00231D7E"/>
    <w:rsid w:val="002331A6"/>
    <w:rsid w:val="00236562"/>
    <w:rsid w:val="00255CE2"/>
    <w:rsid w:val="00265D31"/>
    <w:rsid w:val="00277308"/>
    <w:rsid w:val="00285740"/>
    <w:rsid w:val="00292C8F"/>
    <w:rsid w:val="00293A89"/>
    <w:rsid w:val="002A0AB0"/>
    <w:rsid w:val="002A15D7"/>
    <w:rsid w:val="002B0F70"/>
    <w:rsid w:val="002C1F0D"/>
    <w:rsid w:val="0034190A"/>
    <w:rsid w:val="00346879"/>
    <w:rsid w:val="00351057"/>
    <w:rsid w:val="00353943"/>
    <w:rsid w:val="00360B6E"/>
    <w:rsid w:val="0036274C"/>
    <w:rsid w:val="003648F6"/>
    <w:rsid w:val="00370433"/>
    <w:rsid w:val="003777E8"/>
    <w:rsid w:val="003817E2"/>
    <w:rsid w:val="00391B9F"/>
    <w:rsid w:val="003D00DA"/>
    <w:rsid w:val="003D23F6"/>
    <w:rsid w:val="003D48AF"/>
    <w:rsid w:val="003D7461"/>
    <w:rsid w:val="00404F9B"/>
    <w:rsid w:val="0041683E"/>
    <w:rsid w:val="0042050A"/>
    <w:rsid w:val="00425D09"/>
    <w:rsid w:val="00430D1C"/>
    <w:rsid w:val="00437A3B"/>
    <w:rsid w:val="004447E6"/>
    <w:rsid w:val="00467F75"/>
    <w:rsid w:val="00481B9C"/>
    <w:rsid w:val="0048692B"/>
    <w:rsid w:val="004A3E10"/>
    <w:rsid w:val="004E042C"/>
    <w:rsid w:val="004E2B07"/>
    <w:rsid w:val="004E76DD"/>
    <w:rsid w:val="00520012"/>
    <w:rsid w:val="00521414"/>
    <w:rsid w:val="005306F9"/>
    <w:rsid w:val="005327E5"/>
    <w:rsid w:val="0054471D"/>
    <w:rsid w:val="0057398D"/>
    <w:rsid w:val="005757A7"/>
    <w:rsid w:val="00580F94"/>
    <w:rsid w:val="005C14E1"/>
    <w:rsid w:val="006001FF"/>
    <w:rsid w:val="00600ACB"/>
    <w:rsid w:val="0060558C"/>
    <w:rsid w:val="006111AE"/>
    <w:rsid w:val="00625328"/>
    <w:rsid w:val="00664B55"/>
    <w:rsid w:val="00684A6B"/>
    <w:rsid w:val="006912D6"/>
    <w:rsid w:val="006A0D78"/>
    <w:rsid w:val="006A744C"/>
    <w:rsid w:val="006B535A"/>
    <w:rsid w:val="006B63C8"/>
    <w:rsid w:val="00705250"/>
    <w:rsid w:val="00720E8C"/>
    <w:rsid w:val="007318C2"/>
    <w:rsid w:val="00743AC6"/>
    <w:rsid w:val="00772D40"/>
    <w:rsid w:val="007C18C0"/>
    <w:rsid w:val="007E3699"/>
    <w:rsid w:val="007F1E08"/>
    <w:rsid w:val="00802E23"/>
    <w:rsid w:val="008051BE"/>
    <w:rsid w:val="00835E9F"/>
    <w:rsid w:val="00844605"/>
    <w:rsid w:val="00873E94"/>
    <w:rsid w:val="00873EAF"/>
    <w:rsid w:val="008C2F65"/>
    <w:rsid w:val="008C5F6A"/>
    <w:rsid w:val="008D5E54"/>
    <w:rsid w:val="008E54A1"/>
    <w:rsid w:val="00933430"/>
    <w:rsid w:val="00963157"/>
    <w:rsid w:val="009800CA"/>
    <w:rsid w:val="00981432"/>
    <w:rsid w:val="00981B16"/>
    <w:rsid w:val="0099620D"/>
    <w:rsid w:val="009B4469"/>
    <w:rsid w:val="009C074D"/>
    <w:rsid w:val="009C42B8"/>
    <w:rsid w:val="009D5EA5"/>
    <w:rsid w:val="00A046A7"/>
    <w:rsid w:val="00A26FE6"/>
    <w:rsid w:val="00A27FE7"/>
    <w:rsid w:val="00A6584F"/>
    <w:rsid w:val="00A671FA"/>
    <w:rsid w:val="00A968D7"/>
    <w:rsid w:val="00AA13A0"/>
    <w:rsid w:val="00AD750F"/>
    <w:rsid w:val="00B14809"/>
    <w:rsid w:val="00B2004F"/>
    <w:rsid w:val="00B25820"/>
    <w:rsid w:val="00B40A9E"/>
    <w:rsid w:val="00B4606F"/>
    <w:rsid w:val="00B5375E"/>
    <w:rsid w:val="00B562A1"/>
    <w:rsid w:val="00B635F1"/>
    <w:rsid w:val="00B65701"/>
    <w:rsid w:val="00B663D4"/>
    <w:rsid w:val="00B8514E"/>
    <w:rsid w:val="00B947C5"/>
    <w:rsid w:val="00B957F6"/>
    <w:rsid w:val="00BA67BC"/>
    <w:rsid w:val="00BC6629"/>
    <w:rsid w:val="00BE16F0"/>
    <w:rsid w:val="00BE6BCA"/>
    <w:rsid w:val="00BF486E"/>
    <w:rsid w:val="00C01B2B"/>
    <w:rsid w:val="00C01D3D"/>
    <w:rsid w:val="00C537BB"/>
    <w:rsid w:val="00CA4EB0"/>
    <w:rsid w:val="00CD74E0"/>
    <w:rsid w:val="00CF7AD3"/>
    <w:rsid w:val="00D101C0"/>
    <w:rsid w:val="00D17A53"/>
    <w:rsid w:val="00D27FB1"/>
    <w:rsid w:val="00D37E6E"/>
    <w:rsid w:val="00D66491"/>
    <w:rsid w:val="00D71783"/>
    <w:rsid w:val="00D7665C"/>
    <w:rsid w:val="00DD7905"/>
    <w:rsid w:val="00DE26C3"/>
    <w:rsid w:val="00DE4FE0"/>
    <w:rsid w:val="00DF1E4D"/>
    <w:rsid w:val="00DF6379"/>
    <w:rsid w:val="00E02BCB"/>
    <w:rsid w:val="00E02D55"/>
    <w:rsid w:val="00E23CAF"/>
    <w:rsid w:val="00E31440"/>
    <w:rsid w:val="00E47E63"/>
    <w:rsid w:val="00E55F7C"/>
    <w:rsid w:val="00E564B6"/>
    <w:rsid w:val="00E57965"/>
    <w:rsid w:val="00E66A85"/>
    <w:rsid w:val="00E87700"/>
    <w:rsid w:val="00E939C4"/>
    <w:rsid w:val="00EB5FF8"/>
    <w:rsid w:val="00EC4645"/>
    <w:rsid w:val="00ED0ED3"/>
    <w:rsid w:val="00ED25E2"/>
    <w:rsid w:val="00F02196"/>
    <w:rsid w:val="00F359A0"/>
    <w:rsid w:val="00F36301"/>
    <w:rsid w:val="00F37B37"/>
    <w:rsid w:val="00F565B9"/>
    <w:rsid w:val="00F76AC5"/>
    <w:rsid w:val="00F80497"/>
    <w:rsid w:val="00F804BB"/>
    <w:rsid w:val="00F8582D"/>
    <w:rsid w:val="00F87ADE"/>
    <w:rsid w:val="00FC518B"/>
    <w:rsid w:val="00FC7C0D"/>
    <w:rsid w:val="00FE35FE"/>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3,4,5,6,7"/>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102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777E8"/>
    <w:pPr>
      <w:tabs>
        <w:tab w:val="center" w:pos="4513"/>
        <w:tab w:val="right" w:pos="9026"/>
      </w:tabs>
      <w:spacing w:after="0" w:line="240" w:lineRule="auto"/>
    </w:pPr>
  </w:style>
  <w:style w:type="character" w:customStyle="1" w:styleId="HeaderChar">
    <w:name w:val="Header Char"/>
    <w:basedOn w:val="DefaultParagraphFont"/>
    <w:link w:val="Header"/>
    <w:uiPriority w:val="99"/>
    <w:rsid w:val="003777E8"/>
  </w:style>
  <w:style w:type="paragraph" w:styleId="Footer">
    <w:name w:val="footer"/>
    <w:basedOn w:val="Normal"/>
    <w:link w:val="FooterChar"/>
    <w:uiPriority w:val="99"/>
    <w:unhideWhenUsed/>
    <w:rsid w:val="003777E8"/>
    <w:pPr>
      <w:tabs>
        <w:tab w:val="center" w:pos="4513"/>
        <w:tab w:val="right" w:pos="9026"/>
      </w:tabs>
      <w:spacing w:after="0" w:line="240" w:lineRule="auto"/>
    </w:pPr>
  </w:style>
  <w:style w:type="character" w:customStyle="1" w:styleId="FooterChar">
    <w:name w:val="Footer Char"/>
    <w:basedOn w:val="DefaultParagraphFont"/>
    <w:link w:val="Footer"/>
    <w:uiPriority w:val="99"/>
    <w:rsid w:val="003777E8"/>
  </w:style>
  <w:style w:type="paragraph" w:styleId="BalloonText">
    <w:name w:val="Balloon Text"/>
    <w:basedOn w:val="Normal"/>
    <w:link w:val="BalloonTextChar"/>
    <w:uiPriority w:val="99"/>
    <w:semiHidden/>
    <w:unhideWhenUsed/>
    <w:rsid w:val="0035394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5394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hyperlink" Target="mailto:reception@mav.asn.au" TargetMode="External"/><Relationship Id="rId26" Type="http://schemas.openxmlformats.org/officeDocument/2006/relationships/footer" Target="footer9.xml"/><Relationship Id="rId39" Type="http://schemas.openxmlformats.org/officeDocument/2006/relationships/hyperlink" Target="http://www.buildingcommission.com.au/" TargetMode="External"/><Relationship Id="rId21" Type="http://schemas.openxmlformats.org/officeDocument/2006/relationships/footer" Target="footer4.xml"/><Relationship Id="rId34" Type="http://schemas.openxmlformats.org/officeDocument/2006/relationships/footer" Target="footer15.xml"/><Relationship Id="rId42" Type="http://schemas.openxmlformats.org/officeDocument/2006/relationships/hyperlink" Target="http://www.vcat.vic.gov.au/" TargetMode="External"/><Relationship Id="rId47" Type="http://schemas.openxmlformats.org/officeDocument/2006/relationships/footer" Target="footer24.xml"/><Relationship Id="rId50" Type="http://schemas.openxmlformats.org/officeDocument/2006/relationships/footer" Target="footer27.xml"/><Relationship Id="rId55" Type="http://schemas.openxmlformats.org/officeDocument/2006/relationships/hyperlink" Target="http://www.dpcd.vic.gov.au/" TargetMode="External"/><Relationship Id="rId63" Type="http://schemas.openxmlformats.org/officeDocument/2006/relationships/footer" Target="footer32.xml"/><Relationship Id="rId68" Type="http://schemas.openxmlformats.org/officeDocument/2006/relationships/fontTable" Target="fontTable.xm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hyperlink" Target="http://www.dms.dpc.vic.gov.au/"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24" Type="http://schemas.openxmlformats.org/officeDocument/2006/relationships/footer" Target="footer7.xml"/><Relationship Id="rId32" Type="http://schemas.openxmlformats.org/officeDocument/2006/relationships/footer" Target="footer13.xml"/><Relationship Id="rId37" Type="http://schemas.openxmlformats.org/officeDocument/2006/relationships/footer" Target="footer18.xml"/><Relationship Id="rId40" Type="http://schemas.openxmlformats.org/officeDocument/2006/relationships/footer" Target="footer20.xml"/><Relationship Id="rId45" Type="http://schemas.openxmlformats.org/officeDocument/2006/relationships/footer" Target="footer22.xml"/><Relationship Id="rId53" Type="http://schemas.openxmlformats.org/officeDocument/2006/relationships/hyperlink" Target="http://www.dpcd.vic.gov.au/planning" TargetMode="External"/><Relationship Id="rId58" Type="http://schemas.openxmlformats.org/officeDocument/2006/relationships/footer" Target="footer28.xml"/><Relationship Id="rId66" Type="http://schemas.openxmlformats.org/officeDocument/2006/relationships/footer" Target="footer35.xml"/><Relationship Id="rId5" Type="http://schemas.openxmlformats.org/officeDocument/2006/relationships/styles" Target="styles.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footer" Target="footer11.xml"/><Relationship Id="rId36" Type="http://schemas.openxmlformats.org/officeDocument/2006/relationships/footer" Target="footer17.xml"/><Relationship Id="rId49" Type="http://schemas.openxmlformats.org/officeDocument/2006/relationships/footer" Target="footer26.xml"/><Relationship Id="rId57" Type="http://schemas.openxmlformats.org/officeDocument/2006/relationships/hyperlink" Target="http://www.buildingcommission.com.au/" TargetMode="External"/><Relationship Id="rId61" Type="http://schemas.openxmlformats.org/officeDocument/2006/relationships/footer" Target="footer30.xml"/><Relationship Id="rId10" Type="http://schemas.openxmlformats.org/officeDocument/2006/relationships/image" Target="media/image1.png"/><Relationship Id="rId19" Type="http://schemas.openxmlformats.org/officeDocument/2006/relationships/hyperlink" Target="http://www.mav.asn.au/" TargetMode="External"/><Relationship Id="rId31" Type="http://schemas.openxmlformats.org/officeDocument/2006/relationships/footer" Target="footer12.xml"/><Relationship Id="rId44" Type="http://schemas.openxmlformats.org/officeDocument/2006/relationships/hyperlink" Target="http://www.austlii.edu.au/au/cases/vic/VCAT" TargetMode="External"/><Relationship Id="rId52" Type="http://schemas.openxmlformats.org/officeDocument/2006/relationships/hyperlink" Target="http://www.dms.dpc.vic.gov.au/" TargetMode="External"/><Relationship Id="rId60" Type="http://schemas.openxmlformats.org/officeDocument/2006/relationships/hyperlink" Target="http://www.vcat.vic.gov.au/" TargetMode="External"/><Relationship Id="rId65" Type="http://schemas.openxmlformats.org/officeDocument/2006/relationships/footer" Target="footer34.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footer" Target="footer2.xml"/><Relationship Id="rId22" Type="http://schemas.openxmlformats.org/officeDocument/2006/relationships/footer" Target="footer5.xml"/><Relationship Id="rId27" Type="http://schemas.openxmlformats.org/officeDocument/2006/relationships/footer" Target="footer10.xml"/><Relationship Id="rId30" Type="http://schemas.openxmlformats.org/officeDocument/2006/relationships/hyperlink" Target="http://www.bookshop.vic.gov.au/" TargetMode="External"/><Relationship Id="rId35" Type="http://schemas.openxmlformats.org/officeDocument/2006/relationships/footer" Target="footer16.xml"/><Relationship Id="rId43" Type="http://schemas.openxmlformats.org/officeDocument/2006/relationships/hyperlink" Target="http://www.vcat.vic.gov.au/" TargetMode="External"/><Relationship Id="rId48" Type="http://schemas.openxmlformats.org/officeDocument/2006/relationships/footer" Target="footer25.xml"/><Relationship Id="rId56" Type="http://schemas.openxmlformats.org/officeDocument/2006/relationships/hyperlink" Target="http://www.dpcd.vic.gov.au/planet" TargetMode="External"/><Relationship Id="rId64" Type="http://schemas.openxmlformats.org/officeDocument/2006/relationships/footer" Target="footer33.xml"/><Relationship Id="rId69" Type="http://schemas.openxmlformats.org/officeDocument/2006/relationships/theme" Target="theme/theme1.xml"/><Relationship Id="rId8" Type="http://schemas.openxmlformats.org/officeDocument/2006/relationships/footnotes" Target="footnotes.xml"/><Relationship Id="rId51" Type="http://schemas.openxmlformats.org/officeDocument/2006/relationships/hyperlink" Target="http://www.mav.asn.au/" TargetMode="Externa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image" Target="media/image2.png"/><Relationship Id="rId25" Type="http://schemas.openxmlformats.org/officeDocument/2006/relationships/footer" Target="footer8.xml"/><Relationship Id="rId33" Type="http://schemas.openxmlformats.org/officeDocument/2006/relationships/footer" Target="footer14.xml"/><Relationship Id="rId38" Type="http://schemas.openxmlformats.org/officeDocument/2006/relationships/footer" Target="footer19.xml"/><Relationship Id="rId46" Type="http://schemas.openxmlformats.org/officeDocument/2006/relationships/footer" Target="footer23.xml"/><Relationship Id="rId59" Type="http://schemas.openxmlformats.org/officeDocument/2006/relationships/footer" Target="footer29.xml"/><Relationship Id="rId67" Type="http://schemas.openxmlformats.org/officeDocument/2006/relationships/footer" Target="footer36.xml"/><Relationship Id="rId20" Type="http://schemas.openxmlformats.org/officeDocument/2006/relationships/image" Target="media/image3.png"/><Relationship Id="rId41" Type="http://schemas.openxmlformats.org/officeDocument/2006/relationships/footer" Target="footer21.xml"/><Relationship Id="rId54" Type="http://schemas.openxmlformats.org/officeDocument/2006/relationships/hyperlink" Target="http://www.dpcd.vic.gov.au/planningschemes" TargetMode="External"/><Relationship Id="rId62" Type="http://schemas.openxmlformats.org/officeDocument/2006/relationships/footer" Target="footer31.xml"/><Relationship Id="rId70"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A7598636DDCA943B994A79FDD28207C" ma:contentTypeVersion="2" ma:contentTypeDescription="Create a new document." ma:contentTypeScope="" ma:versionID="c9276b45791123a40b9389b35b26d593">
  <xsd:schema xmlns:xsd="http://www.w3.org/2001/XMLSchema" xmlns:xs="http://www.w3.org/2001/XMLSchema" xmlns:p="http://schemas.microsoft.com/office/2006/metadata/properties" xmlns:ns1="http://schemas.microsoft.com/sharepoint/v3" xmlns:ns2="b2999bd9-dba0-46e4-8521-1f182c80fbb9" xmlns:ns4="c9f238dd-bb73-4aef-a7a5-d644ad823e52" targetNamespace="http://schemas.microsoft.com/office/2006/metadata/properties" ma:root="true" ma:fieldsID="37560cb2c403465fed5acb2b7a6903f8" ns1:_="" ns2:_="" ns4:_="">
    <xsd:import namespace="http://schemas.microsoft.com/sharepoint/v3"/>
    <xsd:import namespace="b2999bd9-dba0-46e4-8521-1f182c80fbb9"/>
    <xsd:import namespace="c9f238dd-bb73-4aef-a7a5-d644ad823e52"/>
    <xsd:element name="properties">
      <xsd:complexType>
        <xsd:sequence>
          <xsd:element name="documentManagement">
            <xsd:complexType>
              <xsd:all>
                <xsd:element ref="ns2:AGLSSubjectTaxHTField1" minOccurs="0"/>
                <xsd:element ref="ns4:AGLSSubjectHTField0" minOccurs="0"/>
                <xsd:element ref="ns2:TaxCatchAll" minOccurs="0"/>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12" nillable="true" ma:displayName="Scheduling Start Date" ma:description="" ma:hidden="true" ma:internalName="PublishingStartDate">
      <xsd:simpleType>
        <xsd:restriction base="dms:Unknown"/>
      </xsd:simpleType>
    </xsd:element>
    <xsd:element name="PublishingExpirationDate" ma:index="13" nillable="true" ma:displayName="Scheduling End Date" ma:description=""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b2999bd9-dba0-46e4-8521-1f182c80fbb9" elementFormDefault="qualified">
    <xsd:import namespace="http://schemas.microsoft.com/office/2006/documentManagement/types"/>
    <xsd:import namespace="http://schemas.microsoft.com/office/infopath/2007/PartnerControls"/>
    <xsd:element name="AGLSSubjectTaxHTField1" ma:index="8" nillable="true" ma:displayName="DC.Subject_1" ma:hidden="true" ma:internalName="AGLSSubjectTaxHTField1">
      <xsd:simpleType>
        <xsd:restriction base="dms:Note"/>
      </xsd:simpleType>
    </xsd:element>
    <xsd:element name="TaxCatchAll" ma:index="11" nillable="true" ma:displayName="Taxonomy Catch All Column" ma:description="" ma:hidden="true" ma:list="{ff9c2cd2-d0e6-477d-a921-5f7152752030}" ma:internalName="TaxCatchAll" ma:showField="CatchAllData" ma:web="b2999bd9-dba0-46e4-8521-1f182c80fbb9">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9f238dd-bb73-4aef-a7a5-d644ad823e52" elementFormDefault="qualified">
    <xsd:import namespace="http://schemas.microsoft.com/office/2006/documentManagement/types"/>
    <xsd:import namespace="http://schemas.microsoft.com/office/infopath/2007/PartnerControls"/>
    <xsd:element name="AGLSSubjectHTField0" ma:index="10" ma:taxonomy="true" ma:internalName="AGLSSubjectHTField0" ma:taxonomyFieldName="AGLSSubject" ma:displayName="DC.Subject" ma:default="" ma:fieldId="{d8fece8f-c1b1-4f04-a86c-25e52362e650}" ma:sspId="2283e515-f1ad-4c86-85fd-a7bc38926309" ma:termSetId="bd09e9e4-4fd3-4785-8f8f-05e1704e9b31"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AGLSSubjectHTField0 xmlns="c9f238dd-bb73-4aef-a7a5-d644ad823e52">
      <Terms xmlns="http://schemas.microsoft.com/office/infopath/2007/PartnerControls">
        <TermInfo xmlns="http://schemas.microsoft.com/office/infopath/2007/PartnerControls">
          <TermName xmlns="http://schemas.microsoft.com/office/infopath/2007/PartnerControls">Land use</TermName>
          <TermId xmlns="http://schemas.microsoft.com/office/infopath/2007/PartnerControls">50eadffd-2040-4b5b-a6de-a302b472a0ab</TermId>
        </TermInfo>
      </Terms>
    </AGLSSubjectHTField0>
    <PublishingStartDate xmlns="http://schemas.microsoft.com/sharepoint/v3" xsi:nil="true"/>
    <PublishingExpirationDate xmlns="http://schemas.microsoft.com/sharepoint/v3" xsi:nil="true"/>
    <TaxCatchAll xmlns="b2999bd9-dba0-46e4-8521-1f182c80fbb9">
      <Value>82</Value>
    </TaxCatchAll>
    <AGLSSubjectTaxHTField1 xmlns="b2999bd9-dba0-46e4-8521-1f182c80fbb9"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A177E9-37B5-4F6C-A525-B997E3597DBE}">
  <ds:schemaRefs>
    <ds:schemaRef ds:uri="http://schemas.microsoft.com/sharepoint/v3/contenttype/forms"/>
  </ds:schemaRefs>
</ds:datastoreItem>
</file>

<file path=customXml/itemProps2.xml><?xml version="1.0" encoding="utf-8"?>
<ds:datastoreItem xmlns:ds="http://schemas.openxmlformats.org/officeDocument/2006/customXml" ds:itemID="{9B28AE23-7413-4EDB-9B3E-D92228BFC7B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b2999bd9-dba0-46e4-8521-1f182c80fbb9"/>
    <ds:schemaRef ds:uri="c9f238dd-bb73-4aef-a7a5-d644ad823e5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8506F6B-73C0-4796-A8D0-285A271026D3}">
  <ds:schemaRefs>
    <ds:schemaRef ds:uri="http://schemas.microsoft.com/office/2006/metadata/properties"/>
    <ds:schemaRef ds:uri="http://schemas.microsoft.com/office/infopath/2007/PartnerControls"/>
    <ds:schemaRef ds:uri="c9f238dd-bb73-4aef-a7a5-d644ad823e52"/>
    <ds:schemaRef ds:uri="http://schemas.microsoft.com/sharepoint/v3"/>
    <ds:schemaRef ds:uri="b2999bd9-dba0-46e4-8521-1f182c80fbb9"/>
  </ds:schemaRefs>
</ds:datastoreItem>
</file>

<file path=customXml/itemProps4.xml><?xml version="1.0" encoding="utf-8"?>
<ds:datastoreItem xmlns:ds="http://schemas.openxmlformats.org/officeDocument/2006/customXml" ds:itemID="{CBA6C1C0-13F9-4E36-A4DD-724B45C90E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1</Pages>
  <Words>24667</Words>
  <Characters>140603</Characters>
  <Application>Microsoft Office Word</Application>
  <DocSecurity>0</DocSecurity>
  <Lines>1171</Lines>
  <Paragraphs>329</Paragraphs>
  <ScaleCrop>false</ScaleCrop>
  <HeadingPairs>
    <vt:vector size="2" baseType="variant">
      <vt:variant>
        <vt:lpstr>Title</vt:lpstr>
      </vt:variant>
      <vt:variant>
        <vt:i4>1</vt:i4>
      </vt:variant>
    </vt:vector>
  </HeadingPairs>
  <TitlesOfParts>
    <vt:vector size="1" baseType="lpstr">
      <vt:lpstr>Land use planning in Victoria - a guide for councillors (Word - 438KB)</vt:lpstr>
    </vt:vector>
  </TitlesOfParts>
  <Company/>
  <LinksUpToDate>false</LinksUpToDate>
  <CharactersWithSpaces>164941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Land use planning in Victoria - a guide for councillors (Word - 438KB)</dc:title>
  <dc:creator>rosetta</dc:creator>
  <cp:lastModifiedBy>rosetta</cp:lastModifiedBy>
  <cp:revision>4</cp:revision>
  <dcterms:created xsi:type="dcterms:W3CDTF">2014-09-12T03:42:00Z</dcterms:created>
  <dcterms:modified xsi:type="dcterms:W3CDTF">2014-09-12T04:01:00Z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2012-10-31T00:00:00Z</vt:filetime>
  </property>
  <property fmtid="{D5CDD505-2E9C-101B-9397-08002B2CF9AE}" pid="3" name="LastSaved">
    <vt:filetime>2012-11-15T00:00:00Z</vt:filetime>
  </property>
  <property fmtid="{D5CDD505-2E9C-101B-9397-08002B2CF9AE}" pid="4" name="Order">
    <vt:r8>4800</vt:r8>
  </property>
  <property fmtid="{D5CDD505-2E9C-101B-9397-08002B2CF9AE}" pid="5" name="xd_Signature">
    <vt:bool>false</vt:bool>
  </property>
  <property fmtid="{D5CDD505-2E9C-101B-9397-08002B2CF9AE}" pid="6" name="xd_ProgID">
    <vt:lpwstr/>
  </property>
  <property fmtid="{D5CDD505-2E9C-101B-9397-08002B2CF9AE}" pid="7" name="ContentTypeId">
    <vt:lpwstr>0x0101009A7598636DDCA943B994A79FDD28207C</vt:lpwstr>
  </property>
  <property fmtid="{D5CDD505-2E9C-101B-9397-08002B2CF9AE}" pid="8" name="AGLSSubject">
    <vt:lpwstr>82;#Land use|50eadffd-2040-4b5b-a6de-a302b472a0ab</vt:lpwstr>
  </property>
  <property fmtid="{D5CDD505-2E9C-101B-9397-08002B2CF9AE}" pid="9" name="_SourceUrl">
    <vt:lpwstr/>
  </property>
  <property fmtid="{D5CDD505-2E9C-101B-9397-08002B2CF9AE}" pid="10" name="TemplateUrl">
    <vt:lpwstr/>
  </property>
</Properties>
</file>